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8306" w:type="dxa"/>
        <w:jc w:val="center"/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1661"/>
        <w:gridCol w:w="1662"/>
      </w:tblGrid>
      <w:tr w:rsidR="00DD2362" w14:paraId="7C0B10E5" w14:textId="77777777" w:rsidTr="00203810">
        <w:trPr>
          <w:trHeight w:val="755"/>
          <w:jc w:val="center"/>
        </w:trPr>
        <w:tc>
          <w:tcPr>
            <w:tcW w:w="6644" w:type="dxa"/>
            <w:gridSpan w:val="4"/>
            <w:shd w:val="clear" w:color="auto" w:fill="262626" w:themeFill="text1" w:themeFillTint="D9"/>
            <w:vAlign w:val="center"/>
          </w:tcPr>
          <w:p w14:paraId="5F87226F" w14:textId="339AEB51" w:rsidR="00DD2362" w:rsidRPr="00DD2362" w:rsidRDefault="00FC3BC9" w:rsidP="00203810">
            <w:pPr>
              <w:bidi w:val="0"/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The types</w:t>
            </w:r>
          </w:p>
        </w:tc>
        <w:tc>
          <w:tcPr>
            <w:tcW w:w="1662" w:type="dxa"/>
            <w:shd w:val="clear" w:color="auto" w:fill="262626" w:themeFill="text1" w:themeFillTint="D9"/>
            <w:vAlign w:val="center"/>
          </w:tcPr>
          <w:p w14:paraId="5E40EE83" w14:textId="221A191F" w:rsidR="00DD2362" w:rsidRPr="00DD2362" w:rsidRDefault="00AD50E0" w:rsidP="00203810">
            <w:pPr>
              <w:bidi w:val="0"/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Components </w:t>
            </w:r>
          </w:p>
        </w:tc>
      </w:tr>
      <w:tr w:rsidR="00DD2362" w14:paraId="4038B7D0" w14:textId="77777777" w:rsidTr="00203810">
        <w:trPr>
          <w:trHeight w:val="755"/>
          <w:jc w:val="center"/>
        </w:trPr>
        <w:tc>
          <w:tcPr>
            <w:tcW w:w="1661" w:type="dxa"/>
            <w:vAlign w:val="center"/>
          </w:tcPr>
          <w:p w14:paraId="4F942451" w14:textId="4310C78F" w:rsidR="00DD2362" w:rsidRDefault="00AD50E0" w:rsidP="00203810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2</w:t>
            </w:r>
          </w:p>
        </w:tc>
        <w:tc>
          <w:tcPr>
            <w:tcW w:w="1661" w:type="dxa"/>
            <w:vAlign w:val="center"/>
          </w:tcPr>
          <w:p w14:paraId="01420C79" w14:textId="20A3B2D8" w:rsidR="00DD2362" w:rsidRDefault="00AD50E0" w:rsidP="00203810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5</w:t>
            </w:r>
          </w:p>
        </w:tc>
        <w:tc>
          <w:tcPr>
            <w:tcW w:w="1661" w:type="dxa"/>
            <w:shd w:val="clear" w:color="auto" w:fill="FFFFFF" w:themeFill="background1"/>
            <w:vAlign w:val="center"/>
          </w:tcPr>
          <w:p w14:paraId="5DE537A6" w14:textId="0EF32373" w:rsidR="00DD2362" w:rsidRDefault="00AD50E0" w:rsidP="00203810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3</w:t>
            </w:r>
          </w:p>
        </w:tc>
        <w:tc>
          <w:tcPr>
            <w:tcW w:w="1661" w:type="dxa"/>
            <w:shd w:val="clear" w:color="auto" w:fill="FFFF00"/>
            <w:vAlign w:val="center"/>
          </w:tcPr>
          <w:p w14:paraId="3D94D643" w14:textId="7E7CFA4F" w:rsidR="00DD2362" w:rsidRDefault="00AD50E0" w:rsidP="00203810">
            <w:pPr>
              <w:bidi w:val="0"/>
              <w:spacing w:line="360" w:lineRule="auto"/>
              <w:jc w:val="center"/>
              <w:rPr>
                <w:rtl/>
              </w:rPr>
            </w:pPr>
            <w:r w:rsidRPr="00AD50E0">
              <w:rPr>
                <w:highlight w:val="yellow"/>
              </w:rPr>
              <w:t>4</w:t>
            </w:r>
          </w:p>
        </w:tc>
        <w:tc>
          <w:tcPr>
            <w:tcW w:w="1662" w:type="dxa"/>
            <w:shd w:val="clear" w:color="auto" w:fill="A6A6A6" w:themeFill="background1" w:themeFillShade="A6"/>
            <w:vAlign w:val="center"/>
          </w:tcPr>
          <w:p w14:paraId="11ECB06B" w14:textId="40B33F30" w:rsidR="00DD2362" w:rsidRPr="00DD2362" w:rsidRDefault="00AD50E0" w:rsidP="00203810">
            <w:pPr>
              <w:bidi w:val="0"/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No. of wheels</w:t>
            </w:r>
          </w:p>
        </w:tc>
      </w:tr>
      <w:tr w:rsidR="00DD2362" w14:paraId="03080493" w14:textId="77777777" w:rsidTr="00203810">
        <w:trPr>
          <w:trHeight w:val="722"/>
          <w:jc w:val="center"/>
        </w:trPr>
        <w:tc>
          <w:tcPr>
            <w:tcW w:w="1661" w:type="dxa"/>
            <w:vAlign w:val="center"/>
          </w:tcPr>
          <w:p w14:paraId="5AF07037" w14:textId="62D7BB62" w:rsidR="00DD2362" w:rsidRDefault="00AD50E0" w:rsidP="00203810">
            <w:pPr>
              <w:bidi w:val="0"/>
              <w:spacing w:line="360" w:lineRule="auto"/>
              <w:jc w:val="center"/>
              <w:rPr>
                <w:rtl/>
              </w:rPr>
            </w:pPr>
            <w:r>
              <w:t xml:space="preserve">Aluminum </w:t>
            </w:r>
          </w:p>
        </w:tc>
        <w:tc>
          <w:tcPr>
            <w:tcW w:w="1661" w:type="dxa"/>
            <w:shd w:val="clear" w:color="auto" w:fill="FFFFFF" w:themeFill="background1"/>
            <w:vAlign w:val="center"/>
          </w:tcPr>
          <w:p w14:paraId="550DDD06" w14:textId="71D0E0F7" w:rsidR="00DD2362" w:rsidRDefault="00AD50E0" w:rsidP="00203810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Steel</w:t>
            </w:r>
          </w:p>
        </w:tc>
        <w:tc>
          <w:tcPr>
            <w:tcW w:w="1661" w:type="dxa"/>
            <w:shd w:val="clear" w:color="auto" w:fill="FFFF00"/>
            <w:vAlign w:val="center"/>
          </w:tcPr>
          <w:p w14:paraId="0FE5105D" w14:textId="68915076" w:rsidR="00DD2362" w:rsidRDefault="00AD50E0" w:rsidP="00203810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Rubber</w:t>
            </w:r>
          </w:p>
        </w:tc>
        <w:tc>
          <w:tcPr>
            <w:tcW w:w="1661" w:type="dxa"/>
            <w:vAlign w:val="center"/>
          </w:tcPr>
          <w:p w14:paraId="61B189D0" w14:textId="41305195" w:rsidR="00DD2362" w:rsidRDefault="00AD50E0" w:rsidP="00203810">
            <w:pPr>
              <w:bidi w:val="0"/>
              <w:spacing w:line="360" w:lineRule="auto"/>
              <w:jc w:val="center"/>
              <w:rPr>
                <w:rtl/>
              </w:rPr>
            </w:pPr>
            <w:r>
              <w:t xml:space="preserve">Wood </w:t>
            </w:r>
          </w:p>
        </w:tc>
        <w:tc>
          <w:tcPr>
            <w:tcW w:w="1662" w:type="dxa"/>
            <w:shd w:val="clear" w:color="auto" w:fill="A6A6A6" w:themeFill="background1" w:themeFillShade="A6"/>
            <w:vAlign w:val="center"/>
          </w:tcPr>
          <w:p w14:paraId="7300DC15" w14:textId="7C837A2E" w:rsidR="00DD2362" w:rsidRPr="00DD2362" w:rsidRDefault="00AD50E0" w:rsidP="00203810">
            <w:pPr>
              <w:bidi w:val="0"/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The material of wheels</w:t>
            </w:r>
          </w:p>
        </w:tc>
      </w:tr>
      <w:tr w:rsidR="00DD2362" w14:paraId="71BD8EB6" w14:textId="77777777" w:rsidTr="00203810">
        <w:trPr>
          <w:trHeight w:val="755"/>
          <w:jc w:val="center"/>
        </w:trPr>
        <w:tc>
          <w:tcPr>
            <w:tcW w:w="1661" w:type="dxa"/>
            <w:shd w:val="clear" w:color="auto" w:fill="FFFF00"/>
            <w:vAlign w:val="center"/>
          </w:tcPr>
          <w:p w14:paraId="65A42117" w14:textId="545B57B0" w:rsidR="00DD2362" w:rsidRDefault="00AD50E0" w:rsidP="00203810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Rectangular</w:t>
            </w:r>
          </w:p>
        </w:tc>
        <w:tc>
          <w:tcPr>
            <w:tcW w:w="1661" w:type="dxa"/>
            <w:vAlign w:val="center"/>
          </w:tcPr>
          <w:p w14:paraId="64965735" w14:textId="6BD5E099" w:rsidR="00DD2362" w:rsidRDefault="00AD50E0" w:rsidP="00203810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Triangle</w:t>
            </w:r>
          </w:p>
        </w:tc>
        <w:tc>
          <w:tcPr>
            <w:tcW w:w="1661" w:type="dxa"/>
            <w:vAlign w:val="center"/>
          </w:tcPr>
          <w:p w14:paraId="769C73A7" w14:textId="076FF1F8" w:rsidR="00DD2362" w:rsidRDefault="00AD50E0" w:rsidP="00203810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Circle</w:t>
            </w:r>
          </w:p>
        </w:tc>
        <w:tc>
          <w:tcPr>
            <w:tcW w:w="1661" w:type="dxa"/>
            <w:shd w:val="clear" w:color="auto" w:fill="FFFFFF" w:themeFill="background1"/>
            <w:vAlign w:val="center"/>
          </w:tcPr>
          <w:p w14:paraId="6B0DC0FB" w14:textId="5C0445B0" w:rsidR="00DD2362" w:rsidRDefault="00AD50E0" w:rsidP="00203810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Square</w:t>
            </w:r>
          </w:p>
        </w:tc>
        <w:tc>
          <w:tcPr>
            <w:tcW w:w="1662" w:type="dxa"/>
            <w:shd w:val="clear" w:color="auto" w:fill="A6A6A6" w:themeFill="background1" w:themeFillShade="A6"/>
            <w:vAlign w:val="center"/>
          </w:tcPr>
          <w:p w14:paraId="09B14C02" w14:textId="5F8E733C" w:rsidR="00DD2362" w:rsidRPr="00DD2362" w:rsidRDefault="00AD50E0" w:rsidP="00203810">
            <w:pPr>
              <w:bidi w:val="0"/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Box</w:t>
            </w:r>
          </w:p>
        </w:tc>
      </w:tr>
      <w:tr w:rsidR="00DD2362" w14:paraId="6FF01C42" w14:textId="77777777" w:rsidTr="00203810">
        <w:trPr>
          <w:trHeight w:val="755"/>
          <w:jc w:val="center"/>
        </w:trPr>
        <w:tc>
          <w:tcPr>
            <w:tcW w:w="1661" w:type="dxa"/>
            <w:shd w:val="clear" w:color="auto" w:fill="FFFFFF" w:themeFill="background1"/>
            <w:vAlign w:val="center"/>
          </w:tcPr>
          <w:p w14:paraId="1018DFD8" w14:textId="0C64FEA8" w:rsidR="00DD2362" w:rsidRDefault="00DD2362" w:rsidP="00203810">
            <w:pPr>
              <w:bidi w:val="0"/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661" w:type="dxa"/>
            <w:shd w:val="clear" w:color="auto" w:fill="FFFF00"/>
            <w:vAlign w:val="center"/>
          </w:tcPr>
          <w:p w14:paraId="25502189" w14:textId="2FB2B947" w:rsidR="00DD2362" w:rsidRDefault="00AD50E0" w:rsidP="00203810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Rectangular</w:t>
            </w:r>
          </w:p>
        </w:tc>
        <w:tc>
          <w:tcPr>
            <w:tcW w:w="1661" w:type="dxa"/>
            <w:vAlign w:val="center"/>
          </w:tcPr>
          <w:p w14:paraId="0E2343DD" w14:textId="30F117D1" w:rsidR="00DD2362" w:rsidRDefault="00AD50E0" w:rsidP="00203810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Circle</w:t>
            </w:r>
          </w:p>
        </w:tc>
        <w:tc>
          <w:tcPr>
            <w:tcW w:w="1661" w:type="dxa"/>
            <w:vAlign w:val="center"/>
          </w:tcPr>
          <w:p w14:paraId="79EF2683" w14:textId="0319E1A1" w:rsidR="00DD2362" w:rsidRDefault="00AD50E0" w:rsidP="00203810">
            <w:pPr>
              <w:bidi w:val="0"/>
              <w:spacing w:line="360" w:lineRule="auto"/>
              <w:jc w:val="center"/>
              <w:rPr>
                <w:rtl/>
              </w:rPr>
            </w:pPr>
            <w:r>
              <w:t>Square</w:t>
            </w:r>
          </w:p>
        </w:tc>
        <w:tc>
          <w:tcPr>
            <w:tcW w:w="1662" w:type="dxa"/>
            <w:shd w:val="clear" w:color="auto" w:fill="A6A6A6" w:themeFill="background1" w:themeFillShade="A6"/>
            <w:vAlign w:val="center"/>
          </w:tcPr>
          <w:p w14:paraId="66A55664" w14:textId="445C596C" w:rsidR="00DD2362" w:rsidRPr="00DD2362" w:rsidRDefault="00AD50E0" w:rsidP="00203810">
            <w:pPr>
              <w:bidi w:val="0"/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Base</w:t>
            </w:r>
          </w:p>
        </w:tc>
      </w:tr>
    </w:tbl>
    <w:p w14:paraId="531EC0C5" w14:textId="6D4B0AF8" w:rsidR="00847981" w:rsidRDefault="00847981" w:rsidP="00DE02FA">
      <w:pPr>
        <w:spacing w:line="360" w:lineRule="auto"/>
      </w:pPr>
    </w:p>
    <w:p w14:paraId="640EB6AA" w14:textId="7FBB5189" w:rsidR="00DE02FA" w:rsidRDefault="00AD50E0" w:rsidP="00DE02FA">
      <w:pPr>
        <w:bidi w:val="0"/>
        <w:spacing w:line="360" w:lineRule="auto"/>
        <w:jc w:val="both"/>
      </w:pPr>
      <w:r>
        <w:t>There are many Applicable choices to select the base and wheel:</w:t>
      </w:r>
    </w:p>
    <w:p w14:paraId="74C726F8" w14:textId="052C6B5A" w:rsidR="00AD50E0" w:rsidRDefault="00FC3BC9" w:rsidP="00DE02FA">
      <w:pPr>
        <w:pStyle w:val="a4"/>
        <w:numPr>
          <w:ilvl w:val="0"/>
          <w:numId w:val="1"/>
        </w:numPr>
        <w:bidi w:val="0"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CBEDB" wp14:editId="2077D3CA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259080" cy="15240"/>
                <wp:effectExtent l="0" t="57150" r="45720" b="80010"/>
                <wp:wrapNone/>
                <wp:docPr id="2" name="رابط كسهم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F1A3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2" o:spid="_x0000_s1026" type="#_x0000_t32" style="position:absolute;margin-left:0;margin-top:8.05pt;width:20.4pt;height:1.2pt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7PrFwIAAEcEAAAOAAAAZHJzL2Uyb0RvYy54bWysU01v1DAQvSPxHyzf2WQDRWW12R62lAuC&#10;FVDuXsdOLDm2NTb7cQVVSPwREDfUQ/9K8m8YO2n4lCohcrAy9rw3857Hy7NDq8lOgFfWlHQ+yykR&#10;httKmbqkl28uHpxS4gMzFdPWiJIehadnq/v3lnu3EIVtrK4EECQxfrF3JW1CcIss87wRLfMz64TB&#10;Q2mhZQFDqLMK2B7ZW50Vef4421uoHFguvMfd8+GQrhK/lIKHl1J6EYguKfYW0gpp3cY1Wy3Zogbm&#10;GsXHNtg/dNEyZbDoRHXOAiPvQP1B1SoO1lsZZty2mZVScZE0oJp5/pua1w1zImlBc7ybbPL/j5a/&#10;2G2AqKqkBSWGtXhF3bfuc/eluyH9h+66/9hfkf6qu+6+9u/7TxgU0bO98wuErs0Gxsi7DUQDDhJa&#10;IrVyb3EckiUokhyS48fJcXEIhONmcfIkP8V74Xg0PykepQvJBpbI5sCHZ8K2JP6U1Adgqm7C2hqD&#10;V2thqMB2z33APhB4C4hgbeLqrVbVhdI6BVBv1xrIjuE8rPP4RTkI/CUtMKWfmoqEo0NDAihmai3G&#10;zEibRQMGyekvHLUYSr4SEu1EaQ+T+DTIYirJOBcmJAuxpjaYHWES25uA+d3AMT9CRRryCVzcDZ4Q&#10;qbI1YQK3ylj4G0E4zEfxcsi/dWDQHS3Y2uqYhiFZg9OaXB1fVnwOP8cJ/uP9r74DAAD//wMAUEsD&#10;BBQABgAIAAAAIQCPa5Lo2wAAAAUBAAAPAAAAZHJzL2Rvd25yZXYueG1sTI/BTsMwEETvSP0Haytx&#10;o06hRCHEqSokBBISagsf4MRLkjZep7bThr9nOcFxdkazb4r1ZHtxRh86RwqWiwQEUu1MR42Cz4/n&#10;mwxEiJqM7h2hgm8MsC5nV4XOjbvQDs/72AguoZBrBW2MQy5lqFu0OizcgMTel/NWR5a+kcbrC5fb&#10;Xt4mSSqt7og/tHrApxbr4360Cu5evXvZnlaH0Zze3vUxq3YPqVfqej5tHkFEnOJfGH7xGR1KZqrc&#10;SCaIXgEPiXxNlyDYXSW8o2Kd3YMsC/mfvvwBAAD//wMAUEsBAi0AFAAGAAgAAAAhALaDOJL+AAAA&#10;4QEAABMAAAAAAAAAAAAAAAAAAAAAAFtDb250ZW50X1R5cGVzXS54bWxQSwECLQAUAAYACAAAACEA&#10;OP0h/9YAAACUAQAACwAAAAAAAAAAAAAAAAAvAQAAX3JlbHMvLnJlbHNQSwECLQAUAAYACAAAACEA&#10;8WOz6xcCAABHBAAADgAAAAAAAAAAAAAAAAAuAgAAZHJzL2Uyb0RvYy54bWxQSwECLQAUAAYACAAA&#10;ACEAj2uS6NsAAAAFAQAADwAAAAAAAAAAAAAAAABxBAAAZHJzL2Rvd25yZXYueG1sUEsFBgAAAAAE&#10;AAQA8wAAAHkFAAAAAA==&#10;" strokecolor="#c00000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12AD3" wp14:editId="191B5DC4">
                <wp:simplePos x="0" y="0"/>
                <wp:positionH relativeFrom="column">
                  <wp:posOffset>3642360</wp:posOffset>
                </wp:positionH>
                <wp:positionV relativeFrom="paragraph">
                  <wp:posOffset>107950</wp:posOffset>
                </wp:positionV>
                <wp:extent cx="259080" cy="15240"/>
                <wp:effectExtent l="0" t="57150" r="45720" b="80010"/>
                <wp:wrapNone/>
                <wp:docPr id="3" name="رابط كسهم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C9E6F" id="رابط كسهم مستقيم 3" o:spid="_x0000_s1026" type="#_x0000_t32" style="position:absolute;margin-left:286.8pt;margin-top:8.5pt;width:20.4pt;height:1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rtgFQIAAEcEAAAOAAAAZHJzL2Uyb0RvYy54bWysU8uO1DAQvCPxD5bvTDIZFi2jyexhluWC&#10;YMXr7nHsxJJjW20zjytohcSPsOKG9sCvJH9D28mGp7QSIgcrbXdVd5Xbq7NDq8lOgFfWlHQ+yykR&#10;httKmbqkb15fPDilxAdmKqatESU9Ck/P1vfvrfZuKQrbWF0JIEhi/HLvStqE4JZZ5nkjWuZn1gmD&#10;h9JCywKGUGcVsD2ytzor8vxRtrdQObBceI+758MhXSd+KQUPL6T0IhBdUuwtpBXSuo1rtl6xZQ3M&#10;NYqPbbB/6KJlymDRieqcBUbegfqDqlUcrLcyzLhtMyul4iJpQDXz/Dc1rxrmRNKC5ng32eT/Hy1/&#10;vrsEoqqSLigxrMUr6r52n7vr7hvpP3Q3/cf+ivRX3U33pX/ff8JgET3bO79E6MZcwhh5dwnRgIOE&#10;lkit3Fsch2QJiiSH5PhxclwcAuG4WZw8zk/xXjgezU+Kh+lCsoElsjnw4amwLYk/JfUBmKqbsLHG&#10;4NVaGCqw3TMfsA8E3gIiWJu4eqtVdaG0TgHU240GsmM4D5s8flEOAn9JC0zpJ6Yi4ejQkACKmVqL&#10;MTPSZtGAQXL6C0cthpIvhUQ7UdoiiU+DLKaSjHNhQjExYXaESWxvAuZ3A8f8CBVpyCdwcTd4QqTK&#10;1oQJ3Cpj4W8E4TAfW5ZD/q0Dg+5owdZWxzQMyRqc1uTq+LLic/g5TvAf73/9HQAA//8DAFBLAwQU&#10;AAYACAAAACEAySz6z98AAAAJAQAADwAAAGRycy9kb3ducmV2LnhtbEyPwU7DMBBE70j8g7VI3KhT&#10;GtI2xKkQEgIJqaKFD9jESxIa26nttOHvWU5w3Jmn2ZliM5lenMiHzlkF81kCgmztdGcbBR/vTzcr&#10;ECGi1dg7Swq+KcCmvLwoMNfubHd02sdGcIgNOSpoYxxyKUPdksEwcwNZ9j6dNxj59I3UHs8cbnp5&#10;mySZNNhZ/tDiQI8t1Yf9aBQsXrx7fjumX6M+vm7xsKp268wrdX01PdyDiDTFPxh+63N1KLlT5Uar&#10;g+gV3C0XGaNsLHkTA9k8TUFULKxTkGUh/y8ofwAAAP//AwBQSwECLQAUAAYACAAAACEAtoM4kv4A&#10;AADhAQAAEwAAAAAAAAAAAAAAAAAAAAAAW0NvbnRlbnRfVHlwZXNdLnhtbFBLAQItABQABgAIAAAA&#10;IQA4/SH/1gAAAJQBAAALAAAAAAAAAAAAAAAAAC8BAABfcmVscy8ucmVsc1BLAQItABQABgAIAAAA&#10;IQBfzrtgFQIAAEcEAAAOAAAAAAAAAAAAAAAAAC4CAABkcnMvZTJvRG9jLnhtbFBLAQItABQABgAI&#10;AAAAIQDJLPrP3wAAAAkBAAAPAAAAAAAAAAAAAAAAAG8EAABkcnMvZG93bnJldi54bWxQSwUGAAAA&#10;AAQABADzAAAAewUAAAAA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F8EAF" wp14:editId="17828277">
                <wp:simplePos x="0" y="0"/>
                <wp:positionH relativeFrom="column">
                  <wp:posOffset>1379220</wp:posOffset>
                </wp:positionH>
                <wp:positionV relativeFrom="paragraph">
                  <wp:posOffset>104140</wp:posOffset>
                </wp:positionV>
                <wp:extent cx="259080" cy="15240"/>
                <wp:effectExtent l="0" t="57150" r="45720" b="80010"/>
                <wp:wrapNone/>
                <wp:docPr id="1" name="رابط كسهم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AABEE" id="رابط كسهم مستقيم 1" o:spid="_x0000_s1026" type="#_x0000_t32" style="position:absolute;margin-left:108.6pt;margin-top:8.2pt;width:20.4pt;height:1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9utFAIAAEcEAAAOAAAAZHJzL2Uyb0RvYy54bWysU8mO1DAQvSPxD5bvdNKBQUOr03PoYbgg&#10;GLHd3Y6dWPKmsunlChoh8SMgbmgO/EryN5SdnrBKIyFysFK236t6r8rLs73RZCsgKGdrOp+VlAjL&#10;XaNsW9PXry7unVISIrMN086Kmh5EoGeru3eWO78QleucbgQQJLFhsfM17WL0i6IIvBOGhZnzwuKh&#10;dGBYxBDaogG2Q3aji6osHxY7B40Hx0UIuHs+HtJV5pdS8PhcyiAi0TXF2mJeIa+btBarJVu0wHyn&#10;+LEM9g9VGKYsJp2ozllk5C2oP6iM4uCCk3HGnSmclIqLrAHVzMvf1LzsmBdZC5oT/GRT+H+0/Nn2&#10;EohqsHeUWGawRf3X/lP/uf9Ghvf99fBhuCLDVX/dfxneDR8xmCfPdj4sELq2l3CMgr+EZMBegiFS&#10;K/8mUaYdFEn22fHD5LjYR8Jxszp5VJ5iXzgezU+qB7khxciSsB5CfCKcIemnpiECU20X185abK2D&#10;MQPbPg0R60DgDSCBtU1rcFo1F0rrHEC7WWsgW4bzsC7Tl+Qg8JdrkSn92DYkHjwaEkEx22pxvJlo&#10;i2TAKDn/xYMWY8oXQqKdKO1+Fp8HWUwpGefCxmpiwtsJJrG8CVjeDjzeT1CRh3wCV7eDJ0TO7Gyc&#10;wEZZB38jiPvcdbRJjvdvHBh1Jws2rjnkYcjW4LRmV48vKz2Hn+MM//H+V98BAAD//wMAUEsDBBQA&#10;BgAIAAAAIQBi8pFr3gAAAAkBAAAPAAAAZHJzL2Rvd25yZXYueG1sTI/BTsMwEETvSPyDtUjcqNNQ&#10;QghxKoSEQEKqaOEDNvGShMZ2ajtt+HuWExx35ml2plzPZhBH8qF3VsFykYAg2zjd21bBx/vTVQ4i&#10;RLQaB2dJwTcFWFfnZyUW2p3slo672AoOsaFABV2MYyFlaDoyGBZuJMvep/MGI5++ldrjicPNINMk&#10;yaTB3vKHDkd67KjZ7yaj4PrFu+e3w+pr0ofXDe7zenuXeaUuL+aHexCR5vgHw299rg4Vd6rdZHUQ&#10;g4J0eZsyyka2AsFAepPzuJqFPAdZlfL/guoHAAD//wMAUEsBAi0AFAAGAAgAAAAhALaDOJL+AAAA&#10;4QEAABMAAAAAAAAAAAAAAAAAAAAAAFtDb250ZW50X1R5cGVzXS54bWxQSwECLQAUAAYACAAAACEA&#10;OP0h/9YAAACUAQAACwAAAAAAAAAAAAAAAAAvAQAAX3JlbHMvLnJlbHNQSwECLQAUAAYACAAAACEA&#10;QpPbrRQCAABHBAAADgAAAAAAAAAAAAAAAAAuAgAAZHJzL2Uyb0RvYy54bWxQSwECLQAUAAYACAAA&#10;ACEAYvKRa94AAAAJAQAADwAAAAAAAAAAAAAAAABuBAAAZHJzL2Rvd25yZXYueG1sUEsFBgAAAAAE&#10;AAQA8wAAAHkFAAAAAA==&#10;" strokecolor="#c00000" strokeweight="1.5pt">
                <v:stroke endarrow="block" joinstyle="miter"/>
              </v:shape>
            </w:pict>
          </mc:Fallback>
        </mc:AlternateContent>
      </w:r>
      <w:r>
        <w:t xml:space="preserve">Three wheels         Wood Wheels            Square box       </w:t>
      </w:r>
      <w:proofErr w:type="gramStart"/>
      <w:r>
        <w:t>Square</w:t>
      </w:r>
      <w:proofErr w:type="gramEnd"/>
      <w:r>
        <w:t xml:space="preserve"> base.</w:t>
      </w:r>
    </w:p>
    <w:p w14:paraId="2F84755D" w14:textId="6C21F407" w:rsidR="00FC3BC9" w:rsidRPr="00FC3BC9" w:rsidRDefault="00FC3BC9" w:rsidP="00FC3BC9">
      <w:pPr>
        <w:pStyle w:val="a4"/>
        <w:numPr>
          <w:ilvl w:val="0"/>
          <w:numId w:val="1"/>
        </w:numPr>
        <w:bidi w:val="0"/>
        <w:spacing w:line="360" w:lineRule="auto"/>
        <w:jc w:val="both"/>
        <w:rPr>
          <w:highlight w:val="yellow"/>
        </w:rPr>
      </w:pPr>
      <w:r w:rsidRPr="00FC3BC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3EA9D1" wp14:editId="6E0DEC19">
                <wp:simplePos x="0" y="0"/>
                <wp:positionH relativeFrom="column">
                  <wp:posOffset>3947160</wp:posOffset>
                </wp:positionH>
                <wp:positionV relativeFrom="paragraph">
                  <wp:posOffset>123190</wp:posOffset>
                </wp:positionV>
                <wp:extent cx="259080" cy="15240"/>
                <wp:effectExtent l="0" t="57150" r="45720" b="80010"/>
                <wp:wrapNone/>
                <wp:docPr id="5" name="رابط كسهم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B6B0A" id="رابط كسهم مستقيم 5" o:spid="_x0000_s1026" type="#_x0000_t32" style="position:absolute;margin-left:310.8pt;margin-top:9.7pt;width:20.4pt;height:1.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2rsFQIAAEcEAAAOAAAAZHJzL2Uyb0RvYy54bWysU8uO1DAQvCPxD5bvTDKBQctoMnuYZbkg&#10;GPG6exw7seTYVtvM4wpaIfEjIG5oD/xK8je0nWx4SishcrDSdld1V7m9Oj+2muwFeGVNSeeznBJh&#10;uK2UqUv6+tXlvTNKfGCmYtoaUdKT8PR8fffO6uCWorCN1ZUAgiTGLw+upE0IbpllnjeiZX5mnTB4&#10;KC20LGAIdVYBOyB7q7Mizx9mBwuVA8uF97h7MRzSdeKXUvDwXEovAtElxd5CWiGtu7hm6xVb1sBc&#10;o/jYBvuHLlqmDBadqC5YYOQtqD+oWsXBeivDjNs2s1IqLpIGVDPPf1PzsmFOJC1ojneTTf7/0fJn&#10;+y0QVZV0QYlhLV5R97X71H3uvpH+fXfdf+ivSH/VXXdf+nf9RwwW0bOD80uEbswWxsi7LUQDjhJa&#10;IrVyb3AckiUokhyT46fJcXEMhONmsXiUn+G9cDyaL4oH6UKygSWyOfDhibAtiT8l9QGYqpuwscbg&#10;1VoYKrD9Ux+wDwTeACJYm7h6q1V1qbROAdS7jQayZzgPmzx+UQ4Cf0kLTOnHpiLh5NCQAIqZWosx&#10;M9Jm0YBBcvoLJy2Gki+ERDtR2v0kPg2ymEoyzoUJxcSE2REmsb0JmN8OHPMjVKQhn8DF7eAJkSpb&#10;EyZwq4yFvxGE43xsWQ75Nw4MuqMFO1ud0jAka3Bak6vjy4rP4ec4wX+8//V3AAAA//8DAFBLAwQU&#10;AAYACAAAACEAzVxQEt8AAAAJAQAADwAAAGRycy9kb3ducmV2LnhtbEyP0UrDMBSG7wXfIRzBO5e2&#10;G6GrTYcIMkEYbvoAaXNs65qkS9Ktvv2OV3p3Dv/Hf75TbmYzsDP60DsrIV0kwNA2Tve2lfD58fKQ&#10;AwtRWa0GZ1HCDwbYVLc3pSq0u9g9ng+xZVRiQ6EkdDGOBeeh6dCosHAjWsq+nDcq0upbrr26ULkZ&#10;eJYkghvVW7rQqRGfO2yOh8lIWL56t30/rb4nfXrbqWNe79fCS3l/Nz89Aos4xz8YfvVJHSpyqt1k&#10;dWCDBJGlglAK1itgBAiR0VBLyNIceFXy/x9UVwAAAP//AwBQSwECLQAUAAYACAAAACEAtoM4kv4A&#10;AADhAQAAEwAAAAAAAAAAAAAAAAAAAAAAW0NvbnRlbnRfVHlwZXNdLnhtbFBLAQItABQABgAIAAAA&#10;IQA4/SH/1gAAAJQBAAALAAAAAAAAAAAAAAAAAC8BAABfcmVscy8ucmVsc1BLAQItABQABgAIAAAA&#10;IQA5L2rsFQIAAEcEAAAOAAAAAAAAAAAAAAAAAC4CAABkcnMvZTJvRG9jLnhtbFBLAQItABQABgAI&#10;AAAAIQDNXFAS3wAAAAkBAAAPAAAAAAAAAAAAAAAAAG8EAABkcnMvZG93bnJldi54bWxQSwUGAAAA&#10;AAQABADzAAAAewUAAAAA&#10;" strokecolor="#c00000" strokeweight="1.5pt">
                <v:stroke endarrow="block" joinstyle="miter"/>
              </v:shape>
            </w:pict>
          </mc:Fallback>
        </mc:AlternateContent>
      </w:r>
      <w:r w:rsidRPr="00FC3BC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EEDF22" wp14:editId="39F60826">
                <wp:simplePos x="0" y="0"/>
                <wp:positionH relativeFrom="column">
                  <wp:posOffset>1257300</wp:posOffset>
                </wp:positionH>
                <wp:positionV relativeFrom="paragraph">
                  <wp:posOffset>73660</wp:posOffset>
                </wp:positionV>
                <wp:extent cx="259080" cy="15240"/>
                <wp:effectExtent l="0" t="57150" r="45720" b="80010"/>
                <wp:wrapNone/>
                <wp:docPr id="6" name="رابط كسهم مستقي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EE8F5" id="رابط كسهم مستقيم 6" o:spid="_x0000_s1026" type="#_x0000_t32" style="position:absolute;margin-left:99pt;margin-top:5.8pt;width:20.4pt;height:1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wKqFQIAAEcEAAAOAAAAZHJzL2Uyb0RvYy54bWysU8uO1DAQvCPxD5bvTDKBHS2jyexhluWC&#10;YMXr7nHsxJJjW20zjytohcSPsOKG9sCvJH9D28mGp7QSIgcrbXdVd5Xbq7NDq8lOgFfWlHQ+yykR&#10;httKmbqkb15fPDilxAdmKqatESU9Ck/P1vfvrfZuKQrbWF0JIEhi/HLvStqE4JZZ5nkjWuZn1gmD&#10;h9JCywKGUGcVsD2ytzor8nyR7S1UDiwX3uPu+XBI14lfSsHDCym9CESXFHsLaYW0buOarVdsWQNz&#10;jeJjG+wfumiZMlh0ojpngZF3oP6gahUH660MM27bzEqpuEgaUM08/03Nq4Y5kbSgOd5NNvn/R8uf&#10;7y6BqKqkC0oMa/GKuq/d5+66+0b6D91N/7G/Iv1Vd9N96d/3nzBYRM/2zi8RujGXMEbeXUI04CCh&#10;JVIr9xbHIVmCIskhOX6cHBeHQDhuFieP81O8F45H85PiUbqQbGCJbA58eCpsS+JPSX0ApuombKwx&#10;eLUWhgps98wH7AOBt4AI1iau3mpVXSitUwD1dqOB7BjOwyaPX5SDwF/SAlP6ialIODo0JIBiptZi&#10;zIy0WTRgkJz+wlGLoeRLIdFOlPYwiU+DLKaSjHNhQjExYXaESWxvAuZ3A8f8CBVpyCdwcTd4QqTK&#10;1oQJ3Cpj4W8E4TAfW5ZD/q0Dg+5owdZWxzQMyRqc1uTq+LLic/g5TvAf73/9HQAA//8DAFBLAwQU&#10;AAYACAAAACEAGyvUQN8AAAAJAQAADwAAAGRycy9kb3ducmV2LnhtbEyPzU7DMBCE70i8g7VI3KjT&#10;H0VpiFMhJAQSEqKFB3DibZI2Xqe204a3ZzmV287uaHa+YjPZXpzRh86RgvksAYFUO9NRo+D76+Uh&#10;AxGiJqN7R6jgBwNsytubQufGXWiL511sBIdQyLWCNsYhlzLULVodZm5A4tveeasjS99I4/WFw20v&#10;F0mSSqs74g+tHvC5xfq4G62C5Zt3r5+n1WE0p/cPfcyq7Tr1St3fTU+PICJO8WqGv/pcHUruVLmR&#10;TBA963XGLJGHeQqCDYtlxiwVL1YJyLKQ/wnKXwAAAP//AwBQSwECLQAUAAYACAAAACEAtoM4kv4A&#10;AADhAQAAEwAAAAAAAAAAAAAAAAAAAAAAW0NvbnRlbnRfVHlwZXNdLnhtbFBLAQItABQABgAIAAAA&#10;IQA4/SH/1gAAAJQBAAALAAAAAAAAAAAAAAAAAC8BAABfcmVscy8ucmVsc1BLAQItABQABgAIAAAA&#10;IQCK3wKqFQIAAEcEAAAOAAAAAAAAAAAAAAAAAC4CAABkcnMvZTJvRG9jLnhtbFBLAQItABQABgAI&#10;AAAAIQAbK9RA3wAAAAkBAAAPAAAAAAAAAAAAAAAAAG8EAABkcnMvZG93bnJldi54bWxQSwUGAAAA&#10;AAQABADzAAAAewUAAAAA&#10;" strokecolor="#c00000" strokeweight="1.5pt">
                <v:stroke endarrow="block" joinstyle="miter"/>
              </v:shape>
            </w:pict>
          </mc:Fallback>
        </mc:AlternateContent>
      </w:r>
      <w:r w:rsidRPr="00FC3BC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97326D" wp14:editId="368E4D97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259080" cy="15240"/>
                <wp:effectExtent l="0" t="57150" r="45720" b="80010"/>
                <wp:wrapNone/>
                <wp:docPr id="4" name="رابط كسهم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F0FB2" id="رابط كسهم مستقيم 4" o:spid="_x0000_s1026" type="#_x0000_t32" style="position:absolute;margin-left:0;margin-top:8.05pt;width:20.4pt;height:1.2pt;flip:y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JnFQIAAEcEAAAOAAAAZHJzL2Uyb0RvYy54bWysU8uO1DAQvCPxD5bvTDJhFi2jyexhluWC&#10;YMXr7nHsxJJjW20zjytohcSPsOKG9sCvJH9D28mGp7QSIgcrbXdVd5Xbq7NDq8lOgFfWlHQ+yykR&#10;httKmbqkb15fPDilxAdmKqatESU9Ck/P1vfvrfZuKQrbWF0JIEhi/HLvStqE4JZZ5nkjWuZn1gmD&#10;h9JCywKGUGcVsD2ytzor8vxRtrdQObBceI+758MhXSd+KQUPL6T0IhBdUuwtpBXSuo1rtl6xZQ3M&#10;NYqPbbB/6KJlymDRieqcBUbegfqDqlUcrLcyzLhtMyul4iJpQDXz/Dc1rxrmRNKC5ng32eT/Hy1/&#10;vrsEoqqSLigxrMUr6r52n7vr7hvpP3Q3/cf+ivRX3U33pX/ff8JgET3bO79E6MZcwhh5dwnRgIOE&#10;lkit3Fsch2QJiiSH5PhxclwcAuG4WZw8zk/xXjgezU+KRbqQbGCJbA58eCpsS+JPSX0ApuombKwx&#10;eLUWhgps98wH7AOBt4AI1iau3mpVXSitUwD1dqOB7BjOwyaPX5SDwF/SAlP6ialIODo0JIBiptZi&#10;zIy0WTRgkJz+wlGLoeRLIdFOlPYwiU+DLKaSjHNhQjExYXaESWxvAuZ3A8f8CBVpyCdwcTd4QqTK&#10;1oQJ3Cpj4W8E4TAfW5ZD/q0Dg+5owdZWxzQMyRqc1uTq+LLic/g5TvAf73/9HQAA//8DAFBLAwQU&#10;AAYACAAAACEAj2uS6NsAAAAFAQAADwAAAGRycy9kb3ducmV2LnhtbEyPwU7DMBBE70j9B2srcaNO&#10;oUQhxKkqJAQSEmoLH+DES5I2Xqe204a/ZznBcXZGs2+K9WR7cUYfOkcKlosEBFLtTEeNgs+P55sM&#10;RIiajO4doYJvDLAuZ1eFzo270A7P+9gILqGQawVtjEMuZahbtDos3IDE3pfzVkeWvpHG6wuX217e&#10;Jkkqre6IP7R6wKcW6+N+tAruXr172Z5Wh9Gc3t71Mat2D6lX6no+bR5BRJziXxh+8RkdSmaq3Egm&#10;iF4BD4l8TZcg2F0lvKNind2DLAv5n778AQAA//8DAFBLAQItABQABgAIAAAAIQC2gziS/gAAAOEB&#10;AAATAAAAAAAAAAAAAAAAAAAAAABbQ29udGVudF9UeXBlc10ueG1sUEsBAi0AFAAGAAgAAAAhADj9&#10;If/WAAAAlAEAAAsAAAAAAAAAAAAAAAAALwEAAF9yZWxzLy5yZWxzUEsBAi0AFAAGAAgAAAAhAJeC&#10;YmcVAgAARwQAAA4AAAAAAAAAAAAAAAAALgIAAGRycy9lMm9Eb2MueG1sUEsBAi0AFAAGAAgAAAAh&#10;AI9rkujbAAAABQEAAA8AAAAAAAAAAAAAAAAAbwQAAGRycy9kb3ducmV2LnhtbFBLBQYAAAAABAAE&#10;APMAAAB3BQAAAAA=&#10;" strokecolor="#c00000" strokeweight="1.5pt">
                <v:stroke endarrow="block" joinstyle="miter"/>
                <w10:wrap anchorx="margin"/>
              </v:shape>
            </w:pict>
          </mc:Fallback>
        </mc:AlternateContent>
      </w:r>
      <w:r w:rsidRPr="00FC3BC9">
        <w:rPr>
          <w:noProof/>
          <w:highlight w:val="yellow"/>
        </w:rPr>
        <w:t>Four</w:t>
      </w:r>
      <w:r w:rsidRPr="00FC3BC9">
        <w:rPr>
          <w:highlight w:val="yellow"/>
        </w:rPr>
        <w:t xml:space="preserve"> wheels         Rubber Wheels            Rectangular box       </w:t>
      </w:r>
      <w:proofErr w:type="gramStart"/>
      <w:r w:rsidRPr="00FC3BC9">
        <w:rPr>
          <w:highlight w:val="yellow"/>
        </w:rPr>
        <w:t>Rectangular</w:t>
      </w:r>
      <w:proofErr w:type="gramEnd"/>
      <w:r w:rsidRPr="00FC3BC9">
        <w:rPr>
          <w:highlight w:val="yellow"/>
        </w:rPr>
        <w:t xml:space="preserve"> base.</w:t>
      </w:r>
    </w:p>
    <w:p w14:paraId="141F13AB" w14:textId="35F147BD" w:rsidR="00FC3BC9" w:rsidRDefault="00FC3BC9" w:rsidP="00FC3BC9">
      <w:pPr>
        <w:pStyle w:val="a4"/>
        <w:numPr>
          <w:ilvl w:val="0"/>
          <w:numId w:val="1"/>
        </w:numPr>
        <w:bidi w:val="0"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C9B3A0" wp14:editId="24212577">
                <wp:simplePos x="0" y="0"/>
                <wp:positionH relativeFrom="column">
                  <wp:posOffset>3413760</wp:posOffset>
                </wp:positionH>
                <wp:positionV relativeFrom="paragraph">
                  <wp:posOffset>115570</wp:posOffset>
                </wp:positionV>
                <wp:extent cx="259080" cy="15240"/>
                <wp:effectExtent l="0" t="57150" r="45720" b="80010"/>
                <wp:wrapNone/>
                <wp:docPr id="8" name="رابط كسهم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AF455" id="رابط كسهم مستقيم 8" o:spid="_x0000_s1026" type="#_x0000_t32" style="position:absolute;margin-left:268.8pt;margin-top:9.1pt;width:20.4pt;height:1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ClFAIAAEcEAAAOAAAAZHJzL2Uyb0RvYy54bWysU8mO1DAQvSPxD1budNKBQU2r03PoYbgg&#10;aLHd3Y6dWPKmsunlChoh8SMgbmgO/EryN5SdTFilkRA5WCnb71W9V+XV+VErsufgpTVVNp8VGeGG&#10;2Vqapspev7q8t8iID9TUVFnDq+zEfXa+vntndXBLXtrWqpoDQRLjlwdXZW0IbpnnnrVcUz+zjhs8&#10;FBY0DRhCk9dAD8iuVV4WxcP8YKF2YBn3HncvhsNsnfiF4Cw8F8LzQFSVYW0hrZDWXVzz9YouG6Cu&#10;lWwsg/5DFZpKg0knqgsaKHkL8g8qLRlYb0WYMatzK4RkPGlANfPiNzUvW+p40oLmeDfZ5P8fLXu2&#10;3wKRdZVhowzV2KLua/ep+9x9I/377rr/0F+R/qq77r707/qPGCyiZwfnlwjdmC2MkXdbiAYcBWgi&#10;lHRvcBySJSiSHJPjp8lxfgyE4WZ59qhYYF8YHs3PygepIfnAEtkc+PCEW03iT5X5AFQ2bdhYY7C1&#10;FoYMdP/UB6wDgTeACFYmrt4qWV9KpVIAzW6jgOwpzsOmiF+Ug8BfrgUq1WNTk3ByaEgASU2j+Hgz&#10;0ubRgEFy+gsnxYeUL7hAO1Ha/SQ+DTKfUlLGuAnlxIS3I0xgeROwuB043o9QnoZ8Ape3gydEymxN&#10;mMBaGgt/IwjH+ViyGO7fODDojhbsbH1Kw5CswWlNro4vKz6Hn+ME//H+198BAAD//wMAUEsDBBQA&#10;BgAIAAAAIQAGBMw44AAAAAkBAAAPAAAAZHJzL2Rvd25yZXYueG1sTI9BTsMwEEX3SNzBGiR21CFt&#10;0xDiVAgJgYRU0cIBJvGQhMZ2azttuD3DCpaj//T/m3I9mUGcyIfeWQW3swQE2cbp3rYKPt6fbnIQ&#10;IaLVODhLCr4pwLq6vCix0O5st3TaxVZwiQ0FKuhiPBRShqYjg2HmDmQ5+3TeYOTTt1J7PHO5GWSa&#10;JJk02Fte6PBAjx01+91oFMxfvHt+Oy6+Rn183eA+r7d3mVfq+mp6uAcRaYp/MPzqszpU7FS70eog&#10;BgXL+SpjlIM8BcHAcpUvQNQK0iQDWZXy/wfVDwAAAP//AwBQSwECLQAUAAYACAAAACEAtoM4kv4A&#10;AADhAQAAEwAAAAAAAAAAAAAAAAAAAAAAW0NvbnRlbnRfVHlwZXNdLnhtbFBLAQItABQABgAIAAAA&#10;IQA4/SH/1gAAAJQBAAALAAAAAAAAAAAAAAAAAC8BAABfcmVscy8ucmVsc1BLAQItABQABgAIAAAA&#10;IQAaRrClFAIAAEcEAAAOAAAAAAAAAAAAAAAAAC4CAABkcnMvZTJvRG9jLnhtbFBLAQItABQABgAI&#10;AAAAIQAGBMw44AAAAAkBAAAPAAAAAAAAAAAAAAAAAG4EAABkcnMvZG93bnJldi54bWxQSwUGAAAA&#10;AAQABADzAAAAewUAAAAA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20FF20" wp14:editId="0FA3225C">
                <wp:simplePos x="0" y="0"/>
                <wp:positionH relativeFrom="column">
                  <wp:posOffset>1257300</wp:posOffset>
                </wp:positionH>
                <wp:positionV relativeFrom="paragraph">
                  <wp:posOffset>81280</wp:posOffset>
                </wp:positionV>
                <wp:extent cx="259080" cy="15240"/>
                <wp:effectExtent l="0" t="57150" r="45720" b="80010"/>
                <wp:wrapNone/>
                <wp:docPr id="9" name="رابط كسهم مستقي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3566E" id="رابط كسهم مستقيم 9" o:spid="_x0000_s1026" type="#_x0000_t32" style="position:absolute;margin-left:99pt;margin-top:6.4pt;width:20.4pt;height:1.2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7guFQIAAEcEAAAOAAAAZHJzL2Uyb0RvYy54bWysU8uO1DAQvCPxD5bvTDKBRTujyexhluWC&#10;YMXr7nHsxJJjW20zjytohcSPsOKG9sCvJH9D28mGp7QSIgcrbXdVd5Xbq7NDq8lOgFfWlHQ+yykR&#10;httKmbqkb15fPDilxAdmKqatESU9Ck/P1vfvrfZuKQrbWF0JIEhi/HLvStqE4JZZ5nkjWuZn1gmD&#10;h9JCywKGUGcVsD2ytzor8vxxtrdQObBceI+758MhXSd+KQUPL6T0IhBdUuwtpBXSuo1rtl6xZQ3M&#10;NYqPbbB/6KJlymDRieqcBUbegfqDqlUcrLcyzLhtMyul4iJpQDXz/Dc1rxrmRNKC5ng32eT/Hy1/&#10;vrsEoqqSLigxrMUr6r52n7vr7hvpP3Q3/cf+ivRX3U33pX/ff8JgET3bO79E6MZcwhh5dwnRgIOE&#10;lkit3Fsch2QJiiSH5PhxclwcAuG4WZws8lO8F45H85PiUbqQbGCJbA58eCpsS+JPSX0ApuombKwx&#10;eLUWhgps98wH7AOBt4AI1iau3mpVXSitUwD1dqOB7BjOwyaPX5SDwF/SAlP6ialIODo0JIBiptZi&#10;zIy0WTRgkJz+wlGLoeRLIdFOlPYwiU+DLKaSjHNhQjExYXaESWxvAuZ3A8f8CBVpyCdwcTd4QqTK&#10;1oQJ3Cpj4W8E4TAfW5ZD/q0Dg+5owdZWxzQMyRqc1uTq+LLic/g5TvAf73/9HQAA//8DAFBLAwQU&#10;AAYACAAAACEAHm8Gst0AAAAJAQAADwAAAGRycy9kb3ducmV2LnhtbExPQU7DMBC8I/UP1lbiRh1S&#10;qNIQp6oqIZCQEC08wImXJDRep7bTht+znOA2szOanSk2k+3FGX3oHCm4XSQgkGpnOmoUfLw/3mQg&#10;QtRkdO8IFXxjgE05uyp0btyF9ng+xEZwCIVcK2hjHHIpQ92i1WHhBiTWPp23OjL1jTReXzjc9jJN&#10;kpW0uiP+0OoBdy3Wx8NoFSyfvXt6O919jeb08qqPWbVfr7xS1/Np+wAi4hT/zPBbn6tDyZ0qN5IJ&#10;ome+znhLZJDyBDaky4xBxYf7FGRZyP8Lyh8AAAD//wMAUEsBAi0AFAAGAAgAAAAhALaDOJL+AAAA&#10;4QEAABMAAAAAAAAAAAAAAAAAAAAAAFtDb250ZW50X1R5cGVzXS54bWxQSwECLQAUAAYACAAAACEA&#10;OP0h/9YAAACUAQAACwAAAAAAAAAAAAAAAAAvAQAAX3JlbHMvLnJlbHNQSwECLQAUAAYACAAAACEA&#10;tOu4LhUCAABHBAAADgAAAAAAAAAAAAAAAAAuAgAAZHJzL2Uyb0RvYy54bWxQSwECLQAUAAYACAAA&#10;ACEAHm8Gst0AAAAJAQAADwAAAAAAAAAAAAAAAABvBAAAZHJzL2Rvd25yZXYueG1sUEsFBgAAAAAE&#10;AAQA8wAAAHkFAAAAAA==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4254E7" wp14:editId="65B2C6EE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259080" cy="15240"/>
                <wp:effectExtent l="0" t="57150" r="45720" b="80010"/>
                <wp:wrapNone/>
                <wp:docPr id="7" name="رابط كسهم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4B508" id="رابط كسهم مستقيم 7" o:spid="_x0000_s1026" type="#_x0000_t32" style="position:absolute;margin-left:0;margin-top:8.05pt;width:20.4pt;height:1.2pt;flip:y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gohFQIAAEcEAAAOAAAAZHJzL2Uyb0RvYy54bWysU8uO1DAQvCPxD5bvTDKBZZfRZPYwy3JB&#10;MOJ19zh2YsmxrbaZxxW0QuJHQNzQHviV5G9oO9nwlFZC5GCl7a7qrnJ7eX5oNdkJ8Mqaks5nOSXC&#10;cFspU5f09avLe2eU+MBMxbQ1oqRH4en56u6d5d4tRGEbqysBBEmMX+xdSZsQ3CLLPG9Ey/zMOmHw&#10;UFpoWcAQ6qwCtkf2VmdFnj/M9hYqB5YL73H3Yjikq8QvpeDhuZReBKJLir2FtEJat3HNVku2qIG5&#10;RvGxDfYPXbRMGSw6UV2wwMhbUH9QtYqD9VaGGbdtZqVUXCQNqGae/6bmZcOcSFrQHO8mm/z/o+XP&#10;dhsgqirpKSWGtXhF3dfuU/e5+0b69911/6G/Iv1Vd9196d/1HzE4jZ7tnV8gdG02MEbebSAacJDQ&#10;EqmVe4PjkCxBkeSQHD9OjotDIBw3i5NH+RneC8ej+UnxIF1INrBENgc+PBG2JfGnpD4AU3UT1tYY&#10;vFoLQwW2e+oD9oHAG0AEaxNXb7WqLpXWKYB6u9ZAdgznYZ3HL8pB4C9pgSn92FQkHB0aEkAxU2sx&#10;ZkbaLBowSE5/4ajFUPKFkGgnSrufxKdBFlNJxrkwoZiYMDvCJLY3AfPbgWN+hIo05BO4uB08IVJl&#10;a8IEbpWx8DeCcJiPLcsh/8aBQXe0YGurYxqGZA1Oa3J1fFnxOfwcJ/iP97/6DgAA//8DAFBLAwQU&#10;AAYACAAAACEAj2uS6NsAAAAFAQAADwAAAGRycy9kb3ducmV2LnhtbEyPwU7DMBBE70j9B2srcaNO&#10;oUQhxKkqJAQSEmoLH+DES5I2Xqe204a/ZznBcXZGs2+K9WR7cUYfOkcKlosEBFLtTEeNgs+P55sM&#10;RIiajO4doYJvDLAuZ1eFzo270A7P+9gILqGQawVtjEMuZahbtDos3IDE3pfzVkeWvpHG6wuX217e&#10;Jkkqre6IP7R6wKcW6+N+tAruXr172Z5Wh9Gc3t71Mat2D6lX6no+bR5BRJziXxh+8RkdSmaq3Egm&#10;iF4BD4l8TZcg2F0lvKNind2DLAv5n778AQAA//8DAFBLAQItABQABgAIAAAAIQC2gziS/gAAAOEB&#10;AAATAAAAAAAAAAAAAAAAAAAAAABbQ29udGVudF9UeXBlc10ueG1sUEsBAi0AFAAGAAgAAAAhADj9&#10;If/WAAAAlAEAAAsAAAAAAAAAAAAAAAAALwEAAF9yZWxzLy5yZWxzUEsBAi0AFAAGAAgAAAAhACRy&#10;CiEVAgAARwQAAA4AAAAAAAAAAAAAAAAALgIAAGRycy9lMm9Eb2MueG1sUEsBAi0AFAAGAAgAAAAh&#10;AI9rkujbAAAABQEAAA8AAAAAAAAAAAAAAAAAbwQAAGRycy9kb3ducmV2LnhtbFBLBQYAAAAABAAE&#10;APMAAAB3BQAAAAA=&#10;" strokecolor="#c00000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t>Tow</w:t>
      </w:r>
      <w:r>
        <w:t xml:space="preserve"> wheels         Steel Wheels            Circle </w:t>
      </w:r>
      <w:proofErr w:type="gramStart"/>
      <w:r>
        <w:t>box</w:t>
      </w:r>
      <w:proofErr w:type="gramEnd"/>
      <w:r>
        <w:t xml:space="preserve">       Circle base</w:t>
      </w:r>
    </w:p>
    <w:p w14:paraId="128D9E81" w14:textId="528FEB44" w:rsidR="00DE02FA" w:rsidRDefault="00DE02FA" w:rsidP="00DE02FA">
      <w:pPr>
        <w:bidi w:val="0"/>
        <w:spacing w:line="360" w:lineRule="auto"/>
        <w:jc w:val="both"/>
      </w:pPr>
    </w:p>
    <w:p w14:paraId="024A4FB6" w14:textId="77777777" w:rsidR="00DE02FA" w:rsidRDefault="00DE02FA" w:rsidP="00DE02FA">
      <w:pPr>
        <w:bidi w:val="0"/>
        <w:ind w:left="360"/>
      </w:pPr>
    </w:p>
    <w:sectPr w:rsidR="00DE02FA" w:rsidSect="009C13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66107E"/>
    <w:multiLevelType w:val="hybridMultilevel"/>
    <w:tmpl w:val="B3E29494"/>
    <w:lvl w:ilvl="0" w:tplc="D570E2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62"/>
    <w:rsid w:val="000E79B6"/>
    <w:rsid w:val="001F0CD8"/>
    <w:rsid w:val="00203810"/>
    <w:rsid w:val="00847981"/>
    <w:rsid w:val="009C13A6"/>
    <w:rsid w:val="00AD50E0"/>
    <w:rsid w:val="00B122C6"/>
    <w:rsid w:val="00B60FA1"/>
    <w:rsid w:val="00C00762"/>
    <w:rsid w:val="00DD2362"/>
    <w:rsid w:val="00DE02FA"/>
    <w:rsid w:val="00E71B62"/>
    <w:rsid w:val="00F1210A"/>
    <w:rsid w:val="00FC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7CCA94"/>
  <w15:docId w15:val="{8502FA95-B3F8-44AC-9C93-D3B70934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2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0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92D203B21CFF4B8A0185854EBD21BA" ma:contentTypeVersion="2" ma:contentTypeDescription="Create a new document." ma:contentTypeScope="" ma:versionID="73e1617bc9abcfa962065338ef480455">
  <xsd:schema xmlns:xsd="http://www.w3.org/2001/XMLSchema" xmlns:xs="http://www.w3.org/2001/XMLSchema" xmlns:p="http://schemas.microsoft.com/office/2006/metadata/properties" xmlns:ns3="f15091e6-5fc6-4ef4-b2dc-14e417b5e23a" targetNamespace="http://schemas.microsoft.com/office/2006/metadata/properties" ma:root="true" ma:fieldsID="ec3a8a4b5b746bd206a834341c0ce85d" ns3:_="">
    <xsd:import namespace="f15091e6-5fc6-4ef4-b2dc-14e417b5e2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091e6-5fc6-4ef4-b2dc-14e417b5e2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27A7E2-C6C4-42BB-AB29-1A7168183E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B02B1F-0BDF-42C2-B758-640444CDB8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5091e6-5fc6-4ef4-b2dc-14e417b5e2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C2E0B1-26BD-4375-98E2-B42DED7468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229F49-9C64-490F-8BA6-FAE02D4280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 MOHAMED KAMEL ELSHOBKI</dc:creator>
  <cp:keywords/>
  <dc:description/>
  <cp:lastModifiedBy>KAMEL MOHAMED KAMEL ELSHOBKI</cp:lastModifiedBy>
  <cp:revision>4</cp:revision>
  <dcterms:created xsi:type="dcterms:W3CDTF">2021-07-08T14:16:00Z</dcterms:created>
  <dcterms:modified xsi:type="dcterms:W3CDTF">2021-07-08T14:25:00Z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0x0101004892D203B21CFF4B8A0185854EBD21BA</vt:lpwstr>
  </property>
</Properties>
</file>