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7197"/>
      </w:tblGrid>
      <w:tr w:rsidR="0036461D" w14:paraId="42EF12D2" w14:textId="77777777" w:rsidTr="00EE13EA">
        <w:trPr>
          <w:trHeight w:val="153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E866" w14:textId="77777777" w:rsidR="0036461D" w:rsidRDefault="000B34DA">
            <w:pPr>
              <w:pStyle w:val="Body"/>
              <w:spacing w:after="0" w:line="240" w:lineRule="auto"/>
              <w:jc w:val="right"/>
            </w:pPr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bookmarkStart w:id="0" w:name="_GoBack"/>
            <w:bookmarkEnd w:id="0"/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proofErr w:type="spellStart"/>
            <w:r>
              <w:t>Jagdfeldring</w:t>
            </w:r>
            <w:proofErr w:type="spellEnd"/>
            <w:r>
              <w:t xml:space="preserve"> 66</w:t>
            </w:r>
          </w:p>
          <w:p w14:paraId="7A436618" w14:textId="77777777" w:rsidR="0036461D" w:rsidRDefault="000B34DA">
            <w:pPr>
              <w:pStyle w:val="Body"/>
              <w:spacing w:after="0" w:line="240" w:lineRule="auto"/>
              <w:jc w:val="right"/>
            </w:pP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  <w:p w14:paraId="06B0AD25" w14:textId="2136CA82" w:rsidR="0036461D" w:rsidRPr="006C1050" w:rsidRDefault="006C1050">
            <w:pPr>
              <w:pStyle w:val="Body"/>
              <w:spacing w:after="0" w:line="240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03B198" wp14:editId="7EC10249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99B9C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4E5CAA" w14:paraId="49F3FD67" w14:textId="77777777" w:rsidTr="00EE13EA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1ECDA36B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577A3C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C6F15A7" wp14:editId="2C9E7D03">
                      <wp:extent cx="5727701" cy="0"/>
                      <wp:effectExtent l="0" t="0" r="0" b="0"/>
                      <wp:docPr id="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63086F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782F43B0" w14:textId="77777777" w:rsidTr="00EE13EA">
        <w:trPr>
          <w:trHeight w:val="1386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D2D76" w14:textId="77777777" w:rsidR="0036461D" w:rsidRDefault="0036461D"/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37291D73" w:rsidR="0036461D" w:rsidRDefault="000B34DA" w:rsidP="002E61D5">
            <w:pPr>
              <w:pStyle w:val="Default"/>
              <w:spacing w:after="240"/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>m an experienced software engineer and a data enthusiast with experience in</w:t>
            </w:r>
            <w:r w:rsidR="00783A95">
              <w:rPr>
                <w:rFonts w:ascii="Calibri" w:hAnsi="Calibri"/>
              </w:rPr>
              <w:t xml:space="preserve"> big-data technologies such as apache spark, </w:t>
            </w:r>
            <w:proofErr w:type="spellStart"/>
            <w:r w:rsidR="00783A95">
              <w:rPr>
                <w:rFonts w:ascii="Calibri" w:hAnsi="Calibri"/>
              </w:rPr>
              <w:t>kafka</w:t>
            </w:r>
            <w:proofErr w:type="spellEnd"/>
            <w:r w:rsidR="00193FE7">
              <w:rPr>
                <w:rFonts w:ascii="Calibri" w:hAnsi="Calibri"/>
              </w:rPr>
              <w:t xml:space="preserve">, </w:t>
            </w:r>
            <w:proofErr w:type="spellStart"/>
            <w:r w:rsidR="00193FE7">
              <w:rPr>
                <w:rFonts w:ascii="Calibri" w:hAnsi="Calibri"/>
              </w:rPr>
              <w:t>casandra</w:t>
            </w:r>
            <w:proofErr w:type="spellEnd"/>
            <w:r w:rsidR="002E61D5">
              <w:rPr>
                <w:rFonts w:ascii="Calibri" w:hAnsi="Calibri"/>
              </w:rPr>
              <w:t xml:space="preserve">, </w:t>
            </w:r>
            <w:proofErr w:type="spellStart"/>
            <w:r w:rsidR="002E61D5">
              <w:rPr>
                <w:rFonts w:ascii="Calibri" w:hAnsi="Calibri"/>
              </w:rPr>
              <w:t>hdfs</w:t>
            </w:r>
            <w:proofErr w:type="spellEnd"/>
            <w:r w:rsidR="00193FE7">
              <w:rPr>
                <w:rFonts w:ascii="Calibri" w:hAnsi="Calibri"/>
              </w:rPr>
              <w:t xml:space="preserve"> and </w:t>
            </w:r>
            <w:r w:rsidR="002E61D5">
              <w:rPr>
                <w:rFonts w:ascii="Calibri" w:hAnsi="Calibri"/>
              </w:rPr>
              <w:t xml:space="preserve">other tools from </w:t>
            </w:r>
            <w:proofErr w:type="spellStart"/>
            <w:r w:rsidR="00193FE7">
              <w:rPr>
                <w:rFonts w:ascii="Calibri" w:hAnsi="Calibri"/>
              </w:rPr>
              <w:t>hadoop</w:t>
            </w:r>
            <w:proofErr w:type="spellEnd"/>
            <w:r w:rsidR="00193FE7">
              <w:rPr>
                <w:rFonts w:ascii="Calibri" w:hAnsi="Calibri"/>
              </w:rPr>
              <w:t xml:space="preserve"> ecosystem</w:t>
            </w:r>
            <w:r w:rsidR="00783A95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  <w:r w:rsidR="00783A95">
              <w:rPr>
                <w:rFonts w:ascii="Calibri" w:hAnsi="Calibri"/>
              </w:rPr>
              <w:t xml:space="preserve">I’m also experienced in </w:t>
            </w:r>
            <w:r>
              <w:rPr>
                <w:rFonts w:ascii="Calibri" w:hAnsi="Calibri"/>
              </w:rPr>
              <w:t>statistical learning</w:t>
            </w:r>
            <w:r w:rsidR="00783A95">
              <w:rPr>
                <w:rFonts w:ascii="Calibri" w:hAnsi="Calibri"/>
              </w:rPr>
              <w:t xml:space="preserve"> and</w:t>
            </w:r>
            <w:r>
              <w:rPr>
                <w:rFonts w:ascii="Calibri" w:hAnsi="Calibri"/>
              </w:rPr>
              <w:t xml:space="preserve"> machine learning</w:t>
            </w:r>
            <w:r>
              <w:rPr>
                <w:rFonts w:ascii="Calibri" w:hAnsi="Calibri"/>
              </w:rPr>
              <w:t xml:space="preserve"> and I love to tackle the challenges big-data is bringing with my creativity and knowledge.</w:t>
            </w:r>
          </w:p>
        </w:tc>
      </w:tr>
      <w:tr w:rsidR="004E5CAA" w14:paraId="17073A19" w14:textId="77777777" w:rsidTr="00EE13EA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11B7CE50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E4CD853" wp14:editId="2513B8ED">
                      <wp:extent cx="5727701" cy="0"/>
                      <wp:effectExtent l="0" t="0" r="0" b="0"/>
                      <wp:docPr id="1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C9A4D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ZussX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E7571D4" w14:textId="77777777" w:rsidTr="00EE13EA">
        <w:trPr>
          <w:trHeight w:val="210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6CF" w14:textId="77777777" w:rsidR="0036461D" w:rsidRDefault="000B34DA" w:rsidP="006B4018">
            <w:pPr>
              <w:pStyle w:val="Body"/>
              <w:spacing w:after="0" w:line="240" w:lineRule="auto"/>
            </w:pPr>
            <w:r>
              <w:t xml:space="preserve">July 2018 - </w:t>
            </w:r>
            <w:r>
              <w:br/>
            </w:r>
            <w:r>
              <w:t>Continuing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FBF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Engineer and Administrator at BMW AG</w:t>
            </w:r>
          </w:p>
          <w:p w14:paraId="50B79CDF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2F09F07A" w14:textId="77777777" w:rsidR="0036461D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</w:pPr>
            <w:r>
              <w:t>Building a data asset environment for Software Pipeline Analytics project by bringing together scattered structured and unstructured data.</w:t>
            </w:r>
          </w:p>
          <w:p w14:paraId="2B5B4D84" w14:textId="77777777" w:rsidR="0036461D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</w:pPr>
            <w:r>
              <w:t>Designing, building a</w:t>
            </w:r>
            <w:r>
              <w:t>nd maintaining our on-</w:t>
            </w:r>
            <w:proofErr w:type="spellStart"/>
            <w:r>
              <w:rPr>
                <w:lang w:val="fr-FR"/>
              </w:rPr>
              <w:t>premise</w:t>
            </w:r>
            <w:proofErr w:type="spellEnd"/>
            <w:r>
              <w:t xml:space="preserve"> big-data cloud environment with Hortonworks Data Platform (HDP).</w:t>
            </w:r>
          </w:p>
          <w:p w14:paraId="68B98895" w14:textId="77777777" w:rsidR="0036461D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</w:pPr>
            <w:r>
              <w:t>Writing ETL jobs on HDP to handle unstructured data.</w:t>
            </w:r>
          </w:p>
          <w:p w14:paraId="30B9AED8" w14:textId="1717B563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Technologies:</w:t>
            </w:r>
            <w:r>
              <w:t xml:space="preserve"> Python, </w:t>
            </w:r>
            <w:r w:rsidR="001B3E11">
              <w:t xml:space="preserve">Ansible, </w:t>
            </w:r>
            <w:r>
              <w:t>Hadoop, Spark, Hive</w:t>
            </w:r>
          </w:p>
        </w:tc>
      </w:tr>
      <w:tr w:rsidR="0036461D" w14:paraId="2BF3A3BF" w14:textId="77777777" w:rsidTr="00EE13EA">
        <w:trPr>
          <w:trHeight w:val="26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B84B" w14:textId="77777777" w:rsidR="0036461D" w:rsidRDefault="000B34DA" w:rsidP="006B4018">
            <w:pPr>
              <w:pStyle w:val="Body"/>
              <w:spacing w:after="0" w:line="240" w:lineRule="auto"/>
            </w:pPr>
            <w:r>
              <w:t>September 2016 -</w:t>
            </w:r>
            <w:r>
              <w:br/>
            </w:r>
            <w:r>
              <w:t>February 2018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ECC3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Software </w:t>
            </w:r>
            <w:r>
              <w:rPr>
                <w:b/>
                <w:bCs/>
                <w:sz w:val="24"/>
                <w:szCs w:val="24"/>
              </w:rPr>
              <w:t>Engineer at BMW Car IT</w:t>
            </w:r>
          </w:p>
          <w:p w14:paraId="26C5D4AD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0E7CB08A" w14:textId="77777777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</w:pPr>
            <w:r>
              <w:t>Designing and developing “</w:t>
            </w:r>
            <w:r>
              <w:rPr>
                <w:lang w:val="fr-FR"/>
              </w:rPr>
              <w:t xml:space="preserve">intelligent </w:t>
            </w:r>
            <w:proofErr w:type="spellStart"/>
            <w:r>
              <w:rPr>
                <w:lang w:val="fr-FR"/>
              </w:rPr>
              <w:t>personal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voice</w:t>
            </w:r>
            <w:proofErr w:type="spellEnd"/>
            <w:r>
              <w:rPr>
                <w:lang w:val="fr-FR"/>
              </w:rPr>
              <w:t xml:space="preserve"> assistant</w:t>
            </w:r>
            <w:r>
              <w:t>” middleware component for BMW head-unit to enable voice control for navigation, entertainment, and other functionalities.</w:t>
            </w:r>
          </w:p>
          <w:p w14:paraId="608D60BE" w14:textId="77777777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</w:pPr>
            <w:r>
              <w:t xml:space="preserve">Writing communication wrapper </w:t>
            </w:r>
            <w:r>
              <w:t>for several middleware modules to enable communication between internal and external components of the head-unit.</w:t>
            </w:r>
          </w:p>
          <w:p w14:paraId="2AC54539" w14:textId="77777777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</w:pPr>
            <w:r>
              <w:t>Maintaining BMW test racks (head-unit).</w:t>
            </w:r>
          </w:p>
          <w:p w14:paraId="6CFD5A45" w14:textId="77777777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</w:pPr>
            <w:r>
              <w:t>Test and Release the “Speech” middleware component.</w:t>
            </w:r>
          </w:p>
          <w:p w14:paraId="4E7CFC9B" w14:textId="77777777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 xml:space="preserve">Technologies: </w:t>
            </w:r>
            <w:r>
              <w:t>Linux, C++14, Boost, Python, SQLite,</w:t>
            </w:r>
            <w:r>
              <w:t xml:space="preserve"> GCC, </w:t>
            </w:r>
            <w:proofErr w:type="spellStart"/>
            <w:r>
              <w:t>CMake</w:t>
            </w:r>
            <w:proofErr w:type="spellEnd"/>
            <w:r>
              <w:t>, Git</w:t>
            </w:r>
          </w:p>
        </w:tc>
      </w:tr>
      <w:tr w:rsidR="0036461D" w14:paraId="4D91C098" w14:textId="77777777" w:rsidTr="00EE13EA">
        <w:trPr>
          <w:trHeight w:val="15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D9D45" w14:textId="77777777" w:rsidR="0036461D" w:rsidRDefault="000B34DA" w:rsidP="006B4018">
            <w:pPr>
              <w:pStyle w:val="Body"/>
              <w:spacing w:after="0" w:line="240" w:lineRule="auto"/>
            </w:pPr>
            <w:r>
              <w:t>September 2014 -</w:t>
            </w:r>
            <w:r>
              <w:br/>
            </w:r>
            <w:r>
              <w:t>August 2016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73377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6CAE1613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6D91B96E" w14:textId="77777777" w:rsidR="0036461D" w:rsidRDefault="000B34D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Developing m</w:t>
            </w:r>
            <w:r>
              <w:rPr>
                <w:rFonts w:ascii="Calibri" w:hAnsi="Calibri"/>
              </w:rPr>
              <w:t>essage switching middleware application to ensure guaranteed message delivery of a distributed system.</w:t>
            </w:r>
          </w:p>
          <w:p w14:paraId="0A83ABC6" w14:textId="77777777" w:rsidR="0036461D" w:rsidRDefault="000B34D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Configuring and deploying the software.</w:t>
            </w:r>
          </w:p>
          <w:p w14:paraId="78617350" w14:textId="77777777" w:rsidR="0036461D" w:rsidRDefault="000B34DA">
            <w:pPr>
              <w:pStyle w:val="Default"/>
              <w:spacing w:after="240"/>
            </w:pPr>
            <w:r>
              <w:rPr>
                <w:rFonts w:ascii="Calibri" w:hAnsi="Calibri"/>
                <w:b/>
                <w:bCs/>
              </w:rPr>
              <w:t>Technologies: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fr-FR"/>
              </w:rPr>
              <w:t xml:space="preserve">Linux, </w:t>
            </w:r>
            <w:r>
              <w:rPr>
                <w:rFonts w:ascii="Calibri" w:hAnsi="Calibri"/>
              </w:rPr>
              <w:t xml:space="preserve">C++, Boost, </w:t>
            </w:r>
            <w:proofErr w:type="spellStart"/>
            <w:r>
              <w:rPr>
                <w:rFonts w:ascii="Calibri" w:hAnsi="Calibri"/>
              </w:rPr>
              <w:t>gcc</w:t>
            </w:r>
            <w:proofErr w:type="spellEnd"/>
            <w:r>
              <w:rPr>
                <w:rFonts w:ascii="Calibri" w:hAnsi="Calibri"/>
              </w:rPr>
              <w:t>, SQLite, GCC</w:t>
            </w:r>
          </w:p>
        </w:tc>
      </w:tr>
      <w:tr w:rsidR="008B422A" w14:paraId="318DEC8A" w14:textId="77777777" w:rsidTr="00EE13EA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6CE" w14:textId="4133513E" w:rsidR="008B422A" w:rsidRDefault="008B422A" w:rsidP="006B4018">
            <w:pPr>
              <w:pStyle w:val="Body"/>
              <w:spacing w:after="0" w:line="240" w:lineRule="auto"/>
            </w:pPr>
            <w:r>
              <w:lastRenderedPageBreak/>
              <w:t>October 2013 -</w:t>
            </w:r>
            <w:r>
              <w:br/>
              <w:t>March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746C" w14:textId="77777777" w:rsidR="008B422A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Student at Siemens AG</w:t>
            </w:r>
          </w:p>
          <w:p w14:paraId="31536D36" w14:textId="57D76A8F" w:rsidR="008B422A" w:rsidRDefault="008B422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5C56BCB9" w14:textId="77777777" w:rsidR="008B422A" w:rsidRDefault="008B422A" w:rsidP="008B422A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8B422A">
              <w:rPr>
                <w:rFonts w:ascii="Calibri" w:hAnsi="Calibri" w:cs="Calibri"/>
              </w:rPr>
              <w:t>Developed an iPad application along with a sensor network to measure the quality of the working environment.</w:t>
            </w:r>
          </w:p>
          <w:p w14:paraId="7A914195" w14:textId="195B1862" w:rsidR="008B422A" w:rsidRPr="008B422A" w:rsidRDefault="008B422A" w:rsidP="008B422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/>
                <w:b/>
                <w:bCs/>
              </w:rPr>
              <w:t>Technologies:</w:t>
            </w:r>
            <w:r>
              <w:rPr>
                <w:rFonts w:ascii="Calibri" w:hAnsi="Calibri"/>
              </w:rPr>
              <w:t xml:space="preserve"> iOS, Objective-C, Raspberry-Pi, C++, </w:t>
            </w:r>
            <w:proofErr w:type="spellStart"/>
            <w:r>
              <w:rPr>
                <w:rFonts w:ascii="Calibri" w:hAnsi="Calibri"/>
              </w:rPr>
              <w:t>Libelium</w:t>
            </w:r>
            <w:proofErr w:type="spellEnd"/>
            <w:r>
              <w:rPr>
                <w:rFonts w:ascii="Calibri" w:hAnsi="Calibri"/>
              </w:rPr>
              <w:t xml:space="preserve"> sensors.</w:t>
            </w:r>
          </w:p>
        </w:tc>
      </w:tr>
      <w:tr w:rsidR="0036461D" w14:paraId="093A7901" w14:textId="77777777" w:rsidTr="00EE13EA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554F" w14:textId="77777777" w:rsidR="0036461D" w:rsidRDefault="000B34DA" w:rsidP="006B4018">
            <w:pPr>
              <w:pStyle w:val="Body"/>
              <w:spacing w:after="0" w:line="240" w:lineRule="auto"/>
            </w:pPr>
            <w:r>
              <w:t>June 2012 -</w:t>
            </w:r>
            <w:r>
              <w:br/>
            </w:r>
            <w:r>
              <w:t>September 2013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84E1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>
              <w:rPr>
                <w:b/>
                <w:bCs/>
                <w:sz w:val="24"/>
                <w:szCs w:val="24"/>
              </w:rPr>
              <w:t>HiWi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at </w:t>
            </w:r>
            <w:proofErr w:type="spellStart"/>
            <w:r>
              <w:rPr>
                <w:b/>
                <w:bCs/>
                <w:sz w:val="24"/>
                <w:szCs w:val="24"/>
              </w:rPr>
              <w:t>Fortiss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0BB962AA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620ACCB4" w14:textId="77777777" w:rsidR="0036461D" w:rsidRDefault="000B34DA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>
              <w:t>Developing self-balancing “Smart Office” with different sensors and actuators including power storage devices.</w:t>
            </w:r>
          </w:p>
          <w:p w14:paraId="535BF107" w14:textId="77777777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Technologies:</w:t>
            </w:r>
            <w:r>
              <w:t xml:space="preserve"> </w:t>
            </w:r>
            <w:r>
              <w:rPr>
                <w:lang w:val="fr-FR"/>
              </w:rPr>
              <w:t xml:space="preserve">Linux, </w:t>
            </w:r>
            <w:r>
              <w:t xml:space="preserve">Java, GWT, </w:t>
            </w:r>
            <w:proofErr w:type="spellStart"/>
            <w:r>
              <w:t>MySql</w:t>
            </w:r>
            <w:proofErr w:type="spellEnd"/>
          </w:p>
        </w:tc>
      </w:tr>
      <w:tr w:rsidR="0036461D" w14:paraId="2946387A" w14:textId="77777777" w:rsidTr="00EE13EA">
        <w:trPr>
          <w:trHeight w:val="10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DE93" w14:textId="77777777" w:rsidR="0036461D" w:rsidRDefault="000B34DA" w:rsidP="006B4018">
            <w:pPr>
              <w:pStyle w:val="Body"/>
              <w:spacing w:after="0" w:line="240" w:lineRule="auto"/>
            </w:pPr>
            <w:r>
              <w:t>September 2010 -</w:t>
            </w:r>
            <w:r>
              <w:br/>
            </w:r>
            <w:r>
              <w:t>February 2012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849F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Software Engineer at Samsung Bangladesh </w:t>
            </w:r>
            <w:r>
              <w:rPr>
                <w:b/>
                <w:bCs/>
                <w:sz w:val="24"/>
                <w:szCs w:val="24"/>
              </w:rPr>
              <w:t>R&amp;D Center Ltd.</w:t>
            </w:r>
          </w:p>
          <w:p w14:paraId="57978BB8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6BD80861" w14:textId="77777777" w:rsidR="0036461D" w:rsidRDefault="000B34DA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</w:rPr>
            </w:pPr>
            <w:r>
              <w:t>Developing application on Samsung’s mobile development platform.</w:t>
            </w:r>
          </w:p>
          <w:p w14:paraId="59C658B7" w14:textId="77777777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Technology:</w:t>
            </w:r>
            <w:r>
              <w:t xml:space="preserve"> NXP, C</w:t>
            </w:r>
          </w:p>
        </w:tc>
      </w:tr>
      <w:tr w:rsidR="00EC7F7F" w14:paraId="425E5A53" w14:textId="77777777" w:rsidTr="00EE13EA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6E327030" w:rsidR="00EC7F7F" w:rsidRPr="006C1050" w:rsidRDefault="00EC7F7F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006CA31" wp14:editId="3F876AE1">
                      <wp:extent cx="5727701" cy="0"/>
                      <wp:effectExtent l="0" t="0" r="0" b="0"/>
                      <wp:docPr id="1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22C46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cPEac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EC7F7F" w:rsidRPr="00EC7F7F" w14:paraId="083477F8" w14:textId="77777777" w:rsidTr="00EE13EA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46E9" w14:textId="10F56E5E" w:rsidR="00EC7F7F" w:rsidRDefault="00EC7F7F" w:rsidP="006B4018">
            <w:pPr>
              <w:pStyle w:val="Body"/>
              <w:spacing w:after="0" w:line="240" w:lineRule="auto"/>
            </w:pPr>
            <w:r>
              <w:t>September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09BB" w14:textId="77777777" w:rsidR="00EC7F7F" w:rsidRDefault="00EC7F7F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Master of Science in Informatics</w:t>
            </w:r>
          </w:p>
          <w:p w14:paraId="4BDE368F" w14:textId="77777777" w:rsidR="00EC7F7F" w:rsidRDefault="00EC7F7F">
            <w:pPr>
              <w:pStyle w:val="Body"/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Technische Universit</w:t>
            </w:r>
            <w:r w:rsidRPr="00EC7F7F">
              <w:rPr>
                <w:lang w:val="de-DE"/>
              </w:rPr>
              <w:t>ät Mü</w:t>
            </w:r>
            <w:r>
              <w:rPr>
                <w:lang w:val="de-DE"/>
              </w:rPr>
              <w:t>nchen, M</w:t>
            </w:r>
            <w:r w:rsidRPr="00EC7F7F">
              <w:rPr>
                <w:lang w:val="de-DE"/>
              </w:rPr>
              <w:t>ü</w:t>
            </w:r>
            <w:r>
              <w:rPr>
                <w:lang w:val="de-DE"/>
              </w:rPr>
              <w:t>nchen, Germany</w:t>
            </w:r>
          </w:p>
          <w:p w14:paraId="7C3B40DE" w14:textId="720BF5A9" w:rsidR="00EC7F7F" w:rsidRPr="00EC7F7F" w:rsidRDefault="001A2CAC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</w:rPr>
              <w:t>Specialization</w:t>
            </w:r>
            <w:r w:rsidR="00EC7F7F">
              <w:rPr>
                <w:b/>
                <w:bCs/>
              </w:rPr>
              <w:t>:</w:t>
            </w:r>
            <w:r w:rsidR="00EC7F7F">
              <w:t xml:space="preserve"> Software Engineering</w:t>
            </w:r>
          </w:p>
        </w:tc>
      </w:tr>
      <w:tr w:rsidR="00EC7F7F" w:rsidRPr="00EC7F7F" w14:paraId="030B27B4" w14:textId="77777777" w:rsidTr="00EE13EA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0C98" w14:textId="60104703" w:rsidR="00EC7F7F" w:rsidRDefault="00EC7F7F" w:rsidP="006B4018">
            <w:pPr>
              <w:pStyle w:val="Body"/>
              <w:spacing w:after="0" w:line="240" w:lineRule="auto"/>
            </w:pPr>
            <w:r>
              <w:t>October 2009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20AA" w14:textId="77777777" w:rsidR="00EC7F7F" w:rsidRDefault="00EC7F7F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79A417C9" w14:textId="77777777" w:rsidR="00EC7F7F" w:rsidRDefault="00EC7F7F">
            <w:pPr>
              <w:pStyle w:val="Body"/>
              <w:spacing w:after="0" w:line="240" w:lineRule="auto"/>
            </w:pPr>
            <w:proofErr w:type="spellStart"/>
            <w:r>
              <w:t>Ahsanullah</w:t>
            </w:r>
            <w:proofErr w:type="spellEnd"/>
            <w:r>
              <w:t xml:space="preserve"> University of Science and Technology, Dhaka, Bangladesh</w:t>
            </w:r>
          </w:p>
          <w:p w14:paraId="1C40F531" w14:textId="0FEAED96" w:rsidR="00EC7F7F" w:rsidRDefault="001A2CAC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Specialization</w:t>
            </w:r>
            <w:r w:rsidR="00EC7F7F">
              <w:rPr>
                <w:b/>
                <w:bCs/>
              </w:rPr>
              <w:t>:</w:t>
            </w:r>
            <w:r w:rsidR="00EC7F7F">
              <w:t xml:space="preserve"> Software Engineering</w:t>
            </w:r>
          </w:p>
        </w:tc>
      </w:tr>
      <w:tr w:rsidR="004E5CAA" w14:paraId="6224632A" w14:textId="77777777" w:rsidTr="00EE13EA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C2E2D" w14:textId="6275E6BA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Training and Certification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0215F3C" wp14:editId="7B4F6FB0">
                      <wp:extent cx="5727701" cy="0"/>
                      <wp:effectExtent l="0" t="0" r="0" b="0"/>
                      <wp:docPr id="1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76AC7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FowSY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6AFFFB4F" w14:textId="77777777" w:rsidTr="00EE13EA">
        <w:trPr>
          <w:trHeight w:val="5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D34E6" w14:textId="5FAABBCF" w:rsidR="0036461D" w:rsidRDefault="009B29BC" w:rsidP="009B29BC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Course by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Linux Academy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31F3" w14:textId="0318F15B" w:rsidR="0036461D" w:rsidRDefault="001A2CAC">
            <w:pPr>
              <w:pStyle w:val="Body"/>
            </w:pPr>
            <w:r w:rsidRPr="001A2CAC">
              <w:rPr>
                <w:b/>
                <w:bCs/>
                <w:sz w:val="24"/>
                <w:szCs w:val="24"/>
              </w:rPr>
              <w:t xml:space="preserve">AWS Certified Big Data </w:t>
            </w:r>
            <w:r>
              <w:rPr>
                <w:b/>
                <w:bCs/>
                <w:sz w:val="24"/>
                <w:szCs w:val="24"/>
              </w:rPr>
              <w:t>–</w:t>
            </w:r>
            <w:r w:rsidRPr="001A2CAC">
              <w:rPr>
                <w:b/>
                <w:bCs/>
                <w:sz w:val="24"/>
                <w:szCs w:val="24"/>
              </w:rPr>
              <w:t xml:space="preserve"> Specialty</w:t>
            </w:r>
          </w:p>
        </w:tc>
      </w:tr>
      <w:tr w:rsidR="0036461D" w14:paraId="6A79D392" w14:textId="77777777" w:rsidTr="00EE13EA">
        <w:trPr>
          <w:trHeight w:val="54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0333" w14:textId="3FB3B294" w:rsidR="0036461D" w:rsidRDefault="009B29BC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Coursera course </w:t>
            </w:r>
            <w:r w:rsidR="001A2CAC">
              <w:rPr>
                <w:rFonts w:ascii="Calibri" w:hAnsi="Calibri"/>
                <w:sz w:val="22"/>
                <w:szCs w:val="22"/>
                <w:u w:color="000000"/>
              </w:rPr>
              <w:t>-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br/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>UC</w:t>
            </w:r>
            <w:r w:rsidR="001A2CAC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>San</w:t>
            </w:r>
            <w:r w:rsidR="001A2CAC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>Diego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C552" w14:textId="018BEC62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nl-NL"/>
              </w:rPr>
              <w:t xml:space="preserve">Big Data </w:t>
            </w:r>
            <w:r w:rsidR="001A2CAC">
              <w:rPr>
                <w:b/>
                <w:bCs/>
                <w:sz w:val="24"/>
                <w:szCs w:val="24"/>
              </w:rPr>
              <w:t>Specialization</w:t>
            </w:r>
          </w:p>
          <w:p w14:paraId="3E8AB621" w14:textId="77777777" w:rsidR="0036461D" w:rsidRDefault="000B34DA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t>5 Courses including a capstone project</w:t>
            </w:r>
          </w:p>
        </w:tc>
      </w:tr>
      <w:tr w:rsidR="0036461D" w14:paraId="6ED6A42F" w14:textId="77777777" w:rsidTr="00EE13EA">
        <w:trPr>
          <w:trHeight w:val="7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8218" w14:textId="2509A8C3" w:rsidR="0036461D" w:rsidRDefault="009B29BC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Coursera curse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  <w:r w:rsidR="001A2CAC">
              <w:rPr>
                <w:rFonts w:ascii="Calibri" w:hAnsi="Calibri"/>
                <w:sz w:val="22"/>
                <w:szCs w:val="22"/>
                <w:u w:color="000000"/>
              </w:rPr>
              <w:t>-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br/>
            </w:r>
            <w:r w:rsidR="000B34DA">
              <w:rPr>
                <w:rFonts w:ascii="Calibri" w:hAnsi="Calibri"/>
                <w:sz w:val="22"/>
                <w:szCs w:val="22"/>
                <w:u w:color="000000"/>
              </w:rPr>
              <w:t>University of Washington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CECD" w14:textId="1B9C61A6" w:rsidR="0036461D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Machine Learning </w:t>
            </w:r>
            <w:r w:rsidR="001A2CAC">
              <w:rPr>
                <w:b/>
                <w:bCs/>
                <w:sz w:val="24"/>
                <w:szCs w:val="24"/>
              </w:rPr>
              <w:t>Specialization</w:t>
            </w:r>
          </w:p>
          <w:p w14:paraId="7F6F6084" w14:textId="77777777" w:rsidR="0036461D" w:rsidRDefault="000B34DA">
            <w:pPr>
              <w:pStyle w:val="Body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>4 Courses including several projects</w:t>
            </w:r>
          </w:p>
        </w:tc>
      </w:tr>
      <w:tr w:rsidR="0036461D" w14:paraId="5A78DD49" w14:textId="77777777" w:rsidTr="00EE13EA">
        <w:trPr>
          <w:trHeight w:val="2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7F35" w14:textId="77777777" w:rsidR="0036461D" w:rsidRDefault="000B34DA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Pluralsight course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EFE4" w14:textId="77777777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Applying the Lambda Architecture with Spark, Kafka, and Cassandra</w:t>
            </w:r>
          </w:p>
        </w:tc>
      </w:tr>
      <w:tr w:rsidR="0036461D" w14:paraId="40538926" w14:textId="77777777" w:rsidTr="00EE13EA">
        <w:trPr>
          <w:trHeight w:val="2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2317" w14:textId="77777777" w:rsidR="0036461D" w:rsidRDefault="000B34DA">
            <w:pPr>
              <w:pStyle w:val="Body"/>
              <w:spacing w:after="0" w:line="240" w:lineRule="auto"/>
            </w:pPr>
            <w:r>
              <w:t>man7.org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526F0" w14:textId="77777777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Linux / UNIX system programming </w:t>
            </w:r>
          </w:p>
        </w:tc>
      </w:tr>
      <w:tr w:rsidR="004E5CAA" w14:paraId="0FC65388" w14:textId="77777777" w:rsidTr="00EE13EA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45B852D2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B4E14EF" wp14:editId="0D85FC14">
                      <wp:extent cx="5727701" cy="0"/>
                      <wp:effectExtent l="0" t="0" r="0" b="0"/>
                      <wp:docPr id="1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59E8C3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AJYkT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342B12D4" w14:textId="77777777" w:rsidTr="00EE13EA">
        <w:trPr>
          <w:trHeight w:val="16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Dev. Philosophy: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77777777" w:rsidR="0036461D" w:rsidRDefault="000B34DA">
            <w:pPr>
              <w:pStyle w:val="Body"/>
              <w:spacing w:after="0" w:line="240" w:lineRule="auto"/>
            </w:pPr>
            <w:r>
              <w:t>OOP, OOAD, Design patters and principles</w:t>
            </w:r>
          </w:p>
        </w:tc>
      </w:tr>
      <w:tr w:rsidR="0036461D" w14:paraId="0036E85A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Languages: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0D4B066B" w:rsidR="0036461D" w:rsidRDefault="000B34DA">
            <w:pPr>
              <w:pStyle w:val="Body"/>
              <w:spacing w:after="0" w:line="240" w:lineRule="auto"/>
            </w:pPr>
            <w:r>
              <w:t xml:space="preserve">Python, </w:t>
            </w:r>
            <w:r w:rsidR="004E7BC6">
              <w:t xml:space="preserve">C++, </w:t>
            </w:r>
            <w:r>
              <w:t>Scala</w:t>
            </w:r>
            <w:r w:rsidR="004E7BC6">
              <w:t>,</w:t>
            </w:r>
            <w:r w:rsidR="00FB3D6D">
              <w:t xml:space="preserve"> Java,</w:t>
            </w:r>
            <w:r w:rsidR="004E7BC6">
              <w:t xml:space="preserve"> </w:t>
            </w:r>
            <w:r>
              <w:t>SQL</w:t>
            </w:r>
          </w:p>
        </w:tc>
      </w:tr>
      <w:tr w:rsidR="0036461D" w14:paraId="22BD8EDD" w14:textId="77777777" w:rsidTr="00EE13EA">
        <w:trPr>
          <w:trHeight w:val="117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Big Data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222FAE98" w:rsidR="0036461D" w:rsidRDefault="000B34DA">
            <w:pPr>
              <w:pStyle w:val="Body"/>
              <w:spacing w:after="0" w:line="240" w:lineRule="auto"/>
            </w:pPr>
            <w:r>
              <w:t xml:space="preserve">Hortonworks Data Platform, Apache Hadoop, </w:t>
            </w:r>
            <w:r>
              <w:t>Spark, Kafka, Hive, Ansible</w:t>
            </w:r>
          </w:p>
        </w:tc>
      </w:tr>
      <w:tr w:rsidR="0036461D" w14:paraId="12E62F2C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77777777" w:rsidR="0036461D" w:rsidRDefault="000B34DA" w:rsidP="006B4018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Cloud Tech.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77777777" w:rsidR="0036461D" w:rsidRDefault="000B34DA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OpenStack, AWS</w:t>
            </w:r>
          </w:p>
        </w:tc>
      </w:tr>
      <w:tr w:rsidR="0036461D" w14:paraId="5019224E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6368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Data analysis lib: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5E01" w14:textId="77777777" w:rsidR="0036461D" w:rsidRDefault="000B34DA">
            <w:pPr>
              <w:pStyle w:val="Body"/>
              <w:spacing w:after="0" w:line="240" w:lineRule="auto"/>
            </w:pPr>
            <w:proofErr w:type="spellStart"/>
            <w:r>
              <w:t>Numpy</w:t>
            </w:r>
            <w:proofErr w:type="spellEnd"/>
            <w:r>
              <w:t>, Pandas, Matplotlib, Seaborn</w:t>
            </w:r>
          </w:p>
        </w:tc>
      </w:tr>
      <w:tr w:rsidR="0036461D" w14:paraId="4DDF5025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5F149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lastRenderedPageBreak/>
              <w:t>Database: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6D63" w14:textId="77777777" w:rsidR="0036461D" w:rsidRDefault="000B34DA">
            <w:pPr>
              <w:pStyle w:val="Body"/>
              <w:spacing w:after="0" w:line="240" w:lineRule="auto"/>
            </w:pPr>
            <w:r>
              <w:t xml:space="preserve">SQL Server, </w:t>
            </w:r>
            <w:proofErr w:type="spellStart"/>
            <w:r>
              <w:t>MySql</w:t>
            </w:r>
            <w:proofErr w:type="spellEnd"/>
            <w:r>
              <w:t>, SQLite, Cassandra, DynamoDB, MongoDB</w:t>
            </w:r>
          </w:p>
        </w:tc>
      </w:tr>
      <w:tr w:rsidR="0036461D" w14:paraId="396B4B7F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8BD6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 xml:space="preserve">C++ </w:t>
            </w:r>
            <w:r>
              <w:rPr>
                <w:b/>
                <w:bCs/>
              </w:rPr>
              <w:t xml:space="preserve">Libraries:  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55E6" w14:textId="77777777" w:rsidR="0036461D" w:rsidRDefault="000B34DA">
            <w:pPr>
              <w:pStyle w:val="Body"/>
              <w:spacing w:after="0" w:line="240" w:lineRule="auto"/>
            </w:pPr>
            <w:r>
              <w:t>C++14, Boost, Qt</w:t>
            </w:r>
          </w:p>
        </w:tc>
      </w:tr>
      <w:tr w:rsidR="0036461D" w14:paraId="4AC01380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130A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Build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408B" w14:textId="77777777" w:rsidR="0036461D" w:rsidRDefault="000B34DA">
            <w:pPr>
              <w:pStyle w:val="Body"/>
              <w:spacing w:after="0" w:line="240" w:lineRule="auto"/>
            </w:pPr>
            <w:r>
              <w:t xml:space="preserve">Make, </w:t>
            </w:r>
            <w:proofErr w:type="spellStart"/>
            <w:r>
              <w:t>CMake</w:t>
            </w:r>
            <w:proofErr w:type="spellEnd"/>
            <w:r>
              <w:t>, Maven</w:t>
            </w:r>
          </w:p>
        </w:tc>
      </w:tr>
      <w:tr w:rsidR="0036461D" w14:paraId="0923E1BF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Source Control: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36461D" w:rsidRDefault="000B34DA">
            <w:pPr>
              <w:pStyle w:val="Body"/>
              <w:spacing w:after="0" w:line="240" w:lineRule="auto"/>
            </w:pPr>
            <w:r>
              <w:t>Git, SVN</w:t>
            </w:r>
          </w:p>
        </w:tc>
      </w:tr>
      <w:tr w:rsidR="0036461D" w14:paraId="057FBE2A" w14:textId="77777777" w:rsidTr="00EE13EA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Agile &amp; PM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77777777" w:rsidR="0036461D" w:rsidRDefault="000B34DA">
            <w:pPr>
              <w:pStyle w:val="Body"/>
              <w:spacing w:after="0" w:line="240" w:lineRule="auto"/>
            </w:pPr>
            <w:r>
              <w:t>Scrum, Confluence</w:t>
            </w:r>
          </w:p>
        </w:tc>
      </w:tr>
      <w:tr w:rsidR="004E5CAA" w14:paraId="59C3D645" w14:textId="77777777" w:rsidTr="00EE13EA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3EAB88A4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Project Works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A5D27E" wp14:editId="55892096">
                      <wp:extent cx="5727701" cy="0"/>
                      <wp:effectExtent l="0" t="0" r="0" b="0"/>
                      <wp:docPr id="1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A39AB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OqW5U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2B764D5" w14:textId="77777777" w:rsidTr="00EE13EA">
        <w:trPr>
          <w:trHeight w:val="18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EDA2" w14:textId="77777777" w:rsidR="0036461D" w:rsidRDefault="000B34DA" w:rsidP="006B401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MSc Thesis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Title: </w:t>
            </w:r>
            <w:r>
              <w:rPr>
                <w:color w:val="0D0D0D"/>
                <w:u w:color="0D0D0D"/>
              </w:rPr>
              <w:t>Improving usage control with intra-process data-flow tracking.</w:t>
            </w:r>
          </w:p>
          <w:p w14:paraId="0E9360E4" w14:textId="77777777" w:rsidR="0036461D" w:rsidRDefault="000B34DA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>
              <w:t xml:space="preserve">Using </w:t>
            </w:r>
            <w:r>
              <w:t>runtime binary analysis and data flow analysis, I built a tool which tracks the flow of the data, once a software gets access to important and sensitive user information. The tool also informs the user if a certain sensitive information is used in an unint</w:t>
            </w:r>
            <w:r>
              <w:t>ended way.</w:t>
            </w:r>
          </w:p>
          <w:p w14:paraId="46F8D2AF" w14:textId="77777777" w:rsidR="0036461D" w:rsidRDefault="000B34DA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 xml:space="preserve">Technologies: </w:t>
            </w:r>
            <w:r>
              <w:t>C++, Thrift, Binary analysis tool (Pin), Data flow analysis tool (</w:t>
            </w:r>
            <w:proofErr w:type="spellStart"/>
            <w:r>
              <w:t>Libdft</w:t>
            </w:r>
            <w:proofErr w:type="spellEnd"/>
            <w:r>
              <w:t>)</w:t>
            </w:r>
          </w:p>
        </w:tc>
      </w:tr>
      <w:tr w:rsidR="004E5CAA" w14:paraId="719DE2BE" w14:textId="77777777" w:rsidTr="00EE13EA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2AD989AC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6835C2E" wp14:editId="2874429B">
                      <wp:extent cx="5727701" cy="0"/>
                      <wp:effectExtent l="0" t="0" r="0" b="0"/>
                      <wp:docPr id="1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3437B7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4BF56A1" w14:textId="77777777" w:rsidTr="00EE13EA">
        <w:trPr>
          <w:trHeight w:val="5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081C4" w14:textId="77777777" w:rsidR="0036461D" w:rsidRDefault="0036461D"/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F2807" w14:textId="77777777" w:rsidR="0036461D" w:rsidRDefault="000B34DA">
            <w:pPr>
              <w:pStyle w:val="Body"/>
              <w:spacing w:after="0" w:line="240" w:lineRule="auto"/>
            </w:pPr>
            <w:r>
              <w:t>English (Fluent)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German (Beginner)</w:t>
            </w:r>
          </w:p>
        </w:tc>
      </w:tr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8EBD5" w14:textId="77777777" w:rsidR="000B34DA" w:rsidRDefault="000B34DA">
      <w:r>
        <w:separator/>
      </w:r>
    </w:p>
  </w:endnote>
  <w:endnote w:type="continuationSeparator" w:id="0">
    <w:p w14:paraId="5B40AFB5" w14:textId="77777777" w:rsidR="000B34DA" w:rsidRDefault="000B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DAB1" w14:textId="77777777" w:rsidR="000B34DA" w:rsidRDefault="000B34DA">
      <w:r>
        <w:separator/>
      </w:r>
    </w:p>
  </w:footnote>
  <w:footnote w:type="continuationSeparator" w:id="0">
    <w:p w14:paraId="27A81E9C" w14:textId="77777777" w:rsidR="000B34DA" w:rsidRDefault="000B3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0D341AA"/>
    <w:multiLevelType w:val="hybridMultilevel"/>
    <w:tmpl w:val="D6E229A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B34DA"/>
    <w:rsid w:val="00126F72"/>
    <w:rsid w:val="00193FE7"/>
    <w:rsid w:val="001A2CAC"/>
    <w:rsid w:val="001B3E11"/>
    <w:rsid w:val="002E61D5"/>
    <w:rsid w:val="0036461D"/>
    <w:rsid w:val="00413B2B"/>
    <w:rsid w:val="004E5CAA"/>
    <w:rsid w:val="004E7BC6"/>
    <w:rsid w:val="00577A3C"/>
    <w:rsid w:val="005E3954"/>
    <w:rsid w:val="006B4018"/>
    <w:rsid w:val="006C1050"/>
    <w:rsid w:val="00783A95"/>
    <w:rsid w:val="00837C69"/>
    <w:rsid w:val="008924B7"/>
    <w:rsid w:val="008B422A"/>
    <w:rsid w:val="00907FAD"/>
    <w:rsid w:val="009B29BC"/>
    <w:rsid w:val="009E1DA2"/>
    <w:rsid w:val="00EC7F7F"/>
    <w:rsid w:val="00EE13EA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3</cp:revision>
  <cp:lastPrinted>2019-05-26T08:31:00Z</cp:lastPrinted>
  <dcterms:created xsi:type="dcterms:W3CDTF">2019-05-26T08:31:00Z</dcterms:created>
  <dcterms:modified xsi:type="dcterms:W3CDTF">2019-05-26T08:32:00Z</dcterms:modified>
</cp:coreProperties>
</file>