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A6F" w:rsidRDefault="007F39D1">
      <w:pPr>
        <w:rPr>
          <w:b/>
        </w:rPr>
      </w:pPr>
      <w:r>
        <w:rPr>
          <w:b/>
        </w:rPr>
        <w:t xml:space="preserve">HW3 </w:t>
      </w:r>
      <w:r w:rsidR="00292328" w:rsidRPr="00292328">
        <w:rPr>
          <w:b/>
        </w:rPr>
        <w:t>Statement of Contribution</w:t>
      </w:r>
    </w:p>
    <w:p w:rsidR="00292328" w:rsidRDefault="00292328">
      <w:r>
        <w:t>By: Asish Dahal</w:t>
      </w:r>
    </w:p>
    <w:p w:rsidR="00292328" w:rsidRDefault="00292328">
      <w:r>
        <w:t>Group Members:</w:t>
      </w:r>
    </w:p>
    <w:p w:rsidR="00292328" w:rsidRDefault="00292328">
      <w:r>
        <w:tab/>
        <w:t>Asish Dahal</w:t>
      </w:r>
    </w:p>
    <w:p w:rsidR="00292328" w:rsidRDefault="00292328">
      <w:r>
        <w:tab/>
        <w:t>Kimberly Perez</w:t>
      </w:r>
    </w:p>
    <w:p w:rsidR="008529C4" w:rsidRPr="006E21AB" w:rsidRDefault="008529C4">
      <w:pPr>
        <w:rPr>
          <w:b/>
        </w:rPr>
      </w:pPr>
      <w:bookmarkStart w:id="0" w:name="_GoBack"/>
      <w:r w:rsidRPr="006E21AB">
        <w:rPr>
          <w:b/>
        </w:rPr>
        <w:t>My contributions:</w:t>
      </w:r>
    </w:p>
    <w:bookmarkEnd w:id="0"/>
    <w:p w:rsidR="00292328" w:rsidRDefault="00292328">
      <w:r>
        <w:t xml:space="preserve">I worked mainly on the browse page. I added the search functionality (browse.html) using </w:t>
      </w:r>
      <w:proofErr w:type="spellStart"/>
      <w:r>
        <w:t>Pixabay</w:t>
      </w:r>
      <w:proofErr w:type="spellEnd"/>
      <w:r>
        <w:t xml:space="preserve"> </w:t>
      </w:r>
      <w:proofErr w:type="spellStart"/>
      <w:proofErr w:type="gramStart"/>
      <w:r>
        <w:t>api</w:t>
      </w:r>
      <w:proofErr w:type="spellEnd"/>
      <w:proofErr w:type="gramEnd"/>
      <w:r>
        <w:t xml:space="preserve"> and ajax get method (browsepixelbay.js). I used public pixlr.js library to implement an editor in the browse page. Simply click the edit button below each image to edit and save to desktop.</w:t>
      </w:r>
    </w:p>
    <w:p w:rsidR="00292328" w:rsidRPr="006E21AB" w:rsidRDefault="00292328">
      <w:pPr>
        <w:rPr>
          <w:b/>
        </w:rPr>
      </w:pPr>
      <w:r w:rsidRPr="006E21AB">
        <w:rPr>
          <w:b/>
        </w:rPr>
        <w:t>Partner’s contribution:</w:t>
      </w:r>
    </w:p>
    <w:p w:rsidR="00292328" w:rsidRDefault="00292328">
      <w:r>
        <w:t>She worked on the login/</w:t>
      </w:r>
      <w:proofErr w:type="spellStart"/>
      <w:r>
        <w:t>myuploads</w:t>
      </w:r>
      <w:proofErr w:type="spellEnd"/>
      <w:r>
        <w:t xml:space="preserve"> page. She used the firebase database and query methods to implement login using google credentials. She also implements uploading of picture onto firebase and then the retrieval of pictures from database to create a gallery.</w:t>
      </w:r>
    </w:p>
    <w:p w:rsidR="008529C4" w:rsidRDefault="008529C4">
      <w:r>
        <w:t xml:space="preserve">We both: </w:t>
      </w:r>
    </w:p>
    <w:p w:rsidR="008529C4" w:rsidRPr="00292328" w:rsidRDefault="008529C4">
      <w:r>
        <w:t xml:space="preserve">Worked on deciding what the </w:t>
      </w:r>
      <w:proofErr w:type="spellStart"/>
      <w:r>
        <w:t>senarios</w:t>
      </w:r>
      <w:proofErr w:type="spellEnd"/>
      <w:r>
        <w:t xml:space="preserve"> should be, setting up firebase deployment, </w:t>
      </w:r>
      <w:proofErr w:type="spellStart"/>
      <w:r>
        <w:t>etc</w:t>
      </w:r>
      <w:proofErr w:type="spellEnd"/>
    </w:p>
    <w:sectPr w:rsidR="008529C4" w:rsidRPr="00292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01A"/>
    <w:rsid w:val="00000604"/>
    <w:rsid w:val="00002656"/>
    <w:rsid w:val="00013B51"/>
    <w:rsid w:val="0002399A"/>
    <w:rsid w:val="00036DC1"/>
    <w:rsid w:val="0005686C"/>
    <w:rsid w:val="00080A1B"/>
    <w:rsid w:val="000817C7"/>
    <w:rsid w:val="00085307"/>
    <w:rsid w:val="000C750B"/>
    <w:rsid w:val="000C764A"/>
    <w:rsid w:val="000D290C"/>
    <w:rsid w:val="000E3AF3"/>
    <w:rsid w:val="000F347B"/>
    <w:rsid w:val="00110195"/>
    <w:rsid w:val="001179D6"/>
    <w:rsid w:val="001205E7"/>
    <w:rsid w:val="0012093E"/>
    <w:rsid w:val="001272D7"/>
    <w:rsid w:val="00132D40"/>
    <w:rsid w:val="00176352"/>
    <w:rsid w:val="00194F6F"/>
    <w:rsid w:val="001A55C6"/>
    <w:rsid w:val="001B3D48"/>
    <w:rsid w:val="001D1604"/>
    <w:rsid w:val="001E7DDA"/>
    <w:rsid w:val="001F00A7"/>
    <w:rsid w:val="001F69B3"/>
    <w:rsid w:val="00210652"/>
    <w:rsid w:val="0021356F"/>
    <w:rsid w:val="00231C59"/>
    <w:rsid w:val="002344B6"/>
    <w:rsid w:val="002452BD"/>
    <w:rsid w:val="00261B69"/>
    <w:rsid w:val="00264816"/>
    <w:rsid w:val="002651A8"/>
    <w:rsid w:val="00271A17"/>
    <w:rsid w:val="00281152"/>
    <w:rsid w:val="00292328"/>
    <w:rsid w:val="002C494B"/>
    <w:rsid w:val="002C6D06"/>
    <w:rsid w:val="002F0C6F"/>
    <w:rsid w:val="00307EFC"/>
    <w:rsid w:val="003273FC"/>
    <w:rsid w:val="00332218"/>
    <w:rsid w:val="00336D79"/>
    <w:rsid w:val="00342283"/>
    <w:rsid w:val="00345403"/>
    <w:rsid w:val="00363656"/>
    <w:rsid w:val="00371908"/>
    <w:rsid w:val="00381AAB"/>
    <w:rsid w:val="00387EBE"/>
    <w:rsid w:val="003A0215"/>
    <w:rsid w:val="003A4821"/>
    <w:rsid w:val="003A5A2D"/>
    <w:rsid w:val="003C4D57"/>
    <w:rsid w:val="003E23CA"/>
    <w:rsid w:val="00421842"/>
    <w:rsid w:val="00436725"/>
    <w:rsid w:val="00455F10"/>
    <w:rsid w:val="00491301"/>
    <w:rsid w:val="00493330"/>
    <w:rsid w:val="00494F01"/>
    <w:rsid w:val="004E0DD6"/>
    <w:rsid w:val="00503DFE"/>
    <w:rsid w:val="0053641D"/>
    <w:rsid w:val="00540A74"/>
    <w:rsid w:val="00561414"/>
    <w:rsid w:val="00563889"/>
    <w:rsid w:val="00582DDE"/>
    <w:rsid w:val="005868E9"/>
    <w:rsid w:val="005969ED"/>
    <w:rsid w:val="005A63DD"/>
    <w:rsid w:val="005B1F02"/>
    <w:rsid w:val="005D725B"/>
    <w:rsid w:val="005E4176"/>
    <w:rsid w:val="005F68B1"/>
    <w:rsid w:val="0064027A"/>
    <w:rsid w:val="00660529"/>
    <w:rsid w:val="006A2509"/>
    <w:rsid w:val="006D6EAB"/>
    <w:rsid w:val="006D7183"/>
    <w:rsid w:val="006E21AB"/>
    <w:rsid w:val="0070324C"/>
    <w:rsid w:val="00706FD9"/>
    <w:rsid w:val="00707631"/>
    <w:rsid w:val="00711863"/>
    <w:rsid w:val="00740FA2"/>
    <w:rsid w:val="007471AD"/>
    <w:rsid w:val="0076461C"/>
    <w:rsid w:val="007710D3"/>
    <w:rsid w:val="00774052"/>
    <w:rsid w:val="00782727"/>
    <w:rsid w:val="0078614F"/>
    <w:rsid w:val="007A2641"/>
    <w:rsid w:val="007B0EA2"/>
    <w:rsid w:val="007B4F92"/>
    <w:rsid w:val="007D0AE0"/>
    <w:rsid w:val="007F39D1"/>
    <w:rsid w:val="008076CA"/>
    <w:rsid w:val="00840FC2"/>
    <w:rsid w:val="0084746A"/>
    <w:rsid w:val="008529C4"/>
    <w:rsid w:val="00852FF2"/>
    <w:rsid w:val="00882C1C"/>
    <w:rsid w:val="008830A5"/>
    <w:rsid w:val="008909AC"/>
    <w:rsid w:val="00891BEF"/>
    <w:rsid w:val="008A5B83"/>
    <w:rsid w:val="008A7221"/>
    <w:rsid w:val="008B401A"/>
    <w:rsid w:val="008C18AF"/>
    <w:rsid w:val="008D2402"/>
    <w:rsid w:val="008E0730"/>
    <w:rsid w:val="00901EA3"/>
    <w:rsid w:val="0091173A"/>
    <w:rsid w:val="009150BA"/>
    <w:rsid w:val="00920DE9"/>
    <w:rsid w:val="00946EFB"/>
    <w:rsid w:val="00952DC3"/>
    <w:rsid w:val="00986594"/>
    <w:rsid w:val="00991F30"/>
    <w:rsid w:val="0099723B"/>
    <w:rsid w:val="009B38CF"/>
    <w:rsid w:val="00A20B70"/>
    <w:rsid w:val="00A4189A"/>
    <w:rsid w:val="00A56EC6"/>
    <w:rsid w:val="00A61017"/>
    <w:rsid w:val="00A65108"/>
    <w:rsid w:val="00A92F8A"/>
    <w:rsid w:val="00AA5034"/>
    <w:rsid w:val="00AA5A11"/>
    <w:rsid w:val="00AB1512"/>
    <w:rsid w:val="00AB1935"/>
    <w:rsid w:val="00AC1903"/>
    <w:rsid w:val="00AC55C7"/>
    <w:rsid w:val="00AE5896"/>
    <w:rsid w:val="00AF166F"/>
    <w:rsid w:val="00B03CC2"/>
    <w:rsid w:val="00B04D9F"/>
    <w:rsid w:val="00B378C1"/>
    <w:rsid w:val="00B44C99"/>
    <w:rsid w:val="00B72E25"/>
    <w:rsid w:val="00B77F25"/>
    <w:rsid w:val="00BA68F4"/>
    <w:rsid w:val="00BB1D33"/>
    <w:rsid w:val="00BB7B7D"/>
    <w:rsid w:val="00BC1E8D"/>
    <w:rsid w:val="00BD5F1E"/>
    <w:rsid w:val="00BE131F"/>
    <w:rsid w:val="00BE197A"/>
    <w:rsid w:val="00BF5F2D"/>
    <w:rsid w:val="00C00549"/>
    <w:rsid w:val="00C1311D"/>
    <w:rsid w:val="00C17815"/>
    <w:rsid w:val="00C42152"/>
    <w:rsid w:val="00C663CA"/>
    <w:rsid w:val="00C67E4B"/>
    <w:rsid w:val="00C76DBF"/>
    <w:rsid w:val="00C84436"/>
    <w:rsid w:val="00C96726"/>
    <w:rsid w:val="00CB3791"/>
    <w:rsid w:val="00CC1C85"/>
    <w:rsid w:val="00CE04A2"/>
    <w:rsid w:val="00D14459"/>
    <w:rsid w:val="00D23A6F"/>
    <w:rsid w:val="00D25491"/>
    <w:rsid w:val="00D31F0E"/>
    <w:rsid w:val="00D63197"/>
    <w:rsid w:val="00D75511"/>
    <w:rsid w:val="00D92FB8"/>
    <w:rsid w:val="00DA7584"/>
    <w:rsid w:val="00DA791A"/>
    <w:rsid w:val="00DB7A41"/>
    <w:rsid w:val="00DB7FFC"/>
    <w:rsid w:val="00DC2241"/>
    <w:rsid w:val="00DD5ED2"/>
    <w:rsid w:val="00DF26C9"/>
    <w:rsid w:val="00E03881"/>
    <w:rsid w:val="00E1728B"/>
    <w:rsid w:val="00E20B76"/>
    <w:rsid w:val="00E41FCA"/>
    <w:rsid w:val="00E72605"/>
    <w:rsid w:val="00E736E7"/>
    <w:rsid w:val="00E77F75"/>
    <w:rsid w:val="00E8021C"/>
    <w:rsid w:val="00E92493"/>
    <w:rsid w:val="00E96C4A"/>
    <w:rsid w:val="00EC0B71"/>
    <w:rsid w:val="00EE0824"/>
    <w:rsid w:val="00EE32F6"/>
    <w:rsid w:val="00EE63EA"/>
    <w:rsid w:val="00EF3AC9"/>
    <w:rsid w:val="00EF4C9C"/>
    <w:rsid w:val="00F10349"/>
    <w:rsid w:val="00F247CC"/>
    <w:rsid w:val="00F2529D"/>
    <w:rsid w:val="00F32182"/>
    <w:rsid w:val="00F32A6F"/>
    <w:rsid w:val="00F40169"/>
    <w:rsid w:val="00F46DE3"/>
    <w:rsid w:val="00F5089B"/>
    <w:rsid w:val="00F65027"/>
    <w:rsid w:val="00F747CA"/>
    <w:rsid w:val="00F94A2B"/>
    <w:rsid w:val="00F97702"/>
    <w:rsid w:val="00FA2500"/>
    <w:rsid w:val="00FA719D"/>
    <w:rsid w:val="00FB6EDB"/>
    <w:rsid w:val="00FD1EF8"/>
    <w:rsid w:val="00FD6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FD996E-5041-4A3F-9079-B66484842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9273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115</Words>
  <Characters>661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adahal2@masonlive.gmu.edu</dc:creator>
  <cp:keywords/>
  <dc:description/>
  <cp:lastModifiedBy>adahal2@masonlive.gmu.edu</cp:lastModifiedBy>
  <cp:revision>4</cp:revision>
  <dcterms:created xsi:type="dcterms:W3CDTF">2016-09-26T13:00:00Z</dcterms:created>
  <dcterms:modified xsi:type="dcterms:W3CDTF">2016-09-26T13:37:00Z</dcterms:modified>
</cp:coreProperties>
</file>