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DESIGN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Table Name : User login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Table Description : Table contains user login details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2"/>
        <w:gridCol w:w="2628"/>
        <w:gridCol w:w="2629"/>
        <w:gridCol w:w="2628"/>
      </w:tblGrid>
      <w:tr>
        <w:trPr/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Field Name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 type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Comments</w:t>
            </w:r>
          </w:p>
        </w:tc>
      </w:tr>
      <w:tr>
        <w:trPr/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uid</w:t>
            </w:r>
          </w:p>
        </w:tc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varchar(20)</w:t>
            </w:r>
          </w:p>
        </w:tc>
        <w:tc>
          <w:tcPr>
            <w:tcW w:w="26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 key</w:t>
            </w:r>
          </w:p>
        </w:tc>
        <w:tc>
          <w:tcPr>
            <w:tcW w:w="2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Login Id of user</w:t>
            </w:r>
          </w:p>
        </w:tc>
      </w:tr>
      <w:tr>
        <w:trPr/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varchar(20)</w:t>
            </w:r>
          </w:p>
        </w:tc>
        <w:tc>
          <w:tcPr>
            <w:tcW w:w="26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Name of user</w:t>
            </w:r>
          </w:p>
        </w:tc>
      </w:tr>
      <w:tr>
        <w:trPr/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Email id</w:t>
            </w:r>
          </w:p>
        </w:tc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Varchar(20)</w:t>
            </w:r>
          </w:p>
        </w:tc>
        <w:tc>
          <w:tcPr>
            <w:tcW w:w="26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Not null</w:t>
            </w:r>
          </w:p>
        </w:tc>
        <w:tc>
          <w:tcPr>
            <w:tcW w:w="2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Uer email id</w:t>
            </w:r>
          </w:p>
        </w:tc>
      </w:tr>
      <w:tr>
        <w:trPr/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password</w:t>
            </w:r>
          </w:p>
        </w:tc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varchar(15)</w:t>
            </w:r>
          </w:p>
        </w:tc>
        <w:tc>
          <w:tcPr>
            <w:tcW w:w="26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User Password</w:t>
            </w:r>
          </w:p>
        </w:tc>
      </w:tr>
      <w:tr>
        <w:trPr/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role</w:t>
            </w:r>
          </w:p>
        </w:tc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varchar(15)</w:t>
            </w:r>
          </w:p>
        </w:tc>
        <w:tc>
          <w:tcPr>
            <w:tcW w:w="26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Service required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Table Name : Workers registration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Table Description : Table contains different user registration details.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Field Name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Data type 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Size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eid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 key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Login id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Name of worker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Aadhar no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int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12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Not null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Aadhar no of worker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email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email of worker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name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phno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Phone no of worker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role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Type of service providing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3.Table Name : admin login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Table Description : Table contains different user registration details.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52"/>
        <w:gridCol w:w="2628"/>
        <w:gridCol w:w="2629"/>
        <w:gridCol w:w="2628"/>
      </w:tblGrid>
      <w:tr>
        <w:trPr/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Field Name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 type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>
        <w:trPr/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adminid</w:t>
            </w:r>
          </w:p>
        </w:tc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varchar(20)</w:t>
            </w:r>
          </w:p>
        </w:tc>
        <w:tc>
          <w:tcPr>
            <w:tcW w:w="26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 key</w:t>
            </w:r>
          </w:p>
        </w:tc>
        <w:tc>
          <w:tcPr>
            <w:tcW w:w="2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Login id of Admin</w:t>
            </w:r>
          </w:p>
        </w:tc>
      </w:tr>
      <w:tr>
        <w:trPr/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password</w:t>
            </w:r>
          </w:p>
        </w:tc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varchar(20)</w:t>
            </w:r>
          </w:p>
        </w:tc>
        <w:tc>
          <w:tcPr>
            <w:tcW w:w="26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Login Password</w:t>
            </w:r>
          </w:p>
        </w:tc>
      </w:tr>
      <w:tr>
        <w:trPr>
          <w:trHeight w:val="462" w:hRule="atLeast"/>
        </w:trPr>
        <w:tc>
          <w:tcPr>
            <w:tcW w:w="1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2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varchar(20)</w:t>
            </w:r>
          </w:p>
        </w:tc>
        <w:tc>
          <w:tcPr>
            <w:tcW w:w="26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Admin name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  <w:t>4.</w:t>
      </w:r>
      <w:r>
        <w:rPr>
          <w:b w:val="false"/>
          <w:bCs w:val="false"/>
          <w:sz w:val="24"/>
          <w:szCs w:val="24"/>
        </w:rPr>
        <w:t>Table Name : worker allocation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Table Description : Table contains worker alloaction details.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Field name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 type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Constraints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Comment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worker_id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int(20)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 key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Unique id for employee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 of employee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Role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 of service provided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 &amp; Time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Prefered time of work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Duration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varchar(20)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Expected duration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Salary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int(10)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Salary of employee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5.Table Name : Complaint table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Table Description : Table contains details of complaint.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3613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Field name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 type</w:t>
            </w: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Constraints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int(12)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 key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complaint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0)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Date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varcahr(30)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Time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varchar(15)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Username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varchar(5)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Reply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varchar(50)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 null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6. </w:t>
      </w:r>
      <w:r>
        <w:rPr>
          <w:b/>
          <w:bCs/>
          <w:sz w:val="24"/>
          <w:szCs w:val="24"/>
        </w:rPr>
        <w:t>Login table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Field name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 types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Keys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Email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varchar(50)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Password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varchar(20)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varchar(20)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Status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varchar(20)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7.</w:t>
      </w:r>
      <w:r>
        <w:rPr>
          <w:b/>
          <w:bCs/>
          <w:sz w:val="24"/>
          <w:szCs w:val="24"/>
        </w:rPr>
        <w:t>Feedback Table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Field name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 types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Constraints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fid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int(5)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 key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Feedback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varchar()20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varchar(50)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varchar(50)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Username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varchar(50)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Foreign key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4"/>
          <w:szCs w:val="24"/>
        </w:rPr>
        <w:t>8.Customer registration table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Field name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 types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Constraints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Address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Email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varchar(50)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Primary key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Contact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varchar(10)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</w:tbl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3</Pages>
  <Words>346</Words>
  <Characters>1881</Characters>
  <CharactersWithSpaces>2061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2022-01-20T15:39:21Z</dcterms:created>
  <dc:creator/>
  <dc:description/>
  <dc:language>en-IN</dc:language>
  <cp:lastModifiedBy/>
  <dcterms:modified xsi:type="dcterms:W3CDTF">2022-01-21T13:39:07Z</dcterms:modified>
  <cp:revision>3</cp:revision>
  <dc:subject/>
  <dc:title/>
</cp:coreProperties>
</file>