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A92949C" w14:textId="0F12B8BA" w:rsidR="00D92001" w:rsidRPr="00D92001" w:rsidRDefault="00D92001">
      <w:pPr>
        <w:rPr>
          <w:b/>
          <w:bCs/>
        </w:rPr>
      </w:pPr>
      <w:r w:rsidRPr="00D92001">
        <w:rPr>
          <w:b/>
          <w:bCs/>
        </w:rPr>
        <w:t>Business Sales Performance Analysis Reports</w:t>
      </w:r>
    </w:p>
    <w:p w14:paraId="15B6D113" w14:textId="5A701F71" w:rsidR="00D92001" w:rsidRPr="00D92001" w:rsidRDefault="00D92001" w:rsidP="00D92001">
      <w:pPr>
        <w:pStyle w:val="ListParagraph"/>
        <w:numPr>
          <w:ilvl w:val="0"/>
          <w:numId w:val="1"/>
        </w:numPr>
        <w:rPr>
          <w:b/>
          <w:bCs/>
        </w:rPr>
      </w:pPr>
      <w:r w:rsidRPr="00D92001">
        <w:rPr>
          <w:b/>
          <w:bCs/>
        </w:rPr>
        <w:t>Summary</w:t>
      </w:r>
    </w:p>
    <w:p w14:paraId="55448808" w14:textId="77777777" w:rsidR="00D92001" w:rsidRDefault="00D92001">
      <w:r>
        <w:t>I</w:t>
      </w:r>
      <w:r w:rsidRPr="00D92001">
        <w:t>n this project, I analyzed the business sales data to understand how the company is performing and where it can improve.</w:t>
      </w:r>
    </w:p>
    <w:p w14:paraId="13393BCF" w14:textId="77777777" w:rsidR="00D92001" w:rsidRDefault="00D92001">
      <w:r w:rsidRPr="00D92001">
        <w:t>The goal was to answer important questions like</w:t>
      </w:r>
      <w:r>
        <w:t>:</w:t>
      </w:r>
    </w:p>
    <w:p w14:paraId="6BEA61F0" w14:textId="77777777" w:rsidR="00D92001" w:rsidRPr="00D92001" w:rsidRDefault="00D92001" w:rsidP="00D92001">
      <w:pPr>
        <w:pStyle w:val="ListParagraph"/>
        <w:numPr>
          <w:ilvl w:val="0"/>
          <w:numId w:val="2"/>
        </w:numPr>
        <w:rPr>
          <w:lang w:val="en-GB"/>
        </w:rPr>
      </w:pPr>
      <w:r>
        <w:t>W</w:t>
      </w:r>
      <w:r w:rsidRPr="00D92001">
        <w:t>hich products make the most money?</w:t>
      </w:r>
    </w:p>
    <w:p w14:paraId="618970CC" w14:textId="77777777" w:rsidR="00D92001" w:rsidRPr="00D92001" w:rsidRDefault="00D92001" w:rsidP="00D92001">
      <w:pPr>
        <w:pStyle w:val="ListParagraph"/>
        <w:numPr>
          <w:ilvl w:val="0"/>
          <w:numId w:val="2"/>
        </w:numPr>
        <w:rPr>
          <w:lang w:val="en-GB"/>
        </w:rPr>
      </w:pPr>
      <w:r w:rsidRPr="00D92001">
        <w:t xml:space="preserve"> When do sales increase or decrease? </w:t>
      </w:r>
    </w:p>
    <w:p w14:paraId="0D1AF548" w14:textId="77777777" w:rsidR="00D92001" w:rsidRPr="00D92001" w:rsidRDefault="00D92001" w:rsidP="00D92001">
      <w:pPr>
        <w:pStyle w:val="ListParagraph"/>
        <w:numPr>
          <w:ilvl w:val="0"/>
          <w:numId w:val="2"/>
        </w:numPr>
        <w:rPr>
          <w:lang w:val="en-GB"/>
        </w:rPr>
      </w:pPr>
      <w:r w:rsidRPr="00D92001">
        <w:t>Which areas and customers bring the most value?</w:t>
      </w:r>
    </w:p>
    <w:p w14:paraId="3E42FE85" w14:textId="6276A2EB" w:rsidR="00D92001" w:rsidRDefault="00D92001" w:rsidP="00D92001">
      <w:r w:rsidRPr="00D92001">
        <w:t xml:space="preserve"> From the analysis, I found that the business is doing well in terms of sales, but there are opportunities to improve </w:t>
      </w:r>
      <w:proofErr w:type="gramStart"/>
      <w:r w:rsidRPr="00D92001">
        <w:t>profit</w:t>
      </w:r>
      <w:proofErr w:type="gramEnd"/>
      <w:r w:rsidRPr="00D92001">
        <w:t xml:space="preserve"> and grow even more.</w:t>
      </w:r>
    </w:p>
    <w:p w14:paraId="06151A17" w14:textId="3C5DA94A" w:rsidR="00D92001" w:rsidRDefault="00D92001" w:rsidP="00D92001">
      <w:pPr>
        <w:pStyle w:val="ListParagraph"/>
        <w:numPr>
          <w:ilvl w:val="0"/>
          <w:numId w:val="1"/>
        </w:numPr>
        <w:rPr>
          <w:b/>
          <w:bCs/>
          <w:lang w:val="en-GB"/>
        </w:rPr>
      </w:pPr>
      <w:r w:rsidRPr="00D92001">
        <w:rPr>
          <w:b/>
          <w:bCs/>
          <w:lang w:val="en-GB"/>
        </w:rPr>
        <w:t>Key Performance</w:t>
      </w:r>
    </w:p>
    <w:p w14:paraId="78B65E03" w14:textId="2940B148" w:rsidR="00D92001" w:rsidRPr="00D92001" w:rsidRDefault="00D92001" w:rsidP="00D92001">
      <w:pPr>
        <w:pStyle w:val="ListParagraph"/>
        <w:numPr>
          <w:ilvl w:val="0"/>
          <w:numId w:val="3"/>
        </w:numPr>
        <w:rPr>
          <w:b/>
          <w:bCs/>
          <w:lang w:val="en-GB"/>
        </w:rPr>
      </w:pPr>
      <w:r>
        <w:rPr>
          <w:lang w:val="en-GB"/>
        </w:rPr>
        <w:t>Total sales: 2.30 M</w:t>
      </w:r>
    </w:p>
    <w:p w14:paraId="2ABB1514" w14:textId="4C31FB52" w:rsidR="00D92001" w:rsidRPr="00D92001" w:rsidRDefault="00D92001" w:rsidP="00D92001">
      <w:pPr>
        <w:pStyle w:val="ListParagraph"/>
        <w:numPr>
          <w:ilvl w:val="0"/>
          <w:numId w:val="3"/>
        </w:numPr>
        <w:rPr>
          <w:b/>
          <w:bCs/>
          <w:lang w:val="en-GB"/>
        </w:rPr>
      </w:pPr>
      <w:r>
        <w:rPr>
          <w:lang w:val="en-GB"/>
        </w:rPr>
        <w:t>Total profit:  286.40 K</w:t>
      </w:r>
    </w:p>
    <w:p w14:paraId="3027B814" w14:textId="767E1318" w:rsidR="00D92001" w:rsidRPr="00D92001" w:rsidRDefault="00D92001" w:rsidP="00D92001">
      <w:pPr>
        <w:pStyle w:val="ListParagraph"/>
        <w:numPr>
          <w:ilvl w:val="0"/>
          <w:numId w:val="3"/>
        </w:numPr>
        <w:rPr>
          <w:b/>
          <w:bCs/>
          <w:lang w:val="en-GB"/>
        </w:rPr>
      </w:pPr>
      <w:r>
        <w:rPr>
          <w:lang w:val="en-GB"/>
        </w:rPr>
        <w:t>Total orders: 38K</w:t>
      </w:r>
    </w:p>
    <w:p w14:paraId="2E02728E" w14:textId="1F7ACAC0" w:rsidR="00D92001" w:rsidRPr="00D92001" w:rsidRDefault="00D92001" w:rsidP="00D92001">
      <w:pPr>
        <w:pStyle w:val="ListParagraph"/>
        <w:numPr>
          <w:ilvl w:val="0"/>
          <w:numId w:val="3"/>
        </w:numPr>
        <w:rPr>
          <w:b/>
          <w:bCs/>
          <w:lang w:val="en-GB"/>
        </w:rPr>
      </w:pPr>
      <w:r>
        <w:rPr>
          <w:lang w:val="en-GB"/>
        </w:rPr>
        <w:t>Average Delivery Time: 3.96 (equivalent to 4 days)</w:t>
      </w:r>
    </w:p>
    <w:p w14:paraId="38E8AC3D" w14:textId="69348A6A" w:rsidR="00D92001" w:rsidRDefault="00D92001" w:rsidP="00D92001">
      <w:pPr>
        <w:rPr>
          <w:lang w:val="en-GB"/>
        </w:rPr>
      </w:pPr>
      <w:r w:rsidRPr="00D92001">
        <w:rPr>
          <w:lang w:val="en-GB"/>
        </w:rPr>
        <w:t>This shows that the business has strong sales and is also delivering products quite efficiently.</w:t>
      </w:r>
    </w:p>
    <w:p w14:paraId="1868AAE3" w14:textId="20E67613" w:rsidR="00D92001" w:rsidRDefault="00D92001" w:rsidP="00D92001">
      <w:pPr>
        <w:pStyle w:val="ListParagraph"/>
        <w:numPr>
          <w:ilvl w:val="0"/>
          <w:numId w:val="1"/>
        </w:numPr>
        <w:rPr>
          <w:b/>
          <w:bCs/>
          <w:lang w:val="en-GB"/>
        </w:rPr>
      </w:pPr>
      <w:r w:rsidRPr="00D92001">
        <w:rPr>
          <w:b/>
          <w:bCs/>
          <w:lang w:val="en-GB"/>
        </w:rPr>
        <w:t>Key Insights</w:t>
      </w:r>
    </w:p>
    <w:p w14:paraId="56464BEF" w14:textId="77777777" w:rsidR="00C31ADF" w:rsidRDefault="002C2D36" w:rsidP="00D92001">
      <w:r w:rsidRPr="002C2D36">
        <w:t xml:space="preserve">On the </w:t>
      </w:r>
      <w:r w:rsidR="00C31ADF" w:rsidRPr="002C2D36">
        <w:t>category of</w:t>
      </w:r>
      <w:r w:rsidRPr="002C2D36">
        <w:t xml:space="preserve"> performance, the technology category brings in the most revenue compared to furniture and office supplies. At a different level, items like phones and chairs are top sellers. This means that the business should focus more on these </w:t>
      </w:r>
      <w:r w:rsidR="00C31ADF" w:rsidRPr="002C2D36">
        <w:t>highly</w:t>
      </w:r>
      <w:r w:rsidRPr="002C2D36">
        <w:t xml:space="preserve"> performing products. </w:t>
      </w:r>
      <w:r w:rsidR="00C31ADF" w:rsidRPr="002C2D36">
        <w:t>Secondly,</w:t>
      </w:r>
      <w:r w:rsidRPr="002C2D36">
        <w:t xml:space="preserve"> we have sales trend over time </w:t>
      </w:r>
      <w:r w:rsidR="00C31ADF">
        <w:t xml:space="preserve">which </w:t>
      </w:r>
      <w:proofErr w:type="gramStart"/>
      <w:r w:rsidRPr="002C2D36">
        <w:t>chang</w:t>
      </w:r>
      <w:r w:rsidR="00C31ADF">
        <w:t>e</w:t>
      </w:r>
      <w:proofErr w:type="gramEnd"/>
      <w:r w:rsidRPr="002C2D36">
        <w:t xml:space="preserve"> throughout the year, with some months performing better than others, especially towards the end of the year. This shows that the business is affected by seasonal demand which can be blamed for.</w:t>
      </w:r>
    </w:p>
    <w:p w14:paraId="35B9F5C7" w14:textId="1AA1DF7B" w:rsidR="00C31ADF" w:rsidRDefault="002C2D36" w:rsidP="00D92001">
      <w:r w:rsidRPr="002C2D36">
        <w:t xml:space="preserve"> Thirdly we have customer </w:t>
      </w:r>
      <w:r w:rsidR="00C31ADF" w:rsidRPr="002C2D36">
        <w:t>segments,</w:t>
      </w:r>
      <w:r w:rsidRPr="002C2D36">
        <w:t xml:space="preserve"> most sales come from the customer segment, followed by corporate and Home Office. The business depends a lot on individual </w:t>
      </w:r>
      <w:r w:rsidR="00C31ADF" w:rsidRPr="002C2D36">
        <w:t>customers,</w:t>
      </w:r>
      <w:r w:rsidRPr="002C2D36">
        <w:t xml:space="preserve"> which could be risky if not balanced. We also have regional </w:t>
      </w:r>
      <w:r w:rsidR="00C31ADF" w:rsidRPr="002C2D36">
        <w:t>performance</w:t>
      </w:r>
      <w:r w:rsidR="00C31ADF">
        <w:t xml:space="preserve">, </w:t>
      </w:r>
      <w:r w:rsidR="00C31ADF" w:rsidRPr="002C2D36">
        <w:t>different</w:t>
      </w:r>
      <w:r w:rsidRPr="002C2D36">
        <w:t xml:space="preserve"> regions perform differently, with some bringing in more sales than others. This means that the business can improve in weaker regions by adjusting strategies.</w:t>
      </w:r>
    </w:p>
    <w:p w14:paraId="1C9DCD5B" w14:textId="6822D180" w:rsidR="00D92001" w:rsidRDefault="002C2D36" w:rsidP="00D92001">
      <w:r w:rsidRPr="002C2D36">
        <w:t xml:space="preserve"> </w:t>
      </w:r>
      <w:r w:rsidR="00C31ADF">
        <w:t xml:space="preserve">On </w:t>
      </w:r>
      <w:r w:rsidRPr="002C2D36">
        <w:t>Shipping insight</w:t>
      </w:r>
      <w:r w:rsidR="00C31ADF">
        <w:t xml:space="preserve">s, </w:t>
      </w:r>
      <w:r w:rsidR="00C31ADF" w:rsidRPr="002C2D36">
        <w:t>customers</w:t>
      </w:r>
      <w:r w:rsidRPr="002C2D36">
        <w:t xml:space="preserve"> choose the standard </w:t>
      </w:r>
      <w:proofErr w:type="gramStart"/>
      <w:r w:rsidRPr="002C2D36">
        <w:t>class shipping</w:t>
      </w:r>
      <w:proofErr w:type="gramEnd"/>
      <w:r w:rsidRPr="002C2D36">
        <w:t xml:space="preserve"> and delivery takes about four days on average. Customers seem to prefer affordable and reliable delivery options. </w:t>
      </w:r>
      <w:r w:rsidR="00C31ADF" w:rsidRPr="002C2D36">
        <w:t>Lastly,</w:t>
      </w:r>
      <w:r w:rsidRPr="002C2D36">
        <w:t xml:space="preserve"> we have profit insights even though sales are high, profit is not always </w:t>
      </w:r>
      <w:r w:rsidRPr="002C2D36">
        <w:lastRenderedPageBreak/>
        <w:t xml:space="preserve">consistent. This suggests that some products may be </w:t>
      </w:r>
      <w:r w:rsidR="00C31ADF" w:rsidRPr="002C2D36">
        <w:t>cost</w:t>
      </w:r>
      <w:r w:rsidRPr="002C2D36">
        <w:t xml:space="preserve"> too much or being sold with too many discounts.</w:t>
      </w:r>
    </w:p>
    <w:p w14:paraId="441154C7" w14:textId="366539B0" w:rsidR="002C2D36" w:rsidRPr="00C31ADF" w:rsidRDefault="002C2D36" w:rsidP="00D92001">
      <w:pPr>
        <w:rPr>
          <w:b/>
          <w:bCs/>
        </w:rPr>
      </w:pPr>
      <w:r w:rsidRPr="00C31ADF">
        <w:rPr>
          <w:b/>
          <w:bCs/>
        </w:rPr>
        <w:t>Recommendations</w:t>
      </w:r>
    </w:p>
    <w:p w14:paraId="41EDBFC9" w14:textId="66EDBC3D" w:rsidR="002C2D36" w:rsidRDefault="002C2D36" w:rsidP="00D92001">
      <w:r w:rsidRPr="002C2D36">
        <w:t>I would recommend that the superstore forecasts on top products, meaning that their business should invest more in products like phones and technology items since they bring in the most revenue</w:t>
      </w:r>
      <w:r>
        <w:t>.</w:t>
      </w:r>
      <w:r w:rsidRPr="002C2D36">
        <w:t xml:space="preserve"> Secondly</w:t>
      </w:r>
      <w:r>
        <w:t xml:space="preserve">, </w:t>
      </w:r>
      <w:r w:rsidRPr="002C2D36">
        <w:t>the business must increase stock and run promotions during high demand months to boost sales. It could also improve low performing regions</w:t>
      </w:r>
      <w:r>
        <w:t>,</w:t>
      </w:r>
      <w:r w:rsidRPr="002C2D36">
        <w:t xml:space="preserve"> like look</w:t>
      </w:r>
      <w:r>
        <w:t>ing</w:t>
      </w:r>
      <w:r w:rsidRPr="002C2D36">
        <w:t xml:space="preserve"> into why some regions are underperforming and </w:t>
      </w:r>
      <w:r w:rsidR="00C31ADF" w:rsidRPr="002C2D36">
        <w:t>improving</w:t>
      </w:r>
      <w:r w:rsidRPr="002C2D36">
        <w:t xml:space="preserve"> marketing or delivery strategies there</w:t>
      </w:r>
      <w:r>
        <w:t>. It</w:t>
      </w:r>
      <w:r w:rsidR="00C31ADF">
        <w:t xml:space="preserve"> can</w:t>
      </w:r>
      <w:r w:rsidRPr="002C2D36">
        <w:t xml:space="preserve"> also increase profitability whereby the business will reduce unnecessary discounts and focus more on products that bring higher </w:t>
      </w:r>
      <w:r w:rsidR="00C31ADF" w:rsidRPr="002C2D36">
        <w:t>profits</w:t>
      </w:r>
      <w:r w:rsidRPr="002C2D36">
        <w:t xml:space="preserve">. And lastly </w:t>
      </w:r>
      <w:r w:rsidR="00C31ADF" w:rsidRPr="002C2D36">
        <w:t>expanding</w:t>
      </w:r>
      <w:r w:rsidRPr="002C2D36">
        <w:t xml:space="preserve"> customer base</w:t>
      </w:r>
      <w:r w:rsidR="00C31ADF">
        <w:t>, whereby</w:t>
      </w:r>
      <w:r w:rsidRPr="002C2D36">
        <w:t xml:space="preserve"> their business can try to prove their corporate and Home Office segments to reduce reliance on individual customers.</w:t>
      </w:r>
    </w:p>
    <w:p w14:paraId="5CFBA528" w14:textId="20F6D518" w:rsidR="002C2D36" w:rsidRPr="002C2D36" w:rsidRDefault="002C2D36" w:rsidP="00D92001">
      <w:r>
        <w:t>I</w:t>
      </w:r>
      <w:r w:rsidRPr="002C2D36">
        <w:t>n conclusion</w:t>
      </w:r>
      <w:r>
        <w:t xml:space="preserve">, </w:t>
      </w:r>
      <w:r w:rsidRPr="002C2D36">
        <w:t xml:space="preserve">the business is doing very well in terms of sales but there is </w:t>
      </w:r>
      <w:r w:rsidR="00C31ADF" w:rsidRPr="002C2D36">
        <w:t>room</w:t>
      </w:r>
      <w:r w:rsidRPr="002C2D36">
        <w:t xml:space="preserve"> to improve profit and strategy by focusing on the right products, planning for busy seasons, and improving weaker areas, the business can grow even more and become more efficient. </w:t>
      </w:r>
    </w:p>
    <w:sectPr w:rsidR="002C2D36" w:rsidRPr="002C2D3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AB4CB1"/>
    <w:multiLevelType w:val="hybridMultilevel"/>
    <w:tmpl w:val="DCF0871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8E60579"/>
    <w:multiLevelType w:val="hybridMultilevel"/>
    <w:tmpl w:val="BF78014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48837B2B"/>
    <w:multiLevelType w:val="hybridMultilevel"/>
    <w:tmpl w:val="E4A40E00"/>
    <w:lvl w:ilvl="0" w:tplc="04090001">
      <w:start w:val="1"/>
      <w:numFmt w:val="bullet"/>
      <w:lvlText w:val=""/>
      <w:lvlJc w:val="left"/>
      <w:pPr>
        <w:ind w:left="765" w:hanging="360"/>
      </w:pPr>
      <w:rPr>
        <w:rFonts w:ascii="Symbol" w:hAnsi="Symbol" w:hint="default"/>
      </w:rPr>
    </w:lvl>
    <w:lvl w:ilvl="1" w:tplc="04090003" w:tentative="1">
      <w:start w:val="1"/>
      <w:numFmt w:val="bullet"/>
      <w:lvlText w:val="o"/>
      <w:lvlJc w:val="left"/>
      <w:pPr>
        <w:ind w:left="1485" w:hanging="360"/>
      </w:pPr>
      <w:rPr>
        <w:rFonts w:ascii="Courier New" w:hAnsi="Courier New" w:cs="Courier New" w:hint="default"/>
      </w:rPr>
    </w:lvl>
    <w:lvl w:ilvl="2" w:tplc="04090005" w:tentative="1">
      <w:start w:val="1"/>
      <w:numFmt w:val="bullet"/>
      <w:lvlText w:val=""/>
      <w:lvlJc w:val="left"/>
      <w:pPr>
        <w:ind w:left="2205" w:hanging="360"/>
      </w:pPr>
      <w:rPr>
        <w:rFonts w:ascii="Wingdings" w:hAnsi="Wingdings" w:hint="default"/>
      </w:rPr>
    </w:lvl>
    <w:lvl w:ilvl="3" w:tplc="04090001" w:tentative="1">
      <w:start w:val="1"/>
      <w:numFmt w:val="bullet"/>
      <w:lvlText w:val=""/>
      <w:lvlJc w:val="left"/>
      <w:pPr>
        <w:ind w:left="2925" w:hanging="360"/>
      </w:pPr>
      <w:rPr>
        <w:rFonts w:ascii="Symbol" w:hAnsi="Symbol" w:hint="default"/>
      </w:rPr>
    </w:lvl>
    <w:lvl w:ilvl="4" w:tplc="04090003" w:tentative="1">
      <w:start w:val="1"/>
      <w:numFmt w:val="bullet"/>
      <w:lvlText w:val="o"/>
      <w:lvlJc w:val="left"/>
      <w:pPr>
        <w:ind w:left="3645" w:hanging="360"/>
      </w:pPr>
      <w:rPr>
        <w:rFonts w:ascii="Courier New" w:hAnsi="Courier New" w:cs="Courier New" w:hint="default"/>
      </w:rPr>
    </w:lvl>
    <w:lvl w:ilvl="5" w:tplc="04090005" w:tentative="1">
      <w:start w:val="1"/>
      <w:numFmt w:val="bullet"/>
      <w:lvlText w:val=""/>
      <w:lvlJc w:val="left"/>
      <w:pPr>
        <w:ind w:left="4365" w:hanging="360"/>
      </w:pPr>
      <w:rPr>
        <w:rFonts w:ascii="Wingdings" w:hAnsi="Wingdings" w:hint="default"/>
      </w:rPr>
    </w:lvl>
    <w:lvl w:ilvl="6" w:tplc="04090001" w:tentative="1">
      <w:start w:val="1"/>
      <w:numFmt w:val="bullet"/>
      <w:lvlText w:val=""/>
      <w:lvlJc w:val="left"/>
      <w:pPr>
        <w:ind w:left="5085" w:hanging="360"/>
      </w:pPr>
      <w:rPr>
        <w:rFonts w:ascii="Symbol" w:hAnsi="Symbol" w:hint="default"/>
      </w:rPr>
    </w:lvl>
    <w:lvl w:ilvl="7" w:tplc="04090003" w:tentative="1">
      <w:start w:val="1"/>
      <w:numFmt w:val="bullet"/>
      <w:lvlText w:val="o"/>
      <w:lvlJc w:val="left"/>
      <w:pPr>
        <w:ind w:left="5805" w:hanging="360"/>
      </w:pPr>
      <w:rPr>
        <w:rFonts w:ascii="Courier New" w:hAnsi="Courier New" w:cs="Courier New" w:hint="default"/>
      </w:rPr>
    </w:lvl>
    <w:lvl w:ilvl="8" w:tplc="04090005" w:tentative="1">
      <w:start w:val="1"/>
      <w:numFmt w:val="bullet"/>
      <w:lvlText w:val=""/>
      <w:lvlJc w:val="left"/>
      <w:pPr>
        <w:ind w:left="6525" w:hanging="360"/>
      </w:pPr>
      <w:rPr>
        <w:rFonts w:ascii="Wingdings" w:hAnsi="Wingdings" w:hint="default"/>
      </w:rPr>
    </w:lvl>
  </w:abstractNum>
  <w:num w:numId="1" w16cid:durableId="1901287122">
    <w:abstractNumId w:val="1"/>
  </w:num>
  <w:num w:numId="2" w16cid:durableId="2093358620">
    <w:abstractNumId w:val="2"/>
  </w:num>
  <w:num w:numId="3" w16cid:durableId="143925532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92001"/>
    <w:rsid w:val="002C2D36"/>
    <w:rsid w:val="0035344D"/>
    <w:rsid w:val="00C31ADF"/>
    <w:rsid w:val="00D9200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F930276"/>
  <w15:chartTrackingRefBased/>
  <w15:docId w15:val="{AB9874F5-38E0-4F2D-8B11-FB92FB13173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9200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D9200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9200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9200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9200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9200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9200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9200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9200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9200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D9200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9200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9200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9200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9200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9200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9200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92001"/>
    <w:rPr>
      <w:rFonts w:eastAsiaTheme="majorEastAsia" w:cstheme="majorBidi"/>
      <w:color w:val="272727" w:themeColor="text1" w:themeTint="D8"/>
    </w:rPr>
  </w:style>
  <w:style w:type="paragraph" w:styleId="Title">
    <w:name w:val="Title"/>
    <w:basedOn w:val="Normal"/>
    <w:next w:val="Normal"/>
    <w:link w:val="TitleChar"/>
    <w:uiPriority w:val="10"/>
    <w:qFormat/>
    <w:rsid w:val="00D9200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9200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9200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9200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92001"/>
    <w:pPr>
      <w:spacing w:before="160"/>
      <w:jc w:val="center"/>
    </w:pPr>
    <w:rPr>
      <w:i/>
      <w:iCs/>
      <w:color w:val="404040" w:themeColor="text1" w:themeTint="BF"/>
    </w:rPr>
  </w:style>
  <w:style w:type="character" w:customStyle="1" w:styleId="QuoteChar">
    <w:name w:val="Quote Char"/>
    <w:basedOn w:val="DefaultParagraphFont"/>
    <w:link w:val="Quote"/>
    <w:uiPriority w:val="29"/>
    <w:rsid w:val="00D92001"/>
    <w:rPr>
      <w:i/>
      <w:iCs/>
      <w:color w:val="404040" w:themeColor="text1" w:themeTint="BF"/>
    </w:rPr>
  </w:style>
  <w:style w:type="paragraph" w:styleId="ListParagraph">
    <w:name w:val="List Paragraph"/>
    <w:basedOn w:val="Normal"/>
    <w:uiPriority w:val="34"/>
    <w:qFormat/>
    <w:rsid w:val="00D92001"/>
    <w:pPr>
      <w:ind w:left="720"/>
      <w:contextualSpacing/>
    </w:pPr>
  </w:style>
  <w:style w:type="character" w:styleId="IntenseEmphasis">
    <w:name w:val="Intense Emphasis"/>
    <w:basedOn w:val="DefaultParagraphFont"/>
    <w:uiPriority w:val="21"/>
    <w:qFormat/>
    <w:rsid w:val="00D92001"/>
    <w:rPr>
      <w:i/>
      <w:iCs/>
      <w:color w:val="0F4761" w:themeColor="accent1" w:themeShade="BF"/>
    </w:rPr>
  </w:style>
  <w:style w:type="paragraph" w:styleId="IntenseQuote">
    <w:name w:val="Intense Quote"/>
    <w:basedOn w:val="Normal"/>
    <w:next w:val="Normal"/>
    <w:link w:val="IntenseQuoteChar"/>
    <w:uiPriority w:val="30"/>
    <w:qFormat/>
    <w:rsid w:val="00D9200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92001"/>
    <w:rPr>
      <w:i/>
      <w:iCs/>
      <w:color w:val="0F4761" w:themeColor="accent1" w:themeShade="BF"/>
    </w:rPr>
  </w:style>
  <w:style w:type="character" w:styleId="IntenseReference">
    <w:name w:val="Intense Reference"/>
    <w:basedOn w:val="DefaultParagraphFont"/>
    <w:uiPriority w:val="32"/>
    <w:qFormat/>
    <w:rsid w:val="00D92001"/>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25</TotalTime>
  <Pages>2</Pages>
  <Words>458</Words>
  <Characters>2615</Characters>
  <Application>Microsoft Office Word</Application>
  <DocSecurity>0</DocSecurity>
  <Lines>21</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3067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ASISIPHO MBIKO</dc:creator>
  <cp:keywords/>
  <dc:description/>
  <cp:lastModifiedBy>ASISIPHO MBIKO</cp:lastModifiedBy>
  <cp:revision>1</cp:revision>
  <dcterms:created xsi:type="dcterms:W3CDTF">2026-03-30T13:31:00Z</dcterms:created>
  <dcterms:modified xsi:type="dcterms:W3CDTF">2026-03-30T13:56:00Z</dcterms:modified>
</cp:coreProperties>
</file>