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9A14" w14:textId="71C0495F" w:rsidR="0076323D" w:rsidRDefault="0076323D">
      <w:pPr>
        <w:rPr>
          <w:rFonts w:ascii="Arial" w:hAnsi="Arial"/>
          <w:color w:val="525252"/>
          <w:shd w:val="clear" w:color="auto" w:fill="FFFFFF"/>
        </w:rPr>
      </w:pPr>
      <w:r>
        <w:rPr>
          <w:rFonts w:ascii="Arial" w:hAnsi="Arial"/>
          <w:color w:val="525252"/>
          <w:shd w:val="clear" w:color="auto" w:fill="FFFFFF"/>
        </w:rPr>
        <w:t>Mention the difference between interpreter and compiler.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3777"/>
        <w:gridCol w:w="3849"/>
      </w:tblGrid>
      <w:tr w:rsidR="0076323D" w:rsidRPr="0076323D" w14:paraId="65B0445D" w14:textId="77777777" w:rsidTr="007632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0E8669B" w14:textId="43EC2D8F" w:rsidR="0076323D" w:rsidRPr="0076323D" w:rsidRDefault="0076323D" w:rsidP="007632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  <w:t>Compiler</w:t>
            </w:r>
          </w:p>
          <w:p w14:paraId="25647234" w14:textId="717C196D" w:rsidR="0076323D" w:rsidRDefault="0076323D" w:rsidP="0076323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      </w:t>
            </w:r>
          </w:p>
          <w:p w14:paraId="13B1B17D" w14:textId="77777777" w:rsidR="0076323D" w:rsidRDefault="0076323D" w:rsidP="0076323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</w:p>
          <w:p w14:paraId="27EA0733" w14:textId="5C7CD40D" w:rsidR="0076323D" w:rsidRPr="0076323D" w:rsidRDefault="0076323D" w:rsidP="0076323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230A44" w14:textId="7579B498" w:rsidR="0076323D" w:rsidRPr="0076323D" w:rsidRDefault="0076323D" w:rsidP="0076323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632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Compiler scans the whole program in one go.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ACCC60" w14:textId="77777777" w:rsidR="0076323D" w:rsidRDefault="0076323D" w:rsidP="0076323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</w:p>
          <w:p w14:paraId="7BD2AF6D" w14:textId="13173069" w:rsidR="0076323D" w:rsidRPr="0076323D" w:rsidRDefault="0076323D" w:rsidP="0076323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</w:pPr>
            <w:r w:rsidRPr="0076323D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5"/>
                <w:szCs w:val="25"/>
                <w:lang w:eastAsia="en-IN"/>
              </w:rPr>
              <w:t>Interpreter</w:t>
            </w:r>
          </w:p>
          <w:p w14:paraId="534DAB44" w14:textId="06295C9D" w:rsidR="0076323D" w:rsidRPr="0076323D" w:rsidRDefault="0076323D" w:rsidP="0076323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632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Translates program one statement at a time.</w:t>
            </w:r>
          </w:p>
        </w:tc>
      </w:tr>
      <w:tr w:rsidR="0076323D" w:rsidRPr="0076323D" w14:paraId="49AA5447" w14:textId="77777777" w:rsidTr="007632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3B9CDF" w14:textId="16F197BA" w:rsidR="0076323D" w:rsidRPr="0076323D" w:rsidRDefault="0076323D" w:rsidP="0076323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7FDDEDF" w14:textId="77777777" w:rsidR="0076323D" w:rsidRPr="0076323D" w:rsidRDefault="0076323D" w:rsidP="0076323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632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As it scans the code in one go, the errors (if any) are shown at the end together.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5BCBE8" w14:textId="77777777" w:rsidR="0076323D" w:rsidRPr="0076323D" w:rsidRDefault="0076323D" w:rsidP="0076323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632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Considering it scans code one line at a time, errors are shown line by line.</w:t>
            </w:r>
          </w:p>
        </w:tc>
      </w:tr>
      <w:tr w:rsidR="0076323D" w:rsidRPr="0076323D" w14:paraId="5D1E8877" w14:textId="77777777" w:rsidTr="007632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6700F32" w14:textId="06EE1DDD" w:rsidR="0076323D" w:rsidRPr="0076323D" w:rsidRDefault="0076323D" w:rsidP="0076323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03BE1E" w14:textId="77777777" w:rsidR="0076323D" w:rsidRPr="0076323D" w:rsidRDefault="0076323D" w:rsidP="0076323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632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Main advantage of compilers is </w:t>
            </w:r>
            <w:proofErr w:type="gramStart"/>
            <w:r w:rsidRPr="007632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it’s</w:t>
            </w:r>
            <w:proofErr w:type="gramEnd"/>
            <w:r w:rsidRPr="007632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execution time.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A14D48" w14:textId="77777777" w:rsidR="0076323D" w:rsidRPr="0076323D" w:rsidRDefault="0076323D" w:rsidP="0076323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632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Due to interpreters being slow in executing the object code, it is preferred less.</w:t>
            </w:r>
          </w:p>
        </w:tc>
      </w:tr>
      <w:tr w:rsidR="0076323D" w:rsidRPr="0076323D" w14:paraId="66B970A5" w14:textId="77777777" w:rsidTr="007632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6617BE" w14:textId="2812F26D" w:rsidR="0076323D" w:rsidRPr="0076323D" w:rsidRDefault="0076323D" w:rsidP="0076323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2A9BE0D" w14:textId="77777777" w:rsidR="0076323D" w:rsidRPr="0076323D" w:rsidRDefault="0076323D" w:rsidP="0076323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632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converts the source code into object code.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ECAD18" w14:textId="77777777" w:rsidR="0076323D" w:rsidRPr="0076323D" w:rsidRDefault="0076323D" w:rsidP="0076323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632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does not convert source code into object code instead it scans it line by line</w:t>
            </w:r>
          </w:p>
        </w:tc>
      </w:tr>
      <w:tr w:rsidR="0076323D" w:rsidRPr="0076323D" w14:paraId="7D61F718" w14:textId="77777777" w:rsidTr="007632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235E9A" w14:textId="79EB0A73" w:rsidR="0076323D" w:rsidRPr="0076323D" w:rsidRDefault="0076323D" w:rsidP="0076323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F13308" w14:textId="77777777" w:rsidR="0076323D" w:rsidRPr="0076323D" w:rsidRDefault="0076323D" w:rsidP="0076323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632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does not require source code for later execution.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63F81C2" w14:textId="77777777" w:rsidR="0076323D" w:rsidRPr="0076323D" w:rsidRDefault="0076323D" w:rsidP="0076323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632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requires source code for later execution.</w:t>
            </w:r>
          </w:p>
        </w:tc>
      </w:tr>
      <w:tr w:rsidR="0076323D" w:rsidRPr="0076323D" w14:paraId="068A51BC" w14:textId="77777777" w:rsidTr="0076323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2514B3B" w14:textId="77777777" w:rsidR="0076323D" w:rsidRPr="0076323D" w:rsidRDefault="0076323D" w:rsidP="0076323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7632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Eg.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BFE57B" w14:textId="77777777" w:rsidR="0076323D" w:rsidRPr="0076323D" w:rsidRDefault="0076323D" w:rsidP="0076323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632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C, C++, C# etc.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D391BA" w14:textId="25144393" w:rsidR="0076323D" w:rsidRPr="0076323D" w:rsidRDefault="0076323D" w:rsidP="0076323D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76323D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Python, Ruby, Perl, SNOBOL, MATLAB, etc.</w:t>
            </w:r>
          </w:p>
        </w:tc>
      </w:tr>
    </w:tbl>
    <w:p w14:paraId="78CBAC48" w14:textId="15711A7F" w:rsidR="0076323D" w:rsidRDefault="0076323D">
      <w:pPr>
        <w:rPr>
          <w:rFonts w:ascii="Arial" w:hAnsi="Arial"/>
          <w:color w:val="525252"/>
          <w:shd w:val="clear" w:color="auto" w:fill="FFFFFF"/>
        </w:rPr>
      </w:pPr>
    </w:p>
    <w:p w14:paraId="63932F9B" w14:textId="77777777" w:rsidR="00706A33" w:rsidRPr="00706A33" w:rsidRDefault="00706A33" w:rsidP="00706A33">
      <w:pPr>
        <w:pStyle w:val="HTMLPreformatted"/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hd w:val="clear" w:color="auto" w:fill="F9F2F4"/>
        </w:rPr>
      </w:pPr>
      <w:r>
        <w:rPr>
          <w:rFonts w:ascii="Arial" w:hAnsi="Arial"/>
          <w:color w:val="525252"/>
          <w:shd w:val="clear" w:color="auto" w:fill="FFFFFF"/>
        </w:rPr>
        <w:t>2)</w:t>
      </w:r>
      <w:r w:rsidRPr="00706A33">
        <w:rPr>
          <w:rFonts w:ascii="Consolas" w:hAnsi="Consolas"/>
          <w:color w:val="333333"/>
          <w:shd w:val="clear" w:color="auto" w:fill="F9F2F4"/>
        </w:rPr>
        <w:t xml:space="preserve"> import </w:t>
      </w:r>
      <w:proofErr w:type="spellStart"/>
      <w:r w:rsidRPr="00706A33">
        <w:rPr>
          <w:rFonts w:ascii="Consolas" w:hAnsi="Consolas"/>
          <w:color w:val="333333"/>
          <w:shd w:val="clear" w:color="auto" w:fill="F9F2F4"/>
        </w:rPr>
        <w:t>java.lang</w:t>
      </w:r>
      <w:proofErr w:type="spellEnd"/>
      <w:r w:rsidRPr="00706A33">
        <w:rPr>
          <w:rFonts w:ascii="Consolas" w:hAnsi="Consolas"/>
          <w:color w:val="333333"/>
          <w:shd w:val="clear" w:color="auto" w:fill="F9F2F4"/>
        </w:rPr>
        <w:t>.*;</w:t>
      </w:r>
    </w:p>
    <w:p w14:paraId="20964293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 xml:space="preserve">import </w:t>
      </w:r>
      <w:proofErr w:type="gram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java.io.*</w:t>
      </w:r>
      <w:proofErr w:type="gram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;</w:t>
      </w:r>
    </w:p>
    <w:p w14:paraId="3F84BF25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class student</w:t>
      </w:r>
    </w:p>
    <w:p w14:paraId="62A5BBB1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{</w:t>
      </w:r>
    </w:p>
    <w:p w14:paraId="0B1E598F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  <w:t>String name;</w:t>
      </w:r>
    </w:p>
    <w:p w14:paraId="265E77C7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  <w:t xml:space="preserve">int </w:t>
      </w:r>
      <w:proofErr w:type="spell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roll_no</w:t>
      </w:r>
      <w:proofErr w:type="spell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;</w:t>
      </w:r>
    </w:p>
    <w:p w14:paraId="1125C2F2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  <w:t>int sub</w:t>
      </w:r>
      <w:proofErr w:type="gram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1,sub</w:t>
      </w:r>
      <w:proofErr w:type="gram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2;</w:t>
      </w:r>
    </w:p>
    <w:p w14:paraId="70B4737C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  <w:t>int total;</w:t>
      </w:r>
    </w:p>
    <w:p w14:paraId="55BF5761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  <w:t>float per;</w:t>
      </w:r>
    </w:p>
    <w:p w14:paraId="2887FD7B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  <w:t xml:space="preserve">void </w:t>
      </w:r>
      <w:proofErr w:type="spellStart"/>
      <w:proofErr w:type="gram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getdata</w:t>
      </w:r>
      <w:proofErr w:type="spell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(</w:t>
      </w:r>
      <w:proofErr w:type="gram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 xml:space="preserve">) throws </w:t>
      </w:r>
      <w:proofErr w:type="spell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IOException</w:t>
      </w:r>
      <w:proofErr w:type="spellEnd"/>
    </w:p>
    <w:p w14:paraId="041417FA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  <w:t>{</w:t>
      </w:r>
    </w:p>
    <w:p w14:paraId="11E87F74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proofErr w:type="spell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BufferedReader</w:t>
      </w:r>
      <w:proofErr w:type="spell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 xml:space="preserve"> </w:t>
      </w:r>
      <w:proofErr w:type="spell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br</w:t>
      </w:r>
      <w:proofErr w:type="spell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 xml:space="preserve"> = new </w:t>
      </w:r>
      <w:proofErr w:type="spellStart"/>
      <w:proofErr w:type="gram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BufferedReader</w:t>
      </w:r>
      <w:proofErr w:type="spell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(</w:t>
      </w:r>
      <w:proofErr w:type="gram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 xml:space="preserve">new </w:t>
      </w:r>
      <w:proofErr w:type="spell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InputStreamReader</w:t>
      </w:r>
      <w:proofErr w:type="spell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(System.in));</w:t>
      </w:r>
    </w:p>
    <w:p w14:paraId="1F6E505F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proofErr w:type="spell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System.out.println</w:t>
      </w:r>
      <w:proofErr w:type="spell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 xml:space="preserve"> ("Enter Name of Student");</w:t>
      </w:r>
    </w:p>
    <w:p w14:paraId="660E0E12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  <w:t xml:space="preserve">name = </w:t>
      </w:r>
      <w:proofErr w:type="spellStart"/>
      <w:proofErr w:type="gram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br.readLine</w:t>
      </w:r>
      <w:proofErr w:type="spellEnd"/>
      <w:proofErr w:type="gram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();</w:t>
      </w:r>
    </w:p>
    <w:p w14:paraId="443EC645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lastRenderedPageBreak/>
        <w:tab/>
      </w: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proofErr w:type="spell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System.out.println</w:t>
      </w:r>
      <w:proofErr w:type="spell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 xml:space="preserve"> ("Enter Roll No. of Student");</w:t>
      </w:r>
    </w:p>
    <w:p w14:paraId="374916F7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proofErr w:type="spell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roll_no</w:t>
      </w:r>
      <w:proofErr w:type="spell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 xml:space="preserve"> = </w:t>
      </w:r>
      <w:proofErr w:type="spell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Integer.parseInt</w:t>
      </w:r>
      <w:proofErr w:type="spell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(</w:t>
      </w:r>
      <w:proofErr w:type="spellStart"/>
      <w:proofErr w:type="gram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br.readLine</w:t>
      </w:r>
      <w:proofErr w:type="spellEnd"/>
      <w:proofErr w:type="gram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());</w:t>
      </w:r>
    </w:p>
    <w:p w14:paraId="0A02C9AA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proofErr w:type="spell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System.out.println</w:t>
      </w:r>
      <w:proofErr w:type="spell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 xml:space="preserve"> ("Enter marks out of 100 of 1st subject");</w:t>
      </w:r>
    </w:p>
    <w:p w14:paraId="27FF409F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  <w:t xml:space="preserve">sub1 = </w:t>
      </w:r>
      <w:proofErr w:type="spell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Integer.parseInt</w:t>
      </w:r>
      <w:proofErr w:type="spell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(</w:t>
      </w:r>
      <w:proofErr w:type="spellStart"/>
      <w:proofErr w:type="gram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br.readLine</w:t>
      </w:r>
      <w:proofErr w:type="spellEnd"/>
      <w:proofErr w:type="gram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());</w:t>
      </w:r>
    </w:p>
    <w:p w14:paraId="065EE0A4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proofErr w:type="spell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System.out.println</w:t>
      </w:r>
      <w:proofErr w:type="spell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 xml:space="preserve"> ("Enter marks out of 100 of 2nd subject");</w:t>
      </w:r>
    </w:p>
    <w:p w14:paraId="00DCB4FF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  <w:t xml:space="preserve">sub2 = </w:t>
      </w:r>
      <w:proofErr w:type="spell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Integer.parseInt</w:t>
      </w:r>
      <w:proofErr w:type="spell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(</w:t>
      </w:r>
      <w:proofErr w:type="spellStart"/>
      <w:proofErr w:type="gram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br.readLine</w:t>
      </w:r>
      <w:proofErr w:type="spellEnd"/>
      <w:proofErr w:type="gram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());</w:t>
      </w:r>
    </w:p>
    <w:p w14:paraId="2E183DB4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  <w:t>}</w:t>
      </w:r>
    </w:p>
    <w:p w14:paraId="7303FC87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  <w:t xml:space="preserve">void </w:t>
      </w:r>
      <w:proofErr w:type="gram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show(</w:t>
      </w:r>
      <w:proofErr w:type="gram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)</w:t>
      </w:r>
    </w:p>
    <w:p w14:paraId="7AFBC016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  <w:t>{</w:t>
      </w:r>
    </w:p>
    <w:p w14:paraId="270509F3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  <w:t>total=sub1+sub2;</w:t>
      </w:r>
    </w:p>
    <w:p w14:paraId="075B6FCB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  <w:t>per=(total*100)/200;</w:t>
      </w:r>
    </w:p>
    <w:p w14:paraId="59DC8148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proofErr w:type="spell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System.out.println</w:t>
      </w:r>
      <w:proofErr w:type="spell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 xml:space="preserve"> ("Roll No. = "+</w:t>
      </w:r>
      <w:proofErr w:type="spell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roll_no</w:t>
      </w:r>
      <w:proofErr w:type="spell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);</w:t>
      </w:r>
    </w:p>
    <w:p w14:paraId="7B588C62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proofErr w:type="spell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System.out.println</w:t>
      </w:r>
      <w:proofErr w:type="spell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 xml:space="preserve"> ("Name = "+name);</w:t>
      </w:r>
    </w:p>
    <w:p w14:paraId="0F0E74A8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proofErr w:type="spell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System.out.println</w:t>
      </w:r>
      <w:proofErr w:type="spell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 xml:space="preserve"> ("Marks of 1st Subject = "+sub1);</w:t>
      </w:r>
    </w:p>
    <w:p w14:paraId="389DF79F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proofErr w:type="spell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System.out.println</w:t>
      </w:r>
      <w:proofErr w:type="spell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 xml:space="preserve"> ("Marks of 2nd Subject = "+sub2);</w:t>
      </w:r>
    </w:p>
    <w:p w14:paraId="1F315725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proofErr w:type="spell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System.out.println</w:t>
      </w:r>
      <w:proofErr w:type="spell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 xml:space="preserve"> ("Total Marks = "+total);</w:t>
      </w:r>
    </w:p>
    <w:p w14:paraId="42E8EBC0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proofErr w:type="spell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System.out.println</w:t>
      </w:r>
      <w:proofErr w:type="spell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 xml:space="preserve"> ("Percentage = "+per+"%");</w:t>
      </w:r>
    </w:p>
    <w:p w14:paraId="7CA8FF43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  <w:t>}</w:t>
      </w:r>
    </w:p>
    <w:p w14:paraId="7A55975C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}</w:t>
      </w:r>
    </w:p>
    <w:p w14:paraId="409CA586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class q2Student</w:t>
      </w:r>
    </w:p>
    <w:p w14:paraId="5486DE52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{</w:t>
      </w:r>
    </w:p>
    <w:p w14:paraId="550BC50E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  <w:t xml:space="preserve">public static void </w:t>
      </w:r>
      <w:proofErr w:type="gram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main(</w:t>
      </w:r>
      <w:proofErr w:type="gram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 xml:space="preserve">String </w:t>
      </w:r>
      <w:proofErr w:type="spell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args</w:t>
      </w:r>
      <w:proofErr w:type="spell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 xml:space="preserve">[]) throws </w:t>
      </w:r>
      <w:proofErr w:type="spell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IOException</w:t>
      </w:r>
      <w:proofErr w:type="spellEnd"/>
    </w:p>
    <w:p w14:paraId="3F939F0D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  <w:t>{</w:t>
      </w:r>
    </w:p>
    <w:p w14:paraId="1D497DF5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  <w:t xml:space="preserve">student s=new </w:t>
      </w:r>
      <w:proofErr w:type="gram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student(</w:t>
      </w:r>
      <w:proofErr w:type="gram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);</w:t>
      </w:r>
    </w:p>
    <w:p w14:paraId="2771D761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proofErr w:type="spellStart"/>
      <w:proofErr w:type="gram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s.getdata</w:t>
      </w:r>
      <w:proofErr w:type="spellEnd"/>
      <w:proofErr w:type="gram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();</w:t>
      </w:r>
    </w:p>
    <w:p w14:paraId="556060A1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</w:r>
      <w:proofErr w:type="spellStart"/>
      <w:proofErr w:type="gramStart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s.show</w:t>
      </w:r>
      <w:proofErr w:type="spellEnd"/>
      <w:proofErr w:type="gramEnd"/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();</w:t>
      </w:r>
    </w:p>
    <w:p w14:paraId="6D67E9C3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ab/>
        <w:t>}</w:t>
      </w:r>
    </w:p>
    <w:p w14:paraId="467FBF8C" w14:textId="77777777" w:rsidR="00706A33" w:rsidRPr="00706A33" w:rsidRDefault="00706A33" w:rsidP="00706A33">
      <w:pPr>
        <w:pBdr>
          <w:top w:val="single" w:sz="6" w:space="0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</w:pPr>
      <w:r w:rsidRPr="00706A33">
        <w:rPr>
          <w:rFonts w:ascii="Consolas" w:eastAsia="Times New Roman" w:hAnsi="Consolas" w:cs="Courier New"/>
          <w:color w:val="333333"/>
          <w:sz w:val="20"/>
          <w:szCs w:val="20"/>
          <w:shd w:val="clear" w:color="auto" w:fill="F9F2F4"/>
          <w:lang w:eastAsia="en-IN"/>
        </w:rPr>
        <w:t>}</w:t>
      </w:r>
    </w:p>
    <w:p w14:paraId="2F12478A" w14:textId="5DB2EA75" w:rsidR="0076323D" w:rsidRDefault="0076323D">
      <w:pPr>
        <w:rPr>
          <w:rFonts w:ascii="Arial" w:hAnsi="Arial"/>
          <w:color w:val="525252"/>
          <w:shd w:val="clear" w:color="auto" w:fill="FFFFFF"/>
        </w:rPr>
      </w:pPr>
    </w:p>
    <w:p w14:paraId="600D3516" w14:textId="77777777" w:rsidR="0076323D" w:rsidRDefault="0076323D">
      <w:pPr>
        <w:rPr>
          <w:rFonts w:ascii="Arial" w:hAnsi="Arial"/>
          <w:color w:val="525252"/>
          <w:shd w:val="clear" w:color="auto" w:fill="FFFFFF"/>
        </w:rPr>
      </w:pPr>
    </w:p>
    <w:p w14:paraId="5B156450" w14:textId="694A3CD9" w:rsidR="0076323D" w:rsidRDefault="0076323D">
      <w:pPr>
        <w:rPr>
          <w:rFonts w:ascii="Arial" w:hAnsi="Arial"/>
          <w:color w:val="525252"/>
          <w:shd w:val="clear" w:color="auto" w:fill="FFFFFF"/>
        </w:rPr>
      </w:pPr>
      <w:r>
        <w:rPr>
          <w:rFonts w:ascii="Arial" w:hAnsi="Arial"/>
          <w:color w:val="525252"/>
          <w:shd w:val="clear" w:color="auto" w:fill="FFFFFF"/>
        </w:rPr>
        <w:t>3)</w:t>
      </w:r>
    </w:p>
    <w:p w14:paraId="737FC51D" w14:textId="07B9EEFC" w:rsidR="0076323D" w:rsidRDefault="0076323D">
      <w:pPr>
        <w:rPr>
          <w:rFonts w:ascii="Arial" w:hAnsi="Arial"/>
          <w:color w:val="525252"/>
          <w:shd w:val="clear" w:color="auto" w:fill="FFFFFF"/>
        </w:rPr>
      </w:pPr>
    </w:p>
    <w:p w14:paraId="615E9B12" w14:textId="04458C5D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public class Student {</w:t>
      </w:r>
    </w:p>
    <w:p w14:paraId="056FF5C2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    private String </w:t>
      </w:r>
      <w:proofErr w:type="spell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rollNumber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;</w:t>
      </w:r>
    </w:p>
    <w:p w14:paraId="3333BC63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private String name;</w:t>
      </w:r>
    </w:p>
    <w:p w14:paraId="62CF028C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private String standard;</w:t>
      </w:r>
    </w:p>
    <w:p w14:paraId="3AA193DE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lastRenderedPageBreak/>
        <w:t xml:space="preserve">    private int </w:t>
      </w:r>
      <w:proofErr w:type="spell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totalMarks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;</w:t>
      </w:r>
    </w:p>
    <w:p w14:paraId="17EB7B17" w14:textId="2F6DFD1E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        public </w:t>
      </w:r>
      <w:proofErr w:type="gram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Student(</w:t>
      </w:r>
      <w:proofErr w:type="gram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){</w:t>
      </w:r>
    </w:p>
    <w:p w14:paraId="3FDDE04C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    </w:t>
      </w:r>
    </w:p>
    <w:p w14:paraId="6FB196FB" w14:textId="77CC611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}</w:t>
      </w:r>
    </w:p>
    <w:p w14:paraId="0AFA1758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    public </w:t>
      </w:r>
      <w:proofErr w:type="gram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Student(</w:t>
      </w:r>
      <w:proofErr w:type="gram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String </w:t>
      </w:r>
      <w:proofErr w:type="spell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rollNumber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, String name, String standard, int </w:t>
      </w:r>
      <w:proofErr w:type="spell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totalMarks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){</w:t>
      </w:r>
    </w:p>
    <w:p w14:paraId="212E3FD6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this.rollNumber</w:t>
      </w:r>
      <w:proofErr w:type="spellEnd"/>
      <w:proofErr w:type="gram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</w:t>
      </w:r>
      <w:r w:rsidRPr="0076323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rollNumber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;</w:t>
      </w:r>
    </w:p>
    <w:p w14:paraId="0653B988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        this.name </w:t>
      </w:r>
      <w:r w:rsidRPr="0076323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name;</w:t>
      </w:r>
    </w:p>
    <w:p w14:paraId="55014024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this.standard</w:t>
      </w:r>
      <w:proofErr w:type="spellEnd"/>
      <w:proofErr w:type="gram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</w:t>
      </w:r>
      <w:r w:rsidRPr="0076323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standard;</w:t>
      </w:r>
    </w:p>
    <w:p w14:paraId="2C068596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this.totalMarks</w:t>
      </w:r>
      <w:proofErr w:type="spellEnd"/>
      <w:proofErr w:type="gram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</w:t>
      </w:r>
      <w:r w:rsidRPr="0076323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totalMarks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;</w:t>
      </w:r>
    </w:p>
    <w:p w14:paraId="113FA389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}</w:t>
      </w:r>
    </w:p>
    <w:p w14:paraId="0AAE303D" w14:textId="53593CA3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</w:t>
      </w:r>
    </w:p>
    <w:p w14:paraId="577D5965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    public String </w:t>
      </w:r>
      <w:proofErr w:type="spellStart"/>
      <w:proofErr w:type="gram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getRollNumber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(</w:t>
      </w:r>
      <w:proofErr w:type="gram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) {</w:t>
      </w:r>
    </w:p>
    <w:p w14:paraId="7EDB4B3C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        return </w:t>
      </w:r>
      <w:proofErr w:type="spell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rollNumber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;</w:t>
      </w:r>
    </w:p>
    <w:p w14:paraId="3DE22AF1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}</w:t>
      </w:r>
    </w:p>
    <w:p w14:paraId="289639FE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</w:p>
    <w:p w14:paraId="263B81F8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    public void </w:t>
      </w:r>
      <w:proofErr w:type="spellStart"/>
      <w:proofErr w:type="gram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setRollNumber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(</w:t>
      </w:r>
      <w:proofErr w:type="gram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String </w:t>
      </w:r>
      <w:proofErr w:type="spell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rollNumber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) {</w:t>
      </w:r>
    </w:p>
    <w:p w14:paraId="53F5BF84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this.rollNumber</w:t>
      </w:r>
      <w:proofErr w:type="spellEnd"/>
      <w:proofErr w:type="gram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</w:t>
      </w:r>
      <w:r w:rsidRPr="0076323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rollNumber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;</w:t>
      </w:r>
    </w:p>
    <w:p w14:paraId="15C0FC2E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}</w:t>
      </w:r>
    </w:p>
    <w:p w14:paraId="2797204B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 </w:t>
      </w:r>
    </w:p>
    <w:p w14:paraId="6BBE9DD5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    public String </w:t>
      </w:r>
      <w:proofErr w:type="spellStart"/>
      <w:proofErr w:type="gram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getName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(</w:t>
      </w:r>
      <w:proofErr w:type="gram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) {</w:t>
      </w:r>
    </w:p>
    <w:p w14:paraId="0AB9E440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    return name;</w:t>
      </w:r>
    </w:p>
    <w:p w14:paraId="18762612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}</w:t>
      </w:r>
    </w:p>
    <w:p w14:paraId="079F4A92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</w:t>
      </w:r>
    </w:p>
    <w:p w14:paraId="04FC8834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    public void </w:t>
      </w:r>
      <w:proofErr w:type="spellStart"/>
      <w:proofErr w:type="gram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setName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(</w:t>
      </w:r>
      <w:proofErr w:type="gram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String name) {</w:t>
      </w:r>
    </w:p>
    <w:p w14:paraId="6701D91A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        this.name </w:t>
      </w:r>
      <w:r w:rsidRPr="0076323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name;</w:t>
      </w:r>
    </w:p>
    <w:p w14:paraId="4CF2ACB6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}</w:t>
      </w:r>
    </w:p>
    <w:p w14:paraId="14D89C09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</w:t>
      </w:r>
    </w:p>
    <w:p w14:paraId="54E6B78C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    public String </w:t>
      </w:r>
      <w:proofErr w:type="spellStart"/>
      <w:proofErr w:type="gram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getStandard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(</w:t>
      </w:r>
      <w:proofErr w:type="gram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) {</w:t>
      </w:r>
    </w:p>
    <w:p w14:paraId="321C4B21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    return standard;</w:t>
      </w:r>
    </w:p>
    <w:p w14:paraId="027AFF98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}</w:t>
      </w:r>
    </w:p>
    <w:p w14:paraId="43AC0C16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</w:t>
      </w:r>
    </w:p>
    <w:p w14:paraId="3A5885BB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    public void </w:t>
      </w:r>
      <w:proofErr w:type="spellStart"/>
      <w:proofErr w:type="gram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setStandard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(</w:t>
      </w:r>
      <w:proofErr w:type="gram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String standard) {</w:t>
      </w:r>
    </w:p>
    <w:p w14:paraId="710F2A53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this.standard</w:t>
      </w:r>
      <w:proofErr w:type="spellEnd"/>
      <w:proofErr w:type="gram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</w:t>
      </w:r>
      <w:r w:rsidRPr="0076323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standard;</w:t>
      </w:r>
    </w:p>
    <w:p w14:paraId="6DD7B8B9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}</w:t>
      </w:r>
    </w:p>
    <w:p w14:paraId="07D673BE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</w:t>
      </w:r>
    </w:p>
    <w:p w14:paraId="4922EE1B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    public int </w:t>
      </w:r>
      <w:proofErr w:type="spellStart"/>
      <w:proofErr w:type="gram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getTotalMarks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(</w:t>
      </w:r>
      <w:proofErr w:type="gram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) {</w:t>
      </w:r>
    </w:p>
    <w:p w14:paraId="5C15507B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        return </w:t>
      </w:r>
      <w:proofErr w:type="spell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totalMarks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;</w:t>
      </w:r>
    </w:p>
    <w:p w14:paraId="38BD743F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}</w:t>
      </w:r>
    </w:p>
    <w:p w14:paraId="57216E80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</w:t>
      </w:r>
    </w:p>
    <w:p w14:paraId="389907A2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    public void </w:t>
      </w:r>
      <w:proofErr w:type="spellStart"/>
      <w:proofErr w:type="gram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setTotalMarks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(</w:t>
      </w:r>
      <w:proofErr w:type="gram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int </w:t>
      </w:r>
      <w:proofErr w:type="spell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totalMarks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) {</w:t>
      </w:r>
    </w:p>
    <w:p w14:paraId="61C6913D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this.totalMarks</w:t>
      </w:r>
      <w:proofErr w:type="spellEnd"/>
      <w:proofErr w:type="gram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</w:t>
      </w:r>
      <w:r w:rsidRPr="0076323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totalMarks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;</w:t>
      </w:r>
    </w:p>
    <w:p w14:paraId="19BEC4A1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}</w:t>
      </w:r>
    </w:p>
    <w:p w14:paraId="7E574E47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    public String </w:t>
      </w:r>
      <w:proofErr w:type="spellStart"/>
      <w:proofErr w:type="gram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toString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(</w:t>
      </w:r>
      <w:proofErr w:type="gram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){</w:t>
      </w:r>
    </w:p>
    <w:p w14:paraId="7662FE43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    </w:t>
      </w:r>
    </w:p>
    <w:p w14:paraId="4EC155F0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        StringBuilder </w:t>
      </w:r>
      <w:proofErr w:type="spell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sbStudent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</w:t>
      </w:r>
      <w:r w:rsidRPr="0076323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=</w:t>
      </w: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new </w:t>
      </w:r>
      <w:proofErr w:type="gram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StringBuilder(</w:t>
      </w:r>
      <w:proofErr w:type="gram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);</w:t>
      </w:r>
    </w:p>
    <w:p w14:paraId="6A0AACEE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    </w:t>
      </w:r>
    </w:p>
    <w:p w14:paraId="36991103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sbStudent.append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("[");</w:t>
      </w:r>
    </w:p>
    <w:p w14:paraId="292E5ECE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    </w:t>
      </w:r>
    </w:p>
    <w:p w14:paraId="72F7DFF2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sbStudent.append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getRollNumber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(</w:t>
      </w:r>
      <w:proofErr w:type="gram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));</w:t>
      </w:r>
    </w:p>
    <w:p w14:paraId="2A574253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sbStudent.append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(</w:t>
      </w:r>
      <w:proofErr w:type="gram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" :</w:t>
      </w:r>
      <w:proofErr w:type="gram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");</w:t>
      </w:r>
    </w:p>
    <w:p w14:paraId="709823EB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sbStudent.append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getName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(</w:t>
      </w:r>
      <w:proofErr w:type="gram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));</w:t>
      </w:r>
    </w:p>
    <w:p w14:paraId="17A6F04D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lastRenderedPageBreak/>
        <w:t>        </w:t>
      </w:r>
      <w:proofErr w:type="spell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sbStudent.append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(</w:t>
      </w:r>
      <w:proofErr w:type="gram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" :</w:t>
      </w:r>
      <w:proofErr w:type="gram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");</w:t>
      </w:r>
    </w:p>
    <w:p w14:paraId="7A5D6C3F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sbStudent.append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getStandard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(</w:t>
      </w:r>
      <w:proofErr w:type="gram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));</w:t>
      </w:r>
    </w:p>
    <w:p w14:paraId="6D0EA884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sbStudent.append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(</w:t>
      </w:r>
      <w:proofErr w:type="gram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" :</w:t>
      </w:r>
      <w:proofErr w:type="gram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 ");</w:t>
      </w:r>
    </w:p>
    <w:p w14:paraId="6663C510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sbStudent.append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getTotalMarks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(</w:t>
      </w:r>
      <w:proofErr w:type="gram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));</w:t>
      </w:r>
    </w:p>
    <w:p w14:paraId="1C8BF36C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    </w:t>
      </w:r>
    </w:p>
    <w:p w14:paraId="40062C55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    </w:t>
      </w:r>
      <w:proofErr w:type="spell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sbStudent.append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("]");</w:t>
      </w:r>
    </w:p>
    <w:p w14:paraId="47DF9843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    </w:t>
      </w:r>
    </w:p>
    <w:p w14:paraId="67E124F2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 xml:space="preserve">        return </w:t>
      </w:r>
      <w:proofErr w:type="spellStart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sbStudent.toString</w:t>
      </w:r>
      <w:proofErr w:type="spellEnd"/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();</w:t>
      </w:r>
    </w:p>
    <w:p w14:paraId="43533340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}</w:t>
      </w:r>
    </w:p>
    <w:p w14:paraId="69E20832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    </w:t>
      </w:r>
    </w:p>
    <w:p w14:paraId="1F616039" w14:textId="77777777" w:rsidR="0076323D" w:rsidRPr="0076323D" w:rsidRDefault="0076323D" w:rsidP="0076323D">
      <w:pPr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6323D">
        <w:rPr>
          <w:rFonts w:ascii="inherit" w:eastAsia="Times New Roman" w:hAnsi="inherit" w:cs="Courier New"/>
          <w:color w:val="000000"/>
          <w:sz w:val="23"/>
          <w:szCs w:val="23"/>
          <w:lang w:eastAsia="en-IN"/>
        </w:rPr>
        <w:t>}</w:t>
      </w:r>
    </w:p>
    <w:p w14:paraId="1355CC62" w14:textId="77777777" w:rsidR="0076323D" w:rsidRPr="0076323D" w:rsidRDefault="0076323D"/>
    <w:sectPr w:rsidR="0076323D" w:rsidRPr="00763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3D"/>
    <w:rsid w:val="00706A33"/>
    <w:rsid w:val="0076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0F8D"/>
  <w15:chartTrackingRefBased/>
  <w15:docId w15:val="{D9293EBF-6AD6-4257-A0A2-DF03B071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m">
    <w:name w:val="crayon-m"/>
    <w:basedOn w:val="DefaultParagraphFont"/>
    <w:rsid w:val="0076323D"/>
  </w:style>
  <w:style w:type="character" w:customStyle="1" w:styleId="crayon-h">
    <w:name w:val="crayon-h"/>
    <w:basedOn w:val="DefaultParagraphFont"/>
    <w:rsid w:val="0076323D"/>
  </w:style>
  <w:style w:type="character" w:customStyle="1" w:styleId="crayon-t">
    <w:name w:val="crayon-t"/>
    <w:basedOn w:val="DefaultParagraphFont"/>
    <w:rsid w:val="0076323D"/>
  </w:style>
  <w:style w:type="character" w:customStyle="1" w:styleId="crayon-e">
    <w:name w:val="crayon-e"/>
    <w:basedOn w:val="DefaultParagraphFont"/>
    <w:rsid w:val="0076323D"/>
  </w:style>
  <w:style w:type="character" w:customStyle="1" w:styleId="crayon-sy">
    <w:name w:val="crayon-sy"/>
    <w:basedOn w:val="DefaultParagraphFont"/>
    <w:rsid w:val="0076323D"/>
  </w:style>
  <w:style w:type="character" w:customStyle="1" w:styleId="crayon-c">
    <w:name w:val="crayon-c"/>
    <w:basedOn w:val="DefaultParagraphFont"/>
    <w:rsid w:val="0076323D"/>
  </w:style>
  <w:style w:type="character" w:customStyle="1" w:styleId="crayon-i">
    <w:name w:val="crayon-i"/>
    <w:basedOn w:val="DefaultParagraphFont"/>
    <w:rsid w:val="0076323D"/>
  </w:style>
  <w:style w:type="character" w:customStyle="1" w:styleId="crayon-r">
    <w:name w:val="crayon-r"/>
    <w:basedOn w:val="DefaultParagraphFont"/>
    <w:rsid w:val="0076323D"/>
  </w:style>
  <w:style w:type="character" w:customStyle="1" w:styleId="crayon-st">
    <w:name w:val="crayon-st"/>
    <w:basedOn w:val="DefaultParagraphFont"/>
    <w:rsid w:val="0076323D"/>
  </w:style>
  <w:style w:type="character" w:customStyle="1" w:styleId="crayon-s">
    <w:name w:val="crayon-s"/>
    <w:basedOn w:val="DefaultParagraphFont"/>
    <w:rsid w:val="0076323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A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A3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 Pattanaik</dc:creator>
  <cp:keywords/>
  <dc:description/>
  <cp:lastModifiedBy>Asis Pattanaik</cp:lastModifiedBy>
  <cp:revision>1</cp:revision>
  <dcterms:created xsi:type="dcterms:W3CDTF">2021-08-10T08:21:00Z</dcterms:created>
  <dcterms:modified xsi:type="dcterms:W3CDTF">2021-08-10T08:39:00Z</dcterms:modified>
</cp:coreProperties>
</file>