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="00974F2A" w:rsidRPr="00107FEA" w14:paraId="6C3EDB33" w14:textId="77777777" w:rsidTr="00CE79D3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95AC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C36C" w14:textId="497B30BB" w:rsidR="00974F2A" w:rsidRPr="00107FEA" w:rsidRDefault="00974F2A" w:rsidP="00CE79D3">
            <w:pPr>
              <w:spacing w:after="0" w:line="240" w:lineRule="auto"/>
              <w:ind w:left="-135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="00974F2A" w:rsidRPr="00107FEA" w14:paraId="4BEC9FF9" w14:textId="77777777" w:rsidTr="00CE79D3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32FB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bookmarkStart w:id="0" w:name="_Hlk99378141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Ruko GreenWood, Jalan Nusantara Raya Blok C1- No.20 Vila Indah Permai</w:t>
            </w:r>
          </w:p>
        </w:tc>
      </w:tr>
      <w:tr w:rsidR="00974F2A" w:rsidRPr="00107FEA" w14:paraId="2841676F" w14:textId="77777777" w:rsidTr="00CE79D3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F6A9" w14:textId="1799DE92" w:rsidR="00974F2A" w:rsidRPr="006738DE" w:rsidRDefault="00974F2A" w:rsidP="00CE79D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14:paraId="5F209E1D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14:paraId="015EADE2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</w:tbl>
    <w:p w14:paraId="7029C6DE" w14:textId="46CD919E" w:rsidR="00974F2A" w:rsidRPr="00107FEA" w:rsidRDefault="003A490B" w:rsidP="00974F2A">
      <w:pPr>
        <w:rPr>
          <w:rFonts w:ascii="Cambria" w:hAnsi="Cambria"/>
        </w:rPr>
      </w:pPr>
      <w:bookmarkStart w:id="1" w:name="_Hlk178342001"/>
      <w:bookmarkEnd w:id="0"/>
      <w:r>
        <w:rPr>
          <w:rFonts w:ascii="Arial" w:eastAsia="Arial" w:hAnsi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anchorId="4278DB3C" wp14:editId="0A566B0E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F2B2D" w14:textId="7DBFD1BF" w:rsidR="00974F2A" w:rsidRPr="00107FEA" w:rsidRDefault="00974F2A" w:rsidP="00974F2A">
      <w:pPr>
        <w:rPr>
          <w:rFonts w:ascii="Cambria" w:hAnsi="Cambria"/>
        </w:rPr>
      </w:pPr>
    </w:p>
    <w:p w14:paraId="79E8043B" w14:textId="5ED1D780" w:rsidR="00974F2A" w:rsidRPr="00107FEA" w:rsidRDefault="00974F2A" w:rsidP="00974F2A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10D72C" wp14:editId="241B9E95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14:paraId="54F7560D" w14:textId="77777777" w:rsidR="00974F2A" w:rsidRPr="00107FEA" w:rsidRDefault="00974F2A" w:rsidP="00974F2A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14:paraId="2FAD0C10" w14:textId="77777777" w:rsidR="00974F2A" w:rsidRPr="00107FEA" w:rsidRDefault="00974F2A" w:rsidP="00974F2A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1CB48566" w14:textId="7BC04406" w:rsidR="00974F2A" w:rsidRPr="00107FEA" w:rsidRDefault="00974F2A" w:rsidP="00974F2A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="003F5FE4" w:rsidRPr="006738DE" w14:paraId="579AB902" w14:textId="77777777" w:rsidTr="00435A93">
        <w:tc>
          <w:tcPr>
            <w:tcW w:w="4950" w:type="dxa"/>
          </w:tcPr>
          <w:p w14:paraId="546E6DC0" w14:textId="77777777" w:rsidR="003F5FE4" w:rsidRPr="002B1F6B" w:rsidRDefault="003F5FE4" w:rsidP="00CE79D3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14:paraId="2B753478" w14:textId="0A3122D5" w:rsidR="003F5FE4" w:rsidRPr="002B1F6B" w:rsidRDefault="003F5FE4" w:rsidP="00CE79D3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id="2" w:name="_Hlk99378375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="003A490B"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14:paraId="4A6AB1A4" w14:textId="7AB82D40" w:rsidR="003F5FE4" w:rsidRPr="002B1F6B" w:rsidRDefault="003F5FE4" w:rsidP="00CE79D3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="00C75B95" w:rsidRPr="002B1F6B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14:paraId="7A2DB671" w14:textId="0AE44DB6" w:rsidR="003F5FE4" w:rsidRDefault="00C75B95" w:rsidP="00CE79D3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14:paraId="5E9DFDC1" w14:textId="216A684B" w:rsidR="003F5FE4" w:rsidRPr="006738DE" w:rsidRDefault="00C75B95" w:rsidP="00CE79D3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14:paraId="368CABE3" w14:textId="77777777" w:rsidR="00A17DD9" w:rsidRPr="002B1F6B" w:rsidRDefault="00A17DD9" w:rsidP="00CE79D3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14:paraId="6E1CBCD0" w14:textId="0865702A" w:rsidR="003F5FE4" w:rsidRPr="00107FEA" w:rsidRDefault="003F5FE4" w:rsidP="00CE79D3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>No. Invoice          :</w:t>
            </w:r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invoice</w:t>
            </w:r>
          </w:p>
          <w:p w14:paraId="5F846063" w14:textId="11A9C7F1" w:rsidR="003F5FE4" w:rsidRPr="006738DE" w:rsidRDefault="003F5FE4" w:rsidP="00CE79D3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r w:rsidRPr="00091CA9">
              <w:rPr>
                <w:rFonts w:ascii="Cambria" w:hAnsi="Cambria" w:cs="Times New Roman"/>
                <w:lang w:val="en-US"/>
              </w:rPr>
              <w:t>tglinv</w:t>
            </w:r>
          </w:p>
          <w:p w14:paraId="7472944C" w14:textId="39681FC6" w:rsidR="003F5FE4" w:rsidRPr="006738DE" w:rsidRDefault="003F5FE4" w:rsidP="00CE79D3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r>
              <w:rPr>
                <w:rFonts w:ascii="Cambria" w:hAnsi="Cambria" w:cs="Times New Roman"/>
                <w:lang w:val="en-US"/>
              </w:rPr>
              <w:t>JatuhTempo</w:t>
            </w:r>
          </w:p>
          <w:p w14:paraId="01255D36" w14:textId="07B6B37E" w:rsidR="003F5FE4" w:rsidRPr="006738DE" w:rsidRDefault="003F5FE4" w:rsidP="00C75B95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14:paraId="65B8677A" w14:textId="77777777" w:rsidR="00974F2A" w:rsidRPr="006738DE" w:rsidRDefault="00974F2A" w:rsidP="00974F2A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14:paraId="49342AD2" w14:textId="77777777" w:rsidTr="00CE79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A6C8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4356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1DAC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</w:p>
        </w:tc>
      </w:tr>
      <w:tr w:rsidR="00974F2A" w14:paraId="00FE23B7" w14:textId="77777777" w:rsidTr="00CE79D3">
        <w:trPr>
          <w:trHeight w:val="6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5BA43C" w14:textId="77777777" w:rsidR="00974F2A" w:rsidRDefault="00974F2A" w:rsidP="00CE79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B88BDA" w14:textId="77777777" w:rsidR="00974F2A" w:rsidRDefault="00091CA9" w:rsidP="00CE79D3">
            <w:pPr>
              <w:rPr>
                <w:rFonts w:ascii="Cambria" w:hAnsi="Cambria" w:cs="Calibri"/>
                <w:color w:val="000000"/>
              </w:rPr>
            </w:pPr>
            <w:r w:rsidRPr="00091CA9">
              <w:rPr>
                <w:rFonts w:ascii="Cambria" w:hAnsi="Cambria" w:cs="Calibri"/>
                <w:color w:val="000000"/>
                <w:lang w:val="en-US"/>
              </w:rPr>
              <w:t>pnbp</w:t>
            </w:r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DA265A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TotalNilaiPNBP</w:t>
            </w:r>
          </w:p>
        </w:tc>
      </w:tr>
      <w:tr w:rsidR="00974F2A" w14:paraId="16F33CC0" w14:textId="77777777" w:rsidTr="00CE79D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ACCEDD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88D4A4" w14:textId="77777777" w:rsidR="00974F2A" w:rsidRPr="006738DE" w:rsidRDefault="003D6F1F" w:rsidP="00CE79D3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jasatot</w:t>
            </w:r>
            <w:r w:rsidR="00974F2A"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periodetot</w:t>
            </w:r>
            <w:r w:rsidR="00974F2A"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52938C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TotalNilaiJasa</w:t>
            </w:r>
          </w:p>
        </w:tc>
      </w:tr>
      <w:tr w:rsidR="00974F2A" w14:paraId="2E98D827" w14:textId="77777777" w:rsidTr="00CE79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51E4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5DE2" w14:textId="41D08570" w:rsidR="00974F2A" w:rsidRDefault="00974F2A" w:rsidP="00CE79D3">
            <w:pPr>
              <w:jc w:val="right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46A0F0" w14:textId="779BF03A" w:rsidR="00974F2A" w:rsidRDefault="00974F2A" w:rsidP="00CE79D3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974F2A" w14:paraId="67F397E7" w14:textId="77777777" w:rsidTr="00CE79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1627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A2AB" w14:textId="77777777" w:rsidR="00974F2A" w:rsidRDefault="00974F2A" w:rsidP="00CE79D3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44656A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TotalNilaiPPN</w:t>
            </w:r>
          </w:p>
        </w:tc>
      </w:tr>
      <w:tr w:rsidR="00974F2A" w14:paraId="56D98D26" w14:textId="77777777" w:rsidTr="00CE79D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77A0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EE86" w14:textId="77777777" w:rsidR="00974F2A" w:rsidRDefault="00974F2A" w:rsidP="00CE79D3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4367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TotalNilaiPPH</w:t>
            </w:r>
          </w:p>
        </w:tc>
      </w:tr>
      <w:tr w:rsidR="00974F2A" w14:paraId="73030955" w14:textId="77777777" w:rsidTr="00D42989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D6A0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A093" w14:textId="6FDA4714" w:rsidR="00974F2A" w:rsidRDefault="003D6F1F" w:rsidP="00CE79D3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jtot</w:t>
            </w:r>
          </w:p>
        </w:tc>
      </w:tr>
    </w:tbl>
    <w:p w14:paraId="5689EB3A" w14:textId="77777777" w:rsidR="00974F2A" w:rsidRPr="00181230" w:rsidRDefault="00974F2A" w:rsidP="00974F2A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terbilangtext</w:t>
      </w:r>
    </w:p>
    <w:p w14:paraId="0411F8E6" w14:textId="77777777" w:rsidR="00974F2A" w:rsidRPr="00181230" w:rsidRDefault="00974F2A" w:rsidP="00974F2A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14:paraId="40864774" w14:textId="77777777" w:rsidR="00974F2A" w:rsidRPr="00107FEA" w:rsidRDefault="00974F2A" w:rsidP="00974F2A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 xml:space="preserve">Pembayaran Transfer ke : </w:t>
      </w:r>
      <w:r>
        <w:rPr>
          <w:rFonts w:ascii="Cambria" w:hAnsi="Cambria" w:cs="Times New Roman"/>
        </w:rPr>
        <w:t>.</w:t>
      </w:r>
    </w:p>
    <w:p w14:paraId="7A6FF3F2" w14:textId="4BA2224F" w:rsidR="00974F2A" w:rsidRPr="00107FEA" w:rsidRDefault="00974F2A" w:rsidP="00974F2A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14:paraId="33EE7DB5" w14:textId="405E545C" w:rsidR="00974F2A" w:rsidRPr="004452C6" w:rsidRDefault="00974F2A" w:rsidP="00974F2A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="004452C6" w:rsidRPr="004452C6">
        <w:rPr>
          <w:rFonts w:ascii="Cambria" w:hAnsi="Cambria" w:cs="Times New Roman"/>
          <w:lang w:val="sv-SE"/>
        </w:rPr>
        <w:t>SETIA DARMA BAROKAH</w:t>
      </w:r>
    </w:p>
    <w:p w14:paraId="5F5946B8" w14:textId="66D871F4" w:rsidR="00974F2A" w:rsidRPr="002B1F6B" w:rsidRDefault="00974F2A" w:rsidP="00974F2A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="004452C6" w:rsidRPr="002B1F6B">
        <w:rPr>
          <w:rFonts w:ascii="Cambria" w:hAnsi="Cambria" w:cs="Times New Roman"/>
          <w:lang w:val="en-US"/>
        </w:rPr>
        <w:t>MANDIRI</w:t>
      </w:r>
    </w:p>
    <w:p w14:paraId="7EFAE2FF" w14:textId="59803F5B" w:rsidR="00974F2A" w:rsidRDefault="00974F2A" w:rsidP="00974F2A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  : </w:t>
      </w:r>
      <w:r w:rsidR="004452C6">
        <w:rPr>
          <w:rFonts w:ascii="Cambria" w:hAnsi="Cambria" w:cs="Times New Roman"/>
          <w:lang w:val="en-US"/>
        </w:rPr>
        <w:t>Mandiri-RSMH</w:t>
      </w:r>
    </w:p>
    <w:p w14:paraId="34003ED1" w14:textId="3B35E298" w:rsidR="00231080" w:rsidRPr="00231080" w:rsidRDefault="00231080" w:rsidP="00974F2A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r>
        <w:rPr>
          <w:rFonts w:ascii="Cambria" w:hAnsi="Cambria" w:cs="Times New Roman"/>
          <w:b/>
          <w:bCs/>
          <w:lang w:val="en-US"/>
        </w:rPr>
        <w:t xml:space="preserve">Pembayaran Full Payment Mohon cantumkan nomor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saat transfer pembayaran</w:t>
      </w:r>
    </w:p>
    <w:p w14:paraId="79E34EE3" w14:textId="77777777" w:rsidR="00974F2A" w:rsidRPr="00974F2A" w:rsidRDefault="00974F2A" w:rsidP="00974F2A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14:paraId="20565D38" w14:textId="77777777" w:rsidR="00974F2A" w:rsidRPr="00974F2A" w:rsidRDefault="00974F2A" w:rsidP="00974F2A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r w:rsidR="003601E3">
        <w:rPr>
          <w:rFonts w:ascii="Cambria" w:hAnsi="Cambria"/>
          <w:b/>
          <w:bCs/>
          <w:sz w:val="24"/>
          <w:szCs w:val="24"/>
          <w:lang w:val="en-US"/>
        </w:rPr>
        <w:t>tanggalctts</w:t>
      </w:r>
    </w:p>
    <w:p w14:paraId="2C42DF79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1C83EC4B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0C0CA9BA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5CD80C0D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67533380" w14:textId="3E5D2F73" w:rsidR="00974F2A" w:rsidRPr="00974F2A" w:rsidRDefault="00301114" w:rsidP="00974F2A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14:paraId="7DEB9B19" w14:textId="17F22BD7" w:rsidR="00974F2A" w:rsidRPr="00777791" w:rsidRDefault="00974F2A" w:rsidP="00974F2A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14:paraId="52AA19F9" w14:textId="77777777" w:rsidR="00974F2A" w:rsidRDefault="00974F2A" w:rsidP="00974F2A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14:paraId="4E49CD5B" w14:textId="77777777" w:rsidR="00F22692" w:rsidRPr="00107FEA" w:rsidRDefault="00F22692" w:rsidP="00974F2A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14:paraId="62B34417" w14:textId="5C93A838" w:rsidR="00014444" w:rsidRPr="00F22692" w:rsidRDefault="00974F2A" w:rsidP="004C4859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="00F22692" w:rsidRP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14:paraId="12481002" w14:textId="77777777" w:rsidR="00AE5B4C" w:rsidRPr="00F22692" w:rsidRDefault="00AE5B4C" w:rsidP="00974F2A">
      <w:pPr>
        <w:rPr>
          <w:rFonts w:ascii="Cambria" w:hAnsi="Cambria" w:cs="Times New Roman"/>
          <w:b/>
          <w:bCs/>
          <w:lang w:val="sv-SE"/>
        </w:rPr>
      </w:pPr>
    </w:p>
    <w:p w14:paraId="58627408" w14:textId="77777777" w:rsidR="00AE5B4C" w:rsidRPr="00F22692" w:rsidRDefault="00AE5B4C" w:rsidP="00974F2A">
      <w:pPr>
        <w:rPr>
          <w:rFonts w:ascii="Cambria" w:hAnsi="Cambria" w:cs="Times New Roman"/>
          <w:b/>
          <w:bCs/>
          <w:lang w:val="sv-SE"/>
        </w:rPr>
      </w:pPr>
    </w:p>
    <w:p w14:paraId="10DD5A69" w14:textId="77777777" w:rsidR="00B03FA0" w:rsidRPr="00F22692" w:rsidRDefault="00B03FA0" w:rsidP="00974F2A">
      <w:pPr>
        <w:rPr>
          <w:rFonts w:ascii="Cambria" w:hAnsi="Cambria" w:cs="Times New Roman"/>
          <w:b/>
          <w:bCs/>
          <w:lang w:val="sv-SE"/>
        </w:rPr>
      </w:pPr>
    </w:p>
    <w:p w14:paraId="7E0AED17" w14:textId="77777777" w:rsidR="00B03FA0" w:rsidRPr="00F22692" w:rsidRDefault="00B03FA0" w:rsidP="00974F2A">
      <w:pPr>
        <w:rPr>
          <w:rFonts w:ascii="Cambria" w:hAnsi="Cambria" w:cs="Times New Roman"/>
          <w:b/>
          <w:bCs/>
          <w:lang w:val="sv-SE"/>
        </w:rPr>
      </w:pPr>
    </w:p>
    <w:p w14:paraId="69C5F3C5" w14:textId="209E0AFB" w:rsidR="00014444" w:rsidRPr="006C456A" w:rsidRDefault="00B03FA0" w:rsidP="002B1F6B">
      <w:pPr>
        <w:rPr>
          <w:rFonts w:ascii="Cambria" w:hAnsi="Cambria" w:cs="Times New Roman"/>
          <w:b/>
          <w:bCs/>
        </w:rPr>
      </w:pPr>
      <w:r w:rsidRPr="00B03FA0">
        <w:rPr>
          <w:rFonts w:ascii="Cambria" w:hAnsi="Cambria" w:cs="Times New Roman"/>
          <w:b/>
          <w:bCs/>
          <w:lang w:val="en-US"/>
        </w:rPr>
        <w:t>HasilTable</w:t>
      </w:r>
      <w:bookmarkEnd w:id="1"/>
    </w:p>
    <w:sectPr w:rsidR="00014444" w:rsidRPr="006C456A" w:rsidSect="0097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5B95" w14:textId="77777777" w:rsidR="00BF1A8C" w:rsidRDefault="00BF1A8C">
      <w:pPr>
        <w:spacing w:after="0" w:line="240" w:lineRule="auto"/>
      </w:pPr>
      <w:r>
        <w:separator/>
      </w:r>
    </w:p>
  </w:endnote>
  <w:endnote w:type="continuationSeparator" w:id="0">
    <w:p w14:paraId="7348A794" w14:textId="77777777" w:rsidR="00BF1A8C" w:rsidRDefault="00B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2083F" w14:textId="77777777" w:rsidR="005A0160" w:rsidRDefault="005A0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17213" w14:textId="5E857B1A" w:rsidR="002D4E8C" w:rsidRPr="006738DE" w:rsidRDefault="002D4E8C" w:rsidP="002D4E8C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14:paraId="6572F421" w14:textId="674BCCB2" w:rsidR="005A0160" w:rsidRDefault="005A0160" w:rsidP="002D4E8C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14:paraId="28D64A19" w14:textId="0A93DC31" w:rsidR="002D4E8C" w:rsidRPr="003D6EB1" w:rsidRDefault="002D4E8C" w:rsidP="002D4E8C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14:paraId="11160BF2" w14:textId="1BD0F35B" w:rsidR="002D4E8C" w:rsidRPr="00B53522" w:rsidRDefault="002D4E8C" w:rsidP="00B53522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22B8" w14:textId="77777777" w:rsidR="005A0160" w:rsidRDefault="005A0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FF929" w14:textId="77777777" w:rsidR="00BF1A8C" w:rsidRDefault="00BF1A8C">
      <w:pPr>
        <w:spacing w:after="0" w:line="240" w:lineRule="auto"/>
      </w:pPr>
      <w:r>
        <w:separator/>
      </w:r>
    </w:p>
  </w:footnote>
  <w:footnote w:type="continuationSeparator" w:id="0">
    <w:p w14:paraId="5FD04685" w14:textId="77777777" w:rsidR="00BF1A8C" w:rsidRDefault="00B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39D5" w14:textId="77777777" w:rsidR="005A0160" w:rsidRDefault="005A0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4076" w14:textId="77777777" w:rsidR="005A0160" w:rsidRDefault="005A0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313D" w14:textId="77777777" w:rsidR="005A0160" w:rsidRDefault="005A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032D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2D4E8C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4C6C"/>
    <w:rsid w:val="004452C6"/>
    <w:rsid w:val="004715EB"/>
    <w:rsid w:val="004C4859"/>
    <w:rsid w:val="004C5541"/>
    <w:rsid w:val="004C6156"/>
    <w:rsid w:val="004E3F66"/>
    <w:rsid w:val="00522DC4"/>
    <w:rsid w:val="00532913"/>
    <w:rsid w:val="00546309"/>
    <w:rsid w:val="00570484"/>
    <w:rsid w:val="0059569A"/>
    <w:rsid w:val="005A0160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53522"/>
    <w:rsid w:val="00B6274E"/>
    <w:rsid w:val="00B64348"/>
    <w:rsid w:val="00B915E1"/>
    <w:rsid w:val="00BA1A67"/>
    <w:rsid w:val="00BA3F5C"/>
    <w:rsid w:val="00BB79DD"/>
    <w:rsid w:val="00BD30EC"/>
    <w:rsid w:val="00BF1A8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17E7E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57</cp:revision>
  <dcterms:created xsi:type="dcterms:W3CDTF">2024-11-28T09:16:00Z</dcterms:created>
  <dcterms:modified xsi:type="dcterms:W3CDTF">2024-12-06T08:58:00Z</dcterms:modified>
</cp:coreProperties>
</file>