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="00974F2A" w:rsidRPr="00107FEA" w14:paraId="6C3EDB33" w14:textId="77777777" w:rsidTr="00CE79D3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95AC" w14:textId="77777777" w:rsidR="00974F2A" w:rsidRPr="00107FEA" w:rsidRDefault="00974F2A" w:rsidP="00CE79D3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C36C" w14:textId="497B30BB" w:rsidR="00974F2A" w:rsidRPr="00107FEA" w:rsidRDefault="00974F2A" w:rsidP="00CE79D3">
            <w:pPr>
              <w:spacing w:after="0" w:line="240" w:lineRule="auto"/>
              <w:ind w:left="-135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PT. </w:t>
            </w:r>
            <w:r w:rsidR="00113DA6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SETIA DARMA BAROKAH</w:t>
            </w:r>
          </w:p>
        </w:tc>
      </w:tr>
      <w:tr w:rsidR="00974F2A" w:rsidRPr="00107FEA" w14:paraId="4BEC9FF9" w14:textId="77777777" w:rsidTr="00CE79D3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C32FB" w14:textId="77777777" w:rsidR="00974F2A" w:rsidRPr="00107FEA" w:rsidRDefault="00974F2A" w:rsidP="00CE79D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bookmarkStart w:id="0" w:name="_Hlk99378141"/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Ruko </w:t>
            </w:r>
            <w:proofErr w:type="spellStart"/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GreenWood</w:t>
            </w:r>
            <w:proofErr w:type="spellEnd"/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, Jalan Nusantara Raya Blok C1- No.20 Vila Indah </w:t>
            </w:r>
            <w:proofErr w:type="spellStart"/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Permai</w:t>
            </w:r>
            <w:proofErr w:type="spellEnd"/>
          </w:p>
        </w:tc>
      </w:tr>
      <w:tr w:rsidR="00974F2A" w:rsidRPr="00107FEA" w14:paraId="2841676F" w14:textId="77777777" w:rsidTr="00CE79D3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F6A9" w14:textId="1799DE92" w:rsidR="00974F2A" w:rsidRPr="006738DE" w:rsidRDefault="00974F2A" w:rsidP="00CE79D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eastAsia="Times New Roman" w:hAnsi="Cambria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eastAsia="Times New Roman" w:hAnsi="Cambria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14:paraId="5F209E1D" w14:textId="77777777" w:rsidR="00974F2A" w:rsidRPr="00107FEA" w:rsidRDefault="00974F2A" w:rsidP="00CE79D3">
            <w:pPr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14:paraId="015EADE2" w14:textId="77777777" w:rsidR="00974F2A" w:rsidRPr="00107FEA" w:rsidRDefault="00974F2A" w:rsidP="00CE79D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</w:tbl>
    <w:p w14:paraId="7029C6DE" w14:textId="46CD919E" w:rsidR="00974F2A" w:rsidRPr="00107FEA" w:rsidRDefault="003A490B" w:rsidP="00974F2A">
      <w:pPr>
        <w:rPr>
          <w:rFonts w:ascii="Cambria" w:hAnsi="Cambria"/>
        </w:rPr>
      </w:pPr>
      <w:bookmarkStart w:id="1" w:name="_Hlk178342001"/>
      <w:bookmarkEnd w:id="0"/>
      <w:r>
        <w:rPr>
          <w:rFonts w:ascii="Arial" w:eastAsia="Arial" w:hAnsi="Arial" w:cs="Arial"/>
          <w:noProof/>
          <w:sz w:val="20"/>
          <w:lang w:val="es-ES"/>
        </w:rPr>
        <w:drawing>
          <wp:anchor distT="0" distB="0" distL="114300" distR="114300" simplePos="0" relativeHeight="251661312" behindDoc="1" locked="0" layoutInCell="1" allowOverlap="1" wp14:anchorId="4278DB3C" wp14:editId="0A566B0E">
            <wp:simplePos x="0" y="0"/>
            <wp:positionH relativeFrom="column">
              <wp:posOffset>133350</wp:posOffset>
            </wp:positionH>
            <wp:positionV relativeFrom="paragraph">
              <wp:posOffset>-238125</wp:posOffset>
            </wp:positionV>
            <wp:extent cx="1748987" cy="1009650"/>
            <wp:effectExtent l="0" t="0" r="3810" b="0"/>
            <wp:wrapNone/>
            <wp:docPr id="2060590049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0049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8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F2B2D" w14:textId="7DBFD1BF" w:rsidR="00974F2A" w:rsidRPr="00107FEA" w:rsidRDefault="00974F2A" w:rsidP="00974F2A">
      <w:pPr>
        <w:rPr>
          <w:rFonts w:ascii="Cambria" w:hAnsi="Cambria"/>
        </w:rPr>
      </w:pPr>
    </w:p>
    <w:p w14:paraId="79E8043B" w14:textId="5ED1D780" w:rsidR="00974F2A" w:rsidRPr="00107FEA" w:rsidRDefault="00974F2A" w:rsidP="00974F2A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10D72C" wp14:editId="241B9E95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10.6pt;margin-top:8.85pt;width:475.45pt;height:3.6pt;z-index:251659264;mso-position-horizontal-relative:margin;mso-width-relative:margin;mso-height-relative:margin" coordsize="59258,27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 w14:anchorId="3C43B4F2">
                <v:line id="Straight Connector 6" style="position:absolute;visibility:visible;mso-wrap-style:square" o:spid="_x0000_s1027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from="0,0" to="59258,0">
                  <v:stroke joinstyle="miter"/>
                </v:line>
                <v:line id="Straight Connector 7" style="position:absolute;visibility:visible;mso-wrap-style:square" o:spid="_x0000_s1028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from="0,277" to="59258,277">
                  <v:stroke joinstyle="miter"/>
                </v:line>
                <w10:wrap anchorx="margin"/>
              </v:group>
            </w:pict>
          </mc:Fallback>
        </mc:AlternateContent>
      </w:r>
    </w:p>
    <w:p w14:paraId="54F7560D" w14:textId="77777777" w:rsidR="00974F2A" w:rsidRPr="00107FEA" w:rsidRDefault="00974F2A" w:rsidP="00974F2A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14:paraId="2FAD0C10" w14:textId="77777777" w:rsidR="00974F2A" w:rsidRPr="00107FEA" w:rsidRDefault="00974F2A" w:rsidP="00974F2A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1CB48566" w14:textId="7BC04406" w:rsidR="00974F2A" w:rsidRPr="00107FEA" w:rsidRDefault="00974F2A" w:rsidP="00974F2A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860"/>
      </w:tblGrid>
      <w:tr w:rsidR="003F5FE4" w:rsidRPr="006738DE" w14:paraId="579AB902" w14:textId="77777777" w:rsidTr="00435A93">
        <w:tc>
          <w:tcPr>
            <w:tcW w:w="4950" w:type="dxa"/>
          </w:tcPr>
          <w:p w14:paraId="546E6DC0" w14:textId="77777777" w:rsidR="003F5FE4" w:rsidRPr="002B1F6B" w:rsidRDefault="003F5FE4" w:rsidP="00CE79D3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Kepada :</w:t>
            </w:r>
          </w:p>
          <w:p w14:paraId="2B753478" w14:textId="0A3122D5" w:rsidR="003F5FE4" w:rsidRPr="002B1F6B" w:rsidRDefault="003F5FE4" w:rsidP="00CE79D3">
            <w:pPr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</w:pPr>
            <w:bookmarkStart w:id="2" w:name="_Hlk99378375"/>
            <w:r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PT. </w:t>
            </w:r>
            <w:r w:rsidR="003A490B"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Mandiri Tunas Finance </w:t>
            </w:r>
          </w:p>
          <w:p w14:paraId="4A6AB1A4" w14:textId="7AB82D40" w:rsidR="003F5FE4" w:rsidRPr="002B1F6B" w:rsidRDefault="003F5FE4" w:rsidP="00CE79D3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G</w:t>
            </w:r>
            <w:r w:rsidR="00C75B95" w:rsidRPr="002B1F6B">
              <w:rPr>
                <w:rFonts w:ascii="Cambria" w:hAnsi="Cambria" w:cs="Times New Roman"/>
                <w:lang w:val="sv-SE"/>
              </w:rPr>
              <w:t>raha Mandiri LT. 3A, Jl Imam Bonjol NO 61</w:t>
            </w:r>
          </w:p>
          <w:p w14:paraId="7A2DB671" w14:textId="0AE44DB6" w:rsidR="003F5FE4" w:rsidRDefault="00C75B95" w:rsidP="00CE79D3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Kel. Menteng Kec. Menteng, Kota Jakrta Pusat</w:t>
            </w:r>
          </w:p>
          <w:p w14:paraId="5E9DFDC1" w14:textId="216A684B" w:rsidR="003F5FE4" w:rsidRPr="006738DE" w:rsidRDefault="00C75B95" w:rsidP="00CE79D3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Daerah Khusus Ibukota Jakrta 10310</w:t>
            </w:r>
            <w:bookmarkEnd w:id="2"/>
          </w:p>
        </w:tc>
        <w:tc>
          <w:tcPr>
            <w:tcW w:w="4860" w:type="dxa"/>
          </w:tcPr>
          <w:p w14:paraId="368CABE3" w14:textId="77777777" w:rsidR="00A17DD9" w:rsidRPr="002B1F6B" w:rsidRDefault="00A17DD9" w:rsidP="00CE79D3">
            <w:pPr>
              <w:ind w:left="165" w:right="-370"/>
              <w:rPr>
                <w:rFonts w:ascii="Cambria" w:hAnsi="Cambria" w:cs="Times New Roman"/>
                <w:lang w:val="en-US"/>
              </w:rPr>
            </w:pPr>
          </w:p>
          <w:p w14:paraId="6E1CBCD0" w14:textId="0865702A" w:rsidR="003F5FE4" w:rsidRPr="00107FEA" w:rsidRDefault="003F5FE4" w:rsidP="00CE79D3">
            <w:pPr>
              <w:ind w:left="165" w:right="-370"/>
              <w:rPr>
                <w:rFonts w:ascii="Cambria" w:hAnsi="Cambria" w:cs="Times New Roman"/>
              </w:rPr>
            </w:pPr>
            <w:r w:rsidRPr="00107FEA">
              <w:rPr>
                <w:rFonts w:ascii="Cambria" w:hAnsi="Cambria" w:cs="Times New Roman"/>
              </w:rPr>
              <w:t xml:space="preserve">No. Invoice        </w:t>
            </w:r>
            <w:proofErr w:type="gramStart"/>
            <w:r w:rsidRPr="00107FEA">
              <w:rPr>
                <w:rFonts w:ascii="Cambria" w:hAnsi="Cambria" w:cs="Times New Roman"/>
              </w:rPr>
              <w:t xml:space="preserve">  :</w:t>
            </w:r>
            <w:proofErr w:type="gramEnd"/>
            <w:r>
              <w:rPr>
                <w:rFonts w:ascii="Cambria" w:hAnsi="Cambria" w:cs="Times New Roman"/>
              </w:rPr>
              <w:t xml:space="preserve"> </w:t>
            </w:r>
            <w:r w:rsidRPr="000955F5">
              <w:rPr>
                <w:rFonts w:ascii="Cambria" w:hAnsi="Cambria" w:cs="Times New Roman"/>
                <w:lang w:val="en-US"/>
              </w:rPr>
              <w:t>invoice</w:t>
            </w:r>
          </w:p>
          <w:p w14:paraId="5F846063" w14:textId="11A9C7F1" w:rsidR="003F5FE4" w:rsidRPr="006738DE" w:rsidRDefault="003F5FE4" w:rsidP="00CE79D3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Tanggal Invoice : </w:t>
            </w:r>
            <w:proofErr w:type="spellStart"/>
            <w:r w:rsidRPr="00091CA9">
              <w:rPr>
                <w:rFonts w:ascii="Cambria" w:hAnsi="Cambria" w:cs="Times New Roman"/>
                <w:lang w:val="en-US"/>
              </w:rPr>
              <w:t>tglinv</w:t>
            </w:r>
            <w:proofErr w:type="spellEnd"/>
          </w:p>
          <w:p w14:paraId="7472944C" w14:textId="39681FC6" w:rsidR="003F5FE4" w:rsidRPr="006738DE" w:rsidRDefault="003F5FE4" w:rsidP="00CE79D3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Jatuh Tempo       : </w:t>
            </w:r>
            <w:proofErr w:type="spellStart"/>
            <w:r>
              <w:rPr>
                <w:rFonts w:ascii="Cambria" w:hAnsi="Cambria" w:cs="Times New Roman"/>
                <w:lang w:val="en-US"/>
              </w:rPr>
              <w:t>JatuhTempo</w:t>
            </w:r>
            <w:proofErr w:type="spellEnd"/>
          </w:p>
          <w:p w14:paraId="01255D36" w14:textId="07B6B37E" w:rsidR="003F5FE4" w:rsidRPr="006738DE" w:rsidRDefault="003F5FE4" w:rsidP="00C75B95">
            <w:pPr>
              <w:rPr>
                <w:rFonts w:ascii="Cambria" w:hAnsi="Cambria" w:cs="Times New Roman"/>
                <w:lang w:val="nl-NL"/>
              </w:rPr>
            </w:pPr>
          </w:p>
        </w:tc>
      </w:tr>
    </w:tbl>
    <w:p w14:paraId="65B8677A" w14:textId="77777777" w:rsidR="00974F2A" w:rsidRPr="006738DE" w:rsidRDefault="00974F2A" w:rsidP="00974F2A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974F2A" w14:paraId="49342AD2" w14:textId="77777777" w:rsidTr="00CE79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A6C8" w14:textId="77777777" w:rsidR="00974F2A" w:rsidRDefault="00974F2A" w:rsidP="00CE79D3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4356" w14:textId="77777777" w:rsidR="00974F2A" w:rsidRDefault="00974F2A" w:rsidP="00CE79D3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  <w:proofErr w:type="spellEnd"/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1DAC" w14:textId="77777777" w:rsidR="00974F2A" w:rsidRDefault="00974F2A" w:rsidP="00CE79D3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  <w:proofErr w:type="spellEnd"/>
          </w:p>
        </w:tc>
      </w:tr>
      <w:tr w:rsidR="00974F2A" w14:paraId="00FE23B7" w14:textId="77777777" w:rsidTr="00CE79D3">
        <w:trPr>
          <w:trHeight w:val="6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5BA43C" w14:textId="77777777" w:rsidR="00974F2A" w:rsidRDefault="00974F2A" w:rsidP="00CE79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B88BDA" w14:textId="77777777" w:rsidR="00974F2A" w:rsidRDefault="00091CA9" w:rsidP="00CE79D3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091CA9">
              <w:rPr>
                <w:rFonts w:ascii="Cambria" w:hAnsi="Cambria" w:cs="Calibri"/>
                <w:color w:val="000000"/>
                <w:lang w:val="en-US"/>
              </w:rPr>
              <w:t>pnbp</w:t>
            </w:r>
            <w:proofErr w:type="spellEnd"/>
            <w:r w:rsidR="00974F2A"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DA265A" w14:textId="77777777" w:rsidR="00974F2A" w:rsidRDefault="001C37DF" w:rsidP="00CE79D3">
            <w:pPr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  <w:lang w:val="en-US"/>
              </w:rPr>
              <w:t>TotalNilaiPNBP</w:t>
            </w:r>
            <w:proofErr w:type="spellEnd"/>
          </w:p>
        </w:tc>
      </w:tr>
      <w:tr w:rsidR="00974F2A" w14:paraId="16F33CC0" w14:textId="77777777" w:rsidTr="00CE79D3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ACCEDD" w14:textId="77777777" w:rsidR="00974F2A" w:rsidRDefault="00974F2A" w:rsidP="00CE79D3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88D4A4" w14:textId="77777777" w:rsidR="00974F2A" w:rsidRPr="006738DE" w:rsidRDefault="003D6F1F" w:rsidP="00CE79D3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jasatot</w:t>
            </w:r>
            <w:r w:rsidR="00974F2A" w:rsidRPr="006738DE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periodetot</w:t>
            </w:r>
            <w:r w:rsidR="00974F2A" w:rsidRPr="006738DE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52938C" w14:textId="77777777" w:rsidR="00974F2A" w:rsidRDefault="001C37DF" w:rsidP="00CE79D3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TotalNilaiJasa</w:t>
            </w:r>
          </w:p>
        </w:tc>
      </w:tr>
      <w:tr w:rsidR="00974F2A" w14:paraId="2E98D827" w14:textId="77777777" w:rsidTr="00CE79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51E4" w14:textId="77777777" w:rsidR="00974F2A" w:rsidRDefault="00974F2A" w:rsidP="00CE79D3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5DE2" w14:textId="77777777" w:rsidR="00974F2A" w:rsidRDefault="00974F2A" w:rsidP="00CE79D3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DPP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46A0F0" w14:textId="77777777" w:rsidR="00974F2A" w:rsidRDefault="001C37DF" w:rsidP="00CE79D3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TotalNilaiDPP</w:t>
            </w:r>
          </w:p>
        </w:tc>
      </w:tr>
      <w:tr w:rsidR="00974F2A" w14:paraId="67F397E7" w14:textId="77777777" w:rsidTr="00CE79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1627" w14:textId="77777777" w:rsidR="00974F2A" w:rsidRDefault="00974F2A" w:rsidP="00CE79D3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A2AB" w14:textId="77777777" w:rsidR="00974F2A" w:rsidRDefault="00974F2A" w:rsidP="00CE79D3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44656A" w14:textId="77777777" w:rsidR="00974F2A" w:rsidRDefault="001C37DF" w:rsidP="00CE79D3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TotalNilaiPPN</w:t>
            </w:r>
          </w:p>
        </w:tc>
      </w:tr>
      <w:tr w:rsidR="00974F2A" w14:paraId="56D98D26" w14:textId="77777777" w:rsidTr="00CE79D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77A0" w14:textId="77777777" w:rsidR="00974F2A" w:rsidRDefault="00974F2A" w:rsidP="00CE79D3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EE86" w14:textId="77777777" w:rsidR="00974F2A" w:rsidRDefault="00974F2A" w:rsidP="00CE79D3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F4367" w14:textId="77777777" w:rsidR="00974F2A" w:rsidRDefault="001C37DF" w:rsidP="00CE79D3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TotalNilaiPPH</w:t>
            </w:r>
          </w:p>
        </w:tc>
      </w:tr>
      <w:tr w:rsidR="00974F2A" w14:paraId="73030955" w14:textId="77777777" w:rsidTr="00D42989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D6A0" w14:textId="77777777" w:rsidR="00974F2A" w:rsidRDefault="00974F2A" w:rsidP="00CE79D3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A093" w14:textId="6FDA4714" w:rsidR="00974F2A" w:rsidRDefault="003D6F1F" w:rsidP="00CE79D3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jtot</w:t>
            </w:r>
            <w:proofErr w:type="spellEnd"/>
          </w:p>
        </w:tc>
      </w:tr>
    </w:tbl>
    <w:p w14:paraId="5689EB3A" w14:textId="77777777" w:rsidR="00974F2A" w:rsidRPr="00181230" w:rsidRDefault="00974F2A" w:rsidP="00974F2A">
      <w:pPr>
        <w:spacing w:after="0"/>
        <w:ind w:right="-424"/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Terbilang : </w:t>
      </w:r>
      <w:r w:rsidR="00107FE7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terbilangtext</w:t>
      </w:r>
    </w:p>
    <w:p w14:paraId="0411F8E6" w14:textId="77777777" w:rsidR="00974F2A" w:rsidRPr="00181230" w:rsidRDefault="00974F2A" w:rsidP="00974F2A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</w:p>
    <w:p w14:paraId="40864774" w14:textId="77777777" w:rsidR="00974F2A" w:rsidRPr="00107FEA" w:rsidRDefault="00974F2A" w:rsidP="00974F2A">
      <w:pPr>
        <w:spacing w:after="0"/>
        <w:rPr>
          <w:rFonts w:ascii="Cambria" w:hAnsi="Cambria" w:cs="Times New Roman"/>
        </w:rPr>
      </w:pPr>
      <w:proofErr w:type="spellStart"/>
      <w:r w:rsidRPr="00107FEA">
        <w:rPr>
          <w:rFonts w:ascii="Cambria" w:hAnsi="Cambria" w:cs="Times New Roman"/>
        </w:rPr>
        <w:t>Pembayaran</w:t>
      </w:r>
      <w:proofErr w:type="spellEnd"/>
      <w:r w:rsidRPr="00107FEA">
        <w:rPr>
          <w:rFonts w:ascii="Cambria" w:hAnsi="Cambria" w:cs="Times New Roman"/>
        </w:rPr>
        <w:t xml:space="preserve"> Transfer </w:t>
      </w:r>
      <w:proofErr w:type="spellStart"/>
      <w:proofErr w:type="gramStart"/>
      <w:r w:rsidRPr="00107FEA">
        <w:rPr>
          <w:rFonts w:ascii="Cambria" w:hAnsi="Cambria" w:cs="Times New Roman"/>
        </w:rPr>
        <w:t>ke</w:t>
      </w:r>
      <w:proofErr w:type="spellEnd"/>
      <w:r w:rsidRPr="00107FEA">
        <w:rPr>
          <w:rFonts w:ascii="Cambria" w:hAnsi="Cambria" w:cs="Times New Roman"/>
        </w:rPr>
        <w:t xml:space="preserve"> :</w:t>
      </w:r>
      <w:proofErr w:type="gramEnd"/>
      <w:r w:rsidRPr="00107FE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.</w:t>
      </w:r>
    </w:p>
    <w:p w14:paraId="7A6FF3F2" w14:textId="4BA2224F" w:rsidR="00974F2A" w:rsidRPr="00107FEA" w:rsidRDefault="00974F2A" w:rsidP="00974F2A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 xml:space="preserve">: </w:t>
      </w:r>
      <w:r w:rsidR="004452C6">
        <w:rPr>
          <w:rFonts w:ascii="Cambria" w:hAnsi="Cambria" w:cs="Times New Roman"/>
        </w:rPr>
        <w:t>1120001110217</w:t>
      </w:r>
    </w:p>
    <w:p w14:paraId="33EE7DB5" w14:textId="405E545C" w:rsidR="00974F2A" w:rsidRPr="004452C6" w:rsidRDefault="00974F2A" w:rsidP="00974F2A">
      <w:pPr>
        <w:spacing w:after="0"/>
        <w:rPr>
          <w:rFonts w:ascii="Cambria" w:hAnsi="Cambria" w:cs="Times New Roman"/>
          <w:lang w:val="sv-SE"/>
        </w:rPr>
      </w:pPr>
      <w:r w:rsidRPr="002B1F6B">
        <w:rPr>
          <w:rFonts w:ascii="Cambria" w:hAnsi="Cambria" w:cs="Times New Roman"/>
          <w:lang w:val="sv-SE"/>
        </w:rPr>
        <w:t>A/n</w:t>
      </w:r>
      <w:r w:rsidRPr="002B1F6B">
        <w:rPr>
          <w:rFonts w:ascii="Cambria" w:hAnsi="Cambria" w:cs="Times New Roman"/>
          <w:lang w:val="sv-SE"/>
        </w:rPr>
        <w:tab/>
      </w:r>
      <w:r w:rsidRPr="002B1F6B">
        <w:rPr>
          <w:rFonts w:ascii="Cambria" w:hAnsi="Cambria" w:cs="Times New Roman"/>
          <w:lang w:val="sv-SE"/>
        </w:rPr>
        <w:tab/>
        <w:t xml:space="preserve">: PT. </w:t>
      </w:r>
      <w:r w:rsidR="004452C6" w:rsidRPr="004452C6">
        <w:rPr>
          <w:rFonts w:ascii="Cambria" w:hAnsi="Cambria" w:cs="Times New Roman"/>
          <w:lang w:val="sv-SE"/>
        </w:rPr>
        <w:t>SETIA DARMA BAROKAH</w:t>
      </w:r>
    </w:p>
    <w:p w14:paraId="5F5946B8" w14:textId="66D871F4" w:rsidR="00974F2A" w:rsidRPr="002B1F6B" w:rsidRDefault="00974F2A" w:rsidP="00974F2A">
      <w:pPr>
        <w:spacing w:after="0"/>
        <w:rPr>
          <w:rFonts w:ascii="Cambria" w:hAnsi="Cambria" w:cs="Times New Roman"/>
          <w:lang w:val="en-US"/>
        </w:rPr>
      </w:pPr>
      <w:r w:rsidRPr="002B1F6B">
        <w:rPr>
          <w:rFonts w:ascii="Cambria" w:hAnsi="Cambria" w:cs="Times New Roman"/>
          <w:lang w:val="en-US"/>
        </w:rPr>
        <w:t>Bank</w:t>
      </w:r>
      <w:r w:rsidRPr="002B1F6B">
        <w:rPr>
          <w:rFonts w:ascii="Cambria" w:hAnsi="Cambria" w:cs="Times New Roman"/>
          <w:lang w:val="en-US"/>
        </w:rPr>
        <w:tab/>
      </w:r>
      <w:r w:rsidRPr="002B1F6B">
        <w:rPr>
          <w:rFonts w:ascii="Cambria" w:hAnsi="Cambria" w:cs="Times New Roman"/>
          <w:lang w:val="en-US"/>
        </w:rPr>
        <w:tab/>
        <w:t xml:space="preserve">: </w:t>
      </w:r>
      <w:r w:rsidR="004452C6" w:rsidRPr="002B1F6B">
        <w:rPr>
          <w:rFonts w:ascii="Cambria" w:hAnsi="Cambria" w:cs="Times New Roman"/>
          <w:lang w:val="en-US"/>
        </w:rPr>
        <w:t>MANDIRI</w:t>
      </w:r>
    </w:p>
    <w:p w14:paraId="7EFAE2FF" w14:textId="59803F5B" w:rsidR="00974F2A" w:rsidRDefault="00974F2A" w:rsidP="00974F2A">
      <w:pPr>
        <w:spacing w:after="0"/>
        <w:rPr>
          <w:rFonts w:ascii="Cambria" w:hAnsi="Cambria" w:cs="Times New Roman"/>
          <w:lang w:val="en-US"/>
        </w:rPr>
      </w:pPr>
      <w:r w:rsidRPr="00974F2A">
        <w:rPr>
          <w:rFonts w:ascii="Cambria" w:hAnsi="Cambria" w:cs="Times New Roman"/>
          <w:lang w:val="en-US"/>
        </w:rPr>
        <w:t>Cabang</w:t>
      </w:r>
      <w:r w:rsidRPr="00974F2A">
        <w:rPr>
          <w:rFonts w:ascii="Cambria" w:hAnsi="Cambria" w:cs="Times New Roman"/>
          <w:lang w:val="en-US"/>
        </w:rPr>
        <w:tab/>
        <w:t xml:space="preserve">             </w:t>
      </w:r>
      <w:proofErr w:type="gramStart"/>
      <w:r w:rsidRPr="00974F2A">
        <w:rPr>
          <w:rFonts w:ascii="Cambria" w:hAnsi="Cambria" w:cs="Times New Roman"/>
          <w:lang w:val="en-US"/>
        </w:rPr>
        <w:t xml:space="preserve">  :</w:t>
      </w:r>
      <w:proofErr w:type="gramEnd"/>
      <w:r w:rsidRPr="00974F2A">
        <w:rPr>
          <w:rFonts w:ascii="Cambria" w:hAnsi="Cambria" w:cs="Times New Roman"/>
          <w:lang w:val="en-US"/>
        </w:rPr>
        <w:t xml:space="preserve"> </w:t>
      </w:r>
      <w:proofErr w:type="spellStart"/>
      <w:r w:rsidR="004452C6">
        <w:rPr>
          <w:rFonts w:ascii="Cambria" w:hAnsi="Cambria" w:cs="Times New Roman"/>
          <w:lang w:val="en-US"/>
        </w:rPr>
        <w:t>Mandiri</w:t>
      </w:r>
      <w:proofErr w:type="spellEnd"/>
      <w:r w:rsidR="004452C6">
        <w:rPr>
          <w:rFonts w:ascii="Cambria" w:hAnsi="Cambria" w:cs="Times New Roman"/>
          <w:lang w:val="en-US"/>
        </w:rPr>
        <w:t>-RSMH</w:t>
      </w:r>
    </w:p>
    <w:p w14:paraId="34003ED1" w14:textId="3B35E298" w:rsidR="00231080" w:rsidRPr="00231080" w:rsidRDefault="00231080" w:rsidP="00974F2A">
      <w:pPr>
        <w:spacing w:after="0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lang w:val="en-US"/>
        </w:rPr>
        <w:t>*</w:t>
      </w:r>
      <w:proofErr w:type="spellStart"/>
      <w:r>
        <w:rPr>
          <w:rFonts w:ascii="Cambria" w:hAnsi="Cambria" w:cs="Times New Roman"/>
          <w:b/>
          <w:bCs/>
          <w:lang w:val="en-US"/>
        </w:rPr>
        <w:t>Pembayaran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Full Payment Mohon </w:t>
      </w:r>
      <w:proofErr w:type="spellStart"/>
      <w:r>
        <w:rPr>
          <w:rFonts w:ascii="Cambria" w:hAnsi="Cambria" w:cs="Times New Roman"/>
          <w:b/>
          <w:bCs/>
          <w:lang w:val="en-US"/>
        </w:rPr>
        <w:t>cantumkan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>
        <w:rPr>
          <w:rFonts w:ascii="Cambria" w:hAnsi="Cambria" w:cs="Times New Roman"/>
          <w:b/>
          <w:bCs/>
          <w:lang w:val="en-US"/>
        </w:rPr>
        <w:t>nomor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</w:t>
      </w:r>
      <w:r w:rsidR="00B915E1">
        <w:rPr>
          <w:rFonts w:ascii="Cambria" w:hAnsi="Cambria" w:cs="Times New Roman"/>
          <w:b/>
          <w:bCs/>
          <w:lang w:val="en-US"/>
        </w:rPr>
        <w:t>Invoice</w:t>
      </w:r>
      <w:r>
        <w:rPr>
          <w:rFonts w:ascii="Cambria" w:hAnsi="Cambria" w:cs="Times New Roman"/>
          <w:b/>
          <w:bCs/>
          <w:lang w:val="en-US"/>
        </w:rPr>
        <w:t xml:space="preserve"> </w:t>
      </w:r>
      <w:proofErr w:type="spellStart"/>
      <w:r>
        <w:rPr>
          <w:rFonts w:ascii="Cambria" w:hAnsi="Cambria" w:cs="Times New Roman"/>
          <w:b/>
          <w:bCs/>
          <w:lang w:val="en-US"/>
        </w:rPr>
        <w:t>saat</w:t>
      </w:r>
      <w:proofErr w:type="spellEnd"/>
      <w:r>
        <w:rPr>
          <w:rFonts w:ascii="Cambria" w:hAnsi="Cambria" w:cs="Times New Roman"/>
          <w:b/>
          <w:bCs/>
          <w:lang w:val="en-US"/>
        </w:rPr>
        <w:t xml:space="preserve"> transfer </w:t>
      </w:r>
      <w:proofErr w:type="spellStart"/>
      <w:r>
        <w:rPr>
          <w:rFonts w:ascii="Cambria" w:hAnsi="Cambria" w:cs="Times New Roman"/>
          <w:b/>
          <w:bCs/>
          <w:lang w:val="en-US"/>
        </w:rPr>
        <w:t>pembayaran</w:t>
      </w:r>
      <w:proofErr w:type="spellEnd"/>
    </w:p>
    <w:p w14:paraId="79E34EE3" w14:textId="77777777" w:rsidR="00974F2A" w:rsidRPr="00974F2A" w:rsidRDefault="00974F2A" w:rsidP="00974F2A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14:paraId="20565D38" w14:textId="77777777" w:rsidR="00974F2A" w:rsidRPr="00974F2A" w:rsidRDefault="00974F2A" w:rsidP="00974F2A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gramStart"/>
      <w:r w:rsidRPr="00974F2A">
        <w:rPr>
          <w:rFonts w:ascii="Cambria" w:hAnsi="Cambria"/>
          <w:b/>
          <w:bCs/>
          <w:sz w:val="24"/>
          <w:szCs w:val="24"/>
          <w:lang w:val="en-US"/>
        </w:rPr>
        <w:t xml:space="preserve">Bekasi,  </w:t>
      </w:r>
      <w:proofErr w:type="spellStart"/>
      <w:r w:rsidR="003601E3">
        <w:rPr>
          <w:rFonts w:ascii="Cambria" w:hAnsi="Cambria"/>
          <w:b/>
          <w:bCs/>
          <w:sz w:val="24"/>
          <w:szCs w:val="24"/>
          <w:lang w:val="en-US"/>
        </w:rPr>
        <w:t>tanggalctts</w:t>
      </w:r>
      <w:proofErr w:type="spellEnd"/>
      <w:proofErr w:type="gramEnd"/>
    </w:p>
    <w:p w14:paraId="2C42DF79" w14:textId="77777777" w:rsidR="00974F2A" w:rsidRPr="00974F2A" w:rsidRDefault="00974F2A" w:rsidP="00974F2A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1C83EC4B" w14:textId="77777777" w:rsidR="00974F2A" w:rsidRPr="00974F2A" w:rsidRDefault="00974F2A" w:rsidP="00974F2A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0C0CA9BA" w14:textId="77777777" w:rsidR="00974F2A" w:rsidRPr="00974F2A" w:rsidRDefault="00974F2A" w:rsidP="00974F2A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5CD80C0D" w14:textId="77777777" w:rsidR="00974F2A" w:rsidRPr="00974F2A" w:rsidRDefault="00974F2A" w:rsidP="00974F2A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67533380" w14:textId="3E5D2F73" w:rsidR="00974F2A" w:rsidRPr="00974F2A" w:rsidRDefault="00301114" w:rsidP="00974F2A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Agung Saputra</w:t>
      </w:r>
    </w:p>
    <w:p w14:paraId="7DEB9B19" w14:textId="17F22BD7" w:rsidR="00974F2A" w:rsidRPr="00777791" w:rsidRDefault="00974F2A" w:rsidP="00974F2A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>Head of Finance and Tax</w:t>
      </w:r>
    </w:p>
    <w:p w14:paraId="52AA19F9" w14:textId="77777777" w:rsidR="00974F2A" w:rsidRDefault="00974F2A" w:rsidP="00974F2A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ab/>
      </w:r>
    </w:p>
    <w:p w14:paraId="4E49CD5B" w14:textId="77777777" w:rsidR="00F22692" w:rsidRPr="00107FEA" w:rsidRDefault="00F22692" w:rsidP="00974F2A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</w:p>
    <w:p w14:paraId="62B34417" w14:textId="5C93A838" w:rsidR="00014444" w:rsidRPr="00F22692" w:rsidRDefault="00974F2A" w:rsidP="004C4859">
      <w:pPr>
        <w:spacing w:after="0"/>
        <w:ind w:left="-360"/>
        <w:rPr>
          <w:rFonts w:ascii="Cambria" w:hAnsi="Cambria" w:cstheme="minorHAnsi"/>
          <w:b/>
          <w:bCs/>
          <w:lang w:val="sv-SE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>Lampiran Pencarian Data Profil Perusahaan PT.</w:t>
      </w:r>
      <w:r w:rsidR="00F22692">
        <w:rPr>
          <w:rFonts w:ascii="Cambria" w:hAnsi="Cambria" w:cstheme="minorHAnsi"/>
          <w:b/>
          <w:bCs/>
          <w:lang w:val="it-IT"/>
        </w:rPr>
        <w:t xml:space="preserve"> </w:t>
      </w:r>
      <w:r w:rsidR="00F22692" w:rsidRPr="00F22692">
        <w:rPr>
          <w:rFonts w:ascii="Cambria" w:hAnsi="Cambria" w:cstheme="minorHAnsi"/>
          <w:b/>
          <w:bCs/>
          <w:lang w:val="sv-SE"/>
        </w:rPr>
        <w:t>Mandiri Tunas Fina</w:t>
      </w:r>
      <w:r w:rsidR="00F22692">
        <w:rPr>
          <w:rFonts w:ascii="Cambria" w:hAnsi="Cambria" w:cstheme="minorHAnsi"/>
          <w:b/>
          <w:bCs/>
          <w:lang w:val="sv-SE"/>
        </w:rPr>
        <w:t>nce</w:t>
      </w:r>
    </w:p>
    <w:p w14:paraId="12481002" w14:textId="77777777" w:rsidR="00AE5B4C" w:rsidRPr="00F22692" w:rsidRDefault="00AE5B4C" w:rsidP="00974F2A">
      <w:pPr>
        <w:rPr>
          <w:rFonts w:ascii="Cambria" w:hAnsi="Cambria" w:cs="Times New Roman"/>
          <w:b/>
          <w:bCs/>
          <w:lang w:val="sv-SE"/>
        </w:rPr>
      </w:pPr>
    </w:p>
    <w:p w14:paraId="58627408" w14:textId="77777777" w:rsidR="00AE5B4C" w:rsidRPr="00F22692" w:rsidRDefault="00AE5B4C" w:rsidP="00974F2A">
      <w:pPr>
        <w:rPr>
          <w:rFonts w:ascii="Cambria" w:hAnsi="Cambria" w:cs="Times New Roman"/>
          <w:b/>
          <w:bCs/>
          <w:lang w:val="sv-SE"/>
        </w:rPr>
      </w:pPr>
    </w:p>
    <w:p w14:paraId="10DD5A69" w14:textId="77777777" w:rsidR="00B03FA0" w:rsidRPr="00F22692" w:rsidRDefault="00B03FA0" w:rsidP="00974F2A">
      <w:pPr>
        <w:rPr>
          <w:rFonts w:ascii="Cambria" w:hAnsi="Cambria" w:cs="Times New Roman"/>
          <w:b/>
          <w:bCs/>
          <w:lang w:val="sv-SE"/>
        </w:rPr>
      </w:pPr>
    </w:p>
    <w:p w14:paraId="7E0AED17" w14:textId="77777777" w:rsidR="00B03FA0" w:rsidRPr="00F22692" w:rsidRDefault="00B03FA0" w:rsidP="00974F2A">
      <w:pPr>
        <w:rPr>
          <w:rFonts w:ascii="Cambria" w:hAnsi="Cambria" w:cs="Times New Roman"/>
          <w:b/>
          <w:bCs/>
          <w:lang w:val="sv-SE"/>
        </w:rPr>
      </w:pPr>
    </w:p>
    <w:p w14:paraId="69C5F3C5" w14:textId="209E0AFB" w:rsidR="00014444" w:rsidRPr="006C456A" w:rsidRDefault="00B03FA0" w:rsidP="002B1F6B">
      <w:pPr>
        <w:rPr>
          <w:rFonts w:ascii="Cambria" w:hAnsi="Cambria" w:cs="Times New Roman"/>
          <w:b/>
          <w:bCs/>
        </w:rPr>
      </w:pPr>
      <w:proofErr w:type="spellStart"/>
      <w:r w:rsidRPr="00B03FA0">
        <w:rPr>
          <w:rFonts w:ascii="Cambria" w:hAnsi="Cambria" w:cs="Times New Roman"/>
          <w:b/>
          <w:bCs/>
          <w:lang w:val="en-US"/>
        </w:rPr>
        <w:t>HasilTable</w:t>
      </w:r>
      <w:bookmarkEnd w:id="1"/>
      <w:proofErr w:type="spellEnd"/>
    </w:p>
    <w:sectPr w:rsidR="00014444" w:rsidRPr="006C456A" w:rsidSect="0097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0FBD7" w14:textId="77777777" w:rsidR="00636505" w:rsidRDefault="00636505">
      <w:pPr>
        <w:spacing w:after="0" w:line="240" w:lineRule="auto"/>
      </w:pPr>
      <w:r>
        <w:separator/>
      </w:r>
    </w:p>
  </w:endnote>
  <w:endnote w:type="continuationSeparator" w:id="0">
    <w:p w14:paraId="057A6C4B" w14:textId="77777777" w:rsidR="00636505" w:rsidRDefault="0063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74ECD" w14:textId="77777777" w:rsidR="00636505" w:rsidRDefault="00636505">
      <w:pPr>
        <w:spacing w:after="0" w:line="240" w:lineRule="auto"/>
      </w:pPr>
      <w:r>
        <w:separator/>
      </w:r>
    </w:p>
  </w:footnote>
  <w:footnote w:type="continuationSeparator" w:id="0">
    <w:p w14:paraId="73101E08" w14:textId="77777777" w:rsidR="00636505" w:rsidRDefault="00636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A"/>
    <w:rsid w:val="00014444"/>
    <w:rsid w:val="000148D8"/>
    <w:rsid w:val="00014DC1"/>
    <w:rsid w:val="0002678B"/>
    <w:rsid w:val="00051732"/>
    <w:rsid w:val="00091CA9"/>
    <w:rsid w:val="000955F5"/>
    <w:rsid w:val="00097D68"/>
    <w:rsid w:val="000C0407"/>
    <w:rsid w:val="000C309A"/>
    <w:rsid w:val="00107FE7"/>
    <w:rsid w:val="00113DA6"/>
    <w:rsid w:val="001149E3"/>
    <w:rsid w:val="0013118F"/>
    <w:rsid w:val="00136C7F"/>
    <w:rsid w:val="001910B3"/>
    <w:rsid w:val="001B2F1B"/>
    <w:rsid w:val="001C37DF"/>
    <w:rsid w:val="001C4937"/>
    <w:rsid w:val="00231080"/>
    <w:rsid w:val="0026084B"/>
    <w:rsid w:val="00284049"/>
    <w:rsid w:val="002B1F6B"/>
    <w:rsid w:val="00301114"/>
    <w:rsid w:val="0031156A"/>
    <w:rsid w:val="003272B3"/>
    <w:rsid w:val="00344448"/>
    <w:rsid w:val="003601E3"/>
    <w:rsid w:val="00391598"/>
    <w:rsid w:val="003A490B"/>
    <w:rsid w:val="003D6F1F"/>
    <w:rsid w:val="003F5FE4"/>
    <w:rsid w:val="004178B6"/>
    <w:rsid w:val="00435A93"/>
    <w:rsid w:val="004452C6"/>
    <w:rsid w:val="004715EB"/>
    <w:rsid w:val="004C4859"/>
    <w:rsid w:val="004C5541"/>
    <w:rsid w:val="004C6156"/>
    <w:rsid w:val="004E3F66"/>
    <w:rsid w:val="00532913"/>
    <w:rsid w:val="00546309"/>
    <w:rsid w:val="00570484"/>
    <w:rsid w:val="0059569A"/>
    <w:rsid w:val="005A1386"/>
    <w:rsid w:val="006241BF"/>
    <w:rsid w:val="00636505"/>
    <w:rsid w:val="006B0702"/>
    <w:rsid w:val="006F068D"/>
    <w:rsid w:val="00725444"/>
    <w:rsid w:val="0075401D"/>
    <w:rsid w:val="0075403E"/>
    <w:rsid w:val="007A36AB"/>
    <w:rsid w:val="00853B06"/>
    <w:rsid w:val="00854E35"/>
    <w:rsid w:val="00872B1C"/>
    <w:rsid w:val="0089176B"/>
    <w:rsid w:val="008A69B2"/>
    <w:rsid w:val="008C3A2A"/>
    <w:rsid w:val="008D30A6"/>
    <w:rsid w:val="008D454E"/>
    <w:rsid w:val="008D637B"/>
    <w:rsid w:val="008E5550"/>
    <w:rsid w:val="008E7AEB"/>
    <w:rsid w:val="00901533"/>
    <w:rsid w:val="009311DE"/>
    <w:rsid w:val="00957489"/>
    <w:rsid w:val="00974F2A"/>
    <w:rsid w:val="009F1AC0"/>
    <w:rsid w:val="00A17DD9"/>
    <w:rsid w:val="00A348D5"/>
    <w:rsid w:val="00A40785"/>
    <w:rsid w:val="00A40863"/>
    <w:rsid w:val="00AD7BB6"/>
    <w:rsid w:val="00AE5B4C"/>
    <w:rsid w:val="00B0288B"/>
    <w:rsid w:val="00B03FA0"/>
    <w:rsid w:val="00B232F2"/>
    <w:rsid w:val="00B6274E"/>
    <w:rsid w:val="00B64348"/>
    <w:rsid w:val="00B915E1"/>
    <w:rsid w:val="00BA1A67"/>
    <w:rsid w:val="00BA3F5C"/>
    <w:rsid w:val="00BB79DD"/>
    <w:rsid w:val="00BD30EC"/>
    <w:rsid w:val="00C65BC3"/>
    <w:rsid w:val="00C67C3B"/>
    <w:rsid w:val="00C75B95"/>
    <w:rsid w:val="00CC620F"/>
    <w:rsid w:val="00D002A7"/>
    <w:rsid w:val="00D300D8"/>
    <w:rsid w:val="00D42989"/>
    <w:rsid w:val="00D76098"/>
    <w:rsid w:val="00D87F5C"/>
    <w:rsid w:val="00DD11DC"/>
    <w:rsid w:val="00DD38BD"/>
    <w:rsid w:val="00DE7429"/>
    <w:rsid w:val="00DF6DB4"/>
    <w:rsid w:val="00E147FD"/>
    <w:rsid w:val="00E952C1"/>
    <w:rsid w:val="00EE3DD5"/>
    <w:rsid w:val="00F1479D"/>
    <w:rsid w:val="00F22692"/>
    <w:rsid w:val="00F63D8B"/>
    <w:rsid w:val="00F82F09"/>
    <w:rsid w:val="00FD633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D1A"/>
  <w15:chartTrackingRefBased/>
  <w15:docId w15:val="{55787330-65BF-4143-B8B4-6BE21B9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2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2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2A"/>
    <w:rPr>
      <w:lang w:val="en-ID"/>
    </w:rPr>
  </w:style>
  <w:style w:type="table" w:styleId="TableGrid">
    <w:name w:val="Table Grid"/>
    <w:basedOn w:val="TableNormal"/>
    <w:uiPriority w:val="39"/>
    <w:rsid w:val="00974F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</dc:creator>
  <cp:keywords/>
  <dc:description/>
  <cp:lastModifiedBy>Muhammad Aziz</cp:lastModifiedBy>
  <cp:revision>53</cp:revision>
  <dcterms:created xsi:type="dcterms:W3CDTF">2024-11-28T09:16:00Z</dcterms:created>
  <dcterms:modified xsi:type="dcterms:W3CDTF">2024-12-02T13:10:00Z</dcterms:modified>
</cp:coreProperties>
</file>