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2116" w:tblpY="-14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3"/>
      </w:tblGrid>
      <w:tr w:rsidR="00AE4BCD" w14:paraId="73A3A8A0" w14:textId="77777777" w:rsidTr="004C7F08">
        <w:trPr>
          <w:trHeight w:val="1685"/>
        </w:trPr>
        <w:tc>
          <w:tcPr>
            <w:tcW w:w="7093" w:type="dxa"/>
          </w:tcPr>
          <w:p w14:paraId="259DFCD8" w14:textId="3D1608B7" w:rsidR="00AE4BCD" w:rsidRPr="004C7F08" w:rsidRDefault="0016058E" w:rsidP="004C7F08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szCs w:val="36"/>
              </w:rPr>
              <w:t>NamaPPAT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6"/>
              </w:rPr>
              <w:t>}</w:t>
            </w:r>
          </w:p>
          <w:p w14:paraId="38F9A0A5" w14:textId="07DE6E60" w:rsidR="00AE4BCD" w:rsidRPr="004C7F08" w:rsidRDefault="0016058E" w:rsidP="004C7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WilayahPPAT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}</w:t>
            </w:r>
          </w:p>
          <w:p w14:paraId="5B9499EE" w14:textId="77777777" w:rsidR="00AE4BCD" w:rsidRPr="004C7F08" w:rsidRDefault="00AE4BCD" w:rsidP="004C7F08">
            <w:pPr>
              <w:pStyle w:val="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7F08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4C7F08">
              <w:rPr>
                <w:rFonts w:ascii="Arial" w:hAnsi="Arial" w:cs="Arial"/>
                <w:sz w:val="18"/>
                <w:szCs w:val="18"/>
              </w:rPr>
              <w:t>AlamatPPAT</w:t>
            </w:r>
            <w:proofErr w:type="spellEnd"/>
            <w:r w:rsidRPr="004C7F08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6EE21DF1" w14:textId="77777777" w:rsidR="00AE4BCD" w:rsidRPr="006C1EC6" w:rsidRDefault="00AE4BCD" w:rsidP="004C7F08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7F08">
              <w:rPr>
                <w:rFonts w:ascii="Arial" w:hAnsi="Arial" w:cs="Arial"/>
                <w:sz w:val="18"/>
                <w:szCs w:val="18"/>
              </w:rPr>
              <w:t>Email : {</w:t>
            </w:r>
            <w:proofErr w:type="spellStart"/>
            <w:r w:rsidRPr="004C7F08">
              <w:rPr>
                <w:rFonts w:ascii="Arial" w:hAnsi="Arial" w:cs="Arial"/>
                <w:sz w:val="18"/>
                <w:szCs w:val="18"/>
              </w:rPr>
              <w:t>EmailPPAT</w:t>
            </w:r>
            <w:proofErr w:type="spellEnd"/>
            <w:r w:rsidRPr="004C7F08">
              <w:rPr>
                <w:rFonts w:ascii="Arial" w:hAnsi="Arial" w:cs="Arial"/>
                <w:sz w:val="18"/>
                <w:szCs w:val="18"/>
              </w:rPr>
              <w:t>}/Hp : {</w:t>
            </w:r>
            <w:proofErr w:type="spellStart"/>
            <w:r w:rsidRPr="004C7F08">
              <w:rPr>
                <w:rFonts w:ascii="Arial" w:hAnsi="Arial" w:cs="Arial"/>
                <w:sz w:val="18"/>
                <w:szCs w:val="18"/>
              </w:rPr>
              <w:t>HpPPAT</w:t>
            </w:r>
            <w:proofErr w:type="spellEnd"/>
            <w:r w:rsidRPr="0006452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1182B82B" w14:textId="2880475D" w:rsidR="00AE4BCD" w:rsidRDefault="004C7F08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434633" wp14:editId="5A7F3DBF">
            <wp:simplePos x="0" y="0"/>
            <wp:positionH relativeFrom="column">
              <wp:posOffset>-8276</wp:posOffset>
            </wp:positionH>
            <wp:positionV relativeFrom="paragraph">
              <wp:posOffset>-239804</wp:posOffset>
            </wp:positionV>
            <wp:extent cx="1301858" cy="1285564"/>
            <wp:effectExtent l="0" t="0" r="0" b="0"/>
            <wp:wrapNone/>
            <wp:docPr id="8" name="Picture 8" descr="Stiker Logo Notaris PPAT INI Satu Pas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iker Logo Notaris PPAT INI Satu Pasa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" t="1578" r="1213" b="1910"/>
                    <a:stretch/>
                  </pic:blipFill>
                  <pic:spPr bwMode="auto">
                    <a:xfrm>
                      <a:off x="0" y="0"/>
                      <a:ext cx="1301858" cy="128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E1117" w14:textId="1F1FF82B" w:rsidR="00AE4BCD" w:rsidRDefault="00AE4BCD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035923E2" w14:textId="77777777" w:rsidR="00AE4BCD" w:rsidRDefault="00AE4BCD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65F5A586" w14:textId="77777777" w:rsidR="004C7F08" w:rsidRDefault="004C7F08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5D4E80A9" w14:textId="11A48882" w:rsidR="004C7F08" w:rsidRDefault="004C7F08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D6267" wp14:editId="4BE94703">
                <wp:simplePos x="0" y="0"/>
                <wp:positionH relativeFrom="column">
                  <wp:posOffset>50563</wp:posOffset>
                </wp:positionH>
                <wp:positionV relativeFrom="paragraph">
                  <wp:posOffset>45181</wp:posOffset>
                </wp:positionV>
                <wp:extent cx="58864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93822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3.55pt" to="467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</w:p>
    <w:p w14:paraId="7FA91E24" w14:textId="6ED58D8F" w:rsidR="00D86B60" w:rsidRPr="00A83C91" w:rsidRDefault="00D86B60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A83C91">
        <w:rPr>
          <w:rFonts w:ascii="Arial" w:hAnsi="Arial" w:cs="Arial"/>
          <w:b/>
          <w:bCs/>
          <w:sz w:val="32"/>
          <w:szCs w:val="32"/>
        </w:rPr>
        <w:t>INVOICE</w:t>
      </w:r>
    </w:p>
    <w:p w14:paraId="32E9711C" w14:textId="6ADBD0E4" w:rsidR="00886CA7" w:rsidRPr="0063357F" w:rsidRDefault="00D86B60" w:rsidP="00D86B60">
      <w:pPr>
        <w:spacing w:after="0"/>
        <w:jc w:val="center"/>
        <w:rPr>
          <w:rFonts w:ascii="Arial" w:hAnsi="Arial" w:cs="Arial"/>
          <w:b/>
          <w:bCs/>
        </w:rPr>
      </w:pPr>
      <w:r w:rsidRPr="0063357F">
        <w:rPr>
          <w:rFonts w:ascii="Arial" w:hAnsi="Arial" w:cs="Arial"/>
          <w:b/>
          <w:bCs/>
        </w:rPr>
        <w:t>NO.</w:t>
      </w:r>
      <w:r w:rsidR="00B22928" w:rsidRPr="0063357F">
        <w:rPr>
          <w:rFonts w:ascii="Arial" w:hAnsi="Arial" w:cs="Arial"/>
          <w:b/>
          <w:bCs/>
        </w:rPr>
        <w:t xml:space="preserve"> </w:t>
      </w:r>
      <w:r w:rsidR="00A83C91" w:rsidRPr="0063357F">
        <w:rPr>
          <w:rFonts w:ascii="Arial" w:hAnsi="Arial" w:cs="Arial"/>
          <w:b/>
          <w:bCs/>
        </w:rPr>
        <w:t>{</w:t>
      </w:r>
      <w:proofErr w:type="spellStart"/>
      <w:r w:rsidRPr="0063357F">
        <w:rPr>
          <w:rFonts w:ascii="Arial" w:hAnsi="Arial" w:cs="Arial"/>
          <w:b/>
          <w:bCs/>
        </w:rPr>
        <w:t>NoI</w:t>
      </w:r>
      <w:r w:rsidR="00934B27" w:rsidRPr="0063357F">
        <w:rPr>
          <w:rFonts w:ascii="Arial" w:hAnsi="Arial" w:cs="Arial"/>
          <w:b/>
          <w:bCs/>
        </w:rPr>
        <w:t>nv</w:t>
      </w:r>
      <w:proofErr w:type="spellEnd"/>
      <w:r w:rsidR="00A83C91" w:rsidRPr="0063357F">
        <w:rPr>
          <w:rFonts w:ascii="Arial" w:hAnsi="Arial" w:cs="Arial"/>
          <w:b/>
          <w:bCs/>
        </w:rPr>
        <w:t>}</w:t>
      </w:r>
    </w:p>
    <w:p w14:paraId="0B4DE59A" w14:textId="77777777" w:rsidR="00AE3C8E" w:rsidRPr="00FC014C" w:rsidRDefault="00AE3C8E" w:rsidP="00AE3C8E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103"/>
      </w:tblGrid>
      <w:tr w:rsidR="00D56316" w:rsidRPr="00FC014C" w14:paraId="147D893F" w14:textId="77777777" w:rsidTr="00BC6D6F">
        <w:tc>
          <w:tcPr>
            <w:tcW w:w="4248" w:type="dxa"/>
          </w:tcPr>
          <w:p w14:paraId="4CEC60E3" w14:textId="7DB7F61E" w:rsidR="00D56316" w:rsidRPr="00FC014C" w:rsidRDefault="00D56316" w:rsidP="00FA2912">
            <w:pPr>
              <w:ind w:left="-108"/>
              <w:rPr>
                <w:rFonts w:ascii="Arial" w:hAnsi="Arial" w:cs="Arial"/>
                <w:b/>
                <w:bCs/>
              </w:rPr>
            </w:pPr>
            <w:proofErr w:type="spellStart"/>
            <w:r w:rsidRPr="00FC014C">
              <w:rPr>
                <w:rFonts w:ascii="Arial" w:hAnsi="Arial" w:cs="Arial"/>
                <w:b/>
                <w:bCs/>
              </w:rPr>
              <w:t>Kepada</w:t>
            </w:r>
            <w:proofErr w:type="spellEnd"/>
            <w:r w:rsidRPr="00FC014C">
              <w:rPr>
                <w:rFonts w:ascii="Arial" w:hAnsi="Arial" w:cs="Arial"/>
                <w:b/>
                <w:bCs/>
              </w:rPr>
              <w:t xml:space="preserve"> :</w:t>
            </w:r>
          </w:p>
          <w:p w14:paraId="1569CCEB" w14:textId="77777777" w:rsidR="00D56316" w:rsidRPr="00FC014C" w:rsidRDefault="00D56316" w:rsidP="00FD1DE3">
            <w:pPr>
              <w:rPr>
                <w:rFonts w:ascii="Arial" w:hAnsi="Arial" w:cs="Arial"/>
                <w:b/>
                <w:bCs/>
              </w:rPr>
            </w:pPr>
          </w:p>
          <w:p w14:paraId="234DC978" w14:textId="73EB7DB4" w:rsidR="00D56316" w:rsidRPr="00FC014C" w:rsidRDefault="00D56316" w:rsidP="00FA2912">
            <w:pPr>
              <w:ind w:left="-108"/>
              <w:jc w:val="both"/>
              <w:rPr>
                <w:rFonts w:ascii="Arial" w:hAnsi="Arial" w:cs="Arial"/>
                <w:b/>
                <w:bCs/>
              </w:rPr>
            </w:pPr>
            <w:bookmarkStart w:id="0" w:name="_Hlk99378375"/>
            <w:r w:rsidRPr="00FC014C">
              <w:rPr>
                <w:rFonts w:ascii="Arial" w:hAnsi="Arial" w:cs="Arial"/>
                <w:b/>
                <w:bCs/>
              </w:rPr>
              <w:t>PT.SEDAYU DANA BANDA</w:t>
            </w:r>
          </w:p>
          <w:p w14:paraId="2C425CAD" w14:textId="71F8CEF2" w:rsidR="00D56316" w:rsidRPr="00FC014C" w:rsidRDefault="00D56316" w:rsidP="00FA2912">
            <w:pPr>
              <w:ind w:left="-10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C014C">
              <w:rPr>
                <w:rFonts w:ascii="Arial" w:hAnsi="Arial" w:cs="Arial"/>
                <w:sz w:val="18"/>
                <w:szCs w:val="18"/>
              </w:rPr>
              <w:t xml:space="preserve">Ruko Prima Harapan Regency Blok A No.9 JL. </w:t>
            </w:r>
            <w:proofErr w:type="spellStart"/>
            <w:r w:rsidRPr="00FC014C">
              <w:rPr>
                <w:rFonts w:ascii="Arial" w:hAnsi="Arial" w:cs="Arial"/>
                <w:sz w:val="18"/>
                <w:szCs w:val="18"/>
              </w:rPr>
              <w:t>Perjuangan</w:t>
            </w:r>
            <w:proofErr w:type="spellEnd"/>
            <w:r w:rsidRPr="00FC014C">
              <w:rPr>
                <w:rFonts w:ascii="Arial" w:hAnsi="Arial" w:cs="Arial"/>
                <w:sz w:val="18"/>
                <w:szCs w:val="18"/>
              </w:rPr>
              <w:t xml:space="preserve"> Bekasi Utara </w:t>
            </w:r>
            <w:proofErr w:type="spellStart"/>
            <w:r w:rsidRPr="00FC014C">
              <w:rPr>
                <w:rFonts w:ascii="Arial" w:hAnsi="Arial" w:cs="Arial"/>
                <w:sz w:val="18"/>
                <w:szCs w:val="18"/>
              </w:rPr>
              <w:t>Kel</w:t>
            </w:r>
            <w:proofErr w:type="spellEnd"/>
            <w:r w:rsidRPr="00FC014C">
              <w:rPr>
                <w:rFonts w:ascii="Arial" w:hAnsi="Arial" w:cs="Arial"/>
                <w:sz w:val="18"/>
                <w:szCs w:val="18"/>
              </w:rPr>
              <w:t xml:space="preserve">. Harapan </w:t>
            </w:r>
            <w:proofErr w:type="spellStart"/>
            <w:r w:rsidRPr="00FC014C">
              <w:rPr>
                <w:rFonts w:ascii="Arial" w:hAnsi="Arial" w:cs="Arial"/>
                <w:sz w:val="18"/>
                <w:szCs w:val="18"/>
              </w:rPr>
              <w:t>Baru,Kec</w:t>
            </w:r>
            <w:proofErr w:type="spellEnd"/>
            <w:r w:rsidRPr="00FC014C">
              <w:rPr>
                <w:rFonts w:ascii="Arial" w:hAnsi="Arial" w:cs="Arial"/>
                <w:sz w:val="18"/>
                <w:szCs w:val="18"/>
              </w:rPr>
              <w:t>. Bekasi Utara , Kota Bekasi 17123.</w:t>
            </w:r>
          </w:p>
          <w:p w14:paraId="71281BFD" w14:textId="218DE321" w:rsidR="00D56316" w:rsidRPr="00FC014C" w:rsidRDefault="00D56316" w:rsidP="00FA2912">
            <w:pPr>
              <w:ind w:left="-10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C014C">
              <w:rPr>
                <w:rFonts w:ascii="Arial" w:hAnsi="Arial" w:cs="Arial"/>
                <w:sz w:val="18"/>
                <w:szCs w:val="18"/>
              </w:rPr>
              <w:t>T. (+62-21) 89256299</w:t>
            </w:r>
          </w:p>
          <w:p w14:paraId="416B96FB" w14:textId="1C887CD4" w:rsidR="00D56316" w:rsidRPr="00897A35" w:rsidRDefault="00D56316" w:rsidP="00FA2912">
            <w:pPr>
              <w:ind w:left="-108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97A3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Up. </w:t>
            </w:r>
            <w:r w:rsidR="00D53539" w:rsidRPr="00897A35">
              <w:rPr>
                <w:rFonts w:ascii="Arial" w:hAnsi="Arial" w:cs="Arial"/>
                <w:b/>
                <w:bCs/>
                <w:sz w:val="18"/>
                <w:szCs w:val="18"/>
              </w:rPr>
              <w:t>Ibu</w:t>
            </w:r>
            <w:r w:rsidRPr="00897A3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</w:t>
            </w:r>
            <w:proofErr w:type="spellStart"/>
            <w:r w:rsidR="00D53539" w:rsidRPr="00897A35">
              <w:rPr>
                <w:rFonts w:ascii="Arial" w:hAnsi="Arial" w:cs="Arial"/>
                <w:b/>
                <w:bCs/>
                <w:sz w:val="18"/>
                <w:szCs w:val="18"/>
              </w:rPr>
              <w:t>Msy</w:t>
            </w:r>
            <w:proofErr w:type="spellEnd"/>
            <w:r w:rsidR="00D53539" w:rsidRPr="00897A3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D53539" w:rsidRPr="00897A35">
              <w:rPr>
                <w:rFonts w:ascii="Arial" w:hAnsi="Arial" w:cs="Arial"/>
                <w:b/>
                <w:bCs/>
                <w:sz w:val="18"/>
                <w:szCs w:val="18"/>
              </w:rPr>
              <w:t>Fadilah</w:t>
            </w:r>
            <w:proofErr w:type="spellEnd"/>
          </w:p>
          <w:p w14:paraId="3113917D" w14:textId="462A3E53" w:rsidR="00D56316" w:rsidRPr="00FC014C" w:rsidRDefault="00897A35" w:rsidP="00FA2912">
            <w:pPr>
              <w:ind w:left="-108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Email: </w:t>
            </w:r>
            <w:hyperlink r:id="rId9" w:history="1">
              <w:r>
                <w:rPr>
                  <w:rStyle w:val="Hyperlink"/>
                </w:rPr>
                <w:t>dilla@sdbcorp.co.id</w:t>
              </w:r>
            </w:hyperlink>
            <w:r>
              <w:t>/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Hp</w:t>
            </w:r>
            <w:r w:rsidR="00D56316" w:rsidRPr="006E6343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bookmarkEnd w:id="0"/>
            <w:r>
              <w:t xml:space="preserve"> 083198741019</w:t>
            </w:r>
          </w:p>
        </w:tc>
        <w:tc>
          <w:tcPr>
            <w:tcW w:w="5103" w:type="dxa"/>
          </w:tcPr>
          <w:p w14:paraId="3C8E5EB6" w14:textId="629DBCE5" w:rsidR="00D132CC" w:rsidRPr="00FA2912" w:rsidRDefault="00D56316" w:rsidP="00C749CC">
            <w:pPr>
              <w:ind w:left="165"/>
              <w:jc w:val="right"/>
              <w:rPr>
                <w:rFonts w:ascii="Arial" w:hAnsi="Arial" w:cs="Arial"/>
                <w:b/>
                <w:bCs/>
              </w:rPr>
            </w:pPr>
            <w:r w:rsidRPr="00FC014C">
              <w:rPr>
                <w:rFonts w:ascii="Arial" w:hAnsi="Arial" w:cs="Arial"/>
              </w:rPr>
              <w:t xml:space="preserve">                         </w:t>
            </w:r>
            <w:proofErr w:type="spellStart"/>
            <w:r w:rsidRPr="00FA2912">
              <w:rPr>
                <w:rFonts w:ascii="Arial" w:hAnsi="Arial" w:cs="Arial"/>
                <w:b/>
                <w:bCs/>
              </w:rPr>
              <w:t>Tanggal</w:t>
            </w:r>
            <w:proofErr w:type="spellEnd"/>
            <w:r w:rsidRPr="00FA2912">
              <w:rPr>
                <w:rFonts w:ascii="Arial" w:hAnsi="Arial" w:cs="Arial"/>
                <w:b/>
                <w:bCs/>
              </w:rPr>
              <w:t xml:space="preserve"> Invoice </w:t>
            </w:r>
          </w:p>
          <w:p w14:paraId="4B2C300E" w14:textId="739AD14F" w:rsidR="00D56316" w:rsidRDefault="00D56316" w:rsidP="00C749CC">
            <w:pPr>
              <w:ind w:left="165"/>
              <w:jc w:val="right"/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>{</w:t>
            </w:r>
            <w:proofErr w:type="spellStart"/>
            <w:r w:rsidRPr="00FC014C">
              <w:rPr>
                <w:rFonts w:ascii="Arial" w:hAnsi="Arial" w:cs="Arial"/>
              </w:rPr>
              <w:t>TglINV</w:t>
            </w:r>
            <w:proofErr w:type="spellEnd"/>
            <w:r w:rsidRPr="00FC014C">
              <w:rPr>
                <w:rFonts w:ascii="Arial" w:hAnsi="Arial" w:cs="Arial"/>
              </w:rPr>
              <w:t>}</w:t>
            </w:r>
          </w:p>
          <w:p w14:paraId="155CA69C" w14:textId="672D5D7F" w:rsidR="00BC6D6F" w:rsidRDefault="00BC6D6F" w:rsidP="00C749CC">
            <w:pPr>
              <w:ind w:left="165"/>
              <w:jc w:val="right"/>
              <w:rPr>
                <w:rFonts w:ascii="Arial" w:hAnsi="Arial" w:cs="Arial"/>
              </w:rPr>
            </w:pPr>
          </w:p>
          <w:p w14:paraId="793C7547" w14:textId="77777777" w:rsidR="00D56316" w:rsidRPr="00FC014C" w:rsidRDefault="00D56316" w:rsidP="00BC6D6F">
            <w:pPr>
              <w:ind w:left="165"/>
              <w:jc w:val="right"/>
              <w:rPr>
                <w:rFonts w:ascii="Arial" w:hAnsi="Arial" w:cs="Arial"/>
                <w:b/>
                <w:bCs/>
              </w:rPr>
            </w:pPr>
          </w:p>
        </w:tc>
      </w:tr>
    </w:tbl>
    <w:p w14:paraId="7C63426A" w14:textId="06F7D49F" w:rsidR="002C2C18" w:rsidRPr="00FC014C" w:rsidRDefault="002C2C18" w:rsidP="002C2C18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799"/>
        <w:gridCol w:w="2217"/>
      </w:tblGrid>
      <w:tr w:rsidR="006125F5" w:rsidRPr="00FC014C" w14:paraId="37EC811E" w14:textId="77777777" w:rsidTr="006125F5">
        <w:trPr>
          <w:trHeight w:val="357"/>
        </w:trPr>
        <w:tc>
          <w:tcPr>
            <w:tcW w:w="6799" w:type="dxa"/>
            <w:shd w:val="clear" w:color="auto" w:fill="E7E6E6" w:themeFill="background2"/>
          </w:tcPr>
          <w:p w14:paraId="230EE422" w14:textId="0B9329F2" w:rsidR="006125F5" w:rsidRPr="00FC014C" w:rsidRDefault="006125F5" w:rsidP="004872B8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proofErr w:type="spellStart"/>
            <w:r w:rsidRPr="00FC014C">
              <w:rPr>
                <w:rFonts w:ascii="Arial" w:hAnsi="Arial" w:cs="Arial"/>
                <w:b/>
                <w:bCs/>
              </w:rPr>
              <w:t>Keterangan</w:t>
            </w:r>
            <w:proofErr w:type="spellEnd"/>
          </w:p>
        </w:tc>
        <w:tc>
          <w:tcPr>
            <w:tcW w:w="2217" w:type="dxa"/>
            <w:shd w:val="clear" w:color="auto" w:fill="E7E6E6" w:themeFill="background2"/>
          </w:tcPr>
          <w:p w14:paraId="0D52AE11" w14:textId="04760D1E" w:rsidR="006125F5" w:rsidRPr="00FC014C" w:rsidRDefault="006125F5" w:rsidP="004872B8">
            <w:pPr>
              <w:spacing w:before="120" w:after="120"/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FC014C">
              <w:rPr>
                <w:rFonts w:ascii="Arial" w:hAnsi="Arial" w:cs="Arial"/>
                <w:b/>
                <w:bCs/>
              </w:rPr>
              <w:t>Jumlah</w:t>
            </w:r>
            <w:proofErr w:type="spellEnd"/>
          </w:p>
        </w:tc>
      </w:tr>
      <w:tr w:rsidR="006125F5" w:rsidRPr="00FC014C" w14:paraId="5782B67D" w14:textId="77777777" w:rsidTr="006125F5">
        <w:trPr>
          <w:trHeight w:val="1924"/>
        </w:trPr>
        <w:tc>
          <w:tcPr>
            <w:tcW w:w="6799" w:type="dxa"/>
          </w:tcPr>
          <w:p w14:paraId="5B18D8F0" w14:textId="77777777" w:rsidR="006125F5" w:rsidRPr="00FC014C" w:rsidRDefault="006125F5" w:rsidP="002C2C18">
            <w:pPr>
              <w:rPr>
                <w:rFonts w:ascii="Arial" w:hAnsi="Arial" w:cs="Arial"/>
              </w:rPr>
            </w:pPr>
          </w:p>
          <w:p w14:paraId="0B807447" w14:textId="77777777" w:rsidR="006125F5" w:rsidRDefault="006125F5" w:rsidP="00615A80">
            <w:pPr>
              <w:rPr>
                <w:rFonts w:ascii="Arial" w:hAnsi="Arial" w:cs="Arial"/>
              </w:rPr>
            </w:pPr>
          </w:p>
          <w:p w14:paraId="54C6C30C" w14:textId="77777777" w:rsidR="006125F5" w:rsidRDefault="006125F5" w:rsidP="00615A80">
            <w:pPr>
              <w:rPr>
                <w:rFonts w:ascii="Arial" w:hAnsi="Arial" w:cs="Arial"/>
              </w:rPr>
            </w:pPr>
          </w:p>
          <w:p w14:paraId="16F335A2" w14:textId="1CA94AC6" w:rsidR="006125F5" w:rsidRPr="00FC014C" w:rsidRDefault="006125F5" w:rsidP="00615A80">
            <w:pPr>
              <w:rPr>
                <w:rFonts w:ascii="Arial" w:hAnsi="Arial" w:cs="Arial"/>
              </w:rPr>
            </w:pPr>
            <w:proofErr w:type="spellStart"/>
            <w:r w:rsidRPr="00FC014C">
              <w:rPr>
                <w:rFonts w:ascii="Arial" w:hAnsi="Arial" w:cs="Arial"/>
              </w:rPr>
              <w:t>Biaya</w:t>
            </w:r>
            <w:proofErr w:type="spellEnd"/>
            <w:r w:rsidRPr="00FC014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JenisSurat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83FB2">
              <w:rPr>
                <w:rFonts w:ascii="Arial" w:hAnsi="Arial" w:cs="Arial"/>
              </w:rPr>
              <w:t xml:space="preserve"> </w:t>
            </w:r>
          </w:p>
          <w:p w14:paraId="7DDAB64E" w14:textId="46E56FC0" w:rsidR="006125F5" w:rsidRPr="00FC014C" w:rsidRDefault="006125F5" w:rsidP="006125F5">
            <w:pPr>
              <w:spacing w:line="360" w:lineRule="auto"/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 xml:space="preserve">           </w:t>
            </w:r>
          </w:p>
          <w:p w14:paraId="6D4B814B" w14:textId="3CD9A2F4" w:rsidR="006125F5" w:rsidRPr="00FC014C" w:rsidRDefault="006125F5" w:rsidP="004872B8">
            <w:pPr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14:paraId="5C32B154" w14:textId="5820FE48" w:rsidR="006125F5" w:rsidRPr="00FC014C" w:rsidRDefault="006125F5" w:rsidP="002C2C18">
            <w:pPr>
              <w:rPr>
                <w:rFonts w:ascii="Arial" w:hAnsi="Arial" w:cs="Arial"/>
              </w:rPr>
            </w:pPr>
          </w:p>
          <w:p w14:paraId="2059534B" w14:textId="77777777" w:rsidR="006125F5" w:rsidRPr="00FC014C" w:rsidRDefault="006125F5" w:rsidP="002C2C18">
            <w:pPr>
              <w:jc w:val="right"/>
              <w:rPr>
                <w:rFonts w:ascii="Arial" w:hAnsi="Arial" w:cs="Arial"/>
              </w:rPr>
            </w:pPr>
          </w:p>
          <w:p w14:paraId="4F563042" w14:textId="77777777" w:rsidR="006125F5" w:rsidRDefault="006125F5" w:rsidP="002C2C18">
            <w:pPr>
              <w:jc w:val="right"/>
              <w:rPr>
                <w:rFonts w:ascii="Arial" w:hAnsi="Arial" w:cs="Arial"/>
              </w:rPr>
            </w:pPr>
          </w:p>
          <w:p w14:paraId="1A9470AC" w14:textId="2B668A89" w:rsidR="006125F5" w:rsidRPr="00FC014C" w:rsidRDefault="006125F5" w:rsidP="006125F5">
            <w:pPr>
              <w:jc w:val="right"/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>{</w:t>
            </w:r>
            <w:r w:rsidR="001B0F11">
              <w:rPr>
                <w:rFonts w:ascii="Arial" w:hAnsi="Arial" w:cs="Arial"/>
              </w:rPr>
              <w:t>T</w:t>
            </w:r>
            <w:r w:rsidR="00790308">
              <w:rPr>
                <w:rFonts w:ascii="Arial" w:hAnsi="Arial" w:cs="Arial"/>
              </w:rPr>
              <w:t>OTAL</w:t>
            </w:r>
            <w:r w:rsidRPr="00FC014C">
              <w:rPr>
                <w:rFonts w:ascii="Arial" w:hAnsi="Arial" w:cs="Arial"/>
              </w:rPr>
              <w:t>}</w:t>
            </w:r>
          </w:p>
          <w:p w14:paraId="3429AADC" w14:textId="4CF59F76" w:rsidR="006125F5" w:rsidRDefault="006125F5" w:rsidP="002C2C18">
            <w:pPr>
              <w:rPr>
                <w:rFonts w:ascii="Arial" w:hAnsi="Arial" w:cs="Arial"/>
              </w:rPr>
            </w:pPr>
          </w:p>
          <w:p w14:paraId="436A01E8" w14:textId="641BAB9C" w:rsidR="006125F5" w:rsidRPr="00FC014C" w:rsidRDefault="006125F5" w:rsidP="008854ED">
            <w:pPr>
              <w:jc w:val="right"/>
              <w:rPr>
                <w:rFonts w:ascii="Arial" w:hAnsi="Arial" w:cs="Arial"/>
              </w:rPr>
            </w:pPr>
          </w:p>
          <w:p w14:paraId="04AC0D31" w14:textId="4BB32F48" w:rsidR="006125F5" w:rsidRPr="00FC014C" w:rsidRDefault="006125F5" w:rsidP="002C2C18">
            <w:pPr>
              <w:rPr>
                <w:rFonts w:ascii="Arial" w:hAnsi="Arial" w:cs="Arial"/>
              </w:rPr>
            </w:pPr>
          </w:p>
        </w:tc>
      </w:tr>
      <w:tr w:rsidR="006125F5" w:rsidRPr="00FC014C" w14:paraId="22A20254" w14:textId="77777777" w:rsidTr="006125F5">
        <w:trPr>
          <w:trHeight w:val="552"/>
        </w:trPr>
        <w:tc>
          <w:tcPr>
            <w:tcW w:w="6799" w:type="dxa"/>
          </w:tcPr>
          <w:p w14:paraId="1798712A" w14:textId="111CEBC2" w:rsidR="006125F5" w:rsidRPr="006125F5" w:rsidRDefault="006125F5" w:rsidP="006125F5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 w:rsidRPr="006125F5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2217" w:type="dxa"/>
          </w:tcPr>
          <w:p w14:paraId="4E3A036B" w14:textId="1D9A4A84" w:rsidR="006125F5" w:rsidRPr="006125F5" w:rsidRDefault="006125F5" w:rsidP="006125F5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 w:rsidRPr="006125F5">
              <w:rPr>
                <w:rFonts w:ascii="Arial" w:hAnsi="Arial" w:cs="Arial"/>
                <w:b/>
                <w:bCs/>
              </w:rPr>
              <w:t>{TOTAL}</w:t>
            </w:r>
          </w:p>
        </w:tc>
      </w:tr>
    </w:tbl>
    <w:p w14:paraId="619B9720" w14:textId="77777777" w:rsidR="004872B8" w:rsidRPr="00FC014C" w:rsidRDefault="004872B8" w:rsidP="002C2C18">
      <w:pPr>
        <w:spacing w:after="0"/>
        <w:rPr>
          <w:rFonts w:ascii="Arial" w:hAnsi="Arial" w:cs="Arial"/>
          <w:b/>
          <w:bCs/>
          <w:i/>
          <w:iCs/>
        </w:rPr>
      </w:pPr>
    </w:p>
    <w:p w14:paraId="6FCC8854" w14:textId="6B100BA5" w:rsidR="002C2C18" w:rsidRPr="00FC014C" w:rsidRDefault="002C2C18" w:rsidP="002C2C18">
      <w:pPr>
        <w:spacing w:after="0"/>
        <w:rPr>
          <w:rFonts w:ascii="Arial" w:hAnsi="Arial" w:cs="Arial"/>
          <w:b/>
          <w:bCs/>
          <w:i/>
          <w:iCs/>
        </w:rPr>
      </w:pPr>
      <w:r w:rsidRPr="00FC014C">
        <w:rPr>
          <w:rFonts w:ascii="Arial" w:hAnsi="Arial" w:cs="Arial"/>
          <w:b/>
          <w:bCs/>
          <w:i/>
          <w:iCs/>
        </w:rPr>
        <w:t>{</w:t>
      </w:r>
      <w:proofErr w:type="spellStart"/>
      <w:r w:rsidRPr="00FC014C">
        <w:rPr>
          <w:rFonts w:ascii="Arial" w:hAnsi="Arial" w:cs="Arial"/>
          <w:b/>
          <w:bCs/>
          <w:i/>
          <w:iCs/>
        </w:rPr>
        <w:t>Terbilang</w:t>
      </w:r>
      <w:proofErr w:type="spellEnd"/>
      <w:r w:rsidRPr="00FC014C">
        <w:rPr>
          <w:rFonts w:ascii="Arial" w:hAnsi="Arial" w:cs="Arial"/>
          <w:b/>
          <w:bCs/>
          <w:i/>
          <w:iCs/>
        </w:rPr>
        <w:t>}</w:t>
      </w:r>
    </w:p>
    <w:p w14:paraId="2138C35C" w14:textId="19AB5E51" w:rsidR="002C2C18" w:rsidRPr="00FC014C" w:rsidRDefault="002C2C18" w:rsidP="002C2C18">
      <w:pPr>
        <w:spacing w:after="0"/>
        <w:rPr>
          <w:rFonts w:ascii="Arial" w:hAnsi="Arial" w:cs="Arial"/>
          <w:b/>
          <w:bCs/>
        </w:rPr>
      </w:pPr>
    </w:p>
    <w:p w14:paraId="4F686DB1" w14:textId="575AE105" w:rsidR="00D56316" w:rsidRPr="00FC014C" w:rsidRDefault="00D56316" w:rsidP="00D56316">
      <w:pPr>
        <w:spacing w:after="0"/>
        <w:rPr>
          <w:rFonts w:ascii="Arial" w:hAnsi="Arial" w:cs="Arial"/>
        </w:rPr>
      </w:pPr>
      <w:proofErr w:type="spellStart"/>
      <w:r w:rsidRPr="00FC014C">
        <w:rPr>
          <w:rFonts w:ascii="Arial" w:hAnsi="Arial" w:cs="Arial"/>
        </w:rPr>
        <w:t>Pembayaran</w:t>
      </w:r>
      <w:proofErr w:type="spellEnd"/>
      <w:r w:rsidRPr="00FC014C">
        <w:rPr>
          <w:rFonts w:ascii="Arial" w:hAnsi="Arial" w:cs="Arial"/>
        </w:rPr>
        <w:t xml:space="preserve"> Transfer </w:t>
      </w:r>
      <w:proofErr w:type="spellStart"/>
      <w:r w:rsidRPr="00FC014C">
        <w:rPr>
          <w:rFonts w:ascii="Arial" w:hAnsi="Arial" w:cs="Arial"/>
        </w:rPr>
        <w:t>ke</w:t>
      </w:r>
      <w:proofErr w:type="spellEnd"/>
      <w:r w:rsidRPr="00FC014C">
        <w:rPr>
          <w:rFonts w:ascii="Arial" w:hAnsi="Arial" w:cs="Arial"/>
        </w:rPr>
        <w:t xml:space="preserve"> : </w:t>
      </w:r>
    </w:p>
    <w:p w14:paraId="7444ECD9" w14:textId="0499B030" w:rsidR="00D56316" w:rsidRPr="00BD7882" w:rsidRDefault="00D56316" w:rsidP="00615A80">
      <w:pPr>
        <w:spacing w:after="0"/>
        <w:rPr>
          <w:rFonts w:ascii="Arial" w:hAnsi="Arial" w:cs="Arial"/>
        </w:rPr>
      </w:pPr>
      <w:r w:rsidRPr="00FC014C">
        <w:rPr>
          <w:rFonts w:ascii="Arial" w:hAnsi="Arial" w:cs="Arial"/>
        </w:rPr>
        <w:t>Account No</w:t>
      </w:r>
      <w:r w:rsidRPr="00FC014C">
        <w:rPr>
          <w:rFonts w:ascii="Arial" w:hAnsi="Arial" w:cs="Arial"/>
        </w:rPr>
        <w:tab/>
      </w:r>
      <w:r w:rsidRPr="00BD7882">
        <w:rPr>
          <w:rFonts w:ascii="Arial" w:hAnsi="Arial" w:cs="Arial"/>
        </w:rPr>
        <w:t xml:space="preserve">: </w:t>
      </w:r>
      <w:r w:rsidR="00484654" w:rsidRPr="00BD7882">
        <w:rPr>
          <w:rFonts w:ascii="Arial" w:hAnsi="Arial" w:cs="Arial"/>
        </w:rPr>
        <w:t>{</w:t>
      </w:r>
      <w:proofErr w:type="spellStart"/>
      <w:r w:rsidR="00602678" w:rsidRPr="00BD7882">
        <w:rPr>
          <w:rFonts w:ascii="Arial" w:hAnsi="Arial" w:cs="Arial"/>
          <w:color w:val="000000"/>
        </w:rPr>
        <w:t>NoRekeningPPAT</w:t>
      </w:r>
      <w:proofErr w:type="spellEnd"/>
      <w:r w:rsidR="00484654" w:rsidRPr="00BD7882">
        <w:rPr>
          <w:rFonts w:ascii="Arial" w:hAnsi="Arial" w:cs="Arial"/>
        </w:rPr>
        <w:t>}</w:t>
      </w:r>
    </w:p>
    <w:p w14:paraId="133F40F6" w14:textId="1EF836CF" w:rsidR="00D56316" w:rsidRPr="00BD7882" w:rsidRDefault="00D56316" w:rsidP="00D56316">
      <w:pPr>
        <w:spacing w:after="0"/>
        <w:rPr>
          <w:rFonts w:ascii="Arial" w:hAnsi="Arial" w:cs="Arial"/>
        </w:rPr>
      </w:pPr>
      <w:r w:rsidRPr="00BD7882">
        <w:rPr>
          <w:rFonts w:ascii="Arial" w:hAnsi="Arial" w:cs="Arial"/>
        </w:rPr>
        <w:t>A/n</w:t>
      </w:r>
      <w:r w:rsidRPr="00BD7882">
        <w:rPr>
          <w:rFonts w:ascii="Arial" w:hAnsi="Arial" w:cs="Arial"/>
        </w:rPr>
        <w:tab/>
      </w:r>
      <w:r w:rsidRPr="00BD7882">
        <w:rPr>
          <w:rFonts w:ascii="Arial" w:hAnsi="Arial" w:cs="Arial"/>
        </w:rPr>
        <w:tab/>
        <w:t xml:space="preserve">: </w:t>
      </w:r>
      <w:r w:rsidR="00484654" w:rsidRPr="00BD7882">
        <w:rPr>
          <w:rFonts w:ascii="Arial" w:hAnsi="Arial" w:cs="Arial"/>
        </w:rPr>
        <w:t>{</w:t>
      </w:r>
      <w:proofErr w:type="spellStart"/>
      <w:r w:rsidR="00602678" w:rsidRPr="00BD7882">
        <w:rPr>
          <w:rFonts w:ascii="Arial" w:hAnsi="Arial" w:cs="Arial"/>
          <w:color w:val="000000"/>
        </w:rPr>
        <w:t>PemilikRekeningPPAT</w:t>
      </w:r>
      <w:proofErr w:type="spellEnd"/>
      <w:r w:rsidR="00484654" w:rsidRPr="00BD7882">
        <w:rPr>
          <w:rFonts w:ascii="Arial" w:hAnsi="Arial" w:cs="Arial"/>
        </w:rPr>
        <w:t>}</w:t>
      </w:r>
    </w:p>
    <w:p w14:paraId="7CABE838" w14:textId="3A16A53E" w:rsidR="00D56316" w:rsidRPr="00BD7882" w:rsidRDefault="00D56316" w:rsidP="00D56316">
      <w:pPr>
        <w:spacing w:after="0"/>
        <w:rPr>
          <w:rFonts w:ascii="Arial" w:hAnsi="Arial" w:cs="Arial"/>
        </w:rPr>
      </w:pPr>
      <w:r w:rsidRPr="00BD7882">
        <w:rPr>
          <w:rFonts w:ascii="Arial" w:hAnsi="Arial" w:cs="Arial"/>
        </w:rPr>
        <w:t>Bank</w:t>
      </w:r>
      <w:r w:rsidRPr="00BD7882">
        <w:rPr>
          <w:rFonts w:ascii="Arial" w:hAnsi="Arial" w:cs="Arial"/>
        </w:rPr>
        <w:tab/>
      </w:r>
      <w:r w:rsidRPr="00BD7882">
        <w:rPr>
          <w:rFonts w:ascii="Arial" w:hAnsi="Arial" w:cs="Arial"/>
        </w:rPr>
        <w:tab/>
        <w:t xml:space="preserve">: </w:t>
      </w:r>
      <w:r w:rsidR="00484654" w:rsidRPr="00BD7882">
        <w:rPr>
          <w:rFonts w:ascii="Arial" w:hAnsi="Arial" w:cs="Arial"/>
        </w:rPr>
        <w:t>{</w:t>
      </w:r>
      <w:proofErr w:type="spellStart"/>
      <w:r w:rsidR="00602678" w:rsidRPr="00BD7882">
        <w:rPr>
          <w:rFonts w:ascii="Arial" w:hAnsi="Arial" w:cs="Arial"/>
          <w:color w:val="000000"/>
        </w:rPr>
        <w:t>NamaBankPPAT</w:t>
      </w:r>
      <w:proofErr w:type="spellEnd"/>
      <w:r w:rsidR="00484654" w:rsidRPr="00BD7882">
        <w:rPr>
          <w:rFonts w:ascii="Arial" w:hAnsi="Arial" w:cs="Arial"/>
        </w:rPr>
        <w:t>}</w:t>
      </w:r>
    </w:p>
    <w:p w14:paraId="69F897CA" w14:textId="232BCF8E" w:rsidR="00D56316" w:rsidRPr="00BD7882" w:rsidRDefault="00D56316" w:rsidP="00D56316">
      <w:pPr>
        <w:spacing w:after="0"/>
        <w:rPr>
          <w:rFonts w:ascii="Arial" w:hAnsi="Arial" w:cs="Arial"/>
        </w:rPr>
      </w:pPr>
      <w:r w:rsidRPr="00BD7882">
        <w:rPr>
          <w:rFonts w:ascii="Arial" w:hAnsi="Arial" w:cs="Arial"/>
        </w:rPr>
        <w:t xml:space="preserve">Cabang </w:t>
      </w:r>
      <w:r w:rsidR="00A67EF6" w:rsidRPr="00BD7882">
        <w:rPr>
          <w:rFonts w:ascii="Arial" w:hAnsi="Arial" w:cs="Arial"/>
        </w:rPr>
        <w:t xml:space="preserve">         </w:t>
      </w:r>
      <w:r w:rsidRPr="00BD7882">
        <w:rPr>
          <w:rFonts w:ascii="Arial" w:hAnsi="Arial" w:cs="Arial"/>
        </w:rPr>
        <w:t xml:space="preserve"> : </w:t>
      </w:r>
      <w:r w:rsidR="00484654" w:rsidRPr="00BD7882">
        <w:rPr>
          <w:rFonts w:ascii="Arial" w:hAnsi="Arial" w:cs="Arial"/>
        </w:rPr>
        <w:t>{</w:t>
      </w:r>
      <w:proofErr w:type="spellStart"/>
      <w:r w:rsidR="00602678" w:rsidRPr="00BD7882">
        <w:rPr>
          <w:rFonts w:ascii="Arial" w:hAnsi="Arial" w:cs="Arial"/>
          <w:color w:val="000000"/>
        </w:rPr>
        <w:t>CabangBankPPAT</w:t>
      </w:r>
      <w:proofErr w:type="spellEnd"/>
      <w:r w:rsidR="00484654" w:rsidRPr="00BD7882">
        <w:rPr>
          <w:rFonts w:ascii="Arial" w:hAnsi="Arial" w:cs="Arial"/>
        </w:rPr>
        <w:t>}</w:t>
      </w:r>
    </w:p>
    <w:p w14:paraId="5E4DFE40" w14:textId="3BE61EDE" w:rsidR="002C2C18" w:rsidRPr="00FC014C" w:rsidRDefault="002C2C18" w:rsidP="002C2C18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253"/>
      </w:tblGrid>
      <w:tr w:rsidR="00851264" w:rsidRPr="00FC014C" w14:paraId="54FB287F" w14:textId="77777777" w:rsidTr="004D7094">
        <w:trPr>
          <w:trHeight w:val="1511"/>
        </w:trPr>
        <w:tc>
          <w:tcPr>
            <w:tcW w:w="5098" w:type="dxa"/>
          </w:tcPr>
          <w:p w14:paraId="2BBA6246" w14:textId="77777777" w:rsidR="00851264" w:rsidRDefault="00851264" w:rsidP="00FD1DE3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77A2906F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3B7FB269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7FB588D3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5DF4A3A6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13E43B0B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32A5E322" w14:textId="77777777" w:rsidR="003A53DB" w:rsidRDefault="003A53DB" w:rsidP="003A53DB">
            <w:pPr>
              <w:rPr>
                <w:rFonts w:ascii="Arial" w:hAnsi="Arial" w:cs="Arial"/>
                <w:b/>
                <w:bCs/>
              </w:rPr>
            </w:pPr>
          </w:p>
          <w:p w14:paraId="013D9BC2" w14:textId="77777777" w:rsidR="003A53DB" w:rsidRDefault="003A53DB" w:rsidP="003A53DB">
            <w:pPr>
              <w:rPr>
                <w:rFonts w:ascii="Arial" w:hAnsi="Arial" w:cs="Arial"/>
              </w:rPr>
            </w:pPr>
          </w:p>
          <w:p w14:paraId="44D7386B" w14:textId="77777777" w:rsidR="004D7094" w:rsidRDefault="004D7094" w:rsidP="003A53DB">
            <w:pPr>
              <w:rPr>
                <w:rFonts w:ascii="Arial" w:hAnsi="Arial" w:cs="Arial"/>
              </w:rPr>
            </w:pPr>
          </w:p>
          <w:p w14:paraId="7966A429" w14:textId="77777777" w:rsidR="004D7094" w:rsidRDefault="004D7094" w:rsidP="003A53DB">
            <w:pPr>
              <w:rPr>
                <w:rFonts w:ascii="Arial" w:hAnsi="Arial" w:cs="Arial"/>
              </w:rPr>
            </w:pPr>
          </w:p>
          <w:p w14:paraId="3C878B50" w14:textId="0F9C4744" w:rsidR="004D7094" w:rsidRPr="003A53DB" w:rsidRDefault="004D7094" w:rsidP="003A53DB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36F8571A" w14:textId="476BCBE7" w:rsidR="00851264" w:rsidRDefault="00851264" w:rsidP="00103921">
            <w:pPr>
              <w:jc w:val="center"/>
              <w:rPr>
                <w:rFonts w:ascii="Arial" w:hAnsi="Arial" w:cs="Arial"/>
              </w:rPr>
            </w:pPr>
            <w:proofErr w:type="spellStart"/>
            <w:r w:rsidRPr="00FC014C">
              <w:rPr>
                <w:rFonts w:ascii="Arial" w:hAnsi="Arial" w:cs="Arial"/>
              </w:rPr>
              <w:t>Hormat</w:t>
            </w:r>
            <w:proofErr w:type="spellEnd"/>
            <w:r w:rsidRPr="00FC014C">
              <w:rPr>
                <w:rFonts w:ascii="Arial" w:hAnsi="Arial" w:cs="Arial"/>
              </w:rPr>
              <w:t xml:space="preserve"> Saya,</w:t>
            </w:r>
          </w:p>
          <w:p w14:paraId="0D7A3B8E" w14:textId="5FF19CA1" w:rsidR="00137E12" w:rsidRPr="00FC014C" w:rsidRDefault="00137E12" w:rsidP="001039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WilayahPPAT</w:t>
            </w:r>
            <w:proofErr w:type="spellEnd"/>
            <w:r>
              <w:rPr>
                <w:rFonts w:ascii="Arial" w:hAnsi="Arial" w:cs="Arial"/>
              </w:rPr>
              <w:t>},{</w:t>
            </w:r>
            <w:proofErr w:type="spellStart"/>
            <w:r>
              <w:rPr>
                <w:rFonts w:ascii="Arial" w:hAnsi="Arial" w:cs="Arial"/>
              </w:rPr>
              <w:t>TglNow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27D44614" w14:textId="15913E91" w:rsidR="00851264" w:rsidRPr="00FC014C" w:rsidRDefault="00851264" w:rsidP="00851264">
            <w:pPr>
              <w:ind w:left="165"/>
              <w:rPr>
                <w:rFonts w:ascii="Arial" w:hAnsi="Arial" w:cs="Arial"/>
              </w:rPr>
            </w:pPr>
          </w:p>
          <w:p w14:paraId="5B62CD53" w14:textId="34C6BEEB" w:rsidR="00103921" w:rsidRDefault="00103921" w:rsidP="004D7094">
            <w:pPr>
              <w:rPr>
                <w:rFonts w:ascii="Arial" w:hAnsi="Arial" w:cs="Arial"/>
                <w:b/>
                <w:bCs/>
              </w:rPr>
            </w:pPr>
          </w:p>
          <w:p w14:paraId="4796FE8F" w14:textId="77777777" w:rsidR="00DE6AC5" w:rsidRPr="00FC014C" w:rsidRDefault="00DE6AC5" w:rsidP="00FD1DE3">
            <w:pPr>
              <w:ind w:left="165"/>
              <w:jc w:val="right"/>
              <w:rPr>
                <w:rFonts w:ascii="Arial" w:hAnsi="Arial" w:cs="Arial"/>
                <w:b/>
                <w:bCs/>
              </w:rPr>
            </w:pPr>
          </w:p>
          <w:p w14:paraId="715E731A" w14:textId="77777777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7CDD8A68" w14:textId="77777777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430A1EE9" w14:textId="77777777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0ECBD2AE" w14:textId="71B4BC64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3DAC4024" w14:textId="77777777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70324E85" w14:textId="5CBD7E49" w:rsidR="00851264" w:rsidRPr="00FC014C" w:rsidRDefault="002C67FD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</w:t>
            </w:r>
            <w:proofErr w:type="spellStart"/>
            <w:r w:rsidR="00EC31CC">
              <w:rPr>
                <w:rFonts w:ascii="Arial" w:hAnsi="Arial" w:cs="Arial"/>
                <w:b/>
                <w:bCs/>
              </w:rPr>
              <w:t>Nama</w:t>
            </w:r>
            <w:r w:rsidR="00103921">
              <w:rPr>
                <w:rFonts w:ascii="Arial" w:hAnsi="Arial" w:cs="Arial"/>
                <w:b/>
                <w:bCs/>
              </w:rPr>
              <w:t>PPAT</w:t>
            </w:r>
            <w:proofErr w:type="spellEnd"/>
            <w:r w:rsidR="00103921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2DBC0B63" w14:textId="220DB1E1" w:rsidR="00D47658" w:rsidRPr="00D47658" w:rsidRDefault="00D47658" w:rsidP="00D47658">
      <w:pPr>
        <w:tabs>
          <w:tab w:val="left" w:pos="136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D47658" w:rsidRPr="00D47658" w:rsidSect="001D644B">
      <w:pgSz w:w="11906" w:h="16838" w:code="9"/>
      <w:pgMar w:top="1135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CA204" w14:textId="77777777" w:rsidR="00EB4B68" w:rsidRDefault="00EB4B68" w:rsidP="001A7996">
      <w:pPr>
        <w:spacing w:after="0" w:line="240" w:lineRule="auto"/>
      </w:pPr>
      <w:r>
        <w:separator/>
      </w:r>
    </w:p>
  </w:endnote>
  <w:endnote w:type="continuationSeparator" w:id="0">
    <w:p w14:paraId="5D3F0D17" w14:textId="77777777" w:rsidR="00EB4B68" w:rsidRDefault="00EB4B68" w:rsidP="001A7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D7689" w14:textId="77777777" w:rsidR="00EB4B68" w:rsidRDefault="00EB4B68" w:rsidP="001A7996">
      <w:pPr>
        <w:spacing w:after="0" w:line="240" w:lineRule="auto"/>
      </w:pPr>
      <w:r>
        <w:separator/>
      </w:r>
    </w:p>
  </w:footnote>
  <w:footnote w:type="continuationSeparator" w:id="0">
    <w:p w14:paraId="587FBA21" w14:textId="77777777" w:rsidR="00EB4B68" w:rsidRDefault="00EB4B68" w:rsidP="001A7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5E67"/>
    <w:multiLevelType w:val="hybridMultilevel"/>
    <w:tmpl w:val="53F693B2"/>
    <w:lvl w:ilvl="0" w:tplc="264ECD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D53F4"/>
    <w:multiLevelType w:val="hybridMultilevel"/>
    <w:tmpl w:val="53F69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279720">
    <w:abstractNumId w:val="0"/>
  </w:num>
  <w:num w:numId="2" w16cid:durableId="210168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996"/>
    <w:rsid w:val="000151A9"/>
    <w:rsid w:val="00021B82"/>
    <w:rsid w:val="0003106F"/>
    <w:rsid w:val="00060660"/>
    <w:rsid w:val="0006452C"/>
    <w:rsid w:val="00065741"/>
    <w:rsid w:val="0009469F"/>
    <w:rsid w:val="000B4B41"/>
    <w:rsid w:val="00103377"/>
    <w:rsid w:val="00103921"/>
    <w:rsid w:val="0011569A"/>
    <w:rsid w:val="00127958"/>
    <w:rsid w:val="001370D7"/>
    <w:rsid w:val="00137E12"/>
    <w:rsid w:val="00156F19"/>
    <w:rsid w:val="0016058E"/>
    <w:rsid w:val="001A6AAB"/>
    <w:rsid w:val="001A7996"/>
    <w:rsid w:val="001B0F11"/>
    <w:rsid w:val="001D644B"/>
    <w:rsid w:val="001F470B"/>
    <w:rsid w:val="0021220C"/>
    <w:rsid w:val="002A7CB2"/>
    <w:rsid w:val="002C2C18"/>
    <w:rsid w:val="002C67FD"/>
    <w:rsid w:val="002E2413"/>
    <w:rsid w:val="002F1366"/>
    <w:rsid w:val="00313E15"/>
    <w:rsid w:val="00355D9B"/>
    <w:rsid w:val="003566EC"/>
    <w:rsid w:val="003A53DB"/>
    <w:rsid w:val="00421C98"/>
    <w:rsid w:val="004527A0"/>
    <w:rsid w:val="00484654"/>
    <w:rsid w:val="004872B8"/>
    <w:rsid w:val="00496246"/>
    <w:rsid w:val="004C7F08"/>
    <w:rsid w:val="004D15E3"/>
    <w:rsid w:val="004D2763"/>
    <w:rsid w:val="004D7094"/>
    <w:rsid w:val="00521716"/>
    <w:rsid w:val="005522C7"/>
    <w:rsid w:val="00554ADF"/>
    <w:rsid w:val="00562EC8"/>
    <w:rsid w:val="00574A05"/>
    <w:rsid w:val="005A0807"/>
    <w:rsid w:val="005F465A"/>
    <w:rsid w:val="00602678"/>
    <w:rsid w:val="00607EFC"/>
    <w:rsid w:val="006125F5"/>
    <w:rsid w:val="00615A80"/>
    <w:rsid w:val="0063357F"/>
    <w:rsid w:val="00653CA5"/>
    <w:rsid w:val="006B04EE"/>
    <w:rsid w:val="006C1EC6"/>
    <w:rsid w:val="006E6343"/>
    <w:rsid w:val="00723E8D"/>
    <w:rsid w:val="00725123"/>
    <w:rsid w:val="00727E16"/>
    <w:rsid w:val="00790308"/>
    <w:rsid w:val="007D4A14"/>
    <w:rsid w:val="00851264"/>
    <w:rsid w:val="00883FB2"/>
    <w:rsid w:val="00884D70"/>
    <w:rsid w:val="008854ED"/>
    <w:rsid w:val="00886CA7"/>
    <w:rsid w:val="00897A35"/>
    <w:rsid w:val="009242A7"/>
    <w:rsid w:val="00934B27"/>
    <w:rsid w:val="00935EF1"/>
    <w:rsid w:val="009E1400"/>
    <w:rsid w:val="00A231B0"/>
    <w:rsid w:val="00A55259"/>
    <w:rsid w:val="00A67EF6"/>
    <w:rsid w:val="00A77905"/>
    <w:rsid w:val="00A83C91"/>
    <w:rsid w:val="00AD44FA"/>
    <w:rsid w:val="00AE3C8E"/>
    <w:rsid w:val="00AE4BCD"/>
    <w:rsid w:val="00B22928"/>
    <w:rsid w:val="00B51295"/>
    <w:rsid w:val="00B84769"/>
    <w:rsid w:val="00BA2ACF"/>
    <w:rsid w:val="00BB62C7"/>
    <w:rsid w:val="00BC6D6F"/>
    <w:rsid w:val="00BD577C"/>
    <w:rsid w:val="00BD787B"/>
    <w:rsid w:val="00BD7882"/>
    <w:rsid w:val="00C27B76"/>
    <w:rsid w:val="00C55D3D"/>
    <w:rsid w:val="00C749CC"/>
    <w:rsid w:val="00C81172"/>
    <w:rsid w:val="00C826C3"/>
    <w:rsid w:val="00C82E93"/>
    <w:rsid w:val="00C957EA"/>
    <w:rsid w:val="00C979D3"/>
    <w:rsid w:val="00CA4350"/>
    <w:rsid w:val="00CC4BDB"/>
    <w:rsid w:val="00CD709F"/>
    <w:rsid w:val="00D132CC"/>
    <w:rsid w:val="00D47658"/>
    <w:rsid w:val="00D50733"/>
    <w:rsid w:val="00D53539"/>
    <w:rsid w:val="00D56316"/>
    <w:rsid w:val="00D75EFE"/>
    <w:rsid w:val="00D86B60"/>
    <w:rsid w:val="00DE5CE2"/>
    <w:rsid w:val="00DE6AC5"/>
    <w:rsid w:val="00DE78C0"/>
    <w:rsid w:val="00DF1535"/>
    <w:rsid w:val="00E04639"/>
    <w:rsid w:val="00E35D66"/>
    <w:rsid w:val="00E367E3"/>
    <w:rsid w:val="00E50FE0"/>
    <w:rsid w:val="00EB4B68"/>
    <w:rsid w:val="00EC31CC"/>
    <w:rsid w:val="00EF3C51"/>
    <w:rsid w:val="00F003D8"/>
    <w:rsid w:val="00F13D2B"/>
    <w:rsid w:val="00F36EED"/>
    <w:rsid w:val="00F537D7"/>
    <w:rsid w:val="00F704D5"/>
    <w:rsid w:val="00F91510"/>
    <w:rsid w:val="00F97939"/>
    <w:rsid w:val="00FA2912"/>
    <w:rsid w:val="00FC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6AA552DF"/>
  <w15:chartTrackingRefBased/>
  <w15:docId w15:val="{3050662A-067B-420E-8251-3601D956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996"/>
  </w:style>
  <w:style w:type="paragraph" w:styleId="Footer">
    <w:name w:val="footer"/>
    <w:basedOn w:val="Normal"/>
    <w:link w:val="FooterChar"/>
    <w:uiPriority w:val="99"/>
    <w:unhideWhenUsed/>
    <w:rsid w:val="001A7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996"/>
  </w:style>
  <w:style w:type="paragraph" w:styleId="ListParagraph">
    <w:name w:val="List Paragraph"/>
    <w:basedOn w:val="Normal"/>
    <w:uiPriority w:val="34"/>
    <w:qFormat/>
    <w:rsid w:val="009242A7"/>
    <w:pPr>
      <w:ind w:left="720"/>
      <w:contextualSpacing/>
    </w:pPr>
  </w:style>
  <w:style w:type="table" w:styleId="TableGrid">
    <w:name w:val="Table Grid"/>
    <w:basedOn w:val="TableNormal"/>
    <w:uiPriority w:val="39"/>
    <w:rsid w:val="002C2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7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79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3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6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9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05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9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4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01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91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36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94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92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23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3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3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49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93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4121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66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7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682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illa@sdbcorp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9A94-DB8C-4B7E-8154-DADC956E6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Rasyid</dc:creator>
  <cp:keywords/>
  <dc:description/>
  <cp:lastModifiedBy>muhammad agil al munawwar</cp:lastModifiedBy>
  <cp:revision>49</cp:revision>
  <cp:lastPrinted>2023-02-03T02:53:00Z</cp:lastPrinted>
  <dcterms:created xsi:type="dcterms:W3CDTF">2023-02-02T07:46:00Z</dcterms:created>
  <dcterms:modified xsi:type="dcterms:W3CDTF">2023-02-17T17:26:00Z</dcterms:modified>
</cp:coreProperties>
</file>