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DF4B" w14:textId="347EB9B9" w:rsidR="00BC7AF9" w:rsidRPr="005C665D" w:rsidRDefault="00BC7AF9" w:rsidP="005C66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Aaron Sissom</w:t>
      </w:r>
    </w:p>
    <w:p w14:paraId="4A1A1865" w14:textId="308F384E" w:rsidR="00BC7AF9" w:rsidRPr="005C665D" w:rsidRDefault="00BC7AF9" w:rsidP="005C66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SNHU IT-145</w:t>
      </w:r>
    </w:p>
    <w:p w14:paraId="1809B5F2" w14:textId="77777777" w:rsidR="00BC7AF9" w:rsidRPr="005C665D" w:rsidRDefault="00BC7AF9" w:rsidP="005C66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9F66E1" w14:textId="0382BE55" w:rsidR="00BC7AF9" w:rsidRPr="005C665D" w:rsidRDefault="00BC7AF9" w:rsidP="005C66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Pet BAG Check-In</w:t>
      </w:r>
    </w:p>
    <w:p w14:paraId="663A6EF2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Define maximum number of spaces available for animals</w:t>
      </w:r>
    </w:p>
    <w:p w14:paraId="6ABF365E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Assign each space a number code from 1 to max number for each animal type</w:t>
      </w:r>
    </w:p>
    <w:p w14:paraId="4495A909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Input animal type (Dog or Cat)</w:t>
      </w:r>
    </w:p>
    <w:p w14:paraId="3C82A5E5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  If space is available, continue check-in</w:t>
      </w:r>
      <w:r w:rsidRPr="005C665D">
        <w:rPr>
          <w:rFonts w:ascii="Times New Roman" w:hAnsi="Times New Roman" w:cs="Times New Roman"/>
          <w:sz w:val="24"/>
          <w:szCs w:val="24"/>
        </w:rPr>
        <w:br/>
        <w:t>  Else: Output ‘No space available’ and offer to contact when space opens.</w:t>
      </w:r>
    </w:p>
    <w:p w14:paraId="7B23240B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Determine length of stay</w:t>
      </w:r>
    </w:p>
    <w:p w14:paraId="0E2AC2BE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  If ‘Dog’ and length of stay is 2+ Days Offer Grooming Options</w:t>
      </w:r>
      <w:r w:rsidRPr="005C665D">
        <w:rPr>
          <w:rFonts w:ascii="Times New Roman" w:hAnsi="Times New Roman" w:cs="Times New Roman"/>
          <w:sz w:val="24"/>
          <w:szCs w:val="24"/>
        </w:rPr>
        <w:br/>
        <w:t>    Else “Grooming Options Not Available”</w:t>
      </w:r>
    </w:p>
    <w:p w14:paraId="197DB989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Determine New or Returning Customer</w:t>
      </w:r>
    </w:p>
    <w:p w14:paraId="07436D54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 xml:space="preserve">  If ‘New’ gather all contact information </w:t>
      </w:r>
      <w:r w:rsidRPr="005C665D">
        <w:rPr>
          <w:rFonts w:ascii="Times New Roman" w:hAnsi="Times New Roman" w:cs="Times New Roman"/>
          <w:sz w:val="24"/>
          <w:szCs w:val="24"/>
        </w:rPr>
        <w:br/>
        <w:t>  Else: Verify all existing contact information is valid</w:t>
      </w:r>
      <w:r w:rsidRPr="005C665D">
        <w:rPr>
          <w:rFonts w:ascii="Times New Roman" w:hAnsi="Times New Roman" w:cs="Times New Roman"/>
          <w:sz w:val="24"/>
          <w:szCs w:val="24"/>
        </w:rPr>
        <w:br/>
        <w:t xml:space="preserve">     If contact information is correct - Next step</w:t>
      </w:r>
      <w:r w:rsidRPr="005C665D">
        <w:rPr>
          <w:rFonts w:ascii="Times New Roman" w:hAnsi="Times New Roman" w:cs="Times New Roman"/>
          <w:sz w:val="24"/>
          <w:szCs w:val="24"/>
        </w:rPr>
        <w:br/>
        <w:t xml:space="preserve">     Else: Update Information</w:t>
      </w:r>
    </w:p>
    <w:p w14:paraId="40C5D79A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Define information to collect from customer</w:t>
      </w:r>
    </w:p>
    <w:p w14:paraId="00ED0F9B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Assign animal to room</w:t>
      </w:r>
    </w:p>
    <w:p w14:paraId="217C6CED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lastRenderedPageBreak/>
        <w:t>Output Room Number Assigned</w:t>
      </w:r>
    </w:p>
    <w:p w14:paraId="3D6B7BBE" w14:textId="77777777" w:rsidR="00BC7AF9" w:rsidRPr="005C665D" w:rsidRDefault="00BC7AF9" w:rsidP="005C665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65D">
        <w:rPr>
          <w:rFonts w:ascii="Times New Roman" w:hAnsi="Times New Roman" w:cs="Times New Roman"/>
          <w:sz w:val="24"/>
          <w:szCs w:val="24"/>
        </w:rPr>
        <w:t>Check-In Complete</w:t>
      </w:r>
    </w:p>
    <w:p w14:paraId="6C3180CC" w14:textId="77777777" w:rsidR="007E30F8" w:rsidRPr="005C665D" w:rsidRDefault="007E30F8" w:rsidP="005C66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E30F8" w:rsidRPr="005C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922DC"/>
    <w:multiLevelType w:val="multilevel"/>
    <w:tmpl w:val="F466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24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F9"/>
    <w:rsid w:val="002635EC"/>
    <w:rsid w:val="0055037C"/>
    <w:rsid w:val="005A4460"/>
    <w:rsid w:val="005C665D"/>
    <w:rsid w:val="007E30F8"/>
    <w:rsid w:val="00846504"/>
    <w:rsid w:val="00BC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09D5"/>
  <w15:chartTrackingRefBased/>
  <w15:docId w15:val="{A3C438CD-06D0-4EBB-BBEE-B5CC8ACE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Sissom</dc:creator>
  <cp:keywords/>
  <dc:description/>
  <cp:lastModifiedBy>Aaron Sissom</cp:lastModifiedBy>
  <cp:revision>2</cp:revision>
  <dcterms:created xsi:type="dcterms:W3CDTF">2024-09-10T01:59:00Z</dcterms:created>
  <dcterms:modified xsi:type="dcterms:W3CDTF">2024-09-10T02:04:00Z</dcterms:modified>
</cp:coreProperties>
</file>