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4DCD6" w14:textId="77777777" w:rsidR="00C91B7E" w:rsidRDefault="00C91B7E" w:rsidP="00C91B7E"/>
    <w:p w14:paraId="1ACF743F" w14:textId="0216F1A7" w:rsidR="00C91B7E" w:rsidRPr="00483992" w:rsidRDefault="00C91B7E"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40FD13" wp14:editId="44D7AFE4">
                <wp:simplePos x="0" y="0"/>
                <wp:positionH relativeFrom="column">
                  <wp:posOffset>-878116</wp:posOffset>
                </wp:positionH>
                <wp:positionV relativeFrom="paragraph">
                  <wp:posOffset>7707636</wp:posOffset>
                </wp:positionV>
                <wp:extent cx="2270197" cy="1012996"/>
                <wp:effectExtent l="0" t="0" r="0" b="0"/>
                <wp:wrapNone/>
                <wp:docPr id="12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197" cy="10129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9BAB8" w14:textId="77777777" w:rsidR="00C91B7E" w:rsidRPr="0062529D" w:rsidRDefault="00C91B7E" w:rsidP="00C91B7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0FD13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69.15pt;margin-top:606.9pt;width:178.75pt;height:7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" filled="f" stroked="f">
                <v:textbox>
                  <w:txbxContent>
                    <w:p w14:paraId="6C69BAB8" w14:textId="77777777" w:rsidR="00C91B7E" w:rsidRPr="0062529D" w:rsidRDefault="00C91B7E" w:rsidP="00C91B7E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7DFF79" w14:textId="6EDB0DBF" w:rsidR="00483992" w:rsidRDefault="00483992" w:rsidP="00483992">
      <w:r>
        <w:rPr>
          <w:noProof/>
        </w:rPr>
        <w:drawing>
          <wp:anchor distT="0" distB="0" distL="114300" distR="114300" simplePos="0" relativeHeight="251674624" behindDoc="1" locked="0" layoutInCell="1" allowOverlap="1" wp14:anchorId="068194D3" wp14:editId="64AB5909">
            <wp:simplePos x="0" y="0"/>
            <wp:positionH relativeFrom="margin">
              <wp:align>center</wp:align>
            </wp:positionH>
            <wp:positionV relativeFrom="page">
              <wp:posOffset>-635</wp:posOffset>
            </wp:positionV>
            <wp:extent cx="7931785" cy="10264557"/>
            <wp:effectExtent l="0" t="0" r="0" b="3810"/>
            <wp:wrapNone/>
            <wp:docPr id="769540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785" cy="1026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F646CA7" wp14:editId="0AA92115">
            <wp:simplePos x="0" y="0"/>
            <wp:positionH relativeFrom="margin">
              <wp:posOffset>1562100</wp:posOffset>
            </wp:positionH>
            <wp:positionV relativeFrom="paragraph">
              <wp:posOffset>-266700</wp:posOffset>
            </wp:positionV>
            <wp:extent cx="2653665" cy="600075"/>
            <wp:effectExtent l="19050" t="57150" r="70485" b="66675"/>
            <wp:wrapNone/>
            <wp:docPr id="4228794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7676" name="Imagen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9BE96C7" w14:textId="77777777" w:rsidR="00483992" w:rsidRDefault="00483992" w:rsidP="00483992">
      <w:pPr>
        <w:tabs>
          <w:tab w:val="left" w:pos="5031"/>
        </w:tabs>
      </w:pPr>
      <w:r>
        <w:tab/>
      </w:r>
    </w:p>
    <w:p w14:paraId="1FAB379F" w14:textId="7648C924" w:rsidR="00483992" w:rsidRDefault="00483992" w:rsidP="00483992"/>
    <w:p w14:paraId="07188D07" w14:textId="3CDD95D0" w:rsidR="00483992" w:rsidRDefault="00483992">
      <w:pPr>
        <w:rPr>
          <w:rFonts w:ascii="Century Gothic" w:eastAsia="Century Gothic" w:hAnsi="Century Gothic" w:cs="Century Gothic"/>
          <w:sz w:val="19"/>
          <w:szCs w:val="19"/>
        </w:rPr>
      </w:pP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A200A68" wp14:editId="73D329BB">
                <wp:simplePos x="0" y="0"/>
                <wp:positionH relativeFrom="column">
                  <wp:posOffset>-459105</wp:posOffset>
                </wp:positionH>
                <wp:positionV relativeFrom="paragraph">
                  <wp:posOffset>7648575</wp:posOffset>
                </wp:positionV>
                <wp:extent cx="2270125" cy="544830"/>
                <wp:effectExtent l="0" t="0" r="0" b="0"/>
                <wp:wrapNone/>
                <wp:docPr id="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12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7D0A8" w14:textId="77777777" w:rsidR="00483992" w:rsidRDefault="00483992" w:rsidP="00483992">
                            <w:r w:rsidRPr="0062529D"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+57 </w:t>
                            </w:r>
                            <w:r w:rsidRPr="00C91B7E"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t>3154254924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00A68" id="Cuadro de texto 8" o:spid="_x0000_s1027" type="#_x0000_t202" style="position:absolute;margin-left:-36.15pt;margin-top:602.25pt;width:178.75pt;height:42.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" filled="f" stroked="f">
                <v:textbox>
                  <w:txbxContent>
                    <w:p w14:paraId="1937D0A8" w14:textId="77777777" w:rsidR="00483992" w:rsidRDefault="00483992" w:rsidP="00483992">
                      <w:r w:rsidRPr="0062529D"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 xml:space="preserve">+57 </w:t>
                      </w:r>
                      <w:r w:rsidRPr="00C91B7E"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>3154254924</w:t>
                      </w:r>
                    </w:p>
                  </w:txbxContent>
                </v:textbox>
              </v:shape>
            </w:pict>
          </mc:Fallback>
        </mc:AlternateContent>
      </w: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9997EDB" wp14:editId="7B58A77B">
                <wp:simplePos x="0" y="0"/>
                <wp:positionH relativeFrom="column">
                  <wp:posOffset>-450850</wp:posOffset>
                </wp:positionH>
                <wp:positionV relativeFrom="paragraph">
                  <wp:posOffset>7375525</wp:posOffset>
                </wp:positionV>
                <wp:extent cx="4010575" cy="447178"/>
                <wp:effectExtent l="0" t="0" r="0" b="0"/>
                <wp:wrapNone/>
                <wp:docPr id="13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575" cy="4471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EAEA9" w14:textId="77777777" w:rsidR="00483992" w:rsidRDefault="004973E3" w:rsidP="00483992">
                            <w:hyperlink r:id="rId10" w:history="1">
                              <w:r w:rsidR="00483992" w:rsidRPr="00DC3A7E">
                                <w:rPr>
                                  <w:rStyle w:val="Hipervnculo"/>
                                  <w:rFonts w:ascii="Poppins" w:hAnsi="Poppins" w:cs="Poppins"/>
                                  <w:sz w:val="32"/>
                                  <w:szCs w:val="32"/>
                                </w:rPr>
                                <w:t>asistenciacomercial@zehirut.com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97EDB" id="Cuadro de texto 7" o:spid="_x0000_s1028" type="#_x0000_t202" style="position:absolute;margin-left:-35.5pt;margin-top:580.75pt;width:315.8pt;height:35.2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" filled="f" stroked="f">
                <v:textbox>
                  <w:txbxContent>
                    <w:p w14:paraId="08EEAEA9" w14:textId="77777777" w:rsidR="00483992" w:rsidRDefault="00483992" w:rsidP="00483992">
                      <w:hyperlink r:id="rId11" w:history="1">
                        <w:r w:rsidRPr="00DC3A7E">
                          <w:rPr>
                            <w:rStyle w:val="Hipervnculo"/>
                            <w:rFonts w:ascii="Poppins" w:hAnsi="Poppins" w:cs="Poppins"/>
                            <w:sz w:val="32"/>
                            <w:szCs w:val="32"/>
                          </w:rPr>
                          <w:t>asistenciacomercial@zehirut.com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93DA04B" wp14:editId="5EBAF53D">
                <wp:simplePos x="0" y="0"/>
                <wp:positionH relativeFrom="column">
                  <wp:posOffset>-431800</wp:posOffset>
                </wp:positionH>
                <wp:positionV relativeFrom="paragraph">
                  <wp:posOffset>7108825</wp:posOffset>
                </wp:positionV>
                <wp:extent cx="5163185" cy="374650"/>
                <wp:effectExtent l="0" t="0" r="0" b="6350"/>
                <wp:wrapNone/>
                <wp:docPr id="10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3185" cy="374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8304C" w14:textId="77777777" w:rsidR="00483992" w:rsidRDefault="00483992" w:rsidP="00483992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t>Geraldin Falla Calvo</w:t>
                            </w:r>
                            <w:r w:rsidRPr="0062529D"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0DE1A97B" w14:textId="77777777" w:rsidR="00483992" w:rsidRDefault="00483992" w:rsidP="00483992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52F8D4E" w14:textId="77777777" w:rsidR="00483992" w:rsidRDefault="00483992" w:rsidP="00483992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C4CB6F7" w14:textId="77777777" w:rsidR="00483992" w:rsidRDefault="00483992" w:rsidP="00483992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613DC1A" w14:textId="77777777" w:rsidR="00483992" w:rsidRDefault="00483992" w:rsidP="00483992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2EF9808" w14:textId="77777777" w:rsidR="00483992" w:rsidRPr="0062529D" w:rsidRDefault="00483992" w:rsidP="00483992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DA04B" id="Cuadro de texto 4" o:spid="_x0000_s1029" type="#_x0000_t202" style="position:absolute;margin-left:-34pt;margin-top:559.75pt;width:406.55pt;height:2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" filled="f" stroked="f">
                <v:textbox>
                  <w:txbxContent>
                    <w:p w14:paraId="3078304C" w14:textId="77777777" w:rsidR="00483992" w:rsidRDefault="00483992" w:rsidP="00483992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>Geraldin</w:t>
                      </w:r>
                      <w:proofErr w:type="spellEnd"/>
                      <w: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 xml:space="preserve"> Falla Calvo</w:t>
                      </w:r>
                      <w:r w:rsidRPr="0062529D"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</w:p>
                    <w:p w14:paraId="0DE1A97B" w14:textId="77777777" w:rsidR="00483992" w:rsidRDefault="00483992" w:rsidP="00483992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252F8D4E" w14:textId="77777777" w:rsidR="00483992" w:rsidRDefault="00483992" w:rsidP="00483992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2C4CB6F7" w14:textId="77777777" w:rsidR="00483992" w:rsidRDefault="00483992" w:rsidP="00483992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613DC1A" w14:textId="77777777" w:rsidR="00483992" w:rsidRDefault="00483992" w:rsidP="00483992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2EF9808" w14:textId="77777777" w:rsidR="00483992" w:rsidRPr="0062529D" w:rsidRDefault="00483992" w:rsidP="00483992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2529D">
        <w:rPr>
          <w:noProof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0D19B4E9" wp14:editId="67CF9D81">
            <wp:simplePos x="0" y="0"/>
            <wp:positionH relativeFrom="column">
              <wp:posOffset>-685800</wp:posOffset>
            </wp:positionH>
            <wp:positionV relativeFrom="paragraph">
              <wp:posOffset>7216140</wp:posOffset>
            </wp:positionV>
            <wp:extent cx="207645" cy="762635"/>
            <wp:effectExtent l="0" t="0" r="1905" b="0"/>
            <wp:wrapNone/>
            <wp:docPr id="23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2DF6DE7" wp14:editId="34558733">
            <wp:simplePos x="0" y="0"/>
            <wp:positionH relativeFrom="margin">
              <wp:align>center</wp:align>
            </wp:positionH>
            <wp:positionV relativeFrom="paragraph">
              <wp:posOffset>6965315</wp:posOffset>
            </wp:positionV>
            <wp:extent cx="7951040" cy="1470852"/>
            <wp:effectExtent l="0" t="0" r="0" b="0"/>
            <wp:wrapNone/>
            <wp:docPr id="9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040" cy="147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AA5A23" wp14:editId="3A0722D2">
                <wp:simplePos x="0" y="0"/>
                <wp:positionH relativeFrom="margin">
                  <wp:posOffset>546100</wp:posOffset>
                </wp:positionH>
                <wp:positionV relativeFrom="paragraph">
                  <wp:posOffset>4956175</wp:posOffset>
                </wp:positionV>
                <wp:extent cx="5099050" cy="1333500"/>
                <wp:effectExtent l="0" t="0" r="0" b="0"/>
                <wp:wrapNone/>
                <wp:docPr id="24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0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EDE98" w14:textId="73667ED8" w:rsidR="00483992" w:rsidRPr="00084A83" w:rsidRDefault="00483992" w:rsidP="00483992">
                            <w:pPr>
                              <w:spacing w:line="640" w:lineRule="exact"/>
                              <w:jc w:val="center"/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84A83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Propuesta. </w:t>
                            </w:r>
                            <w:r w:rsidR="004973E3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>XXXX</w:t>
                            </w:r>
                          </w:p>
                          <w:p w14:paraId="0E5E4843" w14:textId="42E02C56" w:rsidR="00483992" w:rsidRPr="00084A83" w:rsidRDefault="00483992" w:rsidP="00483992">
                            <w:pPr>
                              <w:spacing w:line="640" w:lineRule="exact"/>
                              <w:jc w:val="center"/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84A83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Zehirut – Servicio de </w:t>
                            </w:r>
                            <w:r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>Escolta</w:t>
                            </w:r>
                            <w:r w:rsidRPr="00084A83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  <w:p w14:paraId="5206DA0D" w14:textId="2D11CA77" w:rsidR="00483992" w:rsidRPr="00084A83" w:rsidRDefault="00483992" w:rsidP="00483992">
                            <w:pPr>
                              <w:spacing w:line="640" w:lineRule="exact"/>
                              <w:jc w:val="center"/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>Acompañante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AA5A23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30" type="#_x0000_t202" style="position:absolute;margin-left:43pt;margin-top:390.25pt;width:401.5pt;height:10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" filled="f" stroked="f">
                <v:textbox>
                  <w:txbxContent>
                    <w:p w14:paraId="4E6EDE98" w14:textId="73667ED8" w:rsidR="00483992" w:rsidRPr="00084A83" w:rsidRDefault="00483992" w:rsidP="00483992">
                      <w:pPr>
                        <w:spacing w:line="640" w:lineRule="exact"/>
                        <w:jc w:val="center"/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</w:pPr>
                      <w:r w:rsidRPr="00084A83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 xml:space="preserve">Propuesta. </w:t>
                      </w:r>
                      <w:r w:rsidR="004973E3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>XXXX</w:t>
                      </w:r>
                    </w:p>
                    <w:p w14:paraId="0E5E4843" w14:textId="42E02C56" w:rsidR="00483992" w:rsidRPr="00084A83" w:rsidRDefault="00483992" w:rsidP="00483992">
                      <w:pPr>
                        <w:spacing w:line="640" w:lineRule="exact"/>
                        <w:jc w:val="center"/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</w:pPr>
                      <w:r w:rsidRPr="00084A83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 xml:space="preserve">Zehirut – Servicio de </w:t>
                      </w:r>
                      <w:r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>Escolta</w:t>
                      </w:r>
                      <w:r w:rsidRPr="00084A83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</w:p>
                    <w:p w14:paraId="5206DA0D" w14:textId="2D11CA77" w:rsidR="00483992" w:rsidRPr="00084A83" w:rsidRDefault="00483992" w:rsidP="00483992">
                      <w:pPr>
                        <w:spacing w:line="640" w:lineRule="exact"/>
                        <w:jc w:val="center"/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>Acompañante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52977330" wp14:editId="4DE363C1">
            <wp:simplePos x="0" y="0"/>
            <wp:positionH relativeFrom="page">
              <wp:align>center</wp:align>
            </wp:positionH>
            <wp:positionV relativeFrom="paragraph">
              <wp:posOffset>4676775</wp:posOffset>
            </wp:positionV>
            <wp:extent cx="5362465" cy="1991303"/>
            <wp:effectExtent l="0" t="0" r="0" b="9525"/>
            <wp:wrapNone/>
            <wp:docPr id="7" name="Gráfic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465" cy="19913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9A6A42D" wp14:editId="0C52AF19">
                <wp:simplePos x="0" y="0"/>
                <wp:positionH relativeFrom="page">
                  <wp:align>right</wp:align>
                </wp:positionH>
                <wp:positionV relativeFrom="paragraph">
                  <wp:posOffset>8265795</wp:posOffset>
                </wp:positionV>
                <wp:extent cx="7772400" cy="358140"/>
                <wp:effectExtent l="0" t="0" r="0" b="3810"/>
                <wp:wrapNone/>
                <wp:docPr id="455055518" name="Rectángulo 455055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84E285" w14:textId="77777777" w:rsidR="00483992" w:rsidRPr="00997BD3" w:rsidRDefault="00483992" w:rsidP="00483992">
                            <w:pPr>
                              <w:jc w:val="center"/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</w:pPr>
                            <w:r w:rsidRPr="00997BD3"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  <w:t>www.zehirut.com.co</w:t>
                            </w:r>
                          </w:p>
                          <w:p w14:paraId="2CF2E2C2" w14:textId="77777777" w:rsidR="00483992" w:rsidRPr="00997BD3" w:rsidRDefault="00483992" w:rsidP="00483992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7CF1E92A" w14:textId="77777777" w:rsidR="00483992" w:rsidRPr="00997BD3" w:rsidRDefault="00483992" w:rsidP="00483992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678AF567" w14:textId="77777777" w:rsidR="00483992" w:rsidRPr="00997BD3" w:rsidRDefault="00483992" w:rsidP="00483992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6A42D" id="Rectángulo 455055518" o:spid="_x0000_s1031" style="position:absolute;margin-left:560.8pt;margin-top:650.85pt;width:612pt;height:28.2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" filled="f" stroked="f">
                <v:textbox inset="2.53958mm,1.2694mm,2.53958mm,1.2694mm">
                  <w:txbxContent>
                    <w:p w14:paraId="4884E285" w14:textId="77777777" w:rsidR="00483992" w:rsidRPr="00997BD3" w:rsidRDefault="00483992" w:rsidP="00483992">
                      <w:pPr>
                        <w:jc w:val="center"/>
                        <w:textDirection w:val="btLr"/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</w:pPr>
                      <w:r w:rsidRPr="00997BD3"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  <w:t>www.zehirut.com.co</w:t>
                      </w:r>
                    </w:p>
                    <w:p w14:paraId="2CF2E2C2" w14:textId="77777777" w:rsidR="00483992" w:rsidRPr="00997BD3" w:rsidRDefault="00483992" w:rsidP="00483992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7CF1E92A" w14:textId="77777777" w:rsidR="00483992" w:rsidRPr="00997BD3" w:rsidRDefault="00483992" w:rsidP="00483992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678AF567" w14:textId="77777777" w:rsidR="00483992" w:rsidRPr="00997BD3" w:rsidRDefault="00483992" w:rsidP="00483992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entury Gothic" w:eastAsia="Century Gothic" w:hAnsi="Century Gothic" w:cs="Century Gothic"/>
          <w:sz w:val="19"/>
          <w:szCs w:val="19"/>
        </w:rPr>
        <w:br w:type="page"/>
      </w:r>
    </w:p>
    <w:p w14:paraId="64DFF64B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  <w:r w:rsidRPr="00C35B4F">
        <w:rPr>
          <w:rFonts w:ascii="Century Gothic" w:eastAsia="Century Gothic" w:hAnsi="Century Gothic" w:cs="Century Gothic"/>
          <w:sz w:val="19"/>
          <w:szCs w:val="19"/>
        </w:rPr>
        <w:lastRenderedPageBreak/>
        <w:t>Propuesta No. {{consecutivo}}</w:t>
      </w:r>
      <w:r w:rsidRPr="00C35B4F"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            Bogotá, {{fecha}}</w:t>
      </w:r>
    </w:p>
    <w:p w14:paraId="7EF89A65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2481E43" w14:textId="77777777" w:rsid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98E7C1B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3BDB6B3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  <w:r w:rsidRPr="00C35B4F"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6016BA02" w14:textId="77777777" w:rsidR="00C35B4F" w:rsidRPr="00C35B4F" w:rsidRDefault="00C35B4F" w:rsidP="00C35B4F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 w:rsidRPr="00C35B4F"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62EAB56B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  <w:r w:rsidRPr="00C35B4F"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613EA9C7" w14:textId="77777777" w:rsidR="00C35B4F" w:rsidRPr="00C35B4F" w:rsidRDefault="00C35B4F" w:rsidP="00C35B4F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 w:rsidRPr="00C35B4F">
        <w:rPr>
          <w:rFonts w:ascii="Century Gothic" w:eastAsia="Century Gothic" w:hAnsi="Century Gothic" w:cs="Century Gothic"/>
          <w:b/>
          <w:bCs/>
          <w:sz w:val="19"/>
          <w:szCs w:val="19"/>
        </w:rPr>
        <w:t>{{compania}}</w:t>
      </w:r>
    </w:p>
    <w:p w14:paraId="3C042450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  <w:r w:rsidRPr="00C35B4F"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05F1F5EB" w14:textId="77777777" w:rsidR="00C35B4F" w:rsidRPr="00C35B4F" w:rsidRDefault="00C35B4F" w:rsidP="00C35B4F">
      <w:pPr>
        <w:rPr>
          <w:rFonts w:ascii="Century Gothic" w:eastAsia="Century Gothic" w:hAnsi="Century Gothic" w:cs="Century Gothic"/>
          <w:sz w:val="19"/>
          <w:szCs w:val="19"/>
        </w:rPr>
      </w:pPr>
      <w:r w:rsidRPr="00C35B4F">
        <w:rPr>
          <w:rFonts w:ascii="Century Gothic" w:eastAsia="Century Gothic" w:hAnsi="Century Gothic" w:cs="Century Gothic"/>
          <w:sz w:val="19"/>
          <w:szCs w:val="19"/>
        </w:rPr>
        <w:t>{{telefono}}</w:t>
      </w:r>
    </w:p>
    <w:p w14:paraId="48A257EB" w14:textId="77777777" w:rsidR="00C35B4F" w:rsidRDefault="00C35B4F" w:rsidP="00C35B4F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C35B4F"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3B1D4C5D" w14:textId="32FA552C" w:rsidR="00F8758B" w:rsidRPr="00211B85" w:rsidRDefault="004973E3" w:rsidP="00C35B4F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hyperlink r:id="rId18" w:history="1"/>
    </w:p>
    <w:p w14:paraId="1CC7626E" w14:textId="0FD9842F" w:rsidR="00C901F4" w:rsidRPr="00211B85" w:rsidRDefault="00C901F4" w:rsidP="00964B0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REF: Zehirut – </w:t>
      </w:r>
      <w:r w:rsidR="00C6509A" w:rsidRPr="00211B8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 xml:space="preserve">Servicio de </w:t>
      </w:r>
      <w:r w:rsidR="00683E3C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Escolta Acompañante</w:t>
      </w:r>
    </w:p>
    <w:p w14:paraId="40D3EB8C" w14:textId="77777777" w:rsidR="00C91B7E" w:rsidRPr="00211B85" w:rsidRDefault="00C91B7E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</w:p>
    <w:p w14:paraId="49FB8107" w14:textId="7877B4C3" w:rsidR="00C901F4" w:rsidRDefault="00C35B4F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C35B4F">
        <w:rPr>
          <w:rFonts w:ascii="Century Gothic" w:hAnsi="Century Gothic" w:cs="Arial"/>
          <w:sz w:val="19"/>
          <w:szCs w:val="19"/>
          <w:lang w:val="es-CO"/>
        </w:rPr>
        <w:t>{{saludo}} {{tratamiento}} {{nombre}},</w:t>
      </w:r>
    </w:p>
    <w:p w14:paraId="7E0F3415" w14:textId="77777777" w:rsidR="00C35B4F" w:rsidRPr="00211B85" w:rsidRDefault="00C35B4F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211B8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211B8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211B8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211B8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211B8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211B8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211B8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211B8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211B8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211B8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211B85">
        <w:rPr>
          <w:rFonts w:ascii="Century Gothic" w:hAnsi="Century Gothic" w:cs="Calibri"/>
          <w:sz w:val="19"/>
          <w:szCs w:val="19"/>
        </w:rPr>
        <w:t>específicas,</w:t>
      </w:r>
      <w:r w:rsidRPr="00211B8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211B85">
        <w:rPr>
          <w:rFonts w:ascii="Century Gothic" w:hAnsi="Century Gothic" w:cs="Calibri"/>
          <w:sz w:val="19"/>
          <w:szCs w:val="19"/>
        </w:rPr>
        <w:t>d</w:t>
      </w:r>
      <w:r w:rsidRPr="00211B8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211B8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211B8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027AF317" w:rsidR="00C61F07" w:rsidRPr="00211B8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07F7B937" w14:textId="05A3AC64" w:rsidR="00E764F6" w:rsidRPr="00211B85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  <w:lang w:val="es-CO"/>
        </w:rPr>
      </w:pPr>
      <w:r w:rsidRPr="00211B85">
        <w:rPr>
          <w:rFonts w:ascii="Century Gothic" w:hAnsi="Century Gothic" w:cs="Calibri"/>
          <w:sz w:val="19"/>
          <w:szCs w:val="19"/>
          <w:lang w:val="es-CO"/>
        </w:rPr>
        <w:t xml:space="preserve">La presente propuesta aplica para la ciudad de </w:t>
      </w:r>
      <w:r w:rsidR="00C35B4F" w:rsidRPr="00C35B4F">
        <w:rPr>
          <w:rFonts w:ascii="Century Gothic" w:hAnsi="Century Gothic" w:cs="Calibri"/>
          <w:sz w:val="19"/>
          <w:szCs w:val="19"/>
          <w:lang w:val="es-CO"/>
        </w:rPr>
        <w:t>{{</w:t>
      </w:r>
      <w:r w:rsidR="00C35B4F">
        <w:rPr>
          <w:rFonts w:ascii="Century Gothic" w:hAnsi="Century Gothic" w:cs="Calibri"/>
          <w:sz w:val="19"/>
          <w:szCs w:val="19"/>
          <w:lang w:val="es-CO"/>
        </w:rPr>
        <w:t>alcance</w:t>
      </w:r>
      <w:r w:rsidR="00C35B4F" w:rsidRPr="00C35B4F">
        <w:rPr>
          <w:rFonts w:ascii="Century Gothic" w:hAnsi="Century Gothic" w:cs="Calibri"/>
          <w:sz w:val="19"/>
          <w:szCs w:val="19"/>
          <w:lang w:val="es-CO"/>
        </w:rPr>
        <w:t>}}</w:t>
      </w:r>
      <w:r w:rsidR="00C91B7E" w:rsidRPr="00211B85">
        <w:rPr>
          <w:rFonts w:ascii="Century Gothic" w:hAnsi="Century Gothic" w:cs="Calibri"/>
          <w:sz w:val="19"/>
          <w:szCs w:val="19"/>
          <w:lang w:val="es-CO"/>
        </w:rPr>
        <w:t>.</w:t>
      </w:r>
    </w:p>
    <w:p w14:paraId="405240D7" w14:textId="77777777" w:rsidR="00607C2E" w:rsidRPr="00211B85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211B8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211B8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211B8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211B8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784A34B5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211B85"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ESCOLTA</w:t>
      </w: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211B8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17FE6114" w14:textId="22002F3B" w:rsidR="00EA4F26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211B8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211B85">
        <w:rPr>
          <w:rFonts w:ascii="Century Gothic" w:hAnsi="Century Gothic"/>
          <w:sz w:val="19"/>
          <w:szCs w:val="19"/>
        </w:rPr>
        <w:t xml:space="preserve"> </w:t>
      </w:r>
    </w:p>
    <w:p w14:paraId="471C2C8F" w14:textId="5F3BEA7C" w:rsidR="001D4C3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185126F3" w14:textId="77777777" w:rsidR="00335986" w:rsidRPr="00211B85" w:rsidRDefault="0033598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57F5395" w14:textId="06AAB141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211B8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211B8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211B8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211B8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211B8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211B8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B1413D1" w14:textId="59AF42DA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211B85">
        <w:rPr>
          <w:rFonts w:ascii="Century Gothic" w:hAnsi="Century Gothic" w:cs="Calibri"/>
          <w:sz w:val="19"/>
          <w:szCs w:val="19"/>
        </w:rPr>
        <w:t xml:space="preserve">vigilantes </w:t>
      </w:r>
      <w:r w:rsidRPr="00211B8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211B85">
        <w:rPr>
          <w:rFonts w:ascii="Century Gothic" w:hAnsi="Century Gothic" w:cs="Calibri"/>
          <w:sz w:val="19"/>
          <w:szCs w:val="19"/>
        </w:rPr>
        <w:t>cabalmente</w:t>
      </w:r>
      <w:r w:rsidRPr="00211B8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211B8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26316F5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211B8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211B8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211B8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211B8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211B8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211B85">
        <w:rPr>
          <w:rFonts w:ascii="Century Gothic" w:eastAsia="Century Gothic" w:hAnsi="Century Gothic"/>
          <w:sz w:val="19"/>
          <w:szCs w:val="19"/>
        </w:rPr>
        <w:t>,</w:t>
      </w:r>
      <w:r w:rsidR="00E134C5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211B8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211B8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211B8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211B8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211B8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211B8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211B8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211B8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7B5B03B" w14:textId="1036CE15" w:rsidR="00C972EC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211B8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211B8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211B8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211B8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211B8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6B74B247" w14:textId="77777777" w:rsidR="003E3736" w:rsidRPr="00211B8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211B8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211B8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211B8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211B8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211B8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211B8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211B8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211B85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F658707" w14:textId="06D808FC" w:rsidR="005D38D5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211B8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211B8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lastRenderedPageBreak/>
        <w:t>Cumplir con todos los requerimientos de Salud y Seguridad en el Trabajo para el p</w:t>
      </w:r>
      <w:r w:rsidR="004207C8" w:rsidRPr="00211B8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211B8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211B8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211B8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211B8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211B8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0861AA86" w14:textId="103C1E52" w:rsidR="00BE2E5B" w:rsidRPr="00211B8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211B85">
        <w:rPr>
          <w:rFonts w:ascii="Century Gothic" w:eastAsia="Century Gothic" w:hAnsi="Century Gothic"/>
          <w:sz w:val="19"/>
          <w:szCs w:val="19"/>
        </w:rPr>
        <w:t>Los</w:t>
      </w:r>
      <w:r w:rsidR="004D1559" w:rsidRPr="00211B8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211B8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211B85">
        <w:rPr>
          <w:rFonts w:ascii="Century Gothic" w:eastAsia="Century Gothic" w:hAnsi="Century Gothic"/>
          <w:sz w:val="19"/>
          <w:szCs w:val="19"/>
        </w:rPr>
        <w:t>(</w:t>
      </w:r>
      <w:r w:rsidR="000D7C03" w:rsidRPr="00211B85">
        <w:rPr>
          <w:rFonts w:ascii="Century Gothic" w:eastAsia="Century Gothic" w:hAnsi="Century Gothic"/>
          <w:sz w:val="19"/>
          <w:szCs w:val="19"/>
        </w:rPr>
        <w:t>EEP</w:t>
      </w:r>
      <w:r w:rsidR="00A35DEB" w:rsidRPr="00211B85">
        <w:rPr>
          <w:rFonts w:ascii="Century Gothic" w:eastAsia="Century Gothic" w:hAnsi="Century Gothic"/>
          <w:sz w:val="19"/>
          <w:szCs w:val="19"/>
        </w:rPr>
        <w:t>)</w:t>
      </w:r>
      <w:r w:rsidR="000D7C03" w:rsidRPr="00211B8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211B8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211B8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211B8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211B8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5C6430E4" w:rsidR="00F579A1" w:rsidRPr="00211B8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Zehirut ofrece la siguiente propuesta con los servicios de </w:t>
      </w:r>
      <w:r w:rsidR="00211B85" w:rsidRPr="00211B85">
        <w:rPr>
          <w:rFonts w:ascii="Century Gothic" w:eastAsia="Century Gothic" w:hAnsi="Century Gothic"/>
          <w:sz w:val="19"/>
          <w:szCs w:val="19"/>
        </w:rPr>
        <w:t>Escolta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 requeridos</w:t>
      </w:r>
      <w:r w:rsidR="00211B85" w:rsidRPr="00211B85">
        <w:rPr>
          <w:rFonts w:ascii="Century Gothic" w:eastAsia="Century Gothic" w:hAnsi="Century Gothic"/>
          <w:sz w:val="19"/>
          <w:szCs w:val="19"/>
        </w:rPr>
        <w:t xml:space="preserve"> para las siguientes ubicaciones</w:t>
      </w:r>
      <w:r w:rsidRPr="00211B85">
        <w:rPr>
          <w:rFonts w:ascii="Century Gothic" w:eastAsia="Century Gothic" w:hAnsi="Century Gothic"/>
          <w:sz w:val="19"/>
          <w:szCs w:val="19"/>
        </w:rPr>
        <w:t>:</w:t>
      </w:r>
    </w:p>
    <w:p w14:paraId="10313468" w14:textId="77777777" w:rsidR="006672C7" w:rsidRPr="00211B85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68350F5" w14:textId="0E638379" w:rsid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Ubicación </w:t>
      </w:r>
      <w:r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>N°1-</w:t>
      </w: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 </w:t>
      </w:r>
      <w:r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>Bogotá</w:t>
      </w:r>
    </w:p>
    <w:p w14:paraId="416DDB4D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2"/>
          <w:szCs w:val="12"/>
        </w:rPr>
      </w:pPr>
    </w:p>
    <w:p w14:paraId="014A9499" w14:textId="3EE40DA7" w:rsidR="006672C7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eastAsia="Century Gothic"/>
          <w:noProof/>
        </w:rPr>
        <w:drawing>
          <wp:inline distT="0" distB="0" distL="0" distR="0" wp14:anchorId="114E68AE" wp14:editId="0D35BEE0">
            <wp:extent cx="6115050" cy="2543175"/>
            <wp:effectExtent l="0" t="0" r="0" b="9525"/>
            <wp:docPr id="167933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3AA" w14:textId="77777777" w:rsid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6803408" w14:textId="1AB7634B" w:rsid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Ubicación </w:t>
      </w:r>
      <w:r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N° - </w:t>
      </w: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>Cartagena</w:t>
      </w:r>
    </w:p>
    <w:p w14:paraId="3F292C5E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2"/>
          <w:szCs w:val="12"/>
        </w:rPr>
      </w:pPr>
    </w:p>
    <w:p w14:paraId="06829D14" w14:textId="2E82F92F" w:rsidR="006672C7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eastAsia="Century Gothic"/>
          <w:noProof/>
        </w:rPr>
        <w:drawing>
          <wp:inline distT="0" distB="0" distL="0" distR="0" wp14:anchorId="145DF7C1" wp14:editId="071AF03B">
            <wp:extent cx="6115050" cy="2543175"/>
            <wp:effectExtent l="0" t="0" r="0" b="9525"/>
            <wp:docPr id="667572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740F" w14:textId="5EF8A560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lastRenderedPageBreak/>
        <w:t>Nota 1. Ajuste por variación del Salario Mínimo Legal Vigente (SMLV):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791F26E2" w14:textId="06E52041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211B85" w:rsidRDefault="00154A6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3B239839" w14:textId="2E67B3FB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211B85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2EBECA37" w14:textId="2CDE2F0A" w:rsidR="00154A6F" w:rsidRPr="00211B8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El IVA se calcula sobre el componente de Administración, Imprevistos y Utilidad (AIU), correspondiente al </w:t>
      </w:r>
      <w:r w:rsidR="005B58D2" w:rsidRPr="00211B85">
        <w:rPr>
          <w:rFonts w:ascii="Century Gothic" w:hAnsi="Century Gothic"/>
          <w:iCs/>
          <w:sz w:val="19"/>
          <w:szCs w:val="19"/>
          <w:lang w:val="es-CO"/>
        </w:rPr>
        <w:t>diez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 por ciento (</w:t>
      </w:r>
      <w:r w:rsidR="005B58D2" w:rsidRPr="00211B85">
        <w:rPr>
          <w:rFonts w:ascii="Century Gothic" w:hAnsi="Century Gothic"/>
          <w:iCs/>
          <w:sz w:val="19"/>
          <w:szCs w:val="19"/>
          <w:lang w:val="es-CO"/>
        </w:rPr>
        <w:t>10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>%) del valor total facturado.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329699F1" w14:textId="77777777" w:rsidR="006672C7" w:rsidRPr="00211B85" w:rsidRDefault="006672C7" w:rsidP="00964B06">
      <w:pPr>
        <w:jc w:val="both"/>
        <w:rPr>
          <w:rFonts w:ascii="Century Gothic" w:hAnsi="Century Gothic" w:cs="Calibri"/>
          <w:b/>
          <w:sz w:val="19"/>
          <w:szCs w:val="19"/>
        </w:rPr>
        <w:sectPr w:rsidR="006672C7" w:rsidRPr="00211B85" w:rsidSect="00040468">
          <w:headerReference w:type="default" r:id="rId21"/>
          <w:footerReference w:type="default" r:id="rId22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</w:p>
    <w:p w14:paraId="42A3772A" w14:textId="77777777" w:rsidR="00752962" w:rsidRDefault="00752962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5E79EAE4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35735125" w:rsidR="005D38D5" w:rsidRPr="00211B8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211B8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211B85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211B85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211B85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211B85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211B85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211B8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211B85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211B8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211B8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44163D5" w14:textId="3EF2C6AB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211B8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211B8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211B85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211B85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211B85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211B8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211B8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211B8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211B8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211B85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211B8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211B8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211B8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E5B7C9E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67E7039D" w:rsidR="005D38D5" w:rsidRPr="00211B8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lastRenderedPageBreak/>
        <w:t>X</w:t>
      </w:r>
      <w:r w:rsidR="00D97110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211B85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158EE5D5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 w:rsidRPr="00211B85">
        <w:rPr>
          <w:rFonts w:ascii="Century Gothic" w:eastAsia="Century Gothic" w:hAnsi="Century Gothic"/>
          <w:sz w:val="19"/>
          <w:szCs w:val="19"/>
        </w:rPr>
        <w:t xml:space="preserve">de </w:t>
      </w:r>
      <w:r w:rsidR="00BE7FDA" w:rsidRPr="00211B85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Pr="00211B8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211B8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211B8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60FA37A7" w14:textId="77777777" w:rsidR="00BE7FDA" w:rsidRPr="00211B85" w:rsidRDefault="00BE7FDA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2613CF08" w:rsidR="00EE107E" w:rsidRPr="00211B8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211B8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952F869" w14:textId="77777777" w:rsidR="00500138" w:rsidRDefault="0050013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6722C17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211B85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A78EEBE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Geraldin Falla Calvo </w:t>
      </w:r>
    </w:p>
    <w:p w14:paraId="2C6BC15F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Asistente Comercial </w:t>
      </w:r>
    </w:p>
    <w:p w14:paraId="3CE624E4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+57 3154254924 </w:t>
      </w:r>
    </w:p>
    <w:p w14:paraId="64220E53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  <w:t xml:space="preserve">asistenciacomercial@zehirut.com </w:t>
      </w:r>
    </w:p>
    <w:p w14:paraId="013CF802" w14:textId="3A1C8250" w:rsidR="00B14CD1" w:rsidRPr="00211B85" w:rsidRDefault="004973E3" w:rsidP="00B14CD1">
      <w:pPr>
        <w:tabs>
          <w:tab w:val="left" w:pos="1440"/>
        </w:tabs>
        <w:jc w:val="both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hyperlink r:id="rId23" w:history="1">
        <w:r w:rsidR="00B14CD1" w:rsidRPr="00211B85">
          <w:rPr>
            <w:rStyle w:val="Hipervnculo"/>
            <w:rFonts w:ascii="Century Gothic" w:eastAsia="Calibri" w:hAnsi="Century Gothic" w:cs="Century Gothic"/>
            <w:sz w:val="19"/>
            <w:szCs w:val="19"/>
            <w:lang w:val="es-CO" w:eastAsia="es-CO"/>
          </w:rPr>
          <w:t>www.zehirut.com.co</w:t>
        </w:r>
      </w:hyperlink>
    </w:p>
    <w:p w14:paraId="3177ACFB" w14:textId="77777777" w:rsidR="00B14CD1" w:rsidRPr="00B14CD1" w:rsidRDefault="00B14CD1" w:rsidP="00B14CD1">
      <w:pPr>
        <w:tabs>
          <w:tab w:val="left" w:pos="1440"/>
        </w:tabs>
        <w:jc w:val="both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</w:p>
    <w:p w14:paraId="53847AB7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BE7FDA">
        <w:rPr>
          <w:rFonts w:ascii="Century Gothic" w:hAnsi="Century Gothic"/>
          <w:sz w:val="14"/>
          <w:szCs w:val="14"/>
        </w:rPr>
        <w:t> </w:t>
      </w:r>
      <w:r w:rsidRPr="00BE7FDA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24" w:tgtFrame="_blank" w:history="1">
        <w:r w:rsidRPr="00BE7FDA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BE7FDA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BE7FDA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BE7FDA" w:rsidSect="00964B06">
      <w:headerReference w:type="default" r:id="rId25"/>
      <w:footerReference w:type="default" r:id="rId26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6A3560BE" w:rsidR="006672C7" w:rsidRPr="00D6148C" w:rsidRDefault="00752962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04DE91A1">
              <wp:simplePos x="0" y="0"/>
              <wp:positionH relativeFrom="column">
                <wp:posOffset>-728980</wp:posOffset>
              </wp:positionH>
              <wp:positionV relativeFrom="paragraph">
                <wp:posOffset>-243840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left:0;text-align:left;margin-left:-57.4pt;margin-top:-19.2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xPqINe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1A0DB377">
              <wp:simplePos x="0" y="0"/>
              <wp:positionH relativeFrom="page">
                <wp:posOffset>187325</wp:posOffset>
              </wp:positionH>
              <wp:positionV relativeFrom="paragraph">
                <wp:posOffset>-373380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_x0000_s1034" type="#_x0000_t202" style="position:absolute;left:0;text-align:left;margin-left:14.75pt;margin-top:-29.4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D4C35"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2B7685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94767538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D4C35"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2034031240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6342E7C7" w:rsidR="001D4C35" w:rsidRPr="00752962" w:rsidRDefault="00F8758B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35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6342E7C7" w:rsidR="001D4C35" w:rsidRPr="00752962" w:rsidRDefault="00F8758B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5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12949B58" w:rsidR="00040468" w:rsidRPr="00752962" w:rsidRDefault="00F8758B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6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12949B58" w:rsidR="00040468" w:rsidRPr="00752962" w:rsidRDefault="00F8758B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517426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A83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D40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1B85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5986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3992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973E3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38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12A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07C2E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3E3C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BBE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962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4FD8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1BB4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2ADB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1FCA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CD1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8A0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E7FDA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5B4F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09A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1B7E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2D17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67FE3"/>
    <w:rsid w:val="00E70B23"/>
    <w:rsid w:val="00E7111A"/>
    <w:rsid w:val="00E71E30"/>
    <w:rsid w:val="00E75B90"/>
    <w:rsid w:val="00E75DFD"/>
    <w:rsid w:val="00E764F6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58B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839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svg"/><Relationship Id="rId18" Type="http://schemas.openxmlformats.org/officeDocument/2006/relationships/hyperlink" Target="mailto:kabat.col@gmail.com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24" Type="http://schemas.openxmlformats.org/officeDocument/2006/relationships/hyperlink" Target="mailto:info@zehiru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://www.zehirut.com.co" TargetMode="External"/><Relationship Id="rId28" Type="http://schemas.openxmlformats.org/officeDocument/2006/relationships/theme" Target="theme/theme1.xml"/><Relationship Id="rId10" Type="http://schemas.openxmlformats.org/officeDocument/2006/relationships/hyperlink" Target="mailto:asistenciacomercial@zehirut.com" TargetMode="External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1583</Words>
  <Characters>8710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8</cp:revision>
  <cp:lastPrinted>2026-02-25T12:53:00Z</cp:lastPrinted>
  <dcterms:created xsi:type="dcterms:W3CDTF">2026-04-29T13:46:00Z</dcterms:created>
  <dcterms:modified xsi:type="dcterms:W3CDTF">2026-05-05T13:27:00Z</dcterms:modified>
</cp:coreProperties>
</file>