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A38CF" w14:textId="147BE398" w:rsidR="005B66A2" w:rsidRPr="008E5AD1" w:rsidRDefault="008E5AD1" w:rsidP="008E5AD1">
      <w:pPr>
        <w:rPr>
          <w:rFonts w:ascii="Century Gothic" w:hAnsi="Century Gothic" w:cs="Arial"/>
          <w:sz w:val="19"/>
          <w:szCs w:val="19"/>
          <w:lang w:val="es-MX"/>
        </w:rPr>
      </w:pPr>
      <w:r w:rsidRPr="00591C88">
        <w:rPr>
          <w:rFonts w:ascii="Century Gothic" w:hAnsi="Century Gothic" w:cs="Arial"/>
          <w:sz w:val="19"/>
          <w:szCs w:val="19"/>
          <w:lang w:val="es-MX"/>
        </w:rPr>
        <w:t xml:space="preserve">Propuesta No. </w:t>
      </w:r>
      <w:r w:rsidRPr="00A950AF">
        <w:rPr>
          <w:rFonts w:ascii="Century Gothic" w:hAnsi="Century Gothic" w:cs="Arial"/>
          <w:sz w:val="19"/>
          <w:szCs w:val="19"/>
          <w:lang w:val="es-MX"/>
        </w:rPr>
        <w:t>{{</w:t>
      </w:r>
      <w:r>
        <w:rPr>
          <w:rFonts w:ascii="Century Gothic" w:hAnsi="Century Gothic" w:cs="Arial"/>
          <w:sz w:val="19"/>
          <w:szCs w:val="19"/>
          <w:lang w:val="es-MX"/>
        </w:rPr>
        <w:t>consecutivo</w:t>
      </w:r>
      <w:r w:rsidRPr="00A950AF">
        <w:rPr>
          <w:rFonts w:ascii="Century Gothic" w:hAnsi="Century Gothic" w:cs="Arial"/>
          <w:sz w:val="19"/>
          <w:szCs w:val="19"/>
          <w:lang w:val="es-MX"/>
        </w:rPr>
        <w:t>}}</w:t>
      </w:r>
      <w:r w:rsidRPr="00591C88">
        <w:rPr>
          <w:rFonts w:ascii="Century Gothic" w:hAnsi="Century Gothic" w:cs="Arial"/>
          <w:sz w:val="19"/>
          <w:szCs w:val="19"/>
          <w:lang w:val="es-MX"/>
        </w:rPr>
        <w:tab/>
        <w:t xml:space="preserve">                                                                    </w:t>
      </w:r>
      <w:r>
        <w:rPr>
          <w:rFonts w:ascii="Century Gothic" w:hAnsi="Century Gothic" w:cs="Arial"/>
          <w:sz w:val="19"/>
          <w:szCs w:val="19"/>
          <w:lang w:val="es-MX"/>
        </w:rPr>
        <w:t xml:space="preserve">                  </w:t>
      </w:r>
      <w:r w:rsidRPr="00591C88">
        <w:rPr>
          <w:rFonts w:ascii="Century Gothic" w:hAnsi="Century Gothic" w:cs="Arial"/>
          <w:sz w:val="19"/>
          <w:szCs w:val="19"/>
          <w:lang w:val="es-MX"/>
        </w:rPr>
        <w:t xml:space="preserve">Bogotá, </w:t>
      </w:r>
      <w:r w:rsidRPr="00A950AF">
        <w:rPr>
          <w:rFonts w:ascii="Century Gothic" w:hAnsi="Century Gothic" w:cs="Arial"/>
          <w:sz w:val="19"/>
          <w:szCs w:val="19"/>
          <w:lang w:val="es-MX"/>
        </w:rPr>
        <w:t>{{</w:t>
      </w:r>
      <w:r>
        <w:rPr>
          <w:rFonts w:ascii="Century Gothic" w:hAnsi="Century Gothic" w:cs="Arial"/>
          <w:sz w:val="19"/>
          <w:szCs w:val="19"/>
          <w:lang w:val="es-MX"/>
        </w:rPr>
        <w:t>fecha</w:t>
      </w:r>
      <w:r w:rsidRPr="00A950AF">
        <w:rPr>
          <w:rFonts w:ascii="Century Gothic" w:hAnsi="Century Gothic" w:cs="Arial"/>
          <w:sz w:val="19"/>
          <w:szCs w:val="19"/>
          <w:lang w:val="es-MX"/>
        </w:rPr>
        <w:t>}}</w:t>
      </w:r>
    </w:p>
    <w:p w14:paraId="780221D5" w14:textId="77777777" w:rsidR="005B66A2" w:rsidRPr="00E8685C" w:rsidRDefault="005B66A2" w:rsidP="005B66A2">
      <w:pPr>
        <w:pStyle w:val="Firma"/>
        <w:spacing w:after="0"/>
        <w:jc w:val="both"/>
        <w:rPr>
          <w:rFonts w:asciiTheme="majorHAnsi" w:hAnsiTheme="majorHAnsi"/>
          <w:sz w:val="19"/>
          <w:szCs w:val="19"/>
          <w:lang w:val="es-MX"/>
        </w:rPr>
      </w:pPr>
    </w:p>
    <w:p w14:paraId="04D8D0E8" w14:textId="77777777" w:rsidR="005B66A2" w:rsidRPr="00E8685C" w:rsidRDefault="005B66A2" w:rsidP="005B66A2">
      <w:pPr>
        <w:pStyle w:val="Firma"/>
        <w:spacing w:after="0"/>
        <w:jc w:val="both"/>
        <w:rPr>
          <w:rFonts w:asciiTheme="majorHAnsi" w:hAnsiTheme="majorHAnsi"/>
          <w:sz w:val="19"/>
          <w:szCs w:val="19"/>
          <w:lang w:val="es-MX"/>
        </w:rPr>
      </w:pPr>
    </w:p>
    <w:p w14:paraId="05F2A8A6" w14:textId="77777777" w:rsidR="00CE247B" w:rsidRPr="00CE247B" w:rsidRDefault="00CE247B" w:rsidP="00CE247B">
      <w:pPr>
        <w:pStyle w:val="Firma"/>
        <w:spacing w:after="0"/>
        <w:jc w:val="both"/>
        <w:rPr>
          <w:rFonts w:asciiTheme="majorHAnsi" w:hAnsiTheme="majorHAnsi"/>
          <w:sz w:val="19"/>
          <w:szCs w:val="19"/>
          <w:lang w:val="es-MX"/>
        </w:rPr>
      </w:pPr>
      <w:r w:rsidRPr="00CE247B">
        <w:rPr>
          <w:rFonts w:asciiTheme="majorHAnsi" w:hAnsiTheme="majorHAnsi"/>
          <w:sz w:val="19"/>
          <w:szCs w:val="19"/>
          <w:lang w:val="es-MX"/>
        </w:rPr>
        <w:t>{{tratamiento}}</w:t>
      </w:r>
    </w:p>
    <w:p w14:paraId="493C99D5" w14:textId="77777777" w:rsidR="00CE247B" w:rsidRPr="00CE247B" w:rsidRDefault="00CE247B" w:rsidP="00CE247B">
      <w:pPr>
        <w:pStyle w:val="Firma"/>
        <w:spacing w:after="0"/>
        <w:jc w:val="both"/>
        <w:rPr>
          <w:rFonts w:asciiTheme="majorHAnsi" w:hAnsiTheme="majorHAnsi"/>
          <w:b/>
          <w:bCs/>
          <w:sz w:val="19"/>
          <w:szCs w:val="19"/>
          <w:lang w:val="es-MX"/>
        </w:rPr>
      </w:pPr>
      <w:r w:rsidRPr="00CE247B">
        <w:rPr>
          <w:rFonts w:asciiTheme="majorHAnsi" w:hAnsiTheme="majorHAnsi"/>
          <w:b/>
          <w:bCs/>
          <w:sz w:val="19"/>
          <w:szCs w:val="19"/>
          <w:lang w:val="es-MX"/>
        </w:rPr>
        <w:t>{{nombre}}</w:t>
      </w:r>
    </w:p>
    <w:p w14:paraId="34E65CB1" w14:textId="77777777" w:rsidR="00CE247B" w:rsidRPr="00CE247B" w:rsidRDefault="00CE247B" w:rsidP="00CE247B">
      <w:pPr>
        <w:pStyle w:val="Firma"/>
        <w:spacing w:after="0"/>
        <w:jc w:val="both"/>
        <w:rPr>
          <w:rFonts w:asciiTheme="majorHAnsi" w:hAnsiTheme="majorHAnsi"/>
          <w:sz w:val="19"/>
          <w:szCs w:val="19"/>
          <w:lang w:val="es-MX"/>
        </w:rPr>
      </w:pPr>
      <w:r w:rsidRPr="00CE247B">
        <w:rPr>
          <w:rFonts w:asciiTheme="majorHAnsi" w:hAnsiTheme="majorHAnsi"/>
          <w:sz w:val="19"/>
          <w:szCs w:val="19"/>
          <w:lang w:val="es-MX"/>
        </w:rPr>
        <w:t>{{cargo}}</w:t>
      </w:r>
    </w:p>
    <w:p w14:paraId="047EC3C0" w14:textId="77777777" w:rsidR="00CE247B" w:rsidRPr="00CE247B" w:rsidRDefault="00CE247B" w:rsidP="00CE247B">
      <w:pPr>
        <w:pStyle w:val="Firma"/>
        <w:spacing w:after="0"/>
        <w:jc w:val="both"/>
        <w:rPr>
          <w:rFonts w:asciiTheme="majorHAnsi" w:hAnsiTheme="majorHAnsi"/>
          <w:b/>
          <w:bCs/>
          <w:sz w:val="19"/>
          <w:szCs w:val="19"/>
          <w:lang w:val="es-MX"/>
        </w:rPr>
      </w:pPr>
      <w:r w:rsidRPr="00CE247B">
        <w:rPr>
          <w:rFonts w:asciiTheme="majorHAnsi" w:hAnsiTheme="majorHAnsi"/>
          <w:b/>
          <w:bCs/>
          <w:sz w:val="19"/>
          <w:szCs w:val="19"/>
          <w:lang w:val="es-MX"/>
        </w:rPr>
        <w:t>{{</w:t>
      </w:r>
      <w:proofErr w:type="spellStart"/>
      <w:r w:rsidRPr="00CE247B">
        <w:rPr>
          <w:rFonts w:asciiTheme="majorHAnsi" w:hAnsiTheme="majorHAnsi"/>
          <w:b/>
          <w:bCs/>
          <w:sz w:val="19"/>
          <w:szCs w:val="19"/>
          <w:lang w:val="es-MX"/>
        </w:rPr>
        <w:t>compañia</w:t>
      </w:r>
      <w:proofErr w:type="spellEnd"/>
      <w:r w:rsidRPr="00CE247B">
        <w:rPr>
          <w:rFonts w:asciiTheme="majorHAnsi" w:hAnsiTheme="majorHAnsi"/>
          <w:b/>
          <w:bCs/>
          <w:sz w:val="19"/>
          <w:szCs w:val="19"/>
          <w:lang w:val="es-MX"/>
        </w:rPr>
        <w:t>}}</w:t>
      </w:r>
    </w:p>
    <w:p w14:paraId="0E28613D" w14:textId="77777777" w:rsidR="00CE247B" w:rsidRPr="00CE247B" w:rsidRDefault="00CE247B" w:rsidP="00CE247B">
      <w:pPr>
        <w:pStyle w:val="Firma"/>
        <w:spacing w:after="0"/>
        <w:jc w:val="both"/>
        <w:rPr>
          <w:rFonts w:asciiTheme="majorHAnsi" w:hAnsiTheme="majorHAnsi"/>
          <w:sz w:val="19"/>
          <w:szCs w:val="19"/>
          <w:lang w:val="es-MX"/>
        </w:rPr>
      </w:pPr>
      <w:r w:rsidRPr="00CE247B">
        <w:rPr>
          <w:rFonts w:asciiTheme="majorHAnsi" w:hAnsiTheme="majorHAnsi"/>
          <w:sz w:val="19"/>
          <w:szCs w:val="19"/>
          <w:lang w:val="es-MX"/>
        </w:rPr>
        <w:t>{{correo}}</w:t>
      </w:r>
    </w:p>
    <w:p w14:paraId="3E271563" w14:textId="77777777" w:rsidR="00CE247B" w:rsidRPr="00CE247B" w:rsidRDefault="00CE247B" w:rsidP="00CE247B">
      <w:pPr>
        <w:pStyle w:val="Firma"/>
        <w:spacing w:after="0"/>
        <w:jc w:val="both"/>
        <w:rPr>
          <w:rFonts w:asciiTheme="majorHAnsi" w:hAnsiTheme="majorHAnsi"/>
          <w:sz w:val="19"/>
          <w:szCs w:val="19"/>
          <w:lang w:val="es-MX"/>
        </w:rPr>
      </w:pPr>
      <w:r w:rsidRPr="00CE247B">
        <w:rPr>
          <w:rFonts w:asciiTheme="majorHAnsi" w:hAnsiTheme="majorHAnsi"/>
          <w:sz w:val="19"/>
          <w:szCs w:val="19"/>
          <w:lang w:val="es-MX"/>
        </w:rPr>
        <w:t>{{</w:t>
      </w:r>
      <w:proofErr w:type="spellStart"/>
      <w:r w:rsidRPr="00CE247B">
        <w:rPr>
          <w:rFonts w:asciiTheme="majorHAnsi" w:hAnsiTheme="majorHAnsi"/>
          <w:sz w:val="19"/>
          <w:szCs w:val="19"/>
          <w:lang w:val="es-MX"/>
        </w:rPr>
        <w:t>telefono</w:t>
      </w:r>
      <w:proofErr w:type="spellEnd"/>
      <w:r w:rsidRPr="00CE247B">
        <w:rPr>
          <w:rFonts w:asciiTheme="majorHAnsi" w:hAnsiTheme="majorHAnsi"/>
          <w:sz w:val="19"/>
          <w:szCs w:val="19"/>
          <w:lang w:val="es-MX"/>
        </w:rPr>
        <w:t>}}</w:t>
      </w:r>
    </w:p>
    <w:p w14:paraId="1DE3C6F1" w14:textId="7C6C4197" w:rsidR="005B66A2" w:rsidRPr="00E8685C" w:rsidRDefault="00CE247B" w:rsidP="00CE247B">
      <w:pPr>
        <w:pStyle w:val="Firma"/>
        <w:spacing w:after="0"/>
        <w:jc w:val="both"/>
        <w:rPr>
          <w:rFonts w:asciiTheme="majorHAnsi" w:hAnsiTheme="majorHAnsi"/>
          <w:sz w:val="19"/>
          <w:szCs w:val="19"/>
          <w:lang w:val="es-MX"/>
        </w:rPr>
      </w:pPr>
      <w:r w:rsidRPr="00CE247B">
        <w:rPr>
          <w:rFonts w:asciiTheme="majorHAnsi" w:hAnsiTheme="majorHAnsi"/>
          <w:sz w:val="19"/>
          <w:szCs w:val="19"/>
          <w:lang w:val="es-MX"/>
        </w:rPr>
        <w:t>{{ciudad}}, Colombia</w:t>
      </w:r>
    </w:p>
    <w:p w14:paraId="4653DCFF" w14:textId="77777777" w:rsidR="005B66A2" w:rsidRPr="00E8685C" w:rsidRDefault="005B66A2" w:rsidP="005B66A2">
      <w:pPr>
        <w:pStyle w:val="Firma"/>
        <w:spacing w:after="0"/>
        <w:jc w:val="both"/>
        <w:rPr>
          <w:rFonts w:asciiTheme="majorHAnsi" w:hAnsiTheme="majorHAnsi"/>
          <w:sz w:val="19"/>
          <w:szCs w:val="19"/>
          <w:lang w:val="es-MX"/>
        </w:rPr>
      </w:pPr>
    </w:p>
    <w:p w14:paraId="110FBFD9" w14:textId="13F2D98F" w:rsidR="005B66A2" w:rsidRPr="008E5AD1" w:rsidRDefault="005B66A2" w:rsidP="008E5AD1">
      <w:pPr>
        <w:widowControl/>
        <w:autoSpaceDE/>
        <w:autoSpaceDN/>
        <w:adjustRightInd/>
        <w:spacing w:after="0"/>
        <w:jc w:val="both"/>
        <w:rPr>
          <w:rFonts w:asciiTheme="majorHAnsi" w:eastAsia="Century Gothic" w:hAnsiTheme="majorHAnsi" w:cs="Century Gothic"/>
          <w:b/>
          <w:color w:val="002060"/>
          <w:sz w:val="19"/>
          <w:szCs w:val="19"/>
          <w:lang w:val="es-CO" w:eastAsia="es-CO"/>
        </w:rPr>
      </w:pPr>
      <w:r w:rsidRPr="00E8685C">
        <w:rPr>
          <w:rFonts w:asciiTheme="majorHAnsi" w:eastAsia="Century Gothic" w:hAnsiTheme="majorHAnsi" w:cs="Century Gothic"/>
          <w:b/>
          <w:color w:val="002060"/>
          <w:sz w:val="19"/>
          <w:szCs w:val="19"/>
          <w:lang w:val="es-CO" w:eastAsia="es-CO"/>
        </w:rPr>
        <w:t>Ref.: Zehirut - Propuesta Servicios de Confiabilidad</w:t>
      </w:r>
    </w:p>
    <w:p w14:paraId="59EB9E5D" w14:textId="77777777" w:rsidR="00E8685C" w:rsidRDefault="00E8685C" w:rsidP="005B66A2">
      <w:pPr>
        <w:pStyle w:val="Firma"/>
        <w:spacing w:after="0"/>
        <w:jc w:val="both"/>
        <w:rPr>
          <w:rFonts w:asciiTheme="majorHAnsi" w:hAnsiTheme="majorHAnsi"/>
          <w:sz w:val="19"/>
          <w:szCs w:val="19"/>
          <w:lang w:val="es-MX"/>
        </w:rPr>
      </w:pPr>
    </w:p>
    <w:p w14:paraId="518228F6" w14:textId="77777777" w:rsidR="00E8685C" w:rsidRPr="00E8685C" w:rsidRDefault="00E8685C" w:rsidP="005B66A2">
      <w:pPr>
        <w:pStyle w:val="Firma"/>
        <w:spacing w:after="0"/>
        <w:jc w:val="both"/>
        <w:rPr>
          <w:rFonts w:asciiTheme="majorHAnsi" w:hAnsiTheme="majorHAnsi"/>
          <w:sz w:val="9"/>
          <w:szCs w:val="9"/>
          <w:lang w:val="es-MX"/>
        </w:rPr>
      </w:pPr>
    </w:p>
    <w:p w14:paraId="38459DB6" w14:textId="73573B8C" w:rsidR="005B66A2" w:rsidRDefault="008E5AD1" w:rsidP="005B66A2">
      <w:pPr>
        <w:pStyle w:val="Firma"/>
        <w:spacing w:after="0"/>
        <w:jc w:val="both"/>
        <w:rPr>
          <w:rFonts w:asciiTheme="majorHAnsi" w:hAnsiTheme="majorHAnsi"/>
          <w:sz w:val="19"/>
          <w:szCs w:val="19"/>
          <w:lang w:val="es-MX"/>
        </w:rPr>
      </w:pPr>
      <w:r w:rsidRPr="008E5AD1">
        <w:rPr>
          <w:rFonts w:asciiTheme="majorHAnsi" w:hAnsiTheme="majorHAnsi"/>
          <w:sz w:val="19"/>
          <w:szCs w:val="19"/>
          <w:lang w:val="es-MX"/>
        </w:rPr>
        <w:t>{{saludo}}</w:t>
      </w:r>
      <w:r w:rsidR="00DF01AA">
        <w:rPr>
          <w:rFonts w:asciiTheme="majorHAnsi" w:hAnsiTheme="majorHAnsi"/>
          <w:sz w:val="19"/>
          <w:szCs w:val="19"/>
          <w:lang w:val="es-MX"/>
        </w:rPr>
        <w:t>,</w:t>
      </w:r>
    </w:p>
    <w:p w14:paraId="20EBDFBB" w14:textId="77777777" w:rsidR="008E5AD1" w:rsidRPr="00E8685C" w:rsidRDefault="008E5AD1" w:rsidP="005B66A2">
      <w:pPr>
        <w:pStyle w:val="Firma"/>
        <w:spacing w:after="0"/>
        <w:jc w:val="both"/>
        <w:rPr>
          <w:rFonts w:asciiTheme="majorHAnsi" w:hAnsiTheme="majorHAnsi"/>
          <w:sz w:val="28"/>
          <w:szCs w:val="28"/>
          <w:lang w:val="es-MX"/>
        </w:rPr>
      </w:pPr>
    </w:p>
    <w:p w14:paraId="61C03338" w14:textId="39169AC9"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Reciba un cordial saludo, </w:t>
      </w:r>
      <w:r w:rsidRPr="00E8685C">
        <w:rPr>
          <w:rFonts w:asciiTheme="majorHAnsi" w:hAnsiTheme="majorHAnsi"/>
          <w:b/>
          <w:bCs/>
          <w:sz w:val="19"/>
          <w:szCs w:val="19"/>
          <w:lang w:val="es-MX"/>
        </w:rPr>
        <w:t>Zehirut</w:t>
      </w:r>
      <w:r w:rsidRPr="00E8685C">
        <w:rPr>
          <w:rFonts w:asciiTheme="majorHAnsi" w:hAnsiTheme="majorHAnsi"/>
          <w:sz w:val="19"/>
          <w:szCs w:val="19"/>
          <w:lang w:val="es-MX"/>
        </w:rPr>
        <w:t xml:space="preserve"> entiende que la seguridad es un factor estratégico para la contratación y mantenimiento de personal. Por lo cual, pensando en sus necesidades, a continuación, me permito presentar </w:t>
      </w:r>
      <w:r w:rsidRPr="00E8685C">
        <w:rPr>
          <w:rFonts w:asciiTheme="majorHAnsi" w:hAnsiTheme="majorHAnsi"/>
          <w:b/>
          <w:bCs/>
          <w:i/>
          <w:iCs/>
          <w:color w:val="002060"/>
          <w:sz w:val="19"/>
          <w:szCs w:val="19"/>
          <w:lang w:val="es-MX"/>
        </w:rPr>
        <w:t>una PROPUESTA DE CONFIABILIDAD</w:t>
      </w:r>
      <w:r w:rsidRPr="00E8685C">
        <w:rPr>
          <w:rFonts w:asciiTheme="majorHAnsi" w:hAnsiTheme="majorHAnsi"/>
          <w:b/>
          <w:bCs/>
          <w:i/>
          <w:iCs/>
          <w:sz w:val="19"/>
          <w:szCs w:val="19"/>
          <w:lang w:val="es-MX"/>
        </w:rPr>
        <w:t xml:space="preserve">, </w:t>
      </w:r>
      <w:r w:rsidRPr="00E8685C">
        <w:rPr>
          <w:rFonts w:asciiTheme="majorHAnsi" w:hAnsiTheme="majorHAnsi"/>
          <w:sz w:val="19"/>
          <w:szCs w:val="19"/>
          <w:lang w:val="es-MX"/>
        </w:rPr>
        <w:t xml:space="preserve">que tiene como objetivo principal brindar herramientas que permitan diagnosticar la veracidad de los testimonios recibidos en procesos de selección, mantenimiento de personal y procesos de investigación. </w:t>
      </w:r>
    </w:p>
    <w:p w14:paraId="2579DEF6" w14:textId="77777777" w:rsidR="005B66A2" w:rsidRPr="00E8685C" w:rsidRDefault="005B66A2" w:rsidP="005B66A2">
      <w:pPr>
        <w:pStyle w:val="Firma"/>
        <w:spacing w:after="0"/>
        <w:jc w:val="both"/>
        <w:rPr>
          <w:rFonts w:asciiTheme="majorHAnsi" w:hAnsiTheme="majorHAnsi"/>
          <w:sz w:val="19"/>
          <w:szCs w:val="19"/>
          <w:lang w:val="es-MX"/>
        </w:rPr>
      </w:pPr>
    </w:p>
    <w:p w14:paraId="4F6B4142" w14:textId="77777777"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r w:rsidRPr="00E8685C">
        <w:rPr>
          <w:rFonts w:asciiTheme="majorHAnsi" w:eastAsiaTheme="minorEastAsia" w:hAnsiTheme="majorHAnsi" w:cs="Arial"/>
          <w:b/>
          <w:color w:val="002060"/>
          <w:sz w:val="19"/>
          <w:szCs w:val="19"/>
          <w:lang w:val="es-MX" w:eastAsia="es-CO"/>
        </w:rPr>
        <w:t>I.</w:t>
      </w:r>
      <w:r w:rsidRPr="00E8685C">
        <w:rPr>
          <w:rFonts w:asciiTheme="majorHAnsi" w:eastAsiaTheme="minorEastAsia" w:hAnsiTheme="majorHAnsi" w:cs="Arial"/>
          <w:b/>
          <w:color w:val="002060"/>
          <w:sz w:val="19"/>
          <w:szCs w:val="19"/>
          <w:lang w:val="es-MX" w:eastAsia="es-CO"/>
        </w:rPr>
        <w:tab/>
        <w:t>OBJETIVOS</w:t>
      </w:r>
    </w:p>
    <w:p w14:paraId="60B35C2A" w14:textId="77777777" w:rsidR="005B66A2" w:rsidRPr="00E8685C" w:rsidRDefault="005B66A2" w:rsidP="005B66A2">
      <w:pPr>
        <w:pStyle w:val="Firma"/>
        <w:spacing w:after="0"/>
        <w:jc w:val="both"/>
        <w:rPr>
          <w:rFonts w:asciiTheme="majorHAnsi" w:hAnsiTheme="majorHAnsi"/>
          <w:sz w:val="19"/>
          <w:szCs w:val="19"/>
          <w:lang w:val="es-MX"/>
        </w:rPr>
      </w:pPr>
    </w:p>
    <w:p w14:paraId="5BE39345" w14:textId="574BF191" w:rsidR="005B66A2" w:rsidRPr="00E8685C" w:rsidRDefault="005B66A2" w:rsidP="005B66A2">
      <w:pPr>
        <w:pStyle w:val="Firma"/>
        <w:numPr>
          <w:ilvl w:val="1"/>
          <w:numId w:val="9"/>
        </w:numPr>
        <w:spacing w:after="0"/>
        <w:jc w:val="both"/>
        <w:rPr>
          <w:rFonts w:asciiTheme="majorHAnsi" w:hAnsiTheme="majorHAnsi"/>
          <w:sz w:val="19"/>
          <w:szCs w:val="19"/>
          <w:lang w:val="es-MX"/>
        </w:rPr>
      </w:pPr>
      <w:r w:rsidRPr="00E8685C">
        <w:rPr>
          <w:rFonts w:asciiTheme="majorHAnsi" w:hAnsiTheme="majorHAnsi"/>
          <w:sz w:val="19"/>
          <w:szCs w:val="19"/>
          <w:lang w:val="es-MX"/>
        </w:rPr>
        <w:t>Desarrollar los estudios de confiabilidad requeridos por el cliente.</w:t>
      </w:r>
    </w:p>
    <w:p w14:paraId="44959A01" w14:textId="22FDEFDB" w:rsidR="005B66A2" w:rsidRPr="00E8685C" w:rsidRDefault="005B66A2" w:rsidP="005B66A2">
      <w:pPr>
        <w:pStyle w:val="Firma"/>
        <w:numPr>
          <w:ilvl w:val="1"/>
          <w:numId w:val="9"/>
        </w:numPr>
        <w:spacing w:after="0"/>
        <w:jc w:val="both"/>
        <w:rPr>
          <w:rFonts w:asciiTheme="majorHAnsi" w:hAnsiTheme="majorHAnsi"/>
          <w:sz w:val="19"/>
          <w:szCs w:val="19"/>
          <w:lang w:val="es-MX"/>
        </w:rPr>
      </w:pPr>
      <w:r w:rsidRPr="00E8685C">
        <w:rPr>
          <w:rFonts w:asciiTheme="majorHAnsi" w:hAnsiTheme="majorHAnsi"/>
          <w:sz w:val="19"/>
          <w:szCs w:val="19"/>
          <w:lang w:val="es-MX"/>
        </w:rPr>
        <w:t>Retroalimentar oportunamente los resultados obtenidos en las pruebas de confiabilidad aplicadas.</w:t>
      </w:r>
    </w:p>
    <w:p w14:paraId="3A41ED55" w14:textId="77777777" w:rsidR="005B66A2" w:rsidRPr="00E8685C" w:rsidRDefault="005B66A2" w:rsidP="005B66A2">
      <w:pPr>
        <w:pStyle w:val="Firma"/>
        <w:spacing w:after="0"/>
        <w:jc w:val="both"/>
        <w:rPr>
          <w:rFonts w:asciiTheme="majorHAnsi" w:hAnsiTheme="majorHAnsi"/>
          <w:sz w:val="19"/>
          <w:szCs w:val="19"/>
          <w:lang w:val="es-MX"/>
        </w:rPr>
      </w:pPr>
    </w:p>
    <w:p w14:paraId="0E3AAEF9" w14:textId="77777777"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r w:rsidRPr="00E8685C">
        <w:rPr>
          <w:rFonts w:asciiTheme="majorHAnsi" w:eastAsiaTheme="minorEastAsia" w:hAnsiTheme="majorHAnsi" w:cs="Arial"/>
          <w:b/>
          <w:color w:val="002060"/>
          <w:sz w:val="19"/>
          <w:szCs w:val="19"/>
          <w:lang w:val="es-MX" w:eastAsia="es-CO"/>
        </w:rPr>
        <w:t>II.</w:t>
      </w:r>
      <w:r w:rsidRPr="00E8685C">
        <w:rPr>
          <w:rFonts w:asciiTheme="majorHAnsi" w:eastAsiaTheme="minorEastAsia" w:hAnsiTheme="majorHAnsi" w:cs="Arial"/>
          <w:b/>
          <w:color w:val="002060"/>
          <w:sz w:val="19"/>
          <w:szCs w:val="19"/>
          <w:lang w:val="es-MX" w:eastAsia="es-CO"/>
        </w:rPr>
        <w:tab/>
        <w:t>ALCANCE</w:t>
      </w:r>
    </w:p>
    <w:p w14:paraId="7C5738CE" w14:textId="77777777" w:rsidR="005B66A2" w:rsidRPr="00E8685C" w:rsidRDefault="005B66A2" w:rsidP="005B66A2">
      <w:pPr>
        <w:pStyle w:val="Firma"/>
        <w:spacing w:after="0"/>
        <w:jc w:val="both"/>
        <w:rPr>
          <w:rFonts w:asciiTheme="majorHAnsi" w:hAnsiTheme="majorHAnsi"/>
          <w:sz w:val="19"/>
          <w:szCs w:val="19"/>
          <w:lang w:val="es-MX"/>
        </w:rPr>
      </w:pPr>
    </w:p>
    <w:p w14:paraId="392B3970" w14:textId="6DE4B13F"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Esta propuesta aplica para la ciudad </w:t>
      </w:r>
      <w:r w:rsidR="00CE737B">
        <w:rPr>
          <w:rFonts w:asciiTheme="majorHAnsi" w:hAnsiTheme="majorHAnsi"/>
          <w:sz w:val="19"/>
          <w:szCs w:val="19"/>
          <w:lang w:val="es-MX"/>
        </w:rPr>
        <w:t xml:space="preserve">de </w:t>
      </w:r>
      <w:r w:rsidR="008E5AD1" w:rsidRPr="008E5AD1">
        <w:rPr>
          <w:rFonts w:asciiTheme="majorHAnsi" w:hAnsiTheme="majorHAnsi"/>
          <w:sz w:val="19"/>
          <w:szCs w:val="19"/>
          <w:lang w:val="es-MX"/>
        </w:rPr>
        <w:t>{{</w:t>
      </w:r>
      <w:r w:rsidR="00DF01AA">
        <w:rPr>
          <w:rFonts w:asciiTheme="majorHAnsi" w:hAnsiTheme="majorHAnsi"/>
          <w:sz w:val="19"/>
          <w:szCs w:val="19"/>
          <w:lang w:val="es-MX"/>
        </w:rPr>
        <w:t>ciudad</w:t>
      </w:r>
      <w:r w:rsidR="008E5AD1" w:rsidRPr="008E5AD1">
        <w:rPr>
          <w:rFonts w:asciiTheme="majorHAnsi" w:hAnsiTheme="majorHAnsi"/>
          <w:sz w:val="19"/>
          <w:szCs w:val="19"/>
          <w:lang w:val="es-MX"/>
        </w:rPr>
        <w:t>}}</w:t>
      </w:r>
      <w:r w:rsidR="00FA3EC6">
        <w:rPr>
          <w:rFonts w:asciiTheme="majorHAnsi" w:hAnsiTheme="majorHAnsi"/>
          <w:sz w:val="19"/>
          <w:szCs w:val="19"/>
          <w:lang w:val="es-MX"/>
        </w:rPr>
        <w:t>.</w:t>
      </w:r>
    </w:p>
    <w:p w14:paraId="4A47483E" w14:textId="77777777" w:rsidR="005B66A2" w:rsidRPr="00E8685C" w:rsidRDefault="005B66A2" w:rsidP="005B66A2">
      <w:pPr>
        <w:pStyle w:val="Firma"/>
        <w:spacing w:after="0"/>
        <w:jc w:val="both"/>
        <w:rPr>
          <w:rFonts w:asciiTheme="majorHAnsi" w:hAnsiTheme="majorHAnsi"/>
          <w:sz w:val="19"/>
          <w:szCs w:val="19"/>
          <w:lang w:val="es-MX"/>
        </w:rPr>
      </w:pPr>
    </w:p>
    <w:p w14:paraId="2BAB4219" w14:textId="77777777"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r w:rsidRPr="00E8685C">
        <w:rPr>
          <w:rFonts w:asciiTheme="majorHAnsi" w:eastAsiaTheme="minorEastAsia" w:hAnsiTheme="majorHAnsi" w:cs="Arial"/>
          <w:b/>
          <w:color w:val="002060"/>
          <w:sz w:val="19"/>
          <w:szCs w:val="19"/>
          <w:lang w:val="es-MX" w:eastAsia="es-CO"/>
        </w:rPr>
        <w:t>III.</w:t>
      </w:r>
      <w:r w:rsidRPr="00E8685C">
        <w:rPr>
          <w:rFonts w:asciiTheme="majorHAnsi" w:eastAsiaTheme="minorEastAsia" w:hAnsiTheme="majorHAnsi" w:cs="Arial"/>
          <w:b/>
          <w:color w:val="002060"/>
          <w:sz w:val="19"/>
          <w:szCs w:val="19"/>
          <w:lang w:val="es-MX" w:eastAsia="es-CO"/>
        </w:rPr>
        <w:tab/>
        <w:t xml:space="preserve">PROPUESTA TÉCNICA </w:t>
      </w:r>
    </w:p>
    <w:p w14:paraId="64138F2C" w14:textId="77777777" w:rsidR="005B66A2" w:rsidRPr="00E8685C" w:rsidRDefault="005B66A2" w:rsidP="005B66A2">
      <w:pPr>
        <w:pStyle w:val="Firma"/>
        <w:spacing w:after="0"/>
        <w:jc w:val="both"/>
        <w:rPr>
          <w:rFonts w:asciiTheme="majorHAnsi" w:hAnsiTheme="majorHAnsi"/>
          <w:sz w:val="19"/>
          <w:szCs w:val="19"/>
          <w:lang w:val="es-MX"/>
        </w:rPr>
      </w:pPr>
    </w:p>
    <w:p w14:paraId="5D687FDF" w14:textId="77777777" w:rsidR="005B66A2" w:rsidRPr="00E8685C" w:rsidRDefault="005B66A2" w:rsidP="005B66A2">
      <w:pPr>
        <w:pStyle w:val="Prrafodelista"/>
        <w:widowControl/>
        <w:autoSpaceDE/>
        <w:autoSpaceDN/>
        <w:adjustRightInd/>
        <w:spacing w:after="0"/>
        <w:ind w:left="360" w:hanging="360"/>
        <w:contextualSpacing/>
        <w:jc w:val="both"/>
        <w:rPr>
          <w:rFonts w:asciiTheme="majorHAnsi" w:eastAsia="Century Gothic" w:hAnsiTheme="majorHAnsi" w:cs="Century Gothic"/>
          <w:b/>
          <w:i/>
          <w:color w:val="002060"/>
          <w:sz w:val="19"/>
          <w:szCs w:val="19"/>
          <w:lang w:val="es-CO" w:eastAsia="es-CO"/>
        </w:rPr>
      </w:pPr>
      <w:r w:rsidRPr="00E8685C">
        <w:rPr>
          <w:rFonts w:asciiTheme="majorHAnsi" w:eastAsia="Century Gothic" w:hAnsiTheme="majorHAnsi" w:cs="Century Gothic"/>
          <w:b/>
          <w:i/>
          <w:color w:val="002060"/>
          <w:sz w:val="19"/>
          <w:szCs w:val="19"/>
          <w:lang w:val="es-CO" w:eastAsia="es-CO"/>
        </w:rPr>
        <w:t>1.</w:t>
      </w:r>
      <w:r w:rsidRPr="00E8685C">
        <w:rPr>
          <w:rFonts w:asciiTheme="majorHAnsi" w:eastAsia="Century Gothic" w:hAnsiTheme="majorHAnsi" w:cs="Century Gothic"/>
          <w:b/>
          <w:i/>
          <w:color w:val="002060"/>
          <w:sz w:val="19"/>
          <w:szCs w:val="19"/>
          <w:lang w:val="es-CO" w:eastAsia="es-CO"/>
        </w:rPr>
        <w:tab/>
        <w:t xml:space="preserve">VALIDACIÓN DE ANTECEDENTES </w:t>
      </w:r>
    </w:p>
    <w:p w14:paraId="0CFE75A4" w14:textId="77777777" w:rsidR="005B66A2" w:rsidRPr="00E8685C" w:rsidRDefault="005B66A2" w:rsidP="005B66A2">
      <w:pPr>
        <w:pStyle w:val="Firma"/>
        <w:spacing w:after="0"/>
        <w:jc w:val="both"/>
        <w:rPr>
          <w:rFonts w:asciiTheme="majorHAnsi" w:hAnsiTheme="majorHAnsi"/>
          <w:sz w:val="19"/>
          <w:szCs w:val="19"/>
          <w:lang w:val="es-MX"/>
        </w:rPr>
      </w:pPr>
    </w:p>
    <w:p w14:paraId="18F3D013"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Con el fin de garantizar una información confiable de la persona, se verificarán los registros del aspirante en diferentes agencias del estado. Es importante mencionar que no todos los delitos se ven reflejados en las agencias más conocidas pues esto depende del estado en que se encuentre el proceso. Es por esto que se hace necesario desarrollar un procedimiento de verificación múltiple que verifique a fondo las diferentes bases de datos y agencias del estado que puedan ayudar a determinar el estado de los antecedentes disciplinarios, administrativos, fiscales, judicial o penales del aspirante. Algunas de las mencionadas agencias de estado manejan bases de datos con información actualizada cada 24 horas.</w:t>
      </w:r>
    </w:p>
    <w:p w14:paraId="5C8224EB" w14:textId="77777777" w:rsidR="005B66A2" w:rsidRPr="00E8685C" w:rsidRDefault="005B66A2" w:rsidP="005B66A2">
      <w:pPr>
        <w:pStyle w:val="Firma"/>
        <w:spacing w:after="0"/>
        <w:jc w:val="both"/>
        <w:rPr>
          <w:rFonts w:asciiTheme="majorHAnsi" w:hAnsiTheme="majorHAnsi"/>
          <w:sz w:val="19"/>
          <w:szCs w:val="19"/>
          <w:lang w:val="es-MX"/>
        </w:rPr>
      </w:pPr>
    </w:p>
    <w:p w14:paraId="33AA9992" w14:textId="28E9E003" w:rsidR="005B66A2" w:rsidRPr="00E8685C" w:rsidRDefault="005B66A2" w:rsidP="005B66A2">
      <w:pPr>
        <w:pStyle w:val="Firma"/>
        <w:numPr>
          <w:ilvl w:val="0"/>
          <w:numId w:val="10"/>
        </w:numPr>
        <w:spacing w:after="0"/>
        <w:ind w:left="284" w:hanging="284"/>
        <w:jc w:val="both"/>
        <w:rPr>
          <w:rFonts w:asciiTheme="majorHAnsi" w:hAnsiTheme="majorHAnsi"/>
          <w:sz w:val="19"/>
          <w:szCs w:val="19"/>
          <w:lang w:val="es-MX"/>
        </w:rPr>
      </w:pPr>
      <w:r w:rsidRPr="00E8685C">
        <w:rPr>
          <w:rFonts w:asciiTheme="majorHAnsi" w:hAnsiTheme="majorHAnsi"/>
          <w:b/>
          <w:bCs/>
          <w:sz w:val="19"/>
          <w:szCs w:val="19"/>
          <w:lang w:val="es-MX"/>
        </w:rPr>
        <w:t>Validación a través plataforma:</w:t>
      </w:r>
      <w:r w:rsidRPr="00E8685C">
        <w:rPr>
          <w:rFonts w:asciiTheme="majorHAnsi" w:hAnsiTheme="majorHAnsi"/>
          <w:sz w:val="19"/>
          <w:szCs w:val="19"/>
          <w:lang w:val="es-MX"/>
        </w:rPr>
        <w:t xml:space="preserve"> Zehirut realiza la consulta detallada de antecedentes en las siguientes bases de datos:</w:t>
      </w:r>
    </w:p>
    <w:p w14:paraId="4D7FAF7C" w14:textId="41002D13" w:rsidR="005B66A2" w:rsidRPr="00E8685C" w:rsidRDefault="005B66A2" w:rsidP="005B66A2">
      <w:pPr>
        <w:pStyle w:val="Firma"/>
        <w:spacing w:after="0"/>
        <w:jc w:val="both"/>
        <w:rPr>
          <w:rFonts w:asciiTheme="majorHAnsi" w:hAnsiTheme="majorHAnsi"/>
          <w:sz w:val="19"/>
          <w:szCs w:val="19"/>
          <w:lang w:val="es-MX"/>
        </w:rPr>
        <w:sectPr w:rsidR="005B66A2" w:rsidRPr="00E8685C" w:rsidSect="000C0DD7">
          <w:headerReference w:type="default" r:id="rId11"/>
          <w:footerReference w:type="default" r:id="rId12"/>
          <w:type w:val="continuous"/>
          <w:pgSz w:w="11906" w:h="16838" w:code="9"/>
          <w:pgMar w:top="1418" w:right="1418" w:bottom="1701" w:left="1418" w:header="720" w:footer="0" w:gutter="0"/>
          <w:cols w:space="720"/>
          <w:noEndnote/>
          <w:docGrid w:linePitch="326"/>
        </w:sectPr>
      </w:pPr>
      <w:r w:rsidRPr="00E8685C">
        <w:rPr>
          <w:rFonts w:asciiTheme="majorHAnsi" w:hAnsiTheme="majorHAnsi"/>
          <w:sz w:val="19"/>
          <w:szCs w:val="19"/>
          <w:lang w:val="es-MX"/>
        </w:rPr>
        <w:t xml:space="preserve"> </w:t>
      </w:r>
      <w:r w:rsidRPr="00E8685C">
        <w:rPr>
          <w:rFonts w:asciiTheme="majorHAnsi" w:hAnsiTheme="majorHAnsi"/>
          <w:sz w:val="19"/>
          <w:szCs w:val="19"/>
          <w:lang w:val="es-MX"/>
        </w:rPr>
        <w:tab/>
      </w:r>
    </w:p>
    <w:p w14:paraId="483868F4" w14:textId="77777777"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AECA DEBARRED LIST EEUU</w:t>
      </w:r>
    </w:p>
    <w:p w14:paraId="371F4224" w14:textId="3ECDF962"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ATF (ARF- Agencia de Alcohol, Tabaco, Armas de Fuego y Explosivos)</w:t>
      </w:r>
    </w:p>
    <w:p w14:paraId="45392F54" w14:textId="7EE50960" w:rsidR="005B66A2"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Banco Mundial - Lista de Empresas y Personas No Elegibles</w:t>
      </w:r>
    </w:p>
    <w:p w14:paraId="64355774" w14:textId="77777777" w:rsidR="00E8685C" w:rsidRPr="00E8685C" w:rsidRDefault="00E8685C" w:rsidP="00E8685C">
      <w:pPr>
        <w:pStyle w:val="Firma"/>
        <w:spacing w:after="0"/>
        <w:ind w:left="720"/>
        <w:jc w:val="both"/>
        <w:rPr>
          <w:rFonts w:asciiTheme="majorHAnsi" w:hAnsiTheme="majorHAnsi"/>
          <w:sz w:val="19"/>
          <w:szCs w:val="19"/>
          <w:lang w:val="es-MX"/>
        </w:rPr>
      </w:pPr>
    </w:p>
    <w:p w14:paraId="5E74921F" w14:textId="5CD38135" w:rsidR="00E8685C" w:rsidRPr="00E8685C" w:rsidRDefault="005B66A2" w:rsidP="00E8685C">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BID</w:t>
      </w:r>
    </w:p>
    <w:p w14:paraId="59E7CA61" w14:textId="76F124A1"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Contraloría</w:t>
      </w:r>
    </w:p>
    <w:p w14:paraId="2C4BD63D" w14:textId="1C17396A"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DEA</w:t>
      </w:r>
    </w:p>
    <w:p w14:paraId="7466A452" w14:textId="420253FA"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DIAN</w:t>
      </w:r>
    </w:p>
    <w:p w14:paraId="6A70C854" w14:textId="2D4EE17C" w:rsidR="00E8685C" w:rsidRPr="00E8685C" w:rsidRDefault="005B66A2" w:rsidP="00E8685C">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Fiscalía</w:t>
      </w:r>
    </w:p>
    <w:p w14:paraId="385F7393" w14:textId="6A031B9C" w:rsidR="005B66A2"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Guardia Civil Española</w:t>
      </w:r>
    </w:p>
    <w:p w14:paraId="4D4FDCC4" w14:textId="77777777" w:rsidR="00E8685C" w:rsidRPr="00E8685C" w:rsidRDefault="00E8685C" w:rsidP="00E8685C">
      <w:pPr>
        <w:pStyle w:val="Firma"/>
        <w:spacing w:after="0"/>
        <w:ind w:left="720"/>
        <w:jc w:val="both"/>
        <w:rPr>
          <w:rFonts w:asciiTheme="majorHAnsi" w:hAnsiTheme="majorHAnsi"/>
          <w:sz w:val="19"/>
          <w:szCs w:val="19"/>
          <w:lang w:val="es-MX"/>
        </w:rPr>
      </w:pPr>
    </w:p>
    <w:p w14:paraId="40E1A744" w14:textId="14472AEF"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Junta Contadores</w:t>
      </w:r>
    </w:p>
    <w:p w14:paraId="455E1F2B" w14:textId="79174BD6" w:rsidR="00E8685C" w:rsidRPr="00E8685C" w:rsidRDefault="005B66A2" w:rsidP="00E8685C">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Policía</w:t>
      </w:r>
    </w:p>
    <w:p w14:paraId="02E60AFB" w14:textId="7A0A36F6"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lastRenderedPageBreak/>
        <w:t>Boletín Presidencia</w:t>
      </w:r>
    </w:p>
    <w:p w14:paraId="4E3FE22D" w14:textId="4D53D9B9"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Procuraduría</w:t>
      </w:r>
    </w:p>
    <w:p w14:paraId="03D4AB86" w14:textId="24D45B03"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Superfinanciera</w:t>
      </w:r>
    </w:p>
    <w:p w14:paraId="10C4EFA0" w14:textId="01B43C8A"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Vinculados</w:t>
      </w:r>
    </w:p>
    <w:p w14:paraId="6E298C96" w14:textId="7A832151"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Consejo de Estado</w:t>
      </w:r>
    </w:p>
    <w:p w14:paraId="4B0350ED" w14:textId="13A2208F"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Consejo Nacional Electoral</w:t>
      </w:r>
    </w:p>
    <w:p w14:paraId="59576794" w14:textId="2524B0F3" w:rsidR="00E8685C" w:rsidRPr="00E8685C" w:rsidRDefault="005B66A2" w:rsidP="00E8685C">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Consejo Superior de la Judicatura</w:t>
      </w:r>
    </w:p>
    <w:p w14:paraId="301AEECB" w14:textId="0484F691"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Contraloría</w:t>
      </w:r>
    </w:p>
    <w:p w14:paraId="1447B13F" w14:textId="7BF3BCDD"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Contrapartes Vetadas BIS EEUU</w:t>
      </w:r>
    </w:p>
    <w:p w14:paraId="1D678D03" w14:textId="50A16039"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Control de Exportación de Armas EEUU</w:t>
      </w:r>
    </w:p>
    <w:p w14:paraId="28997EBD" w14:textId="59F540F3"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Corte Constitucional</w:t>
      </w:r>
    </w:p>
    <w:p w14:paraId="239FD98D" w14:textId="30C986BD" w:rsidR="005B66A2" w:rsidRPr="00E8685C" w:rsidRDefault="005B66A2" w:rsidP="005B66A2">
      <w:pPr>
        <w:pStyle w:val="Firma"/>
        <w:numPr>
          <w:ilvl w:val="0"/>
          <w:numId w:val="11"/>
        </w:numPr>
        <w:spacing w:after="0"/>
        <w:jc w:val="both"/>
        <w:rPr>
          <w:rFonts w:asciiTheme="majorHAnsi" w:hAnsiTheme="majorHAnsi"/>
          <w:sz w:val="19"/>
          <w:szCs w:val="19"/>
          <w:lang w:val="es-MX"/>
        </w:rPr>
      </w:pPr>
      <w:proofErr w:type="spellStart"/>
      <w:r w:rsidRPr="00E8685C">
        <w:rPr>
          <w:rFonts w:asciiTheme="majorHAnsi" w:hAnsiTheme="majorHAnsi"/>
          <w:sz w:val="19"/>
          <w:szCs w:val="19"/>
          <w:lang w:val="es-MX"/>
        </w:rPr>
        <w:t>Denied</w:t>
      </w:r>
      <w:proofErr w:type="spellEnd"/>
      <w:r w:rsidRPr="00E8685C">
        <w:rPr>
          <w:rFonts w:asciiTheme="majorHAnsi" w:hAnsiTheme="majorHAnsi"/>
          <w:sz w:val="19"/>
          <w:szCs w:val="19"/>
          <w:lang w:val="es-MX"/>
        </w:rPr>
        <w:t xml:space="preserve"> </w:t>
      </w:r>
      <w:proofErr w:type="spellStart"/>
      <w:r w:rsidRPr="00E8685C">
        <w:rPr>
          <w:rFonts w:asciiTheme="majorHAnsi" w:hAnsiTheme="majorHAnsi"/>
          <w:sz w:val="19"/>
          <w:szCs w:val="19"/>
          <w:lang w:val="es-MX"/>
        </w:rPr>
        <w:t>Persons</w:t>
      </w:r>
      <w:proofErr w:type="spellEnd"/>
      <w:r w:rsidRPr="00E8685C">
        <w:rPr>
          <w:rFonts w:asciiTheme="majorHAnsi" w:hAnsiTheme="majorHAnsi"/>
          <w:sz w:val="19"/>
          <w:szCs w:val="19"/>
          <w:lang w:val="es-MX"/>
        </w:rPr>
        <w:t xml:space="preserve"> </w:t>
      </w:r>
      <w:proofErr w:type="spellStart"/>
      <w:r w:rsidRPr="00E8685C">
        <w:rPr>
          <w:rFonts w:asciiTheme="majorHAnsi" w:hAnsiTheme="majorHAnsi"/>
          <w:sz w:val="19"/>
          <w:szCs w:val="19"/>
          <w:lang w:val="es-MX"/>
        </w:rPr>
        <w:t>List</w:t>
      </w:r>
      <w:proofErr w:type="spellEnd"/>
      <w:r w:rsidRPr="00E8685C">
        <w:rPr>
          <w:rFonts w:asciiTheme="majorHAnsi" w:hAnsiTheme="majorHAnsi"/>
          <w:sz w:val="19"/>
          <w:szCs w:val="19"/>
          <w:lang w:val="es-MX"/>
        </w:rPr>
        <w:t xml:space="preserve"> EEUU</w:t>
      </w:r>
    </w:p>
    <w:p w14:paraId="4669B53D" w14:textId="3E42E00B"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Departamento de Estado de los Estados Unidos de América</w:t>
      </w:r>
    </w:p>
    <w:p w14:paraId="605AB5C8" w14:textId="2699E89B"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Desmovilizados</w:t>
      </w:r>
    </w:p>
    <w:p w14:paraId="12FCA495" w14:textId="797D3748"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DIAN - RUT</w:t>
      </w:r>
    </w:p>
    <w:p w14:paraId="0142A354" w14:textId="555072A7"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Embajadas en Colombia</w:t>
      </w:r>
    </w:p>
    <w:p w14:paraId="74806DA8" w14:textId="06EEBDF6"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Embajadas en el Exterior</w:t>
      </w:r>
    </w:p>
    <w:p w14:paraId="7DFBC34F" w14:textId="0D0E4AB4" w:rsidR="005B66A2" w:rsidRPr="00E8685C" w:rsidRDefault="005B66A2" w:rsidP="005B66A2">
      <w:pPr>
        <w:pStyle w:val="Firma"/>
        <w:numPr>
          <w:ilvl w:val="0"/>
          <w:numId w:val="11"/>
        </w:numPr>
        <w:spacing w:after="0"/>
        <w:jc w:val="both"/>
        <w:rPr>
          <w:rFonts w:asciiTheme="majorHAnsi" w:hAnsiTheme="majorHAnsi"/>
          <w:sz w:val="19"/>
          <w:szCs w:val="19"/>
          <w:lang w:val="es-MX"/>
        </w:rPr>
      </w:pPr>
      <w:proofErr w:type="spellStart"/>
      <w:r w:rsidRPr="00E8685C">
        <w:rPr>
          <w:rFonts w:asciiTheme="majorHAnsi" w:hAnsiTheme="majorHAnsi"/>
          <w:sz w:val="19"/>
          <w:szCs w:val="19"/>
          <w:lang w:val="es-MX"/>
        </w:rPr>
        <w:t>Entity</w:t>
      </w:r>
      <w:proofErr w:type="spellEnd"/>
      <w:r w:rsidRPr="00E8685C">
        <w:rPr>
          <w:rFonts w:asciiTheme="majorHAnsi" w:hAnsiTheme="majorHAnsi"/>
          <w:sz w:val="19"/>
          <w:szCs w:val="19"/>
          <w:lang w:val="es-MX"/>
        </w:rPr>
        <w:t xml:space="preserve"> </w:t>
      </w:r>
      <w:proofErr w:type="spellStart"/>
      <w:r w:rsidRPr="00E8685C">
        <w:rPr>
          <w:rFonts w:asciiTheme="majorHAnsi" w:hAnsiTheme="majorHAnsi"/>
          <w:sz w:val="19"/>
          <w:szCs w:val="19"/>
          <w:lang w:val="es-MX"/>
        </w:rPr>
        <w:t>List</w:t>
      </w:r>
      <w:proofErr w:type="spellEnd"/>
      <w:r w:rsidRPr="00E8685C">
        <w:rPr>
          <w:rFonts w:asciiTheme="majorHAnsi" w:hAnsiTheme="majorHAnsi"/>
          <w:sz w:val="19"/>
          <w:szCs w:val="19"/>
          <w:lang w:val="es-MX"/>
        </w:rPr>
        <w:t xml:space="preserve"> EEUU</w:t>
      </w:r>
    </w:p>
    <w:p w14:paraId="3E80AE0D" w14:textId="466D7D5A"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Estructura de Gobierno</w:t>
      </w:r>
    </w:p>
    <w:p w14:paraId="69A20867" w14:textId="3DF39C42"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Europol</w:t>
      </w:r>
    </w:p>
    <w:p w14:paraId="082955E7" w14:textId="318FEF66"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FBI (Buró Federal de Investigación - USA)</w:t>
      </w:r>
    </w:p>
    <w:p w14:paraId="34D12369" w14:textId="1B6597DB"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Federación Bancaria Europea - EBF</w:t>
      </w:r>
    </w:p>
    <w:p w14:paraId="5648383A" w14:textId="6990FF8F"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Figura Pública</w:t>
      </w:r>
    </w:p>
    <w:p w14:paraId="2BA1F50B" w14:textId="4057B59F"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Figuras Públicas</w:t>
      </w:r>
    </w:p>
    <w:p w14:paraId="7F427704" w14:textId="3713791B" w:rsidR="005B66A2" w:rsidRPr="00E8685C" w:rsidRDefault="005B66A2" w:rsidP="005B66A2">
      <w:pPr>
        <w:pStyle w:val="Firma"/>
        <w:numPr>
          <w:ilvl w:val="0"/>
          <w:numId w:val="11"/>
        </w:numPr>
        <w:spacing w:after="0"/>
        <w:jc w:val="both"/>
        <w:rPr>
          <w:rFonts w:asciiTheme="majorHAnsi" w:hAnsiTheme="majorHAnsi"/>
          <w:sz w:val="19"/>
          <w:szCs w:val="19"/>
          <w:lang w:val="es-MX"/>
        </w:rPr>
      </w:pPr>
      <w:proofErr w:type="spellStart"/>
      <w:r w:rsidRPr="00E8685C">
        <w:rPr>
          <w:rFonts w:asciiTheme="majorHAnsi" w:hAnsiTheme="majorHAnsi"/>
          <w:sz w:val="19"/>
          <w:szCs w:val="19"/>
          <w:lang w:val="es-MX"/>
        </w:rPr>
        <w:t>Foreign</w:t>
      </w:r>
      <w:proofErr w:type="spellEnd"/>
      <w:r w:rsidRPr="00E8685C">
        <w:rPr>
          <w:rFonts w:asciiTheme="majorHAnsi" w:hAnsiTheme="majorHAnsi"/>
          <w:sz w:val="19"/>
          <w:szCs w:val="19"/>
          <w:lang w:val="es-MX"/>
        </w:rPr>
        <w:t xml:space="preserve"> </w:t>
      </w:r>
      <w:proofErr w:type="spellStart"/>
      <w:r w:rsidRPr="00E8685C">
        <w:rPr>
          <w:rFonts w:asciiTheme="majorHAnsi" w:hAnsiTheme="majorHAnsi"/>
          <w:sz w:val="19"/>
          <w:szCs w:val="19"/>
          <w:lang w:val="es-MX"/>
        </w:rPr>
        <w:t>Corrupt</w:t>
      </w:r>
      <w:proofErr w:type="spellEnd"/>
      <w:r w:rsidRPr="00E8685C">
        <w:rPr>
          <w:rFonts w:asciiTheme="majorHAnsi" w:hAnsiTheme="majorHAnsi"/>
          <w:sz w:val="19"/>
          <w:szCs w:val="19"/>
          <w:lang w:val="es-MX"/>
        </w:rPr>
        <w:t xml:space="preserve"> </w:t>
      </w:r>
      <w:proofErr w:type="spellStart"/>
      <w:r w:rsidRPr="00E8685C">
        <w:rPr>
          <w:rFonts w:asciiTheme="majorHAnsi" w:hAnsiTheme="majorHAnsi"/>
          <w:sz w:val="19"/>
          <w:szCs w:val="19"/>
          <w:lang w:val="es-MX"/>
        </w:rPr>
        <w:t>Practices</w:t>
      </w:r>
      <w:proofErr w:type="spellEnd"/>
      <w:r w:rsidRPr="00E8685C">
        <w:rPr>
          <w:rFonts w:asciiTheme="majorHAnsi" w:hAnsiTheme="majorHAnsi"/>
          <w:sz w:val="19"/>
          <w:szCs w:val="19"/>
          <w:lang w:val="es-MX"/>
        </w:rPr>
        <w:t xml:space="preserve"> </w:t>
      </w:r>
      <w:proofErr w:type="spellStart"/>
      <w:r w:rsidRPr="00E8685C">
        <w:rPr>
          <w:rFonts w:asciiTheme="majorHAnsi" w:hAnsiTheme="majorHAnsi"/>
          <w:sz w:val="19"/>
          <w:szCs w:val="19"/>
          <w:lang w:val="es-MX"/>
        </w:rPr>
        <w:t>Act</w:t>
      </w:r>
      <w:proofErr w:type="spellEnd"/>
      <w:r w:rsidRPr="00E8685C">
        <w:rPr>
          <w:rFonts w:asciiTheme="majorHAnsi" w:hAnsiTheme="majorHAnsi"/>
          <w:sz w:val="19"/>
          <w:szCs w:val="19"/>
          <w:lang w:val="es-MX"/>
        </w:rPr>
        <w:t xml:space="preserve"> EEUU</w:t>
      </w:r>
    </w:p>
    <w:p w14:paraId="33DCD45B" w14:textId="54EF061E" w:rsidR="005B66A2" w:rsidRPr="00E8685C" w:rsidRDefault="005B66A2" w:rsidP="005B66A2">
      <w:pPr>
        <w:pStyle w:val="Firma"/>
        <w:numPr>
          <w:ilvl w:val="0"/>
          <w:numId w:val="11"/>
        </w:numPr>
        <w:spacing w:after="0"/>
        <w:jc w:val="both"/>
        <w:rPr>
          <w:rFonts w:asciiTheme="majorHAnsi" w:hAnsiTheme="majorHAnsi"/>
          <w:sz w:val="19"/>
          <w:szCs w:val="19"/>
          <w:lang w:val="es-MX"/>
        </w:rPr>
      </w:pPr>
      <w:proofErr w:type="spellStart"/>
      <w:r w:rsidRPr="00E8685C">
        <w:rPr>
          <w:rFonts w:asciiTheme="majorHAnsi" w:hAnsiTheme="majorHAnsi"/>
          <w:sz w:val="19"/>
          <w:szCs w:val="19"/>
          <w:lang w:val="es-MX"/>
        </w:rPr>
        <w:t>Foreign</w:t>
      </w:r>
      <w:proofErr w:type="spellEnd"/>
      <w:r w:rsidRPr="00E8685C">
        <w:rPr>
          <w:rFonts w:asciiTheme="majorHAnsi" w:hAnsiTheme="majorHAnsi"/>
          <w:sz w:val="19"/>
          <w:szCs w:val="19"/>
          <w:lang w:val="es-MX"/>
        </w:rPr>
        <w:t xml:space="preserve"> </w:t>
      </w:r>
      <w:proofErr w:type="spellStart"/>
      <w:r w:rsidRPr="00E8685C">
        <w:rPr>
          <w:rFonts w:asciiTheme="majorHAnsi" w:hAnsiTheme="majorHAnsi"/>
          <w:sz w:val="19"/>
          <w:szCs w:val="19"/>
          <w:lang w:val="es-MX"/>
        </w:rPr>
        <w:t>Financial</w:t>
      </w:r>
      <w:proofErr w:type="spellEnd"/>
      <w:r w:rsidRPr="00E8685C">
        <w:rPr>
          <w:rFonts w:asciiTheme="majorHAnsi" w:hAnsiTheme="majorHAnsi"/>
          <w:sz w:val="19"/>
          <w:szCs w:val="19"/>
          <w:lang w:val="es-MX"/>
        </w:rPr>
        <w:t xml:space="preserve"> </w:t>
      </w:r>
      <w:proofErr w:type="spellStart"/>
      <w:r w:rsidRPr="00E8685C">
        <w:rPr>
          <w:rFonts w:asciiTheme="majorHAnsi" w:hAnsiTheme="majorHAnsi"/>
          <w:sz w:val="19"/>
          <w:szCs w:val="19"/>
          <w:lang w:val="es-MX"/>
        </w:rPr>
        <w:t>Institutions</w:t>
      </w:r>
      <w:proofErr w:type="spellEnd"/>
      <w:r w:rsidRPr="00E8685C">
        <w:rPr>
          <w:rFonts w:asciiTheme="majorHAnsi" w:hAnsiTheme="majorHAnsi"/>
          <w:sz w:val="19"/>
          <w:szCs w:val="19"/>
          <w:lang w:val="es-MX"/>
        </w:rPr>
        <w:t xml:space="preserve"> </w:t>
      </w:r>
      <w:proofErr w:type="spellStart"/>
      <w:r w:rsidRPr="00E8685C">
        <w:rPr>
          <w:rFonts w:asciiTheme="majorHAnsi" w:hAnsiTheme="majorHAnsi"/>
          <w:sz w:val="19"/>
          <w:szCs w:val="19"/>
          <w:lang w:val="es-MX"/>
        </w:rPr>
        <w:t>Part</w:t>
      </w:r>
      <w:proofErr w:type="spellEnd"/>
      <w:r w:rsidRPr="00E8685C">
        <w:rPr>
          <w:rFonts w:asciiTheme="majorHAnsi" w:hAnsiTheme="majorHAnsi"/>
          <w:sz w:val="19"/>
          <w:szCs w:val="19"/>
          <w:lang w:val="es-MX"/>
        </w:rPr>
        <w:t xml:space="preserve"> 561 EEUU</w:t>
      </w:r>
    </w:p>
    <w:p w14:paraId="39CB834C" w14:textId="269F86C7" w:rsidR="005B66A2" w:rsidRPr="00E8685C" w:rsidRDefault="005B66A2" w:rsidP="005B66A2">
      <w:pPr>
        <w:pStyle w:val="Firma"/>
        <w:numPr>
          <w:ilvl w:val="0"/>
          <w:numId w:val="11"/>
        </w:numPr>
        <w:spacing w:after="0"/>
        <w:jc w:val="both"/>
        <w:rPr>
          <w:rFonts w:asciiTheme="majorHAnsi" w:hAnsiTheme="majorHAnsi"/>
          <w:sz w:val="19"/>
          <w:szCs w:val="19"/>
          <w:lang w:val="es-MX"/>
        </w:rPr>
      </w:pPr>
      <w:proofErr w:type="spellStart"/>
      <w:r w:rsidRPr="00E8685C">
        <w:rPr>
          <w:rFonts w:asciiTheme="majorHAnsi" w:hAnsiTheme="majorHAnsi"/>
          <w:sz w:val="19"/>
          <w:szCs w:val="19"/>
          <w:lang w:val="es-MX"/>
        </w:rPr>
        <w:t>Foreign</w:t>
      </w:r>
      <w:proofErr w:type="spellEnd"/>
      <w:r w:rsidRPr="00E8685C">
        <w:rPr>
          <w:rFonts w:asciiTheme="majorHAnsi" w:hAnsiTheme="majorHAnsi"/>
          <w:sz w:val="19"/>
          <w:szCs w:val="19"/>
          <w:lang w:val="es-MX"/>
        </w:rPr>
        <w:t xml:space="preserve"> </w:t>
      </w:r>
      <w:proofErr w:type="spellStart"/>
      <w:r w:rsidRPr="00E8685C">
        <w:rPr>
          <w:rFonts w:asciiTheme="majorHAnsi" w:hAnsiTheme="majorHAnsi"/>
          <w:sz w:val="19"/>
          <w:szCs w:val="19"/>
          <w:lang w:val="es-MX"/>
        </w:rPr>
        <w:t>Terrorist</w:t>
      </w:r>
      <w:proofErr w:type="spellEnd"/>
      <w:r w:rsidRPr="00E8685C">
        <w:rPr>
          <w:rFonts w:asciiTheme="majorHAnsi" w:hAnsiTheme="majorHAnsi"/>
          <w:sz w:val="19"/>
          <w:szCs w:val="19"/>
          <w:lang w:val="es-MX"/>
        </w:rPr>
        <w:t xml:space="preserve"> </w:t>
      </w:r>
      <w:proofErr w:type="spellStart"/>
      <w:r w:rsidRPr="00E8685C">
        <w:rPr>
          <w:rFonts w:asciiTheme="majorHAnsi" w:hAnsiTheme="majorHAnsi"/>
          <w:sz w:val="19"/>
          <w:szCs w:val="19"/>
          <w:lang w:val="es-MX"/>
        </w:rPr>
        <w:t>Organizations</w:t>
      </w:r>
      <w:proofErr w:type="spellEnd"/>
      <w:r w:rsidRPr="00E8685C">
        <w:rPr>
          <w:rFonts w:asciiTheme="majorHAnsi" w:hAnsiTheme="majorHAnsi"/>
          <w:sz w:val="19"/>
          <w:szCs w:val="19"/>
          <w:lang w:val="es-MX"/>
        </w:rPr>
        <w:t xml:space="preserve"> EEUU FTO</w:t>
      </w:r>
    </w:p>
    <w:p w14:paraId="4F78C516" w14:textId="60547286"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Fuerzas Militares</w:t>
      </w:r>
    </w:p>
    <w:p w14:paraId="672DCBF5" w14:textId="65CB0AFB"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Gobierno Departamental</w:t>
      </w:r>
    </w:p>
    <w:p w14:paraId="62F67694" w14:textId="4654E4C3"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Gobierno Municipal</w:t>
      </w:r>
    </w:p>
    <w:p w14:paraId="24300048" w14:textId="374A8793"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Gobierno Nacional</w:t>
      </w:r>
    </w:p>
    <w:p w14:paraId="60878EF0" w14:textId="4D598C8E"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HM </w:t>
      </w:r>
      <w:proofErr w:type="spellStart"/>
      <w:r w:rsidRPr="00E8685C">
        <w:rPr>
          <w:rFonts w:asciiTheme="majorHAnsi" w:hAnsiTheme="majorHAnsi"/>
          <w:sz w:val="19"/>
          <w:szCs w:val="19"/>
          <w:lang w:val="es-MX"/>
        </w:rPr>
        <w:t>Treasury</w:t>
      </w:r>
      <w:proofErr w:type="spellEnd"/>
      <w:r w:rsidRPr="00E8685C">
        <w:rPr>
          <w:rFonts w:asciiTheme="majorHAnsi" w:hAnsiTheme="majorHAnsi"/>
          <w:sz w:val="19"/>
          <w:szCs w:val="19"/>
          <w:lang w:val="es-MX"/>
        </w:rPr>
        <w:t xml:space="preserve"> (BOE)</w:t>
      </w:r>
    </w:p>
    <w:p w14:paraId="4B8383A6" w14:textId="54EB7B0F"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Juzgados de Ejecución de Penas y Medidas de Seguridad - PJ</w:t>
      </w:r>
    </w:p>
    <w:p w14:paraId="0F5E57D1" w14:textId="7B2477B9"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Listas Financieras</w:t>
      </w:r>
    </w:p>
    <w:p w14:paraId="315B9E9B" w14:textId="65311C0D"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Medios de Comunicación</w:t>
      </w:r>
    </w:p>
    <w:p w14:paraId="22E06432" w14:textId="3C1C5171" w:rsidR="005B66A2" w:rsidRPr="00E8685C" w:rsidRDefault="005B66A2" w:rsidP="005B66A2">
      <w:pPr>
        <w:pStyle w:val="Firma"/>
        <w:numPr>
          <w:ilvl w:val="0"/>
          <w:numId w:val="11"/>
        </w:numPr>
        <w:spacing w:after="0"/>
        <w:jc w:val="both"/>
        <w:rPr>
          <w:rFonts w:asciiTheme="majorHAnsi" w:hAnsiTheme="majorHAnsi"/>
          <w:sz w:val="19"/>
          <w:szCs w:val="19"/>
          <w:lang w:val="es-MX"/>
        </w:rPr>
      </w:pPr>
      <w:proofErr w:type="spellStart"/>
      <w:r w:rsidRPr="00E8685C">
        <w:rPr>
          <w:rFonts w:asciiTheme="majorHAnsi" w:hAnsiTheme="majorHAnsi"/>
          <w:sz w:val="19"/>
          <w:szCs w:val="19"/>
          <w:lang w:val="es-MX"/>
        </w:rPr>
        <w:t>Most</w:t>
      </w:r>
      <w:proofErr w:type="spellEnd"/>
      <w:r w:rsidRPr="00E8685C">
        <w:rPr>
          <w:rFonts w:asciiTheme="majorHAnsi" w:hAnsiTheme="majorHAnsi"/>
          <w:sz w:val="19"/>
          <w:szCs w:val="19"/>
          <w:lang w:val="es-MX"/>
        </w:rPr>
        <w:t xml:space="preserve"> </w:t>
      </w:r>
      <w:proofErr w:type="spellStart"/>
      <w:r w:rsidRPr="00E8685C">
        <w:rPr>
          <w:rFonts w:asciiTheme="majorHAnsi" w:hAnsiTheme="majorHAnsi"/>
          <w:sz w:val="19"/>
          <w:szCs w:val="19"/>
          <w:lang w:val="es-MX"/>
        </w:rPr>
        <w:t>Wanted</w:t>
      </w:r>
      <w:proofErr w:type="spellEnd"/>
      <w:r w:rsidRPr="00E8685C">
        <w:rPr>
          <w:rFonts w:asciiTheme="majorHAnsi" w:hAnsiTheme="majorHAnsi"/>
          <w:sz w:val="19"/>
          <w:szCs w:val="19"/>
          <w:lang w:val="es-MX"/>
        </w:rPr>
        <w:t xml:space="preserve"> FBI</w:t>
      </w:r>
    </w:p>
    <w:p w14:paraId="15709B5F" w14:textId="673DFA14"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Naciones Unidas</w:t>
      </w:r>
    </w:p>
    <w:p w14:paraId="1C0550BF" w14:textId="25742C3E"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Non-SDN </w:t>
      </w:r>
      <w:proofErr w:type="spellStart"/>
      <w:r w:rsidRPr="00E8685C">
        <w:rPr>
          <w:rFonts w:asciiTheme="majorHAnsi" w:hAnsiTheme="majorHAnsi"/>
          <w:sz w:val="19"/>
          <w:szCs w:val="19"/>
          <w:lang w:val="es-MX"/>
        </w:rPr>
        <w:t>Iranian</w:t>
      </w:r>
      <w:proofErr w:type="spellEnd"/>
      <w:r w:rsidRPr="00E8685C">
        <w:rPr>
          <w:rFonts w:asciiTheme="majorHAnsi" w:hAnsiTheme="majorHAnsi"/>
          <w:sz w:val="19"/>
          <w:szCs w:val="19"/>
          <w:lang w:val="es-MX"/>
        </w:rPr>
        <w:t xml:space="preserve"> </w:t>
      </w:r>
      <w:proofErr w:type="spellStart"/>
      <w:r w:rsidRPr="00E8685C">
        <w:rPr>
          <w:rFonts w:asciiTheme="majorHAnsi" w:hAnsiTheme="majorHAnsi"/>
          <w:sz w:val="19"/>
          <w:szCs w:val="19"/>
          <w:lang w:val="es-MX"/>
        </w:rPr>
        <w:t>Sanctions</w:t>
      </w:r>
      <w:proofErr w:type="spellEnd"/>
      <w:r w:rsidRPr="00E8685C">
        <w:rPr>
          <w:rFonts w:asciiTheme="majorHAnsi" w:hAnsiTheme="majorHAnsi"/>
          <w:sz w:val="19"/>
          <w:szCs w:val="19"/>
          <w:lang w:val="es-MX"/>
        </w:rPr>
        <w:t xml:space="preserve"> </w:t>
      </w:r>
      <w:proofErr w:type="spellStart"/>
      <w:r w:rsidRPr="00E8685C">
        <w:rPr>
          <w:rFonts w:asciiTheme="majorHAnsi" w:hAnsiTheme="majorHAnsi"/>
          <w:sz w:val="19"/>
          <w:szCs w:val="19"/>
          <w:lang w:val="es-MX"/>
        </w:rPr>
        <w:t>Act</w:t>
      </w:r>
      <w:proofErr w:type="spellEnd"/>
      <w:r w:rsidRPr="00E8685C">
        <w:rPr>
          <w:rFonts w:asciiTheme="majorHAnsi" w:hAnsiTheme="majorHAnsi"/>
          <w:sz w:val="19"/>
          <w:szCs w:val="19"/>
          <w:lang w:val="es-MX"/>
        </w:rPr>
        <w:t xml:space="preserve"> </w:t>
      </w:r>
      <w:proofErr w:type="spellStart"/>
      <w:r w:rsidRPr="00E8685C">
        <w:rPr>
          <w:rFonts w:asciiTheme="majorHAnsi" w:hAnsiTheme="majorHAnsi"/>
          <w:sz w:val="19"/>
          <w:szCs w:val="19"/>
          <w:lang w:val="es-MX"/>
        </w:rPr>
        <w:t>List</w:t>
      </w:r>
      <w:proofErr w:type="spellEnd"/>
      <w:r w:rsidRPr="00E8685C">
        <w:rPr>
          <w:rFonts w:asciiTheme="majorHAnsi" w:hAnsiTheme="majorHAnsi"/>
          <w:sz w:val="19"/>
          <w:szCs w:val="19"/>
          <w:lang w:val="es-MX"/>
        </w:rPr>
        <w:t xml:space="preserve"> (NS-ISA) EEUU</w:t>
      </w:r>
    </w:p>
    <w:p w14:paraId="12F782EF" w14:textId="3BBA86C3"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OFAC</w:t>
      </w:r>
    </w:p>
    <w:p w14:paraId="3C66D29B" w14:textId="49018CF9"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ONU Resolución 1929</w:t>
      </w:r>
    </w:p>
    <w:p w14:paraId="4FAA5E99" w14:textId="5AC9D024"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ONU Resolución 1970</w:t>
      </w:r>
    </w:p>
    <w:p w14:paraId="55FBE8B3" w14:textId="1D8D1919"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ONU Resolución 1973</w:t>
      </w:r>
    </w:p>
    <w:p w14:paraId="3C1B020E" w14:textId="678A4784"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ONU Resolución 1975</w:t>
      </w:r>
    </w:p>
    <w:p w14:paraId="732AA38E" w14:textId="2B441E43"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ONU Resolución 1988</w:t>
      </w:r>
    </w:p>
    <w:p w14:paraId="45D181EF" w14:textId="7996BE25"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ONU Resolución 2023</w:t>
      </w:r>
    </w:p>
    <w:p w14:paraId="117297B3" w14:textId="3176631C"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Partidos y Movimientos Políticos</w:t>
      </w:r>
    </w:p>
    <w:p w14:paraId="74327AC0" w14:textId="0EA4A336"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PEP</w:t>
      </w:r>
    </w:p>
    <w:p w14:paraId="4F9C17F4" w14:textId="2EEE14D1" w:rsidR="005B66A2" w:rsidRPr="00E8685C" w:rsidRDefault="005B66A2" w:rsidP="005B66A2">
      <w:pPr>
        <w:pStyle w:val="Firma"/>
        <w:numPr>
          <w:ilvl w:val="0"/>
          <w:numId w:val="11"/>
        </w:numPr>
        <w:spacing w:after="0"/>
        <w:jc w:val="both"/>
        <w:rPr>
          <w:rFonts w:asciiTheme="majorHAnsi" w:hAnsiTheme="majorHAnsi"/>
          <w:sz w:val="19"/>
          <w:szCs w:val="19"/>
          <w:lang w:val="es-MX"/>
        </w:rPr>
      </w:pPr>
      <w:proofErr w:type="spellStart"/>
      <w:r w:rsidRPr="00E8685C">
        <w:rPr>
          <w:rFonts w:asciiTheme="majorHAnsi" w:hAnsiTheme="majorHAnsi"/>
          <w:sz w:val="19"/>
          <w:szCs w:val="19"/>
          <w:lang w:val="es-MX"/>
        </w:rPr>
        <w:t>PEPs</w:t>
      </w:r>
      <w:proofErr w:type="spellEnd"/>
      <w:r w:rsidRPr="00E8685C">
        <w:rPr>
          <w:rFonts w:asciiTheme="majorHAnsi" w:hAnsiTheme="majorHAnsi"/>
          <w:sz w:val="19"/>
          <w:szCs w:val="19"/>
          <w:lang w:val="es-MX"/>
        </w:rPr>
        <w:t xml:space="preserve"> Internacionales</w:t>
      </w:r>
    </w:p>
    <w:p w14:paraId="324FBD63" w14:textId="102A3C52"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Permiso para Transportar Materiales Peligrosos</w:t>
      </w:r>
    </w:p>
    <w:p w14:paraId="38215F53" w14:textId="4DDD33FA"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Procuraduría General de la Nación</w:t>
      </w:r>
    </w:p>
    <w:p w14:paraId="7352BD41" w14:textId="71E94857"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RNDC - Registro Nacional de Carga</w:t>
      </w:r>
    </w:p>
    <w:p w14:paraId="4833591B" w14:textId="327F6D00"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RUES</w:t>
      </w:r>
    </w:p>
    <w:p w14:paraId="74EE2943" w14:textId="61CA6857" w:rsidR="005B66A2" w:rsidRPr="00E8685C" w:rsidRDefault="005B66A2" w:rsidP="005B66A2">
      <w:pPr>
        <w:pStyle w:val="Firma"/>
        <w:numPr>
          <w:ilvl w:val="0"/>
          <w:numId w:val="11"/>
        </w:numPr>
        <w:spacing w:after="0"/>
        <w:jc w:val="both"/>
        <w:rPr>
          <w:rFonts w:asciiTheme="majorHAnsi" w:hAnsiTheme="majorHAnsi"/>
          <w:sz w:val="19"/>
          <w:szCs w:val="19"/>
          <w:lang w:val="es-MX"/>
        </w:rPr>
      </w:pPr>
      <w:proofErr w:type="spellStart"/>
      <w:r w:rsidRPr="00E8685C">
        <w:rPr>
          <w:rFonts w:asciiTheme="majorHAnsi" w:hAnsiTheme="majorHAnsi"/>
          <w:sz w:val="19"/>
          <w:szCs w:val="19"/>
          <w:lang w:val="es-MX"/>
        </w:rPr>
        <w:t>Sledcom</w:t>
      </w:r>
      <w:proofErr w:type="spellEnd"/>
      <w:r w:rsidRPr="00E8685C">
        <w:rPr>
          <w:rFonts w:asciiTheme="majorHAnsi" w:hAnsiTheme="majorHAnsi"/>
          <w:sz w:val="19"/>
          <w:szCs w:val="19"/>
          <w:lang w:val="es-MX"/>
        </w:rPr>
        <w:t xml:space="preserve"> (Comité Federal de Investigación y Seguridad Ruso)</w:t>
      </w:r>
    </w:p>
    <w:p w14:paraId="6FB1E1FA" w14:textId="1A4FA190"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Super Salud</w:t>
      </w:r>
    </w:p>
    <w:p w14:paraId="163730BB" w14:textId="1FDB9BED"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Superintendencia de Sociedades - </w:t>
      </w:r>
      <w:proofErr w:type="spellStart"/>
      <w:r w:rsidRPr="00E8685C">
        <w:rPr>
          <w:rFonts w:asciiTheme="majorHAnsi" w:hAnsiTheme="majorHAnsi"/>
          <w:sz w:val="19"/>
          <w:szCs w:val="19"/>
          <w:lang w:val="es-MX"/>
        </w:rPr>
        <w:t>Supersociedades</w:t>
      </w:r>
      <w:proofErr w:type="spellEnd"/>
      <w:r w:rsidRPr="00E8685C">
        <w:rPr>
          <w:rFonts w:asciiTheme="majorHAnsi" w:hAnsiTheme="majorHAnsi"/>
          <w:sz w:val="19"/>
          <w:szCs w:val="19"/>
          <w:lang w:val="es-MX"/>
        </w:rPr>
        <w:t xml:space="preserve"> </w:t>
      </w:r>
    </w:p>
    <w:p w14:paraId="367C008A" w14:textId="77777777" w:rsidR="005B66A2" w:rsidRPr="00E8685C" w:rsidRDefault="005B66A2" w:rsidP="005B66A2">
      <w:pPr>
        <w:pStyle w:val="Firma"/>
        <w:spacing w:after="0"/>
        <w:jc w:val="both"/>
        <w:rPr>
          <w:rFonts w:asciiTheme="majorHAnsi" w:hAnsiTheme="majorHAnsi"/>
          <w:sz w:val="19"/>
          <w:szCs w:val="19"/>
          <w:lang w:val="es-MX"/>
        </w:rPr>
        <w:sectPr w:rsidR="005B66A2" w:rsidRPr="00E8685C" w:rsidSect="005B66A2">
          <w:type w:val="continuous"/>
          <w:pgSz w:w="11906" w:h="16838" w:code="9"/>
          <w:pgMar w:top="1418" w:right="1418" w:bottom="1701" w:left="1418" w:header="720" w:footer="0" w:gutter="0"/>
          <w:cols w:num="2" w:space="720"/>
          <w:noEndnote/>
          <w:docGrid w:linePitch="326"/>
        </w:sectPr>
      </w:pPr>
    </w:p>
    <w:p w14:paraId="5F72830E" w14:textId="29AD2EBD" w:rsidR="004870A4"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 </w:t>
      </w:r>
    </w:p>
    <w:p w14:paraId="02F78045" w14:textId="19A9C5FE" w:rsidR="005B66A2" w:rsidRPr="00E8685C" w:rsidRDefault="005B66A2" w:rsidP="005B66A2">
      <w:pPr>
        <w:pStyle w:val="Firma"/>
        <w:numPr>
          <w:ilvl w:val="0"/>
          <w:numId w:val="10"/>
        </w:numPr>
        <w:spacing w:after="0"/>
        <w:ind w:left="284" w:hanging="284"/>
        <w:jc w:val="both"/>
        <w:rPr>
          <w:rFonts w:asciiTheme="majorHAnsi" w:hAnsiTheme="majorHAnsi"/>
          <w:b/>
          <w:bCs/>
          <w:sz w:val="19"/>
          <w:szCs w:val="19"/>
          <w:lang w:val="es-MX"/>
        </w:rPr>
      </w:pPr>
      <w:r w:rsidRPr="00E8685C">
        <w:rPr>
          <w:rFonts w:asciiTheme="majorHAnsi" w:hAnsiTheme="majorHAnsi"/>
          <w:b/>
          <w:bCs/>
          <w:sz w:val="19"/>
          <w:szCs w:val="19"/>
          <w:lang w:val="es-MX"/>
        </w:rPr>
        <w:t xml:space="preserve">Validación en Instituciones Principales: </w:t>
      </w:r>
      <w:r w:rsidRPr="00E8685C">
        <w:rPr>
          <w:rFonts w:asciiTheme="majorHAnsi" w:hAnsiTheme="majorHAnsi"/>
          <w:sz w:val="19"/>
          <w:szCs w:val="19"/>
          <w:lang w:val="es-MX"/>
        </w:rPr>
        <w:t>Zehirut realiza la consulta de antecedentes en las siguientes bases de datos:</w:t>
      </w:r>
    </w:p>
    <w:p w14:paraId="0EF65D28" w14:textId="77777777" w:rsidR="004870A4" w:rsidRPr="00E8685C" w:rsidRDefault="004870A4" w:rsidP="004870A4">
      <w:pPr>
        <w:pStyle w:val="Firma"/>
        <w:spacing w:after="0"/>
        <w:jc w:val="both"/>
        <w:rPr>
          <w:rFonts w:asciiTheme="majorHAnsi" w:hAnsiTheme="majorHAnsi"/>
          <w:sz w:val="19"/>
          <w:szCs w:val="19"/>
          <w:lang w:val="es-MX"/>
        </w:rPr>
      </w:pPr>
    </w:p>
    <w:p w14:paraId="1E70DE05" w14:textId="05E9046A" w:rsidR="00E8685C" w:rsidRPr="00E8685C" w:rsidRDefault="00E8685C" w:rsidP="004870A4">
      <w:pPr>
        <w:pStyle w:val="Firma"/>
        <w:spacing w:after="0"/>
        <w:jc w:val="both"/>
        <w:rPr>
          <w:rFonts w:asciiTheme="majorHAnsi" w:hAnsiTheme="majorHAnsi"/>
          <w:sz w:val="19"/>
          <w:szCs w:val="19"/>
          <w:lang w:val="es-MX"/>
        </w:rPr>
        <w:sectPr w:rsidR="00E8685C" w:rsidRPr="00E8685C" w:rsidSect="000C0DD7">
          <w:type w:val="continuous"/>
          <w:pgSz w:w="11906" w:h="16838" w:code="9"/>
          <w:pgMar w:top="1418" w:right="1418" w:bottom="1701" w:left="1418" w:header="720" w:footer="0" w:gutter="0"/>
          <w:cols w:space="720"/>
          <w:noEndnote/>
          <w:docGrid w:linePitch="326"/>
        </w:sectPr>
      </w:pPr>
    </w:p>
    <w:p w14:paraId="6FCCF51F" w14:textId="46F996C2"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Contraloría</w:t>
      </w:r>
    </w:p>
    <w:p w14:paraId="24E49130" w14:textId="1A3015AD"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DEA</w:t>
      </w:r>
    </w:p>
    <w:p w14:paraId="6FA299B4" w14:textId="13BCE220"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DIAN </w:t>
      </w:r>
    </w:p>
    <w:p w14:paraId="4BEF823B" w14:textId="1C97E7A6"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FBI</w:t>
      </w:r>
    </w:p>
    <w:p w14:paraId="3E63E461" w14:textId="0171E24B"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INTERPOL</w:t>
      </w:r>
    </w:p>
    <w:p w14:paraId="193D3A01" w14:textId="53497DB1"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Lista OFAC-CLINTON</w:t>
      </w:r>
    </w:p>
    <w:p w14:paraId="5CE6E6E4" w14:textId="61421081"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Lista ONU-UIAF</w:t>
      </w:r>
    </w:p>
    <w:p w14:paraId="2134B151" w14:textId="3B107B0A"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Módulo De Mediación Policial </w:t>
      </w:r>
    </w:p>
    <w:p w14:paraId="7D8326E5" w14:textId="53AAF667"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Policía Nacional</w:t>
      </w:r>
    </w:p>
    <w:p w14:paraId="2B78216B" w14:textId="1CEF1F6A"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Procuraduría</w:t>
      </w:r>
    </w:p>
    <w:p w14:paraId="3AA6D406" w14:textId="17859401"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Rama Judicial Del Poder Público</w:t>
      </w:r>
    </w:p>
    <w:p w14:paraId="2D20AEF7" w14:textId="596F700F"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Registraduría</w:t>
      </w:r>
    </w:p>
    <w:p w14:paraId="59E509D4" w14:textId="3FB1BCEE"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RUES</w:t>
      </w:r>
    </w:p>
    <w:p w14:paraId="42B6EA86" w14:textId="2B58C64A"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SIMIT Y RUNT</w:t>
      </w:r>
    </w:p>
    <w:p w14:paraId="7E4FEEB8" w14:textId="4848EB55"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Sistema Registro Nacional </w:t>
      </w:r>
    </w:p>
    <w:p w14:paraId="5B85F317" w14:textId="77777777"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De Medidas Correctivas RNMC</w:t>
      </w:r>
    </w:p>
    <w:p w14:paraId="3CCBA913" w14:textId="2E968190"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Unión Europea</w:t>
      </w:r>
    </w:p>
    <w:p w14:paraId="6B021BB0" w14:textId="77777777" w:rsidR="004870A4" w:rsidRPr="00E8685C" w:rsidRDefault="004870A4" w:rsidP="005B66A2">
      <w:pPr>
        <w:pStyle w:val="Firma"/>
        <w:spacing w:after="0"/>
        <w:jc w:val="both"/>
        <w:rPr>
          <w:rFonts w:asciiTheme="majorHAnsi" w:hAnsiTheme="majorHAnsi"/>
          <w:sz w:val="19"/>
          <w:szCs w:val="19"/>
          <w:lang w:val="es-MX"/>
        </w:rPr>
        <w:sectPr w:rsidR="004870A4" w:rsidRPr="00E8685C" w:rsidSect="004870A4">
          <w:type w:val="continuous"/>
          <w:pgSz w:w="11906" w:h="16838" w:code="9"/>
          <w:pgMar w:top="1418" w:right="1418" w:bottom="1701" w:left="1418" w:header="720" w:footer="0" w:gutter="0"/>
          <w:cols w:num="2" w:space="720"/>
          <w:noEndnote/>
          <w:docGrid w:linePitch="326"/>
        </w:sectPr>
      </w:pPr>
    </w:p>
    <w:p w14:paraId="7E67A6DB" w14:textId="5CBFE184" w:rsidR="005B66A2" w:rsidRPr="00CE737B" w:rsidRDefault="005B66A2" w:rsidP="005B66A2">
      <w:pPr>
        <w:pStyle w:val="Firma"/>
        <w:spacing w:after="0"/>
        <w:jc w:val="both"/>
        <w:rPr>
          <w:rFonts w:asciiTheme="majorHAnsi" w:hAnsiTheme="majorHAnsi"/>
          <w:lang w:val="es-MX"/>
        </w:rPr>
      </w:pPr>
    </w:p>
    <w:p w14:paraId="69792035" w14:textId="77777777" w:rsidR="005B66A2" w:rsidRPr="00E8685C" w:rsidRDefault="005B66A2" w:rsidP="004870A4">
      <w:pPr>
        <w:pStyle w:val="Prrafodelista"/>
        <w:widowControl/>
        <w:autoSpaceDE/>
        <w:autoSpaceDN/>
        <w:adjustRightInd/>
        <w:spacing w:after="0"/>
        <w:ind w:left="360" w:hanging="360"/>
        <w:contextualSpacing/>
        <w:jc w:val="both"/>
        <w:rPr>
          <w:rFonts w:asciiTheme="majorHAnsi" w:eastAsia="Century Gothic" w:hAnsiTheme="majorHAnsi" w:cs="Century Gothic"/>
          <w:b/>
          <w:i/>
          <w:color w:val="002060"/>
          <w:sz w:val="19"/>
          <w:szCs w:val="19"/>
          <w:lang w:val="es-CO" w:eastAsia="es-CO"/>
        </w:rPr>
      </w:pPr>
      <w:r w:rsidRPr="00E8685C">
        <w:rPr>
          <w:rFonts w:asciiTheme="majorHAnsi" w:eastAsia="Century Gothic" w:hAnsiTheme="majorHAnsi" w:cs="Century Gothic"/>
          <w:b/>
          <w:i/>
          <w:color w:val="002060"/>
          <w:sz w:val="19"/>
          <w:szCs w:val="19"/>
          <w:lang w:val="es-CO" w:eastAsia="es-CO"/>
        </w:rPr>
        <w:t>2.</w:t>
      </w:r>
      <w:r w:rsidRPr="00E8685C">
        <w:rPr>
          <w:rFonts w:asciiTheme="majorHAnsi" w:eastAsia="Century Gothic" w:hAnsiTheme="majorHAnsi" w:cs="Century Gothic"/>
          <w:b/>
          <w:i/>
          <w:color w:val="002060"/>
          <w:sz w:val="19"/>
          <w:szCs w:val="19"/>
          <w:lang w:val="es-CO" w:eastAsia="es-CO"/>
        </w:rPr>
        <w:tab/>
        <w:t>VISITA DOMICILIARÍA</w:t>
      </w:r>
    </w:p>
    <w:p w14:paraId="66D58CCF" w14:textId="77777777" w:rsidR="005B66A2" w:rsidRPr="00E8685C" w:rsidRDefault="005B66A2" w:rsidP="005B66A2">
      <w:pPr>
        <w:pStyle w:val="Firma"/>
        <w:spacing w:after="0"/>
        <w:jc w:val="both"/>
        <w:rPr>
          <w:rFonts w:asciiTheme="majorHAnsi" w:hAnsiTheme="majorHAnsi"/>
          <w:sz w:val="19"/>
          <w:szCs w:val="19"/>
          <w:lang w:val="es-MX"/>
        </w:rPr>
      </w:pPr>
    </w:p>
    <w:p w14:paraId="2987CF32"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El objetivo de la visita domiciliaria es conocer, observar y analizar de forma directa el espacio sociocultural en que interactúa y se desarrolla diariamente el candidato y de esta forma determinar su entorno y la influencia que este ejerce en el desempeño, crecimiento personal, emocional y laboral a través de técnicas profesionales de entrevista, observación y análisis. Se busca verificar la veracidad de la información suministrada por el candidato en entrevistas previas que haya tenido y corroborar la documentación que previamente haya suministrado. Todo con el fin de evaluar la confiabilidad y prevenir posibles situaciones de riesgo para la empresa interesada.</w:t>
      </w:r>
    </w:p>
    <w:p w14:paraId="5A247D84" w14:textId="77777777" w:rsidR="005B66A2" w:rsidRPr="00E8685C" w:rsidRDefault="005B66A2" w:rsidP="005B66A2">
      <w:pPr>
        <w:pStyle w:val="Firma"/>
        <w:spacing w:after="0"/>
        <w:jc w:val="both"/>
        <w:rPr>
          <w:rFonts w:asciiTheme="majorHAnsi" w:hAnsiTheme="majorHAnsi"/>
          <w:sz w:val="19"/>
          <w:szCs w:val="19"/>
          <w:lang w:val="es-MX"/>
        </w:rPr>
      </w:pPr>
    </w:p>
    <w:p w14:paraId="44F00E50" w14:textId="77777777" w:rsidR="005B66A2" w:rsidRPr="00E8685C" w:rsidRDefault="005B66A2" w:rsidP="005B66A2">
      <w:pPr>
        <w:pStyle w:val="Firma"/>
        <w:spacing w:after="0"/>
        <w:jc w:val="both"/>
        <w:rPr>
          <w:rFonts w:asciiTheme="majorHAnsi" w:hAnsiTheme="majorHAnsi"/>
          <w:b/>
          <w:bCs/>
          <w:sz w:val="19"/>
          <w:szCs w:val="19"/>
          <w:lang w:val="es-MX"/>
        </w:rPr>
      </w:pPr>
      <w:r w:rsidRPr="00E8685C">
        <w:rPr>
          <w:rFonts w:asciiTheme="majorHAnsi" w:hAnsiTheme="majorHAnsi"/>
          <w:b/>
          <w:bCs/>
          <w:sz w:val="19"/>
          <w:szCs w:val="19"/>
          <w:lang w:val="es-MX"/>
        </w:rPr>
        <w:t>Ítems básicos:</w:t>
      </w:r>
    </w:p>
    <w:p w14:paraId="4861F957" w14:textId="77777777" w:rsidR="005B66A2" w:rsidRPr="00E8685C" w:rsidRDefault="005B66A2" w:rsidP="005B66A2">
      <w:pPr>
        <w:pStyle w:val="Firma"/>
        <w:spacing w:after="0"/>
        <w:jc w:val="both"/>
        <w:rPr>
          <w:rFonts w:asciiTheme="majorHAnsi" w:hAnsiTheme="majorHAnsi"/>
          <w:sz w:val="8"/>
          <w:szCs w:val="8"/>
          <w:lang w:val="es-MX"/>
        </w:rPr>
      </w:pPr>
    </w:p>
    <w:p w14:paraId="71A7561E" w14:textId="471A941D" w:rsidR="005B66A2" w:rsidRPr="00E8685C" w:rsidRDefault="005B66A2" w:rsidP="004870A4">
      <w:pPr>
        <w:pStyle w:val="Firma"/>
        <w:numPr>
          <w:ilvl w:val="0"/>
          <w:numId w:val="12"/>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lastRenderedPageBreak/>
        <w:t>Conformación y convivencia familiar en el lugar de domicilio.</w:t>
      </w:r>
    </w:p>
    <w:p w14:paraId="3B9FC318" w14:textId="61B1092E" w:rsidR="005B66A2" w:rsidRPr="00E8685C" w:rsidRDefault="005B66A2" w:rsidP="004870A4">
      <w:pPr>
        <w:pStyle w:val="Firma"/>
        <w:numPr>
          <w:ilvl w:val="0"/>
          <w:numId w:val="12"/>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Análisis económico.</w:t>
      </w:r>
    </w:p>
    <w:p w14:paraId="7B0C55D8" w14:textId="5FBA1216" w:rsidR="005B66A2" w:rsidRPr="00E8685C" w:rsidRDefault="005B66A2" w:rsidP="004870A4">
      <w:pPr>
        <w:pStyle w:val="Firma"/>
        <w:numPr>
          <w:ilvl w:val="0"/>
          <w:numId w:val="12"/>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Análisis de vivienda.</w:t>
      </w:r>
    </w:p>
    <w:p w14:paraId="5695B75E" w14:textId="2C076231" w:rsidR="005B66A2" w:rsidRPr="00E8685C" w:rsidRDefault="005B66A2" w:rsidP="005B66A2">
      <w:pPr>
        <w:pStyle w:val="Firma"/>
        <w:numPr>
          <w:ilvl w:val="0"/>
          <w:numId w:val="12"/>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Verificación de vecindario.</w:t>
      </w:r>
    </w:p>
    <w:p w14:paraId="74163618" w14:textId="77777777" w:rsidR="00E8685C" w:rsidRPr="00E8685C" w:rsidRDefault="00E8685C" w:rsidP="005B66A2">
      <w:pPr>
        <w:pStyle w:val="Firma"/>
        <w:spacing w:after="0"/>
        <w:jc w:val="both"/>
        <w:rPr>
          <w:rFonts w:asciiTheme="majorHAnsi" w:hAnsiTheme="majorHAnsi"/>
          <w:sz w:val="19"/>
          <w:szCs w:val="19"/>
          <w:lang w:val="es-MX"/>
        </w:rPr>
      </w:pPr>
    </w:p>
    <w:p w14:paraId="48A88463" w14:textId="77777777" w:rsidR="005B66A2" w:rsidRPr="00E8685C" w:rsidRDefault="005B66A2" w:rsidP="004870A4">
      <w:pPr>
        <w:pStyle w:val="Prrafodelista"/>
        <w:widowControl/>
        <w:autoSpaceDE/>
        <w:autoSpaceDN/>
        <w:adjustRightInd/>
        <w:spacing w:after="0"/>
        <w:ind w:left="360" w:hanging="360"/>
        <w:contextualSpacing/>
        <w:jc w:val="both"/>
        <w:rPr>
          <w:rFonts w:asciiTheme="majorHAnsi" w:eastAsia="Century Gothic" w:hAnsiTheme="majorHAnsi" w:cs="Century Gothic"/>
          <w:b/>
          <w:i/>
          <w:color w:val="002060"/>
          <w:sz w:val="19"/>
          <w:szCs w:val="19"/>
          <w:lang w:val="es-CO" w:eastAsia="es-CO"/>
        </w:rPr>
      </w:pPr>
      <w:r w:rsidRPr="00E8685C">
        <w:rPr>
          <w:rFonts w:asciiTheme="majorHAnsi" w:eastAsia="Century Gothic" w:hAnsiTheme="majorHAnsi" w:cs="Century Gothic"/>
          <w:b/>
          <w:i/>
          <w:color w:val="002060"/>
          <w:sz w:val="19"/>
          <w:szCs w:val="19"/>
          <w:lang w:val="es-CO" w:eastAsia="es-CO"/>
        </w:rPr>
        <w:t>3.</w:t>
      </w:r>
      <w:r w:rsidRPr="00E8685C">
        <w:rPr>
          <w:rFonts w:asciiTheme="majorHAnsi" w:eastAsia="Century Gothic" w:hAnsiTheme="majorHAnsi" w:cs="Century Gothic"/>
          <w:b/>
          <w:i/>
          <w:color w:val="002060"/>
          <w:sz w:val="19"/>
          <w:szCs w:val="19"/>
          <w:lang w:val="es-CO" w:eastAsia="es-CO"/>
        </w:rPr>
        <w:tab/>
        <w:t>PRUEBAS DE POLÍGRAFO</w:t>
      </w:r>
    </w:p>
    <w:p w14:paraId="03EBB1BF" w14:textId="77777777" w:rsidR="005B66A2" w:rsidRPr="00E8685C" w:rsidRDefault="005B66A2" w:rsidP="005B66A2">
      <w:pPr>
        <w:pStyle w:val="Firma"/>
        <w:spacing w:after="0"/>
        <w:jc w:val="both"/>
        <w:rPr>
          <w:rFonts w:asciiTheme="majorHAnsi" w:hAnsiTheme="majorHAnsi"/>
          <w:sz w:val="19"/>
          <w:szCs w:val="19"/>
          <w:lang w:val="es-MX"/>
        </w:rPr>
      </w:pPr>
    </w:p>
    <w:p w14:paraId="040E8F75"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El polígrafo (también conocido como detector de mentiras) es un instrumento de gran sensibilidad y precisión, capaz de registrar las variables fisiológicas que se producen en el organismo de un individuo y con base en esta información, evaluar si la persona miente o dice la verdad respecto a un cuestionario determinado. Por medio de la intervención de un profesional debidamente capacitado se realiza el procedimiento de entrevista y prueba de polígrafo para generarse un informe final con un resumen de la información suministrada, un análisis kinestésico de información verbal y no verbal, y un resultado final que suministre un estado de confiable o no confiable con relación a los temas tratados.  </w:t>
      </w:r>
    </w:p>
    <w:p w14:paraId="3DA22F48" w14:textId="77777777" w:rsidR="005B66A2" w:rsidRPr="00E8685C" w:rsidRDefault="005B66A2" w:rsidP="005B66A2">
      <w:pPr>
        <w:pStyle w:val="Firma"/>
        <w:spacing w:after="0"/>
        <w:jc w:val="both"/>
        <w:rPr>
          <w:rFonts w:asciiTheme="majorHAnsi" w:hAnsiTheme="majorHAnsi"/>
          <w:sz w:val="12"/>
          <w:szCs w:val="12"/>
          <w:lang w:val="es-MX"/>
        </w:rPr>
      </w:pPr>
    </w:p>
    <w:p w14:paraId="11FCA457"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Se puede aplicar en el sector privado empresarial para:</w:t>
      </w:r>
    </w:p>
    <w:p w14:paraId="24396683" w14:textId="77777777" w:rsidR="005B66A2" w:rsidRPr="00E8685C" w:rsidRDefault="005B66A2" w:rsidP="005B66A2">
      <w:pPr>
        <w:pStyle w:val="Firma"/>
        <w:spacing w:after="0"/>
        <w:jc w:val="both"/>
        <w:rPr>
          <w:rFonts w:asciiTheme="majorHAnsi" w:hAnsiTheme="majorHAnsi"/>
          <w:sz w:val="19"/>
          <w:szCs w:val="19"/>
          <w:lang w:val="es-MX"/>
        </w:rPr>
      </w:pPr>
    </w:p>
    <w:p w14:paraId="491E7F50" w14:textId="16B8F0CC" w:rsidR="005B66A2" w:rsidRPr="00E8685C" w:rsidRDefault="005B66A2" w:rsidP="004870A4">
      <w:pPr>
        <w:pStyle w:val="Sinespaciado"/>
        <w:widowControl/>
        <w:numPr>
          <w:ilvl w:val="0"/>
          <w:numId w:val="14"/>
        </w:numPr>
        <w:autoSpaceDE/>
        <w:autoSpaceDN/>
        <w:adjustRightInd/>
        <w:ind w:left="284" w:hanging="284"/>
        <w:jc w:val="both"/>
        <w:rPr>
          <w:rFonts w:asciiTheme="majorHAnsi" w:hAnsiTheme="majorHAnsi"/>
          <w:b/>
          <w:bCs/>
          <w:sz w:val="19"/>
          <w:szCs w:val="19"/>
          <w:lang w:val="es-MX"/>
        </w:rPr>
      </w:pPr>
      <w:r w:rsidRPr="00E8685C">
        <w:rPr>
          <w:rFonts w:asciiTheme="majorHAnsi" w:hAnsiTheme="majorHAnsi"/>
          <w:b/>
          <w:bCs/>
          <w:sz w:val="19"/>
          <w:szCs w:val="19"/>
          <w:lang w:val="es-MX"/>
        </w:rPr>
        <w:t>Selección de personal</w:t>
      </w:r>
    </w:p>
    <w:p w14:paraId="32070418" w14:textId="4289ADF4"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Evaluación de candidatos a ocupar cualquier vacante o posición de nueva creación dentro de su empresa, los aspectos básicos a evaluar son:</w:t>
      </w:r>
    </w:p>
    <w:p w14:paraId="10BC1D57" w14:textId="0BD5318F" w:rsidR="00E8685C" w:rsidRPr="00E8685C" w:rsidRDefault="00E8685C" w:rsidP="005B66A2">
      <w:pPr>
        <w:pStyle w:val="Firma"/>
        <w:spacing w:after="0"/>
        <w:jc w:val="both"/>
        <w:rPr>
          <w:rFonts w:asciiTheme="majorHAnsi" w:hAnsiTheme="majorHAnsi"/>
          <w:sz w:val="12"/>
          <w:szCs w:val="12"/>
          <w:lang w:val="es-MX"/>
        </w:rPr>
        <w:sectPr w:rsidR="00E8685C" w:rsidRPr="00E8685C" w:rsidSect="000C0DD7">
          <w:type w:val="continuous"/>
          <w:pgSz w:w="11906" w:h="16838" w:code="9"/>
          <w:pgMar w:top="1418" w:right="1418" w:bottom="1701" w:left="1418" w:header="720" w:footer="0" w:gutter="0"/>
          <w:cols w:space="720"/>
          <w:noEndnote/>
          <w:docGrid w:linePitch="326"/>
        </w:sectPr>
      </w:pPr>
    </w:p>
    <w:p w14:paraId="4F8F8F60" w14:textId="69CAED65" w:rsidR="005B66A2" w:rsidRPr="00E8685C" w:rsidRDefault="005B66A2" w:rsidP="004870A4">
      <w:pPr>
        <w:pStyle w:val="Firma"/>
        <w:numPr>
          <w:ilvl w:val="0"/>
          <w:numId w:val="13"/>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Perfil básico de personalidad</w:t>
      </w:r>
    </w:p>
    <w:p w14:paraId="517C30B0" w14:textId="2902256B" w:rsidR="005B66A2" w:rsidRPr="00E8685C" w:rsidRDefault="005B66A2" w:rsidP="004870A4">
      <w:pPr>
        <w:pStyle w:val="Firma"/>
        <w:numPr>
          <w:ilvl w:val="0"/>
          <w:numId w:val="13"/>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Veracidad en su solicitud</w:t>
      </w:r>
    </w:p>
    <w:p w14:paraId="2464AF79" w14:textId="526238A9" w:rsidR="005B66A2" w:rsidRPr="00E8685C" w:rsidRDefault="005B66A2" w:rsidP="004870A4">
      <w:pPr>
        <w:pStyle w:val="Firma"/>
        <w:numPr>
          <w:ilvl w:val="0"/>
          <w:numId w:val="13"/>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Antecedentes personales</w:t>
      </w:r>
    </w:p>
    <w:p w14:paraId="45AC7F23" w14:textId="1D248D7A" w:rsidR="005B66A2" w:rsidRPr="00E8685C" w:rsidRDefault="005B66A2" w:rsidP="004870A4">
      <w:pPr>
        <w:pStyle w:val="Firma"/>
        <w:numPr>
          <w:ilvl w:val="0"/>
          <w:numId w:val="13"/>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Hábitos personales (consumo de alcohol y drogas)</w:t>
      </w:r>
    </w:p>
    <w:p w14:paraId="059634D0" w14:textId="1E54523F" w:rsidR="005B66A2" w:rsidRPr="00E8685C" w:rsidRDefault="005B66A2" w:rsidP="004870A4">
      <w:pPr>
        <w:pStyle w:val="Firma"/>
        <w:numPr>
          <w:ilvl w:val="0"/>
          <w:numId w:val="13"/>
        </w:numPr>
        <w:spacing w:after="0"/>
        <w:ind w:left="426" w:hanging="284"/>
        <w:jc w:val="both"/>
        <w:rPr>
          <w:rFonts w:asciiTheme="majorHAnsi" w:hAnsiTheme="majorHAnsi"/>
          <w:sz w:val="19"/>
          <w:szCs w:val="19"/>
          <w:lang w:val="es-MX"/>
        </w:rPr>
      </w:pPr>
      <w:r w:rsidRPr="00E8685C">
        <w:rPr>
          <w:rFonts w:asciiTheme="majorHAnsi" w:hAnsiTheme="majorHAnsi"/>
          <w:sz w:val="19"/>
          <w:szCs w:val="19"/>
          <w:lang w:val="es-MX"/>
        </w:rPr>
        <w:t>Estilo de vida</w:t>
      </w:r>
    </w:p>
    <w:p w14:paraId="6E74D3E5" w14:textId="23E3F4F5" w:rsidR="005B66A2" w:rsidRPr="00E8685C" w:rsidRDefault="005B66A2" w:rsidP="004870A4">
      <w:pPr>
        <w:pStyle w:val="Firma"/>
        <w:numPr>
          <w:ilvl w:val="0"/>
          <w:numId w:val="13"/>
        </w:numPr>
        <w:spacing w:after="0"/>
        <w:ind w:left="426" w:hanging="284"/>
        <w:jc w:val="both"/>
        <w:rPr>
          <w:rFonts w:asciiTheme="majorHAnsi" w:hAnsiTheme="majorHAnsi"/>
          <w:sz w:val="19"/>
          <w:szCs w:val="19"/>
          <w:lang w:val="es-MX"/>
        </w:rPr>
      </w:pPr>
      <w:r w:rsidRPr="00E8685C">
        <w:rPr>
          <w:rFonts w:asciiTheme="majorHAnsi" w:hAnsiTheme="majorHAnsi"/>
          <w:sz w:val="19"/>
          <w:szCs w:val="19"/>
          <w:lang w:val="es-MX"/>
        </w:rPr>
        <w:t>Antecedentes laborales</w:t>
      </w:r>
    </w:p>
    <w:p w14:paraId="12F1EB36" w14:textId="7B392C13" w:rsidR="005B66A2" w:rsidRPr="00E8685C" w:rsidRDefault="005B66A2" w:rsidP="004870A4">
      <w:pPr>
        <w:pStyle w:val="Firma"/>
        <w:numPr>
          <w:ilvl w:val="0"/>
          <w:numId w:val="13"/>
        </w:numPr>
        <w:spacing w:after="0"/>
        <w:ind w:left="426" w:hanging="284"/>
        <w:jc w:val="both"/>
        <w:rPr>
          <w:rFonts w:asciiTheme="majorHAnsi" w:hAnsiTheme="majorHAnsi"/>
          <w:sz w:val="19"/>
          <w:szCs w:val="19"/>
          <w:lang w:val="es-MX"/>
        </w:rPr>
      </w:pPr>
      <w:r w:rsidRPr="00E8685C">
        <w:rPr>
          <w:rFonts w:asciiTheme="majorHAnsi" w:hAnsiTheme="majorHAnsi"/>
          <w:sz w:val="19"/>
          <w:szCs w:val="19"/>
          <w:lang w:val="es-MX"/>
        </w:rPr>
        <w:t>Antecedentes penales</w:t>
      </w:r>
    </w:p>
    <w:p w14:paraId="65D92333" w14:textId="5B5CC345" w:rsidR="005B66A2" w:rsidRPr="00E8685C" w:rsidRDefault="005B66A2" w:rsidP="004870A4">
      <w:pPr>
        <w:pStyle w:val="Firma"/>
        <w:numPr>
          <w:ilvl w:val="0"/>
          <w:numId w:val="13"/>
        </w:numPr>
        <w:spacing w:after="0"/>
        <w:ind w:left="426" w:hanging="284"/>
        <w:jc w:val="both"/>
        <w:rPr>
          <w:rFonts w:asciiTheme="majorHAnsi" w:hAnsiTheme="majorHAnsi"/>
          <w:sz w:val="19"/>
          <w:szCs w:val="19"/>
          <w:lang w:val="es-MX"/>
        </w:rPr>
      </w:pPr>
      <w:r w:rsidRPr="00E8685C">
        <w:rPr>
          <w:rFonts w:asciiTheme="majorHAnsi" w:hAnsiTheme="majorHAnsi"/>
          <w:sz w:val="19"/>
          <w:szCs w:val="19"/>
          <w:lang w:val="es-MX"/>
        </w:rPr>
        <w:t>Intención de ingresar a la empresa</w:t>
      </w:r>
    </w:p>
    <w:p w14:paraId="5628384A" w14:textId="6C5C2685" w:rsidR="005B66A2" w:rsidRPr="00E8685C" w:rsidRDefault="005B66A2" w:rsidP="004870A4">
      <w:pPr>
        <w:pStyle w:val="Firma"/>
        <w:spacing w:after="0"/>
        <w:ind w:left="426" w:hanging="284"/>
        <w:jc w:val="both"/>
        <w:rPr>
          <w:rFonts w:asciiTheme="majorHAnsi" w:hAnsiTheme="majorHAnsi"/>
          <w:sz w:val="19"/>
          <w:szCs w:val="19"/>
          <w:lang w:val="es-MX"/>
        </w:rPr>
      </w:pPr>
    </w:p>
    <w:p w14:paraId="1BBE3BF8" w14:textId="77777777" w:rsidR="004870A4" w:rsidRPr="00E8685C" w:rsidRDefault="004870A4" w:rsidP="005B66A2">
      <w:pPr>
        <w:pStyle w:val="Firma"/>
        <w:spacing w:after="0"/>
        <w:jc w:val="both"/>
        <w:rPr>
          <w:rFonts w:asciiTheme="majorHAnsi" w:hAnsiTheme="majorHAnsi"/>
          <w:sz w:val="19"/>
          <w:szCs w:val="19"/>
          <w:lang w:val="es-MX"/>
        </w:rPr>
        <w:sectPr w:rsidR="004870A4" w:rsidRPr="00E8685C" w:rsidSect="004870A4">
          <w:type w:val="continuous"/>
          <w:pgSz w:w="11906" w:h="16838" w:code="9"/>
          <w:pgMar w:top="1418" w:right="1418" w:bottom="1701" w:left="1418" w:header="720" w:footer="0" w:gutter="0"/>
          <w:cols w:num="2" w:space="720"/>
          <w:noEndnote/>
          <w:docGrid w:linePitch="326"/>
        </w:sectPr>
      </w:pPr>
    </w:p>
    <w:p w14:paraId="600443C6" w14:textId="77777777" w:rsidR="005B66A2" w:rsidRPr="00E8685C" w:rsidRDefault="005B66A2" w:rsidP="005B66A2">
      <w:pPr>
        <w:pStyle w:val="Firma"/>
        <w:spacing w:after="0"/>
        <w:jc w:val="both"/>
        <w:rPr>
          <w:rFonts w:asciiTheme="majorHAnsi" w:hAnsiTheme="majorHAnsi"/>
          <w:sz w:val="19"/>
          <w:szCs w:val="19"/>
          <w:lang w:val="es-MX"/>
        </w:rPr>
      </w:pPr>
    </w:p>
    <w:p w14:paraId="1EA8FB6B" w14:textId="70295C02" w:rsidR="005B66A2" w:rsidRPr="00E8685C" w:rsidRDefault="005B66A2" w:rsidP="004870A4">
      <w:pPr>
        <w:pStyle w:val="Sinespaciado"/>
        <w:widowControl/>
        <w:numPr>
          <w:ilvl w:val="0"/>
          <w:numId w:val="14"/>
        </w:numPr>
        <w:autoSpaceDE/>
        <w:autoSpaceDN/>
        <w:adjustRightInd/>
        <w:ind w:left="284" w:hanging="284"/>
        <w:jc w:val="both"/>
        <w:rPr>
          <w:rFonts w:asciiTheme="majorHAnsi" w:hAnsiTheme="majorHAnsi"/>
          <w:b/>
          <w:bCs/>
          <w:sz w:val="19"/>
          <w:szCs w:val="19"/>
          <w:lang w:val="es-MX"/>
        </w:rPr>
      </w:pPr>
      <w:r w:rsidRPr="00E8685C">
        <w:rPr>
          <w:rFonts w:asciiTheme="majorHAnsi" w:hAnsiTheme="majorHAnsi"/>
          <w:b/>
          <w:bCs/>
          <w:sz w:val="19"/>
          <w:szCs w:val="19"/>
          <w:lang w:val="es-MX"/>
        </w:rPr>
        <w:t>Evaluación periódica del personal activo de su empresa</w:t>
      </w:r>
    </w:p>
    <w:p w14:paraId="53C1EE58"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Los aspectos básicos para evaluar son:</w:t>
      </w:r>
    </w:p>
    <w:p w14:paraId="51E181D4" w14:textId="73FC2B4B" w:rsidR="005B66A2" w:rsidRPr="00E8685C" w:rsidRDefault="005B66A2" w:rsidP="004870A4">
      <w:pPr>
        <w:pStyle w:val="Firma"/>
        <w:numPr>
          <w:ilvl w:val="0"/>
          <w:numId w:val="13"/>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Compromiso con los principios de la empresa</w:t>
      </w:r>
    </w:p>
    <w:p w14:paraId="533E9661" w14:textId="2C15DBDA" w:rsidR="005B66A2" w:rsidRPr="00E8685C" w:rsidRDefault="005B66A2" w:rsidP="004870A4">
      <w:pPr>
        <w:pStyle w:val="Firma"/>
        <w:numPr>
          <w:ilvl w:val="0"/>
          <w:numId w:val="13"/>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Lealtad, honestidad</w:t>
      </w:r>
    </w:p>
    <w:p w14:paraId="231BE473" w14:textId="5D9FFA8F" w:rsidR="005B66A2" w:rsidRPr="00E8685C" w:rsidRDefault="005B66A2" w:rsidP="004870A4">
      <w:pPr>
        <w:pStyle w:val="Firma"/>
        <w:numPr>
          <w:ilvl w:val="0"/>
          <w:numId w:val="13"/>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Confiabilidad</w:t>
      </w:r>
    </w:p>
    <w:p w14:paraId="0017E81F" w14:textId="5D5C1AE9" w:rsidR="005B66A2" w:rsidRPr="00E8685C" w:rsidRDefault="005B66A2" w:rsidP="004870A4">
      <w:pPr>
        <w:pStyle w:val="Firma"/>
        <w:numPr>
          <w:ilvl w:val="0"/>
          <w:numId w:val="13"/>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Participación en actividades ilícitas</w:t>
      </w:r>
    </w:p>
    <w:p w14:paraId="3030A6A8" w14:textId="31814A1E" w:rsidR="005B66A2" w:rsidRPr="00E8685C" w:rsidRDefault="005B66A2" w:rsidP="004870A4">
      <w:pPr>
        <w:pStyle w:val="Firma"/>
        <w:numPr>
          <w:ilvl w:val="0"/>
          <w:numId w:val="13"/>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Motivos de permanencia</w:t>
      </w:r>
    </w:p>
    <w:p w14:paraId="55765A1E" w14:textId="77777777" w:rsidR="005B66A2" w:rsidRPr="00E8685C" w:rsidRDefault="005B66A2" w:rsidP="005B66A2">
      <w:pPr>
        <w:pStyle w:val="Firma"/>
        <w:spacing w:after="0"/>
        <w:jc w:val="both"/>
        <w:rPr>
          <w:rFonts w:asciiTheme="majorHAnsi" w:hAnsiTheme="majorHAnsi"/>
          <w:sz w:val="19"/>
          <w:szCs w:val="19"/>
          <w:lang w:val="es-MX"/>
        </w:rPr>
      </w:pPr>
    </w:p>
    <w:p w14:paraId="386C0545" w14:textId="79921352" w:rsidR="005B66A2" w:rsidRPr="00E8685C" w:rsidRDefault="005B66A2" w:rsidP="004870A4">
      <w:pPr>
        <w:pStyle w:val="Sinespaciado"/>
        <w:widowControl/>
        <w:numPr>
          <w:ilvl w:val="0"/>
          <w:numId w:val="14"/>
        </w:numPr>
        <w:autoSpaceDE/>
        <w:autoSpaceDN/>
        <w:adjustRightInd/>
        <w:ind w:left="284" w:hanging="284"/>
        <w:jc w:val="both"/>
        <w:rPr>
          <w:rFonts w:asciiTheme="majorHAnsi" w:hAnsiTheme="majorHAnsi"/>
          <w:b/>
          <w:bCs/>
          <w:sz w:val="19"/>
          <w:szCs w:val="19"/>
          <w:lang w:val="es-MX"/>
        </w:rPr>
      </w:pPr>
      <w:r w:rsidRPr="00E8685C">
        <w:rPr>
          <w:rFonts w:asciiTheme="majorHAnsi" w:hAnsiTheme="majorHAnsi"/>
          <w:b/>
          <w:bCs/>
          <w:sz w:val="19"/>
          <w:szCs w:val="19"/>
          <w:lang w:val="es-MX"/>
        </w:rPr>
        <w:t>Evaluación especifica o especial de personal</w:t>
      </w:r>
    </w:p>
    <w:p w14:paraId="2312EFC6"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Esta se hace por sospecha de participación en cualquier actividad ilícita, la evaluación determina si participo o no de esta actividad. En el curso de una investigación, la prueba de polígrafo constituye una herramienta eficaz a la hora de diagnosticar la veracidad de un testimonio, máxime cuando no existan pruebas o indicios fiables que les ayuden en la resolución de: robos internos, fraude, comportamientos dudosos etc.</w:t>
      </w:r>
    </w:p>
    <w:p w14:paraId="28855240" w14:textId="77777777" w:rsidR="005B66A2" w:rsidRPr="00E8685C" w:rsidRDefault="005B66A2" w:rsidP="005B66A2">
      <w:pPr>
        <w:pStyle w:val="Firma"/>
        <w:spacing w:after="0"/>
        <w:jc w:val="both"/>
        <w:rPr>
          <w:rFonts w:asciiTheme="majorHAnsi" w:hAnsiTheme="majorHAnsi"/>
          <w:sz w:val="19"/>
          <w:szCs w:val="19"/>
          <w:lang w:val="es-MX"/>
        </w:rPr>
      </w:pPr>
    </w:p>
    <w:p w14:paraId="1DB13A7E" w14:textId="77777777" w:rsidR="005B66A2" w:rsidRPr="00E8685C" w:rsidRDefault="005B66A2" w:rsidP="004870A4">
      <w:pPr>
        <w:pStyle w:val="Prrafodelista"/>
        <w:widowControl/>
        <w:autoSpaceDE/>
        <w:autoSpaceDN/>
        <w:adjustRightInd/>
        <w:spacing w:after="0"/>
        <w:ind w:left="360" w:hanging="360"/>
        <w:contextualSpacing/>
        <w:jc w:val="both"/>
        <w:rPr>
          <w:rFonts w:asciiTheme="majorHAnsi" w:eastAsia="Century Gothic" w:hAnsiTheme="majorHAnsi" w:cs="Century Gothic"/>
          <w:b/>
          <w:i/>
          <w:color w:val="002060"/>
          <w:sz w:val="19"/>
          <w:szCs w:val="19"/>
          <w:lang w:val="es-CO" w:eastAsia="es-CO"/>
        </w:rPr>
      </w:pPr>
      <w:r w:rsidRPr="00E8685C">
        <w:rPr>
          <w:rFonts w:asciiTheme="majorHAnsi" w:eastAsia="Century Gothic" w:hAnsiTheme="majorHAnsi" w:cs="Century Gothic"/>
          <w:b/>
          <w:i/>
          <w:color w:val="002060"/>
          <w:sz w:val="19"/>
          <w:szCs w:val="19"/>
          <w:lang w:val="es-CO" w:eastAsia="es-CO"/>
        </w:rPr>
        <w:t>4.</w:t>
      </w:r>
      <w:r w:rsidRPr="00E8685C">
        <w:rPr>
          <w:rFonts w:asciiTheme="majorHAnsi" w:eastAsia="Century Gothic" w:hAnsiTheme="majorHAnsi" w:cs="Century Gothic"/>
          <w:b/>
          <w:i/>
          <w:color w:val="002060"/>
          <w:sz w:val="19"/>
          <w:szCs w:val="19"/>
          <w:lang w:val="es-CO" w:eastAsia="es-CO"/>
        </w:rPr>
        <w:tab/>
        <w:t>PRUEBAS PSICOMÉTRICAS Y PRUEBAS PERFILAMIENTO DE CARGO ONLINE</w:t>
      </w:r>
    </w:p>
    <w:p w14:paraId="331DB410" w14:textId="77777777" w:rsidR="005B66A2" w:rsidRPr="00E8685C" w:rsidRDefault="005B66A2" w:rsidP="005B66A2">
      <w:pPr>
        <w:pStyle w:val="Firma"/>
        <w:spacing w:after="0"/>
        <w:jc w:val="both"/>
        <w:rPr>
          <w:rFonts w:asciiTheme="majorHAnsi" w:hAnsiTheme="majorHAnsi"/>
          <w:sz w:val="19"/>
          <w:szCs w:val="19"/>
          <w:lang w:val="es-MX"/>
        </w:rPr>
      </w:pPr>
    </w:p>
    <w:p w14:paraId="15919DCF"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Consiste en la aplicación de pruebas que permiten evaluar las habilidades de cada uno de los candidatos con el objetivo de conceptuar, proyectar, analizar y complementar la idoneidad proyectiva del candidato con relación al cargo de importancia al que está postulado. Por medio de dichos procedimientos obtener conceptos claros y confiables que permitan establecer una medición en la experiencia, habilidades, actitudes, motivaciones y proyecciones, necesarios para evaluar el ajuste del candidato a las normas y políticas de la organización.  </w:t>
      </w:r>
    </w:p>
    <w:p w14:paraId="0E5FD96E" w14:textId="77777777" w:rsidR="005B66A2" w:rsidRPr="00E8685C" w:rsidRDefault="005B66A2" w:rsidP="005B66A2">
      <w:pPr>
        <w:pStyle w:val="Firma"/>
        <w:spacing w:after="0"/>
        <w:jc w:val="both"/>
        <w:rPr>
          <w:rFonts w:asciiTheme="majorHAnsi" w:hAnsiTheme="majorHAnsi"/>
          <w:sz w:val="12"/>
          <w:szCs w:val="12"/>
          <w:lang w:val="es-MX"/>
        </w:rPr>
      </w:pPr>
    </w:p>
    <w:p w14:paraId="0E251287"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Adicionalmente la prueba permite identificar el nivel de exposición que tiene el aspirante a los riesgos relacionados a continuación:  </w:t>
      </w:r>
    </w:p>
    <w:p w14:paraId="7A13B143" w14:textId="77777777" w:rsidR="004870A4" w:rsidRPr="00E8685C" w:rsidRDefault="004870A4" w:rsidP="005B66A2">
      <w:pPr>
        <w:pStyle w:val="Firma"/>
        <w:spacing w:after="0"/>
        <w:jc w:val="both"/>
        <w:rPr>
          <w:rFonts w:asciiTheme="majorHAnsi" w:hAnsiTheme="majorHAnsi"/>
          <w:sz w:val="19"/>
          <w:szCs w:val="19"/>
          <w:lang w:val="es-MX"/>
        </w:rPr>
        <w:sectPr w:rsidR="004870A4" w:rsidRPr="00E8685C" w:rsidSect="000C0DD7">
          <w:type w:val="continuous"/>
          <w:pgSz w:w="11906" w:h="16838" w:code="9"/>
          <w:pgMar w:top="1418" w:right="1418" w:bottom="1701" w:left="1418" w:header="720" w:footer="0" w:gutter="0"/>
          <w:cols w:space="720"/>
          <w:noEndnote/>
          <w:docGrid w:linePitch="326"/>
        </w:sectPr>
      </w:pPr>
    </w:p>
    <w:p w14:paraId="40717C42" w14:textId="4371E026" w:rsidR="005B66A2" w:rsidRPr="00E8685C" w:rsidRDefault="005B66A2" w:rsidP="004870A4">
      <w:pPr>
        <w:pStyle w:val="Firma"/>
        <w:spacing w:after="0"/>
        <w:jc w:val="both"/>
        <w:rPr>
          <w:rFonts w:asciiTheme="majorHAnsi" w:hAnsiTheme="majorHAnsi"/>
          <w:sz w:val="19"/>
          <w:szCs w:val="19"/>
          <w:lang w:val="es-MX"/>
        </w:rPr>
      </w:pPr>
    </w:p>
    <w:p w14:paraId="112275E6" w14:textId="77777777" w:rsidR="004870A4" w:rsidRPr="00E8685C" w:rsidRDefault="004870A4" w:rsidP="004870A4">
      <w:pPr>
        <w:pStyle w:val="Firma"/>
        <w:numPr>
          <w:ilvl w:val="0"/>
          <w:numId w:val="13"/>
        </w:numPr>
        <w:spacing w:after="0"/>
        <w:ind w:left="1134" w:hanging="284"/>
        <w:jc w:val="both"/>
        <w:rPr>
          <w:rFonts w:asciiTheme="majorHAnsi" w:hAnsiTheme="majorHAnsi"/>
          <w:sz w:val="19"/>
          <w:szCs w:val="19"/>
          <w:lang w:val="es-MX"/>
        </w:rPr>
        <w:sectPr w:rsidR="004870A4" w:rsidRPr="00E8685C" w:rsidSect="004870A4">
          <w:type w:val="continuous"/>
          <w:pgSz w:w="11906" w:h="16838" w:code="9"/>
          <w:pgMar w:top="1418" w:right="1418" w:bottom="1701" w:left="1418" w:header="720" w:footer="0" w:gutter="0"/>
          <w:cols w:num="2" w:space="720"/>
          <w:noEndnote/>
          <w:docGrid w:linePitch="326"/>
        </w:sectPr>
      </w:pPr>
    </w:p>
    <w:p w14:paraId="5CB8B7E8" w14:textId="02B0DFBC" w:rsidR="005B66A2" w:rsidRPr="00E8685C" w:rsidRDefault="005B66A2" w:rsidP="004870A4">
      <w:pPr>
        <w:pStyle w:val="Firma"/>
        <w:numPr>
          <w:ilvl w:val="0"/>
          <w:numId w:val="13"/>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Robo </w:t>
      </w:r>
    </w:p>
    <w:p w14:paraId="35742782" w14:textId="3CEFF291" w:rsidR="005B66A2" w:rsidRPr="00E8685C" w:rsidRDefault="005B66A2" w:rsidP="004870A4">
      <w:pPr>
        <w:pStyle w:val="Firma"/>
        <w:numPr>
          <w:ilvl w:val="0"/>
          <w:numId w:val="13"/>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Soborno </w:t>
      </w:r>
    </w:p>
    <w:p w14:paraId="441C731A" w14:textId="5C3978E5" w:rsidR="005B66A2" w:rsidRPr="00E8685C" w:rsidRDefault="005B66A2" w:rsidP="004870A4">
      <w:pPr>
        <w:pStyle w:val="Firma"/>
        <w:numPr>
          <w:ilvl w:val="0"/>
          <w:numId w:val="13"/>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Lealtad </w:t>
      </w:r>
    </w:p>
    <w:p w14:paraId="12789439" w14:textId="5BFD71F7" w:rsidR="005B66A2" w:rsidRPr="00E8685C" w:rsidRDefault="005B66A2" w:rsidP="004870A4">
      <w:pPr>
        <w:pStyle w:val="Firma"/>
        <w:numPr>
          <w:ilvl w:val="0"/>
          <w:numId w:val="13"/>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Drogas y Alcohol </w:t>
      </w:r>
    </w:p>
    <w:p w14:paraId="36DB1823" w14:textId="5B3B50B7" w:rsidR="005B66A2" w:rsidRPr="00E8685C" w:rsidRDefault="005B66A2" w:rsidP="004870A4">
      <w:pPr>
        <w:pStyle w:val="Firma"/>
        <w:numPr>
          <w:ilvl w:val="0"/>
          <w:numId w:val="13"/>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Apuestas </w:t>
      </w:r>
    </w:p>
    <w:p w14:paraId="0E39D0DB" w14:textId="0D9454F9" w:rsidR="005B66A2" w:rsidRPr="00E8685C" w:rsidRDefault="005B66A2" w:rsidP="004870A4">
      <w:pPr>
        <w:pStyle w:val="Firma"/>
        <w:numPr>
          <w:ilvl w:val="0"/>
          <w:numId w:val="13"/>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Riesgo Social </w:t>
      </w:r>
    </w:p>
    <w:p w14:paraId="7211A429" w14:textId="77777777" w:rsidR="004870A4" w:rsidRPr="00E8685C" w:rsidRDefault="004870A4" w:rsidP="004870A4">
      <w:pPr>
        <w:pStyle w:val="Firma"/>
        <w:spacing w:after="0"/>
        <w:jc w:val="both"/>
        <w:rPr>
          <w:rFonts w:asciiTheme="majorHAnsi" w:hAnsiTheme="majorHAnsi"/>
          <w:sz w:val="19"/>
          <w:szCs w:val="19"/>
          <w:lang w:val="es-MX"/>
        </w:rPr>
        <w:sectPr w:rsidR="004870A4" w:rsidRPr="00E8685C" w:rsidSect="004870A4">
          <w:type w:val="continuous"/>
          <w:pgSz w:w="11906" w:h="16838" w:code="9"/>
          <w:pgMar w:top="1418" w:right="1418" w:bottom="1701" w:left="1418" w:header="720" w:footer="0" w:gutter="0"/>
          <w:cols w:num="3" w:space="720"/>
          <w:noEndnote/>
          <w:docGrid w:linePitch="326"/>
        </w:sectPr>
      </w:pPr>
    </w:p>
    <w:p w14:paraId="676B9A8D" w14:textId="344935C7" w:rsidR="004870A4" w:rsidRPr="00E8685C" w:rsidRDefault="005B66A2" w:rsidP="004870A4">
      <w:pPr>
        <w:pStyle w:val="Firma"/>
        <w:numPr>
          <w:ilvl w:val="0"/>
          <w:numId w:val="13"/>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Acoso Sexual </w:t>
      </w:r>
    </w:p>
    <w:p w14:paraId="44D2D614" w14:textId="77777777" w:rsidR="004870A4" w:rsidRPr="00E8685C" w:rsidRDefault="004870A4" w:rsidP="004870A4">
      <w:pPr>
        <w:pStyle w:val="Firma"/>
        <w:spacing w:after="0"/>
        <w:ind w:left="720"/>
        <w:jc w:val="both"/>
        <w:rPr>
          <w:rFonts w:asciiTheme="majorHAnsi" w:hAnsiTheme="majorHAnsi"/>
          <w:sz w:val="19"/>
          <w:szCs w:val="19"/>
          <w:lang w:val="es-MX"/>
        </w:rPr>
      </w:pPr>
    </w:p>
    <w:p w14:paraId="493DC9EE" w14:textId="77777777" w:rsidR="005B66A2" w:rsidRPr="00E8685C" w:rsidRDefault="005B66A2" w:rsidP="005B66A2">
      <w:pPr>
        <w:pStyle w:val="Firma"/>
        <w:spacing w:after="0"/>
        <w:jc w:val="both"/>
        <w:rPr>
          <w:rFonts w:asciiTheme="majorHAnsi" w:hAnsiTheme="majorHAnsi"/>
          <w:sz w:val="19"/>
          <w:szCs w:val="19"/>
          <w:lang w:val="es-MX"/>
        </w:rPr>
      </w:pPr>
    </w:p>
    <w:p w14:paraId="60845AC3" w14:textId="77777777" w:rsidR="004870A4" w:rsidRPr="00E8685C" w:rsidRDefault="004870A4" w:rsidP="005B66A2">
      <w:pPr>
        <w:pStyle w:val="Firma"/>
        <w:spacing w:after="0"/>
        <w:jc w:val="both"/>
        <w:rPr>
          <w:rFonts w:asciiTheme="majorHAnsi" w:hAnsiTheme="majorHAnsi"/>
          <w:sz w:val="19"/>
          <w:szCs w:val="19"/>
          <w:lang w:val="es-MX"/>
        </w:rPr>
        <w:sectPr w:rsidR="004870A4" w:rsidRPr="00E8685C" w:rsidSect="004870A4">
          <w:type w:val="continuous"/>
          <w:pgSz w:w="11906" w:h="16838" w:code="9"/>
          <w:pgMar w:top="1418" w:right="1418" w:bottom="1701" w:left="1418" w:header="720" w:footer="0" w:gutter="0"/>
          <w:cols w:num="2" w:space="720"/>
          <w:noEndnote/>
          <w:docGrid w:linePitch="326"/>
        </w:sectPr>
      </w:pPr>
    </w:p>
    <w:p w14:paraId="62787F2F" w14:textId="77777777" w:rsidR="005B66A2" w:rsidRPr="00E8685C" w:rsidRDefault="005B66A2" w:rsidP="004870A4">
      <w:pPr>
        <w:pStyle w:val="Prrafodelista"/>
        <w:widowControl/>
        <w:autoSpaceDE/>
        <w:autoSpaceDN/>
        <w:adjustRightInd/>
        <w:spacing w:after="0"/>
        <w:ind w:left="360" w:hanging="360"/>
        <w:contextualSpacing/>
        <w:jc w:val="both"/>
        <w:rPr>
          <w:rFonts w:asciiTheme="majorHAnsi" w:eastAsia="Century Gothic" w:hAnsiTheme="majorHAnsi" w:cs="Century Gothic"/>
          <w:b/>
          <w:i/>
          <w:color w:val="002060"/>
          <w:sz w:val="19"/>
          <w:szCs w:val="19"/>
          <w:lang w:val="es-CO" w:eastAsia="es-CO"/>
        </w:rPr>
      </w:pPr>
      <w:r w:rsidRPr="00E8685C">
        <w:rPr>
          <w:rFonts w:asciiTheme="majorHAnsi" w:eastAsia="Century Gothic" w:hAnsiTheme="majorHAnsi" w:cs="Century Gothic"/>
          <w:b/>
          <w:i/>
          <w:color w:val="002060"/>
          <w:sz w:val="19"/>
          <w:szCs w:val="19"/>
          <w:lang w:val="es-CO" w:eastAsia="es-CO"/>
        </w:rPr>
        <w:t>5.</w:t>
      </w:r>
      <w:r w:rsidRPr="00E8685C">
        <w:rPr>
          <w:rFonts w:asciiTheme="majorHAnsi" w:eastAsia="Century Gothic" w:hAnsiTheme="majorHAnsi" w:cs="Century Gothic"/>
          <w:b/>
          <w:i/>
          <w:color w:val="002060"/>
          <w:sz w:val="19"/>
          <w:szCs w:val="19"/>
          <w:lang w:val="es-CO" w:eastAsia="es-CO"/>
        </w:rPr>
        <w:tab/>
        <w:t>VERIFICACIÓN DE REFERENCIAS</w:t>
      </w:r>
    </w:p>
    <w:p w14:paraId="43B4121B" w14:textId="77777777" w:rsidR="005B66A2" w:rsidRPr="00E8685C" w:rsidRDefault="005B66A2" w:rsidP="005B66A2">
      <w:pPr>
        <w:pStyle w:val="Firma"/>
        <w:spacing w:after="0"/>
        <w:jc w:val="both"/>
        <w:rPr>
          <w:rFonts w:asciiTheme="majorHAnsi" w:hAnsiTheme="majorHAnsi"/>
          <w:sz w:val="19"/>
          <w:szCs w:val="19"/>
          <w:lang w:val="es-MX"/>
        </w:rPr>
      </w:pPr>
    </w:p>
    <w:p w14:paraId="6E275C17"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Busca efectuar una verificación de referencias laborales, personales y/o comerciales con el fin de validar información suministrada por el personal evaluado. </w:t>
      </w:r>
    </w:p>
    <w:p w14:paraId="7704C6BA" w14:textId="77777777" w:rsidR="005B66A2" w:rsidRPr="00E8685C" w:rsidRDefault="005B66A2" w:rsidP="005B66A2">
      <w:pPr>
        <w:pStyle w:val="Firma"/>
        <w:spacing w:after="0"/>
        <w:jc w:val="both"/>
        <w:rPr>
          <w:rFonts w:asciiTheme="majorHAnsi" w:hAnsiTheme="majorHAnsi"/>
          <w:sz w:val="19"/>
          <w:szCs w:val="19"/>
          <w:lang w:val="es-MX"/>
        </w:rPr>
      </w:pPr>
    </w:p>
    <w:p w14:paraId="0D48CED3" w14:textId="77777777" w:rsidR="005B66A2" w:rsidRPr="00E8685C" w:rsidRDefault="005B66A2" w:rsidP="004870A4">
      <w:pPr>
        <w:pStyle w:val="Prrafodelista"/>
        <w:widowControl/>
        <w:autoSpaceDE/>
        <w:autoSpaceDN/>
        <w:adjustRightInd/>
        <w:spacing w:after="0"/>
        <w:ind w:left="360" w:hanging="360"/>
        <w:contextualSpacing/>
        <w:jc w:val="both"/>
        <w:rPr>
          <w:rFonts w:asciiTheme="majorHAnsi" w:eastAsia="Century Gothic" w:hAnsiTheme="majorHAnsi" w:cs="Century Gothic"/>
          <w:b/>
          <w:i/>
          <w:color w:val="002060"/>
          <w:sz w:val="19"/>
          <w:szCs w:val="19"/>
          <w:lang w:val="es-CO" w:eastAsia="es-CO"/>
        </w:rPr>
      </w:pPr>
      <w:r w:rsidRPr="00E8685C">
        <w:rPr>
          <w:rFonts w:asciiTheme="majorHAnsi" w:eastAsia="Century Gothic" w:hAnsiTheme="majorHAnsi" w:cs="Century Gothic"/>
          <w:b/>
          <w:i/>
          <w:color w:val="002060"/>
          <w:sz w:val="19"/>
          <w:szCs w:val="19"/>
          <w:lang w:val="es-CO" w:eastAsia="es-CO"/>
        </w:rPr>
        <w:t>6.</w:t>
      </w:r>
      <w:r w:rsidRPr="00E8685C">
        <w:rPr>
          <w:rFonts w:asciiTheme="majorHAnsi" w:eastAsia="Century Gothic" w:hAnsiTheme="majorHAnsi" w:cs="Century Gothic"/>
          <w:b/>
          <w:i/>
          <w:color w:val="002060"/>
          <w:sz w:val="19"/>
          <w:szCs w:val="19"/>
          <w:lang w:val="es-CO" w:eastAsia="es-CO"/>
        </w:rPr>
        <w:tab/>
        <w:t>ANÁLISIS FINANCIERO</w:t>
      </w:r>
    </w:p>
    <w:p w14:paraId="3D3334DE" w14:textId="77777777" w:rsidR="005B66A2" w:rsidRPr="00E8685C" w:rsidRDefault="005B66A2" w:rsidP="005B66A2">
      <w:pPr>
        <w:pStyle w:val="Firma"/>
        <w:spacing w:after="0"/>
        <w:jc w:val="both"/>
        <w:rPr>
          <w:rFonts w:asciiTheme="majorHAnsi" w:hAnsiTheme="majorHAnsi"/>
          <w:sz w:val="19"/>
          <w:szCs w:val="19"/>
          <w:lang w:val="es-MX"/>
        </w:rPr>
      </w:pPr>
    </w:p>
    <w:p w14:paraId="707FF5AC"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Se trata de un informe amplio y detallado en el cual el profesional encargado realiza una interpretación y un análisis objetivo de la información financiera del evaluado que proveen las entidades de riesgo autorizadas. Se desarrolla un análisis a fondo desde el punto de vista de seguridad a la actividad económica del inscrito de los últimos dos años, su capacidad financiera actual, su comportamiento crediticio, sus obligaciones económicas vigentes y el mantenimiento de las mismas; todo lo anterior discriminado por sector financiero (nivel bancario y crediticio) y sector real (empresas, organizaciones, entre otros).</w:t>
      </w:r>
    </w:p>
    <w:p w14:paraId="7800BD32" w14:textId="77777777" w:rsidR="005B66A2" w:rsidRPr="00E8685C" w:rsidRDefault="005B66A2" w:rsidP="005B66A2">
      <w:pPr>
        <w:pStyle w:val="Firma"/>
        <w:spacing w:after="0"/>
        <w:jc w:val="both"/>
        <w:rPr>
          <w:rFonts w:asciiTheme="majorHAnsi" w:hAnsiTheme="majorHAnsi"/>
          <w:sz w:val="10"/>
          <w:szCs w:val="10"/>
          <w:lang w:val="es-MX"/>
        </w:rPr>
      </w:pPr>
    </w:p>
    <w:p w14:paraId="4F670ECA"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Además, dentro del análisis se incluye el registro de las direcciones que el inscrito haya suministrado en cada uno de sus productos durante esos últimos dos años para finalmente emitir un concepto claro de confiabilidad sobre el evaluado.</w:t>
      </w:r>
    </w:p>
    <w:p w14:paraId="3FAF3D50" w14:textId="77777777" w:rsidR="005B66A2" w:rsidRPr="00E8685C" w:rsidRDefault="005B66A2" w:rsidP="005B66A2">
      <w:pPr>
        <w:pStyle w:val="Firma"/>
        <w:spacing w:after="0"/>
        <w:jc w:val="both"/>
        <w:rPr>
          <w:rFonts w:asciiTheme="majorHAnsi" w:hAnsiTheme="majorHAnsi"/>
          <w:sz w:val="19"/>
          <w:szCs w:val="19"/>
          <w:lang w:val="es-MX"/>
        </w:rPr>
      </w:pPr>
    </w:p>
    <w:p w14:paraId="40D00F69" w14:textId="77777777" w:rsidR="005B66A2" w:rsidRPr="00E8685C" w:rsidRDefault="005B66A2" w:rsidP="004870A4">
      <w:pPr>
        <w:pStyle w:val="Prrafodelista"/>
        <w:widowControl/>
        <w:autoSpaceDE/>
        <w:autoSpaceDN/>
        <w:adjustRightInd/>
        <w:spacing w:after="0"/>
        <w:ind w:left="360" w:hanging="360"/>
        <w:contextualSpacing/>
        <w:jc w:val="both"/>
        <w:rPr>
          <w:rFonts w:asciiTheme="majorHAnsi" w:eastAsia="Century Gothic" w:hAnsiTheme="majorHAnsi" w:cs="Century Gothic"/>
          <w:b/>
          <w:i/>
          <w:color w:val="002060"/>
          <w:sz w:val="19"/>
          <w:szCs w:val="19"/>
          <w:lang w:val="es-CO" w:eastAsia="es-CO"/>
        </w:rPr>
      </w:pPr>
      <w:r w:rsidRPr="00E8685C">
        <w:rPr>
          <w:rFonts w:asciiTheme="majorHAnsi" w:eastAsia="Century Gothic" w:hAnsiTheme="majorHAnsi" w:cs="Century Gothic"/>
          <w:b/>
          <w:i/>
          <w:color w:val="002060"/>
          <w:sz w:val="19"/>
          <w:szCs w:val="19"/>
          <w:lang w:val="es-CO" w:eastAsia="es-CO"/>
        </w:rPr>
        <w:t>7.</w:t>
      </w:r>
      <w:r w:rsidRPr="00E8685C">
        <w:rPr>
          <w:rFonts w:asciiTheme="majorHAnsi" w:eastAsia="Century Gothic" w:hAnsiTheme="majorHAnsi" w:cs="Century Gothic"/>
          <w:b/>
          <w:i/>
          <w:color w:val="002060"/>
          <w:sz w:val="19"/>
          <w:szCs w:val="19"/>
          <w:lang w:val="es-CO" w:eastAsia="es-CO"/>
        </w:rPr>
        <w:tab/>
        <w:t>ENTREVISTAS DE SEGURIDAD</w:t>
      </w:r>
    </w:p>
    <w:p w14:paraId="08EC17D3" w14:textId="77777777" w:rsidR="005B66A2" w:rsidRPr="00E8685C" w:rsidRDefault="005B66A2" w:rsidP="005B66A2">
      <w:pPr>
        <w:pStyle w:val="Firma"/>
        <w:spacing w:after="0"/>
        <w:jc w:val="both"/>
        <w:rPr>
          <w:rFonts w:asciiTheme="majorHAnsi" w:hAnsiTheme="majorHAnsi"/>
          <w:sz w:val="19"/>
          <w:szCs w:val="19"/>
          <w:lang w:val="es-MX"/>
        </w:rPr>
      </w:pPr>
    </w:p>
    <w:p w14:paraId="645AA39C"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En los procesos de selección y rutina, las entrevistas buscan ampliar, explorar o verificar la información suministrada en el proceso de confiabilidad desarrollado o la información suministrada por el cliente. En los procesos de investigación y aclaración de testimonios busca esclarecer hallazgos o evidencias ya obtenidas con base en una situación particular.</w:t>
      </w:r>
    </w:p>
    <w:p w14:paraId="04438D17" w14:textId="77777777" w:rsidR="005B66A2" w:rsidRPr="00E8685C" w:rsidRDefault="005B66A2" w:rsidP="005B66A2">
      <w:pPr>
        <w:pStyle w:val="Firma"/>
        <w:spacing w:after="0"/>
        <w:jc w:val="both"/>
        <w:rPr>
          <w:rFonts w:asciiTheme="majorHAnsi" w:hAnsiTheme="majorHAnsi"/>
          <w:sz w:val="19"/>
          <w:szCs w:val="19"/>
          <w:lang w:val="es-MX"/>
        </w:rPr>
      </w:pPr>
    </w:p>
    <w:p w14:paraId="2E8850AC" w14:textId="77777777" w:rsidR="005B66A2" w:rsidRPr="00E8685C" w:rsidRDefault="005B66A2" w:rsidP="004870A4">
      <w:pPr>
        <w:pStyle w:val="Prrafodelista"/>
        <w:widowControl/>
        <w:autoSpaceDE/>
        <w:autoSpaceDN/>
        <w:adjustRightInd/>
        <w:spacing w:after="0"/>
        <w:ind w:left="360" w:hanging="360"/>
        <w:contextualSpacing/>
        <w:jc w:val="both"/>
        <w:rPr>
          <w:rFonts w:asciiTheme="majorHAnsi" w:eastAsia="Century Gothic" w:hAnsiTheme="majorHAnsi" w:cs="Century Gothic"/>
          <w:b/>
          <w:i/>
          <w:color w:val="002060"/>
          <w:sz w:val="19"/>
          <w:szCs w:val="19"/>
          <w:lang w:val="es-CO" w:eastAsia="es-CO"/>
        </w:rPr>
      </w:pPr>
      <w:r w:rsidRPr="00E8685C">
        <w:rPr>
          <w:rFonts w:asciiTheme="majorHAnsi" w:eastAsia="Century Gothic" w:hAnsiTheme="majorHAnsi" w:cs="Century Gothic"/>
          <w:b/>
          <w:i/>
          <w:color w:val="002060"/>
          <w:sz w:val="19"/>
          <w:szCs w:val="19"/>
          <w:lang w:val="es-CO" w:eastAsia="es-CO"/>
        </w:rPr>
        <w:t>8.</w:t>
      </w:r>
      <w:r w:rsidRPr="00E8685C">
        <w:rPr>
          <w:rFonts w:asciiTheme="majorHAnsi" w:eastAsia="Century Gothic" w:hAnsiTheme="majorHAnsi" w:cs="Century Gothic"/>
          <w:b/>
          <w:i/>
          <w:color w:val="002060"/>
          <w:sz w:val="19"/>
          <w:szCs w:val="19"/>
          <w:lang w:val="es-CO" w:eastAsia="es-CO"/>
        </w:rPr>
        <w:tab/>
        <w:t>JUEGO PARA VALIDACIÓN DE HABILIDADES</w:t>
      </w:r>
    </w:p>
    <w:p w14:paraId="3E8B9B7E" w14:textId="77777777" w:rsidR="005B66A2" w:rsidRPr="00E8685C" w:rsidRDefault="005B66A2" w:rsidP="005B66A2">
      <w:pPr>
        <w:pStyle w:val="Firma"/>
        <w:spacing w:after="0"/>
        <w:jc w:val="both"/>
        <w:rPr>
          <w:rFonts w:asciiTheme="majorHAnsi" w:hAnsiTheme="majorHAnsi"/>
          <w:sz w:val="19"/>
          <w:szCs w:val="19"/>
          <w:lang w:val="es-MX"/>
        </w:rPr>
      </w:pPr>
    </w:p>
    <w:p w14:paraId="0CD915C8"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Contamos con una plataforma de juegos e inteligencia artificial que con una tecnología 4.0 en gestión del talento humano, permite validar habilidades de pensamiento efectivas por medio de juegos dinámicos y virtuales con una duración de 15 a 40 minutos. </w:t>
      </w:r>
    </w:p>
    <w:p w14:paraId="7F25476F" w14:textId="77777777" w:rsidR="005B66A2" w:rsidRPr="00E8685C" w:rsidRDefault="005B66A2" w:rsidP="005B66A2">
      <w:pPr>
        <w:pStyle w:val="Firma"/>
        <w:spacing w:after="0"/>
        <w:jc w:val="both"/>
        <w:rPr>
          <w:rFonts w:asciiTheme="majorHAnsi" w:hAnsiTheme="majorHAnsi"/>
          <w:sz w:val="19"/>
          <w:szCs w:val="19"/>
          <w:lang w:val="es-MX"/>
        </w:rPr>
      </w:pPr>
    </w:p>
    <w:p w14:paraId="54326CDA" w14:textId="77777777" w:rsidR="005B66A2" w:rsidRPr="00E8685C" w:rsidRDefault="005B66A2" w:rsidP="004870A4">
      <w:pPr>
        <w:pStyle w:val="Prrafodelista"/>
        <w:widowControl/>
        <w:autoSpaceDE/>
        <w:autoSpaceDN/>
        <w:adjustRightInd/>
        <w:spacing w:after="0"/>
        <w:ind w:left="360" w:hanging="360"/>
        <w:contextualSpacing/>
        <w:jc w:val="both"/>
        <w:rPr>
          <w:rFonts w:asciiTheme="majorHAnsi" w:eastAsia="Century Gothic" w:hAnsiTheme="majorHAnsi" w:cs="Century Gothic"/>
          <w:b/>
          <w:i/>
          <w:color w:val="002060"/>
          <w:sz w:val="19"/>
          <w:szCs w:val="19"/>
          <w:lang w:val="es-CO" w:eastAsia="es-CO"/>
        </w:rPr>
      </w:pPr>
      <w:r w:rsidRPr="00E8685C">
        <w:rPr>
          <w:rFonts w:asciiTheme="majorHAnsi" w:eastAsia="Century Gothic" w:hAnsiTheme="majorHAnsi" w:cs="Century Gothic"/>
          <w:b/>
          <w:i/>
          <w:color w:val="002060"/>
          <w:sz w:val="19"/>
          <w:szCs w:val="19"/>
          <w:lang w:val="es-CO" w:eastAsia="es-CO"/>
        </w:rPr>
        <w:t>9.</w:t>
      </w:r>
      <w:r w:rsidRPr="00E8685C">
        <w:rPr>
          <w:rFonts w:asciiTheme="majorHAnsi" w:eastAsia="Century Gothic" w:hAnsiTheme="majorHAnsi" w:cs="Century Gothic"/>
          <w:b/>
          <w:i/>
          <w:color w:val="002060"/>
          <w:sz w:val="19"/>
          <w:szCs w:val="19"/>
          <w:lang w:val="es-CO" w:eastAsia="es-CO"/>
        </w:rPr>
        <w:tab/>
        <w:t xml:space="preserve">HEADHUNTER MULTISECTORIAL </w:t>
      </w:r>
    </w:p>
    <w:p w14:paraId="2D86C708" w14:textId="77777777" w:rsidR="005B66A2" w:rsidRPr="00E8685C" w:rsidRDefault="005B66A2" w:rsidP="005B66A2">
      <w:pPr>
        <w:pStyle w:val="Firma"/>
        <w:spacing w:after="0"/>
        <w:jc w:val="both"/>
        <w:rPr>
          <w:rFonts w:asciiTheme="majorHAnsi" w:hAnsiTheme="majorHAnsi"/>
          <w:sz w:val="19"/>
          <w:szCs w:val="19"/>
          <w:lang w:val="es-MX"/>
        </w:rPr>
      </w:pPr>
    </w:p>
    <w:p w14:paraId="268E3D99"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Presentamos ternas con candidatos competentes y confiables a las organizaciones que desean contratar personal calificado para posiciones críticas de mandos medios y altos, con garantía de servicio.  </w:t>
      </w:r>
    </w:p>
    <w:p w14:paraId="39DDD932" w14:textId="77777777" w:rsidR="005B66A2" w:rsidRPr="00E8685C" w:rsidRDefault="005B66A2" w:rsidP="005B66A2">
      <w:pPr>
        <w:pStyle w:val="Firma"/>
        <w:spacing w:after="0"/>
        <w:jc w:val="both"/>
        <w:rPr>
          <w:rFonts w:asciiTheme="majorHAnsi" w:hAnsiTheme="majorHAnsi"/>
          <w:sz w:val="19"/>
          <w:szCs w:val="19"/>
          <w:lang w:val="es-MX"/>
        </w:rPr>
      </w:pPr>
    </w:p>
    <w:p w14:paraId="0EE21900" w14:textId="77777777"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r w:rsidRPr="00E8685C">
        <w:rPr>
          <w:rFonts w:asciiTheme="majorHAnsi" w:eastAsiaTheme="minorEastAsia" w:hAnsiTheme="majorHAnsi" w:cs="Arial"/>
          <w:b/>
          <w:color w:val="002060"/>
          <w:sz w:val="19"/>
          <w:szCs w:val="19"/>
          <w:lang w:val="es-MX" w:eastAsia="es-CO"/>
        </w:rPr>
        <w:t>IV.</w:t>
      </w:r>
      <w:r w:rsidRPr="00E8685C">
        <w:rPr>
          <w:rFonts w:asciiTheme="majorHAnsi" w:eastAsiaTheme="minorEastAsia" w:hAnsiTheme="majorHAnsi" w:cs="Arial"/>
          <w:b/>
          <w:color w:val="002060"/>
          <w:sz w:val="19"/>
          <w:szCs w:val="19"/>
          <w:lang w:val="es-MX" w:eastAsia="es-CO"/>
        </w:rPr>
        <w:tab/>
        <w:t>METODOLOGÍA</w:t>
      </w:r>
    </w:p>
    <w:p w14:paraId="12E5D391" w14:textId="77777777" w:rsidR="005B66A2" w:rsidRPr="00E8685C" w:rsidRDefault="005B66A2" w:rsidP="005B66A2">
      <w:pPr>
        <w:pStyle w:val="Firma"/>
        <w:spacing w:after="0"/>
        <w:jc w:val="both"/>
        <w:rPr>
          <w:rFonts w:asciiTheme="majorHAnsi" w:hAnsiTheme="majorHAnsi"/>
          <w:sz w:val="19"/>
          <w:szCs w:val="19"/>
          <w:lang w:val="es-MX"/>
        </w:rPr>
      </w:pPr>
    </w:p>
    <w:p w14:paraId="15F22EDB"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Los estudios de confiabilidad se ajustarán al siguiente programa de trabajo y se realizarán para el personal que la compañía nos notifique: </w:t>
      </w:r>
    </w:p>
    <w:p w14:paraId="06FC3E7C" w14:textId="77777777" w:rsidR="005B66A2" w:rsidRPr="00E8685C" w:rsidRDefault="005B66A2" w:rsidP="005B66A2">
      <w:pPr>
        <w:pStyle w:val="Firma"/>
        <w:spacing w:after="0"/>
        <w:jc w:val="both"/>
        <w:rPr>
          <w:rFonts w:asciiTheme="majorHAnsi" w:hAnsiTheme="majorHAnsi"/>
          <w:sz w:val="19"/>
          <w:szCs w:val="19"/>
          <w:lang w:val="es-MX"/>
        </w:rPr>
      </w:pPr>
    </w:p>
    <w:tbl>
      <w:tblPr>
        <w:tblStyle w:val="Tablaconcuadrcula"/>
        <w:tblpPr w:leftFromText="141" w:rightFromText="141" w:vertAnchor="text" w:tblpY="1"/>
        <w:tblOverlap w:val="never"/>
        <w:tblW w:w="9067" w:type="dxa"/>
        <w:tblLook w:val="04A0" w:firstRow="1" w:lastRow="0" w:firstColumn="1" w:lastColumn="0" w:noHBand="0" w:noVBand="1"/>
      </w:tblPr>
      <w:tblGrid>
        <w:gridCol w:w="4106"/>
        <w:gridCol w:w="1418"/>
        <w:gridCol w:w="3543"/>
      </w:tblGrid>
      <w:tr w:rsidR="00E8685C" w:rsidRPr="00E22508" w14:paraId="4652D2CB" w14:textId="77777777" w:rsidTr="0032412C">
        <w:trPr>
          <w:trHeight w:val="283"/>
        </w:trPr>
        <w:tc>
          <w:tcPr>
            <w:tcW w:w="4106" w:type="dxa"/>
            <w:shd w:val="clear" w:color="auto" w:fill="08101A" w:themeFill="text2" w:themeFillShade="80"/>
            <w:vAlign w:val="center"/>
          </w:tcPr>
          <w:p w14:paraId="00ED3280" w14:textId="77777777" w:rsidR="00E8685C" w:rsidRPr="00E22508" w:rsidRDefault="00E8685C" w:rsidP="00E8685C">
            <w:pPr>
              <w:pStyle w:val="Sinespaciado"/>
              <w:jc w:val="center"/>
              <w:rPr>
                <w:rFonts w:ascii="Century Gothic" w:hAnsi="Century Gothic"/>
                <w:b/>
                <w:sz w:val="18"/>
                <w:szCs w:val="18"/>
              </w:rPr>
            </w:pPr>
            <w:r w:rsidRPr="00E22508">
              <w:rPr>
                <w:rFonts w:ascii="Century Gothic" w:hAnsi="Century Gothic"/>
                <w:b/>
                <w:sz w:val="18"/>
                <w:szCs w:val="18"/>
              </w:rPr>
              <w:t>PRUEBA</w:t>
            </w:r>
          </w:p>
        </w:tc>
        <w:tc>
          <w:tcPr>
            <w:tcW w:w="1418" w:type="dxa"/>
            <w:shd w:val="clear" w:color="auto" w:fill="08101A" w:themeFill="text2" w:themeFillShade="80"/>
            <w:vAlign w:val="center"/>
          </w:tcPr>
          <w:p w14:paraId="26B7162B" w14:textId="77777777" w:rsidR="00E8685C" w:rsidRPr="00E22508" w:rsidRDefault="00E8685C" w:rsidP="00E8685C">
            <w:pPr>
              <w:pStyle w:val="Sinespaciado"/>
              <w:jc w:val="center"/>
              <w:rPr>
                <w:rFonts w:ascii="Century Gothic" w:hAnsi="Century Gothic"/>
                <w:b/>
                <w:sz w:val="18"/>
                <w:szCs w:val="18"/>
              </w:rPr>
            </w:pPr>
            <w:r w:rsidRPr="00E22508">
              <w:rPr>
                <w:rFonts w:ascii="Century Gothic" w:hAnsi="Century Gothic"/>
                <w:b/>
                <w:sz w:val="18"/>
                <w:szCs w:val="18"/>
              </w:rPr>
              <w:t>APLICACIÓN</w:t>
            </w:r>
          </w:p>
        </w:tc>
        <w:tc>
          <w:tcPr>
            <w:tcW w:w="3543" w:type="dxa"/>
            <w:shd w:val="clear" w:color="auto" w:fill="08101A" w:themeFill="text2" w:themeFillShade="80"/>
            <w:vAlign w:val="center"/>
          </w:tcPr>
          <w:p w14:paraId="58DA35E7" w14:textId="77777777" w:rsidR="00E8685C" w:rsidRPr="00E22508" w:rsidRDefault="00E8685C" w:rsidP="00E8685C">
            <w:pPr>
              <w:pStyle w:val="Sinespaciado"/>
              <w:jc w:val="center"/>
              <w:rPr>
                <w:rFonts w:ascii="Century Gothic" w:hAnsi="Century Gothic"/>
                <w:b/>
                <w:sz w:val="18"/>
                <w:szCs w:val="18"/>
              </w:rPr>
            </w:pPr>
            <w:r w:rsidRPr="00E22508">
              <w:rPr>
                <w:rFonts w:ascii="Century Gothic" w:hAnsi="Century Gothic"/>
                <w:b/>
                <w:sz w:val="18"/>
                <w:szCs w:val="18"/>
              </w:rPr>
              <w:t>RESULTADOS</w:t>
            </w:r>
          </w:p>
        </w:tc>
      </w:tr>
      <w:tr w:rsidR="00E8685C" w:rsidRPr="00E22508" w14:paraId="3C7093DB" w14:textId="77777777" w:rsidTr="0032412C">
        <w:trPr>
          <w:trHeight w:val="510"/>
        </w:trPr>
        <w:tc>
          <w:tcPr>
            <w:tcW w:w="4106" w:type="dxa"/>
            <w:vAlign w:val="center"/>
          </w:tcPr>
          <w:p w14:paraId="726D9F3E" w14:textId="77777777" w:rsidR="00E8685C" w:rsidRPr="00E22508" w:rsidRDefault="00E8685C" w:rsidP="00E8685C">
            <w:pPr>
              <w:pStyle w:val="Sinespaciado"/>
              <w:rPr>
                <w:rFonts w:ascii="Century Gothic" w:hAnsi="Century Gothic"/>
                <w:sz w:val="18"/>
                <w:szCs w:val="18"/>
              </w:rPr>
            </w:pPr>
            <w:r w:rsidRPr="00E22508">
              <w:rPr>
                <w:rFonts w:ascii="Century Gothic" w:hAnsi="Century Gothic"/>
                <w:sz w:val="18"/>
                <w:szCs w:val="18"/>
              </w:rPr>
              <w:t xml:space="preserve">Verificación de antecedentes </w:t>
            </w:r>
          </w:p>
        </w:tc>
        <w:tc>
          <w:tcPr>
            <w:tcW w:w="1418" w:type="dxa"/>
            <w:vAlign w:val="center"/>
          </w:tcPr>
          <w:p w14:paraId="72830422"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N/A</w:t>
            </w:r>
          </w:p>
        </w:tc>
        <w:tc>
          <w:tcPr>
            <w:tcW w:w="3543" w:type="dxa"/>
            <w:vAlign w:val="center"/>
          </w:tcPr>
          <w:p w14:paraId="27427ADF"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Se entregan en dos días hábiles</w:t>
            </w:r>
          </w:p>
        </w:tc>
      </w:tr>
      <w:tr w:rsidR="00E8685C" w:rsidRPr="00E22508" w14:paraId="740F85E9" w14:textId="77777777" w:rsidTr="0032412C">
        <w:trPr>
          <w:trHeight w:val="510"/>
        </w:trPr>
        <w:tc>
          <w:tcPr>
            <w:tcW w:w="4106" w:type="dxa"/>
            <w:vAlign w:val="center"/>
          </w:tcPr>
          <w:p w14:paraId="45E5000A" w14:textId="77777777" w:rsidR="00E8685C" w:rsidRPr="00E22508" w:rsidRDefault="00E8685C" w:rsidP="00E8685C">
            <w:pPr>
              <w:pStyle w:val="Sinespaciado"/>
              <w:rPr>
                <w:rFonts w:ascii="Century Gothic" w:hAnsi="Century Gothic"/>
                <w:sz w:val="18"/>
                <w:szCs w:val="18"/>
              </w:rPr>
            </w:pPr>
            <w:r w:rsidRPr="00E22508">
              <w:rPr>
                <w:rFonts w:ascii="Century Gothic" w:hAnsi="Century Gothic"/>
                <w:sz w:val="18"/>
                <w:szCs w:val="18"/>
              </w:rPr>
              <w:t>Prueba de poligrafía (aplica preempleo, rutina y específico)</w:t>
            </w:r>
          </w:p>
        </w:tc>
        <w:tc>
          <w:tcPr>
            <w:tcW w:w="1418" w:type="dxa"/>
            <w:vAlign w:val="center"/>
          </w:tcPr>
          <w:p w14:paraId="7D3F6468"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2 horas</w:t>
            </w:r>
          </w:p>
        </w:tc>
        <w:tc>
          <w:tcPr>
            <w:tcW w:w="3543" w:type="dxa"/>
            <w:vAlign w:val="center"/>
          </w:tcPr>
          <w:p w14:paraId="03FBF5C0"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Se entregan en dos días hábiles</w:t>
            </w:r>
          </w:p>
        </w:tc>
      </w:tr>
      <w:tr w:rsidR="00E8685C" w:rsidRPr="00E22508" w14:paraId="55F47F65" w14:textId="77777777" w:rsidTr="0032412C">
        <w:trPr>
          <w:trHeight w:val="510"/>
        </w:trPr>
        <w:tc>
          <w:tcPr>
            <w:tcW w:w="4106" w:type="dxa"/>
            <w:vAlign w:val="center"/>
          </w:tcPr>
          <w:p w14:paraId="12914092" w14:textId="77777777" w:rsidR="00E8685C" w:rsidRPr="00E22508" w:rsidRDefault="00E8685C" w:rsidP="00E8685C">
            <w:pPr>
              <w:pStyle w:val="Sinespaciado"/>
              <w:rPr>
                <w:rFonts w:ascii="Century Gothic" w:hAnsi="Century Gothic"/>
                <w:sz w:val="18"/>
                <w:szCs w:val="18"/>
              </w:rPr>
            </w:pPr>
            <w:r w:rsidRPr="00E22508">
              <w:rPr>
                <w:rFonts w:ascii="Century Gothic" w:hAnsi="Century Gothic"/>
                <w:sz w:val="18"/>
                <w:szCs w:val="18"/>
              </w:rPr>
              <w:t xml:space="preserve">Visita domiciliaria </w:t>
            </w:r>
          </w:p>
        </w:tc>
        <w:tc>
          <w:tcPr>
            <w:tcW w:w="1418" w:type="dxa"/>
            <w:vAlign w:val="center"/>
          </w:tcPr>
          <w:p w14:paraId="6966DD81"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2 horas</w:t>
            </w:r>
          </w:p>
        </w:tc>
        <w:tc>
          <w:tcPr>
            <w:tcW w:w="3543" w:type="dxa"/>
            <w:vAlign w:val="center"/>
          </w:tcPr>
          <w:p w14:paraId="2A4C8E1C"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Se entregan en dos días hábiles</w:t>
            </w:r>
          </w:p>
        </w:tc>
      </w:tr>
      <w:tr w:rsidR="00E8685C" w:rsidRPr="00E22508" w14:paraId="4DD71BAC" w14:textId="77777777" w:rsidTr="0032412C">
        <w:trPr>
          <w:trHeight w:val="510"/>
        </w:trPr>
        <w:tc>
          <w:tcPr>
            <w:tcW w:w="4106" w:type="dxa"/>
            <w:vAlign w:val="center"/>
          </w:tcPr>
          <w:p w14:paraId="1FC81A83" w14:textId="77777777" w:rsidR="00E8685C" w:rsidRPr="00E22508" w:rsidRDefault="00E8685C" w:rsidP="00E8685C">
            <w:pPr>
              <w:pStyle w:val="Sinespaciado"/>
              <w:rPr>
                <w:rFonts w:ascii="Century Gothic" w:hAnsi="Century Gothic"/>
                <w:sz w:val="18"/>
                <w:szCs w:val="18"/>
              </w:rPr>
            </w:pPr>
            <w:r w:rsidRPr="00E22508">
              <w:rPr>
                <w:rFonts w:ascii="Century Gothic" w:hAnsi="Century Gothic"/>
                <w:sz w:val="18"/>
                <w:szCs w:val="18"/>
              </w:rPr>
              <w:t>Pruebas psicométricas y de perfilamiento de cargo online</w:t>
            </w:r>
          </w:p>
        </w:tc>
        <w:tc>
          <w:tcPr>
            <w:tcW w:w="1418" w:type="dxa"/>
            <w:vAlign w:val="center"/>
          </w:tcPr>
          <w:p w14:paraId="5AADDEBE"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2 horas</w:t>
            </w:r>
          </w:p>
        </w:tc>
        <w:tc>
          <w:tcPr>
            <w:tcW w:w="3543" w:type="dxa"/>
            <w:vAlign w:val="center"/>
          </w:tcPr>
          <w:p w14:paraId="5B46FFFB"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Se entregan en dos días hábiles</w:t>
            </w:r>
          </w:p>
        </w:tc>
      </w:tr>
      <w:tr w:rsidR="00E8685C" w:rsidRPr="00E22508" w14:paraId="1DFB79B7" w14:textId="77777777" w:rsidTr="0032412C">
        <w:trPr>
          <w:trHeight w:val="510"/>
        </w:trPr>
        <w:tc>
          <w:tcPr>
            <w:tcW w:w="4106" w:type="dxa"/>
            <w:vAlign w:val="center"/>
          </w:tcPr>
          <w:p w14:paraId="504D6701" w14:textId="77777777" w:rsidR="00E8685C" w:rsidRPr="00E22508" w:rsidRDefault="00E8685C" w:rsidP="00E8685C">
            <w:pPr>
              <w:spacing w:after="0"/>
              <w:rPr>
                <w:rFonts w:ascii="Century Gothic" w:hAnsi="Century Gothic" w:cs="Century Gothic"/>
                <w:color w:val="000000"/>
                <w:sz w:val="18"/>
                <w:szCs w:val="18"/>
              </w:rPr>
            </w:pPr>
            <w:r w:rsidRPr="00E22508">
              <w:rPr>
                <w:rFonts w:ascii="Century Gothic" w:hAnsi="Century Gothic" w:cs="Century Gothic"/>
                <w:color w:val="000000"/>
                <w:sz w:val="18"/>
                <w:szCs w:val="18"/>
              </w:rPr>
              <w:t>Análisis financiero</w:t>
            </w:r>
          </w:p>
        </w:tc>
        <w:tc>
          <w:tcPr>
            <w:tcW w:w="1418" w:type="dxa"/>
            <w:vAlign w:val="center"/>
          </w:tcPr>
          <w:p w14:paraId="4475832E"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N/A</w:t>
            </w:r>
          </w:p>
        </w:tc>
        <w:tc>
          <w:tcPr>
            <w:tcW w:w="3543" w:type="dxa"/>
            <w:vAlign w:val="center"/>
          </w:tcPr>
          <w:p w14:paraId="6B36522D"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Se entregan en dos días hábiles</w:t>
            </w:r>
          </w:p>
        </w:tc>
      </w:tr>
      <w:tr w:rsidR="00E8685C" w:rsidRPr="00E22508" w14:paraId="41A54207" w14:textId="77777777" w:rsidTr="0032412C">
        <w:trPr>
          <w:trHeight w:val="510"/>
        </w:trPr>
        <w:tc>
          <w:tcPr>
            <w:tcW w:w="4106" w:type="dxa"/>
            <w:vAlign w:val="center"/>
          </w:tcPr>
          <w:p w14:paraId="53793493" w14:textId="77777777" w:rsidR="00E8685C" w:rsidRPr="00E22508" w:rsidRDefault="00E8685C" w:rsidP="00E8685C">
            <w:pPr>
              <w:spacing w:after="0"/>
              <w:rPr>
                <w:rFonts w:ascii="Century Gothic" w:hAnsi="Century Gothic" w:cs="Century Gothic"/>
                <w:color w:val="000000"/>
                <w:sz w:val="18"/>
                <w:szCs w:val="18"/>
              </w:rPr>
            </w:pPr>
            <w:r w:rsidRPr="00E22508">
              <w:rPr>
                <w:rFonts w:ascii="Century Gothic" w:hAnsi="Century Gothic" w:cs="Century Gothic"/>
                <w:color w:val="000000"/>
                <w:sz w:val="18"/>
                <w:szCs w:val="18"/>
              </w:rPr>
              <w:t>Verificación de referencias</w:t>
            </w:r>
          </w:p>
        </w:tc>
        <w:tc>
          <w:tcPr>
            <w:tcW w:w="1418" w:type="dxa"/>
            <w:vAlign w:val="center"/>
          </w:tcPr>
          <w:p w14:paraId="6BE2D619"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N/A</w:t>
            </w:r>
          </w:p>
        </w:tc>
        <w:tc>
          <w:tcPr>
            <w:tcW w:w="3543" w:type="dxa"/>
            <w:vAlign w:val="center"/>
          </w:tcPr>
          <w:p w14:paraId="783C7018"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Se entregan en ocho días hábiles</w:t>
            </w:r>
          </w:p>
        </w:tc>
      </w:tr>
      <w:tr w:rsidR="00E8685C" w:rsidRPr="00E22508" w14:paraId="0DA0755F" w14:textId="77777777" w:rsidTr="0032412C">
        <w:trPr>
          <w:trHeight w:val="510"/>
        </w:trPr>
        <w:tc>
          <w:tcPr>
            <w:tcW w:w="4106" w:type="dxa"/>
            <w:vAlign w:val="center"/>
          </w:tcPr>
          <w:p w14:paraId="7BE2E360" w14:textId="77777777" w:rsidR="00E8685C" w:rsidRPr="00E22508" w:rsidRDefault="00E8685C" w:rsidP="00E8685C">
            <w:pPr>
              <w:spacing w:after="0"/>
              <w:rPr>
                <w:rFonts w:ascii="Century Gothic" w:hAnsi="Century Gothic" w:cs="Century Gothic"/>
                <w:color w:val="000000"/>
                <w:sz w:val="18"/>
                <w:szCs w:val="18"/>
              </w:rPr>
            </w:pPr>
            <w:r w:rsidRPr="00E22508">
              <w:rPr>
                <w:rFonts w:ascii="Century Gothic" w:hAnsi="Century Gothic" w:cs="Century Gothic"/>
                <w:color w:val="000000"/>
                <w:sz w:val="18"/>
                <w:szCs w:val="18"/>
              </w:rPr>
              <w:t>Entrevistas de seguridad</w:t>
            </w:r>
          </w:p>
        </w:tc>
        <w:tc>
          <w:tcPr>
            <w:tcW w:w="1418" w:type="dxa"/>
            <w:vAlign w:val="center"/>
          </w:tcPr>
          <w:p w14:paraId="4A39DC1A"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2 horas</w:t>
            </w:r>
          </w:p>
        </w:tc>
        <w:tc>
          <w:tcPr>
            <w:tcW w:w="3543" w:type="dxa"/>
            <w:vAlign w:val="center"/>
          </w:tcPr>
          <w:p w14:paraId="28BD9F99"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Se entregan en dos días hábiles</w:t>
            </w:r>
          </w:p>
        </w:tc>
      </w:tr>
      <w:tr w:rsidR="00E8685C" w:rsidRPr="00E22508" w14:paraId="350A5E2F" w14:textId="77777777" w:rsidTr="0032412C">
        <w:trPr>
          <w:trHeight w:val="510"/>
        </w:trPr>
        <w:tc>
          <w:tcPr>
            <w:tcW w:w="4106" w:type="dxa"/>
            <w:vAlign w:val="center"/>
          </w:tcPr>
          <w:p w14:paraId="5FC3673F" w14:textId="77777777" w:rsidR="00E8685C" w:rsidRPr="00E22508" w:rsidRDefault="00E8685C" w:rsidP="00E8685C">
            <w:pPr>
              <w:spacing w:after="0"/>
              <w:rPr>
                <w:rFonts w:ascii="Century Gothic" w:hAnsi="Century Gothic" w:cs="Century Gothic"/>
                <w:color w:val="000000"/>
                <w:sz w:val="18"/>
                <w:szCs w:val="18"/>
              </w:rPr>
            </w:pPr>
            <w:r w:rsidRPr="00E22508">
              <w:rPr>
                <w:rFonts w:ascii="Century Gothic" w:hAnsi="Century Gothic" w:cs="Century Gothic"/>
                <w:color w:val="000000"/>
                <w:sz w:val="18"/>
                <w:szCs w:val="18"/>
              </w:rPr>
              <w:lastRenderedPageBreak/>
              <w:t>Juego para validación de habilidades</w:t>
            </w:r>
          </w:p>
        </w:tc>
        <w:tc>
          <w:tcPr>
            <w:tcW w:w="1418" w:type="dxa"/>
            <w:vAlign w:val="center"/>
          </w:tcPr>
          <w:p w14:paraId="665CBC64"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2 horas</w:t>
            </w:r>
          </w:p>
        </w:tc>
        <w:tc>
          <w:tcPr>
            <w:tcW w:w="3543" w:type="dxa"/>
            <w:vAlign w:val="center"/>
          </w:tcPr>
          <w:p w14:paraId="0EB446BC"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Se entregan en dos días hábiles</w:t>
            </w:r>
          </w:p>
        </w:tc>
      </w:tr>
      <w:tr w:rsidR="00E8685C" w:rsidRPr="00E22508" w14:paraId="6A60B527" w14:textId="77777777" w:rsidTr="0032412C">
        <w:trPr>
          <w:trHeight w:val="510"/>
        </w:trPr>
        <w:tc>
          <w:tcPr>
            <w:tcW w:w="4106" w:type="dxa"/>
            <w:vAlign w:val="center"/>
          </w:tcPr>
          <w:p w14:paraId="69CBFA47" w14:textId="77777777" w:rsidR="00E8685C" w:rsidRPr="00E22508" w:rsidRDefault="00E8685C" w:rsidP="00E8685C">
            <w:pPr>
              <w:spacing w:after="0"/>
              <w:rPr>
                <w:rFonts w:ascii="Century Gothic" w:hAnsi="Century Gothic" w:cs="Century Gothic"/>
                <w:color w:val="000000"/>
                <w:sz w:val="18"/>
                <w:szCs w:val="18"/>
              </w:rPr>
            </w:pPr>
            <w:r w:rsidRPr="00E22508">
              <w:rPr>
                <w:rFonts w:ascii="Century Gothic" w:hAnsi="Century Gothic" w:cs="Century Gothic"/>
                <w:color w:val="000000"/>
                <w:sz w:val="18"/>
                <w:szCs w:val="18"/>
              </w:rPr>
              <w:t>Head-hunter multisectorial</w:t>
            </w:r>
          </w:p>
        </w:tc>
        <w:tc>
          <w:tcPr>
            <w:tcW w:w="1418" w:type="dxa"/>
            <w:vAlign w:val="center"/>
          </w:tcPr>
          <w:p w14:paraId="514D6164"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N/A</w:t>
            </w:r>
          </w:p>
        </w:tc>
        <w:tc>
          <w:tcPr>
            <w:tcW w:w="3543" w:type="dxa"/>
            <w:vAlign w:val="center"/>
          </w:tcPr>
          <w:p w14:paraId="209E0CE0" w14:textId="58E1453E"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 xml:space="preserve">Se entregan en </w:t>
            </w:r>
            <w:r w:rsidR="0097475B">
              <w:rPr>
                <w:rFonts w:ascii="Century Gothic" w:hAnsi="Century Gothic"/>
                <w:sz w:val="18"/>
                <w:szCs w:val="18"/>
              </w:rPr>
              <w:t>veinte</w:t>
            </w:r>
            <w:r w:rsidRPr="00E22508">
              <w:rPr>
                <w:rFonts w:ascii="Century Gothic" w:hAnsi="Century Gothic"/>
                <w:sz w:val="18"/>
                <w:szCs w:val="18"/>
              </w:rPr>
              <w:t xml:space="preserve"> días hábiles</w:t>
            </w:r>
          </w:p>
        </w:tc>
      </w:tr>
    </w:tbl>
    <w:p w14:paraId="6EEA4EA0" w14:textId="77777777" w:rsidR="00E8685C" w:rsidRPr="00CE737B" w:rsidRDefault="00E8685C" w:rsidP="00E8685C">
      <w:pPr>
        <w:widowControl/>
        <w:pBdr>
          <w:bottom w:val="single" w:sz="6" w:space="1" w:color="auto"/>
        </w:pBdr>
        <w:tabs>
          <w:tab w:val="left" w:pos="630"/>
          <w:tab w:val="left" w:pos="1620"/>
        </w:tabs>
        <w:autoSpaceDE/>
        <w:autoSpaceDN/>
        <w:adjustRightInd/>
        <w:spacing w:after="0"/>
        <w:contextualSpacing/>
        <w:jc w:val="both"/>
        <w:rPr>
          <w:rFonts w:asciiTheme="majorHAnsi" w:eastAsiaTheme="minorEastAsia" w:hAnsiTheme="majorHAnsi" w:cs="Arial"/>
          <w:b/>
          <w:color w:val="002060"/>
          <w:sz w:val="10"/>
          <w:szCs w:val="10"/>
          <w:lang w:val="es-MX" w:eastAsia="es-CO"/>
        </w:rPr>
      </w:pPr>
    </w:p>
    <w:p w14:paraId="4E2DF1C9" w14:textId="5A725316"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r w:rsidRPr="00E8685C">
        <w:rPr>
          <w:rFonts w:asciiTheme="majorHAnsi" w:eastAsiaTheme="minorEastAsia" w:hAnsiTheme="majorHAnsi" w:cs="Arial"/>
          <w:b/>
          <w:color w:val="002060"/>
          <w:sz w:val="19"/>
          <w:szCs w:val="19"/>
          <w:lang w:val="es-MX" w:eastAsia="es-CO"/>
        </w:rPr>
        <w:t>V.</w:t>
      </w:r>
      <w:r w:rsidRPr="00E8685C">
        <w:rPr>
          <w:rFonts w:asciiTheme="majorHAnsi" w:eastAsiaTheme="minorEastAsia" w:hAnsiTheme="majorHAnsi" w:cs="Arial"/>
          <w:b/>
          <w:color w:val="002060"/>
          <w:sz w:val="19"/>
          <w:szCs w:val="19"/>
          <w:lang w:val="es-MX" w:eastAsia="es-CO"/>
        </w:rPr>
        <w:tab/>
        <w:t xml:space="preserve">EQUIPO DE TRABAJO </w:t>
      </w:r>
    </w:p>
    <w:p w14:paraId="53A1834F" w14:textId="77777777" w:rsidR="005B66A2" w:rsidRPr="0032412C" w:rsidRDefault="005B66A2" w:rsidP="005B66A2">
      <w:pPr>
        <w:pStyle w:val="Firma"/>
        <w:spacing w:after="0"/>
        <w:jc w:val="both"/>
        <w:rPr>
          <w:rFonts w:asciiTheme="majorHAnsi" w:hAnsiTheme="majorHAnsi"/>
          <w:sz w:val="12"/>
          <w:szCs w:val="12"/>
          <w:lang w:val="es-MX"/>
        </w:rPr>
      </w:pPr>
    </w:p>
    <w:p w14:paraId="76375EFD"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Zehirut ejecutará el alcance de esta propuesta por medio de profesionales certificados acorde al nivel de nivel de prueba requerida por el cliente. Todo proceso está supervisado por la coordinación de confiabilidad y la dirección de operaciones nacional. </w:t>
      </w:r>
    </w:p>
    <w:p w14:paraId="45440253" w14:textId="77777777" w:rsidR="005B66A2" w:rsidRPr="00E8685C" w:rsidRDefault="005B66A2" w:rsidP="005B66A2">
      <w:pPr>
        <w:pStyle w:val="Firma"/>
        <w:spacing w:after="0"/>
        <w:jc w:val="both"/>
        <w:rPr>
          <w:rFonts w:asciiTheme="majorHAnsi" w:hAnsiTheme="majorHAnsi"/>
          <w:sz w:val="19"/>
          <w:szCs w:val="19"/>
          <w:lang w:val="es-MX"/>
        </w:rPr>
      </w:pPr>
    </w:p>
    <w:p w14:paraId="5D1A1214" w14:textId="77777777"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r w:rsidRPr="00E8685C">
        <w:rPr>
          <w:rFonts w:asciiTheme="majorHAnsi" w:eastAsiaTheme="minorEastAsia" w:hAnsiTheme="majorHAnsi" w:cs="Arial"/>
          <w:b/>
          <w:color w:val="002060"/>
          <w:sz w:val="19"/>
          <w:szCs w:val="19"/>
          <w:lang w:val="es-MX" w:eastAsia="es-CO"/>
        </w:rPr>
        <w:t>VI.</w:t>
      </w:r>
      <w:r w:rsidRPr="00E8685C">
        <w:rPr>
          <w:rFonts w:asciiTheme="majorHAnsi" w:eastAsiaTheme="minorEastAsia" w:hAnsiTheme="majorHAnsi" w:cs="Arial"/>
          <w:b/>
          <w:color w:val="002060"/>
          <w:sz w:val="19"/>
          <w:szCs w:val="19"/>
          <w:lang w:val="es-MX" w:eastAsia="es-CO"/>
        </w:rPr>
        <w:tab/>
        <w:t>ENTREGABLES</w:t>
      </w:r>
    </w:p>
    <w:p w14:paraId="4C3460A2" w14:textId="77777777" w:rsidR="005B66A2" w:rsidRPr="0032412C" w:rsidRDefault="005B66A2" w:rsidP="005B66A2">
      <w:pPr>
        <w:pStyle w:val="Firma"/>
        <w:spacing w:after="0"/>
        <w:jc w:val="both"/>
        <w:rPr>
          <w:rFonts w:asciiTheme="majorHAnsi" w:hAnsiTheme="majorHAnsi"/>
          <w:sz w:val="12"/>
          <w:szCs w:val="12"/>
          <w:lang w:val="es-MX"/>
        </w:rPr>
      </w:pPr>
    </w:p>
    <w:p w14:paraId="106BF8C0"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Los entregables que contempla esta propuesta son informes individuales de cada prueba realizada. </w:t>
      </w:r>
    </w:p>
    <w:p w14:paraId="1932A5AF" w14:textId="77777777" w:rsidR="005B66A2" w:rsidRPr="00E8685C" w:rsidRDefault="005B66A2" w:rsidP="005B66A2">
      <w:pPr>
        <w:pStyle w:val="Firma"/>
        <w:spacing w:after="0"/>
        <w:jc w:val="both"/>
        <w:rPr>
          <w:rFonts w:asciiTheme="majorHAnsi" w:hAnsiTheme="majorHAnsi"/>
          <w:sz w:val="19"/>
          <w:szCs w:val="19"/>
          <w:lang w:val="es-MX"/>
        </w:rPr>
      </w:pPr>
    </w:p>
    <w:p w14:paraId="470AEC70" w14:textId="77777777"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r w:rsidRPr="00E8685C">
        <w:rPr>
          <w:rFonts w:asciiTheme="majorHAnsi" w:eastAsiaTheme="minorEastAsia" w:hAnsiTheme="majorHAnsi" w:cs="Arial"/>
          <w:b/>
          <w:color w:val="002060"/>
          <w:sz w:val="19"/>
          <w:szCs w:val="19"/>
          <w:lang w:val="es-MX" w:eastAsia="es-CO"/>
        </w:rPr>
        <w:t>VII.</w:t>
      </w:r>
      <w:r w:rsidRPr="00E8685C">
        <w:rPr>
          <w:rFonts w:asciiTheme="majorHAnsi" w:eastAsiaTheme="minorEastAsia" w:hAnsiTheme="majorHAnsi" w:cs="Arial"/>
          <w:b/>
          <w:color w:val="002060"/>
          <w:sz w:val="19"/>
          <w:szCs w:val="19"/>
          <w:lang w:val="es-MX" w:eastAsia="es-CO"/>
        </w:rPr>
        <w:tab/>
        <w:t>REQUERIMIENTOS AL CLIENTE</w:t>
      </w:r>
    </w:p>
    <w:p w14:paraId="091D5191" w14:textId="77777777" w:rsidR="005B66A2" w:rsidRPr="0032412C" w:rsidRDefault="005B66A2" w:rsidP="005B66A2">
      <w:pPr>
        <w:pStyle w:val="Firma"/>
        <w:spacing w:after="0"/>
        <w:jc w:val="both"/>
        <w:rPr>
          <w:rFonts w:asciiTheme="majorHAnsi" w:hAnsiTheme="majorHAnsi"/>
          <w:sz w:val="16"/>
          <w:szCs w:val="16"/>
          <w:lang w:val="es-MX"/>
        </w:rPr>
      </w:pPr>
    </w:p>
    <w:p w14:paraId="44CEE917"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Para la ejecución del proyecto es necesario que el cliente suministre y garantice:</w:t>
      </w:r>
    </w:p>
    <w:p w14:paraId="50D0E0C9" w14:textId="77777777" w:rsidR="005B66A2" w:rsidRPr="00E8685C" w:rsidRDefault="005B66A2" w:rsidP="005B66A2">
      <w:pPr>
        <w:pStyle w:val="Firma"/>
        <w:spacing w:after="0"/>
        <w:jc w:val="both"/>
        <w:rPr>
          <w:rFonts w:asciiTheme="majorHAnsi" w:hAnsiTheme="majorHAnsi"/>
          <w:sz w:val="10"/>
          <w:szCs w:val="10"/>
          <w:lang w:val="es-MX"/>
        </w:rPr>
      </w:pPr>
    </w:p>
    <w:p w14:paraId="784C5928" w14:textId="08086A2D" w:rsidR="005B66A2" w:rsidRPr="00E8685C" w:rsidRDefault="005B66A2" w:rsidP="00E8685C">
      <w:pPr>
        <w:pStyle w:val="Firma"/>
        <w:numPr>
          <w:ilvl w:val="0"/>
          <w:numId w:val="18"/>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Prestar todo el apoyo necesario para el normal desarrollo del objeto de esta propuesta.</w:t>
      </w:r>
    </w:p>
    <w:p w14:paraId="24054114" w14:textId="45DE0309" w:rsidR="005B66A2" w:rsidRPr="00E8685C" w:rsidRDefault="005B66A2" w:rsidP="00E8685C">
      <w:pPr>
        <w:pStyle w:val="Firma"/>
        <w:numPr>
          <w:ilvl w:val="0"/>
          <w:numId w:val="18"/>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 xml:space="preserve">Facilitar acceso a la información que sea necesaria, de manera oportuna, para la debida ejecución del objeto de la propuesta. </w:t>
      </w:r>
    </w:p>
    <w:p w14:paraId="789E6551" w14:textId="71273D11" w:rsidR="005B66A2" w:rsidRPr="00E8685C" w:rsidRDefault="005B66A2" w:rsidP="00E8685C">
      <w:pPr>
        <w:pStyle w:val="Firma"/>
        <w:numPr>
          <w:ilvl w:val="0"/>
          <w:numId w:val="18"/>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 xml:space="preserve">Firmar consentimiento y aprobación de cada prueba de confiabilidad efectuada. </w:t>
      </w:r>
    </w:p>
    <w:p w14:paraId="6FA1D872" w14:textId="095EBC5A" w:rsidR="005B66A2" w:rsidRPr="00E8685C" w:rsidRDefault="005B66A2" w:rsidP="00E8685C">
      <w:pPr>
        <w:pStyle w:val="Firma"/>
        <w:numPr>
          <w:ilvl w:val="0"/>
          <w:numId w:val="18"/>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Pagar al proveedor el valor de la inversión, de acuerdo a las condiciones estipuladas.</w:t>
      </w:r>
    </w:p>
    <w:p w14:paraId="2EF98FB7" w14:textId="77777777" w:rsidR="005B66A2" w:rsidRPr="00E8685C" w:rsidRDefault="005B66A2" w:rsidP="005B66A2">
      <w:pPr>
        <w:pStyle w:val="Firma"/>
        <w:spacing w:after="0"/>
        <w:jc w:val="both"/>
        <w:rPr>
          <w:rFonts w:asciiTheme="majorHAnsi" w:hAnsiTheme="majorHAnsi"/>
          <w:sz w:val="19"/>
          <w:szCs w:val="19"/>
          <w:lang w:val="es-MX"/>
        </w:rPr>
      </w:pPr>
    </w:p>
    <w:p w14:paraId="370B3486" w14:textId="77777777"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r w:rsidRPr="00E8685C">
        <w:rPr>
          <w:rFonts w:asciiTheme="majorHAnsi" w:eastAsiaTheme="minorEastAsia" w:hAnsiTheme="majorHAnsi" w:cs="Arial"/>
          <w:b/>
          <w:color w:val="002060"/>
          <w:sz w:val="19"/>
          <w:szCs w:val="19"/>
          <w:lang w:val="es-MX" w:eastAsia="es-CO"/>
        </w:rPr>
        <w:t>VIII.</w:t>
      </w:r>
      <w:r w:rsidRPr="00E8685C">
        <w:rPr>
          <w:rFonts w:asciiTheme="majorHAnsi" w:eastAsiaTheme="minorEastAsia" w:hAnsiTheme="majorHAnsi" w:cs="Arial"/>
          <w:b/>
          <w:color w:val="002060"/>
          <w:sz w:val="19"/>
          <w:szCs w:val="19"/>
          <w:lang w:val="es-MX" w:eastAsia="es-CO"/>
        </w:rPr>
        <w:tab/>
        <w:t>EXCLUSIONES</w:t>
      </w:r>
    </w:p>
    <w:p w14:paraId="43EAD8BD" w14:textId="77777777" w:rsidR="005B66A2" w:rsidRPr="00E8685C" w:rsidRDefault="005B66A2" w:rsidP="005B66A2">
      <w:pPr>
        <w:pStyle w:val="Firma"/>
        <w:spacing w:after="0"/>
        <w:jc w:val="both"/>
        <w:rPr>
          <w:rFonts w:asciiTheme="majorHAnsi" w:hAnsiTheme="majorHAnsi"/>
          <w:sz w:val="19"/>
          <w:szCs w:val="19"/>
          <w:lang w:val="es-MX"/>
        </w:rPr>
      </w:pPr>
    </w:p>
    <w:p w14:paraId="23899F42" w14:textId="77777777" w:rsidR="005B66A2"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No Aplica. </w:t>
      </w:r>
    </w:p>
    <w:p w14:paraId="24DA60CF" w14:textId="77777777" w:rsidR="00E8685C" w:rsidRPr="00E8685C" w:rsidRDefault="00E8685C" w:rsidP="005B66A2">
      <w:pPr>
        <w:pStyle w:val="Firma"/>
        <w:spacing w:after="0"/>
        <w:jc w:val="both"/>
        <w:rPr>
          <w:rFonts w:asciiTheme="majorHAnsi" w:hAnsiTheme="majorHAnsi"/>
          <w:sz w:val="19"/>
          <w:szCs w:val="19"/>
          <w:lang w:val="es-MX"/>
        </w:rPr>
      </w:pPr>
    </w:p>
    <w:p w14:paraId="71AF5D39" w14:textId="77777777"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hAnsiTheme="majorHAnsi"/>
          <w:sz w:val="19"/>
          <w:szCs w:val="19"/>
          <w:lang w:val="es-MX"/>
        </w:rPr>
      </w:pPr>
      <w:r w:rsidRPr="00E8685C">
        <w:rPr>
          <w:rFonts w:asciiTheme="majorHAnsi" w:eastAsiaTheme="minorEastAsia" w:hAnsiTheme="majorHAnsi" w:cs="Arial"/>
          <w:b/>
          <w:color w:val="002060"/>
          <w:sz w:val="19"/>
          <w:szCs w:val="19"/>
          <w:lang w:val="es-MX" w:eastAsia="es-CO"/>
        </w:rPr>
        <w:t>IX.</w:t>
      </w:r>
      <w:r w:rsidRPr="00E8685C">
        <w:rPr>
          <w:rFonts w:asciiTheme="majorHAnsi" w:eastAsiaTheme="minorEastAsia" w:hAnsiTheme="majorHAnsi" w:cs="Arial"/>
          <w:b/>
          <w:color w:val="002060"/>
          <w:sz w:val="19"/>
          <w:szCs w:val="19"/>
          <w:lang w:val="es-MX" w:eastAsia="es-CO"/>
        </w:rPr>
        <w:tab/>
        <w:t>INVERSIÓN</w:t>
      </w:r>
    </w:p>
    <w:p w14:paraId="6F984106" w14:textId="77777777" w:rsidR="005B66A2" w:rsidRPr="00E8685C" w:rsidRDefault="005B66A2" w:rsidP="005B66A2">
      <w:pPr>
        <w:pStyle w:val="Firma"/>
        <w:spacing w:after="0"/>
        <w:jc w:val="both"/>
        <w:rPr>
          <w:rFonts w:asciiTheme="majorHAnsi" w:hAnsiTheme="majorHAnsi"/>
          <w:sz w:val="19"/>
          <w:szCs w:val="19"/>
          <w:lang w:val="es-MX"/>
        </w:rPr>
      </w:pPr>
    </w:p>
    <w:p w14:paraId="3F0383FB"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La inversión por cada prueba mencionada en la descripción técnica de la propuesta, es:  </w:t>
      </w:r>
    </w:p>
    <w:p w14:paraId="04EB1751" w14:textId="77777777" w:rsidR="005B66A2" w:rsidRPr="0032412C" w:rsidRDefault="005B66A2" w:rsidP="005B66A2">
      <w:pPr>
        <w:pStyle w:val="Firma"/>
        <w:spacing w:after="0"/>
        <w:jc w:val="both"/>
        <w:rPr>
          <w:rFonts w:asciiTheme="majorHAnsi" w:hAnsiTheme="majorHAnsi"/>
          <w:sz w:val="16"/>
          <w:szCs w:val="16"/>
          <w:lang w:val="es-MX"/>
        </w:rPr>
      </w:pPr>
      <w:r w:rsidRPr="00E8685C">
        <w:rPr>
          <w:rFonts w:asciiTheme="majorHAnsi" w:hAnsiTheme="majorHAnsi"/>
          <w:sz w:val="19"/>
          <w:szCs w:val="19"/>
          <w:lang w:val="es-MX"/>
        </w:rPr>
        <w:t xml:space="preserve"> </w:t>
      </w:r>
    </w:p>
    <w:p w14:paraId="47C86876" w14:textId="038406F4" w:rsidR="00E8685C" w:rsidRPr="00E8685C" w:rsidRDefault="00E8685C" w:rsidP="005B66A2">
      <w:pPr>
        <w:pStyle w:val="Firma"/>
        <w:spacing w:after="0"/>
        <w:jc w:val="both"/>
        <w:rPr>
          <w:rFonts w:asciiTheme="majorHAnsi" w:hAnsiTheme="majorHAnsi"/>
          <w:sz w:val="19"/>
          <w:szCs w:val="19"/>
          <w:lang w:val="es-MX"/>
        </w:rPr>
      </w:pPr>
      <w:r>
        <w:rPr>
          <w:rFonts w:asciiTheme="majorHAnsi" w:hAnsiTheme="majorHAnsi"/>
          <w:noProof/>
          <w:sz w:val="19"/>
          <w:szCs w:val="19"/>
          <w:lang w:val="es-MX"/>
        </w:rPr>
        <w:drawing>
          <wp:inline distT="0" distB="0" distL="0" distR="0" wp14:anchorId="1A2353EA" wp14:editId="7B3421C8">
            <wp:extent cx="5911850" cy="3352800"/>
            <wp:effectExtent l="0" t="0" r="0" b="0"/>
            <wp:docPr id="6622306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1850" cy="3352800"/>
                    </a:xfrm>
                    <a:prstGeom prst="rect">
                      <a:avLst/>
                    </a:prstGeom>
                    <a:noFill/>
                  </pic:spPr>
                </pic:pic>
              </a:graphicData>
            </a:graphic>
          </wp:inline>
        </w:drawing>
      </w:r>
    </w:p>
    <w:p w14:paraId="49EA3DD1" w14:textId="77777777" w:rsidR="005B66A2" w:rsidRDefault="005B66A2" w:rsidP="005B66A2">
      <w:pPr>
        <w:pStyle w:val="Firma"/>
        <w:spacing w:after="0"/>
        <w:jc w:val="both"/>
        <w:rPr>
          <w:rFonts w:asciiTheme="majorHAnsi" w:hAnsiTheme="majorHAnsi"/>
          <w:sz w:val="19"/>
          <w:szCs w:val="19"/>
          <w:lang w:val="es-MX"/>
        </w:rPr>
      </w:pPr>
      <w:r w:rsidRPr="00E8685C">
        <w:rPr>
          <w:rFonts w:asciiTheme="majorHAnsi" w:hAnsiTheme="majorHAnsi"/>
          <w:b/>
          <w:bCs/>
          <w:sz w:val="19"/>
          <w:szCs w:val="19"/>
          <w:lang w:val="es-MX"/>
        </w:rPr>
        <w:t>Nota 1:</w:t>
      </w:r>
      <w:r w:rsidRPr="00E8685C">
        <w:rPr>
          <w:rFonts w:asciiTheme="majorHAnsi" w:hAnsiTheme="majorHAnsi"/>
          <w:sz w:val="19"/>
          <w:szCs w:val="19"/>
          <w:lang w:val="es-MX"/>
        </w:rPr>
        <w:t xml:space="preserve"> Los precios de las pruebas de poligrafía indicados anteriormente aplican para las que se realicen en nuestras oficinas a nivel nacional. En caso de requerir que las pruebas se realicen en </w:t>
      </w:r>
      <w:r w:rsidRPr="00E8685C">
        <w:rPr>
          <w:rFonts w:asciiTheme="majorHAnsi" w:hAnsiTheme="majorHAnsi"/>
          <w:sz w:val="19"/>
          <w:szCs w:val="19"/>
          <w:lang w:val="es-MX"/>
        </w:rPr>
        <w:lastRenderedPageBreak/>
        <w:t>instalaciones propias del cliente, se pide un mínimo de 4 pruebas por día y la tarifa incrementa acorde a ubicación.</w:t>
      </w:r>
    </w:p>
    <w:p w14:paraId="415D231F" w14:textId="77777777" w:rsidR="00E8685C" w:rsidRPr="00E8685C" w:rsidRDefault="00E8685C" w:rsidP="005B66A2">
      <w:pPr>
        <w:pStyle w:val="Firma"/>
        <w:spacing w:after="0"/>
        <w:jc w:val="both"/>
        <w:rPr>
          <w:rFonts w:asciiTheme="majorHAnsi" w:hAnsiTheme="majorHAnsi"/>
          <w:sz w:val="19"/>
          <w:szCs w:val="19"/>
          <w:lang w:val="es-MX"/>
        </w:rPr>
      </w:pPr>
    </w:p>
    <w:p w14:paraId="3A524807" w14:textId="77777777" w:rsidR="005B66A2" w:rsidRDefault="005B66A2" w:rsidP="005B66A2">
      <w:pPr>
        <w:pStyle w:val="Firma"/>
        <w:spacing w:after="0"/>
        <w:jc w:val="both"/>
        <w:rPr>
          <w:rFonts w:asciiTheme="majorHAnsi" w:hAnsiTheme="majorHAnsi"/>
          <w:sz w:val="19"/>
          <w:szCs w:val="19"/>
          <w:lang w:val="es-MX"/>
        </w:rPr>
      </w:pPr>
      <w:r w:rsidRPr="00E8685C">
        <w:rPr>
          <w:rFonts w:asciiTheme="majorHAnsi" w:hAnsiTheme="majorHAnsi"/>
          <w:b/>
          <w:bCs/>
          <w:sz w:val="19"/>
          <w:szCs w:val="19"/>
          <w:lang w:val="es-MX"/>
        </w:rPr>
        <w:t>Nota 2:</w:t>
      </w:r>
      <w:r w:rsidRPr="00E8685C">
        <w:rPr>
          <w:rFonts w:asciiTheme="majorHAnsi" w:hAnsiTheme="majorHAnsi"/>
          <w:sz w:val="19"/>
          <w:szCs w:val="19"/>
          <w:lang w:val="es-MX"/>
        </w:rPr>
        <w:t xml:space="preserve"> En caso de que las universidades o instituciones académicas tengan un valor por referenciaciones educativas, será consultado y cobrado al cliente.</w:t>
      </w:r>
    </w:p>
    <w:p w14:paraId="3A855D65" w14:textId="77777777" w:rsidR="00E8685C" w:rsidRPr="00E8685C" w:rsidRDefault="00E8685C" w:rsidP="005B66A2">
      <w:pPr>
        <w:pStyle w:val="Firma"/>
        <w:spacing w:after="0"/>
        <w:jc w:val="both"/>
        <w:rPr>
          <w:rFonts w:asciiTheme="majorHAnsi" w:hAnsiTheme="majorHAnsi"/>
          <w:sz w:val="19"/>
          <w:szCs w:val="19"/>
          <w:lang w:val="es-MX"/>
        </w:rPr>
      </w:pPr>
    </w:p>
    <w:p w14:paraId="01A20ADD"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b/>
          <w:bCs/>
          <w:sz w:val="19"/>
          <w:szCs w:val="19"/>
          <w:lang w:val="es-MX"/>
        </w:rPr>
        <w:t>Nota 3:</w:t>
      </w:r>
      <w:r w:rsidRPr="00E8685C">
        <w:rPr>
          <w:rFonts w:asciiTheme="majorHAnsi" w:hAnsiTheme="majorHAnsi"/>
          <w:sz w:val="19"/>
          <w:szCs w:val="19"/>
          <w:lang w:val="es-MX"/>
        </w:rPr>
        <w:t xml:space="preserve"> En caso de presentarse dos (2) cancelaciones o reprogramaciones de pruebas de poligrafía por parte del cliente, Zehirut Ltda. procederá a efectuar el cobro correspondiente en la facturación, conforme a los términos establecidos en la presente propuesta.</w:t>
      </w:r>
    </w:p>
    <w:p w14:paraId="40877D5A" w14:textId="77777777" w:rsidR="005B66A2" w:rsidRPr="00E8685C" w:rsidRDefault="005B66A2" w:rsidP="005B66A2">
      <w:pPr>
        <w:pStyle w:val="Firma"/>
        <w:spacing w:after="0"/>
        <w:jc w:val="both"/>
        <w:rPr>
          <w:rFonts w:asciiTheme="majorHAnsi" w:hAnsiTheme="majorHAnsi"/>
          <w:sz w:val="19"/>
          <w:szCs w:val="19"/>
          <w:lang w:val="es-MX"/>
        </w:rPr>
      </w:pPr>
    </w:p>
    <w:p w14:paraId="28E0C0F6" w14:textId="77777777"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r w:rsidRPr="00E8685C">
        <w:rPr>
          <w:rFonts w:asciiTheme="majorHAnsi" w:eastAsiaTheme="minorEastAsia" w:hAnsiTheme="majorHAnsi" w:cs="Arial"/>
          <w:b/>
          <w:color w:val="002060"/>
          <w:sz w:val="19"/>
          <w:szCs w:val="19"/>
          <w:lang w:val="es-MX" w:eastAsia="es-CO"/>
        </w:rPr>
        <w:t>X. CONDICIONES COMERCIALES</w:t>
      </w:r>
    </w:p>
    <w:p w14:paraId="51576573" w14:textId="77777777" w:rsidR="005B66A2" w:rsidRPr="00E8685C" w:rsidRDefault="005B66A2" w:rsidP="005B66A2">
      <w:pPr>
        <w:pStyle w:val="Firma"/>
        <w:spacing w:after="0"/>
        <w:jc w:val="both"/>
        <w:rPr>
          <w:rFonts w:asciiTheme="majorHAnsi" w:hAnsiTheme="majorHAnsi"/>
          <w:sz w:val="19"/>
          <w:szCs w:val="19"/>
          <w:lang w:val="es-MX"/>
        </w:rPr>
      </w:pPr>
    </w:p>
    <w:p w14:paraId="20DBBC94" w14:textId="77777777" w:rsidR="005B66A2" w:rsidRPr="0032412C" w:rsidRDefault="005B66A2" w:rsidP="005B66A2">
      <w:pPr>
        <w:pStyle w:val="Firma"/>
        <w:spacing w:after="0"/>
        <w:jc w:val="both"/>
        <w:rPr>
          <w:rFonts w:asciiTheme="majorHAnsi" w:eastAsiaTheme="minorEastAsia" w:hAnsiTheme="majorHAnsi" w:cs="Arial"/>
          <w:bCs/>
          <w:color w:val="002060"/>
          <w:sz w:val="19"/>
          <w:szCs w:val="19"/>
          <w:lang w:val="es-MX" w:eastAsia="es-CO"/>
        </w:rPr>
      </w:pPr>
      <w:r w:rsidRPr="0032412C">
        <w:rPr>
          <w:rFonts w:asciiTheme="majorHAnsi" w:eastAsiaTheme="minorEastAsia" w:hAnsiTheme="majorHAnsi" w:cs="Arial"/>
          <w:bCs/>
          <w:color w:val="002060"/>
          <w:sz w:val="19"/>
          <w:szCs w:val="19"/>
          <w:lang w:val="es-MX" w:eastAsia="es-CO"/>
        </w:rPr>
        <w:t>Forma de pago</w:t>
      </w:r>
    </w:p>
    <w:p w14:paraId="28DE3E67"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Se facturará de manera individual de acuerdo al servicio solicitado por el cliente.</w:t>
      </w:r>
    </w:p>
    <w:p w14:paraId="710CB794" w14:textId="77777777" w:rsidR="005B66A2" w:rsidRPr="00E8685C" w:rsidRDefault="005B66A2" w:rsidP="005B66A2">
      <w:pPr>
        <w:pStyle w:val="Firma"/>
        <w:spacing w:after="0"/>
        <w:jc w:val="both"/>
        <w:rPr>
          <w:rFonts w:asciiTheme="majorHAnsi" w:hAnsiTheme="majorHAnsi"/>
          <w:sz w:val="19"/>
          <w:szCs w:val="19"/>
          <w:lang w:val="es-MX"/>
        </w:rPr>
      </w:pPr>
    </w:p>
    <w:p w14:paraId="0FEB9185" w14:textId="77777777" w:rsidR="005B66A2" w:rsidRPr="0032412C" w:rsidRDefault="005B66A2" w:rsidP="005B66A2">
      <w:pPr>
        <w:pStyle w:val="Firma"/>
        <w:spacing w:after="0"/>
        <w:jc w:val="both"/>
        <w:rPr>
          <w:rFonts w:asciiTheme="majorHAnsi" w:hAnsiTheme="majorHAnsi"/>
          <w:color w:val="002F4C" w:themeColor="accent1" w:themeShade="80"/>
          <w:sz w:val="19"/>
          <w:szCs w:val="19"/>
          <w:lang w:val="es-MX"/>
        </w:rPr>
      </w:pPr>
      <w:r w:rsidRPr="0032412C">
        <w:rPr>
          <w:rFonts w:asciiTheme="majorHAnsi" w:eastAsiaTheme="minorEastAsia" w:hAnsiTheme="majorHAnsi" w:cs="Arial"/>
          <w:bCs/>
          <w:color w:val="002060"/>
          <w:sz w:val="19"/>
          <w:szCs w:val="19"/>
          <w:lang w:val="es-MX" w:eastAsia="es-CO"/>
        </w:rPr>
        <w:t>Requisitos legales</w:t>
      </w:r>
    </w:p>
    <w:p w14:paraId="5B3A4C65" w14:textId="5C9A9972" w:rsidR="005B66A2" w:rsidRPr="00E8685C" w:rsidRDefault="005B66A2" w:rsidP="0032412C">
      <w:pPr>
        <w:pStyle w:val="Firma"/>
        <w:numPr>
          <w:ilvl w:val="0"/>
          <w:numId w:val="19"/>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Suministrar información solicitada por Zehirut con el fin de generar la inscripción como clientes. </w:t>
      </w:r>
    </w:p>
    <w:p w14:paraId="6691978E" w14:textId="31FDA3F3" w:rsidR="005B66A2" w:rsidRPr="00E8685C" w:rsidRDefault="005B66A2" w:rsidP="0032412C">
      <w:pPr>
        <w:pStyle w:val="Firma"/>
        <w:numPr>
          <w:ilvl w:val="0"/>
          <w:numId w:val="19"/>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Firmar acuerdos de confidencialidad requeridos por las partes para el desarrollo del objeto de esta propuesta. </w:t>
      </w:r>
    </w:p>
    <w:p w14:paraId="7A700CC2" w14:textId="6A876C94" w:rsidR="005B66A2" w:rsidRPr="00E8685C" w:rsidRDefault="005B66A2" w:rsidP="0032412C">
      <w:pPr>
        <w:pStyle w:val="Firma"/>
        <w:numPr>
          <w:ilvl w:val="0"/>
          <w:numId w:val="19"/>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Firmar consentimiento y aprobación de cada prueba de confiabilidad efectuada. </w:t>
      </w:r>
    </w:p>
    <w:p w14:paraId="37A65714" w14:textId="77777777" w:rsidR="005B66A2" w:rsidRPr="0032412C" w:rsidRDefault="005B66A2" w:rsidP="005B66A2">
      <w:pPr>
        <w:pStyle w:val="Firma"/>
        <w:spacing w:after="0"/>
        <w:jc w:val="both"/>
        <w:rPr>
          <w:rFonts w:asciiTheme="majorHAnsi" w:hAnsiTheme="majorHAnsi"/>
          <w:color w:val="002F4C" w:themeColor="accent1" w:themeShade="80"/>
          <w:sz w:val="19"/>
          <w:szCs w:val="19"/>
          <w:lang w:val="es-MX"/>
        </w:rPr>
      </w:pPr>
    </w:p>
    <w:p w14:paraId="036763A0" w14:textId="77777777" w:rsidR="005B66A2" w:rsidRPr="0032412C" w:rsidRDefault="005B66A2" w:rsidP="005B66A2">
      <w:pPr>
        <w:pStyle w:val="Firma"/>
        <w:spacing w:after="0"/>
        <w:jc w:val="both"/>
        <w:rPr>
          <w:rFonts w:asciiTheme="majorHAnsi" w:eastAsiaTheme="minorEastAsia" w:hAnsiTheme="majorHAnsi" w:cs="Arial"/>
          <w:bCs/>
          <w:color w:val="002060"/>
          <w:sz w:val="19"/>
          <w:szCs w:val="19"/>
          <w:lang w:val="es-MX" w:eastAsia="es-CO"/>
        </w:rPr>
      </w:pPr>
      <w:r w:rsidRPr="0032412C">
        <w:rPr>
          <w:rFonts w:asciiTheme="majorHAnsi" w:eastAsiaTheme="minorEastAsia" w:hAnsiTheme="majorHAnsi" w:cs="Arial"/>
          <w:bCs/>
          <w:color w:val="002060"/>
          <w:sz w:val="19"/>
          <w:szCs w:val="19"/>
          <w:lang w:val="es-MX" w:eastAsia="es-CO"/>
        </w:rPr>
        <w:t>Validez de la propuesta comercial</w:t>
      </w:r>
    </w:p>
    <w:p w14:paraId="30659DEF" w14:textId="77777777" w:rsidR="005B66A2" w:rsidRPr="0032412C" w:rsidRDefault="005B66A2" w:rsidP="005B66A2">
      <w:pPr>
        <w:pStyle w:val="Firma"/>
        <w:spacing w:after="0"/>
        <w:jc w:val="both"/>
        <w:rPr>
          <w:rFonts w:asciiTheme="majorHAnsi" w:eastAsiaTheme="minorEastAsia" w:hAnsiTheme="majorHAnsi" w:cs="Arial"/>
          <w:bCs/>
          <w:sz w:val="19"/>
          <w:szCs w:val="19"/>
          <w:lang w:val="es-MX" w:eastAsia="es-CO"/>
        </w:rPr>
      </w:pPr>
      <w:r w:rsidRPr="0032412C">
        <w:rPr>
          <w:rFonts w:asciiTheme="majorHAnsi" w:eastAsiaTheme="minorEastAsia" w:hAnsiTheme="majorHAnsi" w:cs="Arial"/>
          <w:bCs/>
          <w:sz w:val="19"/>
          <w:szCs w:val="19"/>
          <w:lang w:val="es-MX" w:eastAsia="es-CO"/>
        </w:rPr>
        <w:t>Treinta (30) días hábiles.</w:t>
      </w:r>
    </w:p>
    <w:p w14:paraId="10570DC2" w14:textId="77777777" w:rsidR="0032412C" w:rsidRPr="00E8685C" w:rsidRDefault="0032412C" w:rsidP="005B66A2">
      <w:pPr>
        <w:pStyle w:val="Firma"/>
        <w:spacing w:after="0"/>
        <w:jc w:val="both"/>
        <w:rPr>
          <w:rFonts w:asciiTheme="majorHAnsi" w:hAnsiTheme="majorHAnsi"/>
          <w:sz w:val="19"/>
          <w:szCs w:val="19"/>
          <w:lang w:val="es-MX"/>
        </w:rPr>
      </w:pPr>
    </w:p>
    <w:p w14:paraId="2C170E36" w14:textId="77777777" w:rsidR="0032412C" w:rsidRDefault="0032412C"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p>
    <w:p w14:paraId="4568A521" w14:textId="02059AFA"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hAnsiTheme="majorHAnsi"/>
          <w:sz w:val="19"/>
          <w:szCs w:val="19"/>
          <w:lang w:val="es-MX"/>
        </w:rPr>
      </w:pPr>
      <w:r w:rsidRPr="00E8685C">
        <w:rPr>
          <w:rFonts w:asciiTheme="majorHAnsi" w:eastAsiaTheme="minorEastAsia" w:hAnsiTheme="majorHAnsi" w:cs="Arial"/>
          <w:b/>
          <w:color w:val="002060"/>
          <w:sz w:val="19"/>
          <w:szCs w:val="19"/>
          <w:lang w:val="es-MX" w:eastAsia="es-CO"/>
        </w:rPr>
        <w:t>XI. CONFIDENCIALIDAD</w:t>
      </w:r>
    </w:p>
    <w:p w14:paraId="5A93AB84" w14:textId="77777777" w:rsidR="005B66A2" w:rsidRPr="00E8685C" w:rsidRDefault="005B66A2" w:rsidP="005B66A2">
      <w:pPr>
        <w:pStyle w:val="Firma"/>
        <w:spacing w:after="0"/>
        <w:jc w:val="both"/>
        <w:rPr>
          <w:rFonts w:asciiTheme="majorHAnsi" w:hAnsiTheme="majorHAnsi"/>
          <w:sz w:val="19"/>
          <w:szCs w:val="19"/>
          <w:lang w:val="es-MX"/>
        </w:rPr>
      </w:pPr>
    </w:p>
    <w:p w14:paraId="6E27E08F"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Zehirut garantiza que todos los procedimientos realizados e información obtenida durante la prestación de los servicios enunciados, serán mantenidos en estricta confidencialidad y reserva, solamente serán conocidos por los Directivos de la compañía o la persona que ellos deleguen, tendrán acceso a los mismos.</w:t>
      </w:r>
    </w:p>
    <w:p w14:paraId="0ADEC696" w14:textId="77777777" w:rsidR="005B66A2" w:rsidRPr="00E8685C" w:rsidRDefault="005B66A2" w:rsidP="005B66A2">
      <w:pPr>
        <w:pStyle w:val="Firma"/>
        <w:spacing w:after="0"/>
        <w:jc w:val="both"/>
        <w:rPr>
          <w:rFonts w:asciiTheme="majorHAnsi" w:hAnsiTheme="majorHAnsi"/>
          <w:sz w:val="19"/>
          <w:szCs w:val="19"/>
          <w:lang w:val="es-MX"/>
        </w:rPr>
      </w:pPr>
    </w:p>
    <w:p w14:paraId="1F752D0E"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Nuestra experiencia, recurso humano y medios tecnológicos nos permiten diseñar soluciones propias para cualquier tipo de organización, actividad o escenario específico.</w:t>
      </w:r>
    </w:p>
    <w:p w14:paraId="6D4E2D47" w14:textId="77777777" w:rsidR="005B66A2" w:rsidRPr="00E8685C" w:rsidRDefault="005B66A2" w:rsidP="005B66A2">
      <w:pPr>
        <w:pStyle w:val="Firma"/>
        <w:spacing w:after="0"/>
        <w:jc w:val="both"/>
        <w:rPr>
          <w:rFonts w:asciiTheme="majorHAnsi" w:hAnsiTheme="majorHAnsi"/>
          <w:sz w:val="19"/>
          <w:szCs w:val="19"/>
          <w:lang w:val="es-MX"/>
        </w:rPr>
      </w:pPr>
    </w:p>
    <w:p w14:paraId="6B2BE9A9"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ab/>
      </w:r>
    </w:p>
    <w:p w14:paraId="0EAFF5C1"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Cordialmente,</w:t>
      </w:r>
    </w:p>
    <w:p w14:paraId="0F739C3F" w14:textId="77777777" w:rsidR="005B66A2" w:rsidRPr="00E8685C" w:rsidRDefault="005B66A2" w:rsidP="005B66A2">
      <w:pPr>
        <w:pStyle w:val="Firma"/>
        <w:spacing w:after="0"/>
        <w:jc w:val="both"/>
        <w:rPr>
          <w:rFonts w:asciiTheme="majorHAnsi" w:hAnsiTheme="majorHAnsi"/>
          <w:sz w:val="19"/>
          <w:szCs w:val="19"/>
          <w:lang w:val="es-MX"/>
        </w:rPr>
      </w:pPr>
    </w:p>
    <w:p w14:paraId="613DDA07" w14:textId="77777777" w:rsidR="005B66A2" w:rsidRPr="00E8685C" w:rsidRDefault="005B66A2" w:rsidP="005B66A2">
      <w:pPr>
        <w:pStyle w:val="Firma"/>
        <w:spacing w:after="0"/>
        <w:jc w:val="both"/>
        <w:rPr>
          <w:rFonts w:asciiTheme="majorHAnsi" w:hAnsiTheme="majorHAnsi"/>
          <w:sz w:val="19"/>
          <w:szCs w:val="19"/>
          <w:lang w:val="es-MX"/>
        </w:rPr>
      </w:pPr>
    </w:p>
    <w:p w14:paraId="1CE220C7" w14:textId="77777777" w:rsidR="005B66A2" w:rsidRPr="00E8685C" w:rsidRDefault="005B66A2" w:rsidP="005B66A2">
      <w:pPr>
        <w:pStyle w:val="Firma"/>
        <w:spacing w:after="0"/>
        <w:jc w:val="both"/>
        <w:rPr>
          <w:rFonts w:asciiTheme="majorHAnsi" w:hAnsiTheme="majorHAnsi"/>
          <w:sz w:val="19"/>
          <w:szCs w:val="19"/>
          <w:lang w:val="es-MX"/>
        </w:rPr>
      </w:pPr>
    </w:p>
    <w:p w14:paraId="2A102ACA" w14:textId="46542FAE" w:rsidR="005B66A2" w:rsidRPr="00E8685C" w:rsidRDefault="00FA3EC6" w:rsidP="005B66A2">
      <w:pPr>
        <w:pStyle w:val="Firma"/>
        <w:spacing w:after="0"/>
        <w:jc w:val="both"/>
        <w:rPr>
          <w:rFonts w:asciiTheme="majorHAnsi" w:hAnsiTheme="majorHAnsi"/>
          <w:sz w:val="19"/>
          <w:szCs w:val="19"/>
          <w:lang w:val="es-MX"/>
        </w:rPr>
      </w:pPr>
      <w:proofErr w:type="spellStart"/>
      <w:r>
        <w:rPr>
          <w:rFonts w:asciiTheme="majorHAnsi" w:hAnsiTheme="majorHAnsi"/>
          <w:sz w:val="19"/>
          <w:szCs w:val="19"/>
          <w:lang w:val="es-MX"/>
        </w:rPr>
        <w:t>Geraldin</w:t>
      </w:r>
      <w:proofErr w:type="spellEnd"/>
      <w:r>
        <w:rPr>
          <w:rFonts w:asciiTheme="majorHAnsi" w:hAnsiTheme="majorHAnsi"/>
          <w:sz w:val="19"/>
          <w:szCs w:val="19"/>
          <w:lang w:val="es-MX"/>
        </w:rPr>
        <w:t xml:space="preserve"> Falla Calvo</w:t>
      </w:r>
    </w:p>
    <w:p w14:paraId="49465F93" w14:textId="77777777" w:rsidR="005B66A2"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Asistente Comercial</w:t>
      </w:r>
    </w:p>
    <w:p w14:paraId="727B4929" w14:textId="68F45F98" w:rsidR="0032412C" w:rsidRPr="00E8685C" w:rsidRDefault="0032412C" w:rsidP="005B66A2">
      <w:pPr>
        <w:pStyle w:val="Firma"/>
        <w:spacing w:after="0"/>
        <w:jc w:val="both"/>
        <w:rPr>
          <w:rFonts w:asciiTheme="majorHAnsi" w:hAnsiTheme="majorHAnsi"/>
          <w:sz w:val="19"/>
          <w:szCs w:val="19"/>
          <w:lang w:val="es-MX"/>
        </w:rPr>
      </w:pPr>
      <w:r>
        <w:rPr>
          <w:rFonts w:asciiTheme="majorHAnsi" w:hAnsiTheme="majorHAnsi"/>
          <w:sz w:val="19"/>
          <w:szCs w:val="19"/>
          <w:lang w:val="es-MX"/>
        </w:rPr>
        <w:t xml:space="preserve">+57 </w:t>
      </w:r>
      <w:r w:rsidR="00B06AB0" w:rsidRPr="00B06AB0">
        <w:rPr>
          <w:rFonts w:asciiTheme="majorHAnsi" w:hAnsiTheme="majorHAnsi"/>
          <w:sz w:val="19"/>
          <w:szCs w:val="19"/>
          <w:lang w:val="es-MX"/>
        </w:rPr>
        <w:t>3154254924</w:t>
      </w:r>
    </w:p>
    <w:p w14:paraId="2BCD5C3A" w14:textId="424087CA" w:rsidR="005B66A2" w:rsidRPr="00E8685C" w:rsidRDefault="00CE247B" w:rsidP="005B66A2">
      <w:pPr>
        <w:pStyle w:val="Firma"/>
        <w:spacing w:after="0"/>
        <w:jc w:val="both"/>
        <w:rPr>
          <w:rFonts w:asciiTheme="majorHAnsi" w:hAnsiTheme="majorHAnsi"/>
          <w:sz w:val="19"/>
          <w:szCs w:val="19"/>
          <w:lang w:val="es-MX"/>
        </w:rPr>
      </w:pPr>
      <w:hyperlink r:id="rId14" w:history="1">
        <w:r w:rsidR="00B06AB0" w:rsidRPr="00893952">
          <w:rPr>
            <w:rStyle w:val="Hipervnculo"/>
            <w:rFonts w:asciiTheme="majorHAnsi" w:hAnsiTheme="majorHAnsi"/>
            <w:sz w:val="19"/>
            <w:szCs w:val="19"/>
            <w:lang w:val="es-MX"/>
          </w:rPr>
          <w:t>asistenciacomercial@zehirut.com</w:t>
        </w:r>
      </w:hyperlink>
      <w:r w:rsidR="0032412C">
        <w:rPr>
          <w:rFonts w:asciiTheme="majorHAnsi" w:hAnsiTheme="majorHAnsi"/>
          <w:sz w:val="19"/>
          <w:szCs w:val="19"/>
          <w:lang w:val="es-MX"/>
        </w:rPr>
        <w:t xml:space="preserve"> </w:t>
      </w:r>
    </w:p>
    <w:p w14:paraId="0057DE0A" w14:textId="75ED0CBD" w:rsidR="005B66A2" w:rsidRPr="00E8685C" w:rsidRDefault="00CE247B" w:rsidP="005B66A2">
      <w:pPr>
        <w:pStyle w:val="Firma"/>
        <w:spacing w:after="0"/>
        <w:jc w:val="both"/>
        <w:rPr>
          <w:rFonts w:asciiTheme="majorHAnsi" w:hAnsiTheme="majorHAnsi"/>
          <w:sz w:val="19"/>
          <w:szCs w:val="19"/>
          <w:lang w:val="es-MX"/>
        </w:rPr>
      </w:pPr>
      <w:hyperlink r:id="rId15" w:history="1">
        <w:r w:rsidR="0032412C" w:rsidRPr="00856113">
          <w:rPr>
            <w:rStyle w:val="Hipervnculo"/>
            <w:rFonts w:asciiTheme="majorHAnsi" w:hAnsiTheme="majorHAnsi"/>
            <w:sz w:val="19"/>
            <w:szCs w:val="19"/>
            <w:lang w:val="es-MX"/>
          </w:rPr>
          <w:t>www.zehirut.com</w:t>
        </w:r>
      </w:hyperlink>
      <w:r w:rsidR="0032412C">
        <w:rPr>
          <w:rFonts w:asciiTheme="majorHAnsi" w:hAnsiTheme="majorHAnsi"/>
          <w:sz w:val="19"/>
          <w:szCs w:val="19"/>
          <w:lang w:val="es-MX"/>
        </w:rPr>
        <w:t xml:space="preserve"> </w:t>
      </w:r>
    </w:p>
    <w:p w14:paraId="45EDC541" w14:textId="77777777" w:rsidR="005B66A2" w:rsidRPr="0032412C" w:rsidRDefault="005B66A2" w:rsidP="005B66A2">
      <w:pPr>
        <w:pStyle w:val="Firma"/>
        <w:spacing w:after="0"/>
        <w:jc w:val="both"/>
        <w:rPr>
          <w:rFonts w:asciiTheme="majorHAnsi" w:eastAsiaTheme="minorEastAsia" w:hAnsiTheme="majorHAnsi" w:cs="Arial"/>
          <w:bCs/>
          <w:color w:val="002060"/>
          <w:sz w:val="12"/>
          <w:szCs w:val="12"/>
          <w:lang w:val="es-MX" w:eastAsia="es-CO"/>
        </w:rPr>
      </w:pPr>
    </w:p>
    <w:p w14:paraId="77A01AEA" w14:textId="77777777" w:rsidR="0032412C" w:rsidRPr="0032412C" w:rsidRDefault="0032412C" w:rsidP="005B66A2">
      <w:pPr>
        <w:pStyle w:val="Firma"/>
        <w:spacing w:after="0"/>
        <w:jc w:val="both"/>
        <w:rPr>
          <w:rFonts w:asciiTheme="majorHAnsi" w:eastAsiaTheme="minorEastAsia" w:hAnsiTheme="majorHAnsi" w:cs="Arial"/>
          <w:bCs/>
          <w:color w:val="002060"/>
          <w:sz w:val="12"/>
          <w:szCs w:val="12"/>
          <w:lang w:val="es-MX" w:eastAsia="es-CO"/>
        </w:rPr>
      </w:pPr>
    </w:p>
    <w:p w14:paraId="4DB51B1E" w14:textId="77777777" w:rsidR="005B66A2" w:rsidRPr="0032412C" w:rsidRDefault="005B66A2" w:rsidP="005B66A2">
      <w:pPr>
        <w:pStyle w:val="Firma"/>
        <w:spacing w:after="0"/>
        <w:jc w:val="both"/>
        <w:rPr>
          <w:rFonts w:asciiTheme="majorHAnsi" w:eastAsiaTheme="minorEastAsia" w:hAnsiTheme="majorHAnsi" w:cs="Arial"/>
          <w:bCs/>
          <w:color w:val="002060"/>
          <w:sz w:val="12"/>
          <w:szCs w:val="12"/>
          <w:lang w:val="es-MX" w:eastAsia="es-CO"/>
        </w:rPr>
      </w:pPr>
      <w:r w:rsidRPr="0032412C">
        <w:rPr>
          <w:rFonts w:asciiTheme="majorHAnsi" w:eastAsiaTheme="minorEastAsia" w:hAnsiTheme="majorHAnsi" w:cs="Arial"/>
          <w:bCs/>
          <w:color w:val="002060"/>
          <w:sz w:val="12"/>
          <w:szCs w:val="12"/>
          <w:lang w:val="es-MX" w:eastAsia="es-CO"/>
        </w:rPr>
        <w:t>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En cualquier momento, usted podrá consultar, actualizar, rectificar o suprimir sus datos a través del correo electrónico: info@zehirut.com, bajo nuestra política de tratamiento de información o de datos personales disponible en la página web.</w:t>
      </w:r>
    </w:p>
    <w:p w14:paraId="562A3B4F" w14:textId="77777777" w:rsidR="0032412C" w:rsidRPr="0032412C" w:rsidRDefault="0032412C" w:rsidP="005B66A2">
      <w:pPr>
        <w:pStyle w:val="Firma"/>
        <w:spacing w:after="0"/>
        <w:jc w:val="both"/>
        <w:rPr>
          <w:rFonts w:asciiTheme="majorHAnsi" w:eastAsiaTheme="minorEastAsia" w:hAnsiTheme="majorHAnsi" w:cs="Arial"/>
          <w:bCs/>
          <w:color w:val="002060"/>
          <w:sz w:val="12"/>
          <w:szCs w:val="12"/>
          <w:lang w:val="es-MX" w:eastAsia="es-CO"/>
        </w:rPr>
      </w:pPr>
    </w:p>
    <w:p w14:paraId="3554546A" w14:textId="37DE2138" w:rsidR="00855437" w:rsidRPr="0032412C" w:rsidRDefault="005B66A2" w:rsidP="005B66A2">
      <w:pPr>
        <w:pStyle w:val="Firma"/>
        <w:spacing w:after="0"/>
        <w:jc w:val="both"/>
        <w:rPr>
          <w:rFonts w:asciiTheme="majorHAnsi" w:eastAsiaTheme="minorEastAsia" w:hAnsiTheme="majorHAnsi" w:cs="Arial"/>
          <w:bCs/>
          <w:color w:val="002060"/>
          <w:sz w:val="12"/>
          <w:szCs w:val="12"/>
          <w:lang w:val="es-MX" w:eastAsia="es-CO"/>
        </w:rPr>
      </w:pPr>
      <w:r w:rsidRPr="0032412C">
        <w:rPr>
          <w:rFonts w:asciiTheme="majorHAnsi" w:eastAsiaTheme="minorEastAsia" w:hAnsiTheme="majorHAnsi" w:cs="Arial"/>
          <w:bCs/>
          <w:color w:val="002060"/>
          <w:sz w:val="12"/>
          <w:szCs w:val="12"/>
          <w:lang w:val="es-MX" w:eastAsia="es-CO"/>
        </w:rPr>
        <w:t xml:space="preserve"> Para la prevención de los riesgos de lavados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una relación comercial.</w:t>
      </w:r>
    </w:p>
    <w:p w14:paraId="68575A4D" w14:textId="77777777" w:rsidR="00FB6282" w:rsidRPr="0032412C" w:rsidRDefault="00FB6282" w:rsidP="005B66A2">
      <w:pPr>
        <w:pStyle w:val="Firma"/>
        <w:spacing w:after="0"/>
        <w:jc w:val="both"/>
        <w:rPr>
          <w:rFonts w:asciiTheme="majorHAnsi" w:hAnsiTheme="majorHAnsi"/>
          <w:sz w:val="19"/>
          <w:szCs w:val="19"/>
          <w:lang w:val="es-MX"/>
        </w:rPr>
      </w:pPr>
    </w:p>
    <w:p w14:paraId="59CEF967" w14:textId="77777777" w:rsidR="00FB6282" w:rsidRPr="0032412C" w:rsidRDefault="00FB6282" w:rsidP="005B66A2">
      <w:pPr>
        <w:pStyle w:val="Firma"/>
        <w:spacing w:after="0"/>
        <w:jc w:val="both"/>
        <w:rPr>
          <w:rFonts w:asciiTheme="majorHAnsi" w:hAnsiTheme="majorHAnsi"/>
          <w:sz w:val="19"/>
          <w:szCs w:val="19"/>
          <w:lang w:val="es-MX"/>
        </w:rPr>
      </w:pPr>
    </w:p>
    <w:sectPr w:rsidR="00FB6282" w:rsidRPr="0032412C" w:rsidSect="000C0DD7">
      <w:type w:val="continuous"/>
      <w:pgSz w:w="11906" w:h="16838" w:code="9"/>
      <w:pgMar w:top="1418" w:right="1418" w:bottom="1701" w:left="1418" w:header="720" w:footer="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F864F" w14:textId="77777777" w:rsidR="00E864B5" w:rsidRDefault="00E864B5" w:rsidP="0088121E">
      <w:r>
        <w:separator/>
      </w:r>
    </w:p>
  </w:endnote>
  <w:endnote w:type="continuationSeparator" w:id="0">
    <w:p w14:paraId="72F60968" w14:textId="77777777" w:rsidR="00E864B5" w:rsidRDefault="00E864B5" w:rsidP="00881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54A0B" w14:textId="39064C0B" w:rsidR="00FB16B0" w:rsidRDefault="00F71B4B" w:rsidP="00FB6282">
    <w:pPr>
      <w:pStyle w:val="Piedepgina"/>
      <w:tabs>
        <w:tab w:val="clear" w:pos="4680"/>
        <w:tab w:val="clear" w:pos="9360"/>
        <w:tab w:val="right" w:pos="9070"/>
      </w:tabs>
    </w:pPr>
    <w:r>
      <w:rPr>
        <w:noProof/>
      </w:rPr>
      <mc:AlternateContent>
        <mc:Choice Requires="wpg">
          <w:drawing>
            <wp:anchor distT="0" distB="0" distL="114300" distR="114300" simplePos="0" relativeHeight="251666432" behindDoc="0" locked="0" layoutInCell="1" allowOverlap="1" wp14:anchorId="41A00F19" wp14:editId="5C61ADA0">
              <wp:simplePos x="0" y="0"/>
              <wp:positionH relativeFrom="page">
                <wp:posOffset>-191386</wp:posOffset>
              </wp:positionH>
              <wp:positionV relativeFrom="page">
                <wp:posOffset>8633637</wp:posOffset>
              </wp:positionV>
              <wp:extent cx="8675370" cy="2053590"/>
              <wp:effectExtent l="0" t="0" r="0" b="3810"/>
              <wp:wrapNone/>
              <wp:docPr id="939548057" name="Group 5"/>
              <wp:cNvGraphicFramePr/>
              <a:graphic xmlns:a="http://schemas.openxmlformats.org/drawingml/2006/main">
                <a:graphicData uri="http://schemas.microsoft.com/office/word/2010/wordprocessingGroup">
                  <wpg:wgp>
                    <wpg:cNvGrpSpPr/>
                    <wpg:grpSpPr>
                      <a:xfrm>
                        <a:off x="0" y="0"/>
                        <a:ext cx="8675370" cy="2053590"/>
                        <a:chOff x="0" y="0"/>
                        <a:chExt cx="8675370" cy="2053590"/>
                      </a:xfrm>
                    </wpg:grpSpPr>
                    <pic:pic xmlns:pic="http://schemas.openxmlformats.org/drawingml/2006/picture">
                      <pic:nvPicPr>
                        <pic:cNvPr id="1159427814" name="Picture 18"/>
                        <pic:cNvPicPr>
                          <a:picLocks noChangeAspect="1"/>
                        </pic:cNvPicPr>
                      </pic:nvPicPr>
                      <pic:blipFill>
                        <a:blip r:embed="rId1"/>
                        <a:stretch>
                          <a:fillRect/>
                        </a:stretch>
                      </pic:blipFill>
                      <pic:spPr bwMode="auto">
                        <a:xfrm>
                          <a:off x="0" y="0"/>
                          <a:ext cx="8675370" cy="2053590"/>
                        </a:xfrm>
                        <a:prstGeom prst="rect">
                          <a:avLst/>
                        </a:prstGeom>
                        <a:noFill/>
                        <a:ln>
                          <a:noFill/>
                        </a:ln>
                      </pic:spPr>
                    </pic:pic>
                    <wps:wsp>
                      <wps:cNvPr id="2126126359" name="Cuadro de texto 6"/>
                      <wps:cNvSpPr txBox="1"/>
                      <wps:spPr>
                        <a:xfrm>
                          <a:off x="3391786" y="1818168"/>
                          <a:ext cx="2061210" cy="224155"/>
                        </a:xfrm>
                        <a:prstGeom prst="rect">
                          <a:avLst/>
                        </a:prstGeom>
                        <a:noFill/>
                        <a:ln w="6350">
                          <a:noFill/>
                        </a:ln>
                      </wps:spPr>
                      <wps:txbx>
                        <w:txbxContent>
                          <w:p w14:paraId="56B4C99F" w14:textId="77777777" w:rsidR="003C7780" w:rsidRPr="00C73D58" w:rsidRDefault="003C7780" w:rsidP="00C73D58">
                            <w:pPr>
                              <w:jc w:val="center"/>
                              <w:rPr>
                                <w:rFonts w:ascii="Century Gothic" w:hAnsi="Century Gothic"/>
                                <w:b/>
                                <w:bCs/>
                                <w:color w:val="FFFFFF" w:themeColor="background1"/>
                                <w:sz w:val="16"/>
                                <w:szCs w:val="16"/>
                                <w:u w:val="single"/>
                              </w:rPr>
                            </w:pPr>
                            <w:r w:rsidRPr="00C73D58">
                              <w:rPr>
                                <w:rFonts w:ascii="Century Gothic" w:hAnsi="Century Gothic"/>
                                <w:b/>
                                <w:bCs/>
                                <w:color w:val="FFFFFF" w:themeColor="background1"/>
                                <w:sz w:val="16"/>
                                <w:szCs w:val="16"/>
                                <w:u w:val="single"/>
                              </w:rPr>
                              <w:t>ZEHIRUT LTDA – NIT: 830.033.612-0</w:t>
                            </w:r>
                          </w:p>
                          <w:p w14:paraId="70A7BDC3" w14:textId="77777777" w:rsidR="003C7780" w:rsidRPr="00C73D58" w:rsidRDefault="003C7780" w:rsidP="00C73D58">
                            <w:pPr>
                              <w:spacing w:line="80" w:lineRule="exact"/>
                              <w:jc w:val="center"/>
                              <w:rPr>
                                <w:rFonts w:ascii="Century Gothic" w:hAnsi="Century Gothic"/>
                                <w:b/>
                                <w:bCs/>
                                <w:color w:val="FFFFFF" w:themeColor="background1"/>
                                <w:sz w:val="16"/>
                                <w:szCs w:val="16"/>
                                <w:u w:val="single"/>
                              </w:rPr>
                            </w:pPr>
                          </w:p>
                          <w:p w14:paraId="6E27DC58" w14:textId="77777777" w:rsidR="003C7780" w:rsidRPr="00C73D58" w:rsidRDefault="003C7780" w:rsidP="00C73D5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A3D1B93" w14:textId="77777777" w:rsidR="003C7780" w:rsidRPr="00C73D58" w:rsidRDefault="003C7780" w:rsidP="00C73D58">
                            <w:pPr>
                              <w:jc w:val="center"/>
                              <w:rPr>
                                <w:rFonts w:ascii="Century Gothic" w:hAnsi="Century Gothic"/>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96984412" name="Text Box 2"/>
                      <wps:cNvSpPr txBox="1"/>
                      <wps:spPr>
                        <a:xfrm>
                          <a:off x="382772" y="1105786"/>
                          <a:ext cx="2346325" cy="90551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294FB6C4" w14:textId="77777777" w:rsidR="00775D8C" w:rsidRDefault="003C7780"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 xml:space="preserve">Consultoría Estratégica </w:t>
                            </w:r>
                          </w:p>
                          <w:p w14:paraId="27A4F87F" w14:textId="77777777" w:rsidR="00775D8C" w:rsidRDefault="00775D8C"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Auditoría de Sistemas de Gestión y Procesos</w:t>
                            </w:r>
                          </w:p>
                          <w:p w14:paraId="46072188" w14:textId="77777777" w:rsidR="00775D8C" w:rsidRDefault="00775D8C"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Análisis y Seguimiento del Entorno de Seguridad</w:t>
                            </w:r>
                          </w:p>
                          <w:p w14:paraId="3209390E" w14:textId="77777777"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 xml:space="preserve">CAPRE </w:t>
                            </w:r>
                            <w:r>
                              <w:rPr>
                                <w:rFonts w:ascii="Century Gothic" w:hAnsi="Century Gothic"/>
                                <w:color w:val="FFFFFF" w:themeColor="background1"/>
                                <w:sz w:val="12"/>
                                <w:szCs w:val="12"/>
                              </w:rPr>
                              <w:t>–</w:t>
                            </w:r>
                            <w:r w:rsidRPr="00C73D58">
                              <w:rPr>
                                <w:rFonts w:ascii="Century Gothic" w:hAnsi="Century Gothic"/>
                                <w:color w:val="FFFFFF" w:themeColor="background1"/>
                                <w:sz w:val="12"/>
                                <w:szCs w:val="12"/>
                              </w:rPr>
                              <w:t xml:space="preserve"> Capacitación</w:t>
                            </w:r>
                          </w:p>
                          <w:p w14:paraId="3B9AA8F4" w14:textId="40CDCB9E" w:rsidR="003C7780"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Evaluación de Confiabilidad, Riesgo e Integridad</w:t>
                            </w:r>
                          </w:p>
                          <w:p w14:paraId="5D69E24E" w14:textId="2B9F0647"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Soluciones Tecnológicas Avanzadas</w:t>
                            </w:r>
                          </w:p>
                          <w:p w14:paraId="0DB0D81E" w14:textId="26B65534"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Pr>
                                <w:rFonts w:ascii="Century Gothic" w:hAnsi="Century Gothic"/>
                                <w:color w:val="FFFFFF" w:themeColor="background1"/>
                                <w:sz w:val="12"/>
                                <w:szCs w:val="12"/>
                              </w:rPr>
                              <w:t>Monitoreo y Gestión Centralizada</w:t>
                            </w:r>
                          </w:p>
                          <w:p w14:paraId="69472986" w14:textId="348D7BDF" w:rsidR="00C73D58" w:rsidRP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wps:wsp>
                      <wps:cNvPr id="458828697" name="Cuadro de texto 6"/>
                      <wps:cNvSpPr txBox="1"/>
                      <wps:spPr>
                        <a:xfrm>
                          <a:off x="404037" y="967563"/>
                          <a:ext cx="2061210" cy="224155"/>
                        </a:xfrm>
                        <a:prstGeom prst="rect">
                          <a:avLst/>
                        </a:prstGeom>
                        <a:noFill/>
                        <a:ln w="6350">
                          <a:noFill/>
                        </a:ln>
                      </wps:spPr>
                      <wps:txbx>
                        <w:txbxContent>
                          <w:p w14:paraId="13CE5A82" w14:textId="06CB52DB" w:rsidR="00C73D58" w:rsidRPr="00C73D58" w:rsidRDefault="00C73D58" w:rsidP="00C73D5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6E72E5A5" w14:textId="77777777" w:rsidR="00C73D58" w:rsidRPr="00C73D58" w:rsidRDefault="00C73D58" w:rsidP="00C73D58">
                            <w:pPr>
                              <w:spacing w:line="80" w:lineRule="exact"/>
                              <w:jc w:val="center"/>
                              <w:rPr>
                                <w:rFonts w:ascii="Century Gothic" w:hAnsi="Century Gothic"/>
                                <w:b/>
                                <w:bCs/>
                                <w:color w:val="FFFFFF" w:themeColor="background1"/>
                                <w:sz w:val="14"/>
                                <w:szCs w:val="14"/>
                                <w:u w:val="single"/>
                              </w:rPr>
                            </w:pPr>
                          </w:p>
                          <w:p w14:paraId="48E0E287" w14:textId="77777777" w:rsidR="00C73D58" w:rsidRPr="00C73D58" w:rsidRDefault="00C73D58" w:rsidP="00C73D5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765F2AFC" w14:textId="77777777" w:rsidR="00C73D58" w:rsidRPr="00C73D58" w:rsidRDefault="00C73D58" w:rsidP="00C73D5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6113041" name="Cuadro de texto 1"/>
                      <wps:cNvSpPr txBox="1"/>
                      <wps:spPr>
                        <a:xfrm>
                          <a:off x="6549656" y="1648047"/>
                          <a:ext cx="914400" cy="222636"/>
                        </a:xfrm>
                        <a:prstGeom prst="rect">
                          <a:avLst/>
                        </a:prstGeom>
                        <a:noFill/>
                        <a:ln w="6350">
                          <a:noFill/>
                        </a:ln>
                      </wps:spPr>
                      <wps:txbx>
                        <w:txbxContent>
                          <w:p w14:paraId="43BE26B9" w14:textId="77777777" w:rsidR="00FB6282" w:rsidRDefault="00FB6282" w:rsidP="00FB6282">
                            <w:r w:rsidRPr="00E02715">
                              <w:rPr>
                                <w:rFonts w:ascii="Century Gothic" w:hAnsi="Century Gothic"/>
                                <w:color w:val="323E4F"/>
                                <w:sz w:val="12"/>
                                <w:szCs w:val="12"/>
                                <w:lang w:val="es-CO"/>
                              </w:rPr>
                              <w:t xml:space="preserve">Página </w:t>
                            </w:r>
                            <w:r w:rsidRPr="00E02715">
                              <w:rPr>
                                <w:rFonts w:ascii="Century Gothic" w:hAnsi="Century Gothic"/>
                                <w:b/>
                                <w:bCs/>
                                <w:color w:val="323E4F"/>
                                <w:sz w:val="12"/>
                                <w:szCs w:val="12"/>
                                <w:lang w:val="en-US"/>
                              </w:rPr>
                              <w:fldChar w:fldCharType="begin"/>
                            </w:r>
                            <w:r w:rsidRPr="00E02715">
                              <w:rPr>
                                <w:rFonts w:ascii="Century Gothic" w:hAnsi="Century Gothic"/>
                                <w:b/>
                                <w:bCs/>
                                <w:color w:val="323E4F"/>
                                <w:sz w:val="12"/>
                                <w:szCs w:val="12"/>
                                <w:lang w:val="es-CO"/>
                              </w:rPr>
                              <w:instrText>PAGE</w:instrText>
                            </w:r>
                            <w:r w:rsidRPr="00E02715">
                              <w:rPr>
                                <w:rFonts w:ascii="Century Gothic" w:hAnsi="Century Gothic"/>
                                <w:b/>
                                <w:bCs/>
                                <w:color w:val="323E4F"/>
                                <w:sz w:val="12"/>
                                <w:szCs w:val="12"/>
                                <w:lang w:val="en-US"/>
                              </w:rPr>
                              <w:fldChar w:fldCharType="separate"/>
                            </w:r>
                            <w:r>
                              <w:rPr>
                                <w:rFonts w:ascii="Century Gothic" w:hAnsi="Century Gothic"/>
                                <w:b/>
                                <w:bCs/>
                                <w:color w:val="323E4F"/>
                                <w:sz w:val="12"/>
                                <w:szCs w:val="12"/>
                                <w:lang w:val="en-US"/>
                              </w:rPr>
                              <w:t>1</w:t>
                            </w:r>
                            <w:r w:rsidRPr="00E02715">
                              <w:rPr>
                                <w:rFonts w:ascii="Century Gothic" w:hAnsi="Century Gothic"/>
                                <w:b/>
                                <w:bCs/>
                                <w:color w:val="323E4F"/>
                                <w:sz w:val="12"/>
                                <w:szCs w:val="12"/>
                                <w:lang w:val="en-US"/>
                              </w:rPr>
                              <w:fldChar w:fldCharType="end"/>
                            </w:r>
                            <w:r w:rsidRPr="00E02715">
                              <w:rPr>
                                <w:rFonts w:ascii="Century Gothic" w:hAnsi="Century Gothic"/>
                                <w:color w:val="323E4F"/>
                                <w:sz w:val="12"/>
                                <w:szCs w:val="12"/>
                                <w:lang w:val="es-CO"/>
                              </w:rPr>
                              <w:t xml:space="preserve"> de </w:t>
                            </w:r>
                            <w:r w:rsidRPr="00E02715">
                              <w:rPr>
                                <w:rFonts w:ascii="Century Gothic" w:hAnsi="Century Gothic"/>
                                <w:b/>
                                <w:bCs/>
                                <w:color w:val="323E4F"/>
                                <w:sz w:val="12"/>
                                <w:szCs w:val="12"/>
                                <w:lang w:val="en-US"/>
                              </w:rPr>
                              <w:fldChar w:fldCharType="begin"/>
                            </w:r>
                            <w:r w:rsidRPr="00E02715">
                              <w:rPr>
                                <w:rFonts w:ascii="Century Gothic" w:hAnsi="Century Gothic"/>
                                <w:b/>
                                <w:bCs/>
                                <w:color w:val="323E4F"/>
                                <w:sz w:val="12"/>
                                <w:szCs w:val="12"/>
                                <w:lang w:val="es-CO"/>
                              </w:rPr>
                              <w:instrText>NUMPAGES</w:instrText>
                            </w:r>
                            <w:r w:rsidRPr="00E02715">
                              <w:rPr>
                                <w:rFonts w:ascii="Century Gothic" w:hAnsi="Century Gothic"/>
                                <w:b/>
                                <w:bCs/>
                                <w:color w:val="323E4F"/>
                                <w:sz w:val="12"/>
                                <w:szCs w:val="12"/>
                                <w:lang w:val="en-US"/>
                              </w:rPr>
                              <w:fldChar w:fldCharType="separate"/>
                            </w:r>
                            <w:r>
                              <w:rPr>
                                <w:rFonts w:ascii="Century Gothic" w:hAnsi="Century Gothic"/>
                                <w:b/>
                                <w:bCs/>
                                <w:color w:val="323E4F"/>
                                <w:sz w:val="12"/>
                                <w:szCs w:val="12"/>
                                <w:lang w:val="en-US"/>
                              </w:rPr>
                              <w:t>1</w:t>
                            </w:r>
                            <w:r w:rsidRPr="00E02715">
                              <w:rPr>
                                <w:rFonts w:ascii="Century Gothic" w:hAnsi="Century Gothic"/>
                                <w:b/>
                                <w:bCs/>
                                <w:color w:val="323E4F"/>
                                <w:sz w:val="12"/>
                                <w:szCs w:val="12"/>
                                <w:lang w:val="en-U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A00F19" id="Group 5" o:spid="_x0000_s1026" style="position:absolute;margin-left:-15.05pt;margin-top:679.8pt;width:683.1pt;height:161.7pt;z-index:251666432;mso-position-horizontal-relative:page;mso-position-vertical-relative:page;mso-width-relative:margin;mso-height-relative:margin" coordsize="86753,205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XkawxwQAAMsRAAAOAAAAZHJzL2Uyb0RvYy54bWzsWG1v2zYQ/j5g&#10;/4HQ98aSLMmyEKfIkqUokLVBk6GfaZqyhUqiRtKx01+/50jJiZMAeWk2DFiTWOHr8e74PHdnHb7f&#10;NjW7ltpUqp0F0UEYMNkKtaja5Sz48+rsXR4wY3m74LVq5Sy4kSZ4f/TrL4ebrpCxWql6ITWDkNYU&#10;m24WrKztitHIiJVsuDlQnWwxWSrdcIuuXo4Wmm8gvalHcRhmo43Si04rIY3B6KmfDI6c/LKUwn4u&#10;SyMtq2cBdLPuqd1zTs/R0SEvlpp3q0r0avBXaNHwqsWhO1Gn3HK21tUDUU0ltDKqtAdCNSNVlpWQ&#10;zgZYE4X3rPmg1bpztiyLzbLbuQmuveenV4sVn64/6O6yu9DwxKZbwheuR7ZsS93Qf2jJts5lNzuX&#10;ya1lAoN5NknHE3hWYC4O03E67Z0qVvD8g31i9fsTO0fDwaM9dbpKFPj0PkDrgQ+exgp22bWWQS+k&#10;eZaMhutv6+4drqvjtppXdWVvHPRwMaRUe31RiQvtO3DnhWbVAlSI0mkST/IoCVjLG0Afy+h0FuWE&#10;OtpKq/1eTradK/HNsFadrHi7lMemA3ohiFaP9pe77t7B87rqzqq6pvuidm8ikH4PKY94yaPwVIl1&#10;I1vraaVlDWtVa1ZVZwKmC9nMJczSHxdOIV4Yq6UVKzqwxMFfoCwpemfCaXmrGJlgADQ23/yhFnAI&#10;X1vlSPMjQNvBBS7Uxn6QqmHUgKrQyInn1+em121YQlq3ihwGnXlRt3sDkEkjTn/SuG/CAOIIApUZ&#10;/IveAw+/iIuXK95JaElib8ETR3GGP5BpAM/Jmi+0YgvJLKinWEao6DcRe5nd/qbAR3c5NO71Hri0&#10;I/F4PI0meRYw0DXK8Zs5NPJiIHQc4uRoIHScRGnqAHgrafDha9zMNrMAZoXuXnYXMPj7Vm9q2e18&#10;2xs5V4sb2KgVrhWqmU6cVbjjc27sBdcI2BhEErKf8ShrhUNU3wrYSunvj43TetwdZgO2QQKYBeav&#10;NafoUH9scavTKEkg1rpOkk5idPTdmfndmXbdnCjkmMhp55q03tZDs9Sq+YpcdUynYoq3AmfPAjs0&#10;T6xPS8h1Qh4fu0U+6Jy3lx1CVeScRt6/2n7luuv9T3j4pAYc8eIe2v1aD+9jEK6sHBXIwd6rADd1&#10;gOl/CdxRPM2meZJE8QDuKwIf4Mvi16I6jycTiCNQR2FKAHe83oF6nGTjOPVZahqmKQCOBW8UOwjU&#10;UTwJcauCcFQidO4DnBdNZVHn1FUzC5KQfvrzfeSRrlLxUQoBtBsvSLt9Ohh7U0sfrL7IEjnGpWQa&#10;MEIv5yc1+OFAg+oAmszp6W2sW2yghT5Ov2hvv4V2eyVfePZukztftXa3v0U96BR0ZnrjqEm09xmU&#10;ZmnkSfaDdG/N/jTM6T49+/uOZ3/f8ezvO4+wf5xHJOAZEUBY/b+LAUma53GeTSdDCHir/JaESTiG&#10;VESCKUrTbEwg+q9mNwfzXcx7EuaA01vD/GeSQ4D5Zyo41FHROEwQm3z5fx/hu0oNZd9LKrgsTaZZ&#10;2ldwWZKHyWQf4+5OgRX3jSxGFemS4RvmupcUcA7ijoTPiuQ/Id5/H/ixOs59dcYbA1fi9G836JXE&#10;3b4rMG7fwRz9DQAA//8DAFBLAwQKAAAAAAAAACEALvy40T6FCgA+hQoAFAAAAGRycy9tZWRpYS9p&#10;bWFnZTEuanBn/9j/4v//SUNDX1BST0ZJTEUAAQoACfwQQURCRQIQAABwcnRyQ01ZS0xhYiAH1wAF&#10;AA8AEAAeAANhY3NwQVBQTAAAAABBREJFAAAAAAAAAAAAAAAAAAAAAAAA9tYAAQAAAADTLUFEQkUA&#10;AAAAAAAAAAAAAAAAAAAAAAAAAAAAAAAAAAAAAAAAAAAAAAAAAAAAAAAAAAAAAA5kZXNjAAABLAAA&#10;AHxjcHJ0AAABqAAAACt3dHB0AAAB1AAAABR0YXJnAAAB6AAAABh0ZWNoAAACAAAAAAx2dWVkAAAC&#10;DAAAAF52aWV3AAACbAAAACRBMkIwAAACkAABX2ZBMkIyAAACkAABX2ZBMkIxAAFh+AABX2ZCMkEw&#10;AALBYAACOLRCMkExAAT6FAACOLRCMkEyAAcyyAACOLRnYW10AAlrfAAAkJFkZXNjAAAAAAAAACJD&#10;b2F0ZWQgRk9HUkEzOSAoSVNPIDEyNjQ3LTI6MjAwNCkAAAAAAAAAAAAAAAAAAAAAAAAAAAAAAAAA&#10;AAAAAAAAAAAAAAAAAAAAAAAAAAAAAAAAAAAAAAAAAAAAAAAAAAAAAAAAAAAAAAAAAAAAAAAAdGV4&#10;dAAAAABDb3B5cmlnaHQgMjAwNyBBZG9iZSBTeXN0ZW1zLCBJbmMuAABYWVogAAAAAAAA2EUAAOBP&#10;AAC+5nRleHQAAAAASUNDSERBVCBGT0dSQTM5AHNpZyAAAAAAb2Zmc2Rlc2MAAAAAAAAABEQ1MAAA&#10;AAAAAAAAAAAAAAAAAAAAAAAAAAAAAAAAAAAAAAAAAAAAAAAAAAAAAAAAAAAAAAAAAAAAAAAAAAAA&#10;AAAAAAAAAAAAAAAAAAAAAAAAAAAAAHZpZXcAAAAAAmXUKwJ8nqkCDSXMAHrECQB/Uu8AaQePAAAA&#10;AW1mdDIAAAAABAMLAAABAAAAAAAAAAAAAAAAAAAAAQAAAAAAAAAAAAAAAAAAAAEAAAEAAAIAAADW&#10;Aa4CigNqBFAFPAYtByAIEgkECfYK6AvaDMsNuw6sD50QjxGCEnYTahRfFVUWShdBGDcZKxoPGvQb&#10;2hzBHagekR97IGYhUyJCIzIkJCUYJg0nAyf6KPEp6SrhK9gszy3ELrgvqzCcMYsyeDNjNEw1NjYg&#10;Nwk39DjgOc06uzusPKA9lT6NP4dAgEF6QnVDckRxRXFGckd1SHpJf0qGS41Mlk2gTqdPrVCzUbpS&#10;wVPKVNNV3VbnV/JY/VoJWxVcIV0tXjRfO2BCYUhiT2NWZF1lZGZrZ3JoeWmAaodrj2yWbZxuoW+m&#10;cKxxs3K6c8J0ynXSdtx35njxef17CXwXfSV+MX88gEmBWIJng3mEjIWhhriH0ojuigyLLYxQjXaO&#10;nY+/kNqR95MUlDKVUZZvl46YrJnKmuecA50fnjqfVaBvoYqioqO6pNKl6qcCqBmpMapKq2Kse62V&#10;rq+vyrDlsgKzH7Q9tVy2fbePuJ65rrq+u9C84r30vwjAHMEwwkXDWsRvxYXGmsewyMXJ28rwzAXN&#10;Fs4czyLQJ9Er0i7TMdQz1TTWNdc12DXZNNoz2zHcL90t3irfJ+Al4SHiHuMb5BflFOX+5uHnw+im&#10;6Yjqa+tO7DHtFO337tnvvPCf8YHyZPNG9Cj1CfXr9s33sPiU+Xn6YftK/Db9Jf4W/wr//wAAAMQB&#10;igJTAyED9QTPBa0GjQdtCEwJKwoLCusLywyrDYwObg9QEDIRFhH5Et4TwxSpFZAWdxdcGDMZDBnl&#10;Gr4bmRx1HVEeLx8NH+0gzSGuIpEjciRUJTYmGib/J+UozSm2KqErjSx7LWsuXC9PMDcxIDILMvcz&#10;5DTSNcE2sjejOJY5iTp9O3I8ZT1WPkg/PEAwQSVCG0MSRApFBEX+RvpH9kj0SexK4UvYTNBNyU7D&#10;T75Qu1G4UrdTt1S4VbtWv1fAWL9Zv1rAW8Ncx13MXtNf22DkYe9i+2QIZRZmJWcwaDxpSWpXa2Zs&#10;dm2IbppvrnDDcdly73QHdSB2OXdTeG55inqme8R84n4BfyKAQ4FlgoiDrITRhfeHHohAiVGKY4t2&#10;jIqNn462j82Q5ZH/kxmUNZVSlnCXkJiwmdKa9ZwZnT6eZJ+KoLKh26MEpC+lWqaFp7Ko36oNqzus&#10;aa2Yrsev9LESsjCzTrRstYu2qrfJuOm6CrssvE+9c76Yv7/A6MISwz7EbMWbxsvH9skfykjLccyZ&#10;zcHO6dAP0TTSV9N41JjVt9bU1+/ZCNog2zXcSd1b3mzfeuCG4ZHij+N55GDlRuYr5w/n8ejT6bPq&#10;k+tx7E/tLO4J7uTvwPCb8XXyT/Mp9AP03fW39pL3bPhG+SH5+/rW+7H8jP1n/kT/If//AAAAtQFs&#10;AiUC4wOlBG0FOAYFBtAHmghjCSwJ9grAC4oMVg0jDfIOwg+UEGcROxIQEuYTuhSMFV4WMBcDF9UY&#10;qBl7Gk4bIhv1HMkdnR5xH0UgGiDuIcQimiNwJEclHyX4JtInrSiKKWoqTCsvLBMs+S3fLscvsDCa&#10;MYQycDNcNEo1ODYoNxg4CDj6Oew63zvTPMg9vT60P6tAn0GOQn5Db0RhRVRGR0c8SDFJJ0oeSxVM&#10;DU0GTf9O+U/zUO5R6VLlU+FU3lXbVtlX11jWWdRa1FvYXNxd4F7lX+pg8GH2YvxkA2UKZhJnGmgj&#10;aS1qN2tBbE1tWW5lb3JwgXGPcp9zr3TBddN25nf6eQ96JXs7fFF9aH6Af5mAtIHPguyECoUphkqH&#10;a4iNibCK1Iv5jR+ORI9pkI+RtZLclAOVKpZSl3qYopnLmvWcHp1InnOfnqDJofWjH6RFpWymk6e7&#10;qOOqC6s0rF2thq6wr9qxBbIws1u0h7W0tuG4D7k9umy7mrzFvfG/HsBLwXjCpsPTxQDGLcdZyITJ&#10;rcrWy/zNIc5Ez2XQhNGh0rzT1tTt1gPXGNgr2TzaTNta3Gfdct5834Tgi+GR4pbjmeSb5ZzmnOeb&#10;6JnpluqR64zshu1+7nbvbfBi8VfyS/M99C/1IPYS9wT39/js+eT64Pvf/OL96P7y//8AAAC3AXAC&#10;KwLoA6gEbAUzBfkGvweECEgJDQnSCpgLXgwlDOwNsw56D0EQCRDQEZcSXxMnE+8UtxWAFkgXERfa&#10;GKMZaxo0GvwbxRyNHVQeHB7jH6ogcSE5IgAiySOSJFwlJyX0JsInkShjKTYqCirgK7gskC1pLkQv&#10;Hi/5MNUxsDKLM2Y0QTUcNfY20DeqOIQ5Xjo4OxI76zzFPZ8+eD9SQCxBBkHgQrtDlkRxRU1GKUcF&#10;R+JIv0mdSnxLW0w7TRxN/k7gT8RQqFGOUnVTXFRFVTBWG1cIV/VY5FnTWsRbtVynXZpejV+CYHZh&#10;bGJhY1hkTmVFZjxnM2gpaSBqF2sObARs+m3wbuVv2nDQccVyunOwdKZ1nHaSd4l4gHl4enF7a3xl&#10;fWF+Xn9cgFuBXIJeg2KEaIVvhnmHhIiSiaGKsYvDjNeN7I8DkBuRNJJPk2qUh5WllsOX4pkCmiKb&#10;QpxjnYSepZ/GoOeiB6MnpEalZqaFp6Sow6niqwGsIK0/rl2vfLCbsbuy27P8tR22QLdluIu5s7rd&#10;vAm9OL5qv5/A18IRw03EjMXMxw7IUsmWytvMIc1nzq3P89E50n7TxNUL1lHXmNjf2ifbcNy63gXf&#10;UOCd4evjOuSL5d3nMeiG6d3rNuyR7e7vTvCv8hLzdfTa9j73ovkE+mT7xf0o/pD///8AgACAAOmt&#10;gAGAD9RMgAOAHb7agAOALKlPgAOAO5OegAOATX2ygAWAXGdjgAeAbFBigASAgTfnf/WAnRtDf9KB&#10;APyyftOJ3edZfseIrtIDfsyHory1fu6GzadZfwWGJJHcfxeFj3wjfyyFBWYHf0CEg088f0+EBzcC&#10;f0+DmRqwfySDlPqGfdiTxeUvfdmRlc/mfeKPibq3ffaNuaWHfhWMSJA8fjiK/Xq0fl+Jy2TKfoeI&#10;qU4zfqeHlDY0frWGnhosfoOGIPh8fM2ds+MrfNyamc3vfO6Xr7jZfQeVEqPSfTKS0Y61fWSQtXlf&#10;fZ6OwGOpfdqM501Hfg2LJTV8fimJrhm2ffCIXvaLfAynsuFMfCGjxswkfDigDLcjfFKcoaJAfISZ&#10;ko1QfL6WpXgpfQST7GKnfUyRWkx9fYiO7TTwfaaM/BmNfVOKjPTve4yxw9+ue6atAcqLe7+odbWd&#10;e9akQKDbfAqgaYwSfEecsncYfJGZOGHJfN2V7kvXfRmS2TSPfTCQexmmfLaMnPN5ezq75t5Be0a2&#10;VMkqe1Sw+bRMe2ir95+me56nUor+e96iy3YsfCyei2EIfHyahUtHfLiWxzQ8fMqUBxm7fC+OYPIa&#10;ewHGHdzrev+/ycfeewO5qrMOexOz356De0eucon8e4epIXVUe9KkHWBffB2fXErQfFWa9jP2fGeX&#10;rhnNe7yP4PDOetXQcNujetDJcMades/Cn7Haete8Gp1oewe18YkDe0Gv5XSJe4CqIl/Le76kp0pw&#10;e+yflzO/fAebABnce1qRJe+zesHa69qKerLTSsWKeqfLz7DSeqjEk5x2etO9sYguewe263Pdezuw&#10;ZF9Oe2uqKUoie5CkczOSe7SdxBnoewqRhO7NervlpNmnep3dZsSseofVQ6/8eoLNUJuyeqnFsYeB&#10;eti+KnNSewO21V7qeyev0Unje0Wo1TNue3Cf/BnyesmRi/Fjh0B9vt1Zhkx9zMkzhXt9+bTkhOJ+&#10;VKB0hFd+qIvgg9J+/nb2g2R/VGGbgwV/qkuLgqyAADPwgmSAPxgxgl+A3O8fhcuHsdsphPeGv8cf&#10;hEaF6LL1g86FOp6zg1yEwYpPgu2EX3WQgpSECmBggkmDvkqBggGDeDMogcODNxfGgauDe+0ahOOR&#10;PdkxhBSPaMU2g2SNsLEiguaMJ50Ign+K6YjSgiCJzHRAgdmIyF8+gZ6H2EmRgWSG9jJ0gS+GORdm&#10;gQaF2+schD6am9c/g3OX88NVgr2Vca9ZgiuTKJtlgcWRK4ddgXCPTHL+gTONlF4ygQSL+Ui7gNWK&#10;eDHUgKiJRBcQgHCH8elag3+kQNV7gtKgwcGYgiqdb62zgY6aY5njgSqXpIYGgNuVBHHYgKaSlV1A&#10;gH+QTkgCgFOOLzFZgCSMjxb8f8eJ/OfYguSt4NPrgkupncAIga+lhqw4gRGhtpiKgLCeOYTUgGOa&#10;2XDTgDOXtlxugA+UxEdnf+OSCzECf6eQDRcefxWL7eZQgqS3mtJ6ge+ylL6tgUKtt6rwgKSpH5df&#10;gESk3YPKf/mguW/wf82c3Vu4f62ZPUbif4GV6zC4fzuTnRc8fnyNluTngn/BZtElga67q71rgO62&#10;Fam8gE2wvZZFf+yru4LRf5+m2W8ff3KiRFsUf1Cd9kZvfx+aCzB3ftWW/xdVffqPAOOpglvLOc/r&#10;gX7E67w2gLW+uaiTgA64s5U0f6ezAYHgf1WtbW5Zfx+oI1p+fvSjJEYLfryeoDBAfnSaBRdrfYuP&#10;1eKjgj/VTc7igVrOZbsugInHlKeTf9zA65RJf3C6jIERfxe0R22vftiuQ1oBfqSokEW4fmWjXjAS&#10;fiGciRd8fTCP4eHRgirfvs4NgT3YJ7pZgGXQrqbFf7TJZZOMf0PCVoBpfuS7XW0nfp+0mFmbfmOu&#10;LUV2fh+nVy/tfd6ejReKfOeP6uOVjqt8KtDKjPF8Zr3Pi218m6qKijx8x5c3iR59NoPLiAh9x2/x&#10;hx5+VluYhlF+5EaGhZd/by/QhRF/1xT3hS+As+F3jTuFrM66i62E97vbikyETqjJiTKDtZWliC2D&#10;Y4JlhzCDMm6xhlyDDFp+haGC70WahPaC2y8ohHKCzRS5hG6DNt+djE+O9cz4isuNa7oriXGL8qci&#10;iFuKk5Qgh2OJgoELhneIk22BhbGHvVl5hQSG+kTFhGKGTC6Rg+GFzRSCg7+Fb92yi6SX5MsYiiSV&#10;lLheiM6TWqVzh7uRQ5KZhsmPgH+wheKN4GxYhSKMY1iFhHqLAkQHg9uJwC4Lg12I1hRRgyGHY9wZ&#10;iv6hHsltiY+d/raziEKa/aPjhy6YLZEthj6VtX5thVuTYWtEhKCRO1emg/uPO0Nhg12NaC2jgtaM&#10;HxRUgmeJT9q6in+qUsf0iRqmc7Uyh9Cit6J5hrafMo/jhcacB31JhOSZAGpNhC2WMVbhg4uTk0LT&#10;guqRNS1YglKPoRSCgZ6LI9kqijyzhMaIiMSu97Plh2yqiaE/hkymSo7FhVyiZ3xMhHyeqGl2g8ib&#10;LFY2gymX70JZgoWVBy0Xgd6TFRSqgPGMs9e6ig681sU2iIa3prKqhyGyjaAVhfmtmo21hQWpA3tb&#10;hCKkkGisg22gaFWYgs2cikHpgiaZGyzcgXWWKRTLgF6OCNaGiefGTcQAiFzAlrF4hvG66J7whby1&#10;SoyphMCwCnpvg9aq8GfngxumHVUAgnahm0GBgcmdpiyjgRSY5RTnf+GOItV5idrQFsL0iEPJzLBw&#10;hs3Dg53zhY29QIvChIm3WXmjg5exmGc+gtasGFR/giym8kEpgXiiGCx0gMGbLRT+f3uOMdSRid7a&#10;UcIWiDXTWa+chq/MZp0nhWfFe4sHhFy+63j+g2O4gWa1gp2yUFQWge+sekDigTelrCxNgH6dABUQ&#10;fyiOPtXXljx7E8Qck9d7brIzka57wqACj+N8C43NjjZ8iXuDjJZ9ImjCiyl9sVV8ieF+P0F1iLp+&#10;0iujh/F/ZBHIiAWAedPalPGEAMIiksKDhLBQkMGDDJ5UjwiCm4xLjXGCZnoti+iCTmeWioeCOlR8&#10;iUSCLkCoiB+CMyseh1GCWxG+hyyC2tIJlBKM1MB3kfKLkq6/j/yKV5zOjkiJKIrljL+IQnjvi0aH&#10;fGaBie+GxVOTiLOGIT/wh5KFmCqnhr+FXBG1hmmE9NBpk1iVdr7XkUCTdK0sj1GRgJtYjaKPoomS&#10;jCCOFHfDiq+MqGV/iWKLUlK+iC+KFT9NhxKJASo9hjyIZhGthbqGzs7pkr6eU71RkLCbjKurjsaY&#10;25nxjRaWTYhNi5iUFHaiiiuSAGSJiOOQCVH3h7OONj66hpSMmynohbCLshHHhPCInc2BkkanFLvm&#10;kEOjo6pIjl2gSJijjKadDocdiyaaK3WUibqXbmOkiHOU2VFCh0OScz45hh2QWymphSGPNxH9hBaK&#10;Vcwlkg+v7bqfj/er0qkTjgGnyZeCjESj34YVisOgT3SqiVec5GLeiBGZrlClhuGWtj3LhbWUIylz&#10;hKWSZRIrg1qLzsrgkfi44blij8m0I6fijcGvdZZii/uq4YUOinWmp3PBiQWilGIah72ev1ALhoqb&#10;ND1fhViYLCk9hDeVMBJSgruMY8m2ke/B87gpj7e8rqanjaO3bpU2i86yPIP8ij6tZHLPiMOos2FQ&#10;h3WkQ09uhj2gJzzyhQKcqSkEg9aXqhJ0gjSMesiTke3LS7cNj63Fe6WTjY+/q5Qvi6253oMMihK0&#10;aXH7iI6vHWCfhzqqEE7lhfulZzyUhLqgqijSg4WZuBKPgcWMjMeLkezVD7Ycj6bOoKS0jX/IM5Nb&#10;i5LBzIJKie+7uXFQiGO1z2AQhwmwJE52hcaqpDxIhH+j4Ciqg0ObXhKkgW2Mm8hMnfR6XbeKmvx6&#10;vqajmDx7HpWDldN7fYRjk5N8B3M3kWV8p2GMj259Ok9XjaV9yzxZjA5+ayduiwx/Jg7niqWAfcZI&#10;nPWC0bWjmh+CZKTil3iCA5P1lRuBtIMBku6BmXH8kNSBl2B8juGBlk52jRSBnjuti3WBvycJimaC&#10;HQ8DibeCs8S0nCKLNrQmmV2KEKN4lsSI+JKXlG6H9YHAkk6HNHDgkEKGkV+GjleF+k2rjIuFdzsT&#10;iuuFFyawic6FHQ8biOOEp8Mwm1+TcLKzmKaRn6IalhWP3pFWk8SOM4Ceka2M1W/fj6uLmF6pjcuK&#10;akz1jAmJVDqKim2IcSZgiUaIKA8xiCeGX8HEms+b3LFPmBuZW6DElYyW7JAYkzuUm39+kSeSnW7g&#10;jymQw13QjU6O/kxGi4+NWjoLie+L/CYhiLOLdw9eh1KIDcBkmnGkNa/7l7yhFZ9/lSmeBo7oktGb&#10;E35pkLuYdW3qjryV/V0BjOGTpUuiix+RejmaiXSPrCXxiBqOzQ+ehm2JpL8umiassa7Sl2uo6J5m&#10;lNOlMY3hknWhmH16kF2eWG0Wjl2bPlxNjIGYUUsVir2VoDk5iQmTZyXHh5WRqA/VhaqKtL4OmgO1&#10;Qq2tlz+w2Z1ElJysg4zPkjOoSnyBkBWka2w6jhCgtVuUjDCdNkqEimiaAjjViKuXaCWahyKUKhAD&#10;hQOK1Lz+mgm956x/lzq4/pwKlIq0H4umkhCvU3tyj+aq4GtKjdWmmFrMi+6ii0noiiCe2jhpiFmb&#10;oyVlhr6WYRArhHeK7rvUmhvGxKtelz/BYZr1lIG8AIqfkfi2pXqCj8KxoGp2jaWsyFobi7ioMElf&#10;ieSkCjgLiBWfNCU3hmyYOBBLhAOLBLqtmi3QDKpgl0XKHJoUlHvEL4nKkeW+R3m/j6S4r2nLjX+z&#10;RVmLi4yuJkjwibOoxDe/h92iDyURhiiZEBBlg6eLFbs4peB5+Kt5oh96jZuRnq17Dotpm7V7cHtG&#10;mPF7+WsZlkR8mFpyk8p9MklDkYJ90zdFj4V+hiNBjmF/ZQxljS6A6rl7pOGCCanXoU6B0poTnfmB&#10;mYobmwiBXnoemFGBT2oUlbGBV1mRkzqBZ0iHkO+Bhza4jumBxyL3ja2CVgyOjC6C5LgopBmKE6iV&#10;oJOJK5jfnUqIQojxmmGHVnkNl7aGq2kjlSOGHljBkrKFo0fdkGeFQDY5jluFCiK0jQuFUgyzi0uE&#10;o7bmo3aR7adUn++QYZeonKaO14fWmcGNT3gPlx6MEWhClJWK9VgBkiyJ60dCj+eI/zXIjduIUCJ5&#10;jHqIXAzTioSGLLWkotyZ5KYWn2WXuJZ3nCWVjoa8mT6TancQlp6Rl2dhlBeP6VdDkbKOU0asj22M&#10;4jVgjVqLxSJOi9yLjg0OiaaHrLRYonmhsKTfnwafAZVUm8acTIWrmNmZj3YZljWXKGaHk6uU6FaM&#10;kUSSyUYdjvyQ3jUBjNuPXyIyizmOeA1diL2JCbMkokCpuaPLnr6maZRYm3OjFYTAmIGfvnVDldqc&#10;wGXLk02Z7FXvkOWXQ0WjjpmU3zSwjG2TBiIaiquQ9g2gh/aJN7H+oiax26K1npSt9JNSmzuqCYPI&#10;mD+mHHRilZGijGUGkv2fKFVKkJGb+0UjjkGZIjRcjAuW8iH8ii+TKQ3ah0yJXbDioie6BqGUnoi1&#10;tJI0myGxUoK5mBSs3HNrlVqowWQtkrqk1lSWkEihK0SajfOd6TQBi7KasSHXicOVHQ4Khr2Jfq/Y&#10;oiHCjqCOnoC9wZE2mxG44YHIl/Sz5XKQlS6vRGNskoOq1VP2kAqmskQgjbCi5TOxi2id1CG1iWmW&#10;vQ4yhkiJma7vohTLoJ+0nnfGMJBpmwTAu4EFl9q7PnHflQq2FmLQklaxJlN1j9isfUO+jXqnCTNw&#10;iyugWCGaiSCWuA5SheqJr65rrfh6C598qbR6gpB0pbR684FHoh57WXIjnsd742L7m4p8glNbmHx9&#10;JkMzlah91zI2kzh+oh8Vkex/qgolj3CBTKz6rRGBoJ4lqPKBXo8/pQiBJoA/oXKBAHE8niKA/mIw&#10;mu6BElKsl+SBNkKglQ6BcDHJkpOB0h7mkSeCmwpbjmKDEKvcrE+JSp0cqDeIY45FpFaHhH9NoM2G&#10;snBgnYiGHmFuml2FqFIFl1eFS0IZlIGFDDFokf6FBB69kHaFmAqLjXOEn6q5q66QupwAp5mPPY05&#10;o7mNyn5coDCMZm+GnPSLSWCumdSKUFFkltWJbUGblACIrTESkXiIOB6Yj9eIlAq1jKGF/qmjqxSY&#10;PprspxGWMIwvozuUK31nn7CSNW6qnHWQkF/smVePEVDCllqNqkEfk4OMcTDBkPCLmR6EjyuLZAr7&#10;i72HVqiKqrGfp5nfprGdGIsvotyajHx4n0yYCG3TnA2V2l8xmOmT1VAmlemR8kCnkw6QSjB3kGuP&#10;IR59jnqN7wtXitCHq6d5qnunNpjrpmqkE4pToomg9XupnvWd4W0Ym7KbKF6PmImYm0+flYeWPEA/&#10;kqiUJzA2j/iSuB53jeGQHAunigWH4aZrql+u3ZfxpjyrMolqokynjHrNnq+j7WxSm2SgrV3hmDSd&#10;nk8QlS6axz/TkkqYTy/zj4+WSx5rjVqSCQvqiVmIDqVfqlW2mpbppiaylIhooiiug3nYnnqqZGtz&#10;myOmpV0fl+ejG05xlNyf1z9dkfOdCy+pjy6ZlB5WjOOTwwwjiMeINaR5qka+x5YBphW6S4eEog+1&#10;wnj/nlCxKGqumu2s7Vxyl6ao7U3klJWlRT70kamhjS9ojtycVx5CjH+UdQxRiFCIVKO+qjPHhZVF&#10;pgTCZIbLofq9SnhPni64OmoOmsGzhlvnl3KvF01xlFyqoj6fkWylKy8zjpmejh4yjC+Uagx3h/CI&#10;baIYtj96XpPgsY16m4WorQl66nduqM57UmlCpNt73VsVoQZ8fEx0nWB9Kj1Lmft97C1HlxR+zhr+&#10;lZyAAQgxkWeBoaD5tWyBdJLXsNGBEIS7rFmAynarqBqAtWiapCqAwFqEoFqA3kv3nLiBFjzimVOB&#10;ayz7lmCB8BrtlMCC9ghykE2DNqAJtKuIvpIEsA+HwoP9q52G4HXyp26GJWfyo4mFplnxn8CFR0t6&#10;nCKFBzx+mLuE7Cy4lb6FExrek/qF7Airj1OEm578tAOPx5ENr3CORIMeqwGM2nUtptGLmGdBovSK&#10;m1lUnzeJw0r4m52JBjwemDWIdCx9lS6IORrQk0qIkgjdjniF1p4Vs2qW35AmrueU2YI+qoGS6nRg&#10;pk6RH2aKonKPpVi0nraOUkp1mxyNHDu8l7GMGixElJuLjBrUkoyLCAkujY2GNZ08swCd9Y9JroGb&#10;Z4FjqhyY8nOTpeWWpGXTogSUq1gXnkGS4En0mqSRODtclzOP1CwPlAyPBxrlkciNQgmWjJ2Ge5xf&#10;ssKlC459rjOh94CnqcSe/XLipYucKWU0oaSZs1eQnduXbUmFmjuVVjsJlsaTlCvhk5CSaRrzkR+P&#10;Kgnvi9CGt5t5spusN42mrfyorn/dqX+lOnIjpT2h5mSJoU+e9Vb8nXycOUkNmdmZuTqxlmCXpSuw&#10;kx2Vghr6kIqQ3Ao7iyGG65qNsoGzkYy+rdivtn77qU6r4XFLpPuoF2PGoQGksVZTnSShh0iFmXue&#10;qzpQlf6cLyt6krGYYhr3kAaSOwp7io2HFpnIsmm7Xov0rbu3FH4xqSiy0HCLpMWulWMYoL+qv1W9&#10;nNinL0gMmSuj/Tn6laqgGytJklWazxryj5aSOAqvihSHOZkvslLDsYtTraK+z32PqQm6BG/vpJm1&#10;XmKMoIqxH1VDnJqtKEermOmorTm0lWWjPysikgqcwRrvjz2SNgrZibOHVpYOvq57F4ivuTd7WHtQ&#10;tAZ7oW3ur0V79mCcqs18dlNKpnd9D0WMol19vDdInpF+gSgrm1B/ahbFmZ+AsQZ2kySB7ZVKvb2B&#10;04fpuGmBfHqVs0uBOm1TroaBF2AWqhCBHFLXpb2BPEUpoaWBfDb5ndaB4if5moaCfhbOmKWDmgbA&#10;kf+DWJR3vO2Is4c9t5uH0HoCsoaG/mzFrdOGRV+VqWaFylJmpReFckTKoQGFRTawnS+FRyfOmdKF&#10;lhbWl8WGMQcCkPyEmJO7vEiPeoaMtvqODXlgseiMtWw1rTaLfV8UqM+KjVHzpIeJw0RroHKJIjZr&#10;nJyItyenmTCIsxbelv6IeAc7kBmE5JMWu62WLYXdtmqUSXixsV2Sd2uWrKqQwl6GqEKPXVF5o/iO&#10;I0QJn+KNFDYlnAaMRieHmImMAxb7liSKmQeVjymFIZJnuzecwYUptfaab3f+sOiYK2rtrC+V/V3y&#10;p8GUJlD9o2+Sf0Onn1WRCjXim3OP6idul+KPVxcqlUKMiQgIjjaFbpHDuuyjb4SJtZygnndjsIKd&#10;3mpcq8SbOF1xp1GY7VCSovmW2UNTntyVAzWpmvSTlydZl1GSNBdSlH+OMAhqjWaFsJEWurKqOYPg&#10;tVSm9Ha/sC6jwGnBq2agpFzopuud7FAfooubcUL5nmqZQjVumn6XkSdDls2Uzhdxk9WPqgi9jLWF&#10;6JBcuoCxMIMmtRqtlnYJr+mqA2kSqxKmelxNpo2jXE+doiSghUKXnf6eDzUvmg2bcCcsllGXOReJ&#10;kz2P6QkDjB+GGI+muky4coJ7tOe0d3Vor7CwgWh4qsuskVvDpj2pFk8qocyl70JAnaKi2zT4maye&#10;sScXleiZQxebkr+P9gk9i6WGP48EuhnADoHstLq7mnTmr4O3NGf7qpGy5ltUpfyvGE7NoYSrSkH5&#10;nVemujTLmV6hTScHlZOaYxeqklqQAAlri0KGXoppx0t8IH3LwTJ8TnEyu2h8gWShtht8vlghsRh9&#10;MkujrDt9xT6/p6d+cTFao29/OCMcn8+AKRKfncmBZwT1lKeCLonzxjyCiH1DwEyCKHCoupmB2GQs&#10;tUuBoFe7sEqBnktKq2+BvD52ptyCBjElop6CfiMGnuuDNhLDnK2D7QVHk3mDdYlRxWCI/XzGv2+I&#10;HXBDucSHS2PLtIuGkFdir5KGFkr8qrmFwz41piaFqTD3oeOFzCLynh6GShLim7CGKQWQkm6Dw4jt&#10;xLOPfHxivsGOFW/juRiMwmN2s+WLklcWrvCKqkq4qhiJ7T39pYWJaDDOoT2JKCLhnWiJaBL+ms+I&#10;HwXQkYOD7oiExAiVznvtvh+T/G9quHuSO2MHs0aQmFa1rlCPREpoqXSOIj2/pN6NOjCooI+MpyLd&#10;nKaMjBM2mdeJ+AYykI6EMIf9w32b6ntivZWZvm7gt++XnWKFsrOVjFZFrbWT00oOqNKSTj1+pDiR&#10;EDCFn+GQPSLjm+CPWhOEmNOLqQauj5mEhIeMwxmiMnrsvSafj25qt3Wc+2IWsjKaflXlrS+YXknB&#10;qEWWej1Go6eU6jBmn0qT3CLomzWRvxPGl/SNGwcXjsaEy4cXwsKom3pxvMWlhW3vtwqigmGhsb2f&#10;nFWArLOdHElyp8Oa4T0OoyGZCzBLnr2XTiLwmpmT7RQBlzCNhgdxjhOFCIaXwnGvKHntvG6rvG1p&#10;tqqoXWEgsVClFFURrD6iP0kbp0efvjzVoqGdlzAznjiafCL8mgeV8xQ1loGNqge9jXyFO4X8wiK1&#10;2XlovCGyG2z0tlmuZmCusPKqwFSuq9qnoUjPpt2k3TyjojOhhzAencWdKSMHmYyXqBRhlfCNxwf7&#10;jQGFZYVewdq8vXjxu+C4oGyVthi0kmBTsKewmVRfq4itJ0iRpoepRjx7odqkrjAOnWmfTiMPmSiX&#10;tRSElXuN3wgtjJ2Fh37K0AZ+AXKgyeR9rWakw9Z9h1rsvel9p09HuER+DUOmssp+nDemrah/SCsp&#10;qO+AFh3RpN2BGA7AoZyCBAOVlgiCan5uzxCECnJJyPKDO2ZTwueCnFqkvP6CS08Ht16CP0NtseaC&#10;XTd7rMKCtCsUp/+DRR3co9WEJw77oGSEKwPvlNGCqX5AziiKCXIZx/+IyWYiwfeHu1p2vCaG/E7c&#10;to6GgkNHsRaGNjdeq/KGNCsFpyiGgB3loumHPg8wn06GEgQ/k7+C334vzW2QC3IHxzeOaWYQwSuM&#10;9Fplu2eLyU7NtdKK6kM6sFmKOzdSqzWJ2Cr+pmeJ0R3toheKEQ9enleHvgSFks6DDn3izKqV/HHF&#10;xneT+WXWwG6SIlovuqqQkE6gtRSPUEMZr5WORjc+qm6Njir7pZmNSB4IoTKMqw+snUiJUwTukdWD&#10;VX2Fy/WbyHFoxcqZZmV7v8GXL1naufSVPU5atFeTo0LortGSRjcjqaSRSSr9pMaQyx4zoESO/xAS&#10;nC6KyQVykN2Drn0sy2uhp3EUxTue02UtvyycM1mRuVaZ404fs7OX8kK9rieWRTcMqPaVCSr+pBGT&#10;4h5Yn3iQ/BBpmzyLGAXikAiD+3zkyu2nmHDJxLekXWTgvqChWllIuMGerk3jsxmcbUKWrYeafTb7&#10;qFOZAisHo2aWrR6DnrySzBC5mmaLTwZCj1SEO3yvynKtl3CExDiqGGSSvhumyVj6uDCjw02msoKh&#10;QEJwrOyfIzbxp7ScwisbosKZQB63nguUfBEGmaiLgwaTjruEcnxgygezsHA7w8uv7GROvaisU1i3&#10;t7So/E1wsgGmRUJQrGejfjbppy2f5ystojabah7lnXWU5BFHmQmLrwbWjj6En3wDybC572/2w3O1&#10;1WQXvUux7FiAt0+uTk1FsZmq5EI2q/ym/Dbjpr+ibCs9ocWdJx8KnP2U/RF8mIqL0gcLjdqEw/S9&#10;fKN6XeBSfNx6z8vSfSZ7VLc1fYZ79aJ+fcZ8ho2jffp9FXh3fjN9kmLcfm5+BkyMfqB+dTS1frh+&#10;yBilfph/LvJVexuErt4Ge3aEEsmne92DhbUufFaDD6CofK6CzIwCfPmCnncFfUiCa2GXfZWCN0t6&#10;fdiCBTPmffqB0RgyfcKB1vAFeeOOhdvGeluM9seGetGLf7NEe0WKMJ7we6yJJYp7fAyINXWtfG+H&#10;TmBufM2GcEqDfR6FmzMsfUuE4hfMfP2Ede4EeOyYPdnReXKVzsWieeuTgrF5elCRb51NesGPnIkG&#10;ezWN4XRpe6iMP19efBeKsEmnfHWJNTKGfKuH/RdxfEmGxuwueCmiMNgBeK+e4MPfeSebva/PeYyY&#10;4ZvIegaWRoeteoWTwXNAewSRYV5ne32PHkjoe+OM/jIFfBmLTxdXe5WJAOqdd3isKNZmeAan/sJG&#10;eImkCK5OePugY5pqeXydBIZ3ef+Zu3I2eoWWnl2QewOTqEhIe2qQ5DGqe5iOzRd1eumLF+kOdvO2&#10;G9Tud3qxLcDld/2sba0BeHun+5k7eQKj0YVqeYmfvnFQehSb4FzVepeYM0e+ewCUyzFbeyiSVxeP&#10;elaM4OeSdqfAGtOIdxm6cr+Sd5K09avAeBavvpgWeKCq0YRoeSal+nB4ea+hXVwuejCc+kdJepaY&#10;7zEYer6V8xeledmOZuYzdpTKKdIudubD3L5Cd0u9tKqBd8+3zZbyeFWyKoNmeNasnG+oeVanRluW&#10;ecuiLEboeiidfzDheliZMxe3eW+Pr+UHdmTUWdEFdrLNb70gdxTGp6lsd5bAFpX1eBq5woKHeJWz&#10;fm71eQqtaFsWeXOnk0aZeciiQzC1egCb6BfGeRmQE+QTdhveutAUdnvXOrw1dufP1aiMd2jInpUp&#10;d+jBlIHTeF+6lG5keMyztFqueSutG0ZZeXqmhTCRebieFBfSeNOQG+dNg4B42NQ/gvF5ccEJgoN6&#10;Dq2Wgkd6spn1ggF7YIYrgbh8GHH0gYh8w11AgWZ9ZkfUgUd+ADDUgSl+cRWZgTV/AeUhggKCqtIp&#10;gZqCRr8MgUuB76u2gSSBsJhCgPWBl4SpgMSBkXCfgKmBi1wXgJqBhUbdgImBgTAhgHKBdBVPgF2B&#10;s+MGgN6MGdAdgImK170agEiJranwgCWIqZapgAaH0YNAf+iHDG9if9+GVVsHf+CFqEX/f9uFBy+B&#10;f8qEgBUMf5eEKOE2f/6VcM5af7WTX7tkf3iRaqhGf06Pn5UifziOCYHlfyiMiG43fyyLIFoNfziJ&#10;zUU5fzyIkC7yfzGHlBTRfuSGUN9of0KfAcybfwKcFrm2fsqZUaawfp2WxZOwfo2UcYCdfoeSM20d&#10;fpOQGVknfqaOHkSKfq+MRy6Cfp6K4hTMfiiIZ93Efquof8r2fnKkyLgefj6hPqU1fhSd+ZJZfgia&#10;7X9ufgWX9mwdfhaVK1hafi2SiUP2fjSQHC4xfheOXhT0fWuKYNw1fj+x+sl9ffytiba7fcOpQ6Pu&#10;fZulQJExfZKhd35ofZKdwWs+faiaQleofcOW9kN1fcmT9C3qfaGR6RUWfMmMD9rIffS7hsgffaK2&#10;bLVwfWGxd6K3fTmsupAXfTCoN31vfS+jyGpufUWflVcGfV6bn0MEfWGYCC2tfTSVPhUzfECNf9l/&#10;fcTFL8bZfWS/hbQxfRi59KGIfO+0io8DfOKvWXx7fNuqO2mmfOqlVlZwfPugtUKhfPiciy12fM2Y&#10;NRVLe8yOZthlfZjPFsXCfTDI17MgfN7CqaCEfLO8l44UfKO2uXupfJWw7mj6fJyrVFXwfKWmBEJN&#10;fJyhLy1IfHSarRVfe26Oc9d9fW7ZUMTefQPSbLJDfK/LmZ+xfILE4I1UfG6+Unr/fFy31GhwfFyx&#10;f1WKfGCrfkIKfFGlDC0jfCycqBVveyKOftoLiq13Z8gmiWF4JLYKiEl42KOah395f5EMhq96SH5e&#10;hd97JGsqhTl79FdqhK18vULvhDB9fSzKg9l+DhJ1g/1+19gSiUuA2sY/iCuAqrQ3hzGAfqHghnCA&#10;WI96hbSAYXz7hPuAgmnyhGiApFZeg+2AyUIWg3yA8Cw3gyaBDhJagxeBctYgiBGJ+8RehxCI+rJw&#10;hjCIBaA+hYGHIo4DhNiGdHuvhDGF3GjRg66FU1Vpg0CE1kFSgtiEZiuzgoKEFhJCgkuDwNRQh0yS&#10;5MKihlaRIrDKhXmPbp6zhMSN0IychCGMcHpyg4SLKmfAgwqJ+1SIgqSI4UCkgkKH4Cs+ge2HJhIt&#10;gZeFx9KIhqSb/cDvhbiZda8uhN+XAZ0yhCSUqotAg4WSmHk+gu6QoWa6gnuOzFO0ghqNFUAHgbiL&#10;hirhgVmKcRI9gNSHv9DshhOlBb9ZhTShxa2nhGKem5vGg6Obkon1gwWY0XgagnGWLWXEggGTs1Ly&#10;gaKRYT9/gTuPSyqagMqN7xJtgAqJmc92hbyuG73yhNCqKaxTg/SmS5qJgzKijIjWgpSfF3cdggOb&#10;wGTwgZaYnVJLgTiVsD8JgM+TFCpdgE2RWhKWf12LL84YhYK3SbydhIKysasOg5iuKJldgtOpuofI&#10;gjSll3YugaGhkWQngTSdxlGvgNWaOz6cgGeXGyokf9yUYxK5fsqMiczQhVbAmrtRhES7canLg062&#10;Upg4goexRIbAgeWsfHVFgUun0WNlgNmjX1EZgHafNT40gAOblCntf3OXFBLXfk2MvcuehSjKHboq&#10;hA3EaaizgxG+uJc7gkq5DYXdgaOzonR9gQKuUmK/gIypN1CZgCSkbj3df62f6ym+fxuZUhLvfeiM&#10;zcqRhPvT7bkyg93NpqfSguDHXZZughfBEoUlgW27AHPbgMe1CWI4gEyvQVAxf+Gp0T2Wf2ajaCmZ&#10;ftKbHhMCfZaM2szTkiZ2bLvnkDd3QKrOjn14DZlvjRV4zofzi7t5pXZbimh6iWQ0iUB7W1F6iDl8&#10;JD39h1B87Ciyhr19nw+KhoF+wMrzkMp/XboRjxN/WakKjYF/VJfKjCh/ToZ3iuF/cnUMiaJ/qmMS&#10;iId/3lCIh4mAFD1DhqSAUihBhgmAnw+dhZiBNMkmj6qID7hcjhOHRKdvjJqGgJZLi1CFyYUdihqF&#10;QnPaiOuE0WIKh92EZk+uhueEBzychgaDvCfdhWaDpg+uhMqDYMd+jtSQrLbNjUiPKaX5i9iNrpTv&#10;ipKMQIPiiWaLEHLDiEOJ+2Eah0CI807phlOH/TwHhXiHKCeEhNOGtA+9hBWFScXdji2ZW7U9jKuX&#10;I6R+iz6U9pOSifaS2YKliM6RAnGrh7KPSGAthrWNok4rhcyMFzt+hO+Kvyc5hDqKAA/ig0uHI8RV&#10;jbah9LO5jDmfD6MKis6cOZI8iX6ZeoFyiFWW/3CchzqUoV9Jhj+SYU15hVSQSDsChG+OdSb+g6KN&#10;fhAYgnaI4cLsjWCqmrJhi92nDKHHimujj5EViRSgKoBoh+udB2+yhtGaAF6EhdeXI0zfhOyUezqX&#10;g/+SMibMgx2QoxBHgcCKX8GYjSazWLEai5WvL6CQihirE4/1iL2nDH9kh5KjRW7NhnWfml3EhXmc&#10;IUxIhIyY6Toug5mWLiaYgqeTZhBugSWLHMBZjQK8O6/bi1+3kJ9aiday6I7TiHquR35dh0qp5W3k&#10;hiWloF0BhSWhjUuvhDSdxjnCgzualiZhgj6V1xCQgKKLM78zjNvFXq7Biy/ALp5NiaG6+o3XiEO1&#10;wn14hw6wx20aheKr6lxXhN6nPUsqg+mi6zllguuegSYwgeWX3xCrgDaLRb4zjLDO2a3WiwTJFZ10&#10;iXXDTI0LiBe9fHy/ht235mx3hayyb1vOhKStKEq+g6yoCDkagqmhpCYJgZ2ZfxDBf+CLVL9+mcV1&#10;t6+ll0d2lp+clPh3cY9HkvF4R37ZkQl5KG5Sjy56E100jX966Ut+i/l7tzj+iqV8iiSMieF9Xwzi&#10;iPR+4r2jmLF+N63jlk1+SZ32lBR+XY3Dkh9+cn18kEh+rW0fjnx++1wujNZ/Qkqri1J/izhjifp/&#10;4yQ8iSeAXg0WiAWBKbwSl7GGeaxilWWF0pyIk0CFM4xskViEonxEj5CEPmwMjdOD71tEjDaDo0nt&#10;ireDYzfZiV+DPSP2iH2DYw1EhzGDLLqZltKOuKsBlJONaJs/knmMHos8kJqK3nsxjt6J22sYjS+I&#10;9Fpzi56IEUlFiieHQDdfiNOGmSO3h+WGcQ1thnaE8bkjliWW+6mXk/SVB5nokeKTGYoCkAKRNHoX&#10;jkuPlGoejKKOElmgixaMnEidiaKLPzbqiEmKICOBh0WJvQ2jhaWGqLfFlbWfIKgzk4ycjpiOkXua&#10;BYjJj5GXi3j+jdeVUmknjC2TNljSiqGRMUf9iSqPUjZ9h8WNxiNVhqKNDA3ihMeIRrZflWmnXabr&#10;kzmkKZdikSGhAoe6jy6d73gLjXKbGWhSi8eYYFgfijuVyUdyiMGTaDYfh1KRdiMvhhWP4Q4YhAmJ&#10;iLUXlTavu6W0kvmr7ZY+kNWoLYarjt2kgncXjR2hE2d7i2+dwVdrieGam0bkiGOXuTW9huyVaCME&#10;hZmSXQ5Gg2eJp7P7lRe4PKSNksiz8ZUXkJmvrIWSjp+rb3YXjNqnb2aZiySjj1asiZGf3EZOiBCc&#10;fTVThpGZjiLRhS2Ujg5tgt+JwbLtlPfA9aOGkp28L5QXkGe3Z4Scjm2ynHU2jKOuDmXTiuWpolYF&#10;iU6lZkXKh8mhkTT2hkSdDCKjhNKWYA6Ngm+J17H6lNXJ/6KnknfEspNIkD+/YYPVjkW6CXSAjHa0&#10;7WUzirGv9lV+iRerNEVfh5CmMTSqhgWf2CJ+hImXUw6nghWJ6LLNoaR1daPvnlV2c5Tcm1J3YYV3&#10;mMJ4M3X+lld5FWZvk/56AFZKkdF63kWMj9Z7uDP9jiR8nSBkjUp9jwqGi25/ZrFOoId9iaJ5nV59&#10;xZN2mnZ994Qul/d+G3TWlZp+YmVsk01+ulVukSd/EUTcjyx/bjOCjXN/4SAvjICAiQrHim+Bca/m&#10;n4mFWKEknHyE85I2maqEhIMElzeECHPJlOiDuGR/kqeDf1SmkIiDS0Q+jpCDJzMTjNODJyABi8mD&#10;igsBiY2DP65wnseNHJ/Ym76MIZENmPKLGYH2loKJ/nLVlD2JHGOokgmIU1Pxj/SHkUOvjgGG5TKx&#10;jEOGbh/XiyWGlgsziMeE1a0anjaU856SmzCTYY/cmGSRwYDglfCQDHHbk66OlmLMkX+NPVM5j26L&#10;8UMgjXuKwzJSi7WJ3x+3iniJxgt1h+2GX6vtnc6ctZ1cms2akI6sl/+YXX/KlYKWFXDjkz2UD2Hz&#10;kQqSKVKEjviQWEKVjQCOszH4iyyNch+eicqMrgvBhwmH0qqsnXmkjpw6mnih0I2ll6efBH7ZlSGc&#10;J3AMktmZjmE3kKWXF1HojpGUwkIdjJaSpzGqirWREB+JiTKPKwwDhkaIH6mBnUCsi5sgmjWpNoye&#10;l1yl133mlNGiaW8xkoWfQmB3kEycPlFIjjWZZkGijDWW2jFYikuU7R9tiK6RWgw7haCIRah7nSS0&#10;rJoOmgWw2ouKlx6s/HzklJGpCW5Ikj6lXF+rj/2h1lCcjeKegEEbi96bijD8ieuYmR9IiDmTSQxq&#10;hRSIZaeNnQS8/pkamdm4tYqZluu0W3wBlF2v6W16kgSrul73j7qntVAFjZuj50Cli5SgajCriZqb&#10;rB8nh9iU5QyRhKGIf6a8nN3FlJhPmbHAy4nWlsG79HtKlDK3BmzUkdWyV15lj4St1U+LjWGpi0BG&#10;i1ikdzBqiVeeIh8Mh4mU/gywhEWIlKZTqZd1eZhGpcp2YYoRoj53QHufnxZ4EW0dnBl49F6MmTF5&#10;409hlnl6yj+ck/p7sy7/keF8rBw3kO99wQhqjaZ/3aUYqH59GpcWpNR9T4jxoWN9g3qUnkp9t2wu&#10;m1l+C127mHt+cU6zlch+2j8Tk0l/Ti6lkSV/3xwgkA+Augi2jJmBsqPhp4+EjJXyo/qEK4fhoJmD&#10;yHmdnYyDY2tQmqeDKlz4l9ODCE4QlSaC7z6WkqeC6y5UkHyDExwMj0aDvQj5i6yDUKKUpt6L4ZTJ&#10;o0yK9obbn+yKCXiynNyJFmp+mgCIVlw/lziHrU13lJKHDz4kkhWGiy4Nj+SGRxv6jpKGvAk0ituE&#10;vaFpplWTUJOuosOR2oXSn2KQX3fBnEyO3GmmmXKNkluClq2MZUzblAmLRT2vkYuKSS3Fj06Jphvw&#10;jdWJjwmBifmGHqBvpeiasZKpoluYs4TPnvqWrHbRm92UmWjQmP6SyFrJljaRGkxCk4+PgT07kQyO&#10;Gi1/jr6NKRvujReMHAnZiQ+GqZ9bpZWiJ5GyogWfmIPvnp+dAHYCm3uaWWgXmJmYAFoplc2Vzku+&#10;kyWTvTzXkJ2R7i1CjkGQuhvsjHKOSwoliEiG3J5WpVupu5C5ocGmn4MFnlKje3UrmymgS2dWmEKd&#10;blmBlXCavUs0ksWYNzxtkDiWBi0AjdCUQRvhi+KQOAplh56HCJ1rpTaxco+9oYut4IIGnhGqRnRB&#10;muSmn2aFl/ajSVjLlRygIEqckmydLTv5j9uapiy0jWmXehvLi2OR7gqchw+HLJyDpQ65VI7UoVy1&#10;VIElnduxS3NymqutNWXMl7epaFgplNSlzkoWkiCidjuRj4ufECxwjRGaLhu2ivmSvArJhpmHS5us&#10;pOTBeI4OoTG9AIBuna+4hXLLmn20A2U2l4SvxlenlJqrv0mpkeKnsjs+j0uimiw6jMqcWRuliqOS&#10;sQrshjuHY5pLsbF1qIz2rX92Zn+OqXh3K3IGpbB3+WR2oht43VbZnp15z0ijm1J6wTnPmE17uSoc&#10;lcl8xhgblL99/gaUj5SARJlJsJ981owJrId88360qJR9H3E8pNx9YWPAoVF9wlY8ndp+NUgimpR+&#10;sDlul45/PCnklPx/7Bgkk8OA/AbqjnuB6phHr72D+IsYq7CDhH3Xp8eDH3B3pBmC0GMSoJiCrFWk&#10;nSuCoEemmemCojkUluKCvimylESDERgskuGD+gc2jYODX5c0rw+K54odqwaJ9Xz1px6JEW+0o2mI&#10;RGJkn++Ho1ULnI2HG0crmVCGnzi+lkiGRCmGk5+GNhgzkhiGpwd4jKiEp5Y9roGR9YkwqnqQgHwX&#10;ppGPGW7qotaNxWGwn12MplRvm/2Lo0atmMGKsDhklbWJ5ylWkv2JhxhBkUeJJQfOi7+FR5V0rgiY&#10;+YhdqgiXBntCpiCVGm4gol+TOWD9nuKRnFPWm32QJEYwmD+OwzgIlSyNmykmkmKM/xhXkHSLZQgx&#10;itKFipSTrbWgDIeTqa2dknqKpb6bHG1yofiYq2BinneWkFNSmw2UoUXFl82S1Te5lLaRUyj8kduQ&#10;YBhpj76NUgiGigaFw5O3rXWnNoa+qWKkOnnApWqhQWy5oZ+eT1+9nhibu1LFmqiZW0VSl2WXJzdk&#10;lEmVVSjMkWGTchhxjx+PBgjOiVmF9JLprUCufoXaqSSrGXjZpSSnt2vqoVOkWl8GncWhWFImmkye&#10;jUTQlwSb/DcDk+OZxSiSkPCWRRhsjpOQgwkLiMeGHZIBrRG18YT8qPCyJngKpOmuYWsxoROqpV5j&#10;nX6nOlGZmf2kC0RclrGhKDask42dnShdkJGYpBhljh6Qfwk8iE+GP5EYrOi9q4Q3qMS5a3dipLq1&#10;PGqcoN+xJV3fnUWtWVEnmb6pzUP/lm6lwDZmk0agsSgzkEOaixhgjb+Qewlkh++GWo6Tue92UIIE&#10;tQt3DnVgsGR3y2ierBt4hFvfqAZ5XU8apA16SUHFoFN7OjPXnOt8NSUGmhV9RRPWmOl+iATzkUmA&#10;oI3KuOF9F4FOtBZ9RXS8r4N9d2gGq0V9rVtXpzd+CU6ko0N+fUFmn4l/ADOUnBl/myTpmTCAXxP7&#10;l8qBgAVSkCaCHIz5t/qD4oCKszqDhXQLrrGDLmdyqn2C3lrWpniCvk40ooiCuUEMntCCzTNWm1yD&#10;AyTPmGGDeRQclsmEJgWljySDbIwvtzaKeX/Isn2JqnNarfiI32bfqcWIG1pXpcWHhk3FoduHDEC0&#10;niaGqjMbmrGGciS4l6qGlxQ5leWGegXvjkKEA4t1tqCRLX8QseWP43KprV2OnWZAqSaNXFnLpSWM&#10;Uk1OoTqLZ0BXnYWKlzLdmguJ/iSilvKJ5BRjlPWIpgZNjVOEQorUtiiX035nsWyWDnH/rOCUSWWa&#10;qKGShlk4pJqRCkzUoKqPtj/4nPGOhTKfmW+NnCSPlj+NORSXlAKKnga5jGGEjIogtb+ec33HsQOc&#10;NHFsrHOZ8mULqC2XrFi4pCKVvkxroC2UAT+nnHCScjJpmOeRQCR+laSQGRTDkzKMTQcVi5KEyolp&#10;tWmlH30bsKmicHDKrBSfvGRzp8adAVgzo7aap0v7n7uYhj9Qm/uWoDIwmGyVLCRplRiSshTlknyN&#10;ygdkiuKE/4i2tSWr5HxfsF6o4HAQq8Gl02PLp2qit1ego1Of+0uAn1OdgD7xm46bUDHwl/iY/SRO&#10;lJiVFRT7kd2OLwenik2FLIf0tOSy8nuqsByvhG9pq3usFWM2pxyoolceowCljksTnvqiwj6cmzGg&#10;BTG3l5acMiQ2lCuXGBULkViOOwfdidOFUYc4tKe6Y3sLr+O2YW7iq0KyemK+pt2uuVa1or2rVkq7&#10;nrKn/j5XmuWj1jGKl0aexCQik9OYbhUZkO2ORAgJiXGFb4Mzwm53OXdRvPJ342tht7t4iV9bsu95&#10;KVNmrlZ59Udxqdx63Dr5pat7yy3sodh8yR/3nq193w/onMF/SwOKksWA74KrwWB9pHbYu/x9y2r1&#10;ttV98V74sg9+FlMOrXt+a0clqQN+3jq9pM5/ay3HoO+AFh/2naiA8hAlm4WB5APwkZmCR4IRwG2E&#10;FXZFuxSDuWpztfiDYF6XsTyDDFK9rKyC7UbfqDeC7zqHpAGDFS2noBuDaR/1nL6ECRBammuELwRK&#10;kI+C5oGMv4uKXHW9ujmJmWn3tSSI2F47sHGIGFJyq+WHi0agp3CHHjpWoz6G1i2Kn1mGxh/0m++H&#10;JxCJmXGGNASZj6WDHIEOvuGQuXU7uYqPhGl3tHKOT13Jr76NHFIQqzGMI0ZRpriLUDodooSKpS1r&#10;npqKQh/7mxqKURDJmGqIFgT+jrGDYICcvmCW/XTCuQKVUWj5s+KTp11IrySR/1GfqpGQoEX2phKP&#10;cDndodmOci1MneON0SAImkmNJxEWl2GJzgVyjbuDr4AUveCdK3RMuIebEWiMs2WY9lzZrp+W21E9&#10;qgaVGEWppYGTjDmnoUSSQC0ynUaRZyATmZSPkxFYln2LRgXWjOqD8n+EvXKjXnPLuBmg5GgWsvSe&#10;ZlxmriSb4lDZqYeZwUVapP6X4TlwoLyWTy0YnLWU1yAdmPGRxBGQlbSL4AYqjDeEK372vRqpo3M+&#10;t7mm5mePsoukHVvprbGhQVBuqQ+ezUUFpIOcpDk3oDyayCz9nC2YACAlmFmTyBHAlQOMAAZyi6CE&#10;W35lvMKwRnK6t2OtHmcWsjKp9lt7rU+mzFAQqKqkD0S7pBuhpjkFn9Ceryzmm7maqCAsl9mVexHn&#10;lG+MGgasiySEg33fvGy3WHJItxeziWa0seqv4VsirP+sdE/EqFepc0SAo8amBjjcn3ih0CzUm1yc&#10;ySAyl3KVxRIGk/iMMAbbisGEo3e3y0R4z2xHxax5BWDowCp5WVWkusp53UqCtZd6nT9osIZ7fzPX&#10;q8d8cCe1p3R9dBqjo+B+lgxToCWABAI/lCCBOHeIyj5+7GwZxK1+o2C+vy9+flWAudF+j0pitKJ+&#10;3T9Lr5R/UTPFqs5/6ye2pmmArhrEorKBrAykntCCPwKskuuBz3c7yTiE82vDw7CEOmByvjqDplVa&#10;uOODTEpKs7iDLj84rqiDNzO5qeGDdSe5pXSD7xrioaSEygzsnaCEOAMNkdqCEHbiyD6K7mtzwrCJ&#10;2WA0vT6I51U+t/iIKko8ss+HpT8xrbuHSDO3qPmHICe+pJGHQxr8oLWHrg0snJOF8wNhkOmCSXaU&#10;x3OQ62snwd6PcF/uvGiOF1UCtyWM8UoMsfqMDD8QrOCLUjOnqB2K1SfEo7CKthsln7uKVQ2Am3iH&#10;lAPNj/CCknZrxs2WuWrswTaU11+ju7qTFlSrtm2RiknBsTyQTT7brByPRTOMp1KOhSfLoteONxtZ&#10;nsGMtg3kmluJEARIjviC5XYNxkKcfGqjwKaaL19iuySYCFRhtc6WGkmAsJiUiD6tq3KTNDN1pqKS&#10;OCfQohuRVBuFneqOvg45mWaJngSyjiODLXWuxcKiQ2pVwCCfml8dupadGFQXtTea0UlDr/6Y8D6D&#10;qtSXWjNjpf+WJSfaoW2UIxuynSWQlQ6FmI+J0QUMjW6DaXVgxUeoEGoHv56lL17Qugyia1PMtKOf&#10;1UkGr2idsT5cqj6b6TNWpWOZ5SfroMeWuRvjnG2SSA7Ml9CKAQVYjNWDnXUPxNKuH2m9vyqq516L&#10;uZWn1FOKtCSk+UjRrueinz46qb6gQzNLpN6dCif6oDqY5RwOm9KS+A8HlzGKKQWWjFiDx3TAxGq0&#10;d2l8vsiwuF5UuTWtPVNWs72qLEinrn+nPz4fqVajwTNCpHOfkCgGn8iaohwxm1aTDw82lrGKSQXI&#10;i/OD6em8eWJ029ZQeeV148LIel921q8Ues13qZtBezx4oodLe6t5sHLtfCN6n14VfJ17eUiCfQh8&#10;RTFUfUl81BXYfSB9PeeWd4Z/J9RHeDl/IsDXeOB/Gq0zeXZ/EJmLegV/OIXKepF/eHGYeyJ/o1zo&#10;e69/xEeGfCp/4DCdfHB/6xWLfCR//OVedgKJNNIcdtuIMb7Kd6CHPqtieESGZJfueOyFwYReeZOF&#10;NHBZejiEoVvVetWEDUaje1yDgC/6e6iDCRVGe0eCsuNTdLmS2NAkdamQ97ztdoGPL6modzSNjZZg&#10;d/OMJoL+eLOK1m8peWmJjlrWehCIUUXZeqCHJC9oevKGMBUJeoWFFuFbc9Ocjc5KdMKZ4bswdZ6X&#10;TqgKdluU5JTodyiSuoGyd/eQpm4MeLiOp1nteWmMvEUmef6K7y70ek2JiBUAecqHX9+wczGmPMyp&#10;dByiy7medPefdKaQdbqcR5ORdoyZXYCDd2CWi20KeCmT1VkceOGRO0SMeXmO0C6eeb+NBRUleRqJ&#10;fd4scpewCcs4c4ar0bhCdGSnsqVIdSujvJJndgKgDn98dtuceGwqd6uZBlhneGqVukQIeQSSsS5U&#10;eUOQjhVEeISLTdy9ciu55MnWcxe07bbtc/OwDqQGdLirV5FCdZCm7H56dmqil2tTdzqebFfBd/ma&#10;cEOVeJGWyi4VeNCUHRVeeASM2NtgcfTDxsh3ctS+KLWUc6a4n6K+dGOzOZAWdTeuHX1ydgypF2p+&#10;dtWkNlcmd4ufikMzeB2bRy3eeGGXTBV1d5mOJdooccbNyMdCcp/HjLRnc2rBYaGgdB+7Uo8RdO61&#10;h3yLdb6v0GnFdn+qNVajdyyk00Ljd7if9C2xeAOZ8xWHd0COjtkgcZfYA8ZEcnHRKLN0cznKWqC4&#10;c+fDoo49dLK9JXvRdX62uGkvdjiwWVY5dt6qOUKhd2akFi2Nd7acEhWVdvqOmNz+f9Nzqsrff5x0&#10;0LiJf3V14aXef2d21ZMQf2B344Adf1t5AWynf3B6Blinf5F6+kPrf6973i2Kf798gxLcf9V9Ddq3&#10;fi99Y8i0fid9jbaCfiR9uKQHfit95ZFrfj1+MX6sflN+jWtkfn1+3VeRfrF/JUMJftx/aSzvfu5/&#10;lBK5fuN/2NjCfLmG+Ma7fNKGPLSbfO6Fi6JTfQ2E7o/nfTeEeX1XfWSEFWo7faGDslaUfeSDUkI+&#10;fhqC9yxlfi+CqxKafgyCZNb7e7OQPMUCe9yOsrL0e/+NOaDDfBqL2Y58fFGKqnwXfJGJjmknfN2I&#10;f1WufSuHe0GKfWmGiSvqfYCFyRJ+fVCEotUEesuZlsM9ewaXRrFWezaVCZ88e1OS6Y0Ze5SRAXre&#10;e+CPLmgcfDaNcVTUfIuLyUDmfMyKQSuGfN2JGxKKfJGGx9Nnegai1MGmelWfy6/LepSc1Z3HeriZ&#10;/4vGev+XY3m0e1GU3Gcge62Sc1QNfAaQKEBYfEaODys6fEmMlRK1e9WIxtHoeYisMMA8ecuoaa51&#10;egWkt5yEejChJoqhenyd0XixetKakmZGezSXeFNge5GUiT/ce9GR3yr4e8iQGxLbezWKe9CFeSy1&#10;m77keV6xIa0reY+svJtPeb6oeYmIeg2kcXe6emOgfWV4esWctVLAeyKZID9ue1+V6Cq9e1CTYxL6&#10;eqyL788/eOO/Db2XeQm5/KvieTO0/ZobeWSwHIhxebGrbHbEegKmzmSuel+iWVIperaeHj8Keu6a&#10;WCqHeuCWTRMVejmM584LeKXIoLxseMTC/6rFeOm9bZkReRu39YeAeWWyn3XvebGtV2QAegioMlGo&#10;elmjTz62eoye4SpZeoGYuRMredqM9sz4eHHScbtxeIrMNqneeKzGDZg6eN7AAIa9eSa6A3VDeW60&#10;C2N0ecCuMVFAegyopT5yejyioyo1ejOaqhM9eY6NAtA7hr9yjr87hd9z0K32hRp0+pxIhIF2AIqB&#10;g/d3H3idg3R4TmYbgxh5ZlMAgtN6bj8ngph7aSmWgnR8Jg/7gnd9As4MhTx71L0ohIZ8KKwHg+N8&#10;dpqHg118u4jxgup9I3c+gn59nWTsgjV+D1IDggB+ez5igc9+4ykbgal/MRADgYh/tcxMg+6E9btm&#10;g1GEcapSgsaD8Zj0glaDdoeHgfeDKHYBgZ6C8GPbgWaCu1EfgT+Ciz2xgReCYSitgO+CQxALgLaC&#10;GMqKgtyNzbm+gk+MjajGgdKLUpeJgXGKIoZBgSGJJnTigNeIQWLkgKyHZ1BSgJCGmz0UgHCF4ShL&#10;gEaFWxARf/2EMcivgfSWzLgIgX2Ux6czgRGSzpYXgLaQ6oT0gHCPQXO9gDCNr2HrgA2MM0+Lf/eK&#10;yzyCf9eJhif5f6KIqRAvfzmGNccZgU6frrZxgOac8KWogIKaRJSqgCaXs4Oqf+SVYHKbf6iTJ2D5&#10;f4qRCU7Nf3SPDDv/f1CNQye3fweMIxBhfnOIFsWRgN2olbUBgG2lKqRQgAShz5Nsf6iejIKNf2ib&#10;i3GgfzGYpGAnfxaV404qfwKTTTuNftmRBCd+fn+PhRCLfcqJscQmgImxjbOtgAythaMSf5uph5JD&#10;fzulmIGAfvyh7HCzfsWeW19hfqqa9U2QfpWXxzsjfmiU/idIfgSSgxCvfTqLD8LggEi6n7Jxf8G2&#10;FaHkf0exiZElfuKs/IB7fp6orm/OfmGkel6ifkSgckz8fiycqTq8ffuZZScTfZKVKhDOfMGLXcHG&#10;gBLD6LFjf4S+16DhfwO5vZAwfpe0ln+cfk6vqG8Jfg2q0l3+feumJkx8fdGhxDpkfZydoSbkfTGX&#10;XhDnfF2LbcDdf+PNeLCGf1HH0KAQfsvCH49pflq8YX7nfg220G5qfcixVV15faOsAkwWfYanATod&#10;fU+hBya/fOKZIxD7fA2Le8OPjflxuLN5jINzCqMqiyx0RpKBigF1X4HAiPZ2iXDlh/h3vl9hhx14&#10;2U0+hlx54zpVhbd65CWThV57vA1UhOR9DcGJjJF6hLGSi0x6/KFkihd7aJDhiPt7xYBLiAF8RG+e&#10;hxV81F5Lhkl9V0xdhZV91DmvhPZ+USU6hJR+xQ2Eg/p/lb/Gi0yDMK/cih+C3J/HiQSCiI9riAWC&#10;Mn7+hyCCCW55hkWB9F1ShYiB3UuShN+ByTkahEaBwSTqg9uB1A2ugyqB0r4YikqLt65RiSqKrZ5d&#10;iBuJpY4khyiIo33YhlKH1m12hYeHH1x0hNeGa0rehDmFwTiWg6aFMCSkgzaE6A3UgnSDyrx7iX+U&#10;TqzDiGuSjpznh2WQ1ozPhnaPKnymhaiNuWxohOeMYVuRhD6LEkoqg6WJ1jgXgxCIxSRlgo6INA4D&#10;ga2Frrr3iOucx6tAh+OaWptwhuKX+ot3he+VrHtxhSOTm2tZhGSRpFqvg76Pv0l7gyON+TeggoWM&#10;ciQvgeqLrA47gN2Hc7mJiHelSanlh3CiN5orhm+fMIpNhXmcPXplhK6Zh2pvg/KW7Fnsg02Ub0jk&#10;grGSHTc5ggyQJSQAgVuOyA5qgCyI97g2iCOt4aihhxSqNpj4hg2mk4kxhRKi/nllhEefqGmPg4qc&#10;bVkwguWZV0hRgkeWejbTgZyUEyPPgNuRgw6Sf5WJ2rb/h+u2nKdths6ybZfPhbuuQIgahLuqF3hp&#10;g+ymKmixgyqiWFh0goOeq0e8geObQjZogTOYZiOZgGeT7A60fxaJ8bXPh66/d6ZYho66zpbPhXi2&#10;H4cphHKxaHePg56s5mfxgtiogFfSgi+kPEc6gY2gSjYMgNmcOiNqgAWV7Q7Pfq6KBLS7h3DIh6Vr&#10;hlXDYJYAhUC+LIZmhDe46Hbeg1+z0mdWgpWu1VdPgeqp/EbSgUalRjXBgI+fSyNEf7aXiA7mflqK&#10;E7aflXlxFqegk29ycphfkYNzuYi3j8d033j5jjR2E2kijLR3T1ibi1Z4bkdtihp5fjVxiQ96iCF7&#10;iI97eQrkh0Z9TbTQlD55dqXtklh6A5bJkId6hYc9jtZ6+HeljVF7jGf5i998MFeiio18xEapiVp9&#10;UjTriE995iFEh71+gAsxhlh/pLMPkwuBpaRKkTqBfJVIj4GBT4Xqje6BHHZ4jHyBE2bwixmBHlbD&#10;idSBI0X7iKmBKzRzh6CBRSEShv+BjAt0hYWBt7GSkg+JyqLmkE2I+ZQCjqKIJYTGjReHT3Vyi7WG&#10;rGYIimKGIFX/iSqFkEVgiAiFCTQJhwOEpCDnhlSEnguwhMyDibAckUeR8qF7j5aQfpKrjfWPCYOQ&#10;jGyNk3RcixGMVmUUiceLM1UziJWKEkTCh3aJAjOdhmuIJiC8haWH6gvug/+FSa69kLiaCqAXjxaX&#10;75FPjXuV2oJTi+2TzXNBipGR+mQdiUiQQVRmiBaOlUQkhvONBzM1hd2LxCCUhPaLMgwtgyiG7a1Y&#10;kFWiH57Ojq+fapAijRCcu4FAi3yaEnJLiiGXpWNHiNiVU1O0h6aTGkOchoGRDjLbhWGPaSBxhF6O&#10;AQxjgm+IVawakAqqUZ2djlunCY8BjLSjxYA3ixugh3Fdib6dhGJ2iHOanVMFh0GX10MShhmVTjJ8&#10;hPCTTCBJg9iQdwyQgdKIf6sSj9CyqpyBjhau443ijGarHH8sisenVHBsiWWjxWGjiBegVFJShuKd&#10;A0KBhbiZ/DIThImXXSAXg2GSowy3gU6Iman6j5y7JZt5jdy26IzqjCWypH5EioGuWW+biRuqQmDs&#10;h8emSVG1hpGicEIChWae9DG2hDKayB/rgvyUbwzXgOGIrqjnj2zD3JqQjaq/Howhi/C6W32Jike1&#10;jW7yiN6w7mBYh4esb1E2hk+oFEGbhSKjejFsg+udhh/HgquVfAzwgIqIv6pHnRVwvpw/mlFyQ43x&#10;l8Nzon80lYV0x3Bkk3J1/GF9kXV3O1Hij6B4YEGdjfd5eTCEjJl6kR1VjBJ7mQivibV96Ki+m+N4&#10;05rLmUF5g4ySlst6IH3tlJh6oW89kpN7QWB9kKJ78FEOjtZ8kkD7jTN9MTAci9F92x06iyx+nAkH&#10;iLeABKcums6AkZlUmDuApYs8ldeApXzCk7mAhm42kcOAkV+Wj+CAsFBPjh6AykBqjICA6y/AixuB&#10;JR0iil2BpAlVh9eB4aXLmeiIQ5gOl16Hw4oVlQGHLXu8kuqGdm1LkQKF8F7Hjy2FgU+kjXaFDj/p&#10;i9+EqC9uiniEbh0MiaOEtAmZhxKDhKRZmTGP/5a9lrGO6ojjlFqNv3qpkkSMc2xVkGGLXl3wjpOK&#10;YU7yjOCJZj9ii0qIgS8ZidqH3Bz3iOWH5QnihjuFGKMlmKSXnZWDljKV+Iewk+KUPXmRkcaSYmtc&#10;j+KQwF0YjhOPOk5AjGCNvj7bisSMZi7EiUaLaBzjiCmKywoshVyGkKHrmD2fWZRilcqdF4ank3ia&#10;xHifkVeYV2qFj3OWJ1xdjaSUE02mi/CSFz5mik+QTi56iMWO/hzRh4WNRQpshJ2HDKDIl/CnLJNO&#10;lXekWIWkkx6hdXexkPiefGmwjxGbwVukjT+ZJU0Li4mWqT3uieWUcS4piFCSzBy4hvWPcQqig/uH&#10;MZ/Gl7avEJJElTWrzoSdktSodXa+kKak/WjVjrqhwFrljOOepExpiyubrD1riYSZCC3Nh+aWZRyT&#10;hneRXArQg3KHUJ7al4S3K5FZlP2zdIO5kpavpnXpkGKrs2gWjnGn+Vo+jJWkYkvaitqg8zz4iTCd&#10;zC17h4yZZxxyhgyS9Ar1gwGHaZ4Nl1i/kJCVlM+7T4MAkmS2/3U9kCuylWd7jjWuYFm3jFWqUktn&#10;ipimbTybiOyhwi05h0Ob0BxWhbaTKQsUgqeHfZ4cpOlwu5DmoaZyJoN1npJzdXWmm8N0m2fImSJ1&#10;1FnWlpl3GEsqlD14RjvOkh15ayuVkGR6kxkkj9h7tAa1i+N+dJzSo794XI+woJh5B4JSnZh5p3SW&#10;mtV6OGbTmEF65lkClcJ7pEp9k298VjtRkVF9CCtPj459zBkpjth+uAcXitiAWZt+osB/w45sn6R/&#10;3oEpnLB/6nOYmfl/4GX0l3GAAVg/lP6AOEngkrOAajrgkJeApSsRjs2BAxktjfKBwgdtieuCB5pG&#10;oeWHEI1Mns+GooAjm+GGJXKymS6FkGUnlrKFKleLlEyE2klPkgmEhzp5j/GERCrbjiCEORkxjSWE&#10;xge6iRuDgJj7oTeOcYwiniaNc38ZmzuMaHHDmIiLSWRTlhGKXFbTk7CJiEi5kXCItjoMj1aH/iqd&#10;jXiHlhk0jFSHnggMiDyE65f3oK+VqosXnaeUJX4Smr+Sk3DTmAiQ7WN+lY6Pf1YckyyOLUgkkOuM&#10;5jmdjsqLxypcjNuLFBk1i4WKLghhh1aFqpbkoEGc9oodnTua4X0vmlKYwnAEl5eWk2LHlR2UoVV+&#10;krmS0EejkHaRFDk9jlGPkSokjFKOnxk3itOMXwiphpKF25Xdn++kWokonOWhvnxMmfefGm8zlzec&#10;aGINlLmZ+FTeklKXq0cekA2VfTjWjeOTminii9iSGhktijaOSwjnheqGBZTwn7ir2og2nKWo1ntf&#10;ma6lxW5YluWinmFIlGGftlQzkfWc9UaNj6yaWjhjjX6YICmUi2mVQxkXia6P/gkbhV2GKJQYn4Kz&#10;j4dfnG2wHnqPmXKsnm2XlqGpCGCclBilrlOdkaaifkYOj1qffjf9jSiccSlNiwuX6BkBiTuQ6AlG&#10;hOmGRZNcn067hIatnD23k3nnmUGzm2z8lmqvmmARk9yr0lMjkWWoOkWnjxekmTeqjOKf6CkUir6a&#10;BhjviN+Q3AlohI2GXJJSrPVw34XYqUJyGnk1pa5zTGxOokd0cV9bnxB1r1JYm/N2+USUmQ54MTYc&#10;lnN5Yia9lF16mhT+k9F71AT9jch+7ZFIq9F4BYTkqDF4nHhTpKx5N2t5oVJ5116bnih6k1GxmxV7&#10;X0QRmDZ8IjXFlZl86Caak3N9xhUlkq5+3gVojLCAo5A3qtp/IoPYp0Z/Lndao8p/OmqpoHR/Rl3m&#10;nVN/fVEVmkt/ykOXl3GAFDV1lNOAbCZ8kqCA7xVIkauB5gXGi7mCKI8xqf+GFYLipnKFoXZ5ovuF&#10;Lmnmn6iEul06nJGEclB/mZOEQEMjlsCEDTUrlCKD8CZgkeSEFRVmkMWEngYZiuCDfY4iqU+NI4Hq&#10;pcWMInWYolGLJWkdnv2KMVyJm+qJbU/nmPCIwUKrlh+IGDTYk32HjyY8kS+HZRWCj9uHJAZzifmE&#10;XY1PqMeUAoEOpT+SfnS+ocuRAWhWnnSPjlvZm1+OU09SmGONNUIzlZCMIjSCkuiLPiYRkIWK2hWd&#10;jvaJawbRiQ6EnIxhqFCa2YA7pMuY1nQCoVaW2meqnf2U6FtCmueTNE7Sl+mRpEHLlROQKTQ4kmaO&#10;7yXsj/GOORWzjjCLXQciiESE04t6p/ehzH9npG+fUXM/oPac3Gb3nZeacVqkmn2YSk5Ll3yWS0Fd&#10;lKSUazPlkfGS4iW8j22RRRW8jYSNEwdmh5mFAYqqp76o7X6RpCymD3JtoKqjNGY2nUGgXVn4miGd&#10;yU22lxqbYkDglD+ZJTODkYaXOSV9jveUChW2jO6OlQeghwiFKInbp4SwO33No/Ks+XG0oGypuWWL&#10;nPqmfVlgmdSjgk0ylsigukBxk+meKjMskSya/SVEjpOWXBWtjHKOqAfPhpGFSIkcp0e3vX0ko760&#10;BnEfoDqwWmUBnMGsv1jkmZapZEzIloWmRUAYk6OirTLlkOOeASUWjkGYOBWmjA2Oowf1hjKFYoau&#10;tSpxW3r0sL9ynm8TrIlzzWL3qKZ04FbUpPZ2E0qjoWR3WD3AnhV4jzAsmxx5wiGpmMF6+xDal9J8&#10;WQN3j3Z/WIYCtAF4N3pPr7B42m52q495d2Jgp7d6C1ZLpBB6w0otoIV7kD1mnTR8Wy/2mi99LiGj&#10;l7l+HBEblpF/XgPpjlSA5YU4swJ+9nmGrsB/GG27qql/MmHIptZ/P1XJozZ/e0m+n7F/zz0RnGGA&#10;Ki/FmVeAmiGdls2BOxFUlXKCEgRPjVOCRYRbsh+Fj3jEreCFQW0Tqc2E6GE3pf6EgVVKomOERUlS&#10;nuKEIjzAm5iEBi+WmJGECCGYlfqEWhGGlHSEcgSojHKDJoOVsV6MRHgFrSWLcGxgqRaKmGCXpUeJ&#10;ulS/oa2JC0jeni2IdzxomuOH7y9hl9iHkiGOlS6HphG6k3GGpwUJi4SDaILysMKSvndTrJGRcWuq&#10;qISQIl/vpLKOzlQtoRaNs0hmnZOMuTwNmkaL1C8nlzCLKiGBlG2K/RHwknKIpgVvipODrYIzsEmZ&#10;NXalrBWXbmsMqAWVpl9fpDCT3FOwoJOSVUf+nQ2Q9ju/mbyPti72lp+OxiF2k8aN4RIdkZeKWgXH&#10;icWD6IF1r+qfvHX3q6+dh2psp5mbUV7Lo76ZGFMvoB6XKUeTnJaVaTtrmUGT1C6/lhySpCFikzGQ&#10;eBI+kNiL2gYRiRaEGoDHr6KmXXVHq1+j2WnBpz+hTV4uo1qeslKkn7acYkcenCqaSTsOmNKYaC59&#10;laSWaCFCkqqS0xJRkDCMYgZQiIKERYARr1mtQnSiqxiqWmkrpvWnbV2jowWkeFIpn16h0Ea2m9Cf&#10;Zjq8mHOdBi5DlT+ZkCElkjiUzRJej6SMawaDiAmEZ39irxK0enQTqtmxAmiyprmtn10zosGqWVHH&#10;nxanYkZjm4akgzp5mCegyS4TlO2cGCEOkdyWWRJpjzOMcwash6iEg3tXvahyEHA/uKZzQmUNs+F0&#10;YFm0r3x1XU5aq0x2hEL3p0B3wzbxo314+ipAoB96MRyTnXl7bA08mzF9OAIkkOt/tXsKvHV4o2/v&#10;t5F5PGS7suN5zFlhroh6UE4Oql97A0K3pld70DbDoox8pCounxl9hxysnE1+iA2Rmdd/4gKdj8CB&#10;HnqJu2J/BG9uto1/JmRGsex/QFkIrZp/Tk3FqXZ/jEJ5pW9/6DaYoaKAVCodniaA3xzBm0CBpQ3c&#10;mKKCPQMJjreCDXnmum6FTG7stZeFDGPesPaEwViurKqEYk15qIiEMUI9pH+EGzZvoLmEGCoMnUSE&#10;PhzTmlKExQ4el5CEUANnjc6CTXlpuZiLqW5ptMaK7mNdsCqKLFg7q9+JYU0Xp7yIxkHvo7CISTY6&#10;n+qH5Cn2nHCHuBzomWiH9g5nlnqGPAPPjNuCk3jwuOiRv23dtB+QlWLKr4aPZVe0qzmOLkykpxSN&#10;MkGVowSMXDX+nziLqCndm7CLPxz8mIiK1A6zlWiH+gQ8i+aC3XhduF2X1W1Vs5OWNmJMrvmUlldA&#10;qqmS8kxBpoKRl0FIom+QajXKnp2PaSnImwqOzh0Ol8eNSA70lH2JdwSZixSDHHfMt+ud82zPsxyb&#10;8GHQrnyZ61bNqiaX40vfpf2WLED6oeiUrDWUnhKTZymvmnOSPB0alxqPew8pk66KQATpimKDUndI&#10;t4ykHWxLsrah2mFQrgyfi1ZWqaudK0t4pYGbIUCooW2ZVzVanZGXzCmSmeeVYB0elnuRfQ9UkveK&#10;XQUsicuDf3aztzOqk2vMsl2n7mDhra+lRlXvqUOimEsfpRigREBgoQSeOzUonSSbrCl4mXGYAh0h&#10;lfWTLQ92kl+KdAVjiU+DpHYdtuGxamtashGuKGCHrWOrB1WbqO+oFkrXpMOlgkAmoLCikjT/nMye&#10;xiljmRGaHh0jlYmTsw+RkeSKhwWPiOyDwm/wxn1zfGUqwXB0K1p6vGl070/st2511UVmsqh28jrb&#10;rgt4LS/Aqbt5aCP9pd96phcuot976Anvnid+DADvkkCACm/xxVZ5nWUxwE951FqCu1B6Ik/stmB6&#10;lEVlsaF7QjrcrQZ8ES/IqKp88yQXpLJ97BdsoYJ/CQpXnLaAWwFukQyA+G+yxCV/nWUAvyd/alpg&#10;ujR/UE/dtVJ/XUVesJl/oDrbq/yABC/Pp52AiCQto5uBNheioEuCLgqym22CZQHfj/yBRG+AwwuF&#10;p2TZvgaFFlpDuROEnU/GtDuESkVQr3+EJDrXqtuEHy/VpoeEOiRBopKEjRfSnziFJAsDmkuEMAJC&#10;jwyBh29EwjCLo2SUvR6Kpln8uCOJxU+Fs1CJD0UdrpKIijq3qeeIKS/KpZOH7iRRoZmH/xgKniSH&#10;3AtemSSF2wKwjhSB0W7fwXmRUmQrvGSP8FmTt2aOq08kspGNkkTOrdGMujp/qSGMDi+xpMSLkyRe&#10;oLeLexhInRqKSQu/mAKHXgMjjRuCH25uwMGW8mPHu7mVLFk5tsOThU7RseySC0SKrSqQ4DpQqHaP&#10;7i+cpBGPOSRpn/SOnxh8nDaMXQwSlwmIKQOGjEWCYm4QwCCco2Nuux+ag1jmtiuYgU6DsU+WrURK&#10;rI2VNTokp9iUAS+Jo2yTGCR0n0CRcxitm2eOOwxali6IWgPai5CCm23Nv56idGMjupigDViYtZyd&#10;wk45sLWbokQOq/WZ5Tn6p0SYeS94otGW2SSBnpaUCxjbmqaP8gyalWuIhQQhiveCy21wvzGoZGLW&#10;uiWlqVhVtSKjEk37sDGgsUPbq3KeuznXpsac0C9qok6Z/iSMngaWOBkDmgSQ6QzPlMmIqQRbinmC&#10;8m0DvtaucmKKucerSFggtL+oWU3Ir8alx0OxqwijWDm6pmGgTi9foeSchCSVnZKX9hkimYGQ/gz6&#10;lEaIxgSKihWDEt7wdbJvisxQdpNxELmcd19ygqbIeAhz0pPSeLF1KoC7eVl2im1Begh3zllKerV4&#10;/0SNe1F6GS4Ce7p64xMUe9d7U9yic5l5p8o+dKx6Mre3dal6tKT5doF7J5Ixd1J7s39ReB98TWwC&#10;eOp81Fg0ea59UEOoelp9wC1lesN+CRLxetB+Ldp/cdSDosggcxmDLbW1dDuCwqM5dSiCaZCpdhWC&#10;MX38dwCCBmrZd+SB1Vc1eLyBoELZeXaBbCzYeeCBNhLSeeeA+9hjcG2NOcYrcb+L5bPpcvOKpqGV&#10;c/eJho8ydPyIj3y1df6HqGnBdveGx1ZLd9+F60IheKWFGixbeRGEaRK2eRuDd9Zlb1OW1sRScK+U&#10;tLIzcfCSqaABcwSQxY3HdBqPD3t3dSyNbGiydjKL2FVudyaKVEF6d/KI5yv0eFiHxxLAeFqFzdSz&#10;bnSgUcKrb+Sdb7CdcTOapZ6HclGYAYxyc3CVk3pLdIqTN2ezdZiQ81SidpKOx0Dnd1+Mwyukd7uL&#10;QxLpd6mH8dMGbcKpz8EobzemOa8+cIyitZ1AcbGfTotKctmcIXlGc/uZCGbXdRCWD1Pydg+TOUBo&#10;dt2QnitfdzGOyxMMdxKJxtGSbTmzZL/HbqyvHK3xcAGq4pwHcSmmwIouclSi2XhMc3qfB2YGdJKb&#10;XFNRdZKX3T/4dmGUrCsjdrKSTxMqdpGLVdBjbNi9Er6HbkS4Iaysb5SzPZrTcLeub4kUceGp3HdU&#10;cwalXGU7dByhA1K5dRmc3T+VdeWZGSrtdjqVbxNDdiSMp89JbIzG2r1rbfHBRKuUbzq7u5nIcFe2&#10;R4ggcYCxCnZ8cqKr32SMc7am1VI5dK+iBT9CdXmdsCq/ddSYBxNYdcuNFM5IbEzQ0Lx6ba3KjKqx&#10;bvDEWZjwcAm+QodbcTC4WHXOclGyfmP/c2Ksv1HRdFmnQj8AdSGhsyqbdYCaHBNodYSNH9KRfChu&#10;Z8FVfDtwGq/afFxxtJ3+fJNzJYv/fMx0kXnffQV1/mc8fVJ3U1QMfal4lUAWffl5wCpNfjZ6mRBW&#10;foR7QdCKeiN4Gr9Xenx40K3vetR5fJw5eyh6Gopqe4B6xXh/e9h7emYLfEF8I1MKfK58wj9KfQ99&#10;VSnMfUp9txBafYd+JM5deHyBmb1NePiBZqwReXGBNpqReeSBDIj1eleA/Hc6esqA+WTze0mA9VIg&#10;e8qA8j6TfDeA7SlYfHCA2xBdfKeAx8xZdzCKx7twd8mJxapdeFaI0ZkKeNOH8YeaeViHLnYMed6G&#10;d2Pxem+FyVFLevyFIz3we3OEhyjxe6uEBBBfe+GDGcqBdiOT/Lmvds+SN6i5d2uQhZeLd/CO7oZD&#10;eIKNd3TheReMDmLzebSKtlB9ekuJbz1YesWIQCiaevWHWhB6ex+FSsjUdVadIbgRdgyamacwdrKY&#10;KpYfdz6V4YT8d9iTu3PBeHWRo2IBeRqPpU+9ebeNwjzPejKMCShTelKK0xCoemaHT8dQdLWmRLak&#10;dWijBqXbdg2f4JTkdqCc4IPfd0KaB3LId+aXPWEveJOUlk8XeTWSFTxZebCP0igWecSOVRDPeceJ&#10;CcXrdDSvcrVOdN+ri6SWdYGnuZO2dhekCoLPdr6ggXHZd2WdCGBneBWZuU57eLqWmjvteTST0Cfe&#10;eUGRkRDxeUCKgcSkc824s7QHdHC0N6NYdQ2vzZKNdaSrfIHBdkqnT3Drdu+jMF+jd56fPE3meEKb&#10;fzuIeLqYLyeoeMaUbRENeM2LiMN6c3XCDrLndBK9BKJFdK24B5GMdUOzG4DYdeiuS3Aedouph176&#10;dzek7E1md9mgkTszeE+cnyd7eF6WzhEleHCLl8J4cynLkLH4c8TF9KFndF3AYpC8dPS63IAbdZi1&#10;aG93djiv/F5xduOqtkz/d4OlwDrvd/igSCdXeAmYthE3eCWLpMYrgudtkLYXgl9vW6WzgexxBJTS&#10;gZlydoPSgVNz7HKygRN1aGDzgPN2zE6WgOh4HTtxgOR5VyZugPN6QQ25gRF7VsQ/gRN2xrQxgLp3&#10;nKPegHJ4YZMigER5DoJPgBx50XFif/d6oV/Uf/B7aU2rf/p8KTrBgAR83CYMgA19WQ3igB1+H8JF&#10;f31/yLJLf1V/vqIafzJ/tZGUfxp/roDwfwh/w3Awfvl/517QfweAD0zXfyKAOjokfziAYiW0fzuA&#10;dQ4Ff0WAlcBXfj6Ik7CQfjCH1qCMfiWHGZAtfh2GXH+xfh2FxG8afh6FP13lfjuEw0wZfmGEUTmY&#10;fn2D6CVmfn2Dlw4kfoaCv76MfUuRaq7jfUaP+J8BfUSOh47FfUaNGH5wfVKL1m4DfWCKqFz5fYiJ&#10;i0tdfbaIfzkRfdWHjSUgfceG5w5PfcOEzr0SfHiaI61gfIeX+Z2EfJKV141pfJiTwH04fKuR2mzx&#10;fMGQCFwTfPCOUEqpfSSMsziTfUCLQyTjfR6KXg6CfQGGtLube9ui56v+e+igCZw6e/SdNow6e/6a&#10;dHwpfBiX5GwEfDSVa1tNfGqTFUoNfKOQ5jgnfL6O+ySvfIqNuA6ufFuIVLo+e16ruKqye2aoNZsC&#10;e2+kvYsae3mhVHsle5aeIGshe7WbAlqPe+6YDkl4fCqVTTe/fEKS6iR7fAOQrQ7Te86JtrkCevm0&#10;k6l5ev6wjZnSewOsiIn9ewqoh3okeySktmo/e0Cg+lnSe3mdakjke7SaFzdYe8qXPyRHe4aTSg7y&#10;e1aKG7fUera9iqhgeq65BpjNeqq0fIkIeq2v6XlFesSrfGl7et2nI1kuexSi90hle02fFDcAe2Gb&#10;YiQaexuVdg8MevWKLbbEeorGsKdyenHBppf5emG8kYhBemG3a3iRenWyYmjdeoutaliqesGooUf/&#10;evmkKza5ewuetCP1esSXMw8heqaKO7n8idds5qrNiMpusJtXh9JwXYt0hvtx23tuhjhzXGtLhYB0&#10;4Fp6hOh2SUkDhGp3nja+hAV44CJ+g+Z52gtQg2t7gbgiiCl1n6kKh012lpmvhn13donuhcJ4NHoR&#10;hRt5CmoZhH157Fl4g/p6w0g2g4t7kTYtgy58VSI+gwJ87wubgn9+GrZVhrF+KqdMhft+VZgQhUt+&#10;eYiChKh+kHjPhBd+w2kBg45/BViMgx5/Rkd8gr5/hzWrgml/yiIEgjSABwvcga6AZ7SJhXqGn6Ws&#10;hN+GGpaZhEeFj4cyg7KE+3emgy+EjWf+grKEMVe1glKD10bTggKDgzU4gbeDPyHSgXqDIgwWgPeC&#10;bbLdhIyPFaQag/+N5JUkg3GMroXiguWLc3Z6gmuKZWb5gfmJa1bagaOIeEYpgVyHlTTDgRGG0iGf&#10;gMKGbwxPgDKEW7Fvg82XZaKmg0+VjJO8gsyTsoSZgkKR2XVUgc+QL2X4gWOOmlYEgRKNFkWCgMyL&#10;qzRRgHqKdiFsgBCJ4QyHf2iGJbAEgzGfvKFUgrmdP5KDgjqaw4N9gbKYSXRWgUSV/2UZgN6TzFVK&#10;gJKRs0TxgE2PwjPuf/aOHyFBf3WM9gy2fryHrq6vgr2oIaATgkKlDpFYgcGh+oJrgTie43NhgMyb&#10;/mRDgGiZMFSWgB2WhERjf9iUDDOKf3uSASETfumPqQzffimItK11gnCwlJ7ggemtB5AygWCpcYFb&#10;gNOlzXJsgGWiVWNtf/2e9FPhf7Cbt0PRf2eYuzMhfwWWQSDffmmSCw0Bfa2Iy6xGgi+5LZ3LgaC1&#10;Jo80gRCxEIBwgICs5HGZgA6o22K0f6Kk6FNDf1KhHUNSfwadozLFfp+aACCxffyUBg0dfUeI3qsy&#10;gfbCA5zggWO9bo5ngM+4zX+xgDu0GnDtf8evgGIef1iq+lLEfwWmpELrfreiezJ7fkudACCMfaSV&#10;nA00fPaI7a27kSZsZJ95j4ZuLZD1jf9v24IKjKBxYnL8i1xy62PSiiV0d1PuiRN15UNciCR3QDH0&#10;h2J4iR5yhyd5lAkUhb1726vhj5J0u53UjiV1vo97jMZ2rICwi3x3e3HGilB4Y2LCiTJ5V1MLiDF6&#10;PEKuh0t7GDGDhot77h5Uhjt8pgl2hNF+Qqo7jjZ8xpw+jOd9Go4Di6J9YH9oinB9lHCliVl942HF&#10;iE1+QVI6h11+mUIPhoN+8jEdhch/Uh45hWZ/ugnNhACAYqiTjSOE2pq8i9+EhYyoiqaEJn40iYCD&#10;uW+UiHODcmDZh3KDPVF5hpKDBEF/hcqC0TDEhRiCtB4ihKeC0goag0iCQKb7jESM5JlCiwqL8YtO&#10;iduK9nz+iLqJ7G6Ah7aJD1/phryIRlCzheWHfkDohSSGxTBjhHCGNB4Dg+eGHgpggn6ECaWgi5aU&#10;xpfnimiTPYn/iUCRrHvPiCCQD21yhyGOn179hi2NRE/uhViL9EBRhJWKvy//g9aJyR3fgyqJYAqe&#10;ga2Fs6RWiv6cwpavidqamojdiLiYbXrIh5iWOGyIhp2UMl4wha+SQ09FhN2QaT/OhBeOuC+og0+N&#10;ZB3AgoaMKgrUgPmHH6Mfio2kyZWEiWmiD4fEiEefUXnJhyWcimukhiyZ811qhT6Xc06ehGyVET9K&#10;g6SS5i9MgtKROh2agfOOmwsBgGCHcaH8ikSs1JRiiRipq4arh+6mdXjIhsijK2q/hcugDFyihNqd&#10;BE3yhASaHT69gziXfC7kgl6VNx1qgW+QwQsnf9+HiqDZigK1DJNXiNOxbYW4h6Wtv3fohnup+Gn3&#10;hXqmUlv1hISixE1dg6ufXT5BgtucUi6IgfqYkh0/gP+SiQtGf3aHoJ/LicS9jZJziJe5XITzh2q1&#10;JHczhjuw4mlWhTist1tphD+opEzlg2OkxD3dgo+gui4+gaibQR0cgKWTrgtgfyGHsaGymJFsLpRp&#10;lkRuEobWlCJvz3jQkkRxUmqpkIZy21xmjth0aE1jjVZ12T2sjAN3Ny0Xivp4iBpKisl5ogcCiCJ8&#10;jKAelxt0FJL/lPN1QIWPkvF2TXejkSl3KWmbj4B4G1t7jeZ5GUyijHJ6CT0eiyZ68SzFihh72RpK&#10;icV8sQduhyZ+t56QldZ7sJGNk8l8RYRAkd58unaCkCZ8/2idjo19YFqejQN90Uvvi5x+PTycill+&#10;rCx8iUx/KBpKiNt/wgfPhkeAoZ0glMqDT5A3ksmDTIMIkOqDKnVtjzyC2meoja2Cr1nLjCuCl0tH&#10;itKCezwliZ6CaCw7iJSCdBpKiAqC2AgjhYOCUZu5k/CK847nkfqKXIHTkCSJpnRYjnuIxWa0jPOI&#10;Dlj3i3eHa0qaiiaGyjuniPWGOyvwh+WF4RpBhziGCghyhK+D7ZqGk0CSeo2ykVqRUYCpj42QDXNM&#10;jeSOoWXFjGCNYFgoiumMNknviZiLFzsliGKKGCufh0OJZxoxhmuI7gi7g9SFa5lbksKaD4ybkNiY&#10;UX+ojwiWenJkjV+UgGT3i96StFd0imyRAElciRyPYzq1h+KN9StZhraM9BokhbmLaAj5gxqGEZg+&#10;kl+ht4uMkG6fa36qjpmdCnF/jO6aiGQri22YNVbDifuV+0jHiKuT4jpAh22SCCsKhjWQtRoMhRyN&#10;kQktgnqGNZc1kg6pdYqAkBqmtH2njkCj3HCSjI+g4WNYiwueEFYNiZabWUgriEOYxznAhwGWhiqu&#10;hcCUPRnohJGPeAlagfSGU5YukcKxU4mMj9GuHnzEjfeq02/DjECnZGKgirmkGVVuiUCg6Ueih+qd&#10;5TlPhqSbKypbhVuXLxnGhByRCwl+gYaGa5U9kXy5XIi7j5K1p3wNjbux4m8bi/+uA2IMinaqP1Tu&#10;iPqmmkc0h6GjKjjzhlifCSoXhQmZjBmrg7yRWwmcgS6Gf5XRoENsLYldnXht+XyomtNvqG+LmGdx&#10;KmJOlh9ytVT2k+x0R0bVke51vTf5kC53Iig1jtd4fBYQjrd5pgUmikd9KpSCnt5zpYgwnC90x3uX&#10;maR11G6Ol052wGFrlRl3wFQykvV4zEY6kQF5yTePj0V6wCgFjeR7vBYzjZJ8twWciT1/H5Mqnat6&#10;64bvmxR7gHp0mJt7/W2WllB8VWCSlCd8zFN4kg99U0WnkCZ91TctjnB+XCfbjQl++BZSjIx/ywYF&#10;iFKA2pHtnKmCHIXEmhqCJnlgl6uCGGyilWmB6F+9k0mB3VLAkTiB5EUaj1qB6DbRja6B+Ce2jEWC&#10;MRZti6SC1wZgh4OCYJC6m86JYIShmU2I23hSlueIQ2uylKmHjF7oko6G/lIKkIKGhUSIjqqGDTZs&#10;jP+FrSeDi4uFjRZ9iryFtAa4hqaD04+umxuQh4OVmKuPendRlk+OXGrLlBCNJF4ckfmMFlFZj/GL&#10;H0P4jhiKNDYBjGaJbydGit6JCBaEidqIRgcJhcOEwo6hmp+Xs4KfmCqWHHZzlcqUdmoDk4qSul1r&#10;kXaRKlDBj3KPtUN8jZmOWDWli+CNMicSikiMjRaJiReKegdPhQKE8Y2emj6e74Gsl8Cc2HWSlVqa&#10;smk4kxeYeVy4kQOWbVAmjv+UfkL7jSWSsDVBi2eRLCbSicGP/haBiG2MZgeKhF2FGYyqme6mRYC2&#10;l2ujxXSklP6hNGhhkrSei1v5kJ2cDE+CjpeZrEJujLuXcjTOivmVlyaBiUmTFxZqh9iOFQe9g9GF&#10;O4u6mZqtwX/Vlx6q1XPUlLOn2WejkmKkx1tSkEih2U7yjj+fDUHzjGGccTRoipyZ0SY3iOKVrRZS&#10;h1uPGAfmg1+FV4remUe1cH8VltqyA3MrlHauk2cKkiCrG1rLkAKnxE5+jfekkkGPjBehaTQVik+d&#10;NCX7iI+XwBY/hvaPCwgHgwSFbYpPqDZsQn6YpPdt5nKtodFvfWZzns9w/Voam/dyjE2pmTd0JEBl&#10;lrl1oDJflIp3DSNlkuZ4cBHzkrV5uAOKjCV9s4lFptdzU32qo650WnHWoJ51XGWpnbR2WFllmux3&#10;Zk0OmDh4fz/wlcB5izIak5F6kiNZkdt7oxI3kXB8zgQHiw5/eYgypat6UHyhopl6znDjn5p7RWTc&#10;nLZ7sVi1mfd8PUx3l0t82j+AlNt9czHYkq5+FCNOkOt+0RJzkE1/3wR3ihiBDIckpK+BHnuhoaOB&#10;G2/3nqmBEmQNm86BAVgAmRWBFUvelm+BOz8PlAiBXzGZkeCBkyNFkBWB+hKoj0yCogTYiUCCbYYn&#10;o8+IBnqtoNGHe28SneGG72NCmwmGYldOmFWF/UtHlbOFrD6ak1CFXzFOkSaFLSMsj0uFShLRjkuF&#10;LwU3iFqDh4VEoxSOzHnLoCiNxG46nUOMvmKCmmqLuFakl7mK3Eq2lRuKGD4mkrWJYjD9kIOI2CMG&#10;jpCIvhLvjVOHfAWRh3GDw4RVoo+VkHj4n6GUC22AnLqSiGHbmd+RCFYSlzGPtEo4lJaOfT3Cki+N&#10;YTC2j/SMgyLmje6MHBMJjH2JcwXdhqqD94NroiqcX3ghnzOaaGy9nEWYc2EsmWaWgFV4lrmUu0m1&#10;lB6TFT1WkbaRlTBlj3WQaSK3jV+PIRMTi8KLKgYehgCEI4KOodqjQ3dEntqg92vom+SepmBsmP2c&#10;TVTPlk2aIEklk7GYFTzckUiWNjABjwOUqiJ0jOCR2RMLiyCMqgZVhXCESIG1oX+qX3Z4noinrmsr&#10;m5Sk+1/CmKWiQ1Q6lfOfs0imk1SdSzxvkOqbGS+ojqKYXCI1jHaUHxMAipmM2QaChPqEZ4DtoR6x&#10;v3XKnj2uh2qSm1OrYF84mF6oTlPBlamlYkg/kwmipjwXkJ6fiy9fjlSbUiIDjB+V8BL3iiuM0wan&#10;hJyEf38QsE9suHP4rFluWGi6qJVv5F1ApR1xUVGvodBy1kYLnqF0Zzmim8B14yx5mT93UR5Ol2d4&#10;sg4hljt6XAIcjct+LX5Cru1zaHNGqxl0e2gdp3F1gFyspAp2cVEsoMl3fEWdnaJ4ljlTmr95qixU&#10;mDF6vx5gljl73Q57lNt9bAKhjKt/yn1yrcR6FXJ9qgN6o2dkpmp7JVwSowx7k1Cpn9J8JEUwnK98&#10;yjkGmc19cywxlzp+Kh5wlSt/Ag7Kk6KALQMWi6uBN3yYrMeAlHGzqQmAr2atpXSAvVtyoh2AuVAg&#10;nuWA2ES/m8CBDDi4mOWBRiwNlleBlh5+lDuCJQ8Pko2CmQN9isqCXHvQq+GHH3DwqDGGv2X2pKWG&#10;VlrQoVCF4E+UnhqFj0RLmveFVThkmB2FJivglYmFHB6Bk1iFcQ9NkXiE1QPiid6CoHsaqx+Nc3A5&#10;p4GMqWVFo/+L01oxoKmK7E8KnXWKL0PYmlOJjjgOl3WJBCuslNWIsB57koeIyg+DkGyG2QRDiO6C&#10;4npLqo+TyW+HpvGSjmSso26RR1mooBeP706SnOWOx0N1mcSNwDfDluOM3CuAlDiMRR51kdGLsg+y&#10;j4WIkgSViCGDGXmEqhqaL27VpnaYi2QMou+W21kZn5OVGU4WnGKTi0MNmUOSIzdyll+Q6itKk6yQ&#10;Fh5ikTGORw/RjrqKFATch3ODSXjVqbSgqm4jpg2euGNfon+ctFh8nxualk2Om+qYq0KbmMyW6zcW&#10;leaVZSsGky2Tzx4+kKKQmw/hjgiKvQUXhuCDcXglqU2nYm19pa2lCWLFoiKip1fynragNU0Vm4Od&#10;9UI2mGeb5zbDlYCZ8SrIksGW7B4ckCqSjQ/sjXKKxAVIhmeDknd/qOquW2zupVqrdWJJodaon1eD&#10;nmOl4Ey0mzCjVUHlmBSg6TaBlSydqyqWkmmZbB4Aj8iUHA/0jPqKyQVuhgaDrHQIuLVtVGl5tCtu&#10;2V7Wr91wTFQUq+txpElHqCNzHj5qpH90qTLZoTJ2JiaNnlh3mRkrnEl4+QrMmSt7UwDejzt+lnN/&#10;t1JzqmkKsvB0sl55rr91q1O8qtd2j0j6pxh3lT4to3h4sDK1oCF5ziaMnS568xlfmvB8IAs3l7V+&#10;DgFpjhGAEHLzth96A2iEscx6j14Aral7EFNbqc97f0iqphV8FD3vonV8wTKQnxp9fCaJnBt+ThmM&#10;mbx/RQuWlmiAdwHkjQmBR3JXtRSAP2f4sMOAY12FrKOAe1LwqM+AgkhSpROArD2soWyA7TJonhaB&#10;PSaDmxuBrhm0mKyCagvplUKClgJQjCGBkHHGtCWGcmdrr92GKl0Aq8WF11J6p/OFdEfvpDeFNz1f&#10;oIyFEzI4nTWFBCZ3mjOFJRnXl6iFogw6lByEjAK6iy6B2HE9s1qMXGbfryCLt1x3qw+LA1H/pz2K&#10;N0eGo4KJmj0Mn9eJHDICnHqIvyZmmWaIpxn0lriIiQyFkwCGUAMhijmCHnCasrmSS2ZVroKRPlwC&#10;qnKQIlGUpqCO70csouWN8jzFnzqNHDHVm9eMdCZXmLaMLRoNlemLBQzFkgyH0gN5iWiCWXABsiyY&#10;TGXOrfSW3FuJqeKVX1EnpgyTzEbPolOSdTx7nqqRTDGim0OQYCZBmBWPmxoblS+NOwz5kTWIxQPD&#10;iLWCi299saueYmVIrXGcqFsIqVya3lCzpX2Y+UZroceXUTwqniOV3zFnmrmUsyYgl4GSuhoblIiP&#10;Ow0ekHWI3wQCiB+Ctm7ysTSkrmTKrP+ikVqWqOmgblBNpQOeQEYToU+cUTvinbCapDEymkSYjyYC&#10;lwSVWRoZk/qQ5w08j9WI8wQ2h6SC2W5rsMyrMGRcrKCoh1o7qIyl9k/7pKCjikXMoO6hYjupnVKe&#10;9zEImeSbqCXqlp6XchoXk4iRpA1Uj1OJAwRfh0GC9WiqwZFubl54vPRve1RZuGNwnUpXs+Rx4EBX&#10;r4xzUDZPq1p02Cukp4p2WyA+pD931hOroe15OQfBm7t8QAAAkBd/JWh6wD10cV5cu7h1D1RJtzZ1&#10;w0pIsrt2mEBOrml3mzZOqjt4uiuzpll56CBqoup7JBQIoFx8aAg9mjF+oQBMj1eANGg5vvJ6ZF4l&#10;unN6mlQetf566UoqsZh7WkA8rUx79jZIqRl8rSu/pTB9gCCPoa9+dBRanvZ/lwiqmNOAuwDMjkiA&#10;imf3vb+AZF3ouUaAPlPptNeALkn/sHiAQkAerCWAeTY7p+aAyivEpAKBNyCuoIeB0BSinbmCoAkK&#10;l52ClAE8jVmA1meivMqGSl2ZuEyFv1Ogs9uFTkm+r4CFAT/sqyuE2zYdpuWE0iu/ov6E6iDJn3mF&#10;QRTsnIiFaAlrlmmESQGsjGGBImc9vAGL3F05t3+K9VNGsw2KJklsrrOJej+qql+JADXwphaIqyux&#10;oiSIhSDhnoqIuBU1m2yH5AnKlUGF0gIYi2eBa2bvuzmRdVzqtsSQIlL5slqO7EklrgGN5D9xqa2N&#10;FzXKpWOMeiukoWmMGiD1nbyL4xVzmniKAgoblEKG1QJ1ipKBqWaZuoeXFFyZtheVYVKusa+Tz0jg&#10;rVSScT85qQORWDWjpLyQeCuVoLuP6CEEnP6OvBWomZuL6Apgk2CHBALEidyB3mYzufKcv1xAtXea&#10;x1JgsQaY8UiarKWXSz7/qFqV7zV4pByU1yuBoBeTrSEOnEuRVhXTmNCNogqakpaHKwMGiUKCC2W3&#10;uXGiflvmtO6gOFIdsHSeGUherAycNj7Np8iapDVSo5OZKitwn4uW1iEVm7OThhX3mCSO2grJke2H&#10;SwM8iMWCMGU5uQWoUFuTtH2ln1Hmr/6jLUguq5GhGj6kp1KfMjU0oyScrSthnxqZXyEbmziVRhYT&#10;l5qO7QrvkWaHZQNoiGCCTtP0chpqM8IucyVsNbBWdCNuI55idQtv7oxKdfRxpnoTdtxzW2d6d8Z0&#10;+FRheKp2f0B2eXd35iqQef945BBmeq95b9G+b5x0S8AqcO91SK58ci92QJykc1B3MIq8dGh4Ini+&#10;dXp5GGZQdoZ5/VNfd4V60z+meGR7lioLeOZ8FhBmeZp8YM9/bZx+F74HbyN+IqyGcIx+OJr3ccl+&#10;X4lJcwJ+k3d/dDZ+y2U8dWB+/FJ1dnd/Jz7rd2Z/SSmTd+R/ThBneKV/Rc18a92Hj7wlbYiGw6rK&#10;bxSGCplncHGFbIfpccWE5nZQcxCEamQ6dFKD71GddX+DdT5Edn2C/SkpdveCjBBnd82B1Mt+ao+R&#10;CrpPbEqPcqkbbeqN8Jffb16MkIaMcMaLUXUhciSKHmM5c3aI91DOdLCH2j2rdbWGzCjRdieF7xCC&#10;dwiEOMnDaaCaXrika2SYAqeGbQ6VwJZpbpCTqIU8cAaRtXP7cXCPz2JCcsuN/VAKdAuMPz0gdRCK&#10;oSiKdXeJahCzdleGY8ggaNOju7ckapugoqYmbEydo5UlbdqazYQZb1uYIXL8cNGVhGFscjSTBE9h&#10;c3mQozypdH+OdShMdN2M8BDddcGIP8aqaCytHbXIafGpVKTia6OloZP3bTeiE4MHbsCes3IMcD2b&#10;Y2CkcaaYN07Gcu6VNDw+c/WSeCgVdE+QZxEAdUCJ08VqZ622ebSNaWmyGKOxaxStyJLWbKepkoIA&#10;bjKliHEkb7Ghj1/lcR2dvE42cmeaGTvdc2+W0Sfjc8yTeBEedNSLKcRaZza/8bOBaPK686Ktap22&#10;BJHebC2xLYEebbmsfXBcbzin3V9BcKWjYk27cfGfIDuMcvqbUCe5c1yWBBE3dHuLpMN5ZsfJk7Kn&#10;aIzD5qHbajq+TpEVa8i42IBnbVWzgW+7btWuOF69cESpE01YcZGkMjtLcpyfNieXcwCYDhFLdDSL&#10;schVeD1pXrfLeKBrdKcPeQ1tepYFeYtvZYTWeghxLnOIeoRy7mG2ew90lU9Se592JjwefCR3mCbv&#10;fIV4ng3qfUh5f8Y1dgFy97XVdqJ0GKU+d0V1MpRQd+p2QYNQeI13TXI5eS14XGCXedp5Xk5jeoZ6&#10;VTtnex57NSaFe3h7yA4MfD98dcQPdBh8UrPTdOV8kaNodbB81JK2dnp9HoHqdz19c3EFd/t90V+Q&#10;eMN+LU2LeYZ+hjrDeix+1CYneoB+9Q4pe1Z/LMH/cpWFX7Hoc32E1aGtdGKEWpE4dUOD94Cedh2D&#10;oG/ndvKDTl6fd82DA0zHeKCCuzoyeVCCcyXTeZ+CKA5DeoiBj8AacVKOdbAfclONJ6AIc02L8Y/E&#10;dD6K3n9WdSqJ2W7LdhCI2l2wdvqH6EwHd9mHAjmneI6GKyWKeNKFgQ5secODzL5ucF2Xbq6CcW2V&#10;Xp6DcnSTb45ic26Rr34adGaP/223dViOV1zIdk2MxUtQdzOLSDkmd+qJ7SVLeB2I+A6heQyF2Lzg&#10;b5GgWK0ScKadmp0xcbSa+o0vcraYiH0Jc7iWKmzJdLWT1lwAdbSRoEqydqGPjDi3d1mNriUWd36M&#10;dQ7OeG+HmLt5bu6pS6u/cACl7Jv0cQ2ip4wMchOfh3wDcxycf2vkdB+ZgVtBdSSWqUoddhaT/jhQ&#10;ds+RnyTjdu2PpQ70d+mJFro6bnKyT6qDb3iuZZrBcH6qi4rucYWmynsBco+jIGsBc5OfgVqFdJqc&#10;C0mNdY+YyTfudkmV7SSydmaSdg8Vd3iKMrkcbf+7ealubwK2/Jm6cAayjIn4cQ2uL3oichep5Wo+&#10;cxqlplnkdCOhkUkSdRqduzebddSaQySIdfOUzQ8vdxyKRLgkbZXE0aiJbp2/sJjkb6S6n4kxcKq1&#10;pnlucbSwu2mfcrer21lhc8GnJkiudLqiwDdYdXWd0iRmdZWWrQ9FdtKKU7xhfu1oxaz+frBq7Z1W&#10;fohs+I1EfoBu130KfoJwpmyvfohycluvfqt0JEoNft11vzeZfxN3OiMjf054SAuMf8F5s7pofLlx&#10;xKsjfLdzCZuYfMh0O4ujfPV1UnuUfR12cmtsfUN3mVqgfYV4t0k0fdJ5yjb+fhh6xSLZfkh7awvN&#10;fsV8jbhVeu56k6kpeyF7AZnKe1p7booae5972XpAe+J8UmpHfCN801mqfH19WEhxfN592zZ0fTF+&#10;UCKWfVl+kQwHfeZ/FLaHeXuDYad5edGDFpg9eiiCy4i4eoGCgnkJetiCUWk7ey2CLFjLe5eCDkfB&#10;fAaB9DX5fGCB2yJbfIGBugw5fSKBTbS8eFOMHKXReLmLIJa6eSCKJoddeYmJLnfVee+IVmgxelOH&#10;jFfsesyGz0cSe0aGHjV/e6SFfiIje7WFDAxwfF6DZrMgd1GUmqRJd8+S85VMeEeRUoYReLiPt3at&#10;eSuOP2cweZqM11cVeh6Lg0ZoeqCKRTUIev6JLCHuevmIgQyoe6CFU7GodpGdKKLudwya1JQOd4eY&#10;h4TxeACWRnWteH2UKmZRePaSH1ZaeYSQM0XUeg6OajSiem2M2yHBelWL0wzYev2G+bBNdfqlwKGo&#10;dmyizJLeduOf34Pbd2Gc/XS0d+OaQWV4eGGXl1WlePaVE0VGeYWSvjQ/eeSQvSGTeb+Ovg0BenKI&#10;Ya8MdYGuXqBudeuq6ZGxdlyndILEdtmj/3O6d1ugq2Sed9mdaFTueHCaT0S4eQCXbjPceV6VACFj&#10;eTSRUg0kef2I4q3odRa3H59ZdX2zJpCudeuvKYHTdmirJnLhdumnPGPgd2WjYVRQd/ufs0Q8eI2c&#10;SzOHeOmZCiE5eL6Tdg1AeZ2I9qzsdLjAEJ5zdSC7f4/bdY+274EQdguyYHIydout3mNHdwWpa1PQ&#10;d5ylKUPZeC6hOzNCeIucRyEXeF2VLg1XeVGJBbCBhapoIaIYhO5qUZNohElsY4RKg8huR3UAg1Rw&#10;H2WVguVx9VV1gpVzrUSogl11SzMEgjh2yx9Egk534gldggp5+667g7dwvaBrgypyJZHXgrJzcYLZ&#10;glp0knO2ggp1wWR1gb52+FSFgYh4IkPugWF5PzKIgUV6Rh8cgUt7AQm8gRl8pKzfggd5L56mgal5&#10;yZA4gVd6WoF2gRZ63nKAgN97b2NpgKx8CVOngIx8oUNEgHh9NTIZgGd9wB74gGB+IQoPgER+/qsq&#10;gJSBjZ0KgF+Be467gCyBYoAlf/yBPnFYf9OBMWJsf6yBMFLZf6GBMEKqf6KBMjG3f5+BOB7Zf42B&#10;QwpYf4iBEKmFf3KJ3pt7f1GJKo1Lfy+IbX7bfw2HpHA1fvGG+2FwftWGYFIJftiFykIKfuaFPjFO&#10;fuWExx6zfr+EkAqbfsWDB6f3fouSA5oEfnmQrIvufmSPUH2hfkuN7m8efjmMrGB9fiiLe1E+fjOK&#10;V0FsfkSJRzDifj6IZB6JffyH/grXfgCE2aaDfdaaNZi0fcOYOYrBfbCWPHySfZ+UO24sfZeSX1+q&#10;fZCQlVCOfaKO4UDifbaNTzCFfayMAh5kfVGLCwsKfViGZ6UwfUiibZd6fS+f24mffRudR3uLfQ6a&#10;sG1DfQuYPV7ffQiV3E/jfR2TmkBbfTGRhzAnfSKP1h47fLaNuAs1fMmHlKQAfNuqnZZPfL6nmoiB&#10;fKaki3qFfJehbGxZfJSeal4VfI+be083fKKYrT/QfLOWHS/CfJ2UAx4MfCeQFAtafFCHraLhfH+y&#10;9pVDfGCveYeJfEar7HmifDaoSmuPfDCku11mfCmhPk6ifDid6T9WfEWa5C9qfCqXrR3ie62SCQt4&#10;e+2HwaHefDK7jZRgfBO3dobBe/izW3jre+avOGrse9+rHFzYe9WnD04qe+KjOT70e+ufly8ie8ua&#10;nR3Ae0qTmwuQe56H0aSejMpnsZcpi39p34lrilJr8Hs/iVFt2GzjiGBvt15mh3lxlU8khrZzUT8s&#10;hhR08y5VhZ12dxtDhaR3lgdThE16cKL5ivBwBpWlidlxbogJiNlyvnn9h/lz7WvDhyp1Kl1phmR2&#10;cE5UhbZ3pj6RhSB4zS35hKp54hs+hJd6swfGg1185KFMiWp3/JQRiHR4s4aYh455X3jAhsN5+Wqt&#10;hgt6olx4hVt7VE2RhMJ8AD4DhDx8qC2ng819Shs6g6V9zwgsgol/EJ+xiB1/9JKNhz2ABoUyhmqA&#10;EXeEha+AD2mZhQCAJVuNhFeASEzWg9OAZj1/g2aAhS1egwWArRs2gsyA7AiGgc+A+J4RhwmH1pEP&#10;hjqHVYPZhXiGynZRhMeGL2iKhCOFslqjg4OFRUwYgwuE1zzygqmEci0JgkuEKhslgfaENwjTgQiC&#10;ypyOhjCPfI+rhW+Od4KVhLiNY3UvhA+MN2eIg3WLLFnCgt+KMUtdgmyJPjxiggmIYCyqgaCHtxsI&#10;gSeHdAkUgDyEe5tRhXaXXI59hL6VtIF8hA+UAnQzg22SQ2aogtyQplj/gk6PG0q7geCNoTvmgX2M&#10;SyxZgQqLRhrvgHKKOglLf46F7ZonhOCfPY1dhC+dAYBtg4Wav3M/guaYc2XRgliWSFhEgc+UMUod&#10;gWKSMztogPuQZywCgH+PDhrPf9CMpgl6fvmGaJkAhG2nBYw/g8KkZX9egxuhtHJLgnme6mT5geuc&#10;OleKgWCZnkl9gO6XIDrigIGU5Cuff/uS+RqjfzyOyQmifnyGg5frhBavAos/g22r6n5zgsWownF2&#10;giGlgGQ9gZCiTlbqgQKfLkjygIucNjptgBeZlytGf4mWQxp8fr+QjgnCfhWGmZb6g9O3SIppgymz&#10;kX21gn+v2nDKgdisImOmgUaoblZogLWkzEiCgDuhYzoOf8Gd4yr/fyuY5hpcflmR0wncfcOGq5kF&#10;lBdnl4x6kh9p1X+hkFlr7nJTjt1tz2TVjXdvrVc2jB9xikjKivNzRjmfifh05ymMiUV2bRcbiWp3&#10;kgVqhqZ7Npd8kk9vZIsfkIZw9n5tjupyZXE5jZBzn2PZjEd05lZbiwl2NUgaie93cjkkiPx4oilP&#10;iER5xBc2iEB6rAXlhah9bpX6kN9274m1jzR35X0kjbB4vXAgjGR5ZmLkiy16IFWIigF65EdziPh7&#10;oTixiBJ8XCkZh1x9FxdOhzR9xgZThMd/ZZSNj6d+c4hZjgl+0nvijJN/FW8Di1Z/LmHsiid/X1S2&#10;iQB/nkbQiAp/2DhGhziAFSjphouAZBdjhkeA4QazhAGBH5MpjpqF+4cKjQ6FyHqti6aFem3xinSF&#10;BWD6iU6ErVPniC6EZkYrh0KEHjfQhniD4yiphceDzxdohVyEFAcIgy+Cw5HWjcuNSIXOjEuMl3mM&#10;iuyLyGzvib+KzGAWiKKJ7lMhh4yJIkWIhqKIXjdWhdWHtShfhROHThdfhHuG+AdRglqESJCwjRiU&#10;t4S9i6CTdniSikiSGGwRiSCQkl9RiAuPLFJ1hv2N2UT7hhaMmjbshUWLhigehHaK0hdYg7eJcQeP&#10;gaOFHI+ZjI2cNYOzixeaanebicCYhWs1iJmWfF6Ph4iUklHOhn2SvURuhZeRBTZ9hMKPhyfUg+eO&#10;hRdFgwmLmQfEgQiFQI6HjCujwIKoiq6hgnafiVKfK2pSiCicrl3IhxaaSlEkhgyX+0PchSOVzTYC&#10;hEiT7Cd6g2OR/Rclgm6NfQfxgIWFX41+i8qraIG2ilOotHXDiPml6mmNh8qi/l0bhregI1CQhaud&#10;XkNchMCawzWWg9+YcycqgvGU4hcGgeuPDwgWgBmFd4yRi2qzNYDpigKv+HURiK+ssGjth32pWVyP&#10;hmqmClAYhV2i0kL0hG6f1DU/g4mcOybogpSXMxbtgYCPgAgzf8OFi42Fm6hnmoHImTNpwnXFlutr&#10;zGlZlOVtqly+kvtviVABkSNxakJrj4RzJzQOjid0yiS7jTV2UxLljXV3ggOziMF754w8mflu+4Cl&#10;l6ZwgHTClYBx7mhrk51zNlvpkcx0i09KkAd15kHejnZ3LjO0jR14aSSgjCB5mRMjjCl6nwQ2h7Z9&#10;6orumJh2LH9rlmJ3IXOllFF3/2d4knh4ulsXkLN5iE6Xjvx6YkFWjXh7MzNgjCl8AySJiyZ82hNZ&#10;iwB9uwSqhsl/sYmql2p9Pn43lT19qXKIkzd9/2Z8kWx+NVo8j69+hU3gjfx+5EDNjId/PTMPi0h/&#10;myR0ikeAFBOIifmAzQUQhfmBQYh0lmaEZn0SlEeERHF5kk2EEWWMkIuDxVlpjtWDlU0tjSmDd0BC&#10;i7yDWTKzioGDSyRNiXaDbxOmiPaDsAVshR6CvIdXlZKLYnwCk4OKxXB+kZSKFmSuj9WJTFimjiiI&#10;n0yDjISIBD+4ixmHdTJPidaHBSQXiLaG5BO0h/6GRgW8hECD4YZMlOmSa3sQkt2RSW+kkPKQGGPu&#10;jzaOz1f8jZCNo0vxi/SMiz9BiomLizH5iUGKvSPpiBCKYhPAhyeIfAYBg4KED4VKlGOZfXofklWX&#10;4W7IkGeWNmMrjquUdFdRjQqSz0tei3KRQD7HigiP0TGaiLqOpyOth3qNyBO9hmuKaQY8guCEN4RQ&#10;k/ugnHkpkeeen23fj/Wcj2JcjjSaY1adjJOYTkrEivyWUT5DiZGUeDEriD+S+CNdhvSQ1ROphcWM&#10;FwZtgleEWINYk5Cn5HhHkYWleW0Sj5ajAGGmjdCgb1X+jC6d8Eo+ipibij3PiSyZUDDIh9aXHCMU&#10;hoGTYBOUhTmNPAaWgeeEdIJ1kyivX3eFkS+saWxsj0ipdmESjX6mhVV+i9yjn0nSikag1z1wiNqe&#10;IzB4h4CabiLZhiSVaRODhMiNMQa2gY2EioJao3pnpHdToJFpqWwWnclrnmCGmzJteVTHmLxvXEjo&#10;ll9xQjwklEpzAy6Pkot0qB/1kVx2Mw8dkQJ3tgI2ipV8gYFdodtuqHZvnwpwD2tHnF9xcF/Gmety&#10;x1Qcl4p0KkhXlTp1kju7ky125i5akW54Lh//kCt5bg90j5560wLAiX5+VYBJoIF1inVpncx2aGpX&#10;mzR3P177mMh4DVNulnB48EfGlCh54DtTkiV6xi4lkGl7riAIjxl8oQ/CjmB96gM6iIh/838tn1d8&#10;M3RenKh8k2ljmhp87l4il7t9QlKzlWl9sUcrkyN+LzrnkSx+py3wj3x/KCAQjiV/zBAGjUeAtAOl&#10;h6+BX34hnlqC/nNim7SC2Gh8mS2Cs11XltaCj1IClIuCiEaWkkuCkzp3kFmCni2ujqmCvSACjUKD&#10;GxA5jDGDSAQGhsuCt307nXmJrHKBmumJDWeomHGIcVydlhuH2VFfk9iHXEYKkaCG9DoIj66GmC1j&#10;jfOGYh/kjHOGixBciyWFmQRdheWC83xMnNaQU3GvmkWPO2bxl8yOKFv9lXiNGlDTkzyMKEWSkQuL&#10;TDmpjxmKiy0jjVWKBR/Ki7+J5hB6ij6HlQSnhSGDJntinE+W+XDZmbmVd2Ywlz2T+FtVlOeSfVBA&#10;kq+RHEUVkISP0zlDjpKOryzVjMiN2h+eiyGM5hCHiXOJTgTnhHqDUHqFm9edoG/8mUKb12VdlsOa&#10;BlqalGeYKk+fkjGWZESOkAiUuTjOjheTNyx1jEmSBh9cipWPlBCBiL+KzwUcg+2DdHmjm2Kkhm8s&#10;mNiiWmSill2gKln1k/ud808RkcWb0EQWj5+Zyjhnja6X9Cwdi96VqR8diiCR0BB4iCiLIwVIg3mD&#10;knjOmveru255mH2o+2QKlgqmUFlwk6OjxE6ekW2hSEO2j0me8TgUjVmcVSvWi4aYkx7qicCTmhBx&#10;h66LHgVrgxyDqnd5q2ln/mz4p9NqAGJVpHdr61d7oXBts0x+nopvi0Fmm8JxajV2mVJzKyi2l0x0&#10;0Rrflft2VguhlA14dwDljDV9CnaeqdRupWxBpmBwFmG4oyFxeVbqoDJyyEv/nVx0J0D+mp11kDUx&#10;mCt27Sihlhh4QRsJlKN5iQwLkpJ7jwF0ixN+tHXSqHd1M2t4pR52JGD9ofR3CFZNnxB32Et7nEF4&#10;wUCTmYZ5uDTslxd6ryiLlP57qxstk258tQxpkUF+WgHzihSALnTip1R7kWqfo/98EWA6oNx8hVWi&#10;ngJ85krpmzV9YUAemHZ97TSglg5+eShwk/p/FRtNkl1/2gy8kBaAzwJiiTOBenQIplmCDWnUowuC&#10;D1+Bn+6CC1T/nRqB/EpemlCCCj+sl5OCKjRRlS2CUihMkxWClhtdkV+DJQ0Bju+DEwLJiEiB4nNS&#10;pXiIWmkfoj6H617Wny2HeFRpnFqG/UncmZaGoD9Alt+GWTQBlHaGJyghkk+GJBtgkHmGfw06jdOF&#10;HQMmh1uCIXJ+pMuOj2hvoZSNt15CnoWM2lPnm7OL80lsmPWLKz7jlkOKfjO9k9aJ9Cf8kaOJsBth&#10;j7GJag1qjN6G2wN1hpGCVnG4pDeUyme+oP6TlF2mne2SVVNemxmRCUj2mF+P3j6BlbOO0DNxk0WN&#10;8ifKkQmNchtSjwKL/w2KjAWIYAO4heWChHEPo7KbF2cNoHiZmFz6nWSYDFLHmoqWaEh0l9OU5D4V&#10;lSyTgTMZkr+SVCeHkHyRIxsujmWOTw2ai0OJMwPxhVSCqnBUoy+hmGZjn/+fuVxhnO+d0lJBmg+b&#10;30gBl1uaCT21lLmYWzLJkkyWzCdKkAWUORsKjeGQPA2liqKJOgQghN2Cym+YoreoV2XMn5el6Vvl&#10;nJCjkFHVmauhVUeklvqfNz1olFydPDKKke+afycYj6SWshrtjXaRxw2tiiCJPwRFhH2C42y4s6po&#10;b2Kur41qV1iYq7JsKk5sqDht30QrpNtvrDnVoaJxhS64ns5zSCLOnHt08hWzmwp2cAiXlpF5hQAA&#10;jTB9rGwPsiNuv2IsrilwJFgwqmdxe04OpvpyvkPdo6l0GjmaoHV1hS6dnZd27SLdmyd4URYAmX95&#10;owkQlQN8TQBUjHN/B2uIsLl0+2GkrNl16lexqS52zk2lpdF3oUOHooZ4jjlbn1J5jS59nG96lyLn&#10;mfB7rBZEmB98zwl7k6B+wgDXi2yAYWrNr5F7GWECq7V7pVclqA98JU0spLh8kkMkoWp9GDkSni19&#10;sC5Wm01+UyLrmM9/DBZ/luh/9wnakmaA7AFKioSA32oqrpOBSGBsqrqBYFaepxeBcUy1o8WBdkLC&#10;oHiBmDjHnTiBzi4rmlaCFCLol86CgBaxlcaDNgovkTGC6gG2iZKBKGmira+HMl/mqeSG41YfpkqG&#10;j0xFovqGMEJjn7KF8jh+nHWFzS3/mYuFxiLhlvGF+xbZlMCGJwp7kAmEtAIXiKCBamj7rPGNAF9g&#10;qS2MUlWxpZiLnUvkokqK20ISnwWKPTg+m8uJwC3YmNyJcCLbljGJdhb7k96Iqgq8jw2GPAJrh9GB&#10;omhjrEiS2l7bqIWR0lU+pPCQw0t+oaGPpUG8nmKOsDf6my2N4C2qmDqNSyLJlYKM5RcNkxWK5Qru&#10;ji6HZAKyhyGB0mfrq66Yzl5Zp+iXfVS9pE+WIksPoPuUtkFdncKTdDesmpaSXS1xl6KRiyKplOGQ&#10;BRcNkl6M5gsSjWeHfALuhoyB+2dbqxie6F3Zp1qdOVRMo8SbikqsoGyZ2UEJnTiYUzdnmhSXAi0+&#10;lyCVZyKKlFeSohcJkcWOkgsujMGHjwMfhhKCHGbDqo+lJl1jpuGi9VPwo1Sg30pdn/ee80DFnMid&#10;NTcvmaubUi0UlreYgCJxk+iUuxcGkUiPkQtEjD2HngNGhbCCN2FfvIJpR1fCuFJquk41tDZsP0S/&#10;sDlt3ztFrFFvpDG9qI9xeieCpUBzRRx3oot0+BBioHh2owXRmL56igAAjLV+zWEtuwhvR1eWtvNw&#10;QU4QsuhxVUShrutyjjszqwpz6TG7p0t1WSeYo+d20xyzoQd4TBDPnsJ51gZYlyB8+gAAjIV/zGDc&#10;uZV1KVdRtYp1wE3XsY52cER1rap3RzsWqc94PDGxpgx5Ryenop16ahzmn6R7oBEvnTt9BgbPlbB/&#10;IQAAjFuAAGBvuE57FFb4tE17UU2OsFl7p0Q5rHh8IjrsqJZ8tzGcpMR9YCeuoVV+Hx0Qnlp+/RGE&#10;m+GAGQc5lG6BBgBLi7eAM2AHt02A4lafs0KAwk1Dr0mAvEP3q22A2Tq7p4mBEzGBo7CBYyevoDyB&#10;zh03nTKCbBHYmpyC7gedkzOCxQC6isCAfl+ttmWGZlZMslqF60z4rmOFiUO0qoyFSjqGpquFLzFg&#10;otOFNCesn1OFYh1bnDCF3RIomXGFdAf6kgiEVQEhicmAw19ntYGL7lYIsYeLB0y3rZyKQEN5qcmJ&#10;pzpZpeuJOzFEohOI9ieqnoqI6x16m1GJERJsmHGHnQhKkQmFmwF4iPWA/l8YtLORdVW9sMCQL0xy&#10;rNqPDkM9qQeOIzoopTCNbDEjoV2M5Cegnc+MqB2OmoSL8hKil4iJigiMkCaFxwHCiEGBMF66tAKX&#10;AFVnsASVeEwmrBWUFEL8qECS5jnypHOR7TD5oK2RLyeMnRyQdR2XmcOOlBLLlrCLSAjCj1uF7AIB&#10;h6mBW15Zs1ScnlUWr1iaxkviq2qZG0LDp5GXsjnCo86WhTDToBaVfSd5nIOTpx2cmR6QyBLslfmM&#10;vgjujrKGCgI1hyyBfl4AsrGiQlTRrsWgAEusqt+eAUKVpwOcbDmco0mbAzC1n5uZCCdpnAeWNh2g&#10;mJiSjRMGlWaM3QkRjiqGIQJehsiBmskgbhtlDLgZb5dniqcKcO9p7pXtchFsKISqczduO3NHdFxw&#10;QmF8dYByME8tdph0BTwHd4t1ribReBZ2yw29eZR3eMa5a15u9LYCbR5weKUybrpx75Q7cB5zUYMr&#10;cXh0o3ICcst18GBjdBZ3K048dU14UztHdlV5WyZadtN6AA3NeHd6dMSCaQF4qLPuawh5OaNPbNx5&#10;zpKebmR6aIHIb+V6/3DUcV17lV9gcsp8H01hdBx8njqbdTV9CiXxdah9Og3bd3t9ZsJ9ZwyB8rIT&#10;aTiBtaGhazKBgZEgbOGBWYB6boKBO2+3cBiBIl5tcZ+BBUyYcweA4zoBdC2AuiWTdJeAdw3odp6A&#10;A8CHZXuLPrBIZ8KKO6ABadiJQ4+pa6SIXH8vbV6Hi26ZbwuGwV1+cKWF/EvYchuFPDl2c0mEgSVK&#10;c6iD2w4TddaCdL7bZDaUd66qZqCSpp54aNKQ6o5Daq+PUH3wbHuNz22FbjiMV1yXb96K7UslcVyJ&#10;kjj8couITiUVcuCHVQ5XdSeErb0zY0GdlK0uZa6bEJ0jZ+iYn40MadWWTHzba7GUF2yVbX2R7VvQ&#10;by6P20qJcLON4ziSceWMFyTocjGK1w6RdJGGk7u4Yn2mtqvYZOWjiZvsZx+gbIvtaRWdZnvaavua&#10;gWu1bNKXqFsYboqU8Un9cBWSXjg1cUqQCiTAcZOOQA7DdBKIMrp1Yd+v5aqnZECsGprMZnioXIrd&#10;aG+ks3rkalihKWrgbDKdrFpqbfCaU0l8b4CXJzficLmUTiSbcQORRA7tc6aJj7lmYUS5F6mlY6+0&#10;sJnYZeywV4n2Z+KsEXoSac2n5mopa6mjxVnVbWufy0kPbv+cCDedcDuYriR9cImTxQ8Pc06KL7iH&#10;YLHCSqjTYzC9RZkSZXm4T4k6Z26zb3lpaVuuoWmVazip3FlebP2lQEi3bpag6Ddmb9WcdSRlcCaV&#10;xw8rcweKQb3ldDFkS64jdQRm454ydcxpYI31doRrsX2Rd0Ft020Md/1v5Fv5eMZx20pPeY5ztTfP&#10;ej91YyNBeqx2gwt+fBt3qLuwcZhtw6wrcrNvapxqc71w/4xNdK1yenwYdZZz4mvLdnt1R1rqd2l2&#10;m0lxeFB33jcpeRV4/iLoeXJ5sAutewl6p7mQb2F2+qovcLh3yZqdcfV4jYq/cwp5Q3rAdBh592ql&#10;dR96rlnydix7YEindy18CDaVeAJ8miKYeFN84AvWehd9bLeHbaF/8qhRbxZ/95jxcHF//YlRcaOA&#10;BHmDcs2ADmmWc++AHFkPdRSAKUfydieAMzYRdwaANCJSd02AEgv5eUJ/27WobByI5KaTbbSIKpdc&#10;byyHdofscHSGznhLcbSGLmiKcuyFk1gvdCOE/kdAdUSEbzWVdiiD5iIYdmGDbAwweHuCJLQDauGR&#10;qKUDbJmQNJXmbiqOzoabb3+NfHcgcNCMN2eHchiK+FdXc1yJyEaYdIWIpzUjdWuHniHrdZOG4Qx2&#10;d8aEPLKDaeqaZqOha6qYQ5SibUSWLoV2bqaUL3YccAWSQGamcV2QWladcqyOi0YHc92M2DTAdMWL&#10;UyHEdOCKVgyxdyuGB7EjaSWjLaJZauOgZZNzbH+dqoRibeibA3Unb1GYb2XScLGV5FXtcgiTeUWA&#10;c0CRNTRndCqPNiGgdD2NfAzkdqiHja/gaIqsBaEkakKoqZJQa9qlV4NXbUWiFHQ4brCe42UDcBOb&#10;u1VEcW6YuEUAcquV5DQTc5iTbSF9c6iQQw0OdjiI1K7PaAK08qAcabmw/pFWa1GtFIJxbLypOnNr&#10;biilbmRSb4uhq1SzcOqeEESTciqasDPNcxmXpSFfcyqSkQ0xdd2I663xZ4u98p9HaUW5W5CMauC0&#10;04G3bEywYXLFbbir+WPCbxunmlQ9cH2jZ0Q7ccGfgTOUcrKbGyFGcsSUaw1NdZSI/rJverljwqPM&#10;evFmcZTmeypo9YWZe2hrNXYfe69tW2aCe/pveFYzfF5xdUU6fM5zVTNqfTZ1CB+FfYZ2KQlbfoR3&#10;+LB9eC1svKH7eK5ufZM1eS5wI4QDealxoHS0ehxzGmVLeot0lVUxexF2AURye513WzLhfBZ4kR9N&#10;fFN5UAmmfXx6365hdhx1f6ACdth2ZpFtd4Z3RYKFeCF4F3NreLN462QxeUF5w1RJeeR6mUO9eod7&#10;ZjJoew18Gh8aezt8eAnofJN9cayedHF+K55cdU5+XI/rdht+h4Ewds9+qHJCd3t+12MzeCF/DFN4&#10;eNh/Q0MceY1/djH7eh1/oB7uej5/oQoie8Z/tKrQcv+GwJy7c/2GQ451dOSFwn/idauFOXEcdmuE&#10;xGI3dyWEWlKnd+6D9UJ7eLCDlTGPeUSDPB7FeVKC8wplewCB2KkrccGPEJs3cuKN7o0Tc+WMyn6l&#10;dLmLonAEdYmKkWFFdlOJjVHedymIlUHed/OHrjEneIaG4R6heH6GZQqrekaD0ae/cMeXa5nncfSV&#10;oYvhcwKT132Sc+KSC28RdMCQXGBzdZiOu1EwdnqNMEFXd0yLwDDMd+CKgx6Cd8SJrgrneaaFgaZ1&#10;cAuf0piwcTOdaorAckGbAnyMcymYmW4odBCWTl+rdPCUE1CKddmR9UDWdrGP/zB2d0SOVR5idxyM&#10;kgsbeR6G8aVGb4eoS5eIcJ6lWImmcaOiY3uKco6fam1Dc3acjF7ldFaZvU/mdUOXD0BYdh2UlDAh&#10;drGSgh5AdoKPHwtGeKyHn6QwbwawzZaEcBytVIi0cSCp1nqrcgumU2x9cvSi4147c9OfgU9ZdMGc&#10;Rj/rdZ6ZSy/YdjGWch4hdf+RPgtqeE6Ht6NAboq5V5Wrb6m1UYfwcLSxSHn3caCtPGvdcompOV2x&#10;c2elRE7ndFehfj+UdTWeCS+edcmZmh4JdZWS8QuGeAOHy6cMgVljXplSgRhl/YtWgNtod3z2gKRq&#10;t25jgHls41+rgFNvCFAxgEhxCEABgFBy6C7zgGR0mhuygJt1vAdigLx4XaVLfvtr3perfwVttYnL&#10;fwlva3uJfwRw720dfwNydV6RfwNz/k9LfxR1dD9Xfy921i6Lf0p4FRuef2l44AfHf757EqNhfQR0&#10;OpXkfUV1R4gzfXV2RHovfY53Kmvxfat4FF2Qfch5Ak56ffR56T69fiN6xi4ufkl7jBuNflR8Awgh&#10;ft59dqGze2p8eJRWe8d83YbKfBJ9NHjyfEF9dWrcfHF9xVylfJ9+HE29fON+bT4yfSx+ui3cfWF+&#10;/xt9fVt/JQhwfhh/kaAHehCEnJLOeoWEZoVneuaEH3e3eyeDwWnIe2iDd1u4e6aDOEz8e/uC+D2h&#10;fFKCui2BfIuChxtnfG2CcQi8fVOBkp52eOOMipFbeXqLu4QUefWK3XaIekSJ6Wi8epSJDVrQet+I&#10;PEw8ez6HcT0Oe5iGtS0ie8yGGhtNe5CF2gkEfJODbp0Gd/6Uj5ASeJyTHYLveR+RoHWBeXuQEmfU&#10;edeOn1oHei+NOkuWepaL5DyPevWKqizQeySJqxs2es+I4QlBe/CFBZvAd0ycnI7kd+iakoHaeGyY&#10;f3SJeNCWXmb5eTSUWVlLeZOSY0r5ef+QgzwUel6OzSx9eoiNbhsbeiCLiQl1e2SGYJqndsOkoY3N&#10;d1uiI4DQd96flHOYeEOc7WYleKmaXViWeQmX3EpheXSVdzuZedCTSCwnefSRhRr5eYGN4Qmieu6G&#10;g5mcdk+swozVduapxn/rd2mmuXLJd86jkWVveDWgeVf6eJSdb0ndeP2aiTsveVWX6ivbeXSVHBrb&#10;ePqP1AnGeo6Gm5irdeq1CYwCdoSxdH8xdwit2XIhd26qMmTbd9Wmkld8eDSi/0lzeJyfnTrZePGc&#10;dSueeQyX/BrDeIyRYwnjekGGr5t0iGFjC469h5FlooG6hs1oFnRDhhxqVWaUhXlshVjAhN9usUoZ&#10;hGZwszqzhApykipkg9R0RBe/hA51ZQWOgvB47pnUhiBrOI08haBtD4BZhRxuyHMBhJNwVWV0hBhx&#10;51fFg6NzfklRg0B0/TomgvB2Ziocgrl3rhfPgtB4hwYGgfR7bZgchFdzJYung/10Rn7ug5p1V3HL&#10;gyx2UGRngsx3UFbegnJ4VEiagid5TTmngeh6Oyncgbd7FBfegbF7pwZvgRR9opaZgtF7AIo7gox7&#10;gH2ggj5783ClgeV8VGNogZN8xFYHgUR9PEfxgRJ9qTk0gPB+ECmjgM5+dBfqgLF+xQbNgFB/k5UL&#10;gYCCvIjOgVSCrXxWgRyCj2+BgNSCW2JngJCCO1UsgE6CJ0dBgCuCDDi1gBeB8ylcf/eB6hfpf7mC&#10;Dwchf4eBbpOXgFqKOYdzgFOJp3sYgDeJA25nf/yIQ2Fuf8aHmVRUf4+G+0aQf3OGXzgvf16F0SkJ&#10;fzSFbBfbftCFSAdrfsKDKJJFf4CR44ZBf4CQtXoFf22Pem1yfz2OKmCWfxOM81OZfuaLyUX3ftGK&#10;qze8fryJqijCfomI7hfQfgSICwerfhmEopEUfs+ZkoUmftKX1XkCfsSWDWyLfpuUNF/MfniSc1Ls&#10;flKQwkVmfj+PJDdLfieNsSh3feuMpBe9fU2KdgfhfYiFVJAFfjqhJ4QcfkefCXgHfj6c1Wusfhaa&#10;gF8JffWYP1JHfdGWDETZfbuT8jbWfZ2SEygifVeQfReffKeMlwgPfQ+Fc473fcyo4IMqfdqmUncw&#10;fdGjq2rsfaig4F5jfYieIFG6fWWbb0RgfUuY4DZwfSaWoSfXfNaTuReEfBuOXAg0fKuFjI37fX+w&#10;0YJbfYWtqnaCfXiqeWpRfU6nOV3cfS+j+1FIfQygzkP+fO+d0zYefMWa0SeafG2WUBdue6mPxwhS&#10;fFuFoJBtj4Vi+oSFjg1loHhUjLZoGWuxi5BqT17Xin1sfVHYiXduqEP8iJ1wpzVXh/FygiW/h4x0&#10;MROqh/h1UQPghTt5zo7djV1qpoMpjCxso3chixBudmqYihJwC13ciSFxpVD/iDlzRENSh3F0yTTo&#10;hs12OCWThmF3iRPYhpt4cQRdhDJ8EI1Ii7ZyKIG6iqNzg3XciaF0vGmEiLd1wVzth9x20VAzhwl3&#10;5kK1hlV47jSChb957CVthVJ62xQAhWJ7jgTLg0h+EIvtikN5n4BwiT96X3SriE57Amh3h3d7e1wE&#10;hql8BE9vheF8l0IhhUN9HTQkhMN9oCVLhF5+JRQkhEt+qwUsgnp/0oqQiQKBB38qiBKBOHOBhzOB&#10;TmdwhmuBPFsehaqBQE6thO2BT0GIhFyBVjO7g+aBYyUZg32BiRQ4gz6B3gWFgaiBf4k8h/CIKX3z&#10;hx2H4XJohlOHemZ4hZaG5lpEhOCGZ03xhC6F9EDvg6GFhDNMgymFJyTagrKE/hQ/gkCEwwXUgNqD&#10;DogOhxKPZXzihkuOk3F0hY2NpGWghNmMilmHhC6Lh01Og4WKkkBrgv6JqzLsgoSI5iSkggCIdRRF&#10;gWSHPQYZgCmEH4b2hmCWq3vghZ+VWHCKhOWT6WTShDeSUFjSg5OQzUy0gvCPWj/sgmuN/TKJge2M&#10;0yRmgV6MGBRAgKCJZwZTf5KER4Xyhdad9HrnhRacPW+ihFyaZGQFg6yYWVghgwyWX0wfgm2Udj9s&#10;geWSqDIfgWGRHSQbgMaPhBQuf/GLTgaEfxOEaITxhWKlWXoDhKSjM27Zg+ug62NUgzmec1eIgpqc&#10;B0uegf6ZrD7+gXSXczHDgOqVhCPYgESSYBQbf1+M4gasfquEg4QFhP+s33lAhEaqLW43g4+naGLF&#10;gtukhVcNgj2hqEs3gaOe4D6lgRicSDF4gIiZOSOhf9qUqhQMfuqNjgbMfliEmYVkluBjAHpAlPVl&#10;j27bkyRn+GMSkXtqKlcQj+lsWUrqjmpuhz3ZjSVwhS/0jCJyXiEOi4x0Cw/Xi511ZgJfh0h6loQG&#10;lOdqQ3kXkyhsM23akYNuAmIkkANvolY9jo5xSUo1jSVy8z1Si+50gS+mivB1+CEDikt3UxAdiil4&#10;ggLfhjV8ooKpk1BxYnfYkbByv2y+kCJ0AGE0jq91FlVujUt2OEmHi/N3YjzRist4fS9cidZ5jiD5&#10;iSl6kxBciNx7nQNShUF+c4F4kep4cnaxkFV5PWurjtV58mBBjXR6hlScjB17LUjYis573TxRibh8&#10;gS8WiNN9ISDwiCZ9yxCSh7R+rgO2hGuAC4A6kLN/gXWOjy5/wWqljb1/719ajGqABFPTix6ALkgv&#10;idmAZDvRiM6Aki7Eh+6AyCDWhzeBIBC7hpSBkwQTg5GBj38Qj6WGUXR/jjuGHWmyjN2F1V6Gi5KF&#10;cVMailCFIUeQiRWE3TtSiA6Eni5shyqEdSCshmCEjBDVhYWELQRogrqC934CjsyNK3OQjWyMeWjg&#10;jBiLtV3OitSK1VJ5iZyKCUcHiGmJTDrmh2aIoC4ghn+IHCCJhaWH/BDshJyGZgSwggKDLH0Ijh2U&#10;C3KrjMCS5WgQi2+RrV0Zii2QWFHciPyPF0aDh9CN5jp5hs+Mzi3OheSL8SBZhPuLWRD2g9GIWATu&#10;gWaDVXwgjZSa8HHIjDWZc2c7iuGX3FxfiZyWH1E9iG+UcUX+h0mS1joIhkeRVy1xhVWQJiAZhF+O&#10;YBDwgx2KDAUigOKDeHs4jRCh+HD2i7ugFGaCimqeF1u+iSKb9lCzh/iZ4UWLhtaX4jmlhdOWBC0d&#10;hNuUNx/eg9qQ5hDogoeLbgVNgHaDlXpgjJWpJ3BDi1GmuWXsigqkRFs7iL6hw1BDh5efS0Uuhnic&#10;7TlVhXWaqyzahHiXfB+vg26S7RDhghCLagVvgB+DrHqannljBXAsnCVlcmWJmd5nxlqSl6pp9E9l&#10;lZJsJkQSk5NuWDfJkeBwWSqhkIdyMRxmj8Vz2wx/jqd1xAEQiRF7RHl8nK5p7G89mmlrv2S8mDxt&#10;glnTljJvLk67lDNw4kOEkkNymTdmkJp0MSp1j0B1shx9jmZ3GAzajSB43QGUh/R9InhhmxhwsW4z&#10;mPdx/mPKluRzO1kJlOF0Y04Pku91mkL1kQt22jcDj2x4CSpJjhZ5LhyRjSp6Sw0ri8N78wIKhvh+&#10;yHdbmbl3XG0yl6F4I2LYlZp44Fgyk6l5kU1WkcJ6VUJdj+Z7JTaajlR75SobjQZ8pRyjjBF9dA1y&#10;ipB+wAJxhhqAPHY4mIp+FWwyln5+VmH3lIF+lFdtkpx+0UyskL9/IUHPjux/fjY0jWJ/0ynjjBWA&#10;Mxyiiw+Avg2riWiBWALShTmBnXU6l3eEmWtNlYaEaWEtk52EN1a+kb2EA0wUj+qD4UFQjiCDzjXS&#10;jJmDvymki0aDyxyQiiiEJQ3YiFKDrwMrhFuCJHRNlqGLF2qBlLiKc2B+ktSJzlYmkPqJKEuRjzCI&#10;lEDijW6IEDV9i+qHnyluipGHXhyCiV+HeA39h2WFrwN3g56CWHN0lfORlWm5lAmQil/LkiaPfVWM&#10;kE2ObEsNjomNbEBzjM+MfjUki02LrSkuie+LHxxjiKuKdA4UhpSHbgO4gvyChHKwlWGYE2jxk3aW&#10;wV8LkZCVY1Tnj7OT80qBjfSSkUAAjEGRRTTCir+QFijfiVuPNRwwiAiNIg4bhdyI9gPugnSCqXHl&#10;lMuewGg1kvGdDl5ikRObU1RXjzCZiUoHjXWXzD+bi8iWKDRsikaUpyiXiN2Szxv/h36PXg4dhUSJ&#10;iwQbggSCx3EklDiln2eTknujYl3akKyhMVPijsWfEUmkjQ2c/z9Ji2abDDQnieSY8ihdiHaVshvY&#10;hw2RKQ4ehMmJjAQ/gauC32/spkdjSWYUo01ls1wQoHhn/VHIndlqGkdUm1VsQTzAmO1uazFFluRw&#10;ayTrlU1yQxdnlHlz4glqkT92nwAAint7728DpI5p02VXoaRrsVtynuZteFE1nGhvHUbUmfdwzTxZ&#10;l5pyhDEFlZJ0JCTek+11rxedkvF3FwnUj6x5tQBviYB9km4hovVwRmSBoDJxp1qxnY9y8lCVmxl0&#10;HUZQmLJ1WTvvll52nzDClFh33STPkqx5FRfMkZF6Qgoxjkh8hgDniH1/FG1QoZp2nGOznuN3iFnt&#10;nEt4Yk/pmeJ5IEW+l4J58Dt8lTB6yzB5kzJ7oCS7kYh8eRf2kFl9ZQqDjQ9+/wFRh5mAaGxgoHR9&#10;AGLincR9clk5mzV9109MmNR+KUU4lnx+jTsRlC9+/jAykjN/cCSgkIN/8xgRjzqAqwrLi+GBSgG2&#10;hrGBKGuCn2yDLWIknNCDNFiWmk6DL07Al/ODF0TBlaKDEzqwk1yDIC/vkV+DOSSBj6ODdhghjjiE&#10;AgsJiseDXAIShc2BZmq7no2JSGF9m/2I5VgKmYSIdk5Hly6H9kRblOSHizpekqSHNC+2kKaG9yRm&#10;jt+G8xgujVmG7gs/idWFIAJhhQqBnGoInc6PZ2Dam0SOpFd5mM+N1E3KlnmM8kPylDaMJjoIkf2L&#10;ci92j/6K4SRBji6KohgqjJGJhwtmiQCGrAKlhGSBymlqnSuVkWA2mqGUhlbcmCqTaU1Elc+SMEOB&#10;k5KRDjmskWGQCC8tj2OPKiQMjYuOUhgUi9yL3Qt9iEOHxQLeg9iB8Gi9nI6b4V+amhCad1ZRl56Z&#10;AkzOlT6XekMdkwaWCjlckN2Uuy7sjt6TiyPcjP+RaRf8i0KN0AuPh6WH0QMNg2aCEGgSm/6iU18P&#10;mZOgZFXhlyueg0xulMicskLNkpSa+zkakHGZbi63jnKXOSO1jI6T5BfqisWPYAudhyeH2gMygwqC&#10;KWVTrn1jlFwCqvhl5lKSp6RoG0jwpJhqJj8woaBsQjVXnsluZiqqnGJwaB8fmoZyQxJcmYZz4Qa6&#10;k3t3vwAAiiZ9I2SurMhpyVt/qVhrnVInphptW0iNoyRu9z7foDtwpTUdnWxyXCqSmvt0Bx82mQR1&#10;nxKxl9F3EgcvkeJ6jwAAieV+VWQLqyZv8lrkp9xxUFGbpLlym0geoc5zyj6Hnu51CzTdnCJ2WCp1&#10;ma13qB9Gl6R49RL7lkt6OgeWkHh9DAAAiat/ZGNqqcN1/VpJpol2+FEMo3N330eioJB4qz4inbF5&#10;hTSTmuN6bCpPmHB7WB9PlmN8TRM9lPB9XQfxjzl/PABXiOWAO2KyqJ58DVmtpWh8nFCIolZ9Gkcw&#10;n3p9gT3FnKB9+TRPmdJ+fyosl11/Dx9WlUN/uhN4k62AnAhHjgeBQwC+h/iAgWIGp52B5lkfpHCC&#10;DlASoWaCKUbKno+CLT1ym7uCSDQRmPKCdioMlnaCuh9blEiDLBOskoqDlgiVjOiDFwEehw+AwmFx&#10;pq6HpVijo5KHa0+roJWHI0ZxncOGxj0qmvWGhTPcmDCGXSnwla6GWB9fk2+GmRPZkY6GIQjYi/KE&#10;pwFwhkeA+WDqpdmNZ1gposiM009An9GMMkYVnQCLfDzemjmK5jOjl3qKbinNlPaKIx9YkqmKCxP1&#10;kKuIZgkNixmGBgG2hZ2BKGBupSGTPlesog+SYU7JnxaRdkWxnEKQdDyLmYKPkzNhls2O1ymglEeO&#10;Tx9Eke+NNBQBj9uKcgk1ileGOgHxhQ6BUF/gpHqZLlcxoWyX9k5gnnSWuUVZm5yVczxCmOOUUTMn&#10;ljiTXSl3k7GSNB8vkVCP2xQHjyqMKQlUibWGTwIhhJmBcV9Qo+ifLlbDoOSde04LnfGb3EUSmxaa&#10;WzwHmGOZAzL4lb+XqClWkzeVUx8ekM+R+xQMjpuNiAluiTOGYAJIhDqBi1omt21kJFFNs71mDUhq&#10;sB5n/T90rJVp9jZ0qRZsCy1hpbpuLCOQotxwNxjeoKlyGg2gni90OgRFlYV43AAAidp+PFn+taJq&#10;GVEgshRrh0g8ro1tBT9Mqw9umjZbp5pwSC1epEFyBSOpoVFzwRkinvR1bA4LnFx3ZQTFk+Z7VgAA&#10;iZZ/TFmts/Jv/FDOsIFw+kfyrRFyDz8YqaNzRDY7pjR0ji1Sott15yO6n+B3TxlanWd4ug5pmrp6&#10;igU2knZ9hwAAiVqAAFkisnt1ylBkrxx2cUeiq7l3LT7XqE54CTYNpN148y08oXx56yPBnn968xmI&#10;m/x8DQ68mUd9ngWZkTN/dAAAiSaAAFilsVF7eFAErex7zEdYqod8MT6ZpyJ8sTXho7N9QS0moE99&#10;4SPKnUp+mBm5mrN/cg8Rl+uAfQX7j/yBPAAAiOaAAFhpsDyA/0/BrN6A8EcVqYGA9j5gpiOBGzW3&#10;ormBWi0Sn1eBsCPUnEWCKBnrmZGC2w9llq6DDwZXjtmC2ABAiDSAK1gorzSGcE+Dq+yF+0bcqJ2F&#10;oT4upUaFbjWUoeGFXS0BnoCFbSPdm2OFqRoVmJeGGw+tlZ2FQQanjeCEOACUh2iAZFfVrkmL2E86&#10;qwmLDUacp8GKXz35pGyJ3DVsoQ6JgyzonbSJUiPcmpGJWhoyl7CJDQ/nlKKHOQbpjQOErADchruA&#10;lVdwrX+RR07jqjSQP0ZTpuSPUz2+o46OjTU8oDuN9SzGnO2NkCPQmcaNOBpEltWLwRAUk7iJBAcg&#10;jDyE0QEZhimAvlcDrMWWxE6OqXaVcEYSpiSUPj2JosuTQDURn4KSdiymnEGR3SPDmReQfhpQlhqO&#10;BxA4kvCKhQdMi5eE7wFLhbGA4FacrB+cQU5EqNeahEXepYeZAT1eoi6X1TTvnu2W4yyNm7WVeyO5&#10;mIqTHhpZlYKP2RBUkk+LCgdvixKFBwFzhVCA+74+aglf7q3/a75i052+bVNloo13brZoSn0JcCNq&#10;u2x7cY1tGFt8cvFvWkn0dEFxfjePdVxzaSMDddh0owtJeJB1prvFZuRpq6vfaOtrnpvnas9thovR&#10;bIBvXXuZbiZxEWtGb8JyuVpzcVN0S0kTcsh1xTbfc/l3EyKbdF932wtld214q7mLZCdzQKnWZoB0&#10;RZoXaKl1TopFaoh2XHpGbFt3WGonbiN4TlmAb9p5NEhHcW16CTZBcrB6viI/cwJ7Fgt/dmt7p7eD&#10;YeV8YagCZGp8nZh2ZsF84YjYaM99MXkKast9fmkcbLh9ylidbox+DEeNcDR+RDW0cYF+aSHuccF+&#10;VQuVdYl+ULWaYAiFfqZEYrKE+pbkZSyEgIdzZ16EFnfSaXmDtGgRa4SDVFe/bW6C9EbdbyaCkjU5&#10;cHqCKyG2cKuBuQvPdL+AzrPwXn2OjaSuYVKNPJVpY++MAYYeZjiK6HalaGuJ22cQaoqI01bsbISH&#10;0kY7bkeG2jTQb6CF8CGWb8iFNAwmdBGDE7JQXUWXcqM8YCaVdJQhYtSTioT2ZTKRvnWgZ3mQAmYw&#10;aa2OS1Y0a7WMqEWvbYKLGjR2buCJriF7bwGItAxwc32FBbDgXEagV6HzXy2duZL4YeObKYPmZE+Y&#10;r3SwZqSWR2VjaOST51WNavmRpEUzbM6PgTQobjKNlCFjblCMEgywcv6GrK+vW3epSKDSXmSmEpHp&#10;YR6i5oLpY46fzXPNZemcxWSgaC+ZxFTyakuW5UTDbCmUMDPmbZORxSFPbbOPCwzlcpOIEq6oWsGy&#10;N5/dXbmuaJEEYHuqpYIRYuym83MMZUqjTWP7Z5OfrlRuabacNERla5yY7jOvbQyWCSE/bS6Rgw0R&#10;cjuI1q3KWiK7Hp8UXSm2sJBKX/WyUoFiYmeuC3JvZMipx2N1ZxSlh1QEaTyhc0QZaymdoTODbJ+Z&#10;tCEybMOTfg00cfWI7bOCcApfU6SAcSBiTZVUcillL4XlcyJn6HZMdCZqZGaQdStsylY6djhvEUVG&#10;dzxxNjN1eBpzIR+CeIJ0WAlCewd187FHbP9ooqKJbmpqs5OTb8VstYRJcQhun3ThckJwZmVdc3Ry&#10;I1U6dKpzy0R4ddJ1WjLhdsR2uh85dxJ3iQl6eex4+q8ianJxvqCObCZy/JHObbx0MILIbyl1VHOW&#10;cIx2a2RFceZ3flRRc0B4hkO+dIV5fTJcdYd6Uh75db96ugmsePJ7yq0kaFx6mZ7Aajp7FJA0a/h7&#10;i4FpbYd7/XJobwx8bGNFcIh82lN8cf59QkMWc1h9nzHmdGV96B6/dIp97gnYeBd+Q6tRZo6DZ50T&#10;aJaDKI6waniC6oAVbCKCrHFAbcSCdGJJb1yCP1KscOmCCEJ0clKB0DF5c2WBlB6Xc3eBSQobd06A&#10;mKm8ZQuL+puTZz6LCI1MaUKKHX7VawGJO3AmbLmIYmFXbmeHjVHlcAOGwEHccXaF+zEYcouFRR5+&#10;co2EvgpxdpuCvKhBY9+UiZo8Zh2S64wXaC+RVX2/af+PyW8xa8uOTGCGbY2M1VE6bzeLbkFZcLOK&#10;HDDEccuI7x5pccCILgq7dgOEkablYuydG5j/ZS2a3Ir3Z0WYpHy8aSGWdW5NavqUV1/EbMiSQVCb&#10;bn2QQ0DicAGOZTB5cRyMxB5VcQmLSgr5dYGGIKWoYiSlsJfVZGqi5YnkZoagHHvEaGedWG10akSa&#10;oV8LbBWX81AGbdGVYkB0b1yS+zA2cHuQ6B5CcGWOCgsudROHcaSfYYOuWJbYY8qq94j5Zeinmnrw&#10;Z8ukRGy6aaqg915sa32ds0+HbT2akEAXbs6XpC/+b/KVBh4yb9uQUwtZdLmHrKPKYQG3DJYMY0ez&#10;BYg6ZWavCnpFZ0urImwjaSynPl3tav+jYk8hbMSfsD/MblucRi/Qb4KYZB4kb2uSKAt8dHGHxKiQ&#10;dmBe5pqhduZh9Ix2d25k2n3vd/lnf281eI1p/WBVeSRsbVC0edFuuEBgeoFw3S8uex1yxxvTe3Nz&#10;+QdUfWF2Xaagc3Nnx5jXdFBp6YrOdSlr9Hxidf1t3G3UdsRvsl8od4Vxg0/AeFZzPj+oeSV04C65&#10;ec92UButegl3JAemfE55TqSHcQpwd5bjcilxxIkOczpzCnrudDZ0RGyWdSN1dV4bdgh2pk7ldvt3&#10;zT8Dd+V45C5QeJ151huLeL16Twfve1t766LEbwp4/ZVFcFJ5mIeZcYl6L3mncqR6vWt7c7B7TV0q&#10;dLN74E4idcJ8az5xdsJ87C3zd4Z9Vxttd5B9eQgweoZ+N6D0bVCBZpOqbr+BW4YvcBaBS3hocUuB&#10;MmpkcnKBJFw9c4+BG01gdLOBDz3edcKBAC2WdouA7htWdn6AzAh8eb2AZZ9Va9iJkZIwbXGI4oTb&#10;buiIMXc5cDCHfWlbcWyG11tacp6GOUymc9GFnj1QdOiFDC09dbCEixtFdYqEPgjReQeCaZ3zaqKR&#10;u5DrbFCQaoO0bdyPGHYzbzSNxGh1cISMhFqWccmLTkwEcwmKJDzVdCiJDizwdPCIIhs3dLaHgAka&#10;eGqEIpy5abKZ74/Da2WYBYKibPiWGnU+blyULGeeb7iSVFnfcQmQiktvclKO0jxkc3eNOiyodECL&#10;5hsnc/mKXglXd+WFmpuhaQeiM46xarCfwYGebECdTHRSbaqa0GbQbwqYalkxcFyWEErhcaqTzTv4&#10;ctSRtixkc5yQABsVc1KM5wmLd3WGdJqaaGyqc42+ahanfoDAa6ekg3OJbRWhgWYfbneejFicb8mb&#10;pUpocRqY2zudckeWSywpcxGT2RsFcsiPAwm2dxmGkZmvZ9uyq4zyaZCvLIAMayqrqXLmbJuoIGWQ&#10;bf6knlgkb1ChKUoGcKSd3DtTcdSa3Cv6cp6W7xr4clmQswnYds+GqJ2efOdempCLfP1hm4NBfRRk&#10;dXWffS9nE2fDfVVplVm+fYFsDErofcBuVjtRfgtwdSrUflhyWRgIfqVzggWMf4t23ZveeiBnDI7n&#10;epVpO4G4ev5rT3Qze1NtOWZ+e6pvGViofABw9koLfF5yuTq2fL50XyqBfRB11BgKfTl2rAX3foB5&#10;nJn4d81vT40leIRwu4AmeSNyGnLieaBzY2Vdeht0qVeyepN17klHexB3JTose4h4SSo2e+R5ShgL&#10;e+550wZVfZR8CZhRdel3bIupdr14NX7Vd3p48XG7eBR5m2ReeKl6SVbbeTl6+kieedR7nzm0eml8&#10;Nin1etV8uRgNesV89wapfMR+LJaodFB/aoosdT5/nH2CdhR/v3CQdsh/zWNZd3N/5lX+eBeABUfs&#10;eMeAGzkyeWyALCmqed2AOxgJea+ARAb+e/yAN5UccueHLYi/c/6Gynw3dPWGWm9rdb2F1mJYdnuF&#10;YFUidzCE8kc4d+yEgjireJWEGClZeQCDxRgBeLWDqwdRe0KCHZO3ccOPAId+cuyN/3sZc/WM9W5t&#10;dNCL22F5dZ+K1FRjdmSJ1UacdyqI3zg3d9eH/SkTeD6HSxf6d+CGrQeZeqKDvJJ/cN2W24ZdcgyV&#10;SHoScx6TrG2EdAWSA2CudOCQbVO2dbCO4kYOdnuNZzfKdyqMDCjOd4yLABfudyWJUgfWehqFHpF0&#10;cC6etIVacV2crHkdcnCalmyqc1yYaV/xdD2WTVMYdRKUPEWLdd6SPzdidouQcCiIduePBBfddoCL&#10;qQgJeaeFb5B6b5mmnYR0cMukGHhNceGhhWvxctCe2V9Rc7WcOVKSdI2ZpEUbdVmXKzcJdgOU8ShL&#10;dlmSiRfNdfeNmwg0eUmFjI+Zbxiul4OycFCrfnelcWyoX2tbcl6lNl7Pc0aiEVImdB+e+kTBdOyc&#10;DDbBdZOZWCgadeaVWxfAdYmPKQhVeP6FopJvg89eY4Zbg19hWHoDgvdkKG1Cgpxmv2BBgk9pRFMW&#10;ggtrwEUIgeFuCDYvgc5wIiZjgdlyABQegj5zHgPrgbF3iJDFgTRma4TWgSBoonifgQNqu2v7gNls&#10;qV8dgLluk1IbgJ5wfURGgI1yRzWxgIZz8iYwgI11bBRFgMJ2SARlgKd6EI8Jfw5uSINBfyxvyXc5&#10;fzxxO2rMfzZylF4Yfzhz7VE9fzx1R0Obf0Z2jjVCf1N3wSYDf1940RRof2x5bATSf7x8TY2ZfTt2&#10;B4HvfXJ27HYIfZt3xGnBfbF4iF0yfch5VFB9fd96JEMIfgd64jThfjN7kCXcfk98LhSHfkB8jQUx&#10;fu1+RYwje6h9o4CVe/x9+nTOfEB+Q2itfG1+d1xCfJh+uE+yfMB+/kJnfPt/NjRxfTZ/aCWkfVV/&#10;nhSYfSl/1wWMfiOAKYq7ekGFAn9CesSE0nOWey2ElGeae2+EQVtQe6qD+k7je+CDu0HAfCSDdjP3&#10;fGCDOSVffHSDFxSdfCyDEAXgfWOB7YlkeTCMeX4RecGLs3KIejmK42areo2KBFp/eteJNE4wexqI&#10;bkEve2WHrTOOe6SHACUje6+GjRShe1WF0QYofL+Db4g2eFST9Hz+eOqSpnGReWqRT2XSecqP61nD&#10;eiCOlk2Rem2NTECteryMDzMqeviK9STlevuKNRSdepmIPAZlfDOEU4c3d6GbX3wJeD2ZsXCteMOX&#10;8GULeSeWElkYeYSUQE0DedeSeUA1eiaQxDLHelyPQCShelON/hSQefSKYAaZe72EdoY7dw+i4Xsr&#10;d7Cgxm/seDmelGRieJ+cQViIeQGZ9EyLeVqXtT/PeaeVjjJzedaTrSRlecORLhSDeWyMJgbDe1yE&#10;k4VMdpiqh3prdz2n2W9Pd8ilIWPZeC+iWlgTeJaflEwrePSc3j9+eT+aTzIveWiXxSQ1eU2TvBR5&#10;eP+Nkwblew6EqofnisleVHyVibhhXHECiMVkM2UMh/xmwFjWh0RpQUx2hplruj8ohhVt/jEEhb1w&#10;ESHihadx5xBiheNzKwJ2g+14f4ZMiEdl73s0h4poRm/NhtxqdGPvhkRsZlfYhbNuVkudhSlwRj6E&#10;hLpyFTCihGlzwiHJhEl1QBCdhFp2TQLygtp6y4SyhkptX3nEhbdvFG6KhSxwqGLfhK5yDFbvhDlz&#10;c0rYg8p03D3xg3F2MTBKgy93cSGzgwx4khDSgv95awNfgeZ804NYhJV0vXiHhA913G1ug5d24GHm&#10;gzJ3ulYXgtJ4nUolgnV5hT1sgjZ6WS/7ggt7ICGgge572hEAgc18hgPAgRB+m4INgxJ8C3dRgqR8&#10;m2xSgkN9FGDtgfR9aFVAgaV9yElwgVd+LzzhgSl+hy+ggQp+2yF8gOp/OREigLF/uQQdgD6AUoDU&#10;gbuDDnYogXaDJGtAgTSDIF/8gPaC9VRugLaC1ki+gHWCwDxTgE6CpC88gDCCkiFLgAKCphE5f6+C&#10;oARzf3aB6n+jgKaKIXUagHSJr2pSgESJJV8sgBWIeVO5f+OH2kglf6yHRTvZf42Gti7mf3CGQCEh&#10;fzeGERFNftKFGwS+fsuDNX6Kf8aROHQff56QSml2f3ePRV5sf1KOHlMUfyqNA0eafv2L9DtofuKK&#10;8i6SfsKKGyDxfn2JphFWfhGHSQT9fjmDX32QfxSYR3M3fvGXAWikfs2Vml23fqqUAlJ6fomSdEcb&#10;fmWQ8zr+fkmPgy48fiKOTSC4fdCNCRFVfWeJNQUyfb6Dg3ygfn+fcXJofmGdwmfyfkCb8V0dfh2Z&#10;7VH4fgOX8EaxfeaWATqkfcmUKy3xfZmSmSCEfTuP3xFRfNqKzgVefVmDoXvIfgGmtnG3feqkfGdh&#10;fc2iLVyhfamfv1GPfZWdVUZafX6a/jpbfV+YzC20fSqWPSBbfMKSJBFOfGmLswWBfQiDuX1Hkfle&#10;ZnK4kHphU2ftjxNkF1zHjc5mnVFhjJ1pHkXQi35rmTlCipht2ivSifRv6B1Tib9xtg0IiSBzdAEn&#10;he15XXvgj6tllHGMjmJn32bsjS9qCFvYjBtsAVCMiwxt+0Ucigdv9jjAiTFxyyuOiJFzfR1XiEh1&#10;AA1Wh5J2jwGkhNJ7cnp7jclsnnBIjKduVWXPi5Jv8Vrpio9xZE/AiZZy3URxiKd0WjhGh+J1vytP&#10;h0t3Dx1bhvZ4QQ2ahjJ5qAITg9d9SnlGjCBzm28piwp0xWTIigZ12VoBiRt2zk74iDZ3zEPMh1d4&#10;0DfRhqd5visUhh96nx1fhch7dw3XhP18twJ1gvp+6XgViqV6kW4RiaZ7M2PMiLZ7w1klh958PE46&#10;hwl8wEMuhjl9TDdchZd9xirPhRd+Px1ShLV+yA4Ig9x/ngLTgiGAdnb/iVWBRG0OiHqBcWLih6aB&#10;jFhahtyBj02LhhSBnEKchU+BsjbqhLWBwyqEhDWB4B03g8GCLA4vgtSCPAMtgVKB6HXyiESH+Gwl&#10;h3qHqWIYhraHSleqhfiG1Uz0hTyGa0IehIGGCzaIg+6FsipDg2+Fdx0ggu2FkA5RgfOEeAN5gKGC&#10;WXT7h2aOrWtJhqSN72FXheeNIFcFhTCMOkxnhH6LXUGpg82KjTYqgz6JyyoAgruJOhz/giuI5Q5m&#10;gS2GbgO6gAmChXQfhraVX2p4hfWUUmCZhTiTLFZkhIGR3kvgg9eQmEE6gzGPYTXOgqGOOym2ghaN&#10;VxzRgXaL6Q5vgH+IKQPxf4qCqnNKhhScL2m8hV6awF/2hKeZN1Xag+2Xh0ttg0uV3EDcgq6URDV/&#10;gh2Swil1gYmRWByngNuObw50f+2JmQQefyGCyHKIhYCjGmkchN2hJF9yhDCfJFVqg3WdFEsPgtmb&#10;CkCRgkOZFjU/gbGXPilBgRaUkxyFgF2QdA54f3mJyARCfs2C4XLSmWtec2kBl4VhOF76latj4lSe&#10;k+NmZEoCkjFo5z87kJdrZzNqj0xtpyarjl9vsRjHjhBxdwobi/Bz+QAEh6p6HXGyl05lO2gTlX5n&#10;bF4uk8ZpiVPdki9ri0lXkJttkT6ujxVvmDMLjdVxdiaIjOZzLxjrjHp0tgp4il13DwCDhoh8BHCK&#10;lXdr52cAk9Ftkl04kjVvLVMSkKdwsUirjyRyPT4gja9zzjKtjHx1RSZki452phkLiw136grJiPp6&#10;IgDzhYd9sm+Ek9Byh2YBkjtzrVxJkLF0y1I+jzl120f1jcl29T2LjGR4FjJJiz95HyY9ild6Gxko&#10;icZ7EgsRh8F88QFVhKR/LG5nkl55JmUHkNp5zVtwj2J6cFGBjft7DkdTjJp7tj0Hi0J8ZzHsiid9&#10;BSYQiUJ9oxkziJ9+WQtQhpx/jQG1g8WAlm1tkRF/jWQrj61/xVqvjkx/+VDcjPGAKkbIi5uAZDyV&#10;ik2ApzGYiTqA5CXgiFSBMRkxh5uBuQuGhY+B6QIQgvCBZWyFkAOF6GNmjqyFrloJjViFc1BOjAeF&#10;NEZPiryE/zwyiXeE1jFPiGqEsyW2h4SEtBkvhriFBAuzhKqD7gJfgjmBmmu3jyaMQWKsjdOLo1ll&#10;jISLAk/EizeKXEXbifaJvjvUiLuJLjEGh7KIrSWFhseIZBkfheqH/wvUg+CFswKhgZ2Bx2sDjnCS&#10;mWH4jR6Rtli9i86Qxk84in6PwkVoiUaOxTt3iBeN2TC6hw+M/SVJhhqMaBj/hSuKsAvngyyHQgLZ&#10;gRmB7WpPjbuZE2FSjHyX1FgqizWWiU6/ieGVLEUEiLKT1Tsnh46SlDB3hoSRaCUUhYeP/BjghIiM&#10;7wv0gpeIFQMHgK6CDGmkjQ6fqWDCi++d5lezirmcKU5diWKadkSziDmYzTrmhx6XPzBChhSVnCTp&#10;hQ+S2hjHhAKOvQv+giCIHAMsgFeCJWhloR1ep18xnphhZ1XKnDZkB0wTmglmeUIpl+1o8TgZlexr&#10;Zy0QlFFtpiEYky9vrhPgkt9xYwdnjm107gAAh4l7c2eFnxBlFV53nKBnT1Uqmlxpb0t8mFhra0Gm&#10;llVtbjeylGNvcyzUkspxVyETkZtzFxQhkR90mgfOjNZ4AAAAhzd82maSnThrcF2UmvVtLVRgmM9u&#10;1UrZltJwXUEhlN1x7jdJkvhzhCyVkWR1CCEKkCx2eRRbj4x3xggoi2161QAAhu9+F2XEm5hxuFzG&#10;mWlzAlOcl1Z0OUoulWh1V0CQk4F2fDbWkah3pyxOkBt4xCD8juB52RSOjiV65wh4ijF9UgBWhh5/&#10;aGTRmjN4AFv3mBJ411Ltlgt5n0mXlCt6U0ARklF7DjZzkIF70iwQjvh8jSDsjbd9ThS2jN1+KgjD&#10;iQZ/owC4hTqAfGPxmPZ+Dls+lut+gFJUlPZ+40kVkyB/MD+mkVB/hzYgj4h/6SvbjgGATSDbjLWA&#10;yBTVi7qBfwkHh/SBvAEVhF6Au2Myl+SEEVqfleqEGFHQlAOEE0ilkjeD+T9KkG+D7DXZjq+D7iut&#10;jSmD/SDMi9WEOBTvir6EbglBhwmDhwFkg6KA8WKLlvmKFFoIlQmJvFFLkymJV0g2kWCI3j7vj6GI&#10;czWSjeqIGyt8jGWH1yC1iwiH1hT6idmHDAluhjqFGgGogwOBH2H5ljSQHFl0lESPf1DAkmOOzkfD&#10;kJiOAT6RjuKNQjVJjTeMmytFi7CMCiCSikiLhxT1iQSJagmOhYKGdgHhgnyBRmFdlXeWPljnk5WV&#10;RlBFkbuUQUdfj+yTJj5Ajj+SGzUJjJ6RLSsUixeQVCBxiaWOoRTsiE+LZQmnhOiGhwIQgg2BZWDD&#10;lMqccVhrkwCa+0/jkTKZjUcPj2CYKT3+jbqW2jTWjCKVsirtipqUACBXiSCRHhTlh7yM/Am7hGyG&#10;lAI2gbWBf14IqURe0FVfpjVhe0yKo1hkCENxoMNmaTo0njdo1jDYm8lrRiaXmdRthxtomHdvkA9O&#10;l11xhgULkJd2HQAAh2V8n11wpzdk8FTfpEFnH0wboYBpN0MInwxrLDnenJRtLTCcmjFvMiaCmDZx&#10;HxuGlr5y6g+jlYB0sQV6jvt49AAAhw994Vy5pVZrA1QxopBsvEuBn+5uY0KTnYBv8DmEmxJxhjBc&#10;mLhzIyZnlrp0uBuclS92PA/uk9R30wXcjY57eAAAhsR+/Vwao7Fw+1OVoQRyUkrvnnVzl0IWnBF0&#10;wjkema118jASl1l3KSZElVx4XBurk8Z5jRAwklZ67QYyjE59rQAAhoF/+FtYolR27VL3n6934Epu&#10;nSh4wkGpms55jDjHmHR6Wi/UliZ7MiYplCZ8DBu8koB88xBwkPR+KAaHix9/uwAAhj+AAFqnoSF8&#10;q1Jrnoh9QEoAnA19w0FNmbx+LDh/l2t+oS+klSJ/IyYXkx1/sRvPkWKAXxCtj7aBKAbYigeBmAA6&#10;hZ2AJ1oaoAWCWlH3nYCCikmhmxWCq0D9mM2CtjhBloSC0i97lEGDASYHkjaDRhvfkGqDwBDhjqOD&#10;ugcdiRiDMACLhN2AXlmcnwmIB1GGnJGH3Uk/mi+HpkCsl+uHWjgClaqHJC9Ok2+HByXxkWGHBRvl&#10;j4aHNBEHjaeGBgdWiEWElwDQhDmAjVklni+Nu1ERm7eNUEjTmVOM1EBVlw6MPDe8lNaLvi8akqaL&#10;XyXSkJaLHxvejq2KaREejLqIHweCh4eFEwEKg6+AtFignWiThFCfmveSw0h0mJaR+EAJlk6RHjeA&#10;lB+QYS7tkfqPzCW1j+iPDBvWjfSNGxEui/CJ4AelhuiFKwE6gz6A1FgdnLeZUlA6mlWYHEgol/yW&#10;8j/LlbOV3DdPk4uU6y7IkW+UDiWej1uSMxvPjV6PRBE8i0yLSAfBhmqFPgFgguSA7lMqsjdfJkrt&#10;rvhhcEKaq85jvDolqMRmDzGfpbNodSkCosNq4R+YoFxtKxU7nrRvOgsim0xyCQLjkpB3UAAAh0V9&#10;sVLysBFlB0q2rPVm2EJlqepotjn0pvhqpzGAo/Vsqij9oQputB+1npVwsRWGnMVyjAuJmVV1KgNa&#10;kPB50wAAhut+0VKMriFq3EpLqzFsOUIFqENtrTm2pVVvQjFboltw4ijwn3Ryix/InPR0NxXEmwZ1&#10;1Qvkl5F4RAPDj4B8DAAAhpx/0FH5rG9wjEnaqZlxlkGwprxytDlzo9Jz8TEroN11MSjYnfh2eB/P&#10;m3V3yhX3mXR5Hgwzlf97VQQfjjx+AAAAhleAAFFuqxR2H0l2qDp23EFopV13qTk5ont4jDEFn415&#10;cyjJnKt6ZB/gmh57ZhYymAF8fQyJlIh+PQR9jQl/0QAAhhKAAFE4qdF7qEk6pwF7/UEtpC58ZzkK&#10;oVd88jDonnF9iijCm5F+NB/5mPZ+9hZzlrh/4QzhkzOA2QTai+yBeAAAhdCAAFD0qKKBAkj+peiA&#10;+UD7oyeBCDjhoFiBPDDPnXmBiSi9mp2B7iAOl/aCcxaplZyDKA0tkg6DFAUpivmC4QAAhZeAAFCc&#10;p5SGSki2pOSF90DBoiqFuji0n2GFoDCvnIqFpiivmbWFzyAYlwaGGxbTlJWGLA1qkP+FFwVsiiGD&#10;qwALhVWAB1AxpquLkUheo++LD0B7oS+KnTh+nmaKQjCHm5uKDSiWmNGKAyAWlhyKBRbuk5qI9A2c&#10;j/2G7wWjiV+D0ABGhMiAL0/Fpc+Q8EgLoxWQJkA9oFWPczhOnYyO4DBjmsqOfCh+mAuOTCARlVON&#10;YBcDksOLSw3DjyKIfAXQiL2D7gB2hFWAUE9kpQiWVEfEoluVH0AKn6OUGDgnnNqTWDBFmiGS0ihq&#10;l2uR/iAOlLGQEhcUkhWNLA3jjnCJZAX0iDqEBgCdg/mAarNrZdJa2qP9Z41eGpSOaUNhTIUcavFk&#10;Y3WAbKxnM2XEbmVp6VWOcBBsgUTIcZxu8zMectxxIB81czBydwkUd6Z0A7EEYhtkeKHhZEJmx5K3&#10;Zl1pFoOAaGhrYHQeamVteWSdbFVvflSVbjRxaUP3b+tzNTJ/cUR0yR7ecXJ1swk8dn13EK68XvVt&#10;5p/eYXVvUpD4Y95wyIIEZiNyS3LaaFZzr2OPanp1BlOwbIV2SEM6bl53cjHvb8d4ch6Qb9N48Qlf&#10;dXd6FqyyXEd2454RXwR3i49mYah4QICpZCd5CHGxZo15wGKUaN96c1Leawp7FUKObPh7pTFwbml8&#10;GB5LblV8MAl+dJB8yaraWhN/15xgXPp/xI3hX8l/v39VYnV/0XCLZQR/32GdZ3t/61ISacF/70Hv&#10;a8B/6TEFbTh/1R4mbRx/mAnFc8V/UqklWFGIr5rPW1mH2Ix0XkmHG34SYRSGhG9xY8CF7GCvZlSF&#10;U1FSaK+Eu0FgaryEJjCwbDyDlR4dbCeDFgotcxiBo6eXVrqRaJlrWeKP5Ys4XPCOe3z5X9iNNm59&#10;YqCL81/iZU2KslCsZ7uJfUDladWIVzBma12HSx4Wa1aGlQqGcoSDnqZEVWSaGJg0WKeX+YoeW86V&#10;7nv6XsmT/22eYaOSFl8nZGKQL1AXZuCOYEB6aQeMqzApapeLJh4RaqKJ6grScgaFTqUwVFWiv5cq&#10;V62gGIkgWuSdfHsPXeea82zPYMuYbV55Y5KV6k+QZhuThEAdaFCRQy/5aeqPRh4PagiM2wsScZyG&#10;u6Q6U4qrbpZFVueoMohLWiOlA3pIXSuh5WwgYBSexl3nYuGbqE8fZXWYrj/RZ7WV4y/TaVeTcR4O&#10;aYmPTQtGcUSHn6NiUvK0JJWGVkqwO4efWYSsanmnXJGovGuSX36lA11wYk+hSk7EZOydvD+TZzaa&#10;bS+0aOCXAx4NaSORQgtwcP+HvKlQa7dae5sAbOVdv4yQbhpg933tb1xkF28ccLBm72AncgVprFCL&#10;c1xsRUBHdKFutC8idalw3BvBdfJyJwc/eg90a6cZaChjnpkMabdmBYrVa05oZnxcbPFqvm2+boVs&#10;5l8BcA5u/E+ZcZVw+D+KcwBy1C6fdB10dBuKdD11XQeBeOx3d6ToZTVsopcRZxluOYkXaPVvz3rn&#10;asdxY2yBbIty3F33bkR0TU6/b/V1qz7fcYF28i4qcq54ChtZcq94kge6d+t6UqL4Yqx1XZVTZM52&#10;OoePZuB3GHmYaNt39mtiasp4yl0GbK55mk35boB6XD5GcCV7DC3CcV17nBstcVJ7yAftdwl81aEz&#10;YIx+CZO3Ytx+MYYdZRd+XXhVZzZ+jGpKaUp+vVwaa1F+7U05bT5/FT20bvV/NC1mcDN/RBsYcCl/&#10;JQg8dj9/NJ+yXr+GcJJJYT+F7ITLY6OFb3cmZd2E/WlBaA+EkVs7ajOEKEyEbDODvT0ubfWDUy0X&#10;bzaC7xsWbzeCnQihdY+BY54zXU6OzJD7X96No4OlYlaMgXYfZKqLamhcZvaKXlp6aTWJV0voa0aI&#10;Vzy6bRKHZSzTbleGkRsUbmeGCgj3dPiDQJzXXBuXIo/HXriVYYKVYT6TpXUtY6SR8WeLZgKQSVnK&#10;aFGOp0tcanCNFjxUbEaLnSyZbY+KWhsSbbSJIAlAdHiE15urWxqfaI6tXcidLIGTYF2a7XRKYsyY&#10;qWbHZTKWbVkoZ4aUOErcaa+SGDv6a4+QHCxobN6ObRsRbRqL2gl+dAuGLpqnWlWnx426XQmk/YC2&#10;X6SiMXOJYhmfYGYiZIOck1ifZtqZzUpxaQqXIjuvavOUpyw/bEiSdBsQbJqOHwmxc7KGjZnLWcCw&#10;O4zzXHCsxIADXwupWHLtYYal/GWcY/OinFgwZkyfREobaIOcEDtyanSZICwfa82VvhsQbDSP8QnZ&#10;c2uGqZ7mcdRaNZGYcoVdhYQdc0pguXZZdCtjw2hcdRVmm1o3dgFpYUtDdvtr+TuPd/BuYyr2eLtw&#10;ghgaeQJxwAWBfFt07Zzvbnli64/Rb4xlXoJ+cK1nw3TWceRqFGcGcwpsR1kWdCVub0pcdUlwejro&#10;dl9yYiqUdzh0DBgId1908gXaez535prha6RrgY3mbQJtJ4DGbmVuzHNsb9BwbmXUcSVx/1gVcmxz&#10;iUmOc7h1AjpTdOx2Yio9ddR3kBf4de14IgYqekN6jJkZaS5z4oxNasd03H9dbF511nIzbfF20mTG&#10;b2x3xVcycNp4tEjackh5lTnPc5l6YynvdI57DxfqdKh7TwZveWV84JdJZyl8H4q5aOh8e34AaqJ8&#10;1nECbFd9L2O+bfV9h1ZUb4N930gncQx+LDlMcm9+bimkc2p+ohfnc4t+pAbFeJt/GJW7ZXeEKYlO&#10;Z12D4Xy4aTqDnW/iawmDXWLEbMODIlWBbm6C6kd8cAeCrDjOcXKCbilbcmuCORfscpmCGAcnd+iB&#10;JZRdY/+MJYgQZgGLQXucZ/iKYG7pad6JhGHsa7OIs1TKbXeH6EbpbyCHHzhhcJKGYykdcYuFxxfw&#10;ccmFVgd6d06C55MvYsyUJIb3ZOCSsHqbZumRPG4FaOGPyWEnaseOZVQmbJuNCkZlblCLuDgAb8iK&#10;fijlcMGJfxfycRaIMQfBdsyEZZIwYd6cJ4X8Y/yaN3mtZg+YQm0yaBKWRWByaf+UVlORa9iScUXu&#10;bZOQmTepbxKO5SizcAuNiBfycHuKuAf9dl2FZ5E2YR2kKIUbY0GhuXjkZVyfQ2x+Z2ecwl/YaVia&#10;SVMTazKX20WKbPKVgjdgbnaTWyiJb3KRTRfyb/uM0QgudgOFiJBOYHysJIRaYqepJXhBZMimJGvt&#10;ZtqjH19caM+gHlKtaqqdKEU6bG+aUjclbfeXwyhnbvSUUxfxb5SOgAhWdbqFo5RTeEVZ4ofgeJBd&#10;OntAeOtgb25beWBja2EzeeFmRFPfemVpDkWqevVroTape4ZuACa2fAhwExRTfHhxPgPlfnl1g5KQ&#10;dRNiTIY7dchkxnm5dn9nMGzvdztpf1/wd/NrulLNeKht7UTWeVtv/TYdegNx5iZ4eolzkBRseuV0&#10;cQRVfWJ4S5C+clNqdoSEc1NsNXgsdE1t7WumdT1vm17YdiJxPFHhdwBy2kQfd9d0YTWjeJt1zCZB&#10;eSt3BhSCeYF3ngS4fGt6wY8fb/xydIMZcSxzlXbyclF0r2qVc2d1wV3tdG52z1EfdWx320OJdmh4&#10;0jU9d015syYRd+16cxSWeEh6xQUPe5J8642Ebhd6V4Grb2J633WucKR7YWl6cdt73Fz5cwB8WFBS&#10;dBl81ULndS59QTTLdiZ9oCXXdst98hSmdy9+FQVsesl+/owDbHuB94BHbeiB6nRtb0qB22hgcJ6B&#10;yFwEcdyBuU+CcwuBrUJAdC6BmDRSdSuBgSWVdcqBdRS0djqBfQXKehKA7YqsawyJmX8QbJaI9XNW&#10;bhWIUWdrb4OHrFsvcNiHEE7OchyGeUGwc0uF4jPqdE2FVyVddOiE8hS/dWmEfQYbeXaClIl/ad+R&#10;QH38a32QEnJebQ+O42aSbpGNslp0b/eMi04ycUmLbEEycoGKVDONc4WJViUodByImhTFdLSHIQZg&#10;ePGD/Yh7aPqY6H0JaqCXS3GAbDuVpmXQbceT9FnQbziSSk2scJSQqkDFcc+PFTM5ctKNpST1c2KM&#10;jhTGdBiJeQaaeIGEd4eOaDmgmXw2aemeg3DGa42cZGUubSCaNVlHbpmYC009b/yV7EBrcTmT3zLz&#10;cjqSCSTIcsWQBRTGc5eLawbKeCWEl4a9Z5SoTHuFaVClpnAvav2i/2SrbJegVFjYbhedrEzjb4Cb&#10;EEAicL+YkjK6cb6WTySlckSSyxTGczCM+gbwd9yEsYmnfwZZx34cfttdD3JefsNgNWZSfsdjJ1n9&#10;ftlmAE15fvNozUABfx1rWzGwf1ZtryJgf6FvthCsgB5w9gJygJJ2RYfsfBhhsXyOfEdkOnD2fH1m&#10;rGUEfL1o+1jTfQNrPkx7fUptez9EfZFvkDFBfddxfCJEfhxzJhDmfpB0JQLvf3x41oYxeX1pd3r8&#10;ee5rUG+TemBtHGPbetFu11fVe0FwiUume65yOT6kfBVzzzDhfHJ1RyIsfLl2jBEZfTF3TQNefoZ7&#10;GoTOd0ZxHXnBd9pyXm5/eG5zlWLqeQN0v1cIeZF150r9ehp3Dj4meqV4HDCUeyN5EiIWe3p55xFG&#10;e/x6bgO/fa59GYNxdWd4nnh7dhl5UW1Wds15/GHnd4J6mVYoeCp7OEpCeMp72T2WeWx8ZTA0ef18&#10;4iHuelV9VBFoeuN9ugQgfON/BIIMc8l/5HctdKaACmwldX+AK2DcdlGARVVAdw+AYUl+d8GAgTz6&#10;eG6AlC/HeQKApiG5eVCAxxGAeeyA8gR9fCiA0YDCcmuHLnYDc2KGwmsbdFWGVV/0dUKF51R3dhSF&#10;f0jUdtWFHDx0d42Ety9peCSEXyGLeGuENBGUeRiDswTMe4iCW3+hcVKOenT9clWNjGoyc1eMnV8q&#10;dFaLrVPKdTmKxEhEdgmJ4jwAdseJBS8Ud12IQyFcd5uHzxGheGCGHwUQewCDbH6tcH2VvHQacYGU&#10;cWlmcoaTGl57c4+Rs1M3dH+QT0fOdVyO9TufdhuNoy7GdquMeyErdt2LjBGmd8GIRgVJeo2Dk33M&#10;b7idFnNUcMqbW2i7cdqZkl3pcuiXtlK/c+OV3UdudMyUDjtOdYuSTy6EdhSQzCD/djuOshGodz6K&#10;DwV4ei6Ds30EbwKkgnKucCyiM2gxcUyf5V10cl+dllJdc2SbSEcgdFaZCDsNdRaW5C5PdZiUzCDd&#10;dbaROBGqdtWLfgWdeeODzH+IhddZuHS9hRZdGmnAhHtgS152hBhjMFLig8RmBEcfg3xozTpdg1Rr&#10;Uyy2g1NtnR4Cg41vlw1rg51xPAEwgsB3Un3igvxhTHNXgpFj8GiJgkFmcl1TghlowVHggfNrCEZF&#10;gdFtSjm+gcFvYCxhgcdxSx39gfNy9A2yggx0YQGrgaR5pnxUgIxopHHrgF1qqmdHgEBslVxHgDxu&#10;WFD8gDlwF0WHgDhx1Tk0gENzdSwWgFl09x35gH92Rw3xgKl3fwIZgKh7tXrofoZv3nC2fmRxXWY/&#10;fltywFthfnlz/VA2fpN1OkTlfq12eDi/ftZ3mSvXfwV4oh31fzB5jw4pf3F6mQJ5f8t9hHm4fK93&#10;F2+SfKx4BmUyfMJ431p2fPx5mk9tfS96VkQ+fV97FThCfZ17vCuKfdp8Vx3hfgF86w5YflV9ywLZ&#10;fvl/QnipexZ+CG59ez5+c2Qne3d+zVmOe8x/DE6lfBJ/TkOYfFB/kzfBfJp/yys0fNuAAx3AfPWA&#10;Uw59fViAtAM2fjaA5Hd/ebuE/G11ef6E3GNAelKEsFjFer2EcU35exWEN0MIe2GEAjdSe7WDyirq&#10;e/uDpB2jfAqDtA6efIGDMQOGfZCCSXZmeKCL7GyEePOLVGJxeVaKr1gVedCJ+E1jejeJRUKNepKI&#10;mjbxeuyH9CqlezGHbx2DezSHPw61e8SFYQPJfQKCj3Vwd8aSyWuseByR4mG4eISQ4ld5eQSPvUzj&#10;eXmOmkImeeKNgTadej6McCpkenmLjh1dem2KnA7DeyCHUQQDfIuCtnSZdwKZwmrzd2WYdmEcd9aX&#10;D1b3eFqVfkx4eNqT70HSeVCSbTZYeauQ+Cosed2Pwh07ecONbQ7OepeI7gQyfCmC1nPjdlGgz2pb&#10;dsme+GCed0edE1aOd86bGUwieFiZIUGOeNmXOzYfeTSVbSn/eV6TWB0geTmPrw7WeimKCARXe9qC&#10;73U/jOlZ2WtBi7pdHGEOiq5gNlaKidZjEku9iQ9l5UC/iFhorjSxh9drLyezh5dtcBmSh8ZvXQqA&#10;hsBxtQAPhLV4Q3PfijVg+2oYiUZjlGAMiHlmEFWXh9xoYkrlhz5qsUALhqZs/DQ0hjhvFyd6hftx&#10;AxmohhFyqwrUhSx00ACJg5N6YXJ7h/Bn7mjThzVp9l7tho9r51Sqhgptt0ochYhvhz9lhQ1xVjPB&#10;hLRzBCdGhH90kRm7hIV17gsdg8V35gD1gpF8QHEshfNuyGexhUdwUV3zhLhxxlPOhFFzG0lfg+x0&#10;cT7Kg4t1yDNXg0l2/ycWgyR4HxnMgyJ5JAtegot68wFUga995XAZhCV1qGarg5Z2q10CgyJ3nlL8&#10;gtd4e0isgoh5WT44gjt6OjLuggx7ACbfgfB7uhnOgeN8cwuYgWt93AG0gNd/em8wgpB8TWW/gil8&#10;01whgdZ9TVI7gaB9tkgJgWJ+IT2ygSN+kDKKgQB+8CaigOl/UhnDgMx/0wvLgGqAfQIRgA6A9W4p&#10;gT6C5WTcgO2C7FtegLCC61GUgI6C4Ed7gF+C2D0/gCyC1TI0gBSCziZugAKC3Bm6f9iDLQv3f4+C&#10;vAJhf2KBnG0xgCaJd2QJf+OJEVqtf7KIo1D/f5yIKUb/f3yHsTzbf1eHQjHnf0WG1yY7fzKGkRmq&#10;fvmGfQwXfs6EtgKlftCBymxZf0WP+WNJfwmPT1oHft2Oj1B4fsqNsEaRfriM0jyEfqOL/jGifpGL&#10;MSYGfnOKmxmRfieJgQwufiSGdwLeflSB8GuYfn2WmWKifk6VkVl6fiuUclAGfhiTMkY1fhOR8jw9&#10;fg2QwDFoffuPmiXZfdCOjhl5fXOMBww+fZeH6wMNfe+CEGrzfcudS2IYfbGbvlkJfZqaKU+rfYiY&#10;iUXrfY2W7DwDfZOVYzE5fYCT7yW1fUyRwRlmfOGODQxMfSaIUAMzfZ6CKmsWlENZ9WHjkqddCFh3&#10;kSlgA060j9Zi2kSojpNlrjpsjWdoei8RjItq+SK2jA9tMhUgjDpvDwfziXpyXgAAhNl5tGoSka9g&#10;o2D/kD9jJVerjvJllk3xjdpn70P8jLxqSDnfi6lsni62itpuvyKcilpwrRVUimJyUghRh+J1cQAA&#10;hH17UWjaj41nOF/jjkdpNVaxjRprJk0ljA5tBkNRiwdu6DlTigxwyi5ciUxyhyKBiM10IhWBiLh1&#10;iQijhnl4gAAAhCx8vme6jYZtvF7djF5vQVXGi05wvUxWil5yK0KfiXNznDjCiJF1Di3/h+F2XiJi&#10;h2Z3lRWohzx4sgjshTx7UQBWg1R+OGa8i8F0Ql30irN1TVT0ibt2VEugiON3U0IFiA14VDhHhz15&#10;WC2shpx6PyJChiV7GhXDheZ7+AkwhBh98AC1gnd/qmXkijV6nF0qiUZ7MlQ/iGh7xksHh6N8W0GG&#10;htx88Dfkhhh9ii1nhYR+EyIhhRF+oBXRhL1/UwlugxSAUQESgaiAumUCiOqA2lxtiAuA/lOihz2B&#10;JUqChoqBTkEZhdCBeDeOhReBqC0rhI6B1CIEhCCCFxXeg7uCmQmjgjWCWgFigPiA8GQ2h9KHEVu+&#10;hv2G1VMNhjuGmUoJhZCGXEC2hOSGIDdBhDmF7Szzg7aFviHkg0SFuRXggs6FlQnNgXGEJAGmgGGB&#10;HmOLhueNQ1sbhhyMyFJ9hV6MQUmXhLOLqEBbhBWLDzb7g3yKgiy9gvmJ+yG+gnuJrxXVge6ISwnr&#10;gMKFugHgf+KBRGLmhhSTkVqIhVqSvVIAhKaR3Uk2g/iQ7UAPg2iP/TbAgt+PHiyPglqORyGdgc+N&#10;PxXJgS6KkAoCgDCGxAIPf3qBZGJPhVqZ7FoMhLeYmFGchA+XSkjog2CWBT/RgtuUxDaRgmCTmyxq&#10;gdqSZCGCgUOQGhXAgJKMYQoUf7uG0QI1fyaBfmD4m+FaHVhematdKU+Ol6pgGUZolfdi4D0GlExl&#10;qDN4kr1oaijfkZVq5x1FkPBtHBCPkL9vDwWXi+RzagAAhOJ7BWA1mVNgeFeul0li/k7slXhlb0XN&#10;k/lnwjyBkm9qFzMSkPJsayinj9FukB1Ijx1wgxDWjslyRQX7ikh2eAAAhIB8eF84lzNmvVbAlVho&#10;xk4Zk6ZqwUUnki9spTv6kLhuizKqj09wcShsjjVyOx1HjXdz4xEVjQR1bgZUiN15UQAAhCp9wF5M&#10;lTps7lXnk39ui01VkelwG0R9kIdxlztrjyZzEjI4jdN0jSgpjMB18R1Ai/t3QBFLi294iwahh517&#10;0gAAg91+4V1pk4RzGlUikeB0TUyrkF51c0Prjw92iDrzjcF3mzHdjH14sCf1i3F5tB08iqR6sRF9&#10;if97yQbuhnV+JwAAg5x/81yqkgZ5FFR7kHt54kwcjw96pUN1jdF7VTqVjJF8BzGZi1d8vyfPik99&#10;bR06iXp+JhGpiLl/Gwc4hWqARwAxgxSAIVvukL9+/lPij0R/Y0uhjel/v0MOjLmADDpDi4WAXDFe&#10;ilWAtyeuiVKBEh05iHeBixHPh5+CDAd3hIaCFwCBgl+AV1tKj6eE5lNUjjSE7kspjOGE7EKti7qE&#10;3Dn3ipKE0jEniW2E1ieNiGyE4B0xh4mFHRHohpqEsAeqg7yDsQDFgcSAhVrFjreKy1LPjUaKlEqw&#10;i/OKTEJPisyJ6jmuibKJjjDxiJ2JRCdph5uJAh0hhqmI0BH1haOHFwfRgweFHQD+gUKArFo4jdOQ&#10;xFJTjHOQOEpHiymPn0H/igGO8DlwiPOOSjDDh+yNvCdJhuiNOB0SheqL7xH9hNCJGwfxgnGFXgEu&#10;gNeAzFmsjQKWxVHki76VwEnyioWUwEG+iVuTyDk+iFeS4DCfh12SGicwhleQ4x0GhU6ObxIDhCSK&#10;uQgKgfiFbwFTgIKA5Vbro/laLU7SoT1dIkaLnsZf/z37nLJitzU/mppldSxdmJ9oLyKIlyRqrhev&#10;lk9s4wyPlIlvaQOHjfx0pgAAhOt8KFZioWhgPk5Vnttit0YWnJFlHj2MmqpnbDTlmK1pvywilsFs&#10;EiJ2lUNuQRfVlFVwOwzkkntykAPxjF53hAAAhIN9eFWinzxmOk2YnOZoPkVtmr5qNz0QmNpsIjSI&#10;lutuDSvilQ5v+SJfk49x0hfykotziw0wkKB1rAROivB6DQAAhCd+oVTrnUpsHUzwmxRtwUTZmQVv&#10;WzySly5w5jQilVJybCuXk4Zz8iI+kgh1bhgGkPJ21w1yjvh4vwSgia58RwAAg9Z/plQom6Vx9ExU&#10;mXxzPERcl3x0eTwqlbN1pDPRk+d2yitikid38yIskKd5GBgjj316Og23jXF79QT0iIJ+XAAAg//i&#10;//9JQ0NfUFJPRklMRQACCpGAAFOQmjB3m0vXmBl4i0P2lil5bTvZlHB6OzOWkrF7CitAkPl74iIp&#10;j3R8uhhGjjN9ow38jBR+/AVIh3GAQQAAg1eAAFMAmOV9NUtnluF9w0OflQF+RjuSk1Z+tzNjkaJ/&#10;MSsjj/F/uCImjmiARxhkjRaA/A43iuaBkgWQhoiB4AAAgyWAAFKDl8OCykr7lcaDA0NGk++DMDtM&#10;kkuDTTMwkKODdysDjvyDtCIejXCD/Rh4jA2EcA5lic+D5wXLhbmDTwABgvmAAVIblseIXEqSlMWI&#10;XELmkuuISzsEkUmIHzL5j6yIAyrfjhOIASIPjISICxiCixGHsg6IiMeGCgX7hP+ECwA7gnSAKFGm&#10;lc2OAkotk9yNskKSkguNVjrEkGmM6DLKjtiMkCq/jUuMWiIAi7mL/BiIijmKcA6ih+iH1QYihGSE&#10;JgBqggeASFEtlOKTrUnRkxKS50JPkVWSLTqRj7ORhTKkjiqQ+yqmjKiQjyH0ixWPLBiMiYqMog64&#10;hzWJRQZCg+iEOwCQgbCAYUxzrN9aW0Spqftc7jzPpz9fijTcpLxiNSzPoiNk7SSmn6lnpBuhncNq&#10;KxGznHpseQjol9lwFAGmj+Z17QAAhPJ9M0wRqlBgHkRep49iQjyTpPdkdjSjoptmwiyroBdpGCSh&#10;naRrcBvCm7NtrhH/mlBvxwlLlbRzLgIUjkV4eAAAhIV+YkuGqBhl1UPUpY5nizwdoxVpWjRboLRr&#10;TyyCnjptRSSTm9FvPRvXmdhxLRJAmF1zCgmik8R2PwJ2jNV6uAAAhCV/bkr8piBra0Nio7Zs0DvC&#10;oVJuTDQUnvdv6ixQnIxxgSR5mi9zGBvgmDF0sxJ0lp92SQnvkgp5SQLMi5F8sgAAg9CAAEpqpIxw&#10;7EL7oh1yBjt7n7tzMzPfnWt0eiwvmwx1uSRymLl2/Bv7lq94SRK3lQJ5ogpGkHB8OgMnimF+jAAA&#10;g4eAAEofoxd2bEK8oLB3IDtJnlh37DO6nBd43CwfmcR50CR6l3d6zxwklVx72hMFk499AwqhjwR+&#10;4AOEiUqAPAAAg0mAAEnSobZ7sUKBn2d8DzsdnSN8hTObmu99ICwRmKZ9yySCll9+hxxGlDh/VRNI&#10;kk+ATQrwjc2BIwPTiF2BrgAAgxSAAEl2oHyA2UI6njeA+Trpm/yBLDN1mdCBfCv8l5OB4yR/lVSC&#10;ZBxdkyOC+BN8kSSDYQsxjK6DMAQXh4mCxAAAgueAAEkMn2yF9kHlnRqF+TqomtqGAjNGmLKGEyvc&#10;loCGQSRxlEuGkxxmkhSG6ROkkAOGPQtni5+FFARPhsuC6gAAgsGAAEiynlaLPkGanBOK/Dpsmd2K&#10;xjMbl7iKoSu/lZCKoiRhk2aK0hxskSuKWRPDjwuIpQuTirmGrAR9hiyDCQAAgqGAAEhrnUuQmUFf&#10;my+P4jo9mRCPUzL5luyPAiunlM2O4iRVkqyOlxxwkG2NGxPbjkKKlAu2igCH6wShha2DIQAAgoiA&#10;AKh4YWpV4pnWY5BZposuZZxdSXx9Z4Fgsm2laW1j2V6ua1Fm6E81bS5pzT8obuRsgC46cCpu4BsR&#10;cD1wRQcQdtFyhaYlXS1fbpfBX9JiR4lYYlJlCHrnZJxnoWxJZtRqEF2LaPxsbU5BaxJupj5gbPRw&#10;ty2nbk1ygxrIbmpzgwdCdaN1maPtWY9opZXOXJtqroepX3RspXl5Yf1ufmsRZHZwOVyGZtxx501l&#10;aSRzeD2tayl06S0ibI92IxqHbM52wQdudJd4qKHZVoRxkZQJWc9y2IYrXOV0EHg1X6x1Mmn8YmB2&#10;QVucZP93SEyhZ214OT0NaYh5ESytavB5wRpNa2R6AQeVc6x7ZKAJU+Z6bpJqV2x69YS9Wrp7c3b4&#10;XbN75GjtYJZ8S1q6Y2F8rUvqZe99ATyDaB19RyxXaYt9eBo/ajt9bAfpcuB9955nUbeDHZDtVXuC&#10;3INmWPyCoHXLXBuCbGfsXyCCMlnnYguB9UtFZLCBtTwQZu+BcywgaGiBMBpXaVKA7ghgcjSAU5zt&#10;T9WLpo+cU8OKtII9V2yJy3THWq2I7WcNXdKID1kwYNmHL0q3Y5WGWTuuZeSFjivxZ2eE2RpraIuE&#10;awjHcaGCV5uqTkSUGY55UlGSjIE5VhaRBHPfWXGPgmZHXK2OA1iRX8qMhkpAYpiLHDthZPeJyyvT&#10;ZoSIphqDZ96HsgkecSSED5qkTQaccY2EUSaaZIBXVP2YUnMQWGmWOWWYW7OUJFgHXtuSE0nfYbiQ&#10;HDsrZCWOSCvIZb+MtBqhZ0iKmglncLqFgpnCTBWk0Yy2UDeiMX+aVBWfjHJjV42c4WUFWuGaOVeV&#10;XhKXl0mQYPqVFTsBY3SSwivDZRqQwhq7ZsyNBQmjcGOGhJkBS1ytN4wLT3ip4X8CU1Wml3HXVtij&#10;XWSOWjSgI1c5XW2c7klRYF+Z5DrfYuWXFyu/ZJSUNBrQZmmO9QnUcB6GpZ7tZ0BVtpFBaNtZcYN9&#10;amZdDXWQa91geGd5bWRjoVk/butmskpbcHlplDrOcexsQipbcwJumRelc25v7AVqeS1zBZy5Yy5e&#10;wo9TZT5hpIHMZzpkb3QPaRdnFWYsaulpj1gobK5r+El3bnFuPToccA1wWSnkcTJyLBd+cbtzJAWz&#10;eAN2F5qPX71nkY1oYjBpuoAiZH5ryXKsZpRtr2T/aKFve1csaqBxPUiobJNy5Tl8blF0bSl6b4J1&#10;uxdacDt2XAX0dvt4/JivXLxwNIu8X4JxpX6sYhNy/nFwZFZ0NWPwZpZ1XFZIaMp2fEftauR3iDjs&#10;bLx4fCkbbfN5Rhc7bul5kgYtdhR7h5b0WjZ4uYoxXTd5e31RX/16JnBCYmt6smLtZNd7OFVwZzV7&#10;ukdCaW18MDhva1h8mCjVbJR86Bc+bch89QaHdUh975V7WBKA9IjXW06BCXwXXkeBDm8pYNyA/GH7&#10;Y2uA61SqZeiA2EaoaDWAwjgGaiyAqCima2yAjhddbNqAcgb5dJqAJ5QNVlKJH4edWamIjnsHXL+H&#10;7242X3eHPWEqYiWGkVP/ZL+F50YjZx+FQjesaSOEqCh9ameEJhd4bA+D2QdadASCDZLCVNiRO4Z+&#10;WESQFHoPW3GO3m1cXkONk2BxYQeMUFNqY7WLEkW0ZiaJ4zdkaDaIyyhiaYGH4heTa16G5Qeuc4aD&#10;q5GlU5iZPoV6Vx2XnnknWmCV6GyWXUCUEF/NYBGSQVLpYsqQd0VYZUeOwjcuZ2ONLyhVaLeL4xex&#10;asWJmgf0cxqFCJC6Up2hUoSgVi+fI3hjWX2c4WvvXGiagF9DX0KYJlJ+YgKV00UNZIqTnDcEZrGR&#10;kyhNaA6PyxfLakeL2ggtcsOFh4/+Ud2pcIPwVXGmkHfEWMKjrGtoW7agw17UXped3lIoYV6bAkTQ&#10;Y++YTDbiZiGV1ihHZ4WS+RfgaeGNpwhbcnyFp5UabTJVkIhDbl1ZT3tWb4Jc425CcJtgNGD3cb5j&#10;WVODcuBmbEVAdBVpSjY8dT5r7yZMdiFuOxQDdxtvdwPXe2xznZMEaXBeLoZ7awRhGnnIbIpj5mzV&#10;bftmgV+3b2JpAVJ3cL5rdURqciNtxTWic29v6CX2dFtxwBQCdXpyrgQ3ekZ2nZEJZiNmnISqaApo&#10;yXgtadxq32uAa5Bs0V6WbTFur1GFbsJwhUOqcFVyQzUYccFz4CWocrZ1PxQCdAl14QSLeUJ5TI9a&#10;YzFu74MlZWdwaXbTZ3xx02pUaWFzIl2UazJ0ZFCsbPR1n0L+bq52xzSccDd31SVkcTV4txQBcsV5&#10;EATWeF57qI2qYL93DoGqYy536nWKZXV4tWk3Z4N5ZlyfaX16D0/ga2Z6tUJfbT17TjQubth71iUu&#10;b9l8RxQXcad8bAU1d5N96IwjXrt+4oBPYV1/InRaY9F/VWgtZf9/cVu8aBl/jE8naiB/p0HQbAl/&#10;uzPPbax/yyUIbqt/2xQ/cLJ/5wWiduJ//orMXPKGsH8hX7+GVXNSYliF7GdHZKWFcFr4ZtyE+k6G&#10;aP2Eh0FVaveEFzN9bKODsCTnbaGDYhRhb+CDHgX/dkuBx4mhW3iOd34WXmGNjnJmYROMlmZ7Y3eL&#10;h1pMZcSKg038Z/qJhkDsagGIkzM6a7aHtyTObLaHDhSBbyqF8wZPdcuDTIidWlCWLH0qXUSU0nGU&#10;YASTYGXEYniRy1m0ZNKQQk2FZxKOwkCWaSaNUTMFauOMAyS/a+eLBBSfbo6IdgaSdV6EcYexWWKd&#10;6XxdXFucDHDjXyKaGWUrYaKYAlk1ZAaV9k0jZk6T9kBPaGuSDDLbajKQUiS0azqOqxS5bg2KjQbJ&#10;dQWElobjWKClpHuxW5ujJ3BTXmigoGSwYPKeCFjPY16bfEzTZa6Y/UAWZ9OWnjK5aaGUhCSsaq6R&#10;mRTNbaaMOgb1dL6EtIsBc4ZVZn73dFNZInLadRNcrmabdcFf71oadn5jD01tdz9mID/deA9o9DF/&#10;eNpriyImeXxtxBCAesVvEQJjfX50R4kib+VdqX1NcSVglXFackpjYGU2c0dl+VjedENofExidTtq&#10;9j8RdjRtRzD8dxhvaiHzd7txPhCneS5yRwLYfFx3GIdPbLdlrnuebkhn7G/ab7lqD2P0cPhsCVfN&#10;citt9Et9c1Nv2D5idHVxoTCKdXZzSCHGdh50rxDJd8Z1dgM/e1x5loXAaeltmXpCa79vNW6sbWtw&#10;u2LsbtlyHlbqcDhzdkrCcYl0yT3SctJ2BDArc/R3JSGedKV4FxDodop4oAOZent7xoQ+Z5l1Y3jr&#10;aZt2ZG1+a3F3UWHlbQp4IFYJbo146koIb/95sD1EcWR6Zi/Ocpd7CiF7c0p7lREPdW579AP9ebB9&#10;4ILXZaR83HekZ9R9SGxaadR9pWDna4996lUwbTB+LUlWbrx+cDy9cDB+qy94cWh+4iFechR/GRE8&#10;dHd/XQRmeP1/2IGLY+2EUnaBZkGEJ2tcaGOD8GALajyDplR0a/iDYEi8bZyDHjxIbx6C3y8tcFyC&#10;qiFFcQSCkRFjc6OCWQS/eGWBhoBlYn2LwnV/ZOqLD2p9ZyOKUF9MaRSJfVPTauaIskg6bJ+H7zvm&#10;biyHNy7ub2+GliEwcBSGLxGEcu6E+AULd+OC9H9oYVeTIHSfY9KSCGm5ZhmQ2V6maBePh1NLafqO&#10;QEfPa8ONAjuXbVqL1C67bp+KyyEeb0GKDRGgclOHTQVMd3WDlX6VYF+akHPjYuiY/GkWZTuXUV4d&#10;Z0KVg1LbaTOTwkd5awqSDjtXbKiQcC6RbfGPBiEQbpCNahG3cdOJPQWAdxuDuH3rX5CiAnNLYiaf&#10;0WiSZIWdll2vZpSbTVKAaJCZFEczanKW7jsjbBiU5y5vbWKTHCEEbgCQHBHJcW2KygWqdtOD1YDl&#10;eiBVZHWqeoNZC2pbethchF7sexZfuVMze2ti1EdJe8ll4jptfDporiy1fLRrNx3ufS1tXg1Ufj9v&#10;BgEaf4x1H38HdstdKXQQd4tgGWjzeDRi5l2aeLxlflIGeUtoB0ZLedtqhjmyem1s2ixKevdu/R3d&#10;e2VwzA2XfK1yNwGafmt3t31Tc7dk1HKCdMpnHGeSdb5pSlxwdoRrTVEId0ZtRkV3eAJvODkWeLdx&#10;DyvxeVhywB3OecN0MA3Se0p1XwILfWx6A3vrcQZsW3FOclRuEWaJc35vrluGdHNxJVA/dVxylETU&#10;djtz/ziedxZ1UCuqd9Z2gx3BeEl3iA4HehJ4gAJufIt8B3qXbslzw3AacD906mV3cZB1+VqWcq52&#10;6E9zc7h30kQudLR4uTgjdah5jCthdnl6TR2ydul69g47ePd7zgLUe759+nlJbOd65G7pboR7fmRl&#10;b/t8BlmqcTp8c06qcl983kOJc3F9SjeodHN9rSsXdUd+Cx2hdat+bA5vd/1/AwM5ewh/zngQazaC&#10;AG3XbPeCCWN4bpCCBVjdb++B7k38cSyB2UL6clOByDc+c2CBuirXdDiBuB2TdJWB1Q6bdyiBwgOP&#10;emyBX3b/ac6JGWzna6eIomKpbVaIHlgubsqHh01pcB6G9kKFcViGbDbmcnCF7iqgc0qFix2Ec56F&#10;aA6/dnGELAPYeeeCmnYcaLaQJmwaapePUWH2bE+OZFebbcyNV0zxbzKMUkIncIKLVzagcaGKbCpx&#10;cnmJqR10csaJDw7bddWGUQQWeXeCxHVXZ7+XRWtsaa+V+2Fga3OUm1chbPeTGEyQbm2Ro0Hcb8+Q&#10;PTZncPWO6ypKccuN0x1lcg+MIw7ydVaIGQRJeRuC5nSwZuSeZ2rcaOuchmDnar6anVa/bEeYpkxB&#10;bcuWw0GgbzyU9jY5cGiTRiorcTyRrB1acXuOmQ8EdO+JhwRyeNKDAncBgNxVWmyjgKdZG2IjgHlc&#10;n1dtgFZfxkxrgExi2kE3gFFl4DUIgHdooyfzgMBrIBm7gTxtNwqPgZlvhAAGga52QHVzfYhcy2tG&#10;fblf1mDrfeVis1ZHfghlSktmfjNn1EBdfmRqVTRtfqZsqSejfvhuyhnBf15wlQrbgAVyqACBgIl4&#10;m3PyeptkFWnlexlmhF+we4doy1U9e95q1kqFfDZs2T+jfI5u1jPofO5wtidffVBycBnHfapz5wsf&#10;fqB1xQDuf4Z6sXKIeCRrLGi7eMJtHl64eVVu5VRhedhwbUnJelRx7z8Mes5zbjN+e0500Ccoe8d2&#10;FhnMfB93LQtbfWZ43QFOfqJ8hnFNdftyQmeidrpzql3Ad3B07FOKeBh19UkTeLN2+T55eUd3/DMV&#10;ed546ibxemR5xhnQerN6jAuYfEh8DQGxfc9+S3A8dBx5FGaddQV591zRdeB6uFK9dqZ7SEhnd1l7&#10;1j3veAB8ZTKyeKN86ia8eS19bRnReW199gvUe0x+9QIUfRJ/9G8jcnV/5WWqc4GAOlwBdHuAdFIM&#10;dV2AiEfSdiaAnj13dt6AuTJcd46A1yaNeByBAxnTeE+BVgwHenOBcQJpfHGBYW4ocQ6GsWTScjSG&#10;iFtJc0WGSFFzdDiF5UdUdRWFiD0UdeCFMzIVdpqE6iZldymEvxnRd1GE2AwxebmDoQKxe+eB0m1Y&#10;b+iNa2QWcR+M61qncj2MS1DwczeLe0brdCaKsjzEdQWJ9jHadcaJSSZBdlKIyRnLdm6IKQxTeRmF&#10;kwLue3OB+2yTbveUKmNwcDqTRVoecWCSPVCEcl2RAkaVc1yP0zyEdE6OtTGrdRWNqyYjdZ2M3hnF&#10;dbGK8QxteJWHMQMfexSCHGvhbjGa5WLjb32ZelmwcKqX+FAtcauWVEZQcreUwjxQc7mTSTGEdISR&#10;7CYKdQmQWhnAdRqNKwyDeCuIdgNHeseCN20mh8VVg2OShylZIFnYhpBcjE/fhf5fqkWYhYliujsd&#10;hSplvS+chP9oeSMlhRNq7BV0hZls8ggThJtwKAAAggF35WvYhJpcfWJvhFBffVjThARiVE7og7Vk&#10;7kS+g3FnfTprgzlqBS8igyNsXCL0gzlufRWWg51wQghogwVzQQAAgaJ5uWqBgddjZGE4gc5l1lfB&#10;gbpoJE4BgZZqOkP7gXlsSznMgWNuVy63gWVwQyLIgYRyCBWzgdBzhgi0gZ12VQAAgU17V2kxf3dq&#10;IWAkf4dsHlbaf5Nt9U00f5hvkkNNf55xKzlBf6ZywS5af8N0OSKif/F1khXNgDB2vQj2gGF5XwBN&#10;gIF892gbfVdw5F8rfYdyX1X+fbRzuEx2fdt04EKuffx2BDjDfhx3Ji4Gfk14MSKAfoV5KhXmfrJ6&#10;EAk6f0F8RgCtf6p+k2c1e353bF5Ne9V4aFUzfCR5SEvMfGV5/kIhfJx6szhWfMx7aS29fQt8FCJg&#10;fUV8vhX8fV99cwl+fkJ+6AEOfueAF2Y1eeV95V14elh+X1SEesF+wks4exp/BkGne2R/Szf3e6R/&#10;li19e+9/4iJGfC2APxYQfDqAzAm4fWiBKQFhfkCA72VPeIaEVly4eQ+EX1PleYuEU0q3efOEKUE/&#10;ek6EBDeneqCD6C1HevSD1iItezOD5xYcezeEFwnnfKqDJQGofbKBH2SXd12KuFwQd/iKdVNUeICK&#10;FEpGeOuJh0DneViI/zdmeb+IhS0aehmIGSIVelOH4RYielGHGAoNfAaE6QHjfTqBR2PqdmWRIlt8&#10;dw+Qg1Lad6CPxEnoeAyO1UCeeIiN8TcxeQKNICz0eWGMYSIAeZWLwBYleZKJngose36GYQIUfNiB&#10;aGNNdZiXiVr9dlCWa1J3duiVO0mcd1aT7kBkd9+SsjcGeGiRkCzWeMuQiiHvePuO5RYnePiLowpE&#10;exGG8QI7fImBgmN5jutVo1qkje5ZDVGljO1cV0hli+VfcD7Viv9ifzUQijZlgio5ibdoOh5fiZlq&#10;pBFTiepssgXohzhw8gAAgkB5V2Jmi/BcIlm5iyhfDVDVimFh2UegiZtkeT4piOFnETSHiDlpoSnk&#10;h8pr/h5Nh6ZuIBGNh9Nv9QZEhaB0AgAAgdd6/mE4iVBiq1itiL5lF0/uiCRnZkbch4Bpij2Ghuhr&#10;qzQFhl5tySmUhgFvxB47hd1xlBHAhe1zLAaWhDZ3DgAAgXp8dGARhvVpHFe1hoBrFU8ahgds80Yh&#10;hYpuqDznhRJwWTOIhKRyCClHhFpzlx4ohDx1BhHthDl2VAbegvl53QAAgSh9vV8jhNlvjVbehIRx&#10;Dk5chCtyeEV+g8tzvzxhg211BDMigxR2RykJgtt3ch4cgsF4ihIZgq15nQcogdd8fgAAgO1+9l5d&#10;gwR1zVYlgtJ21k23gpd3zkT3gk94rDv1ggN5iTLSgbh6aCjbgYx7Ox4VgXR8DBJEgVV8+gdzgNR+&#10;4gArgH6AHV11gXp77VVugVp8g00ogTJ9C0SCgP99fzuXgMR99DKOgId+cCizgGZ+7R4QgFF/fBJp&#10;gC+APgeyf/iA7gB8f9OAVFyogCWCA1TIgBOCN0yjf/iCXUQZf9CCbDtGf6aCgDJTf3mCniiQf2KC&#10;xh4If0yDFBKFfymDOwfnfzeCvADCf0GAg1wLfvyIDlQ2fvmIBEwlfueH4EO6fr+HlTr+fqaHUDIg&#10;fo6HGShwfnyG7x3+fl6G/hKXfj6F9wgRfo+EVwD8fsWAq1t+ffOOLFO2fgeNy0u5fgGNUENrfdiM&#10;rzrDfc2MFzH3fcmLkyhWfbuLIR30fZaKiRKkfXmIQggzfgOFiwEsfmCAy1sAfQ2USlNLfTyTbEti&#10;fUWShkMrfRqRkTqUfRyQrDHVfSiP5ChBfR2PIx3sfPONXxKvfNuKGQhPfZOFngFTfhCA5VmjlnVV&#10;uFGDlNhZIkktk1VcZUCGkfNfcDeXkK9idC54j45lbiRYjstoIxkxjo5qhQ14jbRs/APpiY5yFAAA&#10;gnh6n1jek31b7FDPkhhe3kiJkM5hrD/sj6dkRjcXjolm2y4ZjYBpaiQpjMVryxk+jHdt7g3Bi4Nw&#10;MARJh/J1HgAAggZ8HlfmkOdiJ0/vj7pkoUfGjptm+j9PjY9pIjaZjI1rSC28i5xtbCP5iupvcxlH&#10;ipBxTw4BiYlzWASfhoZ3+QAAgaJ9cVb3jp1oTE8fjY5qXEcSjI1sTD6zi6BuDDYYirpvyS1bieFx&#10;hCPFiTpzKBlLiNh0rA45h812cgTqhUZ6fAAAgUp+m1YbjJZuY05li6FwDEZ2irlxlT4xieVy7jWx&#10;iRV0Ri0SiE91niOjh7B25hlah0V4Hg52hj15sAU6hCB81gAAgQh/tlVjisJ0Sk3JifN1i0X1iSl2&#10;rz3JiGd3pzVjh6h4oCzghu95niORhlV6lhlxheB7kQ61hN99AQWLgxl++wAAgNmAAFSoiTx6Fk03&#10;iIB670WFh8l7rD1whxh8QzUghmh83iy0hbt9gyOChSZ+LhmFhKp+8A7rg7R/9AXRgjeA0QAAgLKA&#10;AFQHh+1/2kyzhzmAWUUbhoqAvT0eheOA+TTjhUKBPSyOhKOBjyN1hBKB7hmUg4+Ceg8XgqiCnQYM&#10;gXKCcAAAgJCAAFOMhsyFl0w8hheF3kSyhWmGADzRhMKF7TSshDCF4ixsg6OF6iNogxWGAxmggomG&#10;Lw88gbOFDwY9gMSD4wAvgCSAIFMJhbaLZ0vMhRaLW0RYhHKLLzyPg8qK0jR+g0WKgCxPgsmKRyNd&#10;gj6KIxmpgaqJUw9ZgOaHHQZlgDSEUwBff72AQFKGhLaROUtphDiQtEQPg6iQIjxbgwCPgDRYgoaO&#10;7yw4gheOgCNUgY+NyhmwgPaL2A9xgEGIwwaFf8CEaQCFf2qAWk/SnoRVpkhVnFJZBkCcmlBcPjiI&#10;mJNfPDA4luxiOCe8lWxlKx5UlF5n4RPgk/tqPwoZkONtjgIri5VzWgAAgqh7vE9Sm4RbnkfZmY5e&#10;iEAnl8VhUDgfljtj5i/olLJmeieOk0NpCh5QkjNrcxQSkbZtmwpujqRwswKPifd2PgAAgi99GE6W&#10;mOdhk0cnlzFkCj+MlZVmZDeslB1oki+UkqlqwCdZkUxs7B5EkD1vBBQ6j6hw7Qq4jKhzzQLniIh4&#10;zAAAgcV+TE3flqVna0aClQ9phj78k49rgTc1ki1tTS83kNFvGCcaj4hw4h4ujnpynhRYjdB0Owr6&#10;iul23AM1h0Z7CwAAgWd/W00alLJtLkXpkyxu8j6Hkb1wkzbXkG5yAC7zjyZzbCbzjex03B4tjNx2&#10;RRSGjBt3oAtFiVV6EQOJhhx9JwAAgR+AAEx1kuVyw0VukYB0LT4skCp1dDaSjup2hy7GjbF3nybh&#10;jIJ4vh48i2554BTAipV7CAuWh/F9HgPhhRB/FAAAgOqAAEvukVp4QEUHkAt5TD3ejsh6NjZWjZZ6&#10;8C6fjGt7tCbRi0Z8hR5KijB9YxTyiUN+XAvbhsF/ugQshCuAugAAgL6AAEuBkAV9tUSojrx+cD2R&#10;jYB/CjYdjFV/cy55izd/6ibCih+Acx5UiQiBDxUciAyB0wwXha6CGARtg2GCMAAAgJiAAEsojuGD&#10;I0ROjYuDrT1AjEmEDzXjiyCENC5Uig+EZyayiQSEsx5dh+6FFBVChuaFJQxMhLGESASkgq+DIwAA&#10;gHeAAEqyjb2IpkPxjHaI5Dz6iz2I/zWxihWI6C4ziQ+I4CajiBGI+B5jhvyJBxVhheuH8wx4g9yG&#10;IQTSghqDQgAAgF2AAEovjKeOMEOYi4WN9jzBimKNtDWJiTqNZi4aiD6NLSaYh0uNGh5phjeMPxV6&#10;hSCKMgycgzKHmwT3gaODWwAAgEiAAEWRp21VmT6NpPNYrTdboptbtS/ioHNeqig6nldhoiBrnGZk&#10;kxfImvhnUA6tmVVqGQcFk8FuYACUjW90rwAAgtR8wEUrpH1bXz4+oipd/Dcgn/tgly+0nf1jLSgm&#10;m/VlxiB5mgtoXRf6mJRq1Q79luptZQdlkX9xdwD7i853RAAAglV9/USxocRhCT3Dn79jPja1ncBl&#10;dC91m8lnrigHmdBp6SB5l/BsJBgdlnBuUw9BlLxwpge6j4F0hQFWil55jAAAgeV/FUQon39mhz1K&#10;nZxodzZQm7dqXy8rmc1sPifWl+ZuHCBjlhZv/BgtlI5x2A93kslz4wgEjcB3iwGmiRl7jgAAgYKA&#10;AEOXnZNsAzzim7dtpjYKmdtvPi75l/1wxSe8lidyTSBmlGRz2hhUks91bQ/AkPt3OQhcjCh6iAH/&#10;h+x9cQAAgTSAAEMdm9txWjyWmglypzXfmDdz6S7flmZ1Hye4lJ52XCB8kuN3pRiOkUB4+hAWj116&#10;lAi9ir99OAJchtx/KwAAgPqAAELamj92jDxjmId3gjW6lsl4ci7IlQN5Vye0k0d6SyCQkZV7URi+&#10;j+d8bBBhjfd92QkPiYp/hQKshfOApQAAgMiAAEKlmNF7pzwwlyJ8XTWPlW19Ci6sk699qCeqkf9+&#10;WiCckFZ/JBjnjqCACRCkjKiA/AlaiHGBngLyhSWB9gAAgJ6AAEJtl5WAtDv2ldWBTjVblBiB0y6J&#10;kl6COCeakLmCsyCijxqDThkKjWCD/xDhi2WD7wmeh2yDlAMvhG6CJwAAgHuAAEIZlliF5Tu1lKSG&#10;PDUskvCGhi5pkTmGvCeKj56HCiCljgiHgBkmjEyHiREUilGGbQnYhpCFOwNig9WCSgAAgF2AAEG5&#10;lSqLKTt2k5uLCDUGkf6K+y5QkEuLCyd+jreLOCCnjSmLVhk8i22KXxE9iXGIbAoGheCGjgOLg1uC&#10;ZQAAgEaAAJ2AXLBREo+pXxVVMoHIYV9ZK3PUY4Bc5WW+ZZ9gZVeIZ65jz0jIab1nATlwa5dp9Sk5&#10;bM1shxbMbi9t+gVAdyFxLZstV9daiY2SWsldxn/wXZNg4nJCYCFjyGRlYppmjVZmZPxpRUfXZ0tr&#10;zDiwaVFuICixapBwIxaTbHFxOgV7dr10R5kBU6Fjk4utVwpmDn5QWjdobHDhXQxqmmM4X9FsrFVo&#10;Yn9uskcDZQdwkTgFZzByRyg4aHNzvRZfauh0egWvdmV3XZb1UAtsZIn6U75uJ3zpVzJvzm+1Wklx&#10;SWI4XVVyrlSQYEh0CUZMYvx1RzdwZTx2ZSfMZnd3UxYyaY93uwXddhd6I5U2TOZ1IIhvUOl2KHuT&#10;VKR3GG6RV/N35mFBWzZ4pVPGXl55W0WtYTd6ADb+Y4x6kSePZMh7BhY/aGx7LAY8dXd8v5OuSjZ9&#10;nYcLTpR93npUUpd+GG19VhR+RWBaWX9+aVMOXMt+h0UmX8B+njasYit+ryd7Y3R+uRZ9Z4B+twbB&#10;dJV/JJJDR/mF7YXMTIuFgXk/UL6FEGyOVGWEmF+SV/WEHVJwW2ODn0SyXnODJjZlYPKCtydqYkmC&#10;WRayZriCNAczc9SBMJEORhyOIoS+StCNHnhUTyWMEmvAUvCK+l7pVp6J5VHwWieI0URdXU2HzjY8&#10;X9+G4CdwYUaGGxbrZgaFcgeVczCC75AYRJuWMoPiSWSUtXeQTdGTJGsRUbiReF5dVXuP1FGQWRaO&#10;NUQnXE+MrjYyXvKLRyeRYGqKHRctZWeIVgfncqWEaI9VQ2yeQoMvSDucNnbuTLWaFmqAULOX213q&#10;VIiVrFFDWDKThEQBW3qRfDYxXi6PoCezX7aOExdoZOOKvwgqcjSFhY66Qn+mRIKgR0ujinZsS8ug&#10;ymoLT9yeA12OU8CbSFEGV3eYmEPhWs2WEjYwXY6TyCfOXySRaheWZHmMrAhgcdiFqZR0YnRREYdz&#10;ZFNVHXpcZh5ZCG0hZ8xcu1/BaYhgN1JAa0BjnEQSbQVmyTU4bqRptSV1b7NsPBNocf1tlgPCeaZx&#10;w5JBXcVaBYWJYC1dP3i0YnZgXmuxZJBjUV6FZqNmHlE4aKdo2kM6aqlraTSRbHBtxCUKbYVvyRNS&#10;cFFw1AQTeR102ZAgWbhisYOwXJFlP3cgXzlnq2phYZhp411pY/RsAlBKZkBuFUJ3aHhwBjP7amFx&#10;zySpa3hzUhM+btd0DwRaeKR3x45JVi1rNIISWWZtEnW9XFxu0Gk4Xu1wXVxrYYhx109zZBVzRkHH&#10;Znl0nDN1aHx10yRUaY921xMtbYp3SASZeDp6WoybUyZzjoCbVqp0xnR5WeF13WggXKd2xFt9X3Z3&#10;n06xYjV4c0EyZLx5NjMPZtJ55iQmZ+R6dxNLbGh6sgT8d5N8yosuUJF7mX9YVF58KHNaV9Z8nWcg&#10;WtJ861qlXcl9M04GYKp9d0C3Y0l9tTLIZW997CQdZoZ+GxOQa3N+OAV7dr1/C4neTmWDk343UluD&#10;fXJiVf+DUGZCWSuDAlnqXEiCtE1zX0mCZ0BNYgCCHTKLZDWB3CQUZVOBrBPLaqGBnAXndgaA+Iiz&#10;TIiLeX01UKKKzXGDVGmKDGWBV7qJKVlMWvWIS0z8XhCHcT/+YNuGpDJmYyCF7CQdZEyFYBQIaemE&#10;owZDdWuCnYevSvGTPXxNTzKSG3C6UxmQ3GTbVn+PcFjKWc6ODEyhXPyMrj/KX9qLZDJbYjCKOyQ7&#10;Y3CJVBRKaUWHVQaQdOiD/4bgSa+bCnuNTgaZWXAQUgCXj2RRVXeVnlhfWNaTtUxYXBSR1z+jXwKQ&#10;FDJXYWmOfiRZYryNIhSDaL2JlAbQdHyEm4ZASLei0Hr1TRSgb2+HURieBWPhVJ2bjlgKWAqZI0we&#10;W1aWxT+EXlKUjTJUYMeSkyRxYiyQORSwaFCLYQcDdCaEvosfaERREX7PabxVFnJ4ayZY8GYRbHlc&#10;hll2bdZf+Eyxby9jWT8ecKJmfjDKcf5pYSGAcuRr1xAVdcVtRwJXfAxybokFY+5Zl30QZeFc1HD9&#10;Z7hf7mS7aWZi0lhNaxFlnku7bLBoXz5bbltq9DA8b9ptVCE0cMBvWBAldCNwgwK8e2B1dIcfYAlh&#10;43tdYldkbW+CZIdm2mN9ZolpGVc/aHxrRUrZal5tZz2obDtvaS+8bdtxQyDwbsFy0hAzcrFzuQMW&#10;esl4K4V/XIpqGXnpXzZr9W45YbRtumJgY/FvXFZJZiFw60oJaD9ycT0Daklz3y9IbAR1LiC0bOd2&#10;RRA/cWt26wNlekN6joPpWZJyGniGXIpzWG0GX0t0gWFWYbp1iFVnZBt2gklSZmh3dTx5aJF4WC7x&#10;al55KCCZaz551RBtcEt6TQPMeZZ81YJzVx95wHdBWl16aGvuXVh6/WBmX/B7c1SfYnV740i1ZOJ8&#10;UDwLZyB8ti62aPZ9FSCaadp9axC1b1N9zQRDeMt+9IEtVPeBYXYnWGyBb2r8W5aBa1+VXlWBTFPy&#10;YPyBMEguY4aBFTusZdeA/S6EZ7iA7SCcaKqA7hDzboCA/ASqeB6Aw4ASUyGI8nUxVryIdWopWgqH&#10;5V7jXOeHOFNgX6qGk0fAYk+F9DtjZLOFYi5jZqGE5CCoZ6eEkxEubciDywUBd4uCTn8gUZ+QZHRd&#10;VVCPfGlzWLOOeF5MW6eNSFLpXoGMJEdrYTqLCTsxY7KKAS5XZa+JGiDDZs+IexFqbSmGSwVKdw+D&#10;lH5NUGyX3XOpVCSWcmjcV5KU7F3PWpiTPVKIXYWRnkcnYFCQCzsLYtmOki5QZOaNSCDcZh6MCRGd&#10;bKaIYAWHdqmDvX2ZT3mfUnMUUzCdPmhiVqSbIF1rWbqY9FI6XLaW20bwX5GU0zrtYimS7i5LZEOR&#10;SyDwZZCO4xHFbD2KCwW3dleD3YGSbnlRFHX3b59VCGpccKtY0V7AcZJcVlLkco9fvUbac45jFDnw&#10;dKBmKiw0daRo+R1vdlVrVg0FeUJtHgEIfkNzK3+makFZK3RMa+pcYmjjbWhfdl1ibqliVlGvb+1l&#10;IkXXcStn4zkrcm1qdiu4c41s0h1GdDZuzQ03d6hwVgGAfXd2A33TZoJhE3KnaIVjpGdwaltmF1wn&#10;a+1oW1CjbXRqj0T4buxsujiCcF1uxitNcZpwqB0icj9yOw1kdj5zhwHrfMJ4iHxQYyto4XFXZYFq&#10;1WZMZ59srlslaW5uX0/Eay1wAkRBbNlxmzf3bnVzGyryb850ex0CcHN1nw2LdP92sQJJfCR6vnrg&#10;YFdwkHAWYupx6GU2ZUJzKloyZ0R0TE73aTB1YkOcawZ2cjd/bMB3cSqvbip4Wxz8btl5IA3Hc+F6&#10;CgKze3B833maXfR3527xYMN4q2QzY055XllVZXl5905AZ4h6i0MNaX17HTcda0l7qiqBbLl8MB0K&#10;bXd8qg4Tcud9cwMkerF+3nhhW95/Mm3nXtl/X2NUYY5/gFiWY91/jk2hZg5/n0KRaB9/sTbJafx/&#10;yypZa3N/7h0WbEiAIQ5TchGAaQOFeg2AkndNWhWGbmz+XTCGFmKRYAOFslf0Ym+FOk0eZLyEy0It&#10;ZuqEYzaIaNiECyo+aliDyx0na0iDug6NcVuDBAPYeYGCBnZkWJaNjGw2W8mM1WHqXrCMBVduYS2L&#10;EEy1Y5OKKkHhZduJTzZaZ9yIiiowaWeH6R0+anSHhg7DcMCFVQQeeQuCyHWyV1mUvGuUWp2TiGFf&#10;XZOSPFcAYByQzExgYpiPckGlZPiOKjY2ZwmM/ConaKCMAh1SaciKzw7wcEKHQwRXeKqC73UrVlWb&#10;7GsWWaaaEmDvXKiYMVaoXzyWR0wbYcqUfUF0ZD6SzDYaZl6RPSogZ/6P7B1iaT2NcA8Ub9yIzgSF&#10;eF2DDngHdN5RM20fdbNVCGJAdmJYuFdqdttcLkxLd3VfjED4eBpi2jS3eNRl4yeVeY9ooRlSeilq&#10;5gpJfJNtSgAAgAB0KXYWcQBY0Wt+cjdb+mDWc0RfB1YSdBVh5ksYdPJksz/4dc9ndDP8drFqBycv&#10;d35sYBlLeARuUwqTev9wewBmf1R2tXRnbV5gZGn0bvJi7F92cFdlXVTlcXdnqEoXcpFp5j8jc6Fs&#10;GzNidKtuMSbadZBwHRlFdhFxtArVeZlzogDZfpJ5BnL+ah1nyWjFbAJpxl50ba9rrFP8bwxtbklQ&#10;cFhvJD6EcZZw0jLucsdyZiaYc8dz2BlAdFp1CgsPeF52wwE+fed7EHGxZ2RvEmekaXxwhF17a1xx&#10;4VMibOxzHUiZbmJ0UT3zb8R1fjKKcRJ2miZociB3nxlOcsp4fQtVd0B6FAGofTN9CXCKZRh2E2aa&#10;Z192+VyQaWt3z1JbayF4jEf1bLl5RT10bjh5/DI3b5V6ryZIcKd7XBlrcWh7/AujdkR9RgIUfHx+&#10;5W9nYwR9BGWmZXd9XFvFZ6x9qFGwaYZ95Ednaz5+IT0GbNh+YjHwbkR+rSYtb1p/AhmEcDp/aQvm&#10;dW2AAQJxe+CAe25pYUCD7GTQY9ODxlsUZiSDlVEfaBeDU0bzaeuDGTyua6GC6DG4bR6CyyYabjqC&#10;yBmbbzuC9wwgdLaCaQLAe1uB1m2aX9aKxmQaYnaKQlp7ZNOJqVCqZtKI8UaYaMCISDxsapSHrjGQ&#10;bCOHKyYObUeG0RmxbmmGjwxTdB2EjAMCeuqCCWzwXp2RqWODYU6QsFn8Y7iPolBKZb6OdUZPZ8KN&#10;Yjw3abKMZDFxa1KLgyYGbH6K2hnEbb6Jkwx8c6CGUgM5eo6CLmxnXY6YgGMJYFWW8FmWYs+VWk/8&#10;ZNuTuEYUZvOSPjwNaPqQ4zFYaqePqiX/a9uOkBnUbTWL/gyeczyHvwNkekSCS257e3dROmR8e75V&#10;I1pve/NY2lBJfA9cQkXVfFNflTstfKpi1y+RfSNl1iMLfbhohxVKfnBquAf1f8pt+AAAgAB1+Wz2&#10;d55YhGMheFFbw1kzeOhe208deVhhuUTMedpkhDpSemVnRC74ev9p1iLBe55sLRVbfD9uFghGfjVx&#10;HAAAgAB4CGuDdBpfumHMdSdiZFgAdhFk604VdslnO0Prd4NpgDmceD1rvS54ePlt3CKEeahvzxVr&#10;ek9xaQiNfM50OAAAgAB52moncRdmtGCxclho6FcWc3lq9E1BdGlsxEM4dVJuijkOdjRwSS4WdxNx&#10;7SJUd9dzbxV5eJt0rgjMe5J3TwBBf5J7oGjmbnhtol+lb+VvV1Y2cTFw5UyAclByOUKXc2BzhTiS&#10;dGJ0yy3GdVp1/yI2dip3HRWYdw14FAkWenN6fACnfuZ9bGfXbDV0UV61bdB1hVVnb0d2lUvTcIl3&#10;cUILcbd4SjgpctJ5Iy2Gc9l59iIndKt6xRXFdat7iAlneXV9YgEPfjZ/HWbVajN6/V3da/V7o1Sz&#10;bZB8Lks+bvN8kEGTcDx89jfOcXB9YC1PcoV91CIbc1p+VRXsdH1+6wmteJx/3QFofZ+Aj2X3aHaB&#10;o10faleBylQWbA2B2krAbYWBx0EvbuiBvjeFcDWBvy0kcVqB1CITcjSCBxYOc3yCaQnpd+SCDQG0&#10;fR+BJ2VFZwCIN1x9aPaIAlOLaryHsEpXbD2HMUDgbbeGwjdObyCGYi0GcFaGGyIRcTeGARYtcqOF&#10;swocd0eEAAH0fLOBUmSbZcmOwVvtZ8+OJlMXaaCNbEoCayWMg0ChbLWLszcibjiK+Czvb32KXCIQ&#10;cGWJ/BZHcfKIdgpGdseFnwIofFqBdWP9ZMqVM1tyZt2UF1K6aLaS5Um9akCRk0Bua+GQZjb/bXqP&#10;WCzdbsyOcCIPb7qNYhZccWOKrAppdmGG6wJSfBOBkmUSgkJRYVvYgiZVK1KJgfVYykkXgahcKT9T&#10;gYtfdTVXgYlisSpigbplpx51gidoTRFVgspqhAXfgqxuxAAAgAB3mmPGfo1YOVqyfs9bbVF/fvde&#10;gUgcfvhhYT53fxZkMDSmf0Rm8intf49phh5Kf/xr3RF/gJlt1QY2gRVx2wAAgAB5dmJ9ezFfEFmN&#10;e79hv1B9fC9kTUc6fHNmpj24fMRo9jQPfR1rQCmKfYRtah4mfflvZxGkfqpxGQaCf6507QAAgAB7&#10;G2E7eFBltFiMeQVn9k+seaJqEkZ+ehtr9T0bepdtzzOWexNvoyk8e5hxWx4LfBxy7hHEfPZ0UAbF&#10;fnF39AAAgAB8jmAhdb5sVVehdpxuHk7od2Fvw0XXeAZxMjySeKRymjMweT1z/ikAedh1Th4BemR2&#10;hxH0e2h3qAcTfVF62QAAgAB97l81c4dyuFbRdI90CE42dXp1OEVGdj52Nzwgdvd3MzLed6Z4MSjV&#10;eE95KR4GeNx6GxIvegh7EgdnfFJ9fAAlf8J/T15KcZV5EFYScr153k2cc8h6kUTJdKl7Hzu+dXp7&#10;sTKXdj18SSixdvR86R4Kd4R9lxJheNp+bAeue3h/vQB7fzCAU12Ab+F/YVVpcSR/u00TckZ//kRf&#10;czmAIDtsdCGATDJfdPuAgyiVdcGAzR4PdlWBOBKNd9eBtAfser2BvADEfrWAhFzgbmiFn1TXb8KF&#10;rEyXcPOFmUQFceuFWTsrcumFJzI0c96FBSiCdLOE/R4XdUyFJhK0dvmEtwggeh6DgwECfk2ArlxN&#10;bSuL3FRXbpiLi0wvb9SLGkO6cM6Kejr2cd+J8DIScu2JfShzc9GJKR4edG+I9xLUdkKHPghLeZuE&#10;/gE0ffeA0FvGbCaSBVPqbaKROEvbbuiQV0N/b+SPWjrMcQaOfTH3ciiNwShocxiNLB4kc7uMDxLu&#10;da+JRAhueTKFswFdfbOA7FvdiUdRdlNXiM9VFEq7iDtYlkH6h35b8DjhhvpfOS+PhpxicCU9hoJl&#10;Yhnkhsln/g3ehptqkAQNhS9vqwAAgAB5A1q2hb9X1lJghY1a/EnmhUBeCEExhM5g7zg1hIFjxS8K&#10;hE5mjCTvhEdpJRnbhIVrew4bhGpt0wRog5dyuAAAgAB6tFmQgoteU1FqgpJhBEkVgoFjlkB4gkxl&#10;+zebgi9oWi6VgiFqsiSrgjBs6hnUgmxu8Q5RgnpxCAS5gi51wgAAgAB8Mlhwf7xksFCGf+Vm9khd&#10;f/xpHD/Vf/prFDcUgANtBC4xgBRu7yRygDxwvRnPgH9yYw6BgMZ0LwUAgPF4jwAAgAB9gleHfS5r&#10;Ck/AfYBs3Ee2fcBukT9IfeVwHTalfgxxoy3ifjdzJiRMfnB0lBnbfrZ16Q69fzt3eQVQf897MQAA&#10;gAB+wlbCev5xJk8Se3Zyhkcje9hzzj7VfBh08jZOfFd2FC2pfJV3OSQ4fNt4Vhn0fR95bQ8Dfd16&#10;2QWmfs59mAAAgAB/61XseRh3KE5seat4FUakeiZ47T5xeoB5qDYDetV6Zy14eyR7LiQne3d7/BoK&#10;e7t82Q8+fLJ+GwXwffN/pgAAgACAAFUyd259H03WeBV9qkYweKN+Hz4beQt+dzXEeXV+2S1Redh/&#10;RyQbejl/yBofeoCAbA9ye6+BGQYvfTaBeAAAgACAAFShdfqDBU1UdrKDVEXEd0qDgj3Qd7WDgTWR&#10;eDKDji0zeK6DrCQVeR2D4xozeWiEUQ+fes2D2gZlfJODGAAvf7CAIFQqdK+I/EzndYCI80VodiaI&#10;yj2SdpCIdTVndx6IMy0cd7KICiQReC6H/xpEeH2H2A/FehOGKwaRfA6EcQBgf16AQVPIc5GO7EyO&#10;dH+OZEUfdTaN0D1fdZ+NKTVGdj2Mni0JduSMNSQNd2yL6RpSd7+KrA/jeX6IBga1e6OEiQCHfxuA&#10;W1JckK5Rekqhj6BVIkK7jpJYpTqQjYNb8jIRjK1fMSlcjAZiXx+1i7FlTBT/i+Nn3AqtihVrHwJk&#10;h3Jw4gAAgEp6RFGEjTRXkUnkjGlayEITi55d3Tn4itJgvzGWiipjkikGiaJmWR+QiVdo9BUYiXVr&#10;SAr2h95uUgLBhddz6AAAgAB7zlCOihRdv0kViYJgiUFmiO1jKzlmiFVllTEjh9Rn+ii2h2pqWR9t&#10;hytsnhUthzpurAs3helxeAMUhGt2xQAAgAB9Kk+ch1xj2EhQhudmPEDFhnZoeDjchgpqeTC1haxs&#10;dihqhV1ucB9LhStwUxU+hTFyDAtwhDF0kQNcgyt5SQAAgAB+W07HhORp2UejhJJr3EA6hEJttDhr&#10;g/ZvUDBhg7Rw6ig2g3xyhB8/g1J0EBVjg051gQu4gqF3zwOvggZ7pwAAgAB/fk4TgqZvpEcRgodx&#10;Qj/Hgl1yuTgUgiZz9TAlgfp1NCgYgdJ2eB9Fga93uhWYgZ149wwJgUF7IAQIgQJ90QAAgACAAE1o&#10;gMR1VUaNgMF2iz9lgLB3nTfKgIx4ei/ygHN5Xyf+gF16TR9LgD97SBXFgCR8VAxOgBN+EwRUgCN/&#10;qwAAgACAAEzVfyd6+0YWfy572j8Jfyh8lDeHfxB9GS/Gfwl9qSfqfwV+SB9UfvF+/xXwftF/3AyO&#10;fwuAwQSXf2KBUAAAgACAAExffcWAl0WsfcmBQT6xfcGBvTdMfaqB9i+ifbSCOyfdfcWClR9hfbyD&#10;ChYbfZ2DlwzIfiGDPQTRfrqCygAAgACAAEvnfHOGRUVKfIqGnj5nfI2GzTcbfHaGvy+FfI+GwCfT&#10;fLOG3B9tfLaHGxZAfJmGwwz6fV6FVAUBfjCDYgAAgACAAEtyezqL8ET0e3eLzj4re5GLmTbze3mL&#10;Si9te6CLDifLe9SK9h92e+GKvhZde8mJTg0ifMKHAQUofcKDfQAAgACAAEjQmKhRSEHclv9U9zqn&#10;lXJYezMOlA5bvismkuNe9iMJkexiHxoOkVVlChBIkOlnxQfjjR1r5QDxiWpyMgAAgJ57W0g9lS9X&#10;KUFWk8laaDowkntdgTKskVFgXyrikEhjMyLrj2Vl/Boajs5onxCBjlJrIgg3iuFvCQFQh8x1GQAA&#10;gBd8wkeAkhBdEUCzkOpf5zmpj9JilDJEjs9lBCqajeVncyLFjRdp3RodjIFsMRCxi/ZudAiBiOZy&#10;IQGkhl13rQAAgAB+AEa/j2Ji40ANjlxlXjkfjWZnrDHWjIZpuSpJi7prxiKViwRt0RoUinBvzRDW&#10;idNxwwjChyl1LgHuhRt58QAAgAB/GEYBjP1okj98jBFqvDiyizRstDGEim5uYioSibtwEyJ+iRhx&#10;xxoliINzdBERh9h1KAkThZZ4YQJCg/N8EwAAgACAAEVfir1uDz8IigRv4zhkiUxxhDFMiJRy3Cn1&#10;h/R0OiJ+h2F1oBpLhsl3DBFdhhN4jwluhDJ7dAKegut+BwAAgACAAETmiNdzdT6siD106zggh5x2&#10;MTEdhvJ3NCnbhmR4QCJ+heB5WhpqhUh6hhGehIl73Qm8gwJ+FQLtggl/swAAgACAAESFhzp40T5a&#10;hqV5+Tffhgt68TDxhWl7pynFhOt8aCKAhHd9PBqLg+J+LBHdgyR/VQoGgfSAewMygUSBMAAAgACA&#10;AEQzhdx+Jj4NhTN/IDefhI9/5DDHg/CAWimyg4CA2yKGgxyBcxqvgo6CLRIegdyCtwpOgQKCuQNx&#10;gJiCVAAAgACAAEPDhIGDiz27g+SEPTdng0iEvzCkgqmE/CmigkaFRSKMgfGFqxrOgWyGIxJXgMmF&#10;kwqLgDeEnQOlgAqCdwAAgACAAENFgzWI8T1tgsCJLjc7gjuJVTCHgZ6JYSmWgUWJeiKQgP2JuBrn&#10;gIGJZBKEf+2H3wq8f5WGIQPPf5iCkwAAgACAAD7NoZhQ+DiAn4VUgTHsnZBX6yrum8dbKiOmmjRe&#10;YBwsmN9hiBPol/FkeQv6lV1n+wVYj+Fs2wAAipJz0wAAgOt8WT46nj9WtjgenFFZxzGymoRcxCrQ&#10;mOdfpSOol2pigBxUlhtlUhQxlSZoAwxQkqJrRgW1jZ9v8AAAiZN2MAAAgFx9oj3Nmv1cXTezmWZf&#10;BzFZl9dhnyqcllFkHiOWlOhmnRxjk6VpGBRlkqdrhAyWkChuhQYHi6By/ABUiCR4gAAAgAB+xD04&#10;mEZh1TcultpkOzDqlW5mhCpPlAFopiNnkrFqyhxUkYBs7xR9kHhvCwzOje9xwgZPid91/wCfht96&#10;iQAAgAB/xDyxld5nRTbIlItpYTCikzVrWyoikdltJCNWkJ9u9Bxij31wyxSzjmlyoQ0ci+F1FQap&#10;iEh5BQD2hbR8dQAAgACAADwok8NsdzZ7koJuSzCAkTtv+ioRj+lxdyNdjsBy/RyIjax0jxT/jIt2&#10;LQ17ihR4bAcOhuJ7wAFUhKl+OAAAgACAADvvkdNxmjZPkLFzFjBij390cyoDjjZ1pSNkjRx24xyo&#10;jBZ4MBU/iu15mA3NiIl7qgdkha9+FgGlg8V/ugAAgACAADvSkBp2rjYsjwN35TBBjdt4/ynyjJh5&#10;7iNoi4166xzGipN7/RV+iWZ9Mg4dhyF+2we3hJ2AOwHtgvyBEgAAgACAADu6jph7tDYIjXJ8zDAd&#10;jEJ9vyndiwV+eyNpigR/QhzjiRWAJBW+h+qBLg5whc+B4wgLg6OCQAIvgkyBegAAgACAADuCjRyA&#10;0jXbjASBqi/8it+CZinLiaaC+CNqiLCDlBz8h8qEUBX1hqSE0w64hLKEdQhSgtGD9gJngbqBoAAA&#10;gACAADs5i7eF9DWtisiGXC/iib2GyCm8iIiHOyNrh5qHtB0Qhr2IMhYhhZuHvw7xg82GhQiMgimF&#10;VQKUgUWBvgAAgACAAJI7V61McIU5Wb9QoHgkW/JUxGryXlxY012hYLpcslAxYvxgfEIsZUFj/zOJ&#10;ZzlnNiQGaDBp/RJgbShriQOVefJv8Y/AUgpVxIMOVKxZInZIV2hccmlhWk5fqlxLXRlizE8OX8Bl&#10;4kE9Yk5ovDLQZG9rVyOMZV1tlBI7a3Nu0QPZeX9zEo2QTQResIEwUCphUnS1U1Zj6WgNVotmclsn&#10;WbJo4U4XXLlrQ0BwX4dtdTIvYclvdSMeYtJxKRIbafFyFwQVeRp2L4u6SIpnWH+gTBppVnNnT6Rr&#10;RWb6UyVtHlo9VqBu301RWftwkj/IXP5yITGmX1JziSK9YJZ0uRH+aJ51XARJeMJ4/IobRLdv3H4x&#10;SKNxMnIpTIByeWXwUEVzqVlhVAR0xkygV6B11j9CWs52zjFMXTh3riKbXtV4ahIoZ3l41gSyeBB7&#10;oYizQX54EnzoRc14snEESfx5TmT3Tft541iWUex6akwIVbZ66D7dWQh7WjEgW457wiKwXYd8HhKM&#10;ZoZ8aQVEdxl+DodPPsCAF3u5Q0uAGnAFR7OAF2QgS+mADFfnUAl/+UuFU/5/4j6GV3N/zDD5WhR/&#10;uyLBXGl/uRLiZbV/6QXBdkWAIoYoPGmICXrAQR6Hfm80RbSG52NuSh6GQFddTmiFmkspUoOE9T5X&#10;VheEXDD4WNOD1yLxW3SDdxM/ZPiDIQYsdZGB54VPOnWP4XoDP0yO3W6RRAiNxGLiSKGMjFb5TRCL&#10;Xkr3UUuKNz5TVPqJJTEhV8+ILyNEWqSHcxOoZEeGBQaGdPmDZYTAOOiXnnl3Pc2WFm4NQqOUdWJw&#10;R2SSsVarS/ORAErUUEmPWj5ZVBCN0DFNVvyMbyOTWfuLWBQFY7KIbwbQdH2Em4RiN7GfInkOPJed&#10;CW2jQXua22IVRl6YjlZsSwiWWUq5T3iUND5eU1OSNjFxVlOQcSPRWXSOmhRQYzuKXgcLdBmEw4mW&#10;XUdMiX1XXulQpnD7YKhUuGR1YphYuFfRZJVcjEsMZoZgTD2XaIljxi9wak9m9SBbay1prQ9bcPBr&#10;WAI+fDZwm4diV9FVYHtvWgZYtG9bXE5cA2MVXrVfSVamYRlibkoTY2llgzzMZbBoXy7VZ5tq/R/7&#10;aI9tNg9Zb0RunQKVe6JztoVJUv1eDXmmVaZgrW3eWFdjRmHaWxRl1FWbXdRoS0kzYH1qtTwVYwJs&#10;8y5KZQxvAB+mZj9wuw9Xbcpx3QLjex92q4NrTsdmXngSUdBoYmyNVNJqXGDFV8lsRlSvWtZuF0hq&#10;XdFv2jtwYIlxfS3OYqdy+x9bZDh0Og9VbH11GwMneqx5RYHYSxpuhHa1TnNv8mtiUb9xUV/FVPty&#10;mVPZWElzzke/W4F09zrzXmJ2DC2CYJN3CB9KYox32w+Ma1p4iwOTefZ7voCAR+92W3WMS5p3KWpg&#10;TzV37F7fUrp4n1McVjx5Rkc0WZ155jqbXJx6fC1iXuJ7Bx9sYTt7hA/xamN8FwQceQ5+B39kRSR+&#10;IXSQSQ1+T2mBTOh+dl4YULF+kFJ5VGN+p0a8V+t+uzpPWwh+0S1GXWJ+7B+JYBt/ExBIaZB/dQSS&#10;eEd/+35xQreF0HO0RteFbmi/SuiFA11zTuaEjlH5UsGEGkZmVm6DqDokWamDQy1JXBuC8B+8XySC&#10;wxChaNWCdQT2d52BpX2eQKaNXXLyRPyMhWgWSTuLoFzwTVuKpVGdUVmJskY1VSmIxDoeWIKH6y1u&#10;WxCHMCALXlSGsREAaCyFJAVLdw6DDHzoPv6U33JOQ3WTgGeLR9SSFFyGTA+Ql1FVUCuPJ0YTVBqN&#10;wjogV46MeC2VWjeLWiBUXaqKbhFTZ6CHYQWQdpmDw3xRPa+cRHHIQjiaQWcaRqqYP1wwSv2WP1Ec&#10;TzOUU0X3Uz2SeDoiVsmQwi20WYiPSCCOXSONdBGWZy+JLAXHdjuD6ICJYvdMtnT2ZDlQumlWZZ1U&#10;sF2gZzZYklG4aNlcV0WmanJgCzjHbCtjeysibbZmnRx6bptpPwx6dItrRwD2fl9xWX6uXcBVKHNZ&#10;X59YbmfvYYdbrFxkY4Be3lCqZX9h/UTIZ29lEDgXaWZn7iqiaxNqjBw6bDVsvQyZcuhuhwFhfat0&#10;ZHzeWQpdXnHGW0xf92aVXZtijls9X/5lIE+vYllnn0P4ZJxqETdyZs1sXCotaJZudRwBahZwNAy1&#10;cXRxwQHAfQt3InsxVNtlVnBYV3tnXGVeWh5pXFovXMprVE7EX3JtN0MyYgNvDDbVZGZwxCnBZkRy&#10;VhvOaDpzowzMcC509QITfH95i3mfUTdtKG8FVC5unWRBVyFwClk6Wg1xbE34XPJyvEKQX7x0ATZj&#10;YkV1MymEZDN2TBvSZp53Nw0Qbwx4XAKAe8V72nhSTi90tm3hUXx1j2NFVLZ2ZlhkV9l3Ok1NWup4&#10;BEIUXdp4yTYZYHx5hSl0Ynd6NxwDZUV61Q12bhJ73wMCeut9/3ctS5x8K2ziTxl8bGJqUoZ8r1er&#10;Vdt88ky4WRZ9NEGoXCt9djXaXuV9vCllYO9+BxwtZB9+Wg3ObT1/BwNwejB/1XZESVODjWwQTPiD&#10;RmGyUI6C/lcVVA6Ct0xFV3GCd0FaWquCOzW1XYGCDiltX6GB9BxkYyWB/g4ibIOB0QPPeZGBZnWc&#10;R0qK0WtqSxWKG2EcTs+JX1ahUnOImUvyVfuH4EEsWVqHMDWtXFOGlSmOXo+GGhyuYlWF3g54a+OE&#10;TgQeeQqCuHT4RaaSCGrYSYKQ0WCiTVKPl1ZFURWOVkuyVL6NJ0EKWECMCDWsW1eLBCmvXbGKLhzx&#10;YayJXA7Ca16GYARfeJyC9XRbRF6ZJ2paSDuXTmA/TBiVglX7T/STxkt/U7qSJkDvV1mQmTWsWouP&#10;MinKXP2OCx0mYSaMKA79avOICQSTeESDGHepaQhM4Wycag5Qy2GbayBUqVambEtYd0tybZJcKkAO&#10;btlfzDPLcDZjKCawcW9mMRh4cn9osQnTd99rVQAAgAByTHXYY/lU1WsAZZVYDmAoZy1bQlVMaL5e&#10;b0pDallhiT8Ta+tklDMObYFnbSY8btdqBRhbcEFsJwoQdkJujwBFf4t1BnQQX2tcsGloYWtfQ17B&#10;Y2hh1lQYZWFkakk7Z09m7D45aSppYTJravVrtCXXbGZt1BhCbkZvkwpHdNZxwQCzftJ3kHKOW29k&#10;S2gfXb1mU12mYAhoWVMZYk5qXUhgZIVsTj2FZqNuMzHjaJ1v/CWDaiRxnhgrbIhy9Ap2c5V07AEU&#10;fi55zHEhV/Jr02bwWoZtSVypXRRuv1I9X5pwN0eoYg1xnzz4ZGFy/TGFZn50SiVbaBJ1fRhGavN2&#10;fQrFcnV4SQGEfXF783ACVQNzEmXxV9hz8FvMWqF01lGFXVp1yEcXX/p2sjyQYnZ3mTFOZKp4eyVc&#10;ZkZ5VBiIaY56FAsscXh7sQH9fKN9+G7wUml6MGULVXF6fVsNWGt61lDmW1N7P0aZXh17qjw2YL98&#10;FzEfYwp8jyVdZLB9DhjBaF19kQuFcKB+ogJle/N/s24HUCOBO2RFU1GBCFpqVnGA31BlWX6AxkY2&#10;XHCAtjv0XzqArzECYaGAvSVrY1mA4xj+Z1+BKQvWb+mBOgK+e12BLG1QTjGILmOiUXqHmFniVLSH&#10;A1ABV9qGbkXwWvKF7TvKXeeFezD6YHCFJCWJYkaE8RlDZpCE7Awjb0+DiAMJet+CDWzCTJSPI2Mf&#10;T+6OEFlyUzqM/0+yVnSL8kW6Wa6LBDusXMqKLDD3X3SJdCWmYWmI7xl/ZeqIJwxkbtGFcwNGeneC&#10;N2xVS0SWAGK3TqiUT1kYUgKSr09zVU2RKEWOWKSP0TuTW+GOmDD1XqeNhyW9YLiMtRmwZWWKvgyY&#10;bmyG/QN3eiSCWG6vbxJNL2Q7b/xQ6VnhcNNUpE+pcZFYYEUmcnxcBTptc3Nfly7IdIBi4SI6dXtl&#10;1RRwdvtoNAd+ewtrswAAgABz9mzSan5UqWKha8dXwFhybQJa305HbipeCUPrb2VhHzlocJ1kJi4M&#10;cdlm/CHYculpjhR2dM9roQfPeXNu5AAAgAB2QmskZilcJmEXZ8peoVcRaWJhJ00UavBjvULlbHZm&#10;RTiSbe1owS1zb1lrHSGHcH9tRRR7cuNvAwgXeAtyDAAAgAB4SmnKYkpjZ1/zZDZlYFYWZhtnYkwr&#10;Z/hpc0IdacFrdDf0a3Ntai0CbQpvRiFLbkNw+BSAcTJyWAhWds51LAAmf796LmiGXt9qiF7nYQxs&#10;AVU3YzJtg0toZU5vEEF9Z09wkjd8aTNyCyy5aupzcyE4bC50wRSxb5t11gisda54fwCVfwN8LWei&#10;W+Zxc14RXllyXlR3YLtzWErLYwZ0aEEDZTR1czcoZ0B2fSyUaQt3hSFLalN4hBUEbih5ZQkTdLB7&#10;rQEIfkF+D2aeWVd4PF1BW/V4nlPSXoJ5EkpFYPl5okCaY1B6NzbfZYJ60Cx0Z2J7eCFaaLV8KRVL&#10;bOx82glrc9Z+ZgFqfZt/q2W2Vy1+9lyIWeB+3lNCXId+2UnXXx1+7UBIYZx/EDapY/Z/PSxhZfJ/&#10;hiFwZ2F/6BWPa+aAawm5cyCAywG+fQ6BCmT/VWuFnVvsWB6FK1LIWsuEwUmDXXGEYUAOYBWEGTaG&#10;Yp2D5CxcZLyDzyGOZlOD4hXTaxWD+goAcomC7AIFfJeBXWRvU8yMQFtuVpOLX1JiWVKKhElAXAOJ&#10;sD/hXsmJBDZsYXuIcixaY7yIBiGpZXqH0RYNam2G9go7cg+EsQI+fDWBhGP/UlOSxVsKVUGRWFIQ&#10;WBqP+0kKWtaOsj+9XbiNpTZXYI2MvixZYuuMAiG+ZM2LaxY7aeaJWwpqca2GHQJte+eBpGXKdWxN&#10;ZFwadepRHFJ4dl9U0EjndsVYfj8Ed2RcFDTpeBpfliniePJi1B3pedlluhDNe5toKAWTfiJsjgAA&#10;gAB1vWQkcQZUgVqwcdhXnVE2cqdav0eyc3Fd5z30dF1g+TQLdVNj+ilJdlJmzR2kd0JpXRDpeXBr&#10;hwXnfIpvsQAAgAB30mLFbL9blllobe9eLlAKbx1gxUaocEljXj0ScX1l6jNXcq5oaijOc9ZqzR1u&#10;dNRs+xECd4Vu2gYyeyJyzAAAgAB5qWGIaRFieVhjantkn08ua+tmwEXebWJo2zxnbtJq6TLVcDZs&#10;7Sh2cYVu1x1HcpJwlxEYddZyHwZ0eeV14QAAgAB7SGBVZcJpPlduZ2dq805paRFsoEU0asRuQTve&#10;bGZv1zJybfVxZihAb2Fy5R1GcHZ0SRFSdEN1iwbKeMV5DAAAgAB8019lYuZvx1agZMVxA02+ZqNy&#10;OESraIJzYzt3akx0izIua/51sigqbX122R1mbp939hGrctV5Cgcud8Z78QAgf8t+V15/YHV2TVXm&#10;YnJ3AE0qZHR3s0Q1Znt4ZjseaGt5HzH0aj553igWa9B6rR2BbQx7hhH2cZx8cgeEdux+awB9fy1/&#10;z121Xlt8xVVCYGh8/0ypYn59PEPVZKJ9fTrYZrV9zDHJaK1+KCgNall+oB2ga7x/NBI9cJZ/7wfQ&#10;djWAmwDMfqeAil0LXJGDIVSyXqODCkw5YMGC7EOLYvGCwjqnZSaCrzGuZ0eCsCgQaRWC1B3EaqmD&#10;JBKDb7+DNggUdZyCjgEPfjaAt1yMWuOJe1RAXRSI/0vcX0eIeUNQYX+H5jqBY9KHdzGbZhiHJCgV&#10;aAeG+h3lacqHCxK/bxGF9ghNdSCELgFGfdqA3FwvWVyPulPoW7uOuEuRXg6NuUMgYE6MvjpjYrqL&#10;+DGMZSGLWCgYZyuK6R3/aRiKYRLvboaIKgh7dL2FewFyfY+A+lzcfDJNfVPnfElRI0r5fFdUyUIT&#10;fFpYbTjTfKNb+C9YfRBfbiTvfatioxmIfnxlfQ2Kf8BoSQPagOZtfQAAgAB3VFtsd9hUN1KveEhX&#10;TknoeLFabUEPeRJdmDfxeaVgqi6mek9jqiR9ewtmfhlle9hpCw26fZZrmQQyf09wkwAAgAB5OFoy&#10;c71a9VGcdHddlkj2dTRgNkAzdfVi1Tc4ds5laS4Xd69n8iQkeI1qXxlLeV9slQ3ke6xu3QR/fedz&#10;owAAgAB65FkScCxhhVC5cRljv0g8chFl8z+JcxloHTasdCdqPC2ydTNsUSPndjNuTRk9dxNwHA4K&#10;ef5yEQTDfKp2pwAAgAB8XFf9bO1oAE/gbhJpz0eTb0JrlT76cIJtTjY9cb1u/S1ncu5wpiPGdAhy&#10;PxlQdP1zuQ5NeG91bQUZe4p5igAAgAB9w1cMailuMk8ga35vmEb9bNpw8z6HbkJyPTXpb6FzhS00&#10;cPB0ziPAcht2Fhl/cyt3VA6odwh43QV8eot8LgAAgAB/D1ZTZ8R0bE6CaTR1UUZ7arF2MT4jbD93&#10;CzWhbb937S0Jbyt41iO6cGh5zhmncZ160Q72ddR8OAXQebF+cAAAgACAAFWuZa16l031Zy57DEYK&#10;aL57fz3SamV77zVpbAR8byzrbZF8/SO8buZ9qBnQcEx+cA8+dNF/fQYaePiAcAAAgACAAFUSY9uA&#10;o01zZWaA1UWlZv+A+D2SaK+BCDVCamyBLyzabB2BaiPIbZOByhn9bzKCWQ+Ec/uCgAZceF6COgAy&#10;f6uAIlShYjKGu00MY9eGjEVSZYGGUT1eZzaGAzUjaQ6F1izOauCFxiPTbHaF4RokbkyGIA++c0yF&#10;CAaTd+CDuABnf1OARVRVYLuMwky/YoSMDUUOZEaLXT01ZgCKszULZ+6KOCzFad6J5CPda46JxRpD&#10;bZSJMQ/ucsCHEAa/d3uEjwCQfwyAYlQKg0FNakvNguxRAUORgpBUmjtTgitYOTKzghtbvinUgjpf&#10;LCAIgpdiWhUtg1JlKAqxg19onAJag1FufwAAgAB4tlLSfuZTxUrKfvNW20K0fvVZ+zqEfuddLTIE&#10;fx1gQilSf3ZjRB/Af+tmHBUugJdoqArygTZr3gK0gblxigAAgAB6cFGpewRaM0nleztc4UH7e3xf&#10;jDnWe89iNTF1fEdk1CjrfNJnaR+KfWJp4xU0fgpsIQsrf0xvEQMEgFB0kQAAgAB79lCmd4Vgekkh&#10;d+piyUFjeGNlEDlNePhnTDEIeZ9pfiijek9rpx9oevxttxU/e75vlgtdfZ1yNwNKfxR3XQAAgAB9&#10;TU+1dExmtEhodOtom0DWdZpqeTjadmNsSzCzdzJuFShweAFv2x9feMRxjxVoealzIwuofBF1gwOf&#10;ffN5/wAAgAB+k07PcZlsmEe7cl9uIkBXczRvoDh9dCFxCzB0dRBydyhRdfpz4x9qdst1TxWod9V2&#10;rgwGeq945QQAfPN8aQAAgAB/wU5FbzJyiEc7cBhzmT/pcQ50pTgtch11qTA+cyp2tSg3dC13yR9z&#10;dQ547hXfdkZ6GwxWeX98JQRTfBl+eQAAgACAAE3GbRZ4ZUbGbhB5Ez+Ibxt5vDfrcEB6XzAVcWl7&#10;ESgmcoh70x+Dc398sRYVdO99rgygeH5/IwSce1+ATgAAgACAAE06a0F+JUZSbEV+nT8wbVh/Aje2&#10;boF/Ty/4b8R/sSggcQOAKB+ZchqAxBZMc8qBkgznd6aB6QTcesKB9AAAgACAAEzTaaOD/0X2areE&#10;Gz7na9WEKjeLbQCEJC/jblqEOigeb7eEbx+ucO2E0BZ8ctqFGw0idvWEQAUSekKDVAAAgACAAEyR&#10;aECJ00WyaWqJaD6sapWJBTdpa8SIry/RbTGIgSgbbqiIex++b/iIphaichmH8A1SdmiGIAU9eduD&#10;iwAAgACAAEr6imtNZEOQiaNRDzwOiOdUsTRjiDlYRSxVh+dbwCQJh89fJBrbh/xiSxDPiExlMAgc&#10;hrlpagD/hYNvygAAgAB58En5hjhTbEK+hcJWpjtghVdZ2jPLhPldByvfhOBgGyO+hPNjHBrDhSxl&#10;9hDyhWlonwhnhIdsnAFag+hyzAAAgAB7g0j5gn1ZgkH+gipcYTrMgfVfKzNGgeph2St4gglkgCN9&#10;gkNnHRqwgoxpohERgtBsBQipgpZvwAGpgnx1qgAAgAB86Ef/fxNfi0FDfupiDTo/fudkdjLPfxtm&#10;uysff2do+yNJf8JrNhqigBptWhEvgIRvZwjjgOFy1wHwgTx4MAAAgAB+IUc2e+1ldUCme/hnnTnG&#10;fCVpqDJyfIZriSrhfPdtaSMtfW9vSBqvfdNxGRFofnFy4Ak0f1J2FQJFgBl6kQAAgAB/TEaJeSpr&#10;E0AgeWps5zlkecJumjIuej1wHyq6estxpyMle11zNBrSe8l0wxG4fJ12WQmWfe95ZwKlfxd8wAAA&#10;gACAAEYQdsJwtD+3dydyGzkPd6BzaDH0eDR0kCqYeN11wSMfeYh2/Brwef94SxH9ewx5tAnqfMB8&#10;WwL3fjp+ngAAgACAAEWedLB2ST9WdSN3VTjEdap4STHDdk15HSqAdxB5/SMhd9V67BsTeF17/RJD&#10;ea59Owo6e7t/DQNAfX2ARwAAgACAAEUlcvB7yj73c1d8pTiAc9l9XjGcdIF96CpydVp+gCMtdjp/&#10;Lhs+dt6ABRKNeHmA/AqJetqBkQODfNyByAAAgACAAES6cVGBXj6lccCB5zhHckiCVDF9cvKCmipo&#10;c9+C8iM4dNqDZhtkdZiECxLOd3iEMgrNeiGDsQO7fFeChgAAgACAAERhb9yG6j5icGWG9jgZcP6G&#10;/zFkcaqHBypgcqmHJCNCc7qHZxuDdJCHrRMCdquGxQsEeY2FZQPoe+2CpAAAgACAAEHaki5NGTtE&#10;kOVQ3jR6j7xUjS1hjsNYGiXjjipbkB4mjdde7hWWjcxiEQz9jI9lgAXciadqXwAAhx9xQwAAgAB7&#10;AUD4jiBS3TqcjRRWPDQBjC1Zhi0Hi3hcsyWtiwpfyR4aitBizRW1isdlqw09iZlo3QYvh21tgQAs&#10;hc50DQAAgAB8c0AtindYqToEiZFbtDOQiNxenCytiGphVCVziCdkBR4FiAlmrxXJiANpQg1yhvxs&#10;MAZ4hXRwmAB7hGB2pQAAgAB9uz9DhxhedTlShl5hJjMLhdpjryxHhZ9mAiUuhYZoVR3lhYVqpRXR&#10;hYFs4g2ehLJvfwa4g7lzowDCgx147QAAgAB+2j6lg/xkFDjSg3NmeDKpgxporiwCgwRqpCUHgw5s&#10;nh3hgydumRX4gyRwjA3lgqBy5AcOgiZ21QEXgfd7FQAAgAB/7D4zgTBpdTh4gOFrijJngLFtcCva&#10;gKxvFCT7gNFwvR32gQNybRY3gQF0JQ5BgM92Sgd0gMN57QF2gPN9EAAAgACAAD3PfsRuzTgpfp5w&#10;gTIufo1yDCu4fphzXiTxftZ0uB4IfyF2HRZsfyJ3mw6Qf0F5kwfLf5N8kgHIgBR+wQAAgACAAD1u&#10;fK50GzfgfJN1fzH8fI12vCubfKN3xSTtfPh41h4ffVp5+BanfWd7Pw7hfd99Cgghfol/AAISf1SA&#10;RAAAgACAAD0Qeul5XTeberl6lzHOeql7oyuEesR8byTveyx9Qx4/e6V+LBbqe8d/Qg87fKCAegh6&#10;faGBSgJXfq6BlQAAgACAADy3eUB+rTddeRN/nzGoeQeAaytxeSWBBCTyeZ6Boh5beiyCWhcmemeD&#10;PA+Je5aDZAjGfOCDOgKRfiWBvAAAgACAADxpd72D8Dcpd6qEczGJd66E6itid8+FViT1eFeFxR5y&#10;ePiGVhdVeU2GiQ/IesCFugkEfEWExwLAfbiB3AAAgACAADg4myJMhTJjmVhQUCxKl75UAiXOlmVX&#10;kB7plXVbBhfClNheZBAuk/dhwQmBkGhmCwPPjFNreAAAhwxzZQAAgAB7+jcal05SEjHLlZVVfiwS&#10;lBtY0iXCkvZcBx8EkiBfJhgHkYliMxCGkLhlSwnbjWppVAQpihFuiwAAhgN1zwAAgAB9Tjaak45X&#10;uDFnkhJawCvMkM5driWcj9hgex8Bjx9jPxgqjpdl+xDFjcxozAolispskwR4iBJxlQAAhRh38QAA&#10;gAB+ezXkkBVdPTDKjt9f9StQjdZijCVLjQ1k+B7VjHlnZhgjjAlp0hDkizdsVApeiIFvzwS+hlF0&#10;lQAAhEl50gAAgAB/gzV1jPFiljBri+9lDSsHixFnWyUiimNpcB7Mie1rjRg+iZZtrREjiMZv6Qqx&#10;hnJzIAUZhLt3owADg6x7jQAAgACAADUvilRnxDA8iWZp7iruiJdr8CUdh/Ftvh7hh5Rvkhh2h1Nx&#10;bhF7ho1zcAsXhKN2cgWCg1d6ZwBigqV9WAAAgACAADT3h91s2jAVhxhuqyrYhmVwXSUYhchx5R70&#10;hYJzcRilhVl1CRHGhJ120wtvgxh5qgXcgid8xQCzgcV+4QAAgACAADTEhZBx3i/yhO9zbSrEhFN0&#10;3iUUg752KR8Hg4x3dhjXg3Z40xIXgs56awvMgbN85wY3gRl+9QD+gQGAQQAAgACAADSSg3N20C/Q&#10;guJ4SSqxglR5miUQgcZ6th8egaR7zxkPgZ18/hJygRh+agwzgGuAAwaYgCmBCQFFgFiA3AAAgACA&#10;ADSpgYt76C/LgRR9HSqhgJd+OCUMgBB/MB8xf/yAHxlAgASBKBLCf6WCKAyNf1eCqAbtf2GCzAGB&#10;f8uBBAAAgACAADTvf+2A9C/af5OBvCqVfyqCjCUKfqmDah9BfqGENxlofreFERMDfnyFKAzWfnqE&#10;xgcwfsGENgGyf1qBJQAAgACAAAAA//8AAP//AAD//wAAbWZ0MgAAAAAEAwsAAAEAAAAAAAAAAAAA&#10;AAAAAAABAAAAAAAAAAAAAAAAAAAAAQAAAQAAAgAAANYBrgKKA2oEUAU8Bi0HIAgSCQQJ9groC9oM&#10;yw27DqwPnRCPEYISdhNqFF8VVRZKF0EYNxkrGg8a9BvaHMEdqB6RH3sgZiFTIkIjMiQkJRgmDScD&#10;J/oo8SnpKuEr2CzPLcQuuC+rMJwxizJ4M2M0TDU2NiA3CTf0OOA5zTq7O6w8oD2VPo0/h0CAQXpC&#10;dUNyRHFFcUZyR3VIekl/SoZLjUyWTaBOp0+tULNRulLBU8pU01XdVudX8lj9WglbFVwhXS1eNF87&#10;YEJhSGJPY1ZkXWVkZmtncmh5aYBqh2uPbJZtnG6hb6ZwrHGzcrpzwnTKddJ23HfmePF5/XsJfBd9&#10;JX4xfzyASYFYgmeDeYSMhaGGuIfSiO6KDIstjFCNdo6dj7+Q2pH3kxSUMpVRlm+Xjpismcqa55wD&#10;nR+eOp9VoG+hiqKio7qk0qXqpwKoGakxqkqrYqx7rZWur6/KsOWyArMftD21XLZ9t4+4nrmuur67&#10;0LzivfS/CMAcwTDCRcNaxG/Fhcaax7DIxcnbyvDMBc0WzhzPItAn0SvSLtMx1DPVNNY11zXYNdk0&#10;2jPbMdwv3S3eKt8n4CXhIeIe4xvkF+UU5f7m4efD6KbpiOpr607sMe0U7ffu2e+88J/xgfJk80b0&#10;KPUJ9ev2zfew+JT5efph+0r8Nv0l/hb/Cv//AAAAxAGKAlMDIQP1BM8FrQaNB20ITAkrCgsK6wvL&#10;DKsNjA5uD1AQMhEWEfkS3hPDFKkVkBZ3F1wYMxkMGeUavhuZHHUdUR4vHw0f7SDNIa4ikSNyJFQl&#10;NiYaJv8n5SjNKbYqoSuNLHstay5cL08wNzEgMgsy9zPkNNI1wTayN6M4ljmJOn07cjxlPVY+SD88&#10;QDBBJUIbQxJECkUERf5G+kf2SPRJ7ErhS9hM0E3JTsNPvlC7UbhSt1O3VLhVu1a/V8BYv1m/WsBb&#10;w1zHXcxe01/bYORh72L7ZAhlFmYlZzBoPGlJaldrZmx2bYhumm+ucMNx2XLvdAd1IHY5d1N4bnmK&#10;eqZ7xHzifgF/IoBDgWWCiIOshNGF94ceiECJUYpji3aMio2fjraPzZDlkf+TGZQ1lVKWcJeQmLCZ&#10;0pr1nBmdPp5kn4qgsqHbowSkL6VapoWnsqjfqg2rO6xprZiux6/0sRKyMLNOtGy1i7aqt8m46boK&#10;uyy8T71zvpi/v8DowhLDPsRsxZvGy8f2yR/KSMtxzJnNwc7p0A/RNNJX03jUmNW31tTX79kI2iDb&#10;NdxJ3VvebN964IbhkeKP43nkYOVG5ivnD+fx6NPps+qT63HsT+0s7gnu5O/A8JvxdfJP8yn0A/Td&#10;9bf2kvds+Eb5Ifn7+tb7sfyM/Wf+RP8h//8AAAC1AWwCJQLjA6UEbQU4BgUG0AeaCGMJLAn2CsAL&#10;igxWDSMN8g7CD5QQZxE7EhAS5hO6FIwVXhYwFwMX1RioGXsaThsiG/UcyR2dHnEfRSAaIO4hxCKa&#10;I3AkRyUfJfgm0ietKIopaipMKy8sEyz5Ld8uxy+wMJoxhDJwM1w0SjU4Nig3GDgIOPo57DrfO9M8&#10;yD29PrQ/q0CfQY5CfkNvRGFFVEZHRzxIMUknSh5LFUwNTQZN/075T/NQ7lHpUuVT4VTeVdtW2VfX&#10;WNZZ1FrUW9hc3F3gXuVf6mDwYfZi/GQDZQpmEmcaaCNpLWo3a0FsTW1ZbmVvcnCBcY9yn3OvdMF1&#10;03bmd/p5D3olezt8UX1ofoB/mYC0gc+C7IQKhSmGSodriI2JsIrUi/mNH45Ej2mQj5G1ktyUA5Uq&#10;llKXepiimcua9ZwenUiec5+eoMmh9aMfpEWlbKaTp7uo46oLqzSsXa2GrrCv2rEFsjCzW7SHtbS2&#10;4bgPuT26bLuavMW98b8ewEvBeMKmw9PFAMYtx1nIhMmtytbL/M0hzkTPZdCE0aHSvNPW1O3WA9cY&#10;2CvZPNpM21rcZ91y3nzfhOCL4ZHiluOZ5JvlnOac55vomemW6pHrjOyG7X7udu9t8GLxV/JL8z30&#10;L/Ug9hL3BPf3+Oz55Prg+9/84v3o/vL//wAAALcBcAIrAugDqARsBTMF+Qa/B4QISAkNCdIKmAte&#10;DCUM7A2zDnoPQRAJENARlxJfEycT7xS3FYAWSBcRF9oYoxlrGjQa/BvFHI0dVB4cHuMfqiBxITki&#10;ACLJI5IkXCUnJfQmwieRKGMpNioKKuAruCyQLWkuRC8eL/kw1TGwMoszZjRBNRw19jbQN6o4hDle&#10;Ojg7EjvrPMU9nz54P1JALEEGQeBCu0OWRHFFTUYpRwVH4ki/SZ1KfEtbTDtNHE3+TuBPxFCoUY5S&#10;dVNcVEVVMFYbVwhX9VjkWdNaxFu1XKddml6NX4JgdmFsYmFjWGROZUVmPGczaClpIGoXaw5sBGz6&#10;bfBu5W/acNBxxXK6c7B0pnWcdpJ3iXiAeXh6cXtrfGV9YX5ef1yAW4Fcgl6DYoRohW+GeYeEiJKJ&#10;oYqxi8OM143sjwOQG5E0kk+TapSHlaWWw5fimQKaIptCnGOdhJ6ln8ag56IHoyekRqVmpoWnpKjD&#10;qeKrAawgrT+uXa98sJuxu7Lbs/y1HbZAt2W4i7mzut28Cb04vmq/n8DXwhHDTcSMxczHDshSyZbK&#10;28whzWfOrc/z0TnSftPE1QvWUdeY2N/aJ9tw3LreBd9Q4J3h6+M65Ivl3ecx6Ibp3es27JHt7u9O&#10;8K/yEvN19Nr2Pvei+QT6ZPvF/Sj+kP///wCAAIAA6fOAAYAO1OaAA4Adv9iAA4ArqsuAA4A6lb6A&#10;A4BKgLGABYBYa6OABoBlVpaABIB0QYl/94CALHx/44Cf/Ll+14m856h+y4iN0qZ+0Yd/vb5+84an&#10;qOJ/C4X4lAx/H4VbfzV/NoTEal9/TYQuVZB/YoOQQM5/cILhLCB/d4Ik+pR935OA5YV94ZFM0JJ9&#10;6489u8t+AY1lpx1+I4voknp+SIqNfdd+dIlBaTh+oof3VKR+zYahQCd+9YUyK85/FoOV+JF8151C&#10;44l86JoizqV8/Jcvufd9GJSGpXN9RpIykQJ9fI/6fJN9vY3caCx+A4vGU9J+RomhP5J+hYdwK4V+&#10;voTw9qZ8GacN4bF8MKMXzOF8SZ9OuEt8Z5vPo+18nZijj6l83ZWOe219K5KaZz19gI+vUx990oy2&#10;PyF+Hom7K2x+YYZX9Q97m7Dg4Bl7t6wOy1B706dsts577qMZopJ8J58Zjnd8a5sqemp8v5dfZm99&#10;GpOcUox9cY/KPtN9wowBK3t+A4e88557Srq33rJ7WbUOyfV7aq+UtYR7g6pooWV7v6WKjW58B6C5&#10;eYp8YZwOZb18wZdsUg59HZK8PpF9co4iK4h9soj+8kR7EcSP3WF7E74ayK97HLfOtE57MLHLoEt7&#10;bKwRjHZ7tKZfeL18DKDQZSF8a5tIUaR8yJWwPll9JZAxK5N9bYod8Px6585o3B565cc4x3R66MAp&#10;syF69rlVnzl7LrLFi4d7caw2d/57wKW/ZJh8FZ9FUVB8bZi1Pi182pI0K5x9M4sZ7+R609hC2wl6&#10;x9Bbxmd6wsiJsh96ycDink56/Ll2irp7O7ICd1t7f6qWZCZ7yaMeUQt8HZuNPgl8mpQGK6R9A4vw&#10;7wF6zeIe2ip6s9l8xY16otDhsU56pMhcnZB61MAFihR7D7eddth7S68sY8l7jKarUNR73Z4YPe18&#10;ZpWZK6p83Iyi8Y+HKH3F3c2GM33Vyf6FYX4CthmEx35doi6EOH6xjkeDrn8IekmDOH9dZkWCzH+x&#10;UkmCXYAAPlSB64AzKpmBcYCD71KFuIeV26aE44ajx/SEMoXKtDWDt4UaoHqDQ4SbjMWC0IQyePeC&#10;coPQZSKCHINwUV6BxYMHPbWBaIKEKliBAYIA7VWE0pD72baEA48ixhSDU41msm2C1YvVntuCbIqM&#10;i1eCC4led7mBv4hAZBeBfYcmUIyBOYYBPSaA8ITFKh+AnINp612EL5os18yDZJd+xDyCr5TysK+C&#10;HZKcnUWBt5CKifGBYY6QdoiBIoyuYyCA74rST9CAuojpPKeAhIbvKe2AQoS66aGDcqOb1g+CxqAR&#10;woiCH5yvrxOBhJmOm8+BIZaxiKiA0pPmdXOAnZE6YkKAdI6WTy6ASYviPEaAHIklKeF/34YV6CWC&#10;2qz71IaCQaimwQCBpqR4raKBC6CJmoGAqpzfh4KAX5lFdHyAMJXNYYCADpJbTqh/547ZPAN/uotV&#10;KfV/dodv5qKCm7Zk0xuB57FEv6yBO6xIrGKAoKeEmV+AQqMGhoR/+p6Vc6d/0JpHYNp/tJYCTjR/&#10;kZGsO8h/Zo1fKgd/HYik5T6Cdr/M0cyBp7ntvnCA6bQqqzaAS66VmE9/7KlFhZV/pKP8cuJ/ep7V&#10;YER/X5myTc9/PZR9O5Z/F49VKhZ+0Ym45AaCUskg0JiBeMKevUKAsbwqqhSADrXSl0d/qq+0hK9/&#10;XKmXcid/LKOOX7t/C51/TXl+55daO2p+zJE8KiJ+kIqr4wOCNtKMz5OBVMtZvECAhsQsqRt/3b0Q&#10;lmR/dbYgg+l/Ia8mcYh+6qguX0h+wqEnTTF+nZoKO0Z+jZL0Ki1+W4t54jSCItwSzsGBN9QVu2+A&#10;Y8wdqFJ/tsQ2lax/Srxmg0l+8bSCcQh+tKyNXux+h6SFTPd+YJxvOyp+WZRwKjV+MYwj4/GOdnw4&#10;0XOMunx1vtOLMnysq/6J/HzbmTmI1X1MhoSHtH3ec6eGt35uYL2Fzn78TeOE43+COxSD+3/gKLeD&#10;BoBl4dyNCoWVz2uLe4TgvOmKF4Q2qkiI94Ocl7SH6oNGhS6G44MNcnqF/oLbX7uFKYKrTRaEUoJ1&#10;OpGDeYIjKJOCkIHc4AmMIY62zbGKm40ou0KJP4uqqK2IJIpEljuHJYkng+OGMIgocV2FW4c3Xs2E&#10;loZMTF6DzoVYOh2DBIRSKHSCJ4M83iWLeJd1y9qJ9pUeuX+InpLapwqHh5C2lMKGj47egpiFoI0i&#10;cEaE04t6Xe6EFonWS7qDVognObWCmoZqKFmByYSD3JKK1KB3yjeJZJ1Kt92IFZo5pYSG/ZdUk2KG&#10;CJS8gWSFHpI9b0SEV4/WXSSDoI10SyuC54sFOWWCMIiKKFuBXoXU2ziKValnyMSI8KV1tmWHpKGg&#10;pCSGh537kiSFkpqigE2Eq5deblyD6pQ1XHCDOZERSrGCgo3dOSyByIqkKHSA64cg2a+KE7JGx2CI&#10;m62dtR+HQqkLovOGH6SgkRGFK6B+f1yERpxtbZODiph7W9aC3pSOSkmCKpCROPuBboyXKIuAiYhL&#10;2EWJ5rstxhSIXbXWs+yG+LCNodGFzatbkAqE1qZxfneD8KGTbNaDNJzQW0aCipgQSemB15M+OM2B&#10;HI50KJ2ANYlU1xaJv8QdxOSINL4tssGGyLg5oLWFkrJGjwmElKyVfZaDp6brbB+C56FOWr2CO5uq&#10;SZCBh5XyOKOA0pA/KK1/74o81g2Jss0xw92IG8aWscCGpL/sn8CFZLkyjiqEXrK0fNSDaqw1a4GC&#10;paWyWkiB9p8fSUWBQph4OH6Ak5HcKLp/tYsB1SqJtdZswwOIDc8GsPCGh8eNnvqFPsADjXaEMriq&#10;fDeDOLFKawGCcKnUWeqBv6JKSQmBCZq3OGGAYJM/KMV/houk1mqV5HsnxP+Te3uEs3eRS3vbob+P&#10;dHwnkCGNuHyofp2MBH1EbOuKd33XWy2I/X5oSYaHhX79N+GGGH+KJuWEloBH1HWUnIPvwxCSaINy&#10;saCQYIL5oB6OnIKHjq6M94JPfVeLWoIwa9OJ2oISWkaIaoH2SNeG+YHcN3yFloG+JuCEGIG30qyT&#10;v4yXwWyRm4tRsBmPnooRnqON34jbjVaMSIfqfCmKvIcSatGJSYZCWXSH4oV2SDuGeoSpNyOFIIPd&#10;JtqDqIMQ0ROTB5UIv9aQ65L9ro+O9ZD+nTiNPI8SjBCLrY1vewyKKovlaeGIwopjWLSHZojjR7GG&#10;CIdhNtSEt4XjJtaDRYROz5qSbp2nvleQXJrTrRiObJgQm92Ms5VriteLJ5MRefqJqZDOaPyISI6W&#10;WAGG8oxeRzSFmYojNpWESYfvJuWC0oWTzjiR96YhvPSP8KKaq72OBJ8kmpmMRJvHibOKuJi0ePqJ&#10;PJW2aCeH3ZLEV16Gio/URsiFMYzdNmaD2onyJwSCVYbVzOKRwa6gu7OPpKpmqpGNqKY3mYGL46Id&#10;iLaKV55KeB2I3JqIZ3CHgJbXVtKGL5MoRmuE1Y9yNj6DeovPJx+B6of0y6ORqLcjun2PdrI6qWiN&#10;aa1WmGqLm6iAh7qKC6Pud0GIjJ9oZrqHL5rxVkiF35Z7RhCEhJH8NhaDJo2TJzaBj4jyyn6Rn7+k&#10;uUuPY7ogqDWNSrSVl0iLbq8HhrSJ1Km3dlyITKRtZf+G658pVbyFl5ndRbWEOZSHNeyC249DJ0mB&#10;QonRyWGRnMg4uDWPWcIQpymNNrvWlkuLTbWMhc6Jqa93dZSIGKlhZVyGsaNDVUKFWp0YRWaD+pbk&#10;NciCnZDGJ1mBA4qNyF2Rm9Dpt0mPUcoBplCNJsMFlX2LMrv0hRWJhrUMdPKH7q4eZNiGgqccVOCF&#10;KaALRSaDx5j9NaqCa5IRJ2WA0YspyRudcXp3uLCacHrbqDGXpHs+l5OVKXuihxeS0Xwwdr6Qg3zU&#10;ZjeOXH1tVaiMSX4GRTWKOX6sNMOIQn9hJS+GMYBNxyCcc4LEttOZlYJWpnyW4oH1lhKUc4GlhcOS&#10;LoGIdZWP9IF/ZTyN04F2VN+Lv4FwRKaJr4FyNHqHvIGCJUCFqYGyxZWboor6tV+Y1YnRpRyWL4iz&#10;lMCTyIephJCRkIbcdIiPZYYoZFmNTYV4VCqLPoTLRCWJMoQlNDqHQ4OMJU6FL4L9xBia4ZL/s/SY&#10;H5Elo8iVgo9Yk4qTIY2fg3uQ84wqc5aO0orOY46Mx4lyU4mKxIgXQ7SIwobBNACG14V8JVuExIQv&#10;wrOaUZspspiXlJiZonyU+pYYkliSmZOugmiQbpGNcqaOU4+BYsaMTo13Uu6KUYtrQ0uIUoljM9OG&#10;ZIdvJXeESIVlwVuZ86M1sU2XNZ/+oUCUmJzSkTKSMJm5gWCQBJboccCN6JQqYgeL5JFwUl6J6I60&#10;Qu6H5ov6M7CF74lXJZ2Dw4aWwCqZqKtQsCyW5admoC+UQqOHkDWR1J+6gHuPp5wzcPiNi5i8YWOL&#10;iJVLUeGJjJHbQp6HiI5sM5OFiosZJb6DUIemvxCZhLNnrw2Wt67QnxaUCqpBjy2RkqXBf46PYKGE&#10;cCmNP51TYLmLOpkoUWKJPZT7QkuHNZDQM3KFMozBJdqC74iWvgaZibtwreeWsbZDneWT9rEUjg+R&#10;bqvmfoyPL6bzb0mNBKIIYAKK+Z0aUNmI+ZgmQfOG7ZMxM02E5o5UJfKCnYlovOKZmcN7rM2Wtb24&#10;nNmT7LfmjRKRVLIFfaiPCqxVboOM1KamX2CKxKDtUGCIwJspQaaGsJVlMyuEpo+8JgWCWYoZu8GZ&#10;qsuYq9aWucUnm/+T5L6gjEWRP7gDfO+O7LGJbeKMrasMXt2KmaR9T/+Ikp3lQWiGf5dWMxGEc5Du&#10;JhSCI4qrvEqlKHoXrOehW3qunXCd1nsyjdSaxHuafmKX3XwpbxuVAXzNX7CSQn1uUEePk34VQQWM&#10;7n7KMcuKcn+TI6CH3YCWupakK4H+q1CgioHGm/2dI4GNjJOaGIFQfUmXPoE+bieUcIFAXuKRtoFH&#10;T6OPB4FVQJGMYYFuMZeJ5IGXI7qHR4HluUujZInWqhaf0IjpmtOcdYf5i3WZc4cGfEaWpYZObUaT&#10;5IWvXiWRMYUXTw6OhoSGQCuL4YP9MWmJZIODI9GGw4MbuBCiwZF3qN2fLY/gmaab045IimWY1Iyw&#10;e1SWD4tZbHOTWIobXXaQsIjeToeODYelP9CLb4ZzMUCI84VUI+aGToQ3ttWiKJkop6ieo5bqmH+b&#10;UpSriVeYUpJremKVkJBxa6GS3I6OXMmQOYyqTgSNmorIP3uK/IjrMSKIeoclJAqFyYVXtZChxaCi&#10;pnqeRJ3Xl2aa8psAiFGX7ZgbeXiVKJV7ataScpLwXCSPz5BlTYiNMI3bPy+KjYtWMQ+H/4jpJDyF&#10;PYZwtGOhiqhDpW2d+6TNlnKanqFLh2+XlJ27eK6UzZpwaieSFZc2W5WPcpQATR6M05DKPu6KLY2a&#10;MP6HloqHJGaExIdps0Ohb6/ipF6dz6vGlXWaZaechoKXUaNjd9mUg59raXCRxpuCWwCPIJecTLCM&#10;gJO0PquJ14/SMOqHOYwNJImEXohEsi+hbbdlo0WdwbLHlGCaSa4MhX6XJKkrdvCUSqSHaKaRgp/s&#10;Wl2O2JtNTDmMNZaqPmKJiJIJMNCG542AJKeECIkCsSuhZr8Jokidt7nSk2yaNrR3hJiXAq7rdiGU&#10;HamRZ/ORSqQ8Wc2Om57dS9CL9pl3PiGJR5QTMLmGo47JJMCDwomisEehV8bXoXSdrMDckqaaKLrC&#10;g96W57SBdXmT965oZ2ORHahPWVmOaaIpS3uLwpv+Pe6JEZXeMKaGbY/gJNSDiYolr8atAHouoT2o&#10;qHqpkrGkjHsehB2g0XuLdbqdR3wcZ4uZyXzBWUGWXn1sSwOTAH4jPPWPsX7qLvSMnn/HIiyJcoDf&#10;rl+sGYGVn/Cn5oFTkYaj4IEcgyCgJoD0dOCcpYDvZs+ZMID9WKOVyoEWSoaSboE7PJ+PHoFsLtWM&#10;BoGuIlCIz4IYrUirWYkJnu+nLIgdkJajL4c4gjqfgYZedBCcC4W8ZhyYoYUyWA6VQoS0ShKR6IRB&#10;PFOOmYPXLrqLf4N8Im+IP4M5rCyqt5A7ndumjY6zj5Oik40xgVOe5ou7c0ObeYqEZWqYGollV32U&#10;wohKSaeRb4c0PA+OIoYnLqKLBoUuIoqHwYRAqx2qHpd0nNCmBZVTjpOiFJM2gGqeZpEicnSa+49S&#10;ZLeXno2YVuyUS4vdSTyQ+YolO9CNrIh2LpSKhobeIriHNIVKqgupuZ6Em8ulpJvXjZ2htJknf4ae&#10;AJZ3camakpQKZAqXMZGyVmCT3Y9aSNaQi40DO5WNOIq0LpCKBYh/IvSGoIZMqQKpgaWjmt+lXKJW&#10;jMmhYJ8HfsCdqZu1cPqaNpioY3WW0pWuVeiTfZK0SH6QK4+7O2OM1IzLLoyJlon6IyeGIocwp/qp&#10;Y6y9me2lLKjai+mhIaTvfe+dYaD9cECZ551OYtaWfJmvVWiTJpYPSCKP05JvOy+MeI7YLoSJNItf&#10;I1KFtof3pvapV7PFmO2lE69tivKg+qr8fQedKaZrb3CZpKIWYiOWLp3OVNuS1JmBR76Pf5UxOvWM&#10;I5DmLnaI3Iy0I3aFXIijphapRrr8mA2k/7YOihag3rEAfDic/avLbreZbKbJYYWV7KHQVF2SjpzQ&#10;R2WPOJfKOsKL25LKLmmIk43gI5SFEokzpWCpMMJcl1ek7LymiWWgx7bbe5Gc2LD7biGZPqtDYQWV&#10;tqWSU/iSVZ/YRx6O/podOpqLoJRvLl6IWI7eI6uE14moo8a0+XqFlf6wKHrHiE6rfHscerynDnuN&#10;bWKi13wfYEWeqnzFUxiaiX16RgCWcn4/OR+Sb38VLFGOtYABIN2K44Ejoq+0JoFqlP6vbIEGh2uq&#10;zIDCegKmW4CsbMWiKYCzX8CeA4DLUqiZ6ID1RaeV1YEvOOaR0oF1LEaOEoHLIQmKNYJIocazZYh4&#10;lDKuq4d4hrWqEYaPeVSlsIXLbCmhiYU9XzqdbITHUjqZV4RjRVSVR4QLOLORRYO9LDyNgIN7ITCJ&#10;m4NVoMCyvY89k0SuC42vhd+pdow2eJmlFIrga4Sg9YnFXquc5IjDUciY1ofHRQSUyYbTOIaQx4Xo&#10;LDSNAIUQIVKJE4RKn+GyJJYDkmWtgZPohQio9ZHgd9ekkI/1atmgdI5KXhmcZIy3UVSYWYskRLKU&#10;TomUOFqQSYgOLDaMeIagIYiIfYU/nw6xuZy3kY+tGpoKhDiojpdvdxWkJpTwai6gBZKzXYqb75CM&#10;UOKX5I5kRGKT2Iw+ODKPzooiLEGL7ogfIc6H4oYsnjexeaNVkMusy6AWg4SoNJzmdm2jypnQaZuf&#10;pJb+XQ+bipQ/UIGXfpF/RB2Tco7BOBCPZIwOLEqLeIl6IgmHXob8nVmxT6nqj/yskaYlgsOn7aJn&#10;dbmjep66aPyfTZtPXImbLJf2UBiXHpSbQ9STE5FAN+uPAo3xLE6LEIrAIjqG7oewnHSxMrCBjxys&#10;aaxOgeunuKgRdO6jNaPMaEee/J/EW/Ca0ZvLT6GWwZfOQ4SStpPPN8GOpY/XLEyKsov3ImSGkIhM&#10;m7WxF7dEjlqsSbKAgSunj62tdDmi+6jLZ6aeuKQfW2iahJ+ATzeWcJrbQzySZpY0N52OVZGULEmK&#10;Y40JIoeGQ4jOmyCw/r4ijb+sLrifgI+nbbMXc6aiza2TZyOegKg8WvmaRaLwTuKWL52hQwOSJZhU&#10;N4COFZMVLEeKI43uIqKGBYk3mBm9CHs+iza3aHuFfmyyAnvUccOs+3wxZVmoKXy4WTKjX31XTQqe&#10;pH4HQQeZ737GNU2VQ3+RKcGQx4BnH6qMOoFml1y8GYHDine2moFtfbqxR4ErcTGsPoEGZN6nb4EG&#10;WMqiqoEbTLSd9IFIQMeZQ4GFNSmUl4HJKcaQF4IQH96LgYJ3lpC7SYhhidK1zYd4fS+whIaecK2r&#10;jYXaZGemyIVMWGSiCYTYTGKdWIR8QIuYqoQwNQmT/oPnKcuPeYOgIAyK3INwldq6pI7ciSi1LI1g&#10;fJSv5ov2cCWq8YqnY/CmM4mTV/6he4iYTBGczoeqQFOYIYbHNO2TdYXpKc+O7oUUIDSKTIRTlTu6&#10;CJU0iIG0nJM4e+6vW5FHb5CqZI9sY22lpo3PV5Cg74xKS7ycRIrMQBuXmIlUNNaS6YfjKeCOWoaC&#10;IHKJroU1lJK5kpteh9S0J5jme0Su5JZ0bvKp6JQOYuWlJZHpVyGgaI/ZS2ibvY3OP+WXEovINMOS&#10;X4nKKfyNxIffIMGJDIYOk/S5RaGJhzqzy56EerGufZuEbmqpfZiSYm+ktZXfVsGf9JNBSx+bSJCo&#10;P7aWnY4TNLSR54uIKhSNRIkYIQSIgobLk025CaevhpizgaQiehauJqCYbdmpHZ0XYfCkT5nWVlqf&#10;h5apStKa25N+P4aWMZBYNKSReo08KiaM0oo8ITyIDYdwkpm41a3RheezRKnSeWmt3qXIbTaoxaG2&#10;YWKj7p3jVeafIJojSn6acpZjP1SVyZKkNJORFI7vKjSMbYtQIWuHqof8kem4nbP3hUOzDq9zeNGt&#10;o6rdbKWofKY3YOSjnKHNVX+ex512SjOaGJkdPyeVcZTENISQvZB4Kj+MGYxCIZKHWohxkU24aLoO&#10;hLqy37TneFWtc6+zbDGoQKp0YH6jWaVxVSyef6CASfeZz5uOPwSVKZahNHiQd5HIKkiL1Y0LIbGH&#10;GojQjN7FMHxFgMm+33x4dNa4zXyyaRKzJXz3XZOtrH1wUl+oOH4GRzii1X6tPEeddX9iMbCYEYAd&#10;J2KSw4DSHpaNcYGkjG3EJIJugEi9+4IOdFS4AYG8aKayWIGCXTes44F3UhCnc4GGRvuiFYGyPB6c&#10;uYHvMaGXVYIrJ3aSA4JbHtKMrYKji9HDSYiaf9C9IIexc/W3L4bUaEyxm4YLXOasL4V5UcumxIUD&#10;RsShaoStO/qcEIRnMZSWrIQfJ4mRWYPKHweL/4OLi3LCnY7Bf3G8c41Ic5q2hYvgZ/yw+IqTXKCr&#10;kYmAUZCmKoiHRpWg04ekO9qbe4bMMYiWF4X2J5mQw4UeHzSLZoRciwzB85SvfwG70pK+cym16JDZ&#10;Z5awW48IXEiq9I1zUUmljIv3RmGgN4qKO7ya4IkmMYWVe4fFJ7iQIoZrH3qKwYUsiorBaJpWfn27&#10;SJf8cqe1W5WkZx6vx5NSW+OqW5E9UPqk7o8+Riqfmo1NO6CaRYtjMYmU34l/J+WPf4emH9GKGIXz&#10;ih7BA6AOfgy62J0scje04ppNZrevR5d4W4yp15TgULakZpJdRfufE4/mO4mZwI13MY2UWIsRKAqO&#10;84i/IBuJiIagia7ArKXBfZi6dqJXccS0dZ7xZkuu0puXWzCpXJh7UHCj55V0Rc2elJJ3O3OZRI+B&#10;MZKT3YyWKCyOeInDIFmJDoc1iTPAWatofRq6HaeJcUa0E6OkZdOuYp/AWsyo55weUCSjbpiTRZ2e&#10;G5UNO2CYzpGLMZqTbI4WKEmODIq4II6IqIe1iJ7AB7DsfJy5zqyUcNizwaguZWquBKO+WnOogp+V&#10;T+GjBpuDRXOdtJdzO1CYapNoMaKTDI9tKGKNsYuLILiIVYgeiAe/vbY+fCu5i7FecH+zfqxuZRWt&#10;t6dxWiyoMaK+T6yisp4oRVGdYZmSO0OYGZUEMaiSv5COKHWNaYw5INqIEohzgbzNWn4YdjDG5X3O&#10;avHAcn2xYB+6Cn3ZVZqzzH5CS2etj37MQVSnZH9pN4WhNoAQLh+a+oC0JReUvoFCHZOOmYHhgWTM&#10;ZoPYdd3F9oMKaqa/iIJsX965JoIXVWCy7YH+SzWstYIFQTCmj4IuN3WgZYJnLiaaKoKYJTuT74Kq&#10;HdeNyYLOgTnLgomDdbDFCIg7ani+nYcjX7O4VIZRVTqyJoW4SxWr8YU9QRmlz4TrN2mfqYSqLiyZ&#10;cYRfJVuTN4P4HhGNEoOkgSnKzI8jdZ/ERY1tame92IvfX6S3nYqQVS2xdIl8SwqrQoiCQQ+lJYeo&#10;N2SfA4bbLjGYzYYKJXeSlIUqHkWMcoRlgN/KC5SgdWDDiJJ8ajG9HpB7X3K25Y6xVQWwvY0iSu6q&#10;iousQP+kcIpPN2KeU4j9LkOYHoerJaaR5oZWHpKLxYUkgIfJV5nmdQnC3JdRad28c5TcXyW2MpKc&#10;VMewBpCWSsOp0I6nQOmjuYzPN2OdoIsCLl+XbYk2JeORNIdwHvGLFYXagDLIzZ8gdLrCTpwJaZS7&#10;4JkXXuK1l5ZeVJKvZ5PfSp+pL5F3QNajGo8kN2SdBYzcLniW1YqbJheQnIhpH0GKf4Z3f+3IUKRH&#10;dHPBy6CzaU27Vp1EXqC1BJoQVF2u0pcZSn2omJQ5QMiihpFrN2ucdo6oLpSWSovxJkeQF4lOH4WK&#10;AYb+f7rH1qlNdDLBTaVTaQS60aFxXlm0dZ28VCauP5pNSl2oBZb5QMCh+JOwN3qb7pBwLraVy40+&#10;JnSPooojH7+Jl4dxf2/Ha64pc+7A4KnBaMW6X6VpXhuz+qEyU/etwp1LSkGniJmEQLmhfpXCN4ib&#10;e5IJLtWVX45jJpqPQYrZH+2JQIfQfxbHE7LLc6zAiK3kaJK6A6kNXeqzl6RVU9GtXJ/5SiunI5vD&#10;QLShHJeON5ObHpNmLu2VCY9ZJrmO84tvIBKI+4gc9N18rnpv4Lt86XrizJF9M3tpuFx9lHwLpCl9&#10;1nyej/p+DX0ve7d+S32xZ25+jH4qUyx+yX6hPvJ++X8EKt5/KH+A8n57LISe3nh7iIQCym978YN0&#10;tmF8a4L9omB8x4K3jmd9FoKEelh9bIJKZkJ9xYILUjp+GYHGPkx+ZIFwKpp+q4EU8DV5+I5P3EF6&#10;coy+yFl66otDtIJ7YonvoLV7zYjajO98NIfdeRJ8oIbiZS99DoXkUWF9eITePbh93IPKKlx+O4KS&#10;7jt5BZfd2lR5jZVnxn16CZMTssJ6c5D1nx566Y8Qi4l7Zo09d9975ot4ZDR8Z4m0UJ985oflPTR9&#10;YYYPKiZ914P57Gx4RaGb2It4zp5BxMN5SpsQsSJ5tJghnaV6NZVqij56v5LAdsZ7TZAqY1F73I2Y&#10;T/h8aYr5PM588YhcKhd9coVo6uB3lqtU1vZ4KKcbwzN4r6MPr6p5KJ9OnFJ5sZvGiRR6QJhIdct6&#10;1ZTfYot7bpF5T2x8Ao4GPIZ8kIqgKih9EIbQ6VZ3FLT71YV3n6/1wdh4J6sXrmV4rKZ8myx5PKIc&#10;iBN50J3BdPN6bZl9Yd97DZU8TvN7qJDvPEh8O4y+Kjh8vIgV5+B2yr6a1CR3QLjQwIx3v7MprS14&#10;Sq26mhF43qiChxt5cqNMdCd6EJ4qYUZ6sZkHTo17TpPYPBR7647HKkV8dIk35oZ2t8gv0tB3DsGx&#10;v0N3ebtNq/V4BbUXmPZ4l68QhiR5J6kCc2J5vaL8YLp6VpzuTjl68pbNO+l7npDCKlB8N4o25V52&#10;iNG+0ax23MqPvid3RcNxquh3z7x1mAJ4XrWZhU946q6rcrp5d6e1YEV6CKCuTfR6oZmUO8Z7XZKM&#10;Kll8BosP5G12QdtH0MB2p9NkvUF3GsuGqg53o8O7lzx4L7v8hKJ4t7QhcjJ5PqwrX+d5yKQhTb16&#10;X5wOO6p7J5QYKmB73ovD55yDdHjw1NiC5XmLwfyCdnorrvaCOXrSm+GB8XuDiMuBpnw/dY2Bcnzw&#10;YkGBSX2aTweBHn4/O96A6X7FKROAs39s5XeB+4Kg0syBk4I8wAqBRIHlrSOBHIGlmjuA7YGKh1qA&#10;vIGAdEyAoIFzYTGAjYFkTi+AeIFOO1OAWYEgKOiANYD342WA2ovp0MiAhoqkviGARol2q2iAJIhs&#10;mLCABoeKhf9/6Ya5cyF/4YXtYDh/4oUiTW5/4IROOtZ/1oNoKMJ/xIJr4Zx//pUSzw1/t5L7vHR/&#10;e5D9qcp/U48nlzZ/P41/hLR/Movlcgd/OYpZX1N/SYjPTMJ/V4c6Omd/YIWZKKF/YIPH39R/RZ5t&#10;zVZ/B5t3utB+0ZijqD1+p5YDlc9+mpOTg3p+mJEvcP9+qo7dXoJ+xYyOTCx+3YoyOhF+8IfQKJ5+&#10;9oUp3jZ+sKepy7l+eaPhuUB+SKBBps1+IpzelIV+GZmogll+HJZ6cA5+NZNgXcd+WJBHS6t+dY0h&#10;OdJ+ion9KLV+ioaG3K5+RrDUykZ+BqxLt+V90KflpY59rKO3k2Z9qJ+1gV99r5u0bz59z5fKXSV9&#10;+JPhSz1+Go/rOZx+MYwDKMh+L4e/20Z9/Ln8yO99rrS/tqF9cK+dpGF9Taqlkld9SqXVgHF9UaEC&#10;bnt9cpxCXJJ9nZeBStx9wZKxOW193430KNh94IjW2gN9zcMlx699cL1ItWp9Kbd2ozp9BbG7kUx8&#10;/6wgf4l9AqZ9bcB9HqDgXAp9RZs5SoZ9aZV/OUN9ko/UKOZ9nonL2O19osxjxp19PcXatF988b9R&#10;oj18zLjPkGZ8wrJkfsF8wKvobR981qViW5Z8+J7JSj99G5gfOSB9UJGFKPJ9aIqb2Al9eNWyxb59&#10;Es5ps4h8w8cZoXF8nL/Hj618kbh+fh98irEcbJ58m6mgWzl8uqIOSgZ83Zp1OQR9G5L6KPt9PItH&#10;2o2Kg3eIyPaJNnhHtzmIGnj/pT2HS3mqk0OGdXp4gVWFnHtabyqE5nwyXO2EQn0GSsqDnH3UOMCC&#10;9H6BJ0qCRH9X2JyJJYDXxxiIBYCntXCHCIB7o4+GQoBVkcCFgYBegAOEwIB8bgeEIYCZW/qDkYC2&#10;Sg+C/4DMOFCCZ4DLJzqBw4DZ1rKH8InPxUCG7ojLs7OGDIfSofmFWobqkFWErIYzfsaD/oWPbPiD&#10;cYTyWxyC8oRWSWiCb4O0N+2B54MAJyyBUIJE1OqHLpKIw42GN5DAsheFWI8DoHqEoY1ajvyD+ovo&#10;fZmDWYqJa/qC14k1WlCCZIfjSNSB7YaHN5WBdIUdJyCA6oOU0ymGiJtoweKFm5jVsIWEwZZRnwWE&#10;BZPmja2DY5G3fHSCyY+ZawaCUI2KWZGB5Yt8SE+BdolhN0+BA4c+JyqAeoTq0ZSF+KQrwFSFGqDZ&#10;rweER52YnaODh5pwjG+C55eEe1+CUpSnaiGB3pHaWOOBeI8MR9uBC4wxNxqAl4lUJ0WABoY70CSF&#10;o6ztvvWEt6jhrbyD26ThnHCDGaD2i1uCe51Gem+B6JmhaVuBepYPWEyBGZJ8R3eAr47cNuyAOotE&#10;J11/oodozsyFabWxvaeEarDzrH6Dgaw7m06CvKeQileCHqMdeYyBjJ6vaKGBHppQV8CAwJXuRxuA&#10;V5F/NsJ/5Y0cJ3F/TYh0zYqFPr55vGKELbkZq0SDOLO3mjGCc65ViVqB0akgeLCBOqPqZ+2Ayp61&#10;VzqAapl1RsSAA5QlNpl/mI7hJ4J/BYlfzF6FEcdHu0GD98FEqjSC/bs0mT2CN7UXiICBkq8Zd/KA&#10;9KkSZ1OAgaL8VseAIZzURnp/upadNnZ/VpB4J5B+yoomy1aE5NAcuk+DyMloqViCzMKdmHeCBru3&#10;h9CBXrTkd1mAvK4AZtaAR6b/Vmt/5Z/oRj5/f5jONlp/IZHVJ5t+m4rLzY2R2HaVvPWP5HdsrEGO&#10;I3g9m16MsXkEioGLSXniebeJ5HrOaK2In3urV5GHanyERpWGNn1iNbCFCn46JZGDz39Cy7aQgH9g&#10;uymOxX9dqoiNLH9ZmceLyX9TiRSKdX93eHmJJH+vZ6CH73/hVrmGxoASRfmFnoBFNV2EfYB0JZ2D&#10;SYC8yfGPZIfmuX2NyIcZqPeMSIZSmFWK9oWWh8iJs4UGd1iIdISJZqyHTYQNVfWGMYORRW2FFIMV&#10;NRSD/4KXJaeC0oIdyFGOkJBSt/eNAI7Ip4yLio1DlwSKO4vJhpqJBIqIdlCH0olaZc6GuIgtVUaF&#10;qYb/RPGEmIXONNODjYShJbCCaYNjxriN65jDtm+MZZZ/phuK85RClbKJo5IQhWyIcZAbdUmHR444&#10;ZPOGNYxXVJ2FLYp0RH6EIoiMNJ2DGoasJcaB8oStxTiNdaEUtPWL9Z4bpLGKhJsrlGmJLZhMhEaH&#10;+5WkdEmG05MKZCGFxZB0U/6EwI3cRBeDtIs+NHKCp4isJeeBdYXyw9WNIKlgs6SLmaW2o3eKIqIU&#10;k0uIxZ6Bg0eHlJsfc2yGbpfGY2yFY5R1U3aEYJEiQ7+DVI3KNE6CRYqFJgKBCYcUwoiM5rGvsmWL&#10;Uq1cokmJ0akMkjaIcKTEgk+HPaCocpSGFpyQYruFC5h9UvCECpRmQ2iC/pBKNCiB7YxFJhqArYgW&#10;wU+MwroBsS6LHLUZoRyJkLAnkR6ILqstgVSG9qZXcbqFyaF/YgiEvJyhUmmDupe4Qw+CrpLINAGB&#10;n43vJi6AYIj3wC+Mm8JisBuK7LzcoBeJWrdCkCuH+LGPgHqGvKv5cPyFiaZZYWyEeaCmUfODdprh&#10;QsKCapUZM96BXo9tJj6AIIm2vzWMcMrQrzWKwsSWn0SJL75Bj2aHzLfNf8mGjbFqcGOFVar4YO6E&#10;QqRmUZSDP53CQoSCMpclM8KBKZC0Jkt/7YpTwHmZSnXpsPmWw3bMoVyUZ3eskY6SUHiIgcqQUHlz&#10;ciGOVnpnYjaMeXtMUj6Kq3wwQm2I4n0fMrKHLn4cI++FZn9PvqiYOH5Ar0KVy35Un8OTh35pkBiR&#10;gX6BgH6Pk369cQCNqX8LYUaL139RUYOKD3+YQe6IS3/oMnqGnoBCJA+E14C8vR+XOoZVrcqU5oWr&#10;nl+StYUJjs6QvoRzf1WO34QHb/6NBYOtYG+LPoNQUN2JgILzQX2Hw4KdMkmGHIJQJCyEWIIQu62W&#10;Xo5erHKUFo0GnSGR8YuzjamQA4pmfk+OMolRbxqMZ4hPX7GKrYdIUEmI+4Y+QRmHSYU5Mh2FqYRC&#10;JEaD6INIukCVspZgqxGTeZRem9SRXZJejHyPbpBkfUKNoo6kbjCL3oz3XvCKLItDT7aIgImLQLqG&#10;0ofXMfeFMYY0JGeDaoSDuOmVQ544qbeTEpuPmoWQ9pjri0+O/pZPfDeNMJPmbUmLbZGLXjSJvY8r&#10;TyqIEozIQGKGYYpmMdiEuIgZJI+C5IW4t4uU96YVqHeSv6LBmWOQnJ9zikqOnJwue1GMzZkWbIKL&#10;C5YGXZGJXJL1TrGHsY/hQBWF/ozPMb6EUInYJLCCcYbLtkuUxK36p0mSfqn/mEiQUaYIiUeOTKIY&#10;emmMep5Pa7mKtZqJXO2JBpbBTjWHW5L0P8eFp48qMaCD9Yt9JMyCD4e/tTWUpLXfpiqSTbFTlyuQ&#10;FKzAiDmODqgjeXaMN6OpaueKa58sXEGIuZqkTbOHDpYRP3GFWZF/MXyDpY0MJOSBvYiTtC2Ug73I&#10;pSmSIrinljOP47Nyh02N3K4keKKMAKjxai+KLaO3W6mIeZ5lTUCGzZkEPyaFF5OoMV2DY45uJPiB&#10;eYlHs0CUYcWypFGR/L/olWuPuroDho6Ns7P8d/aL1K4GaZqJ+6gEWy+IRaHiTOOGmZuxPumE4ZWP&#10;MUODLo+dJQiBQ4natA6g8XWupZCdlXaxlvKagHekiB+X1nh/eV6VSHlrasCSv3piW+iQT3tQTQqN&#10;7HxBPl+LkX1BL9SJW35SImyHE3+cspef1n2XpCScoH3UlZiZp34JhuOXDX4veEaUjn54ac+SE37R&#10;WyCPq38nTHKNTX+CPfyK9n/nL7GIwoBbIpaGdoD1sTie24U2otibwITNlGKY3YRahcaWUIPZd0iT&#10;34OCaPORcoM8WmyPFIL1S+mMvYKyPaSKa4J4L5GIOYJLIryF64Izr8yeGYzAoZabBIu8k0SYJ4qp&#10;hMSVnomBdmKTOIiKaCuQ2IelWciOhoa7S2+MOYXQPVaJ7oTuL3aHv4QfItyFcYNXrn6diZRToFma&#10;d5Kwkh6XmZD7g7qVDo8udXaSrI2VZ1+QUowNWSKOBYp/SvSLvYjtPQuJdIdjL2CHQYXxIweE6YR7&#10;rVidIZvBny2aE5mCkPmXNJcwgrCUoJTDdIuSO5KJZpaP4JBeWICNlY4sSn2LTIv3PMSI/4nJL0+G&#10;woezIziEW4WZrB+cy6M0nhOZvaBRj/uW3J1ZgcuUQJpHc8GR2ZdmZeiPfZSRV/ONMpG4ShaK6Y7c&#10;PIaImYwHL0GGVYlQI2KD4oaVqvyckqqunQKZeqcnjv6WkaOLgOOT8J/UcvORhZxLZTePJpjLV2SM&#10;2pVESayKkZG6PEaIPo43Ly+F9YrUI4WDe4d0qf2cdLInm/iZSK4OjfWWUanaf+2Tr6WCcheRPqFR&#10;ZHuO2J0jVsqMiZjnSTmKP5SiO/6H7JBjLxaFoYxDI6ODJIg1qRWcUrmcmwyZHLTtjQ2WHbAdfxWT&#10;easgcVaRBKZBY9WOlqFeVkOMRZxlSNWJ+pdfO76HppJiLwCFWo2HI7yC3YjXqEmcK8ECmkiY87uw&#10;jFGV87Y3fmaTTrCPcLuQ1Kr3Y0+OYKVYVdaMDZ+dSISJwpnWO4uHbZQhLu6FIY6bI8+Co4lcp+Oo&#10;n3W7mj+kvnapjIqhF3ePfredyHhqcP+amXlZY3KXcHpVVbGUWHtPR/ORTHxQOnGOTn1iLReLg36J&#10;IQSIqH/oprGniX0tmRmjyn1ki3SgPX2cfbmc/n3TcB+Z3H4qYrOWvn6RVRWTr376R4CQqH9pOiuN&#10;rH/nLQiK34B2ITeH/YEspYKmm4Rrl/6i8YQGinCfdYOgfM6cQoM2b0+ZLYL1YgCWGoLFVIWTE4KX&#10;RxaQEoJwOe2NGoJTLPuKTYJIIWSHZ4JWpD6l6ouBluCiQ4qNiXSeyYmUe++blYiTboqYiYe8YVWV&#10;g4b2U/2ShoYrRraPjIViObeMmISkLPCJzIP+IYyG4oNloxylYZKmlc6hu5EeiHaeP4+NewqbBo3w&#10;bcCX/YyAYKiU/IsgU3OSA4m4RlOPDIhPOYCMGIbxLOqJRoWvIb+GUYR1oimk85mtlNKhUpeTh36d&#10;1pVreiealpMvbPiXiZEmX/+Uho8tUuuRjo0rRfKOl4snOUqLnoktLOiIwIdRIfqFvIV7oR2koKC0&#10;k+Og+53+hqede5s2eWKaNZhXbEuXJZWwX22UIJMZUnaRKJB5RZ6OMY3YORyLNYtBLOeITYjMIiyF&#10;PIZjoB+kZKe8kvOgtaRphcidLaEEeJeZ4Z2Ha5eWzZpBXtSTw5cJUfyQy5PHRUaN05CCOOmK1Y1I&#10;LOCH54owIlaEz4ctnzykPa6/kgCgfqrghNSc6abqd7mZm6LYatSWgZ7zXi6Tb5sWUXeQdJcqROWN&#10;fJM2OK+KfY9LLNKHjYuBInqEdIfdnlukE7WzkSCgTLFGg/ycsqy+dvaZYKgVaiiWQKOMXZuTKJ8E&#10;UQCQKppmRI6NMpW/OHyKMpEjLMSHQoypIpeEKYhvnYqj6LySkGCgILeIg06chLJidliZMa0baZ2W&#10;DKflXSSS7aKsUKGP7p1bREmM9pgCOFKJ9ZK9LLqHBo2kIq6D7YjnnDSwZXXzj1OsFHa5gnin5HeI&#10;dZ6j6HhiaOqgDnlUXGmcN3pWT7uYb3tbQxqUsHxrNryRAn2NKoyNlH7FH7+KGYAwmzqvVnzvjm+r&#10;Hn0QgaenA31AdN+jFn2GaEKfSH3qW9ube35fT0qXun7ZQsmUAX9eNpKQVX/xKpGM5YCWH/uJYoFg&#10;mkCudYPXjYeqSINhgNSmOIL5dCaiVoKkZ6Cek4J4W1Ga0IJeTt6XF4JIQn+TY4I7Nm2Pu4I6KpaM&#10;SIJLIDCIwIJ3mTatx4qCjJWpn4mGf/2lj4iXc26hqIe6Zv+d7YcBWseaNoZXTnOWhoWrQjiS14UC&#10;NkyPMYRmKpqLvoPkIF6IMoN0mEetOJE/i7GpEo+4fymlAo46crChFYzJZlmdW4uAWjqZqYpGTgWV&#10;/YkDQe6SUYfBNimOqoaNKqOLL4V2IJmHmIRvl4Wsv5fiiuaon5XRfl+kkJPBcfKgnpG0ZbOc4Y/a&#10;WbCZK44QTZmVf4w8QaSR04poNgWOKIigKq+KoYb4IN2G+4Vhlqusap58iiWoQ5vYfbCkLZkwcU+g&#10;N5aDZSScdpQTWTmYvpG2TTyVEo9PQWORZ4zmNeeNuIqMKrqKJ4hUIReGdYY1ldasKKUQiVin9qHZ&#10;fPCj156bcKGf3JtXZIycF5hSWLqYWpVfTNiUrpJgQR6RA49eNcONUoxqKr+Ju4maIUeGA4btlRCr&#10;8auWiH6ntafdfBSjjqQab96fjaBLY+ObwpyxWCyX/pkjTGiUT5WEQM6QpJHfNZiM845HKryJW4rO&#10;IXCFo4eMlDCrv7IJh6mnfq3Le0+jUamAbzKfS6UnY02beaDyV62Xr5zDTAST/ph/QIiQVJQ0NXKM&#10;o4/4KriJC4vcIZKFVYgRk06rk7hmhuynT7OOerCjH66ubqafFanFYtObP6TwV0eXbqAbS7OTvZsy&#10;QFCQEpZFNVOMYZFuKrWIyoy/IayFFoh9kOG4PXaihNGzLndpeMmuUHgxbMmpv3j3YP6lTXnfVXGg&#10;3nrbScqcfHvePkCYH3zsMwmTyn4GKBOPn38rHpWLcIB1kB+3MX0xhCSyO31jeC6tcX2ZbDyo7H3U&#10;YIGkg34zVQmgG36mSXmbvX8lPguXY3+vMvSTDoBDKCiO4YDcHtqKrIGSj1W2S4O8g2ixYYNbd4es&#10;ooMAa7GoKIKqYAujyIJ/VKWfZ4JpSSybD4JePdmWuYJdMuKSZoJkKDuOOIJyHxaKAIKWjpO1iIoI&#10;gq+wpIktdt+r6ohTayincod9X5ejGYbLVEKev4YqSOKab4WMPaqWIIT1MtGR0IRoKEuNooPrH0qJ&#10;aIOCjeC08pBigf+wDI8CdjirTo2gapSm1Iw9XxeifIsDU9meJInYSJKZ14irPXmVi4eCMsKRPIZk&#10;KGONCIVdH42IxoRqjUW0eZacgV6vkpS0dZeq0ZLFafqmTpDQXpGh8o8OU2ydl41dSEKZS4unPUiU&#10;/4nzMrSQrIhLKICMboa9H9mIIYVIjJi0Dpy5gMWvJ5pJdQyqZJfNaXWl2pVDXh2hepL1Uw+dHJC7&#10;R/2Y0Y57PR2Uhow8MqmQMIoLKJmL6of4IBqHlYYKi+iztqLDgCGuzJ/QdHSqA5zMaOilcpm0XaOh&#10;DpbcUqycrZQWR7OYYpFIPPCUFo56MpqPv4u7KKyLdokeIFCHHoayiz2zcKi7f26ufqVWc8SprKHY&#10;aEylFJ49XR6gq5rYUj+cRZeCR2KX+ZQgPL6TrpC8MoePV41mKLmLD4oxIH6GuYdDioKzLa62fsGu&#10;OarHcyipZKbBZ8KkxKKiXKigVp6uUd+b7ZrERxuXn5bLPJGTVZLQMnWO/47nKMKKuYsgIKSGaIe7&#10;ic2y7bSsfiqt/rALcqmpKatmZ1Kkg6bBXEigEqI6UZGbpZ28RuGXV5kuPG2TDZSiMmiOuJAwKMmK&#10;dIvoIMKGJogchfTAPXeReqC6hnhEb1+1BXj2ZDGv13mmWUuqw3qCTrClrXt3RBCgonx2OZ2bmH1+&#10;L4qWi36MJcqRkn+VHYuMpYC2hXG/Mn29ei25k33nbvm0In4RY9au/H47WPup736TTm2k338DQ96f&#10;1n+EOYGazIARL4qVvYChJe6QxYEnHdeL14HBhN6+QYPmeaK4rYOFbn+zSIMmY3yuLYLLWLOpJ4Ke&#10;TjGkHIKIQ7GfGYKGOWiaEoKPL4mVBYKaJg6QDoKeHhmLIIK0hF+9YYnYeSG31IkHbguyd4gzYyit&#10;aIddWG+oaIauTfqjYIYSQ4meZYWBOVKZaYT4L4mUY4R0JiqPbYP4HlSKgIOPg+a8uI/QeKa3J45/&#10;bZSxxo0qYr+suIvQWBinuIqgTbWisImBQ1mduohnOTuYwodSL46TvoZGJlCOxoVKHp2J1oRmg3m8&#10;NpWdeDS2n5PIbR6xN5HsYkmsHpALV7KnG45cTWeiEIy/QyWdG4slOSOYJImPL5aTHogCJn2OH4aJ&#10;HvGJKoUygve7tps9d8S2I5jpbLmwupaKYeOrmpQgV1qmkpHwTSOhho/UQvickY25OQ+Xm4uhL56S&#10;lImWJqSNkYemHziImIXkgm67R6DAd0q1tJ33bEqwSZsdYXmrH5gvVwCmFJV+TN+hBpLhQsucEpBC&#10;OPuXHo2mL6SSF4saJsWNFIisH3SIHIZ9gea67aYqdsW1U6L9a8yv3p+1YQeqq5xJVqGlnpkWTJag&#10;j5X2Qpybm5LPOOeWqI+pL6qRo4yVJuGMpYmgH6eHs4cAgVy6k6undki0+qfva1uvg6QfYKKqSKA2&#10;Vk2lOZx/TFagKpjaQnObNpUrONaWRJF+L6+RQo3oJveMSYp0H9CHXodtgNy6PLEndd20rayvawGv&#10;Oqg9YFGp+KPVVgmk55+bTCOf15tyQlKa5Jc/OMeV85MTL7KQ9I8FJwmMAIsiH/GHGofFewHIcnkm&#10;cDbCgnlrZaC8lXnQW1G2sXplUV+w23s1R8eq/XwjPkClJ30cNPefSn4dLBeZZH8bI5SThIADHJCN&#10;y4D1etTHcX76cAvBiX65ZXm7on6bWzC1wn6xUUOv838AR6+qHH9sPjGkR3/vNPeeaYB+LC2YgoEH&#10;I8iSpoF1HOSM8YHveovGb4Sub7vAkYPyZTO6s4NaWw603oL3US6vFYLHR5+pQoKxPimjc4K3NPmd&#10;nILJLD+XuILVI/WR4YLMHS2MMYLRejfFeYpHb2+/lokjZPm5vYgeWvWz/YdGUSKuO4aZR5moaYYB&#10;PiaipoV8NP2c3oUALFCXBoSGJB2RM4QHHW2LiYOcee3EsY/Qbyi+x445ZLi47Iy8Wr+zMItpUPit&#10;cIpBR32nnYktPhqh4oglNQKcIocmLGmWUIYrJFKQf4U4Hb2K14RjecbEDZUabvG+IpMKZHO4QZEU&#10;WnCyfI9FULasuI2oR1Cm5YwhPgShK4qiNQebbokrLIqVnIe7JJCPy4ZXHhiKJIUeeW3Dg5o9bqy9&#10;lJeyZDi3rpVBWi2x4JL3UH2sGpDlRyqmRY7pPfKgjYz0NQua0osFLKWVAokiJMSPMYdVHmaJi4XA&#10;eRPDA59BbmS9D5xFY/i3IplfWeuxTJacUEerhJQVRwalsZGkPeSf+o82NRKaQ4zQLMKUdop5JPOO&#10;qog9HqeJCoZLeMnCiKQgbhu8jaDKY7G2mZ19Waewu5pCUBKq85dERuWlJJRdPdmfcJF1NR6ZvI6U&#10;LOGT9YvFJR6OMokUHt6InobCeHzCE6j6bdW8GqUqY3K2I6FkWWywPp2yT+Sqd5o9Rsmkq5bhPdGe&#10;+pOBNSmZSZApLP2TiIzqJUKNz4nMHwuIRockeDLBq627bZm7ualKYz+1xKT2WTyv2aDPT7+qE5zn&#10;RrKkSpkaPcqem5VINTKY7JGCLRKTMY3eJV+NgIpjHy6IAIdz6gJ5enUB1uF5/3YKw7J6fHcBsGt6&#10;7nfZnSN7YnjYid972Hnsdnh8W3rmYwV85HvRT559aXy2PEN94X14KTd+Xn5a5+N3pn8r1OF4W38m&#10;wct5Bn8frpZ5oH8Vm3p6Nn8+iG56zH99dTZ7an+oYfF8DH/JTsJ8qn/kO7R9PH/vKQt90H/+5bR2&#10;KIkQ0r93BIgMv8l3zYcWrNF4d4Y4mep5J4WPhxF52oT5dAl6kIRZYPR7R4OxTf17/IMFOzR8poJT&#10;KON9UYGL47B05ZKI0M912JCivfV2tY7TqyJ3cI0omGh4OIuzhcB5BopOcut50IjqYAx6l4eCTU17&#10;XYYSOsJ8H4ShKMF84IL+4cB0A5wJzv109plTvEJ12Ja0qY92npQ5lv13dpH2hIN4VI/BceB5LY2T&#10;XzZ6AothTLJ61oknOml7pobxKLx8coR04BxzZKV5zWR0VKH5urh1Np6OqB52AptGlbF24Zg4g2F3&#10;xpU0cO14qZI3Xnd5io83TC16Z4wtOid7P4kyKNF8DIXh3p1yzq75y/pzwaqquWN0qKZupt91eaJR&#10;lJJ2Xp5wgmZ3SZqWcBt4NpbDXdN5IJLtS7t6B48POe565YtNKOJ7tIcp3TRyZLh0yp1zVbNcuBd0&#10;Oq5TpaZ1C6lnk3d18qS0gXB24KAEb1J3z5tZXTx4vZanS1h5qJHsOb16ko1RKPF7aohO29xyL8Hb&#10;yUVzFbwNtsVz8LZJpGd0urCYklZ1nasagHR2iaWXbol3c6AOXK94XZp2SwR5SZTROZN6Qo9EKP57&#10;K4lP2qlyAcs9yBZy4sS8tZ9ztr49o1F0ebfGkVp1WbF2f5h2QKsZbd13JaSmXDh4Cp4dSr949peG&#10;OXF5/5EGKQh694or2aVx1NScxx1ytc1gtLFziMYeonB0RL7YkI51Ibeqfud2BbBnbVF25aj8W9h3&#10;xqF3Sod4s5nvOVV5yJKKKRF6zorh3XN/1HPXy6J/nnUAual/eHYWp3F/a3cPlTV/ZXglgwB/Y3lM&#10;cJB/eXpeXg1/m3tlS6J/unxnOVJ/zn1IJ4V/535P2zV+N31tyYF+MH2Zt61+L33Fpad+OH3zk59+&#10;TX5BgaB+Z36eb2F+ln7vXRB+z385SuB/BX9+ONx/MH+tJ3F/W3/p2Ul8xobbx5J84YYctdF9AIVp&#10;o/99I4TJkih9UYROgFp9hIPibkt9yYNyXCt+F4L+SjJ+YYKFOHN+oYH9J19+3oFq14l7xY/wxeF7&#10;8I5itDR8F4zhont8N4t4kMp8dIo6fyp8vIkLbUl9E4feW1p9cYavSZd9zIV3OBZ+IIQ2J09+b4LR&#10;1Zp64ZkUxCV7H5a6sp97U5RvoP97d5I/j3R7vpA9ff98FI5IbE98eIxaWpV84oppSQx9SIhuN8t9&#10;qIZvJ1Z9/oQ61AR6IKIRwpZ6cp73sR56tZvtn5V64Zj7ji57MZY4fOR7jZN/a2V7+pDNWeF8bI4W&#10;SJN82YtVN5F9PIiZJ299kIWa0ox5pKscwTN57Kc9r9B6K6Nsnlx6Xp+zjRR6tJwoe+57F5ijapp7&#10;i5UlWUV8BZGjSCp8eI4XN2B834qcJ4R9MYbW0S95SrQjv+J5gq+Gro95uar1nS958aZ6jAZ6SqIo&#10;ewN6r53Vadp7JpmIWLZ7pJUyR818G5DSNzR8iYyIJ5Z84Yfwz+55A70Vvpx5L7fSrU55YLKUnAZ5&#10;mq1jivp586hOehp6VaMvaR56yZ4JWC57RZjUR3h7vpOSNwt8OY5hJ6Z8nYjozr94x8YBvXd468AX&#10;rDh5GLoumwR5VLRGihJ5q65neVF6Cah0aH16eaJsV7p685xNRzF7bpYhNup79ZALJ7J8ZYm6zbF4&#10;lM7rvIF4s8hOq1d43cGsmjR5GrsGiVd5b7RTeK55yq1/Z/t6OaaJV116sZ96Rvh7LZhoNs57vpF5&#10;J7x8OIpo0OaGonLEwDeFwXQKr1SE+3U5niGEXnZHjPaD0Hdve9uDSXipanKC4nnRWO+Ci3ryR5CC&#10;M3wRNliB1H0UJdWBdX5EzsGFJXvmvi+Ebnw8rXKDynyMnG6DQ3zUi3WCzX0/eo6CXX28aViCDX4x&#10;WAyBzH6iRuqBh38PNf2BO39nJdqA6X/TzQiD3YTdvHeDQIRZq8iCtIPXmuiCQ4NZihmB44MHeWKB&#10;iYLHaFqBTIKGVz+BHoJERlWA64H8NayAsIGjJd+AbIFJy0+Cz42GuteCQoxAqkWBxor/mYiBZYnF&#10;iOGBFYi7eFKAzIfDZ3WAoIbNVoiAgYXURdGAXoTTNWSAM4PGJeJ//oKjyXyB65ZLuSuBdZQ7qL6B&#10;CpI2mCKAsJBAh6GAa459dz2ALYzKZo+ADIsbVdZ/+IloRVd/3oerNSh/u4XoJfR/iYP/x+6BSJ7p&#10;t52A4ZwapzyAfplYlsGAJZarhmZ/5ZQxdit/rZHDZa9/k49aVS1/hIzsROp/bYp0NPh/S4f6JhJ/&#10;EoVTxm2A2ad6tjWAaqP2pe+ABKB7lY5/q50QhVR/b5nXdT5/PZanZO1/KJN+VJt/HpBPRIt/C40W&#10;NM9+6YnnJit+rYaDxQqAhrAJtOmADKvcpLl/nqewlG9/QqOIhFN/B5+PdF9+15ucZDd+xZerVBN+&#10;vpOxRDN+ro+uNKh+kYu6JkF+VoeSw8qAR7iTs7R/w7PTo5N/TK8Gk1t+7Koog1p+raVwc4d+eqC4&#10;Y4d+Z5v2U49+YpckQ95+VZJHNIF+QY15JlN+DYiAwrWAEcEosqx/h7vLoph/CrZVkm5+pLC/goV+&#10;YqtDcs5+K6W9YvB+F6AgUx9+EpptQ5V+B5SxNF99/I8KJmF90YlJwdB/48nEsdV/VcOzoc1+1L2E&#10;ka9+abctgdh+JLDhcjh96qqEYnZ91aQDUsR90Z1rQ1p9yZbUNEV9xZBiJm19oYnvxHaNtnH4tLaM&#10;PXNPpNCK33SSlKuJrXWzhJGIlXbpdI2HiHgsZDeGk3lbU8qFq3qEQ4iExHuzM22D5HzdJDaC/H45&#10;wnqMVHqfstuLC3sZoxeJ0HuIkxmIrXvqgyyHqXxtc1qGr30CYzeFzX2MUwKE9n4SQv+EH36bMy6D&#10;TH8eJFSCbX++wL+LE4MfsS+J44LKoYWIw4J1kbGHvoIege6Gz4HxckaF6IHVYlKFGIG1UlCEUYGS&#10;QoSDiYFuMvWCxIFHJG+B74EovxqKFYt0r62I8opkoCeH4IlVkHaG54hKgNWGCYdvcVKFM4alYYaE&#10;c4XVUbGDvIUAQhiDAoQqMsOCSoNUJIaBgIJ2vYWJTpPNrimIN5ICnruHLpA8jy2GOo5+f7GFZozz&#10;cFWEm4t4YLaD5Yn3URKDN4hvQbCChIblMpeB0YVgJKOBBoPFvAqIvJv+rLCHsZl/nVCGrpcHjeKF&#10;t5SdfouE5ZJjb1eEH5A1X+iDbY4DUHmCwovLQU6CEYmOMnGBW4dcJMWAiIUOuqSISqQmq16HQaD4&#10;nBWGPZ3QjMOFRJqyfY2EdZfCbnyDspTaXzWDBZHyT/SCXY8DQPuBrIwRMlCA9YkyJOKAG4YzuViH&#10;9qxOqiKG5qh6muyF3aSni7KE4aDWfJmEEZ0vbaqDUJmNXoqCpJXnT3SB/5I4QKeBUI6HMi2Amort&#10;JPt/v4c4uCeHv7R3qPaGobAOmcyFjauciqaEjKcee6qDuqLDbNqC9Z5lXd+CSpn3TvGBppV6QFGA&#10;+ZD6MgiASIyTJQ9/cYgbtv+HhLyTp+iGYreYmNSFS7KHib+ERa1betuDcKhEbCeCqKMjXUuB/Z3l&#10;ToCBWpiRQAaAsJM+MeeABI4MJSB/MYjctfCHRcSepwKGKr8GmAyFFblOiQSEC7NqejODM62Pa5eC&#10;aaeiXNSBvaGMTiWBHJtgP8qAdJU+Mcx/zI9OJS5+/Yl7t8mVB3FiqSiS9HLEmliQ/nQTiz2PMXVE&#10;fDKNiXaFbUSL7HfSXgKKYnkKTqyI43o/P4mHaXt/MJGGAnzMIqmEkH5NtgWT0Hmap4CR4noqmM6Q&#10;BnqwidOORnspevCMrXvDbC+LH3xuXR+JpX0MTgKINH2oPx2GxX5MMGyFaH73ItuD+n/FtE+SoYGb&#10;peiQyIFyl1qPBYFEiI2NY4EQedKL34EEaziKYoEKXFWI94EITWqHlIEDPr2GMYEDMEqE3YEKIwaD&#10;doEhstqRqImLpI6P4Iizlh6OKofZh3WMk4b6eNqLHoZJamCJs4WqW6OIWIT+TOWHA4RNPmiFrIOg&#10;MCyEYoL/Iy2DAYJgsW2Q45Fxoy6PK4/xlNONgY5thkyL7Izld9OKgIuNaX2JH4pFWuuHzIjwTFuG&#10;foeUPhKFLYY7MBCD5YTyI1WCgYOgsBaQVpk7odOOrZcNk4SNCZTghR2Lb5K0dseKBJC2aJeIpY7E&#10;WjKHVYzHS9OGCYrEPb+EtojDL/SDaIbUI32B+oTZrrqP86DxoJSOR54fkmKMoJtLhBaLAZh1dd+J&#10;l5XLZ9GIO5MpWZKG7ZB/S16Foo3QPXeET4sjL92C/YiQI5+BhoXvrYSPqaiqn2yN9KU4kUuMRaHB&#10;gxiKop5DdP6JNprrZxCH2peYWPSGjpQ7SuiFRZDWPSyD8o10L8KCn4oxI7yBJIbmrIOPb7BpnlmN&#10;r6xkkDaL+KhTghmKT6QxdByI4aAuZk2HgZwpWFKGNpgOSmuE7pPlPNmDnY/AL6GCS4u7I9SA0Ye9&#10;q3KPO7gXnViNdbOCj0eLt67XgTyKCqoQc1eImKVbZaOHNqCeV8aF65u9Sf6EpZbJPJCDVZHdL4OC&#10;Bo0aI+iAjYhyqmaPC7+3nHeNQ7qCjoWLg7UygIqJ0q+9criIXapOZRqG+KTRV1SFrZ8lSaaEaZll&#10;PFWDGpO5L2uBzY5EI/iAVokIq72caXEWnhmZmHKhkESW+HQJgiGUoXU7dBOSbHaAZiqQQnfSV+6O&#10;KXkTSaiMG3pVO5+KFHulLc6ILn0HITOGPn6gqj6bOnkAnLCYi3mzjvKWBXpVgOmTuXrdcv6Rk3uE&#10;ZT2Pd3w8VzCNa3zpSR6LaH2XO0+Ja35QLb2HiX8WIW6FmoADqLiaKICNm0WXiYCgjamVFICff82S&#10;3oB/cgeQyYCIZGiOvICiVoWMvoC1SKOKxoDHOweI0oDiLa2G9oELIaKFCIFKp1+ZRYgFmgmWr4d+&#10;jI2UQobgftOSFIYgcSqQDoWMY6mOEYUIVeyMIIR4SDWKNIPkOsiISoNaLZ+GdILiIc+EiYJ1pfeY&#10;j498mMKWA45Zi2eTno0dfc2RcYu9cESPcoqLYuONfYlmVU6LlIg0R8OJrob8OoaHx4XNLZKF74S1&#10;IgCD/oOfpMuYA5bIl5OVhZULikGTJpM1fMOQ9ZE5b1qO9o9pYh2NAo2lVK+LG4vTR1CJNYn9OkOH&#10;TIgtLYWFbIZ2IjGDb4TAo5uXnZ4dlnyVHpu6iUOSvZk+e92QiZahbpCOiZQvYXGMl5HFVCaKsY9R&#10;Ru6IzIzXOgqG4YpmLXqE+4gSIluC9IXBooCXT6VvlXGUy6JsiEqSZJ9RevuQKpwTbcmOKZj9YMiM&#10;NpXtU52KUZLPRoiIbY+qOc2GgIyOLWmEmImTIn6CjIaioYSXFayvlHCUiKkoh06SGaV+ehSP2aGm&#10;bPyN1J3sYBmL3ZozUw2J+JZiRhuIFZKEOYaGKI6vLVKEQIr+IpyCNIdmoKCW4rPxk42UUK/ahnOR&#10;3KuaeUuPlackbEqNjKLBX4CLkZ5ZUo+Jq5nORbqHyZUyOUeF3pCjLTyD94w/IrSB7IgLn9iWtrsv&#10;ktCUIrZshcKRqrGEeKiPXqxqa7qNUadXXwWLU6I6UiqJbZzyRWyHjJeZORWFoZJYLSuDvI1PIsiB&#10;soiSn+ej9HEgkx6gnHKThjKdbHPteQyaeHUibAGXpXZuXyKU23fIUfOSIHkWRMGPb3pnN9aMy3vK&#10;KyyKU31CH9aH1H7wnqeizXiTkfOfkXlChRycdnnpeAqZjnqDax2WyXs6XmCUDHwBUVuRXXzARFmO&#10;t32CN6KMGX5SKy+Jo381IBuHIYA+nV2h0H/FkLueoH/fhACbkX/rdxqYtn/iak2V/4ABXa6TUIAz&#10;UNGQrYBdQ/uOEICJN3OLeYDBKzGJBoENIFeGg4FynC+g9obUj6WdzYZfgwaaxYXZdkCX8IU7aY+V&#10;RYTGXQuSpIRfUFKQDYPtQ6aNeoN6N0qK64MTKzSIe4LGIIuF+YKJmu+gSo3qjoedJYzdggeaIYvA&#10;dV+XTYqLaMqUqImAXGOSDoiBT8+PfYd0Q0yM74ZjNxyKYoVgKzWH7oR6IMSFZYOfmfOfwpTKjYac&#10;ppMsgQ2ZpZF8dH2WzY+zaAWUKI4UW76RjoyAT0yO/4rdQvCMcYk1NuuJ4IeZKzaHY4YcIP6EzYSp&#10;mOifVJuojJWcOplvgDWZOJclc7mWXZTCZ1qTuJKKWy+RH5BdTtuOkY4gQqGMBIvfNsGJcImrKzeG&#10;7IeYIS+ES4WVl+ufAaKCi6qb45+0f1yY3ZzTcvWV/ZnZZq6TVpcIWp6Qu5Q+TmeOLpFiQkyLoI6A&#10;NpGJDIurKzGGg4j6IVmD3YZjlwWeyKlRisKboaYFfnqYk6KdcieVq58QZfmS/5ukWgSQX5g6TemN&#10;0pS1Qe6LRZEmNleIsI2kKySGJopIIXyDgIcVljSekbAeifObaaxIfbSYVqhRcXKVZqQvZVmStaAi&#10;WXyQEpwSTXuNg5fgQZqK95OfNiOIYY9xKxaF2YttIZiDNIerlX+eXLbbiUibN7JifRWYJK3LcOCV&#10;L6kPZNmSeaRcWQ+P05+jTSGNQ5rBQVeKt5XTNfiIIpEAKwuFmoxjIa+C94gllH2rpnFTiHyn03KZ&#10;fGukFXPZcD2geXURZDKc/nZkWFiZiHfHTDSWInkiQBOSxXqDNEOPd3v3KLqMX32BHpyJRX87k32q&#10;hHhHh5KmxHjle5WjGHmIb3WfiXozY4CcG3r6V8KYsnvRS8OVV3yiP82SAn14NCqOun5eKNGLon9Z&#10;HumIhYB3knapj38qhpKl2383eqmiOH9EbrKer39SYtqbTH+HVzaX8H/PS1qUn4ARP4yRU4BXNBSO&#10;EICrKOSK+oEUHy2H24GXkXmotYXZhaalCYVfedOhbITkbfyd54RnYjyaj4QPVrCXQIPFSvaT+YNx&#10;P1CQtoMcNACNeYLYKPaKZoKxH2iHR4KdkHOoBoyVhLikXYuFeP+gwop3bUCdP4lsYZqZ7IiGViiW&#10;ooetSo+TYobEPw6QI4XZM+aM6IT/KQaJz4RHH6iGqYOfj6mnfZMTg+aj15F2eDCgPI/bbIacto5C&#10;YPmZZIzSVaOWGottSiiS24n3PsmPnYh9M8eMX4cTKRWJPIXLH+qGCYSVjsOnBpl1gxyjYpdNd36f&#10;x5Uka+WcQJL7YG6Y7ZD7VTGVpI8ISdCSZo0CPo6PKYr4M6yL6Ij/KSKIvYcpICKFgIVtjeWmq5/V&#10;glKjBJ0ldsafZppxaz+b2pe4X92YhJUpVLmVOZKkSXGR/ZAJPkuOwI1oM4qLfYrZKSeITohvIFKF&#10;DYYpjR2mcKY5gYaiwKMPdgCfGJ/ZaoubgpyWX0CYKJlzVDWU2ZZXSQeRnJMePf2OX4/cM16LHIyr&#10;KSOH7ImgIHqEq4bMjFamNKyPgMqihKjidVGe2KUmaeybOqFVXrWX252cU8CUiJnjSKmRSZYIPbiO&#10;DZIiMzWKyo5RKR6HmoqqIJqEW4dTi56l9rLFgCqiTq6CdMSepaoyaWya/6XRXkWXnKF8U2KURp0m&#10;SF2RB5iqPYCNypQlMxSKh4+9KRqHWIuKILSEG4fCiUmzaXHefhSu0nMucteqZXRtZ4emOHWVXGSi&#10;KXbgUX2eHnhARmKaIHmcO1uWJ3r+MLGSNHxuJlqOY33nHX2Km3+DiKSyRHiDfXityHktckOpb3nT&#10;ZvulTnp0W+ihSns4URWdSXwQRhaZUHzoOzGVWH3GMKyRZX6wJoCNl3+hHdKJzoCth+OxSH8BfLms&#10;2X8jcZSojH8+Zm+kcn9OW3Ogd3+HULOcf3/VRc+YjYAjOwqUm4B3MKiQrYDVJqGM4YE+Hh2JGYG7&#10;hw+wZYVPfAGr/IT4cPWns4SWZeijn4QjWwCfq4PVUFSbuoOXRYuX1INSOuaT74MQMKWQCoLbJr+M&#10;QYK9Hl6Ie4KwhlGvpYuqe0urQorEcE6m/onWZVSi6ojdWoKe+ogIT++bDYdBRUKXLYZuOr2TToWc&#10;MJ6Pa4TZJt6Ln4QzHqWH1IOfhbWvCpG6eqKqrpBPb6KmbI7cZLqiVo1dWf+eZowGT4WaeYq8RPaW&#10;mollOpGSu4gMMJWO1YbCJvyLAIWWHu+HLISChP6ukJexef2qMZW/bw+l7ZPCZDWh1ZG6WY2d5Y/e&#10;TyuZ+I4PRLSWG4wyOmuSPIpSMI6OVIiDJxeKeIbUHy6GnYVIhEmuL52aeVipypsnbnmlgJioY62h&#10;Y5YZWRmdcZO2Ts2ZhJFfRG+Vp472OkCRyYyLMICN4IoxJyqKAYf6H2OGJIX0g6Kt5aNyeLKpd6CW&#10;bdmlJJ2hYxyg/pqOWJydCZehTmeZG5S+RCGVPpHCOg2RX47CMGuNdYvUJzWJmIkMH4+FvoaIgvSt&#10;mqlOeBapLqXubU2k2KJ1YpygqJ7eWC6csZtkTg2YwpfwQ92U5JRgOeCRBZDLMFeNHI1NJz2JQYn6&#10;H7OFaocDgk2tUK8fd46o7qsUbNukm6cAYjWgY6LjV9acaZ7bTcWYeprXQ6aUnJa1ObyQvJKRMEeM&#10;046PJ0OI+orAH9CFJ4dnfnO7WnKkc/G2GnPlaXexCHUVXwKsPnYrVManj3dtStCi4njJQMCeO3ol&#10;NtaZknuGLVKU53zvJCeQTn5RHHuL0H/Gfiq6LXj4c6W1DHmYaSuwEXo0XrerUnrHVIOmrXuHSpmi&#10;B3xeQJudYH08NsmYs34hLWGUBn8LJFyPcX/tHNiK94Dffa65Hn8Qcy20DH8zaL6vH39OXmWqbH9d&#10;VEKlzn+ZSmShLn/rQHicjoBENryX5oClLW+TPYEKJIuOroFtHSqKOIHdfRO4LIUEcrKzGoS6aF2u&#10;L4RjXhSphIP3U/+k64OwSjGgToN5QFebvINDNrCXJ4MRLXuSjILpJLSOAoLOHXGJkILCfJ23WIr8&#10;cjeyTIosZ+WtZolQXaqovYhmU6ikJoefSe6fi4bmQCybAIYoNqCWdIVtLYiR34S+JOCNU4QlHb6I&#10;4oOgfCq2qpCfcbSxpY9RZ16sw434XTCoGYyPU0KjgotOSaGe54ocP/uaXYjiNo2V0oepLZWROoZ9&#10;JQ+MqYVoHg+IMoRxe562HpYpcTSxGZRYZumsNpJ7XMani5CRUuqi9I7VSV+eWY0oP9GZ0ItxNn2V&#10;RYm6LaGQrIgTJTeMF4aIHlSHnYUnexW1q5uccLWwoZlSZnaruZb5XF6nCJSPUpOicpJWSR2d2JAr&#10;P6WZUI3zNmuUxYu7LaiQLImVJVeLl4eQHo6HHoXFepi1S6DwcDqwOp5HZgCrSZuDW/Kmj5idUjmh&#10;+JXiSNedYpM1P3eY2pB3NlWUTo23LauPtosNJXGLJ4iFHr6GtIZLegu08KZNb8Ov36MiZZmq6p/e&#10;W5WmJ5x8UeqhkJk/SJqc/ZYPP06YdpLJNkKT6o+ELa2PU4xaJYWKyYlYHuaGXYa7eXy0m6umb1iv&#10;kafHZUaqnqPoW0ml06ALUauhPJxNSGmcrJibPy2YJZTUNjKTmJERLa6PA41zJZaKfooHHwaGF4cV&#10;c6fDenQdaZG+DXTjX7e4lHXCVi2zD3bFTOmtnngAQ/eoKnlZOweitHq3Mk6dNHwYKf6XsH13IgiS&#10;Nn6+G4qM9IAIc6jCXHn1aZi8+Ho6X7+3iXqZVi2yEXsdTOisq3vZQ/inP3yyOw2hx32XMmCcQX6E&#10;KiOWun9sIk2RSIA8G+6MD4EPc2zBMn+jaWq72X90X6C2eH9fVh+xEn9uTOOrtX+tQ/emToAEOxOg&#10;3YBqMnCbYIDYKkOV34FDIomQdoGdHEaLRoH+cz7AHoVLaUa6wYSzX4W1YoQwVgqwCYPMTNaqr4OM&#10;Q/SlSINdOxef7IM2Mn2aioMWKmCVHoL6Ir2PvYLgHJOKloLTcwW/SIrWaQa53onEX0S0eojIVdGv&#10;J4ftTKupz4c1Q9mkaYaLOw+fFoXiMomZwYU/KoGUX4SkIviPAYQYHOeJ34Ohcqa+k5ADaKW5Jo59&#10;XuSzwI0LVXqubIu5TGapFYqQQ6ujsIl3OvueX4hcMpKZC4dEKqaTqIY3IzaOSoU8HT6JKIRhcjy9&#10;25UIaEi4fJMNXpKzHpEmVTCty49aTCuodY3AQ4SjEIw4OuudwYqqMpmYbokfKsaTDIejI2uNroY+&#10;HYiIjYUIceO9PJn9Z/a35JeSXkeyiZU2VOutMZLzS/Sn3pDmQ1+ifo7sOtydMIzoMqKX3oroKuOS&#10;foj6I5mNJYcpHceICYWXcaS8u57kZ7C3XpwTXf+x/JlKVKmsm5aTS8CnTJQPQz2h9JGeOs+cqI8i&#10;MquXVoyoKwCR+opFI8KMq4gCHfuHm4YScUy8TaOqZ2i27KBkXcOxg50oVHKsG5n/S5Smz5cEQyCh&#10;f5QcOsScNZEoMrOW4446KxeRjItpI+OMRoi7HiaHQYZ3cOa78ag5ZyK2jqRoXZKxIqCuVEWrsp0V&#10;S3CmapmoQwihIZZOOrub2JLqMrmWh4+QKyqRMoxcI/6L9olUHkmG+YbJ319122/EzQ12v3FOurZ3&#10;j3LFqFV4P3QdlfF48nV/g5d5p3brcSF6aHhCXqJ7MXmOTC57+nrVOa58wHv5J6V9lH1D3Rlzy3nA&#10;ywR043pMuNx15XrQppJ2xntHlF13onvYgj14fnx2b/Z5YH0FXaV6Rn2MS2h7K34OOTZ8DH58J5F8&#10;9n732v9yEIOTyPBzWYMdtuV0gYKypN91eIJYkuN2coIdgPh3b4Hubt94boG2XL15b4F5Srd6boE3&#10;OMt7aIDqJ398aICS2Otwr4z+xwVyB4umtSNzQopho0d0Uok7kXl1Zog5f8B2fYdCbdl3lIZLW+l4&#10;rIVQShl5w4RMOGx61YNBJ2976oIS1vZvnJZmxTRw/pQ7s3dyR5Imob5zaZAykBx0kI5ofpF1uIyo&#10;bNt24YrrWyB4CokrSYp5MYdhOB56U4WUJ3V7dIOQ1Upuwp+jw5VwOJyxsetxkZnVoFByvZcZjtNz&#10;7pSJfXR1IpIAa+52Vo98Wmh3ioz0SQ14uophN+J55YfTJ4x7CoUA06VuFKjTwhtvkKUnsJRw8KGH&#10;nxJyJZ39jbZzYJqffHx0npdGayF13JPzWcl3GZCcSKF4U408N655honqJ6F6sIZL0jdtj7IJwMFv&#10;C62gr09wa6k+neNxo6TojKVy5KC+e490J5yVal91a5hwWTh2rpRFSEJ375APN4B5L4vqJ7J6Yody&#10;0Q1tMbs9v4duprYdrhJwArD/nLdxN6vpi5dyeKb3eqNzvKIBaaF1AZ0GWLB2Rpf9R+53jZLlN1d4&#10;3Y3WJ8B6IYh2z/hs58RmvnBuVr6NrQFvrLizm7Vw3LLbiqxyHa0feddzYadVaP90pqF6WDx17JuK&#10;R6h3N5WJNzZ4l4+RJ8x564lUzvxsqs2FvYVuFMbmrCRvZsBFmuRwk7mlie9x07MTeTJzF6xsaHt0&#10;W6WnV991op7KR2928pfjNxt4X5EOJ9V5wIoL0zJ8OW6rwkZ8TnBjsSx8c3ICn8p8rXN8jmV863Tz&#10;fQ19K3Zva399gnfaWeF95Hk8SFt+SXqaNuB+rHvZJgx/HX1D0TR6PXg6wFJ6mXjzr0569HmjnhJ7&#10;TnpFjN97rXr2e758D3uxamN8hXxkWPh9BX0RR659hX26NoB+AH5IJg5+g37qzxB4noGSvlN5HoFe&#10;rXx5nIEunHh6FYEEi3h6koDyeop7EIDsaV97oYDkWCV8O4DZRxN804DINip9ZIChJg99+oB4zRZ3&#10;WYqSvIB39omMq9N4ioiTmv15Doesiit5nobeeWx6M4YYaG962YVVV2Z7hoSPRop8MYPANd582YLg&#10;JhF9gYHpy0Z2UpOQusl3A5HCqjl3ppAFmYp4NY5fiON404zSeFF5eYtMZ4R6LonLVq9664hGRgt7&#10;pYa2NZ58WYUcJiF9CYNZyaF1ipxzuTR2RpncqLp285damCp3ipT3h6l4M5Kvd0F445BqZqN5o44q&#10;VgN6a4vnRZh7LomXNWp76IdDJjx8mIS9yCN07aVFt891pqHxp252VJ6vlvl285uJhph3pZh+dlV4&#10;XpVyZeF5KZJuVW55+49mRTV6xoxSNT17holEJlR8N4X8xsZ0cK4PtoB1IqoHpjN1zaYMldZ2cKIn&#10;hZR3KJ5ZdXN355qGZSl4uJa5VOR5kZLkRNt6ZI8DNRR7LIssJmd75IcYxYV0C7bRtUF0trIlpP11&#10;Xq1+lLZ2A6jihJJ2vKRUdJN3e5+7ZHR4TpsdVF95KpZxRId6A5G1NO562Yz/Jnh7n4gSxGBztb+F&#10;tCd0XLo3o/J1AbTlk751p6+Qg7N2YKo8c9J3H6TWY9h38p9eU+540ZnSREB5r5Q2NM16k46iJoZ7&#10;ZYjnw2NzbMgnsz10EMIsoxp0tbwmkvV1XLYSgv52Fa/vczV206myY1p3qKNYU5N4iJznRAd5apZu&#10;NLJ6WpAJJpF7N4mWxwWC2W3ft0WCUm+vp0eB33FfluiBjHLchouBRXRgdkGBA3XtZamA4XdrVPyA&#10;znjiRHSAvnpYNAqAsHu1JHWAqX1BxSKBDXbxtWqAtnfKpYCAb3iTlUeAQnlGhRmAG3oRdQN/93rq&#10;ZKF/8nu/VCt/+3yRQ+KABH1eM8SACX4QJI6AEn7dwzJ/gH/Js49/WX/Ao8h/OH+3k8Z/In+xg8l/&#10;E3/Gc+N/CX/oY7F/G4AOU29/PIAzQ2B/WoBQM4V/dIBTJKR/jIBdwU5+R4hksd5+O4ejokZ+Mobh&#10;kmt+LoYegpl+M4V9ct5+O4TqYtl+YIRaUsd+koPHQux+woMsM01+7oJ8JLd/FoHAv4t9WpEBsDx9&#10;V4+GoMZ9WI4JkRF9YIyMgWZ9cos1cdd9iYnqYgB9vIijUiF9/IdYQn1+OYYDMxt+b4SgJNJ+nIMi&#10;vhp8i5l1rsJ8nZc7n1R8rJUGj8F8uZLWgDx81JDNcNZ89Y7NYS59M4zRUYJ9fYrQQhZ9wYjEMvB9&#10;+oawJPF+JIR6vKt78aHkrWl8A57unhR8FJv+jp58JZkWfzp8SJZUb/d8cpOYYHh8upDhUPl9Do4l&#10;Qb19WYtfMst9lIiZJQx9vIWtu1R7eKpLrCV7haamnOV7lKMDjYh7pp9lfkN7zpvobyJ7/JhuX8p8&#10;SpT3UHZ8pZF4QWh8943tMqd9OYpoJSJ9ZIa/uh97FrKgqvR7IK5nm797LKokjHd7PKXWfU57Y6Gh&#10;bk97kJ1nXx174ZkmT/V8QJTXQRR8l5B6MoJ85IwiJTZ9GoeuuPh61LrnqeN60rYamsJ61rE4i4t6&#10;5Kw5fHt7CadFbZh7NaJFXoh7h50yT4V76ZgKQMx8RZLXMmJ8nY2tJUV83Yh6t+56qcMfqPt6l72x&#10;mfV6kLgkisx6m7Jse9B6v6yxbQR66qbhXhB7PaD1Tyx7oprzQJJ8A5TtMkh8ZI8AJVJ8rIkiuxSJ&#10;o21BrECIk28SnTiHlnDHjd+GuXJTfomF7nPjb0qFKXV9X7eEf3cFUBCD4niIQJaDSXoPMUOCunuO&#10;Iu+CK31AuUWH/HXVqoiHHXbQm52GS3e1jGiFinh7fTyE3HlbbiuENXpJXsuDonswT1yDG3wWQCGC&#10;lnz9MReCGH3WIx+BlX7Pt4GGjH40qNaF035gmguFIX6FiwqEen6efAuD5H7TbSWDU38VXfWC139W&#10;TrmCZn+XP7iB9H/UMO+BhoAEI0mBEYBCtb+FW4Z2p0GEvoXtmKCEJIVeiciDjITEevGDBoRObDSC&#10;hYPlXTGCHYN4TieBwIMHP1uBYoKTMM2BBIIXI26AnYGYtB6Eco6vpbmD4410lziDVIwziIWCxorq&#10;edSCS4nGa0CB14ivXGqBfYeTTZOBLoZyPv2A24VMMKqAhYQjI5KAIILtsriDtpa3pFCDOJTMlduC&#10;tJLeh0uCKpDseL6Bto8ealGBSo1ZW6iA+IuQTQKAsYnBPqGAYofuMIeAC4YcI7V/oIQ4sVaDHp61&#10;oweCppwelK2CJ5mChjqBn5bgd82BM5RiaYKAz5HpWwCAhI9uTISAQ4ztPlJ/+IppMGp/oofvI9R/&#10;MoVhsAmCraapodCCMaNxk4yBsaAuhTSBKpzgduaAwZmvaLuAYJaBWl2AGpNOTAl/3ZATPgN/lozV&#10;MEt/Q4mmI+1+1YZorteCYK6OoKaB26rKknGBU6bxhDCAyqL9df+AX58cZ/V//Zs3Wbl/uJdES4x/&#10;fJNDPa9/OY89MCd+7otIJAN+hodOra+CIbZsn5mBlLIWkXyBB62jg0+AeqkHdTeADaRxZ0l/qZ/P&#10;WSx/Y5sUSx5/KZZGPWZ+6JF2MAh+poy8JBR+RogRrKKB6r5EnrWBWblFkLaAyLQmgpmAOa7cdJV/&#10;yqmJZr5/ZKQhWLl/H56bSsZ+5pkAPSt+p5NrL+9+a436JCJ+EoiyrxuQwWzOoTqPGW6ekyyNiHBY&#10;hNeMGnHudoeKw3OLaFKJc3UvWcaIOnbCSyeHDnhRPMGF6HnrLomE1HuJIXaDvX1crU2PNHT9n6GN&#10;v3YFkcCMV3b6g4yK/3fUdWGJwnjHZ1aIjXnKWPmHaXrESpGGTnu9PGeFNny9LnWEMH27IbiDIn7e&#10;q7GN3nzbnheMh30wkFaLO314glOJ/H2vdFGI1X4CZmyHtX5hWD2GpX69SgmFnX8ZPBiEln93LmOD&#10;nX/SIfKCmIBBqhSMz4S4nKKLhYRfjwiKRYP8gS2JFIOLc1CH+oM8ZZGG5oL7V5CF64KwSY6E+YJi&#10;O9KEB4IWLlSDGoHLIiWCIIGHqIeL9IyBmzOKtYuFjbuJf4p9gAWIVYllckyHRIhzZLSGO4eMVt6F&#10;TIabSQ6EaIWkO4aDf4SuLkCCl4O+IlOBnYLMpzWLSZQXmeOKFpJ8jHiI6JDVfuWHwI8dcU+Gto2I&#10;Y9qFtIv8Vi+Ey4pmSI2D6ojKOziDA4cuLiiCF4WeInyBFYQIpfSKtJuzmLWJi5lvi2GIY5chfeuH&#10;PJTDcHOGOJKGYx6FPZBPVZeEWo4PSB6DfIvLOvSClomILhSBqYdXIp6AoYUipMaKRKNCl5SJHaBh&#10;ilSH9Z1yfPiGzppxb56FzJeLYmiE1JSnVQOD85G5R66DGI7DOq2CM4vQLfuBR4j1IryAPoYbo6qJ&#10;/aq2lnuIzadSiUeHnqPWfASGc6A4bsaFb5yrYbGEdpkZVGqDlJV0RzeCupHBOlyB144SLdyA74p8&#10;ItV/64b1oo+JvLInlXqIia41iF2HV6okezCGKKXobgyFIqGvYRKEJp1pU+aDRJkHRs6CapSTOhWB&#10;iJAlLcCApovXIul/p4etoYqJfrmXlJ6ITrT5h6GHHbA/eoSF66tfbXWE46ZyYJGD5aFyU3uDApxQ&#10;RnqCKJcdOdyBSJH3LaqAa4z+Ivl/cIhEo2OX7myoloKVlG6UiXCTYnBefAyRbHHzbrKPjXOSYXqN&#10;tXU8U+uL83bVRlGKPnhvOPuIkXoWK+CHAHvKIAyFbn2zoduWfnRjlSSUSnWViDaSOHapeu6QWXeS&#10;bbWOkXiSYKKM0HmhU0CLIHqpRdqJeXuyOLyH2XzFK+CGUH3gIFeEwn8goFiVPnvPk7+TJXxlhvWR&#10;K3zcedyPXn0lbMiNqH2LX9iL+H4AUqKKWn5wRW2IxX7iOISHM39bK+CFtH/aIJqELIBwnvOUN4M1&#10;knWSK4MthcqQPYMGeNWOe4Kya+SM0YJ/XxeLLYJbUg2JoYItRQqIIIH+OFOGn4HUK+CFKYG1INSD&#10;p4GinZeTYIqUkTGRYInwhKKPe4ktd9CNwIg9awCMHodvXlaKg4auUXWJAoXhRKCHjIUROBuGEoRG&#10;K9uEnoOJIQqDGoLSnG2SspHJkAiQwpCLg4aO548vdtKNLY2maiKLkYw/XZmJ/IrgUN+If4l3RDSH&#10;C4gKN96FkIaiK9GEFoVKITuCiYP3m0uSNpj4jvuQQpcbgpCOZZUfdfeMrJL6aWKLFJDzXPaJhY7y&#10;UF2IDYzpQ9iGm4rdN6mFIIjWK8mDoobkIWSCDYT6mjiR06AhjfaP2Z2ogZ6N+ZsSdR6MPZhSaKSK&#10;qJWrXFaJG5MHT9uHpZBZQ3eGNI2kN26Euor3K7qDO4hjIYiBo4XfmTeRgqc9jPWPhaQ7gKaNoKEX&#10;dD+L4J3CZ+GKSZp9W7CIu5c0T1KHRpPXQw2F1pBvNyiEXI0OK6SC4InKIaWBSoammDmRN65GjAmP&#10;Paq4f8+NWKcCc3yLk6MYZzeJ+Z8vWyGIaps9TtuG9JcsQq+FhZMMNuqEDI74K4+Ck4sIIb6BAodN&#10;l0+Q8rU0i0GO/7EHfyCNHay0ct+LVKguZq2JuaOdWqyIKJ78TnuGspo2QmSFQ5VjNriDy5CjK36C&#10;VYwUIdGAx4fWl96fUmy4i92ccm6Qf7OZsnBOc0eXIXHlZuqUqHOLWrSSNnU8TiiP2XbgQZiNiHiH&#10;NVSLQ3o/KViJI3wJHrqHBX4Hlpud83QDirybL3Utfq+YinZEclqWEHc+ZhiTrHhPWgORTHluTaGO&#10;/3qGQUGMvHujNTGKgXzMKWyIZ34EHw+GSn9hlU6cw3sViYiaGXutfZuXh3wtcXCVGnyMZVCSxH0J&#10;WVuQcn2VTSKONX4dQPGMAX6oNROJ038+KX6Hv3/hH1qFpoCdlBybxYIJiGiZJIIPfJWWnIH9cIyU&#10;OYHKZIuR7YG3WLaPpoGyTKeNeYGkQKaLWIGWNPeJOIGSKY2HK4GfH5uFF4G9kvOa7YkCh1GYWYhy&#10;e5SV24fMb6qTfocGY8iROYZhWBKO+oXHTCqM14UjQFSKv4R8NNKIpYPeKZeGl4NVH9iEf4LYkfKa&#10;PI/RhlGXuY6veqCVRY14btKS6IwiYwyQqYrrV3SOcIm9S62MUIiEP/6KOYdJNKaIHIYWKZuGB4T3&#10;IBGD5IPmkO6ZwJaRhWaXOZTZec2UwpMNbheSZZEjYmmQK49WVuuN942PS0KL24vAP7OJxInuNIGH&#10;poglKZ6Fi4Z0IEKDYYTVj/SZX51GhH2W0Jr/ePiUU5iibVmR9JYmYcSPu5PCVmCNipFiStOLcI72&#10;P2OJWoyGNFKHPIogKZmFH4fVIGuC8YWmjwmZD6Pug5KWeqEqeBeT+J5JbJCRk5tBYRaPWJhHVc6N&#10;J5VLSluLDZI6PwaI+Y8fNBiG24wQKYyEv4kfII2CkoZbjiKYuqqKgruWLac+d1KTraPSa9+RQqA8&#10;YH2PBZyoVU6M0pkNSfGKupVRPrSIppGJM+OGiY3SKX6EcIpBIKmCRYbzjU+YaLEKggSV6a0hdrOT&#10;b6kda1CRAKT1YAGOwaDCVOaMjZyESZyKdZgfPnGIY5OuM7iGR49XKXOEL4s1IMCCB4dvjMWm42zj&#10;gYyjhG6WdjygNXBAasOc/nHZX1+Z4HOGVCmWyHVCSJ6TxnbyPRaQ0XinMeON6XpvJv+LLHxMHYuI&#10;d35Wi8WliXPCgKmiQXTUdXCfCXXkagib63bwXruY4HgSU6CV13lCSDuS43psPN+P+XucMduNGnzc&#10;JyaKYn4sHeiHrn+dir2kYXqHf62hMXsKdIueC3uHaUqa9Hv7XhmX9HyOUxqU930zR9ySEX3TPKuP&#10;Nn55MdSMYX8rJ0mJrn/tHjqG/YDIibujaYESfrqgPYENc62dHoECaImaEoDvXXWXG4D7UpOUJ4EW&#10;R3yRT4EnPHmOhIE7Mc2LvYFbJ2eJEIGPHoKGY4HWiMeii4eqfdGfbocUctacWYZ8Z82ZUoXgXNOW&#10;YoViUg2TdYTxRxqQpoRzPD6N44P1MbyLIYODJ3+IcoMoHseFwoLdh+6h0o4RfPqex4z0cgubvYvV&#10;ZxqYtYqwXDmVy4mpUY2S5IirRriQGIehO/6NVYaXMaKKkIWYJ5CH2YSuHweFH4PXhwmhTJRgfDGe&#10;QJK7cVubNZERZoCYLY9hW7SVR43LUR+SZYw+RmSPnYqoO8eM2okQMYuKE4eDJ5+HVoYPHz6ElISz&#10;himg5pqge2ad0Zh4cKWawJZKZd6XtpQQWymU0ZHuUKyR84/RRgmPLY2nO4eMa4t6MWqJo4lZJ6SG&#10;44dUH2yEHoVzhVaglaDNepSdeJ45b9yaX5uUZS2XTpjWWpGUaJYmUC2RipN2RaKOxpCwOzqMBo3h&#10;MTyJP4siJ6CGfoiCH5ODuoYYhIagOab6edKdJaPlbyyaDqC8ZJCW9p14WgqUDpo4T76RMJbzRUeO&#10;bpOMOvSLsZAbMRGI6oy+J5qGK4mKH7ODaYaig8ef2K0YeS2c2algbp2ZzKWgZBGWr6HTWZ2Txp3/&#10;T2SQ6JojRP6OJ5YeOryLa5IQMO+Ipo4hJ5WF6IpnH8yDKIcTgf+ugm1wd3WqXm8ibOOmYXDEYkGi&#10;nnJOV8Ge8HP2TXibRnWvQvSXsXdjOIKUJHkdLnGQm3rlJLaNKny1HHWJzX6igTutJnPqds2pJXUJ&#10;bFClRXYeYbqhk3cjV0ud9HhETRmaVnl3QrOWyHqsOGeTP3vnLn2Pun0tJO2MT353HNuI9n/XgHSs&#10;AHpXdg6oFHrra6SkQ3t0YSygnXvsVtadCHyGTLuZcn0zQnSV7n3iOEySb36ZLoeO8n9YJR2LjYAb&#10;HTSIOoDwf6SrBoCNdVCnHYClavmjUoCwYJqftYCpVlucJYDBTFmYk4DnQjSVHYEKODCRr4EwLpGO&#10;QYFhJUeK44GgHYGHloHtfuaqI4bAdJimSIZTak+ihoXbYAae7YVTVd6bYoTnS/WX1YSIQe+UZ4Qh&#10;OA6RAYO8LpONmINiJW2KOoMaHc2G64LjfjmpYoyuc+ulmYvKaaqh4orWX3WeSYnNVWOawojfS5KX&#10;Oof9QaiTzocUN+iQaIYrLo6M/IVMJY2JloSAHhSGP4PKfXOo0pKGc0SlCZEkaRyhUo+wXveduY4i&#10;VPmaNoyxSz2Ws4tKQWuTSYncN8eP5IhvLouMdYcOJamJCoXBHlGFrYSUfLeoXJhRcp2kjpZ1aIig&#10;1JSDXnWdOJJzVIqZt5B+SuOWOI6RQSmS0YyaN56PbIqjLn6L/Yi5JbyIkIboHoSFMYVDfBCn9Z4L&#10;cfWkI5vGZ+egY5lhXeacwZbVVBGZQZRaSoGVxpHkQN6SYY9cN2uO/YzRLmeLj4pWJcaIJIf5Hq+E&#10;yYXae2mnjKPFcVmjw6D8Z1mgBZ4WXWmcW5sMU6aY3JgLSiuVZJUKQJuSApHvNzyOoI7QLlCLM4vH&#10;JcyHy4jlHtKEdIZYesynKalscNOjb6X7ZuafuKJ/XQOcCZ71U1CYi5ttSeWVFZfjQGWRtJQ5NxeO&#10;VJCNLj6K6Y0CJdGHg4mpHu6EMIa+d4S2TW4nbZaxgm/CY7es5HFQWeioiXLLUEqkPXRtRvGf8nYl&#10;PXabt3feNCCXfnmeKzCTQntkIpmPDX0fG3yLAX7odwK08XRBbS6wT3VXY2GrznZjWZinf3dfUAej&#10;QHiARr6e/nm2PVqaxXr1NB+WiXw9K0+STX2IIt+OIn7FG+qKHoAMdn6zw3pSbLGvMXrlYvKqwHtv&#10;WUGmgnvqT8KiS3yKRomeEH0+PTyZ3X38NB2VqX7DK2uRdH+NIxyNUoBNHEmJV4EVdeuyvIA7bC6u&#10;LYBcYoGpwYBxWOGli4B1T3WhV4CWRlGdG4DHPRyY94D6NBmU2IEyK4SQtIFxI1GMmoG1HJ2IqYIE&#10;dWKx0IYNa6utS4W2Ygeo54VRWHektoTaTx6ghYR+RhCcTIQvPPaYMIPdNBCUGoOPK5mP/YNKI4WL&#10;5YMRHO6H9YLodOCxB4uHayiskIrEYYmoNInuWAikBIj8TsKf14gnRcubo4dfPMyXiYaUNASTc4XL&#10;K6uPVIULI7SLN4RYHTyHQoO+dEewZ5Dvaqir84+1YR2nmY5kV6ijaoz1TnSfQIumRZCbEIpkPKiW&#10;+IkeM/qS4ofbK7uOwoajI92KooV8HX6GqoR3c7av2ZZJaiqrZZSZYK+nC5LQV0ei2pDnTiOetI8d&#10;RVGaiY1fPICWc4ubM+mSXonZK8OOP4glI/2KH4aGHbaGKYUZczqvWJuRaa6q45l6YDmmhZdDVt+i&#10;TpTkTcyeLJKdRQ6aCZBgPFKV944XM9KR44vPK8ONxomYJBWJrId7HeWFvIWicriu4KDRaTmqcZ44&#10;X9GmE5uEVoSh1ZivTYCduJXsRNKZnJMwPCiVjZBiM72Re42VK8KNYIrhJCeJTIhNHguFY4YVcjiu&#10;d6XzaNKqEaK1X32lt59yVjqhdJwoTUKdWpjqRKKZRJWyPAeVN5JlM6uRJ48dK8GNDov2JDaI/4j8&#10;HimFHIZybNS+XW9fY2C5W3CMWia0UXHUUTqvQHNBSJOqNHTfQDylInaaN+GgGXhdL7ubDnolJ/uV&#10;/HvnIJCQ7X2MGpOMJX8sbKi9E3UbY0a4K3XRWhizM3agUSyuKneTSIqpKHi2QDykIXnyN+2fF3tA&#10;L9iaBHyXKDCU8n3mIOWP738VGwiLNYBAbGu70Xq9YxO28XsCWfGyCXtfUROtF3vgSHuoIXyHQDej&#10;H31FN/WeG34XL/GZEH7xKF6UBX/FIS+PEICAG26KZIE6bC26poBdYty1zoA5WcGw7oAqUO2sB4A6&#10;SGKnEYBnQC2iDICjN/qdGoDpMAaYKYE1KIaTNIGDIXCOS4HLG8eJrYIZa965toXUYpO024U9WX+v&#10;+4S8ULOrG4RYSDemJ4QOQBShJIPRN/acPIOXMBiXWINiKLCSbYMzIbGNiYMKHB6I8YLua4C48Iro&#10;Yju0EonmWS6vMYj1UGuqVYgdR/+lZodjP/CgZ4a4N+ubgYYOMCmWnoVoKNqRtITJIfCMz4QyHHKI&#10;NoOyaze4K4/rYfOzWo5tWOmug40CUC2pqYu1R8+kvoqMP9Gfw4lyN+Ka4IhYMDaV/odDKP2RFYY4&#10;IiWMMIU4HLmHl4Rdaue3fJTTYaiysZLhWKWt3JEDT/GpAo9DR5+kHY2pP7GfK4weN9aaS4qSMEGV&#10;a4kLKRuQhYeQIlOLpYYmHPWHEYTwaoi255mcYVeyE5dKWF+tOJUFT7SoWpLWR2+jfpDJP4+emI7L&#10;N8eZvYzHMEeU4IrJKTSP/ojbInmLKYcAHSiGoIVuahW2Zp5AYQSxi5uBWCOsqpjPT3+nx5YzR0Si&#10;9JO0P3GeG5FDN7qZRI7KMEyUaYxYKUmPjYn8IpiKwoe7HVGGQ4XWaaC1+KKqYLixG59pV/KsN5xA&#10;T1WnUZk7RyKihZZOP1idtpNwN6+Y45CIMFCUCY2rKVmPMorvIrCKb4hVHXKF+oYq1I5yWGqFwxtz&#10;aWyMsaZ0bm6BoCx1YXBXjq52WXIefT93VHPma7h4W3WeWi15andOSK16fXj3NxJ7lXp6JhV8wnwo&#10;0mJv53R6wSFxQHV7r9dyiXZ4nnpzt3dujS904Hhpe/p2CXlqaqN3N3pfWUV4aXtNR/x5nXw2Nq96&#10;0X0GJhV8FH3q0C1t8n4gvwlvgH4sre1w9H5DnNpyP35si8lzi36hesx02n7baaN2K38OWHJ3fX89&#10;R1540X9lNlZ6H398JhV7eX+RzjNsPodrvTJt8YadrDxviIXgm1dw9oU+indyYISxeaxzyYQraLJ1&#10;N4OiV7F2qIMVRtF4F4J+Ngh5f4HZJhZ674EczD5q+JCxu2ZsvY8SqpluaY2Hmdtv8IwbiShxcIrL&#10;eI1y74mBZ8R0cog4VvZ19obqRlB3eYWSNcd49IQuJiZ6coKiyoxqEJnGucRr35ddqQ5tl5ULmHJv&#10;LZLdh+ZwvJDMd3dyS46/Zt9z2oy1Vkh1a4qmRdx2+YiLNZJ4f4ZrJkN6BYQWyPBpSaLVuExrHJ+o&#10;p7hs3ZyQlzhugJmYhs9wHZa/doZxuZPoZhlzVZEXVbF08I5ARXh2iYteNWV4GoiAJlt5p4Vlx4Fo&#10;qKvYtvdqeafwpnxsPKQYlhRt5qBahcpvjZy5daRxM5kYZWFy2JV7VSd0fJHXRR52H44mNT13vop7&#10;JnB5V4aQxkdoLbS7tcRp9rAtpVRrtKumlP1tX6crhM1vCqLJdMlwtZ5fZLByYJnzVKZ0C5V5RM51&#10;uJDtNRl3aoxgJoJ5E4eXxTxnur2XtL5phbhZpFdrQrMdlA1s7K3mg/Vumqi9dA1wSKOHZBlx+J5D&#10;VDlzqpjsRIp1YJOCNPp3Io4UJpF43Ih3xGBnTsZps+lpIsBlo4pq5bpkk0xsjrRsg0ZuPq52c3Vv&#10;7qhrY59xo6JJU+FzWpwRRFR1GJXMNOF26I+KJpx4r4kwySR4Y2m7uO94ymvXqJp5PW3mmBB5wm/d&#10;h4V6SXG2dwt603OMZl57cXVTVaN8HHcTRQR8zHjONGd9gnpoJJR+THwyxw52M3MwtwR22XRWptZ3&#10;g3V2lmp4MnaNhg944Xekdc55k3jAZVR6V3nWVM97JnroRGt793vzNBt8x3zgJKh9pX3mxPJ0VXxk&#10;tQ51KHykpQ11/HzqlN520X02hLh3o32PdKt4dX3wZGJ5Wn5RVA56SH6wQ+N7Nn8GM9d8Hn8/JLp9&#10;EH9/wu1y24VDsy9zy4S3o150uoQ5k251qIPSg3t2k4N1c593f4MbY4R4fILDU2F5goJnQ2t6h4IB&#10;M5t7h4GEJMp8jYD6wRJxoY4hsXByqozNocVzsIuOkgZ0r4pvgkJ1r4lYcpN2r4hCYqh3wIcvUrd4&#10;2IYZQvh574T2M2Z6/oPBJOR8D4Jxv29ws5bYr91xzJS9oEty4JK8kLFz6pDlgRV0948YcZB2Bo1I&#10;YdN3Jot9UhV4TImtQo55b4fQMzp6h4XnJQR7m4PZvelv7Z9zrnZxDZygnwNyJ5nnj4pzO5dRgBB0&#10;VZTGcLB1cZI2YRx2no+sUYl30Y0eQjN4/4qDMxR6H4fkJR97OIUbvIlvT6gCrStwbKSEndBxiKEY&#10;jnFyop3Gfxdzw5p8b9l06ZcrYG12IJPeUQd3XpCKQd54lo0pMvB5wonIJTd644Y7u1Fu17CIq/dv&#10;6qxvnKZxAKhcjV5yHKRUfiFzQaBObwV0apw8X8F1qJgmUIh27pQCQY54MI/NMs15bIuVJUp6m4c4&#10;ujluaLkMqupvebRNm6dwjq+NjHJxq6rNfU1y0qYHbk5z/qEuXy51QJxHUBx2jZdMQUt32JJAMq95&#10;I40yJVt6YYgPuUZuAsGHqgpvGLwNmtlwMbaQi7JxTrERfKFyeKuCbblzpaXbXrZ066AdT8V2PppJ&#10;QRR3kZRqMph46I6UJWd6MojAvWx+82kurmJ+uGtenyd+k210j55+jm9ggBF+lHFDcJh+oHMoYNJ+&#10;yHT+UPl/AXbPQUl/P3ifMbZ/hHpUIxZ/2Hw7u358y3IKrJN8zXNUnXd84nSOjgx9E3Wvfq19QXbb&#10;b2l9cHgTX9p9vHlIUDp+F3p8QMt+dHuqMYJ+0Hy2Iz9/NX3iuXZ7C3qwqqZ7QXshm7d7gHuRjJJ7&#10;zHwBfWl8F3x+blZ8ZH0FXvl8zX2RT499RX4dQFp9vH6gMVR+Ln7/I2R+pn9rt7N5oYNNqQJ5+4MA&#10;mjZ6WYK0iz96uoJofEJ7HIIybVx7gIIHXi57/oHeTvZ8i4GyP/d9F4F9MSt9noEsI4R+J4DXtfJ4&#10;gYvOp2V47YrLmMB5W4nIifF5zYjFex16QYfdbGN6t4b9XWN7SIYgTl1754U+P5R8g4RRMQR9F4NQ&#10;I6d9qII/tF93hpQIpeh4CpJTl154i5ChiLJ5B47xegV5iY1aa3N6DYvKXJ96roo9Tcl7W4iqPzV8&#10;AocLMOB8nIVeI8t9LoObsvB2zJxCpJZ3TpnYlip30pdwh554WZUNeRJ45pLDaqR5d5B8W/Z6Jo45&#10;TUl64YvxPuJ7k4meMMF8ModFI+l8xYTSsZ12OaRxo1l2tKFclQV3Np5HhpR3wpszeCd4V5g0adp4&#10;8JU1W1J5qZI4TM56bo8zPpN7KowiMKJ70okQJAN8a4XnsGR1xKyKoih2N6jkk+J2taU0hYl3Q6F3&#10;dzp32p3FaQ94dZoNWq15M5ZNTFN6AJJ/PkR6xY6jMIF7eorFJBh8IIbZr0d1XbSeoRt1zrBfkuh2&#10;SqwPhKN22Kemdm13cKM8aF94DJ7EWh54zpo7S+h5oZWdPgB6bZDzMGR7MIxLJCp74oenrlF1A7ym&#10;oDx1dre4kh1187K3g+h2ga2edcd3Gah0Z9F3tqM1Wat4e53dS5J5U5hwPcl6JpL9ME169I2ZJDh7&#10;sIhRsdCFiWiao8aEy2rTlYqEJGzxhv6DoG7neG6DJ3DVafWCsnLIWyeCV3SqTEaCC3aIPZiBxXhp&#10;LxOBi3o9IaiBWHxEsBSDoHEQoiWDE3J/lAeCmnPUhZ2CQHUCdzaB7nZAaOqBnneLWk2BYnjRS6WB&#10;MHoWPTaBAntaLvmA3HyLIeaAuX3drkWB+3lYoG2BnXn1knaBS3qKhEmBCnsUdhGA0nusZ/GAn3xP&#10;WYaAfnzySxOAZ32VPN6AUn40LuGAQH6+Ih6ALX9YrJuAkYGDnt2AXIFwkQeAKoFVgwd//YEvdPp/&#10;1oEfZwZ/s4EZWMx/q4ERSo5/sIEFPJF/s4D0Ls1/tIDTIk5/sYC1qwB/dYmXnVt/Vojbj6R/N4gW&#10;gc1/GIdCc+h/AYaJZh1+7IXZWBF+9oUkSgV/D4RpPD5/IoOpLrN/LYLfInp/MYIPqXx+lZFzm+9+&#10;hZAOjlV+c46ggKF+X40ocuF+VIvJZT1+TYpvV1t+ZIkRSX5+hoetO+p+oYZELpd+r4TWIqB+sINf&#10;qBJ95ZlNmqp91Zc5jTN9x5Ugf559vJL8cf19vJDxZHp9wY7pVr1944zeSQl+DorMO6F+MIi3Ln9+&#10;QYamIsF+QYSLpsh9W6EVmXl9R55gjB19OJuifqV9MpjXcSJ9OpYgY799RZNoViV9bZCqSJZ9n43j&#10;O1d9x4saLmV934haIt1944WVpaF88ai6mFh82aWCiwl8yKI1fat8w57LcEd8y5toYwV82Jf+VYt9&#10;AZSHSB99NpECOwl9Y413LkZ9hon4IvV9lIZ+pIl8mbBdl1V8f6yUiht8baiwfNR8Z6Skb4p8b6CS&#10;YmR8e5xwVQd8pZg6R7l825PyOsR9DI+lLip9OotoIwh9U4dDo418Trf9lnp8NbOEiVt8I67zfCV8&#10;HKpCbvB8JKV4YeJ8L6CaVJx8WpuiR2Z8kpaYOo18xpGQLhR8/YyhIxh9HofmpjuMdGg9mSuLJGp1&#10;i+qJ72yVfluI426RcMiH4nCKY1CG5nKJVXqGAnR2R5WFLnZhOe6EX3hULHyDonpEIEWC6XxppKGK&#10;pXBpl7SJiXHZipaIgnM1fSqHl3Ryb7qGu3XCYmeF5HcgVMGFGnh2RxKEWXnNOaeDnXspLHmC8nx8&#10;IJSCRX3zowCJKHgyli2ILXjuiTSHQnmfe/yGbnpCbraFq3r0YYqE7XuxVBSEPXxsRpqDlX0oOWiC&#10;733lLHaCVH6XINqBtX9eoXCH43/0lLaG/4AGh92GKIAQetCFZoAObbOEr4AjYLOD/IBCU26DZoBa&#10;RiuC3YBvOTGCU4CELHSByICTIReBN4Crn9yG1YeWk0aGBIcOhpKFPoZ6ea2EiYXVbLaD3oVKX92D&#10;N4TIUsaCs4Q8RbWCPYOqOPCBwYMYLGmBPoKFIUuAsYH1nmWGAY7xke6FP43chVyEhYy1eJqD2Yt0&#10;a8aDOopKXw+CoIkmUiCCJIf5RT2BtYbGOKiBPYWSLFeAuoRjIXaAKIM1nTKFTJZxkMuEk5SwhE+D&#10;4pLhd6yDPpD+avWCqo8wXl6CG41mUZKBqIuTRNWBPom7OGqAyofkLEeASIYaIZt/tIRSnBGEup3c&#10;j7aECJt8g0yDXZkNdsaCvZaLaiyCL5QaXbOBppGoUQeBN48qRGyA0YymOCiAYIokLDN/4oe1Ibt/&#10;UIVOmvOESqURjqKDn6I4gkmC959Fdd+CVpwtaWSByZkZXQqBQJX9UHqA0ZLPQ/2Aa4+VN91//Ixd&#10;LBh/hok5IdV+/IYrmeeD9axMjayDTKjlgWmCpaVgdRaCAqGxaLaBdJ32XHiA6posUAGAepZJQ5yA&#10;E5JWN5t/po5nK/9/OYqQIet+t4blmP2DtLOMjN6DCq9vgLSCYqs/dHSBvab0aCmBLqKLXAKApJ4P&#10;T56AM5l2Q05/zJTNN2V/YZAvK+x++4u0Ifx+gId+mvmTgGg2jtuRfmqBgoqPqWyqdeeOF26jaUKM&#10;k3CfXL6LFHKiT92JrnSVQvKIVnaHNlGHBniGKfOFzXqMHuuEm3zGmXyRw2/ajY2P8HF1gWOORnLw&#10;dN2M1nQ7aFmLcnWYW/eKEXcCT0OIwXhlQoyHfHnKNiSGPHs4KgOFEXyoH0SD5348mAaQWnc1jDGO&#10;pngwgCqNFXkNc9SLt3nBZ3WKZ3qGWziJG3tYTrGH4nwnQi6Gs3z5NfyFh33QKhGEaX6mH5GDSX+T&#10;lqWPKX6AiuONg37efveMAX8gcsiKtH86Zo+Jb39rWnqILX+oTiSHDH/dQdaF+oARNdiE5oBKKh6D&#10;1ICEH9WCv4DNlU2OIoXEiaGMjoWIfdGLHIUxccaJ24SyZbCIoYRMWb+HaoPvTZSGWIOJQXaFVoMf&#10;NaqET4K5KiGDQoJZIBCCLoIBlAaNV4zAiHKL0Iv+fL6KaIsacNSJLYoHZN6H/4kKWQyG04gTTQeF&#10;yYcUQRKEy4YQNXODxYUQKhyCtoQZIEOBnIMqkuuMqJPLh2yLKpJte9CJypDwcAOIlY9EZCiHcI2r&#10;WHKGT4wVTI2FTIp5QLyEUojaNUSDTYc/KheCPYWyIG6BH4Qykd2MIJrMhm6KpJjXeueJRpbCbzWI&#10;E5SBY3WG9JJMV9yF2ZAYTBOE2o3ZQGKD44uWNQ2C4YlZKgyB0ocwIJOAtIUakNWLwKG4hW+KPp89&#10;efeI25ygbmGHp5nQYr+GiZcCV0OFcJQtS5WEc5FFP/+DfI5TNMyCfItoKfmBc4iVILGAW4Xkj9aL&#10;YKiRhIeJ5KWJeSeIhKJdbaiHTZ7+YiCGMJuSVr+FGJgZSyeEGpSEP6eDJZDhNJKCJo1IKeeBJInP&#10;IMqAEYaNjvGLAq9Mg8OJlauieH6IPafZbROHBKPmYZ+F55/ZVlSEz5u4Ss6D05d3P2GC3ZMnNGKB&#10;4I7qKdiA44rZIN9/1ocZj92avmhShJiYNmqJeSmV1GynbXiTqm6gYcqRkXCiVkCPfXKuSliNgXSp&#10;PmyLlXamMtOJsni0J4qH7XrSHaqGMn0fjqCZGG+Fg4KWs3EWeDSUdXKSbJqSb3PwYQeQcXVeVZ2O&#10;dHbYSd+MjXhKPiWKsnnBMsGI3ntFJ62HJHzSHguFb36CjV6Xv3aDglaVdnd/dyaTTnhla7eRVXkt&#10;YEaPZ3oJVP2Ne3rzSWuLqXvaPeKJ43zFMrCIIX26J8yGcH60HmCExH/HjCeWln1ZgTCUWH3EdhmS&#10;PX4basyQVH5UX36OcH6lVFqMjX8DSPeK0H9ZPaGJJH+wMqGHeIAOJ+eF0oB2HqqELoDtiv2Vl4Q4&#10;gBiTaIQOdRmRWYPTae2Pe4N9Xr6NooNAU7uLyYMNSICKGoLQPViIfIKRMoaG2YJaJ/iFN4ItHu2D&#10;k4IOieuUx4rcfxaSqIoudCyQpYlraR+OzIiLXgyM/Ye+UySLL4b4SAyJh4YpPQmH64VZMmCGSISP&#10;KACEooPRHyaC94MhiOuUIZF6fi+SBpA9c2CQCI7raGyOM416XXKMbYwaUqOKqYq9R6eJBolbPMWH&#10;bYf4MkCFy4abKAeEIYVOH1eCcoQUh/STnJgIfUqRgJZCcpCPgZRkZ7iNrZJoXNeL7ZB0UiGKMY6B&#10;Rz+IkoyGPHqG+4qHMhaFWoiRKAWDsYavH4GCAITphwSTNZ5/fGGRFJxDcbWPEZnoZveNOpdlXDOL&#10;fJThUZqJw5JXRtCIJ4+5PCOGk40TMd6E9Ip4J/qDTof2H6SBoYWhhheSzKTte4mQs6IqcPWOtJ9J&#10;Zk+M2Zw+W6OLHJkmUSSJZpYDRm6HzZK/O9WGOo9wMauEnYwxJ+6C+4kWH8CBU4Y8hT2SZKtEetKQ&#10;XqfecFmOaKRkZcaMiqDPWy+Kzp0gUMWJGplgRh+Hg5V6O5aF8pGHMYKEV42uJ+SCuYoHH9eBFIa6&#10;hSSiJ2h4eqKfHmqRcAicLmyeZUWZYm6aWomWqHCkT/eT83K7RQmRWnTBOhuO0HbLL4mMUHjpJU+J&#10;8XsaHImHo31zhDKgkG9LecmdoXDBb0aa0HI1ZJOYKHOlWe+VhnUlT3mS43awRLGQW3g1OfKN4XnA&#10;L5CLbntaJYSJGX0AHPOG0n7EgyqfPXX1eNGcanbdbmaZrXfAY9mXEHidWVKUenmSTvqR5HqVRFuP&#10;bnuVOcqNB3ybL5aKpX2sJbOIWn7HHU+GGn/2ghueGHxdd9WbTXzAbYGYmn0fYxGWDX14WKqTgX3q&#10;TnOQ835qRAGOkX7hOaGMQX9aL5uJ83/dJdyHsYBtHZ+FeoEMgRudH4LZdueaXYKvbKmXtIKEYleV&#10;MIJXWAuSroJDTfGQKoI5Q6SN1IIlOW6LkYIRL5KJS4IGJfuHDIIIHeiE1YIZgECcQYkpdhKZloh7&#10;a+OW/IfNYayUfIceV3mSA4aBTXiPi4XrQ0mNOoVOOTWK+ISwL36IsoQaJg+GbYORHiiEMIMYf1yb&#10;oI9edUyY9Y4sazmWW4z4YRmT3ovCVvuRb4qaTQ+PAIl2QvqMtYhNOQSKdIckL22ILYYEJiGF5YTz&#10;Hl6Do4P4fn2bGpV4dIKYa5PMaoaV0JIbYH+TUpBhVniQ6Y6uTKOOgoz9QqaMPItDOMiJ/omIL1CH&#10;t4fXJimFb4Y4HoyDK4S8fauaoptwc7KX9JllacGVV5dHX9WS1ZUOVeiQb5LTTC6ODpCUQkaLzI5A&#10;OH+JkovlLyOHTomYJiWFB4dlHrOCx4VlfNSaLqFwcu6Xip7oaROU8pxLXz6SbJmTVWmQCJbOS8eN&#10;q5P/QfGLbpEOOD2JN44TLvmG9YssJiCEsYhrHtOCdIXyfAqZxKdvckaXMKQ8aIaUoKEGXsSSFp3N&#10;VQOPtJp7S3SNW5ccQa2LIZOROAeI7Y/8LtiGrYyHJhyEbIlGHuyCM4ZlesapkWjycNylzmsMZvGi&#10;N20UXP2e428DUyCbnHEJSXmYV3MfP42VL3UtNbOSEXdALD2O9XlhIyOL53uGG4KI+H3DefeoBW9k&#10;cDCkZHDnZl+g7XJhXHmds3PNUrCaf3VOSSCXSXbfP1aUK3hxNaSRFXoLLFeOAXuuI2eK/n1QG/OI&#10;GX8CeTWmrnW0b3SjKnaxZbOfyXejW+ucnXiHUjuZdHmESMWWSHqRPx6TN3ujNZOQL3y8LG6NKH3c&#10;I6OKMX76HFWHVYAkeFKlkHvKbqiiEXxPZP+euHzHW0+bmX0uUbqYdn2uSGKVTn46PuGSTX7FNYCP&#10;XH9SLIKMaH/oI9eJfICEHKuGq4Epd4SkmIHwbeqhIYHsZFSd0YHgWryauYHKUUCXnYHJSAGUfYHT&#10;PqGRh4HXNWWOoIHcLI2LtYHqJAKIy4IBHPqF/IIldteju4fXbUGgWIdXY7edFIbPWjSaAIY7UM2W&#10;7YW6R6aT1oVCPmKQ5ITFNUaN/oRKLI6LEYPVJCaII4NqHUCFT4MRdg+jD42SbJ2fsIycYy+cb4uZ&#10;Wb+ZXoqGUGuWU4mDR1eTRYiGPiuQV4eINSqNcoaMLI+KhIWXJESHk4SuHXuEu4PfdVWifJM4a/if&#10;HJHRYp+b25BZWUSYyo7JUASVxY1FRwSSv4vEPe+P1oo/NQaM84i7LIWKBodAJFiHFYXWHa6EPYST&#10;dLWh95jKa1OelpcBYgGbU5UeWLyYPpMWT5KVP5ESRqmSQY8NPaiPXoz5/+L//0lDQ19QUk9GSUxF&#10;AAMKNNWMforhLG+JlIjYJGKGp4bnHdiD1IUudAWhdZ5ZarWeHpwUYXWa35m1WESXx5c2Ty6UzJSw&#10;RlmR1pImPWqO94+CNKmMGozYLFiJNIpEJGmGS4fTHfuDfYWvc1Sg/KPWaiidt6DsYQOagZ38V+OX&#10;ZpsETt2Ub5f+RhiRf5TxPTeOpJHBNIWLyo6NLEaI5ot6JG6GAYiXHhaDOIYXcKCxKWmLZ0OsyGuQ&#10;Xf+omG2IVNaksW9rS9mgznFuQx6c6XOFOjuZHXWeMXqVV3e8KSKRjHneISKNwXvzGpaKKn4McAKv&#10;qm+gZsurbnEbXaGnW3KOVIOjhHP1S5afr3V6Qu6b2HcROiWYEHizMYWUS3peKU6QhXwJIXSMyH2h&#10;Gw6JPn87b4OuSXWWZk2qKHaUXS2mLHeLVCWiaHh1S0yen3l7Qrqa0HqTOg2XEXu4MYyTVnzmKXaP&#10;mn4TIbyL638wG3eIcIBNbtStJXtkZbipCnv1XK6lFnx7U7qhXHzwSvedln18Qn6Zxn4VOe+WF36z&#10;MY6Sc39VKZiOy3/7IfqLKoCeG9KHvYFEbjysLIEyZS2oFYFEXDSkJoFOU1Ggc4FLSqOcsoFcQkCY&#10;54F5Oc6VQoGUMY2RqIGyKbWOCoHWIjOKboH/HCaHBYIvbbyrTIauZLGnQ4ZMW8GjXoXgUu2fsIVm&#10;SlKb94UAQgSYNYSkOayUk4RIMYiQ+oPuKcyNW4OaImWJvINKHHGGUIMKbSCqj4v4ZDWmj4soW12i&#10;sYpJUpifB4lXSgybVIh4QdCXmoejOY6T+4bOMYOQY4X+KeCMxIUzIo+JI4RwHLKFtYPJbJKp6JEy&#10;Y7ul6o/1WvWiDo6lUj6eZY09ScKauovmQZiXCYqXOWuTb4lHMXeP2Yf5KeuMPIa1IrCInYV9HOiF&#10;MoRubCKpUJZgY0SlT5S+WoGhcJMEUdydxZEqSXGaI49bQViWfo2ROUCS6ou+MWCPV4nrKeuLv4gm&#10;IseIJ4ZzHRaExIT8a5youpt7Ys6kw5leWhqg6JctUYWdOpTkSSqZoJKdQSCWBpBZORiSeI4DMUuO&#10;6YutKemLVYlsItmHxYdHHTuEaoVyaw6oMaBwYmKkS525WcigeZsCUT+cyZhJSPCZNpWOQPOVppLT&#10;OPmSHJAAMTqOkI0wKeeK/4qAIueHdYf2HViEIoXRZg65G2qUXT20gGwxVKav5G3nTFmrTG/BRE+m&#10;qHHFPJWh/XPkNNKdZXYNLUCYz3g7JhOUNHpgHzWPlXxhGbmLSn5UZd+3rnBNXRWzMHFrVISup3Kn&#10;TD+qFXQMREClfnWXPJSg4Xc7NOKcSHjyLWaXrnqyJlOTFnxmH5WOin3zGjiKU39zZZS2RnXhXNax&#10;1HaRVFKtX3ddTBmo6HhRRCikX3llPIyfyHqMNO2bN3vKLYeWpn0QJoySGX5LH+mNnn9mGqaJeoB2&#10;ZTC1B3tvXIWwonu5VBGsN3wcS+WnyXyiRAWjP30+PHyep33pNPGaJ36dLaKVr39XJr6ROYAPIDKM&#10;0IC5GweIvoFeZM+0DIDQXDSvn4CwU86rM4CmS62mzYC7Q9yiSIDjPGads4EVNPKZPoFMLbuU04GH&#10;Ju+QaIHDIHeMCIH9G2CH/oI5ZH2zKYXaW+muvoVQU4yqVoTYS3Kl+IR8Q7Ghe4Q1PEyc7oP6NPCY&#10;fYPDLdKUE4OQJx2PqoNeILiLSoMqG7GHQYMEZDyyS4rPW6ut8onKU1Kpl4jcS0ClP4gOQ4ugyodY&#10;PDacRIawNO+X1oYMLeaTb4VrJ0SPCITPIO6KqYQ0G/aGoIOzY/Sxgo+mW2itMo4vUxao3YzQSw2k&#10;iIuTQ2OgHYpwPBybo4lZNOeXOohELfOS1oczJ2SOc4YqIRuKGoUmHDCGGIRLY52w1JRbWxqsepKH&#10;UtKoIJDFStWjy48dQzafbo2KO/ubBYwCNNmWpIp3LfmSRIjwJ3uN6Yd1IUCJnIYDHGCFpoTNY0Sw&#10;KZjuWtGr05asUpane5R/SqSjJ5JvQw+e1pBvO96afY54NMuWJIx5Lf2RyIp/J46Nc4iXIV2JMobB&#10;HIiFSIU5YvKviZ1GWpKrRJqCUmam9ZffSnyioZVqQu+eW5MBO8aaEJCiNMCVvI41Lf+RZIvRJ52N&#10;FYmJIXWI3YdcHKiE/YWQyexudGV3uTxv92f9qJVxW2psl/lyjWyzh1pzyW7ads51CnD7Zih2V3MQ&#10;VYN3rXUcRPF5CHcgNFF6a3j2JHh75Hr3x5Brx289tzFtkXDHpspvOnJGllZwsHOyhexyI3URdZpz&#10;lnZxZSV1EXfGVKx2kXkVRFF4FHpcM/x5lnuDJIJ7KHzBxWNpenjKtShri3lfpPRtbnn4lMdvCnqX&#10;hJhwp3s0dH1yRXvSZDVz6HxpU+l1jnz7Q8J3NH2GM7B41H35JIp6gH5ww2hnk4Hos1lpy4Gro1Jr&#10;1YF2k1Ztm4FMg1lvW4Etc3FxG4EQY1Zy34DwUzd0pYDJQ0N2aoCZM214JoBVJJJ57IACwXxmDor/&#10;sZhoY4n3ob5qioj4kexsb4gJghxuS4crcmRwJoZQYnpyA4V0Uo1z4YSSQtB1vYOlMzl3kIKpJK15&#10;aIGPv9lk1JP5sARnTJIcoEBpkZBTkJNriY6mgOxteY0McWBvaIt0YadxVoncUe9zRIg+Qmt1L4aV&#10;MxR3FITkJNd4+IMLvjpj6JzJrpJmZJoynvZos5eqj2hqvZU5f+RswJLccH9uwZB/YPBwvo4lUWZy&#10;uovGQhV0tIleMvR2qIb1JPp4mYRgvMZjLKWLrURlpKJCnchn9Z8BjlRqCpvPfu9sGZiwb61uJ5WN&#10;YEdwMZJuUOtyOo9JQch0QowZMtd2R4jsJRl4SIWRu4tilK5CrBplB6pNnLFnVqZbjU5pb6JyfgZr&#10;hJ6VbuVtmZqvX6hvrZbIUHlxwpLUQYVz2I7RMr118IrLJTJ4A4acuoFh/7baqx9kfbI4m8Rm062V&#10;jG9o7Kj1fT5rBqRYbjptIJ+sXyFvPJr1UBlxWpYuQUxzfJFVMqh1p4x4JUd3y4d/uadhcr9EqlNk&#10;BbnumwVmZ7SUi7toga86fJ1qnqnWbbBsvaRdXrRu357TT8xxBpk3QR9zM5OOMpd1bI3oJVh3nog7&#10;vuh0cWTEr4F1S2dkn/x2HGntkEh24WxOgJF3rW6GcO94gHC1YRZ5aHLWUTN6XXTwQXV7WHcFMcp8&#10;W3jxIw19cnsLvL9x6W4ZrZVzDG/GnkN0IHFljrB1H3Lrfyt2HHRkb8J3G3XdYB14L3dQUG95Tni/&#10;QO56b3onMYx7jntpIyt8vHzHuqpvwncpq6ZxIXf7nIRyanjEjTFzkXmAfeN0tXo+bq5123sAXzt3&#10;FHvBT794WHx/QHV5mn00MVV61X3JI0V8Gn5nuKxuD3/yqdNvjn/3muVw9n/9i9FyPIADfLZzgIAN&#10;bbF0xoAaXmx2HYAlTyB3fIAtQAp42oAqMSR6MIANI1x7jH/otthsloitqCJuOYfumVxvwIc0inpx&#10;HoaDe41ye4XYbLZz24UtXaB1SYSCToV2v4PSP6Z4M4MXMP15nIJII397CIFmtT1rZZEvpp1tKo+w&#10;l/Nuy448iTdwOIzYenFxqYt6a8VzHIobXNx0nYi8TfN2I4dYP0p3p4XoMN55HYRsI6t6koLVs8Zq&#10;d5mepURsRZdolrpt8ZU7iB5vbZMdeXtw7pEHavRyc47tXDN0BYzVTXV1m4q4Pvt3LIiRMMN4r4Zm&#10;I9B6LYQesm5puqIBpAVrh58clZVtN5w+hxZuvJloeJNwSZaZai5x2pPDW5RzeJDuTQB1HI4SPrN2&#10;u4srMKt4TYhFI/B514VDsTNpJapbotlq7abUlHxsnKNNhhZuJZ/Hd7Fvt5xBaW5xTpiwWvpy9ZUZ&#10;TJF0pJF1PnB2UI3CMJJ39IoOJAt5joZEsChopLKmodhqbK50k4tsG6pAhTptpqYJdu9vO6HJaMhw&#10;1p13WndyhJkYTDN0PpSmPjh19ZAmMH53qoulJCF5U4cer1BoMrrQoQlp/rXmkshrsbD5hIhtPqwL&#10;dlJu1qcKaENwc6HzWg1yKJzIS+dz6peJPgp1q5JAMG13bY0BJDJ5JIfSs7J62WRLpW57FWcDlvt7&#10;VGmUiEB7mWvoeX576m4natJ8QnBlW9N8t3KUTMR9PnS8Pel9ynbjLz9+XXjpIaZ/AHsfscx4Xm0h&#10;o6p45W7qlVh5a3Cahrp58HImeCd6cHOzabB68XVHWup7jnbWTBZ8O3hkPX186nnrLxl9l3tMIdh+&#10;T3zNr712W3W7ob93HXaok6B31HeNhUx4e3hodvB5HnlHaKp5wnotWhd6gnsVS3t7UXv+PRx8H3zc&#10;Lvh85X2VIgR9sX5drgV0vX43oCV1on5okix2eX6UhAd3O363ddZ3+n7nZ754un8eWVt5ln9VSvB6&#10;gH+KPMd7aH+0Ltp8Rn/BIip9J3/OrENzWIaRnpF0XYYQkMN1UIWJgsh2KIT5dMJ2/oR6ZtV314QC&#10;WJ94yoOISmZ5yoMKPHF6xYKBLr97tYHkIlZ8ooE9qqhyJI6enRlzT41wj290Xow+gZl1RYsEc7l2&#10;LoncZfV3GYi4V+p4HoeTSeB5L4ZoPB96OYUzLqd7M4PwIoR8JoKfqUZxM5alm9NyapTIjkhzhpLm&#10;gJN0e5D8ctR1dY8lZTN2co1QV053iIt7SWx4p4mfO9h5v4e7LpN6woXTIqt7u4PcqAVwf56kmqZx&#10;spwejTJy0JmRf5lzz5b7cfp005R1ZHt125HtVrp2/Y9jSP54KozQO5V5Too1Ln56XoebIs17YYT2&#10;pt1wAKaZmYdxJaN5jCNyO6BOfqNzPp0ScSJ0R5neY8V1U5aiVid2fZNdSJN3tJAJO1N45IyqLmd6&#10;A4lMIul7FYXspc9vha5ymItwqaq4izpxwKbtfc9yxqMMcGlz0Z8lYyh035syVap2EJcrSDd3T5MR&#10;Oxp4iY7tLlR5t4rOIwB61oa9pOVvDrYel7pwPbHAin5xW61QfSRyY6jDb9JzcKQlYql0gZ90VUR1&#10;tpqqR+x2/JXMOux4P5DpLkR5eowWIxJ6pYdpqJiBUGP6m0KBD2aljcKA0mkuf/6AnGuFcjGAcW3O&#10;ZHuATHAZVmqAQXJRSEqARHSEOmiATXa6LMKAYnjeIE6AgnsypuJ/AmxVmal/Dm41jEd/E2/3fqN/&#10;EHGNcP9/EnMqY3d/GHTQVZ1/LnZvR7l/T3gNOhh/dHmpLLZ/oXstIJV/03zSpQZ9GXSGl/F9XHWZ&#10;ir59kHaefVp9rXePb+Z90HiHYot993mGVON+LnqGRzd+bnuFOdB+sHx/LKt+9H1gINJ/OX5To2R7&#10;jHyRlnB77Hz3iWR8O31QfCx8cn2VbuJ8rH3oYbN86H5DVDt9Pn6ZRsJ9oH7sOZF+AH86LKF+Wn91&#10;IQh+sX+1ocR6PYR5lPZ6toQ9iBB7HYPxewF7aIONbeB7toM7YNp8BoLwU498c4KdRkh87IJFOUx9&#10;YIHoLJN9yIGAITx+KoEWoD95Gowgk495totEhst6OIpYeeF6k4lTbOV68ohfYAZ7U4dvUuZ7z4Z4&#10;Rcx8VYV8OQN804R6LIJ9Q4N1IWx9qIJrntp4PZPMklJ44ZJFhbJ5bZCveOl5148EbA16RY1pX056&#10;tYvPUlN7PoowRWJ70IiLOMR8WYbkLHR8z4VCIZV9OIOdnZ53kptrkS94NZlBhKp4xJcId/55N5S5&#10;a0F5r5J3XqN6KpAzUcl6vI3mRPx7VouSOIZ76Ik9LGN8aYbzIbh82oSrnI13D6LnkCJ3r6A4g6t4&#10;Pp1vdxp4tJqEant5MZecXf15sJSsUUJ6RpGsRJV65Y6gOER7fouRLE58DYiOIdV8ioWYm4t2n6pW&#10;jzN3QKcVgtB3z6O2dlZ4R6AuadF4x5ycXXB5SJj7UM954ZVFRD16hJF9OAt7I420LDt7v4n6Ie18&#10;SIZgmqB2P7Gyjmh2463Cgh93dam6dbh376WRaUh4cKFQXP149Jz8UHJ5j5iOQ/Z6NZQON9162Y+S&#10;LCx7gYswIgB8FIcFnVSIImO9kQmHTWZihIuGg2jpd7uFymtBauKFHG2UXiSEc2/rUQSD4nItQ9aD&#10;XnRrNvGC4nayKlSCd3jyHwWCE3tim8CF8WvDj5aFbG2lgzmE429tdouEVHEOadaD0HK7XUCDUHRz&#10;UFOC3HYjQ2GCcHfSNruCCnmFKl6Bs3srH1qBX3zymheENHODjhGD13Srgd+DcXXGdWeC/3bNaNyC&#10;mnfeXG6COHj4T7OB43oOQviBk3smNoyBR3w9KmeBBX1GH6WAwn5imKCCunsnjLKCc3uqgKCCJHwi&#10;dFKByXyIZ/CBdnz+W6uBJn18TyCA8H3yQpmAxn5lNmKAmX7YKm6Aan9BH+eAOH+0lx+Bc4Kki1OB&#10;RoKRf2WBD4Jvcz6Ax4I2ZwKAhYIQWuWARoHwToaAJoHGQjGAEoGWNi1/+YFlKm1/1oEzICJ/rIEE&#10;lbiAV4nWigaAUIk5fjeANYiGcjV//Ie2Zht/yob1WiJ/moY4Tex/hoVxQcR/fISkNfB/aoPYKmV/&#10;S4MPIFV/IoJKlHF/hJEjiOB/hY/gfTF/dI6McU9/SY0eZVR/JYu+WXl/A4pfTWd++Yj4QWZ++IeL&#10;Nbx+7YYhKl9+1ITEIIF+rYNsk0t+2phdh9F+35aAfDt+1JSRcHZ+spKIZJl+l5CJWN1+fo6ITOp+&#10;fIx7QQl+gIpoNYR+fIhZKlN+aoZdIKZ+SYRtkkV+Sp9jhtJ+Wp0Re01+Vpqhb6V+NZgGY+Z+H5Vp&#10;WEl+C5LETHB+C5AMQKp+EY1JNUZ+EYqJKkJ+C4feIMZ99YVNkUF94aZhhet98qOJeoF97qCNbvF9&#10;z51eY0x9u5ogV8p9q5bUTAd9rJNuQFd9s4/5NRB9t4yKKjF9vIkzIN99sIYKkE59lq1YhSR9oanT&#10;edx9mqYzbmB9e6JtYtB9ap6KV2R9XJqUS7N9XpaBQBV9ZpJfNON9bY5JKiR9fIpUIPR9eIalkqmP&#10;AWPFhzeNf2Z7e5aMG2kKb6qK4WteY7iJtG2zV+WIjHAOS7CHfHJWP3SGe3SbM4yFgnbtJ/qEnXlE&#10;HcuDw3vIkSiM6GtIheqLrW1SenOKhW82bqKJdnDiYtGIbXKbVyOHaHRgSx+Gc3YbPxuFh3fZM22E&#10;onmfKBSDz3thHieDAn1Ej6GLTHKahIqKMXP+eT+JJXVBbaCILHZYYfWHPXd7VmyGUnipSpiFeHnU&#10;PsmEp3sCM1KD2Xw0KCuDF31gHniCWH6hjlSJ5HnZg0+I2nqceB2H4HtDbKSG/XvDYR+GIHxVVb6F&#10;RXzwShmEh32DPn6D134UMzqDJn6pKD+CdX8+Hr6BxH/fjQSIrYD9ghiHt4EqdwSG0YE7a7CGAIEn&#10;YE2FMoEkVRCEZ4EpSZaDvYEjPiqDIoEaMxaCgYEUKEuB2YESHv6BLoEai72Ho4fQgO+Gy4d6dfuF&#10;+4cEasiFNoZgX4aEd4XKVGmDuYU5SRSDG4SePdGCiIP/MuqB7YNlKE+BR4LSHzeAmoJJipuGzI6p&#10;f+uGAo3AdRSFPoy2agCEhYt9XtmD0opQU9iDIoklSKOCjYfyPYWCAoa8MsOBbIWMKFKAyYRrH2iA&#10;HYNWiY6GIJV1fvWFXJP+dDiEn5JkaUCD7JCaXjWDQ47XU1CCnI0RSDeCDotBPTeBiIlsMpiA+Ief&#10;KE+AWoXnH5F/soRDiJWFmpwlfgiE2Jo3c12EHJgdaIGDapXIXZOCxpNvUsyCJpEPR8uBnI6bPOOB&#10;GIwdMmOAjImoKEV/+IdLH7R/WIUSh5+FKqLEfS+Ea6BQcqGDsZ2uZ92C/prNXQiCXpfdUlqBw5Tg&#10;R26BO5HFPJqAuY6dMjSAMIuBKDp/pYiEH9B/D4W/hr2Ey6lGfHaEEKYxcgiDWaL2Z1iCpp+GXJiC&#10;CZv7Uf+BcphfRyOA7JShPF+Aa5DUMg5/5Y0bKDJ/Y4mNH+d+1IZNiA2WA2PpfWmUBWaMcqKSG2kP&#10;Z6CQUGtjXJuOkm2/UbuM2XAjRneLOnJzOy+Jq3TEMEeIJHclJcCGtnmUHKiFV3wrhr2UGGsAfE+S&#10;R20AcbCQim7kZsSO6nCgW9yNTHJqURyLr3Q/RgWKKHYLOvOIrnfaMECHOnm1JeqF23uWHQuEiH2T&#10;hW+SjHHteyCQ23NVcKWPN3SjZeaNp3XNWyGMHncIUIOKl3hPRZmJKXmSOrqHxnrZMDmGaHwoJg+F&#10;GX14HWGD037chEuRMHjAegmPi3mQb6ON+HpMZQWMfXrrWmKLBXucT+mJjXxZRS+IOH0MOoOG832/&#10;MDOFrn56Ji+Ebn86HayDNIAIgxuQAn+HePWObn/Ebq6M63/wZDGLgIAEWa2KF4AqT1aIroBXRMOH&#10;bIB6OkSGOYCaMCGFAoDBJkeDyYDzHfGClYEugf+O+4YCd/WNg4XCbcuMFYVsY22KtIT5WQaJWISS&#10;TsuH/YQxRFqGxYPFOgCFmoNYMAWEaILyJleDL4KXHi+B+IJJgP6OJ4xzdxOMu4uqbQaLWIrMYsSK&#10;AYnNWHaIsIjXTlSHYYfjRACGM4boOcaFD4XsL+2D4oT4JmWCq4QUHmSBc4NCgA+NfpLSdjqMFpGI&#10;bEWKtpAlYh2JY46dV+mIHI0ZTeGG2IuUQ6aFsYoEOYeEkohxL82DaoboJmqCN4V1HpGBAoQdfzKM&#10;+JkWdWOLjpdga36KLpWHYXOI2pN9V1qHmpFsTW2GXY9VQ0iFO40oOT+EIIrzL6KC+4jLJmeB0Ia+&#10;HreAo4TaflWMeJ9PdJ6LGJ0aatGJvZq/YN+IZ5gxVt+HK5WSTQmF9pLoQvaE2JAcOP+Dvo1FL3qC&#10;nYp/JmKBeofdHtaAVYV5fYiMAKVtc/WKsqKYakaJYJ+pYGeICZyVVnuG0plnTLmFopYpQrSEh5LC&#10;OMyDb49PL1qCUov3Jl6BNYjOHu+AFoX7fb+dLGQSc9+at2aYaeqYSGkLX82V4GtiVbSThW3GS8SR&#10;MHA2QXCO+XKTNx+M0XTwLTSKs3diI7GIr3nlG6SGwnyHfK+bbWrKcv6ZCmyxaSuWt26OXx+Ue3Bb&#10;VR2SPXI3S0mP/nQfQR+N23X9Nv6LyHfhLUOJvHnSI+qHx3vNHAyF533ce6KZ4XFZcgSXo3K0aEuV&#10;bHQEXmaTO3VEVIORDnaYSs6O4Xf4QM6M1XlVNt2K13q3LVCI33wjJB2G+n2UHGeFJ38UeqqYi3fD&#10;cROWWHiSZ2qUL3laXaOSEnoZU9+P9XrsSkyN13vJQHqL4XyeNruJ/X10LVyIHH5TJEmGRX87HLaE&#10;gIAueZaXZH4ucCKVPX5wZpqTIX6vXPCRE37sU0iPBH86SdOM9H+RQCaLD3/cNpGJPIAmLVuHaIB5&#10;JG2FmIDZHQCD14FCeKWWWIRWb0yUTYQdZd+SRYPgXFGQQIOdUsKOPoNmSWaMPIM1P9eKYYL6NmOI&#10;loK9LVCGxoKKJIiE9YJjHUSDMoJJd8WVh4plboyThYmtZT2RhYjvW8ePiIgqUk+NkYdrSQiLm4av&#10;P5OJyoXsNjuIBYUqLUaGOoRwJJ+EaoPGHX2CpoMwdviU3ZBbbdKS3I8tZJiQ3o32WzyO5IywUdqM&#10;9otrSKqLC4omP0uJQojWNguHg4eFLTKFvIY/JK2D8IUOHa2CL4P5dj6UTpYxbReSTZSlY+iQTZME&#10;WqeOUZFDUV+Ma496SEiKi42sPv2IyIvHNdGHDYnbLRKFSof+JLGDhIY8HdaBy4SodX+Tu5wEbGeR&#10;y5oAY0yP1JfkWiSN1ZWnUPOL9ZNaR/OKHpECPreIYI6GNZyGqIwALPOE6YmPJLODK4dEHfeBeYU6&#10;dMmTLKHEa9CRWJ8gYs+PcZxzWbuNcJm5UJ2LlZbnR66JxZQHPoCIDJD5NXGGVo3gLNqEm4rnJLSC&#10;44ggHhKBN4Wwc6OkaWSCamuhQGcJYSueMGl5V9ebQ2vFTpeYXG4nRYuVeHCYPDeSs3L+MvaP+nVo&#10;KiCNQ3feIbCKlnpXGraIEHzdcseiu2rYabyfpWzOYJqcr26zV1OZ5XCATieXF3JfRTWURnROPAWR&#10;kHY7Mu2O5HgwKkCMO3osIfaJoHwjGySHKX4hcfOhLXEPaPWeP3KCX+mbZXPjVsSYqHUsTbSV6XaJ&#10;RN2TKHf2O9GQgnlmMuKN6HrdKlyLUHxZIjSIxn3PG4SGX39IcS+f3HcfaDWc+ngVXzeaLnj7ViqX&#10;gnnKTTaUz3qsRHySGHuYO5ePhnyDMtONA31xKnWKgH5lImqIB39aG9eFr4BScE6evH0uZ3Sb432g&#10;XpKZIn4GVZ6Wgn5aTMKT2369RCORMH8pO2COrH+PMsGMN3/3KoaJwIBmIpmHT4DaHCaE/oFUb36d&#10;uoL4ZsSa9oL0Xf6YRYLiVSGVrIK8TFuTEYKjQ9SQcoKQOyyN94J3MquLh4JgKo+JFIJQIsGGo4JH&#10;HG2EUoJJbsOc34icZimaKogiXX+Xg4eXVLWU8ob1TAKSYYZdQ4+PzYXKOv+NWYUzMpiK74SdKpeI&#10;f4QPIuSGD4ONHKqDv4MfbhycJI4pZZOZdo0/XPuW1YxAVEaUR4smS6iRv4oQQ0mPN4j9Os6Myofi&#10;Mn2KZIbHKpWH+YW3Iv2FjoS5HN6DQoPZbYibhZOgZPyY15JWXGyWNZDuU8+Tpo9fS0eRJ43OQv2O&#10;q4w7OpWMRYqVMlmJ5IjqKoeHfodQIwyFG4XNHQmC2YR6bOaa65kKZGuYSZdHW+6VrpVpU2eTHJNm&#10;SvGQpZFZQrqONI9HOmOL1I0VMjeJdordKnmHFoi7IxeEvIa8HS2ChIT/bEeaXZ5TY+uXz5v2W4iV&#10;P5mPUxKSrJcYSqyQPJSRQoWN1JIDOjqLeI9LMhuJHoyNKm6GwonxIyCEcIeCHUmCP4Vsaber42UD&#10;YR6oGGd5WIykbWncT/6g8WwhR5idb26DP3SZ6nD4NyaWgnNrLvuTI3XkJzyPwXhfH9qMX3rJGeKJ&#10;On0taR6qOmr+YKamiGzwWCyi927TT6iflHCfR1OcJnKFP0WYs3R8NxOVVXZ8LwqR/niEJ2yOp3qK&#10;ICuLWnx6GlWISX5haIeopXDkYBilGXJYV6+hpXO/T0eeU3USRwma9HZ7PxKXjnf1Nv6UPXl7LxWQ&#10;83sKJ5eNrXyVIHOKdH4LGrmHdn94Z/KnTHahX4uj0neoVy+gbXigTtudJ3mARrWZ0HpxPteWc3tt&#10;NuKTNHxvLxuQAH12J7yMz359ILGJqX97GxCGvoBzZ0emLXxUXvyiuXzkVrifXH1lTnecIH3QRmaY&#10;1H5JPqCVgX7KNsiSTn9MLx+PJ3/RJ96MAoBZIOyI54DgG2OGBoFlZqilMYHAXnqhyYHeVk6edoHs&#10;Th6bQ4HiRiCYA4HmPm+UuoHyNrCRjYH+LyOOa4IMJ/yLSoIdISGIMYIvG6+FUoJJZh6kSIcAXgqg&#10;84asVfOdroZHTdGag4XIReSXTIVWPkSUDoTtNpuQ54SCLyaNyYQZKBWKq4O3IU6HlYNbG/CEuYMP&#10;ZaGjeYwnXZugL4toVZOc84qTTYGZzImiRaSWoIi9PhaTbYfdNoGQTob4LyGNM4YUKCWKG4U6IXKH&#10;DIRsHCaEN4O8ZS+ixZE/XSmfe5AeVSmcP47iTSuZGI2DRV+V94wqPeKS04rUNmCPu4luLxOMpogG&#10;KCyJlYauIY2GkoVnHFSDyoRQZKyiIZY9XLme3ZSnVMybpJL5TN6YfZEuRSKVZo9iPbSST42XNkGP&#10;PouxLwWMLonJKC+JJIf3IaKGLYY/HHmDcYTLZCehkZsKXFWeWJjkVICbJpa4TKGX/pSBRPGU8JJG&#10;PY+R5JAKNimO2Y2rLvqLzItMKDKIyIkMIbKF3IbyHJeDKoUvX2qzz2XYV2mvsmf1T4mrjmohR9Gn&#10;ZGxiQFqjIm7LOTOe13FLMgGao3PUKwGWd3ZhJGaSS3jiHhaOH3s7GRyKUn16X0WyGGuJV0CuHm0j&#10;T2GqFm7UR7Cl/HClQEahzHKXOTGdknSeMhOZZna3KyqVPnjYJKiRHXrqHnSNC3zRGZSJV36eXvuw&#10;eXEfVvasnXJBTyCor3N+R4Skq3TgQCygi3ZbOSicXnfoMh+YPXmKK02UIns1JOKQEXzRHsaMF35H&#10;GfyIfH+mXn2vDHaUVpirRndSTtunaXgpR02jb3kfQAefVnolORabL3s2MiSXIHxUK2mTHX15JRSP&#10;JH6WHw2LQX+cGleHvICSXgut6nvZVkKqInw3TpqmSXynRxmiWX0vP+OeSX3COQaaK35dMiqWKX8B&#10;K4eSM3+oJUiOSIBNH1OKdIDlGq6G/IF1XdSs4IDoVgepIYDWTmClUYDWRuihbIDuP8KdaIEVOPeZ&#10;VoFGMjGVWYF8K6WRZ4G0JXuNgYHqH5SJs4IZGv6GQoJJXZmr44XLVc+oOoVGTi6keoTTRr+gn4R8&#10;P6WcpYQ4OOqYnYP/MjeUpoPHK7+QuIOSJaeM14NeH8yJD4MpG0GFo4MBXU6rAIqMVY6nYYmdTfej&#10;qojBRpKf1Yf+P4Wb6IdPONeX7oarMjeT/YYDK9KQFIVdJcmMO4S9H/uIfoQhG3uFHYOhXPKqO48u&#10;VUCmk43oTbei2YyuRmCfB4uEP16bKYprOL2XQYlZMi6TWog8K9yPd4cfJeSLqIYNICGH/IUFG6uE&#10;rIQpXI+phJOuVPWl3ZIBTX+iI5BgRjSeU47SPzyag41POKWWrYvTMiWSzYpDK+SO8YiyJfqLLIc0&#10;IECHkIXIG9KET4SaXDKo4ZfzVLOlQ5XITVGhj5O2RhCdwpHGPyGZ/Y/gOJGWNI3/Mh6SXIwDK+qO&#10;hYoJJguKyYgrIFiHOoZoG/KEBYT2vz9qhGB2r11sRmNmn4xt62ZDj89vZmj+gBBw8WuIcGdyhG4I&#10;YKN0I3B8UON1y3LpQUB3enVLMZ95MXd5Iup7AnnQvNNnd2oRrUtpi2wNncNrgm4AjjhtTW/lfrJv&#10;FnGtb0Vw4XNwX7FytXUoUB10kHbaQLF2bniDMVd4SnoHIv16OHuiuqZkz3OAq09nN3SLnAFpdXWb&#10;jLtrcXazfW9ta3e7bjlvaHjBXtJxa3m/T2tzcnq4QDF1eXuoMRh3eHx8Iw15hH1YuKhioHx0qYdl&#10;N3yzmm5npHz6i11p0n1MfENr+X2dbT5uIH3uXgRwSX44Tshycn57P790nH61MOB2u37XIxt45H7w&#10;tstg1YVdp9VjkYTXmOhmJIRZigZoeYPqexpqxIOBbEZtDYMZXTpvU4KsTi9xmYI5P1xz3oG6MLp2&#10;GYEpI0F4W4CFtStfWY4tpkpiQozTl3pk+ouOiL9naIpmef1pzYlGa1VsMIgkXHpujYcBTaJw6IXX&#10;PwhzQ4SjMKR1lYNjI3h36YIJs5ReLpbFpOJhJpS4ljxj8JK6h6NmdpDTeQZo8471aoZrbY0UW9Rt&#10;34s0TSlwTYlPPr9yu4dhMJF1I4VyI6d3iYNlsi1dO59Mo6JgOpyUlR5jD5nkhp9lpZdBeCJoMpSl&#10;acZqvpIEWz1tQY9lTL1vwYzAPoFyQYoRMIF0vodlI893N4SbsQNcdqfGoopffKRolBhiV6ENhaxk&#10;9J23d0xni5pjaRJqIJcEWrBssZOjTFxvQZA2Pkxx04y8MHR0ZYlAI/F28oWrsAJbybAeoZxe26wW&#10;kzthwKgPhN1kYKQIdpVm/Z/5aHhpmpvZWjlsNpexTAtu1JN5PiBxdY8yMGh0G4rnJAx2uoaSrylb&#10;MrhBoNheVLOHkohhQ67MhDZj56oSdgJmiaVDZ/xpLKBdWdpr0ZtrS8pue5ZoPf1xKpFbMF9z34xR&#10;JCJ2jYdRtL9wbV/rph1xjWLyl2VypWXjiIlzsmiweah0z2tJat919W3WW9l3MnBVTM14fHLNPfJ5&#10;znU9Lz17JneAIZV8lXnvspFteWkYpDNu8GszlbRwW21Chv5xtW88eFFzDHEaacF0ZnL0WvF11HTH&#10;TBt3UHaWPXx4zXhcLwx6R3n5Ibt70HuzsHlrAXIMokdswnNRk/5ubHSOhYxv8nW9dxhxdnbjaL1y&#10;/ngKWh90mXktS3t2P3pOPRN343tlLuF5fXxZIdx7In1Zroho/nq5oIZq63s3knJsvnuyhD1uaXwp&#10;dftwFXydZ89xxH0TWV9zg32FSut1S33yPLZ3EX5VLrt4yH6bIfl6iH7grMFnQoNRnuZpWoMPkP1r&#10;U4LOgvhtHYKNdONu6YJPZuZwuYITWKRylYHSSmB0eYGMPGB2WYE7LqF4KoDWIiZ5/YBlqzVlzoui&#10;nXJoFIqoj6ZqMImygcZsEYjCc9lt9ofXZgZv4IbqV/Fx04X7Sd5zy4UEPBR1v4QFLpB3o4L4Il55&#10;hoHcqcRkr5PinCZnAZI0jnxpLZCJgL1rIo7kcvNtH41FZUVvIYujV1dxKIn/SW5zMohWO9J1OIak&#10;LoJ3L4TxIo55IIMrqHFjx5wRmvJmHpm4jWdoU5dgf8ZqVpUIch1sY5K1ZJJudZBdVslwjY4CSQhy&#10;qIufO5d0v4k1LnV2yIbNIrd4yoRVpz1jCqQqmdJlZ6E3jF9nop49fttprJs8cVFrwJg4Y+dt2pUq&#10;VkRv/5ITSKtyKY7vO2N0UIvALml2boiRItl4gYVapjticqwzmN1k0aiZi3xnD6T3fhFpH6FLcKJr&#10;OJ2TY1ZtV5nLVdNvhZX0SFxxvJILOzdz8o4XLl52IoojIvV4RYY3pWth97QZmBhkVq/EisVml6ts&#10;fW5oq6cRcBVqyKKhYuBs654bVXdvIpmCSBxxZJTWOxRzp5AkLlZ15Yt6Iwt4FobuqhJ2ol+RnId3&#10;MGKtjtd3w2WkgOt4XGhhcvZ5AmsAZRd5sW2bVuB6fnAlSJp7XXKpOpZ8QXUpLNd9LHeFIEV+KHoO&#10;qC9zzGhPmsx0s2p8jUB1mGyWf3F2fW6Scat3WnCCZAN4OHJ1VgZ5M3RiR/56PnZMOjt7SngvLL98&#10;UnnqIH59ZnvDpiRxeHDWmOdyonIsi5FzwnN8fg900XTEcIB12XYIYwp24ndQVUJ4BniYR3J5OXnf&#10;Oep6anscLKl7j3wzILB8u31ZpG1vi3ksl1dw4HnLiipyJ3pnfNhzWXr8b3Z0hHuVYi51sXwxVJV2&#10;+XzLRvd4Tn1iOaN5oH3uLJd64X5dINx8JX7Qoqpt44FblcpvYIFPiM9wyoE9e6lyGIEjbnJzYoER&#10;YVR0rYEDU+l2EYDwRnt3goDXOVx47YC1LIh6RIB/IRB7moBFoRdseolClF1uIoiMh4lvrofReopx&#10;EocQbXlydIZZYIRz2YWkU0N1U4TqRgR214QoORd4U4NfLH15u4KKIUp7HIGun79rUZEakyNtEY+5&#10;hm5uso5UeZFwKYznbKJxoouGX9BzHoolUrR0rIi/RZ12QIdSON13zYXfLHR5RIRsIXp6sYLxno9q&#10;bpjnkgVsM5bjhWht3pTYeKlvZJLBa9pw7JC2Xylyd46oUjB0FIySRT51uIp0OKZ3VIhQLGp424Yx&#10;IaR6VoQPnYBpzKCpkP1riZ4PhHBtM5tod8puwZiwaxpwUJX7Xotx4pNAUbNzipB1ROR1O42bOHJ2&#10;5Yq7LF94f4ffIcZ6CoUKnIBpOahFkBRq+KUUg5tspqHSdwtuOp55anZvzpsZXgNxY5erUUlzFJQn&#10;RJh00JCQOEZ2h4zyLFV4MYlcIeN5y4Xem51osK+pj05qe6vZgvBsMqf1dnFty6P3afFvY5/mXZZw&#10;/JvEUPNys5eHRFp0eZM2OCJ2O47jLE1384qhIfl5mYaMn218/19cksd9GGJthgF9NWVceQV9VmgW&#10;a/x9hGq9Xwx9uW1kUbl+Bm/2RFl+YXKBN0V+xHUPKoB/MneHHwN/rHosnbt6T2epkTF6yGnmhIl7&#10;N2wLd617lm4Mas57+HALXg58XXIPUPd80nQLQ9h9UHYENwd903f8KoF+XHnYH1B+7HvSm+R4EW/C&#10;j4B4zXE4gwl5dHKkdm55/XP+acF6iHVZXS57Fna6UEt7sXgZQ2Z8VHl2Ns98+XrPKoJ9nXwLH5N+&#10;RH1Zmkp2P3esjhJ3G3h7gcZ34nk+dVd4jHnwaNR5NXqqXGt54HtpT7d6onwhQwN7bXzVNp98Nn2E&#10;KoN8834eH859sH7AmK90tX9vjKN1rX+fgIN2kH/CdD53Vn/QZ+J4Gn/oW6N434AETxt5vYAXQph6&#10;pYAkNmd7hoAsKoF8V4ApIAl9IoAmlzBzXIbri0V0foaAf0h1g4YGcyp2YIV3ZvR3OoTyWtt4FYRu&#10;Tn55BYPhQil5/INONit67IK3Knx7yoIdIEN8n4GClddyRo5nihFze41Wfjd0lIw3cjt1hYsGZiZ2&#10;dIneWi93Y4i3Tfd4Y4eGQcp5aYZPNfd6ZoUZKnh7UYPoIHV8L4K5lKlxa5XXiPxyqJQofT5zy5Jq&#10;cWB0y5CZZWp1yY7PWZN2xo0CTXt30ospQXF45IlJNcV57YdqKnF65oWXIJ970IPMk6hwxZ0piANy&#10;A5r1fFVzKpiqcJN0MpZAZLx1OJPVWQV2PZFhTQl3UY7bQRx4aoxINZF5fom1Kmd6iIcvIMJ7gIS8&#10;krZwOKRlhydxeqGhe5Bypp7Db+Vzs5u/ZCh0v5iwWIx1y5WTTKl25JJcQNR4BI8VNWR5IIvOKl16&#10;OYiZIN97PoWHkd1vvqt/hm1xB6gSevByOaSPb1lzS6DvY7F0XJ05WCt1bplwTFt2jJWLQJl3sJGU&#10;NUF41I2jKlV5+YnLIPZ7CoYulJmDrl9AiPmDPGJIfS+C0mUwcSKCc2foZQWCImqXWQOB121KTJiB&#10;oW/jQCOBd3J3NAKBVnUUKDyBRXeoHdOBPnpmkv6BKWcih4SBFGloe96A9muWb++AzG2fY/iAq2+t&#10;WCGAjnHDS/CAeXPPP72AbHXYM96AZXflKFKAbXniHi6Aenv8kVJ/Fm7ShgF/NXBgeol/RnHgbtN/&#10;Q3NOYwh/SHTBV1p/UXY7S11/YHexP2N/dXkmM75/jXqbKGZ/rXv9Hn1/zn1yj+99VnZchL19j3dI&#10;eWh9vHgpbdl92Hj5YjR993nUVq5+GXq1St5+UHuMPxV+j3xfM6F+zH0xKHd/A334HsJ/OH7Ijod7&#10;0n26g3N8Kn4ReD98dH5abNh8q36RYVh84n7SVfl9G38ZSlV9bH9TPrx9x3+GM3l+HH+6KIF+ZH/p&#10;HwR+poAdjS16e4TOgi97A4SXdxh7coRQa9Z7v4PzYHt8C4OeVUB8VoNMScZ8t4LtPlp9IIKJM0h9&#10;gYImKIN904HFH0B+HIFqi+N5dovpgQt6DYsTdhh6joowavh674k6X7x7TYhLVKF7qYdcSUp8GIZh&#10;PgZ8jYViMx58+oRoKIZ9VoN4H3N9poKRisF4pZLzgAV5Q5GJdTB5zZARai56PY6EXxB6qYz6VBR7&#10;E4tuSNt7jInTPbZ8CogzMvJ8gIaYKIR86IUQH559QoOWic13+pnQfxx4oJf1dFl5MpX/aXR5p5Pi&#10;XnR6HZG/U5Z6kY+USHV7EY1TPWh7k4sIMsF8EIjCKHx8h4aQH8N87YR6iNt3cKCefkl4G55Bc6N4&#10;spvCaNd5K5kUXfF5qZZWUyx6JpOLSB96qZCiPSV7Lo2rMpd7sYq7KHV8NYfjH+B8qIU6h/Z3AKdX&#10;fZJ3r6RUcw94SaE3aFl4xp31XYd5SpqZUtd5zpcsR9p6VJOfPO9625ACMnV7ZIxxKG979IkCH/h8&#10;cYXYinWKX19Qf6GJSGJtdKmISmVfaXaHcWgSXjiGpWrDUxmF3216R5GFLnAZPASEjHKzMNeD83Vc&#10;JhKDangHHLqC7nrYiOyH9GbDflKHMGksc4aGeWtxaG2F1G2CXVGFM2+bUlmElHG9RweEA3PUO7eD&#10;e3XsMMeC+ngMJjaCiHolHRiCH3xYh2KGCW4EfPOFcG/GclaE33FsZ3GEWHLoXH2D2HRtUauDWXX7&#10;RouC6XeFO3KCgHkQMLiCG3qfJlWBv3wkHWuBaX26hheEZHUre8eD3HZRcUuDYHdfZoqC9nhJW7qC&#10;j3k+UQ6CKno7RhyB3HstOzWBmXwdMKuBVH0RJnCBDn4CHbOAyX78hNqC8Hw1eqCCgnzGcEGCIH1A&#10;ZaSBzn2ZWveBfX39UG+BLn5nRaeA+X7DOu6Az38bMJKAoH93JoSAaH/WHfiALoA9g6+Bp4LqeYaB&#10;YoL4b0CBIYLrZMaA44K4WjmApIKNT9OAZoJkRTCAQYIvOqGAJYH2MHGAAoHDJpJ/0IGXHjh/moFz&#10;gouAnomdeIaAbokZbmGAQIh6ZAaAFIe3WZZ/5ob5T01/t4Y7RMp/oYVzOl5/kYSoMFR/eIPjJp1/&#10;ToMuHm5/HYKGgX9/yJA9d5p/o48wbZN/gI4IY1V/YIy3WQF/P4tmTtR/HooTRG1/EoiyOh1/DIdN&#10;MDN++4XxJqN+24SqHpx+soN4gJB/H5a4dr5/AJVBbM9+4pOhYq9+xZHIWHd+sI/mTmV+m439RBR+&#10;lYv9Odt+kon0MAx+iIf1JqJ+dYYPHsN+WIRKf6x+kZ0kdfp+eJsvbCh+X5kMYiF+RZaqWAJ+OJQ3&#10;Tgh+LZG3Q8l+K48WOaF+K4xpL+p+J4nJJqB+IYdIHuJ+D4T7ft5+GqNzdVR+CKDfa6F99J4lYa99&#10;25s4V6R91pgyTb191JUbQ4191ZHeOXN9146UL85914tdJp593IhPHvx91IWMgEuRMl+HdkaPomKO&#10;bCSOJGVyYdOMwGgkV3qLZmrbTUWKE22bQqWI2XBCOASHr3LoLc2GjHWfJAeFfHhiG7aEf3tEfvWO&#10;+GaLdSuNoGjrazWMWGsvYPeLKG1NVruJ9W91TKmIwnGpQjqHpXPQN9GGlHX6LdCFingvJDiEkHpl&#10;HBiDpHyxfaGNJm1jc/qL9m8raiuKz3DcYB2JtXJrVgaInXQITBaHiHWvQdaGiHdQN6KFk3j0LdOE&#10;onqgJGKDvnxIHG6C5H3/fHyLjXQlcuuKbHVZaTaJWXZ7X0mIWneCVVOHXHiXS4iGX3m0QXaFfXrG&#10;N3WEqXvXLdWD1XzvJIeDBH4KHLmCPX8ue1qKInrUceSJGHt4aE2IHHwOXoCHM3yNVKqGSn0YSwCF&#10;Yn2pQReEmH4sN0GD236sLcyDG380JKaCV3/EHQGBmYBaelKI34EzcPGH+4FaZ3SHHIFvXceGRIFq&#10;VA+FbIFtSoKElIFzQLqD24FsNwmDLIFiLbuCd4FgJL6BuIFpHUWA/YF8eVSH2YeBcBaHB4ciZriG&#10;OoavXSeFcoYkU4mEqYWbShaD4IUTQGuDNYSANtmClIPsLayB6oNhJNOBMILnHX6AeIJ7eGqHBY25&#10;b0iGPIzdZgaFeIvrXJGEuYrbUwyD/YnISbKDQ4iyQB+Co4ePNqeCC4ZoLZeBaYVNJOCAuIRJHa+A&#10;B4Nbd5mGXJPPboSFl5KRZVeE1ZEwW/+EGI+gUpSDaI4ESVSCu4xiP9WCIoqmNnCBjojjLXmA8oct&#10;JOWATYWTHdd/qIQedtCFwZnZbdSFB5gjZMCETZZGW4KDkJQ0Ui6C6pIQSQSCSo/gP5WBto2MNkCB&#10;JIsrLV6AjYjeJOh/9YazHfl/W4TAdhmFNJ/FbT6EjZ1zZEaD3psGWx2DIphyUdyChJXFSMOB7pMJ&#10;P2GBXpAhNhmAzo0sLUiAPIpSJOt/rYelHhN/HIVFdl+YKl/CbSaWJWKmY9iUJGV2WmSSKmgrUO+Q&#10;OWrsR6GOTG25PeqMf3BsNDaKw3MfKvOJDnXnIiaHbHi+Gs6F5nupdU+WIGZdbEeUNGinYxySWGrl&#10;WbaQkm0SUFmOxG9NRyqM83GUPZ6LQXPONB2JnXYMKwmIAHhXImKGdHqmGzSFAX0CdDiUWWzTa0eS&#10;mG6TYjqQ3HBIWP+PJHHuT8ONbHOjRrOLtnVkPVOKHXcfNAOIk3jfKx2HDnqnIpiFmHxvG42EOX4+&#10;c0GSwnM0alqRFHRpYV+PbXWYWEGNzna/TyOML3f0RjaKkHkzPQSJEnpmM+eHo3uZKy6GOHzVIsaE&#10;134XG9qDiX9ccjWRXXmHaXGPw3o0YJiOMHrgV5eMpnuHTpaLG3w6RcaJkHzzPLuIKX2eM8eG0H5H&#10;KzWFdn75Iu+EIX+2HCWC3YB2cUqQHX+UaKSOo3/JX+iNKn/6VwSLr4AlThyKNYBXRWeIuoCLPHiH&#10;Y4CzM6SGGoDYKzOEzIEHIxKDe4FCHGyCOoGEcHCPGYWDZ+6Nr4U7X1CMRITvVoSK14SbTbSJa4RJ&#10;RRWH/4P3PD+GuIOaM4aFfIM9KzKEOYLqIy+C7IKnHKiBroJyb6+ORItYZ0GM4YqeXrqLfYnbVgmK&#10;F4kLTU+IuYg2RMaHXIdfPAaGIIZ5M2OE7oWRKymDs4S2I0SCboPwHNuBOINCbweNlpEOZpuMNI/6&#10;XiGK0Y7QVYyJbY2HTOuIGowyRHmGzorXO8qFmYlgMzmEa4fiKxWDN4Z0I1CB/4UiHQaA1IP1bl6M&#10;6Ja5ZgGLmpUyXZuKQpOSVSCI3ZHQTJWHlY/7RDaGV44bO5aFKIwTMxOD/YoBKwKCzogEI1iBooYr&#10;HSmAg4SLbb2MQpxFZXyLFJomXS+JzZf8VMmIZ5XBTE+HKZNtRACF9pELO2yEzI54MvSDo4vZKvOC&#10;eYlZI1+BV4cJHUSAQoUGbJSfPmAtZAucimMSW3OZ7mXhUsGXdGiOSh+U9mtOQbGSe24dOPWQIXDc&#10;ME6N1XOdKBmLinZrIFKJRnk4GfqHLXwHa8OdRGZqY1+aqWjCWuOYLmsKUjyV4G05SbCTgm95QV6R&#10;IHHHOMeO23QSMEuMo3ZiKD6KbXi4IJmIQXsGGmSGP31PauCbfGyKYo6ZEG5hWiyWtnAnUa2UdXHY&#10;ST6SLHOYQQiP4HVmOJeNsXc2MEWLjnkNKF6Jb3rmINeHW3yzGsCFbn56aiCZ7HKOYdGXlXPpWXyV&#10;UHU2URaTJHZvSMKQ73e1QKqOuXkDOGKMoHpPMDuKlnueKHuIjnzwIQ2GkH4/GxCEuH+HaT+Yk3iD&#10;YRSWTXliWN6UGXo0UJGR/nr1SFeP23u/QFmNt3yOODOLsX1XMDCJuH4hKJKHwX7wIUCF0X/CG16E&#10;BYCQaG6XYX4xYGqVM36gWFWTE37/UB+RB39JR/yO9H+ZQBeM3n/tOAuK5oA6MCSI+YCHKKOHC4DZ&#10;IW6FIYExG6iDWoGMZ72WWYPAX9mUPoO5V96SL4OgT72QL4NyR66OKoNHP92MIoMfN+iKNoLuMBqI&#10;VIK+KLKGb4KXIZWEi4J7G+aCyIJpZyOVd4k3X0+TaIjAV2eRYog2T1yPaYeRR2GNcYbtP6SLeYZJ&#10;N8OJl4WYMAqHvYTlKLiF4IQ/IbOEBoOpHBuCTYMqZpyUuY6SXsiSrI3AVuqQqIzRTviOsIu6RxKM&#10;xoqeP2mK3ol/N5qJBYhFL/OHMIcHKLWFXIXYIciDkITBHEiB5YPQZguUBJPbXkeSBpKWVn2QCpE1&#10;TqGOE4+uRs2MNI4aPzWKW4yAN3WIiIrAL92GuIj3KLCE64dFIdmDLYW0HGyBkIRbZX6TXpj5XdeR&#10;d5cjViSPiZU+TlqNkpNHRpaLvZFAPwyJ8I8vN1iIJIztL8uGV4qkKKyEkIh6IeaC3oZ9HImBTITM&#10;YvmmlWCcWxOjQGN0UyugC2Y6SzmdBGjiQ22Z62ulO+GWz256NCiT0nFKLJSQ4nQeJW2N8XbyHqaK&#10;/nmxGT+IUHxeYm6knGaEWp+hZWjaUsieUWsiSt+bbm1VQyaYcm+dO7OVbHH3NBmSgXRWLKaPoXa8&#10;JaCMxHkeHvaJ7ntkGauHWn2VYcWizWxWWgKfxm4vUkCc1G/+SnqZ/3G7QtuXFnOKO4GUJnVnNAWR&#10;TndQLLSOgHk/Jc2LuHsoHz2I/Xz2GgmGgn6wYTShOXIDWXWeTXNwUcCbcXTQShCYrHYeQoiV1Hd1&#10;O0eS9njVM+yQM3o8LL2Ne3uoJfWKy30QH3qIKX5oGlyFxn+vYIKf53ebWOedB3iZUU6aOHmJSbKX&#10;gnplQkCUu3tFOxeR7nwtM9mPOn0WLMiMkn4CJhuJ8X7tH7aHYH/QGqyFDICnX+Cev3zxWGmb7n2E&#10;UO2ZLn4GSWOWhn5vQgWTzn7fOvGREH9UM8yOZ3/ILNSLx4A8Jj+JL4CyH++GpoEkGvmEW4GTX1+d&#10;roIkWAGa84JFUJqYRoJUSSCVq4JKQdKTAYJIOtGQUIJLM8CNsIJKLN+LGIJIJl6IiIJMIB+GCIJU&#10;GzqDxIJiXuycvIc7V5yaEIbxUESXboaUSNqU3IYbQZ6SP4WoOq6PnoU5M7CNB4S+LOKKdoRDJnSH&#10;74PRIEaFfINpG3GDQ4MVXoCb64w4VzOZQIuVT+WWoYrWSJGUEYnyQWaRg4kQOoaO84guM5qMZYc1&#10;LN6J3IY3JoKHYIVIIGWE/4RqG5+C2IOvXgebK5EcVs2YiZAKT5KV8I7eSFCTYo2RQTSQ4YxBOmOO&#10;YYrvM4WL3Il4LNmJWIf7JouG5oaUIH2EloVHG8WCgIQvXY+agJXOVnOX75QxT1CVYJKKSByS1JDW&#10;QQyQXo8cOkeN641dM3WLbItxLNSI7ol/JpOGhYesIJGEQ4X+G+OCOYSYWRWuZmFPUb6qtmPWSoCn&#10;BGZsQ2CjUWkXPH6feGvkNeublG7HL0uXzXGxKN2UEnSdItGQXXd6HQ2Mq3oqGI+JYHyxWOKsW2bt&#10;UY2o0mj1SlOlQ2sUQzihr21SPGad72+rNeeaInIXL16Wa3STKQiSv3cUIxSPHnmDHWeLjnvBGP+I&#10;Y33ZWIeqg2x3US+nJm4ESgGjt2+vQwWgMXGBPEichXNmNd6YzXVZL2uVJ3dhKSyRjXlwI06OA3tr&#10;HbWKkn05GWCHhH7kWAOo4XHSUMylonMASbmiSnRHQs2e0HWwPCObNXcgNcyXjniZL3CT/XoiKUmQ&#10;enuwI4GNCn0wHfqJtX6RGbSGwX/UV4ankncCUHSkVnfWSXuhBXi6Qp6dmXm2PAWaDnq2NcGWeHu7&#10;L3uS9XzMKWuPgX3fI7eMIn7pHj+I4n/eGgeGAoC+V1amYXwUUD+jMHxzSUmf7HznQneckX12O+6Z&#10;Fn4NNbyVj36qL4ySFX9MKZGOp3/uI+6LUICKHoOIHoEYGleFSoGaVxmlQYDnUAuiKIDaSR6e+YDg&#10;Qlabq4ECO9qYP4ExNbiUxoFnL5qRU4GbKbGN64HOJB6KnYIBHryHd4ItGpqEroJaVsqkP4WPT8yh&#10;M4UkSOyeD4TJQjCazISCO8GXb4RJNa6UBoQXL6GQnIPbKcmNPIOdJESJ+YNjHu2G44MrGtOEKYMB&#10;VmujX4oVT3+gTIlhSLGdJoiyQgSZ6ogGO6KWnYdmNZuTSIbLL5+P6oYaKdmMk4VlJGOJXoS5HxSG&#10;X4QVGwODuoOQVgqii46ETzaffY1vSHycXIxdQdyZJYtQO4aV6IpMNYqSpYlKL5yPUIgnKeWMAob+&#10;JHuI24XmHzSF8YTeGyqDX4QHVbOhy5LCTvmezZEtSFGbuI+rQb2YhY5AO2+VVYzcNXuSIIt6L5qO&#10;1InsKe+LjYhZJI+IcYbhH06FmYWDG0mDFoRntKhmeluCpZ5oSl7SlqdqGWIWh8hr6GVFeOdtzmg1&#10;aiFvwGsXWz1xvW3uTGFzxHC+Pa1103OCLwp37XYLIXd6IHi+slBi42T/o5FlIGdblN9nWGm5hj1p&#10;h2wXd5lrtW5KaQ9t5nBzWlxwInKRS6xyZ3SpPS50r3a3LtB28niaIZF5SXqXsBVf3G5IoZxidG+9&#10;kzBk+3E+hNFnaXLQdmdp03RGaBRsP3W3WY5usnceSwlxK3h/PL1zo3nYLpx2D3sQIal4iHxUrhhd&#10;SXcZn9xgIHfGkaxi5niCg4ZlknlRdU5oMnoUZyxq1HrUWNFtc3uLSnZwEnw6PFlysXzfLm91Qn1p&#10;Ib133n3yrExbLn/YnjleMn/FkDVhJn/BgkFkAn/TdDlm0H/hZkdpnX/tWBlsYH/xSe5vIX/sPAVx&#10;4X/fLld0lX+8Ie13T3+OqqJZgYhxnLNcqYeVjtZfwIbRgQxiv4YwczBlr4WLZWtonoTiV21rf4Q0&#10;SXRuW4N/O8JxOILALlF0CoH1IjF23YEaqR9X/5Ddm1pbSY9PjaVegY3VgABhn4x6ckpkr4scZK1n&#10;vIm4VthquIhTSQttrYboO4hwpIV2LkxzkYQCImx2fIJ8p9RWu5kwmi5aIpb7jJZddZTUfw5gqZLC&#10;cXhj0JCrZAFm9I6MVlNqB4xtSLBtE4pJO1lwIogdLklzKYXzIp12KoO4pshVu6FjmSxZOZ6Xi6Nc&#10;npvQfi5f35kQcLZjEpZFY2JmRJNuVdtpaZCTSGFsi42tOzRvr4q9Lkhyz4fKIsd15oTMpdlU/al+&#10;mE9YgaYNitZb7qKefXBfN58ycBFidJuyYttlr5gfVXZo5JSESCBsGZDbOxZvUI0mLkdyhIltIul1&#10;rYW3pQdUb7F0l5ZX8K1FijFbXakefNderKUFb4xh8aDLYm5lNZx7VSRod5gfR+xrvJO1Ov5vA49C&#10;LkZySIrSIwR1gYZ4qsxsR1s2nONth16LjvBu02HXgOpwMmURct9xq2gOZO1zMmr7Vrt0zm3aSIV2&#10;enCyOox4L3OCLMt56XYgIDd7u3jnqKRo2GQ4mv9qfGasjUdsLGkff2xt72uNcZZvrm3TY99xcXAR&#10;VeNzSHJGR+R1LnR3Oid3FXafLKl49niaIGR66HqypoJmA20VmRRn/W63i5pp9XBafghr7HH+cGxt&#10;4XOOYupv23UcVSBx53akR1Rz/3gpOc12FXmkLIp4G3r5IIx6LHxepKBjlXWil2Vl0HaFiiFoAXdr&#10;fMlqJXhUb19sS3k1YgxudnoWVHBwr3rwRtJy8HvEOX11LnyPLG53V307IK55hn3rouhhjn4XldZj&#10;+X5BiL5mV35ue5doon6fbllq8X7RYTRtRn8EU8ZvpH8vRlhyB39UOTd0ZX9vLGF2rX91IOV49393&#10;oXFf2IY9lHVidYW0h3pk/YUxendnaIS3bWJp2YRAYGdsUYPIUyVuyoNIRedxRYLBOPpzvIIyLF92&#10;H4GYISl4foD1n/1ee45KkzJhKo0UhmBjyYvjeX5mUYq4bIxo4YmSX7drd4hpUptuCoc6RYZwnIYF&#10;OMdzKoTKLF51pYOOIWN4GIJKnqxdWpY/kglgF5RohVxiyJKQeJllZJC5a8hoCo7kXxZqto0KUh9t&#10;XospRTFwBYlAOJpyqIdSLF11O4VoIZR3woN5nYlcaJ4NkPpfOpushGVh+5lAd8JkpJbFaxJnVZRE&#10;XoNqDJG6Ua9sxI8jROVvfox/OHVyNYnTLF103ocpIb13eYSCnI1bsKXQkBBeiaLRg5JhUp/Edwxk&#10;BJylanhmvZl3XgZpe5Y5UVFsQZLpRKdvDI+IOFdx1YwfLFx0koi4Id93PoVjm7dbJq18j09d/am+&#10;gudgyKX8dnhjgqI1aftmQZ5VXaFpBZphUQVr15ZZRHVusJI/OD5xh44gLFx0VIoLIfp3DoYcoKxy&#10;RFsHk8pzBF5phtNz22G0ebV002TcbIx122fdX3p27GrYUgl4HG2/RI15XnCgN196p3N9Kot79HYy&#10;Hvt9U3kRnsNvCWObkhNwLWYdhUZxY2iWeEZytGsBa01z/G1WXnN1Rm+rUT52q3H3RAJ4IHQ/NxV5&#10;l3aAKoB7B3iYHzx8gnrMnMVsUmwIkDptxG27g6JvP29vdvFwyHEmajByRHLQXYhzwnR8UIl1WXYm&#10;Q4Z2/nfNNtR4oHlrKnd6MnrhH3R7ynxomwtp+HQ6jrBrpnU8gkhtWHZAdchvDXdIaTRwt3hLXLpy&#10;YnlQT+t0JnpOQxl193tHNpt3wnw4Km55dH0LH6V7J33kmUpoDHw+jSxp43ycgPtru3z6dKltln1X&#10;aEBvZ32zW/FxOX4QT09zIn5lQq51FH6zNmJ2/n76Kmx4zH8tH+J6ln9fl8lmcIQEi85ocYO4f8Nq&#10;boNvc5psZoMpZ1huWILkWzFwTIKfTrpyToJRQkZ0V4H6Ni12V4GeKm94PIE4ICZ6GIDPlndlDouv&#10;ip1nLIq/frVpRYnPcq9rWYjgZpBtaIf2WoxveocLTjlxlIYVQe1zsIUXNf91xYQXKnJ3v4MYIGB5&#10;rIIYlVNj7JNIiY9mH5G9fb9oTZAucdlqdY6ZZdpsmo0JWfhuwIt2Tcdw7YnWQZ1zHIgrNdZ1Q4Z/&#10;KnN3U4TbIJF5UYM6lFxjDZrNiJ5lS5i4fN5nhpaWcRJpvJRjZTJr7JIvWXFuHY/zTV9wV42jQVZy&#10;l4tENbF00IjiKnN29IaHILp5BYQ5k2xiWaIuh8dkn5+IfB9m45zRcGppJJoBZKRrXJcmWQBtk5Q/&#10;TQlv2ZE9QRpyJ44oNZJ0b4sQKnN2pogBINt4xoUQkothxKldhw5kEqYUe4RmXqK7b+JoqJ9LZDJq&#10;5pvHWKVtIpgzTMNvcpSBQOpxy5C7NXl0IYz2KnN2Z4lCIPZ4lYXBlm14ilrPim543l48fl15RmGL&#10;cil5yWSrZeV6XGeyWbh692q4TSR7p22kQIV8ZXCJND59K3NxKFp9/XZBHc9+23k5lLp1d2MViNt2&#10;OGWifOl2/WgjcNN3zGqQZLt4m2zyWMF5bm9YTG16THGyQBR7NHQINBF8IXZdKGh9E3iTHiJ+C3rl&#10;kvdy1WsVhzVz42zje3B07m6ub5919HBzY7h29nI0V+13+nP4S895CHW3P7J6HHd1M+p7MXktKHR8&#10;QnrHHmp9VHxxkWdwmnLihdpx2nQMekZzFHUzbp90RHZVYuF1bnd3Vz92mXicS0131nm3P195G3rN&#10;M8d6WnveKH97iXzaHqp8tH3dj9tuzXqJhHxwK3sVeRNxhXudbZdy2nweYgF0KHyhVoh1dX0nSsJ2&#10;1X2gPwN4PH4TM515mn6CKIl64X7kHux8IH9JjmltR4HkgyhuyYHUd+NwRoHBbI9xu4GpYR9zJoGT&#10;Vc50kIF+SjN2BoFbPqN3gIEyM2948oEHKJB6TYDYHzB7nICrjR5r7Ykwgf9tj4iBdttvKofPa6tw&#10;vIcYYF1yQoZlVS1zxYWwSbh1UITvPlB23YQoM0d4YYNiKJd5zoKiH2p7LIHni/1q05BtgPhsio8p&#10;dfFuOo3eauBv44yMX7JxfYs6VKNzFInlSU10sIiBPgV2S4cVMyF334WsKJp5YIRQH5t6zYL+iwRp&#10;/JeRgBBrvZXOdSBtepP7aixvL5ITXxxw2JAkVCxyfY4uSPB0I4whPcN1yooHMv13a4fwKJt4/4Xm&#10;H8R6fYPyiiBpSZ6bf0drFZxMdHBs3JnpaZVum5drXp9wT5TeU8lx/5JESKNzro+OPYp1XYzGMt13&#10;CooCKJt4r4dOH+V6PITAiVdosKV4fp5qiKKFc+JsWp+EaRtuIZxtXjpv35lAU3pxmJYDSGVzTpKl&#10;PV11BY82MsR2u4vOKJt4b4h+IAB6CIVqjCR/EFrWgRZ+6V42dfF+1WF6aqV+3GSTX0V+82ehU/5/&#10;EWqxSEl/QG2kPIt/enCQMS9/vnOEJj+AEnZvHLeAb3l+inp8QWKaf5t8dWU4dJ58sWfEaW58+Wo2&#10;XjZ9SGynUx59m28dR6l98nGGPDR+UHPtMRt+tXZVJmF/JnirHRd/nHsZiNF5w2o0fhx6PGwec096&#10;t24BaFt7NG/XXU57s3GtUmF8M3OKRyJ8tnVgO+l9PHc1MQp9xXkJJn9+U3rHHWp+4nyUh313p3Gm&#10;fPB4RnLzckt453Q5Z3t5jHV2XJR6L3a2Ucx61Hf7Rrh7hXk0O6x8PHppMPt88HucJpp9mnzBHbN+&#10;P33uhi514Hjpe7t2oHmicTV3ZHpTZox4LXr5W8l48HukUSh5s3xRRj96hnzwO2F7X32IMOB8MH4g&#10;Jq188H6zHft9p39JhNl0WX/len51RYAKcBZ2MIApZZR3GYA/Wvd394BYUHt40oBxRbx5uYB8Owx6&#10;pYCBMLt7iICHJrt8WICPHj99HYCbg55zEIbWeWR0F4Zfbx11HoXlZL52JYVoWkF3G4TqT+Z4C4Rr&#10;RUt5BoPfOsN6AoNPMJx69oLDJsd71oJBHnl8p4HIgopyCI2yeGxzHoyubkN0NoulZAR1UoqUWaV2&#10;XImBT2h3YIhpROt4aYdCOoF5coYUMHx6c4TuJs57ZIPYHqp8Q4LRgaBxQZRrd5VyWpL4bYRzeZF0&#10;Y2N0oI/WWSF1u44tTwF2z4x8RJp34oqzOkV48ojfMFt5/ocSJtF7AYVXHtN774O4gMpwipsVdtpx&#10;sZkfbORy3JcTYt10DJTmWLR1NJKoTq12WJBcRFd3co3xOhJ4h4t3MD15m4kFJtN6roaqHvV7qoR7&#10;gAtv4KGedj1xIJ8EbGNyXZxbYnFzk5mfWF10x5bJTml19pPjRCF3FpDaOep4MI3BMCZ5S4q0JtR6&#10;bIfHHxB7c4UbgnGFlVrseC+E0l5pbdiEMmG8Y16DxmTPWNSDZWfeTmmDC2ryQ46CxW3oOLGCi3Db&#10;Lj+CW3PaJEWCN3bbG72CIXn7gN+C2WJZdtyCbWUVbLWCG2e0YlOB7morV+yBwGylTauBlG8oQwuB&#10;c3GcOHCBW3QPLjyBSXaKJHGBQnj7HB6BRHuAf2SAhWmEdYWAWGuda4mAO22gYV2AN2+EVyCAM3Fs&#10;TQaAMXNbQpqAN3VFODeAQ3cvLjmAU3kcJJiAaHr7HHKAgXzmfgl+mHCHdGF+fHISapR+eXOHYIp+&#10;mnTbVm9+unY1THp+3HeVQjp/DHjoOAh/Q3o4LjZ/eXuLJLp/qHzZHLx/134sfOh82nd9c09833hy&#10;aZl8/XlUX7N9QHobVbt9fnrmS+p9vXu1QdN+DXx0N85+ZH0vLil+tX3uJNd++H6uHQZ/N39ye+d7&#10;V34hckp7iH6KaKF7zX7iXuB8LX8hVQp8g39hS1p813+iQWp9PX/UN419qIACLhR+CoA2JO5+WoBv&#10;HUx+o4Cuest6EIS2cVJ6X4SLZ8t6v4RSXil7OYQFVHB7pYO2St98DoNnQQ98h4MKN1Z9BYKqLgF9&#10;d4JRJQJ904IHHYh+JoHGecF5B4sycG95Z4qCZwt52YnCXYh6ZYjqU+t65IgNSnZ7YIcsQMB76IY8&#10;NyJ8c4VGLex88oRbJRB9XYODHbp9u4K9eNh4OpGAb6V4oJBvZmB5Go8+XPt5r43hU3l6QIx4Sh56&#10;zosGQHx7X4l6NvF78IflLdR8eIZbJRl89YToHeV9YoOTeA13g5fDbvh3+JY4Zc94fJSJXIV5F5Kl&#10;Uxt5tpCuSdV6VI6rQEN67YyFNsh7gYpRLb58EogrJR98noYhHgh9GYRId2F2353mbml3aJu+ZVt3&#10;+5l6XCV4m5cPUs95RpSLSZt58pH4QBZ6kI88NqZ7J4xxLax7vom6JSR8WIcoHiN834TbeKqMQ1s6&#10;b0CLB16dZcOJ6mHfXCKI+GTwUnWID2gFSOuHK2siPu+GYG4hNPWFpHEdK2+E73QsImiERndEGtaD&#10;sHpyd12JrWIzbiqItGToZNSH2WeHW0WHJmoIUbeGa2yQSFGFsG8jPouFB3GmNMyEanQrK3yD1Ha7&#10;Ip6DR3lIGziCynvidg2Hg2j2bPuGv2sVY8yGD20jWm+Fem8ZUQaE43EYR8WETnMfPi+DyXUgNKaD&#10;TXciK4iC1nkrIs6CZXssG46CAH00dNGFnm+Wa+yE7nEwYuaEWXK5WaiD53QqUGCDc3WiR0KDAXch&#10;PdqConiSNISCS3oCK5KB9Xt5IviBnnzvG9mBT35nc82D6HYwaviDWHc9YgiC4ng8WOyCj3koT8OC&#10;OHoZRseB4nsOPYeBoXvyNFuBaXzTK5SBLH27Ix6A536pHCSAp3+YcvKCanyCahyCA30JYTqBr32E&#10;WD6Bdn3wTzSBNn5cRlaA9X7KPTiAy38nNDCAqX+CK42Afn/kIz6ARIBQHG2AC4DAcfqBK4K3aUmA&#10;3IK1YIiAoYKpV6iAf4KRTrmAU4J2RfaAJYJaPPSAEIIwNAqAAoIEK4h/6IHhI1p/uIHPHKp/h4HF&#10;cRKAJIjOaIV/5YhTX+V/uYfKVyJ/p4cwTkx/jYaPRaJ/coXqPLd/bYUzM+V/bIR5K35/X4PLI29/&#10;PIMyHN5/FoKrcEd/UY68Z9N/G43nX05+9oz3Vqp+64vfTe1+44q5RVl+3ImLPIB+4IhBM8B+5Ybu&#10;K25+4IWpI31+z4R9HQp+uINxb5J+lZSeZzh+b5NXXs5+VZHuVkR+TZBZTZ1+VY6uRR1+YIz4PFJ+&#10;a4saM59+cokvK19+dYdXI4h+c4WfHS1+a4QYbvd975pfZrh93ZiAXmZ90ZaKVfJ9zZR2TV194ZJI&#10;RO19/JAMPC1+DI2hM4V+FYsoK1R+HojII5B+KoaRHUp+LYSgbxiTGluPZoeRY17HXeKPw2HxVReO&#10;QmUETEaMxGgjQ5uLTGtNOn+J8m5YMWqIqXFiKM6HZnR/ILOGLnerGgmFFHrfbiSQpGIQZbWPHGSz&#10;XSiNsmdOVGmMbmncS7GLHGx2QyaJx28cOjmIj3GyMViHZHRLKOuGP3bwIPOFJnmVGmyEJnw8bQGO&#10;m2hyZK6NQGqLXEWL+GyfU7SKyW6rSx6JlnDCQrOIZHLkOfSHS3T+MUWGQHcbKQWFOXlAISuEPHtf&#10;GsODVH17a/WMrW64Y72LdHBTW3CKTXHpUvyJP3N5SoSILnURQjyHH3axOayGJnhDMTCFOXnUKRuE&#10;UHttIVyDbX0HGw+Cnn6dawiK/3TzYueJ4nYNWrKI2HckUlyH53g3SgGG8nlPQdeF/nprOW2FInt3&#10;MRqEUXx/KSuDgH2QIYqCr36oG1yB7n+8aj6JiXr2Yi2IjXuQWg6HoHwqUdSGxnzESZWF531dQYaF&#10;B335OTiERH6DMQODi38LKTOCzH+bIbOCBYA2G6aBTIDRaW2IUIDKYYCHZ4DpWYGGjoEHUWCFyYEl&#10;STeE/YE/QUCEL4FYOQqDgoFhMO+C34FpKTuCMoF7IdaBc4GdG+WAwYHFaK+HSIaBYN+GbYYyWPuF&#10;oYXdUPWE6YWBSOOEL4UcQQGDdoS0ON+C2YQ4MNmCRIO4KTyBpINGIfKA8oLoHBqAS4KaaBCGa4wX&#10;YEqFm4t0WHmE14q9UJGEJInrSJaDfYkJQMiC2ogfOLaCRocXML+BtoYFKTaBH4UEIgaAgIQcHEZ/&#10;6YNSZ3eFpZGgX8SE6JCOWAmEL49lUDyDfo4dSFWC54y/QJiCWItWOJOBzInBMKmBPoggKS+Ar4aU&#10;IhWAIIUoHGt/mIPsZuuE95cCX1KEUJVeV6+DppOvT/iC95HySCGCbpAaQHKB7441OHeBaYwaMJaA&#10;3onzKSmAVIfoIiF/04YIHIh/V4RqZa6aC1v7XcuXql80VdmVcmJcTcmTdGVqRcaRa2iJPfWPZGu2&#10;NdGNfm7PLcSLp3HpJi6J0nUOHwyH/XgvGU6GVntGZPqXnWIlXSuVbGTTVUiTaGd1TUORomoHRVeP&#10;wWypPaON229YNaiMEnIALcaKV3SsJleIn3dcH1OG6nn+GbOFYXyQZBGVlmgyXFOTlmpeVIyRtmyC&#10;TLOQAG6bROaOPHC/PVCMdXLvNXyKyXUfLcaJKXdUJnyHjXmJH5KF93usGguEiX2+YziTtm4gW46R&#10;2W/YU9+QGHGITCCOfnMsRG6M2HTWPPeLMXaHNUyJoXg0LcGIG3njJp2GmnuTH8mFIX05GliDzX7P&#10;YmeSFnP9WtuQU3VBU0iOrHZ7S6KNKnepRAuLn3jZPK+KEnoNNSaImns5Lb6HK3xlJrqFv32TH/6E&#10;W36+GqaDGH/dYbiQrHmZWkWPBnpuUsmNeHs3SzyMDHvxQ72KlnyqPHmJHH1mNQqHuH4XLb2GW37I&#10;JtOFAH97IDKDp4AxGvKCboDgYQyPeH8TWbuN5H9yUl2Man/GSuSLEoAKQ3mJroBMPEuIR4CPNPKG&#10;9IDGLbyFqID8JumEW4E4IF2DDYF+GzKB3oHEYHaOb4RzWTuM54RmUfOLeYRLSpGKLYQcQzqI3IPo&#10;PB+HiIOzNNmGQ4NrLbeFBIMgJviDxILgIICChYKvG2iBZIKKX/yNjomzWMOMColRUYiKoIjWSkGJ&#10;Wog4Qv6IG4eQO/WG3IbiNL+Fo4YVLa2Ea4VBJv+DNoR8IJuCDIPLG5aA/YM2X3uMt47eWFOLRo4P&#10;USuJ6I0mSfyIpowbQsuHd4sAO9GGTIncNKiFG4iMLaOD6IcwJwSCvoXqILGBp4TBG7uAqYPEXvuL&#10;8pPcV/CKnpKBUOGJU5EZScSIE4+hQqGG8o4WO7SF14yANJaErYqzLZuDf4jbJwiCXYcgIMKBVYWN&#10;G9mAZoQ5XHmhPFxiVTGePl+PTeebcWKwRpOY6WW9P2CWRWjiOG2Tm2wWMUqRFG9DKkuOm3JyI7qM&#10;InWeHYmJqHixGKmHdHujW/6ezmI8VMKcAmTnTYKZZ2eLRjaXEmolPxiUk2zROEGSCW+NMT6PnHJM&#10;KmGNPXUPI/CK4nfKHdiIjHpkGQ+GeHzdW0+cvmf7VBqaKWopTPCXtWxWRc6VbW6APs6TCHC1OBCQ&#10;nHL2MS2OSnVAKnOMA3eQJCCJxHnVHh2HkHv4GWiFm337Wqqa5W2VU4WYdG9bTG+WHnEdRWWT63LY&#10;PnyRonSXN9iPVHZcMReNGngoKn+K7Hn3JEmIx3u9HlmGsn1rGbaE2n79WfqZVHMVUvuW9nR1TAOU&#10;tHXMRQ6Sl3cXPjyQZ3hhN6+OMnmuMQuMDXr+KpCJ8XxQJHSH4X2bHpaF437WGgWEH3/7WXGX9HhY&#10;UoyVrHlSS6yTf3o/RMqRd3saPgyPXHv2N5aNO3zVMQmLJH2wKqaJFn6KJJ+HFH9hHtOFJoAvGlKD&#10;cIDuWPCWvH16UimUiX4ES2GScX6CRI+QfH7tPeSOdH9bN4CMZX/KMQeKXIAxKriIWYCWJMOGZID8&#10;HwaEhIFiGpSC24HDWH+VqoJ/UcqTg4KjSxSRd4K3RFWPkIK2PbuNmoK2N2mLnoK2MQGJooKmKsSH&#10;qoKRJN+FwoKDHzGD9YJ8GsuCXIJ9WCKUvYdiUW6SlIc2SsKQi4bvRBmOq4aGPZCMyIYZN06K4YWr&#10;MPaI8YUdKsmHA4SIJPSFK4P+H1ODdYOCGvqB8oMcV7iT04wwURWRvIuaSnqPwIrrQ+SN5oocPWqM&#10;E4lFNzaKQIhpMOyIWodhKs2GdYZOJQWEqoVOH2+DCoRjGyCBm4OhV0yS9pDOUMSRAo+vSkCPG46I&#10;Q7qNRo1VPUyLgYwYNyKJvYrVMOSH4IlZKtCGAofTJRKEQoZoH4WCtIUeGz6BVYQNUxao4V0CTEal&#10;il/hRZiiQmLXPxGfEWXsOMSbrGkfMsWYPGxlLLeU62+vJtmRqnL4IVmOdHYuHBmLRXkxGA+IfXv9&#10;UsCmeWKITAWjS2TwRWagLmd0PuOdK2oeOKiZ6mzfMsGWl2+wLMyTYXKPJwaQO3VwIZuNJHg4HG+K&#10;HnrJGHaHfH0nUkSkX2f4S4+haWnsRQOecWwBPqqbeW5DOImYUXCSMreVHHLsLNqR/3VZJyuO83fJ&#10;IdaL+nohHLqJGnxDGNGGmn41Ucuigm09SyyfsW7URLec1XCIPnGZ7XJjOGOW4HQ+MqWTyXYfLN+Q&#10;xHgSJ0mNz3oHIgmK8nvnHPyINX2cGR+F1H8oUUuhAnJfStSeNXOeRHybY3TzPkaYj3ZjOEuVm3fP&#10;MqCSnnk/LPCPq3q7J3CMxnw3IkKJ/n2iHUGHXH7uGW+FFIAXUQmfpXdtSp6c5Hg5RFKaI3kePimX&#10;ZXojOD6Uh3spMqaRn3wzLQqOuH0/J5yL3X5JIn6JIn9GHYaGlYAtGb6EX4D8UMWeW3wuSmubtnyW&#10;RC6ZDX0TPhGWY32uODSTmH5PMquQw37zLSCN5n+SJ8OLFIAsIrGIZoDAHcKF64FIGgGDxYHDUHWd&#10;NIC+Si6anYDVRAOYBID4PfKVaYEsOCSSsoFpMqqP8YGoLS+NIIHXJ+GKWIH+ItuHuYImHfSFVYJL&#10;GjmDQ4JwUBicNIUlSeaZloUDQ8yW/oTdPc2UboSwOAyRy4SIMp+PIIRiLTWMXYQcJ/eJooPMIv6H&#10;FoOBHh2EzoM7GmmC1YMET8ibL4mLSaWYpYkJQ5uWG4iDPauTlYf4N/WRA4dvMpSOa4blLTiLtYYu&#10;KAiJB4VqIxqGjIS0Hj+EXYQJGo+CfIOAT4uaN43PSXOX04zFQ3SVY4vLPY+S5IrlN+SQYYoAMoyN&#10;2YkZLTuLLYf4KBaIiYbKIzGGHYW0HlqEA4SzGq6CNIPkqfpiTlawm8Jkj1qHjZxmvV5Af4to0WHI&#10;cX9q+WUZY5JtLWhfVYlvfWuSR5Jx3m68Odl0SHHYLF12uXS3IBZ5PXe6p7dePWAbmb5hAGMEi9hj&#10;pmXZfghmI2iNcDhon2seYoZrIm2qVLBtunAnRulwYXKaOWhzCnUFLC91q3dEIDl4V3mbpY5ayGkt&#10;l9td9WtDijpg+G1JfKxjum83bxRmf3ENYZZpSnLgU+1sI3SlRlJvBXZkOQNx5ngcLAZ0tnm2IFd3&#10;i3teo4hX5XHtliZbU3M8iMxelnR/e3hhnHWubhBko3bQYMBnr3fvUz9qvXkERcttz3oROKpw3nsZ&#10;K+Jz2nwMIHJ21n0BocZVa3qVlJVZF3sfh2xclnuiekxf03wYbRNjD3yGX/JmUHzyUp1pi31WRVhs&#10;xX20OGlv/X4OK9pzIn5bIKx2Qn6loDFTXIMFkyVXSILBhiRa/oKCeS9eZYJKbCNhyoILXzFlMYHI&#10;Ugxoj4GARPhr64E0OD9vRoDkK+lykICSIP110IA5nsFRmItCkeBVsYpGhQhZkolReDhdH4hja1Ng&#10;qIdxXopkM4Z6UY5nsoWCRKZrLISIOBtup4ONK/VyE4KbIUN1cIGinYhQIpNYkMhUXJG3hA9YW5AX&#10;d11cB453aptfrIzTXfljU4soUSVm7Yl+RGZqg4fTOAVuGoYmLARxpoSHIX11H4LinIpO+ps9j9xT&#10;SpkPgzdXX5bVdppbH5SMafhe15I7XXxikI/gUNBmP42ERDlp7YshN/1tnYi6LBZxR4ZZIa502oP7&#10;m69OGqMNjxVSb6A8goNWjp1cdfZaXppraW9eJZdtXRRh65RhUItlrJFQRBZpb441N/ltNosULCdw&#10;+Yf3IdZ0o4TpmvRNcKq6jnFRwacjgfJV46OLdXJZwJ/xaQFdk5xDXMFhZZiGUFNlNZTBQ/ppCZDy&#10;N/Zs4o0gLDRwuolWIfZ0doWtoLJoDFaak3Zpv1pphjpra14fePdtDGGsa7huyWUDXphwmGhQUT5y&#10;imuKQ+x0lG67Nut2pnHkKkV4u3TXHut64Hfvno5kJ1+FkZpmU2J5hJxocmVad4tqfmgeaoFsjmq/&#10;XZpupW1cUHVw3W/sQ1lzJ3J2NpJ1dHT5Ki53tXdQHx95/nnAnHZg4Gguj8BjcmpkgwVl52yFdjto&#10;Mm6DaWlqhHBvXLVs4HJaT8BvVnQ9QtVx23YcNkN0XHf1Khl2yHmsH055NntymqVeB3CjjiRg7nId&#10;gaBjqnODdRBmKHTKaG5otXYHW+ZrT3dDTxxt+3h5Ql5wsHmqNf1zYHrWKgZ19XvrH3Z4hX0EmPhb&#10;pnjyjKheynm3gFRhv3poc/Rkbnr8Z35nLnuMWyJp+XwcTods0HymQfhvrn0sNcpyhX2uKgh1P34j&#10;H7Z38H6Wl4tZo4Dsi1xdBYD+fypgL4EBcuxjCoDtZp5l8oDZWm9o5IDDTgFr3ICoQaJu14CJNadx&#10;zYBoKhp0qoBDIAZ3d4AclilYAYjJii5bf4gtfidey4eDcgdhzYbDZd1k2oYEWdVn74VETY5rBYSA&#10;QVhuHIO6NYlxLoL0Kip0KoI2IEp3EYF3lOpWopCFiRtaOI9JfTpdnY37cTpgvYyTZTJj5ossWU9n&#10;FYnCTS1qRIhTQR5tdYbhNXVwooVwKjtzu4QMIIN2u4Krk9dVeZgRiCJZLJZOfF5cqZRvcIBf25Jp&#10;ZJpjFZBdWNtmVY5KTN1pmYwvQPJs4IoLNWxwJoflKkxzW4XJILN2c4O4kvRUkp+Qh1BYVJ0ue6Rb&#10;35qvb+NfH5gJZBtiZpVYWHtls5KbTJxpCI/SQNBsZIz8NWZvvoojKlxzC4dTINt2OISckj5T46bu&#10;hqhXp6PKew1bOaCXb2VehJ1PY7Vh1pn2WC1lL5aPTGhok5MZQLRr/4+XNWFva4wVKmhyy4igIPp2&#10;CYVYly1t3laPis5vH1pkfnFwX14WchJxnGGNZa5y7GTlWWV0Smg7TMl10mt8QC13dG61M/J5HnHr&#10;KC16yXT2HcR8f3gjlSlqSV8LiRhr9WILfPhtmWTwcLtvNGetZIZwz2paWHRycW0ITBB0OW+rP7F2&#10;F3JMM7R39nTnKCx5yHdaHgt7n3nkk0BnJmdRh1ppKWmPe3FrHmu6b3ttAG3HY3xu3W/KV5pwv3HO&#10;S2pyw3PPP0F02HXPM3x26XfJKCx44nmhHkl62XuFkaBkXW90heVmsnD7eilo7XJ0bmNrBnPXYo5t&#10;HHUzVthvN3aPStZxcXfnPt5zuHk9M0t193qOKCx4FXvHHoB6K30GkABiEXdbhHtkoXg9ePFnE3kQ&#10;bVhpWnnMYa1rn3qDViJt6ns7Sk5wTnvtPoZyvHycMyZ1IH1JKDh3YX3oHsV5k36IjodgLn7sgzBi&#10;9H8sd9FllX9ebGBoAn97YN5qbX+WVX1s3X+wSdRvXn/FPjpx53/WMwp0aH/mKE92yX/yHxN5FX/+&#10;jT5ehYZqghBheIYFdtdkQYWSa4lm0IUKYCtpXYSFVO5r74P+SWpujINyPfhxLoLjMvNzx4JVKGJ2&#10;RoHPH1Z4qoFMjB5dJ43MgRFgN4zQdfljHYvBastlx4qXX41ocIlxVHNrHIhJSRFt0IcZPcNwiYXl&#10;MuFzO4S0KHR11IOPH454T4J0iyRcFpUHgC9fNZOKdTJiK5HwaiFk6ZAtXwJno45pVAlqYIygSMht&#10;KYrKPZlv94jqMtdywIcKKIV1coU3H754A4N2ikJbPJwof2xeYpoZdIthYpfpaZNkL5WNXo9m+JMr&#10;U7Jpw5DASIxsnI5CPXdvfYu2Ms9yWYkrKJN1IoatH+R3xYRQiXxajKMffsldtaBedARgvZ2HaSBj&#10;l5qRXjJmbJePU2xpQpSDSFtsKZFgPVxvGo4vMslyBosDKJ904YfpIAN3lIUDjXF0B1aFged041pb&#10;dmZ1t14Jaul2f2F2X2B3XmTQU/N4SmgrSCt5VWtvPGV6dW6rMQZ7n3HrJiR80nURHKx+C3hVi6Rw&#10;kl6lgFFx5GGpdPxzIGSSaZx0PWdSXj91Y2oIUwd2j2zDR353029zO/55JnIiMON6fXTQJjx71Xdi&#10;HQV9K3oHieNtkGaBfrdvNmjSc5JwwWsOaHJyJm0pXUZziW8+Uj108XFXRup2bHNuO6V383WFMMR5&#10;eHeZJlB683mTHVN8ZnuYiGVq6246fWxs2G/lcnVuo3F9Z31wPXL4XHhx1HRwUZhzbnXqRnF1H3de&#10;O1p22njRMKl4jnpCJmJ6KnujHZd7un0IhvNowHXJfCZq3HbScVps13fKZolun3ioW6xwYnmEUPRy&#10;J3piRfp0AHs4OxJ14nwNMJJ3unzgJnl5dn2tHeF7IX56hZtm7Xz9eu9pO31rcEdrYX3JZZ9tUX4S&#10;WuhvN35ZUFhxHn6gRYlzE37iOs91DX8hMH53AH9iJpR42n+hHi56nX/ihF5lVoQfedtnyYPsb1pq&#10;FYOtZNNsJ4NaWj5uLoMIT9FwNIK2RSdyQoJfOpV0VIIIMG12XoG1Jqp4U4FpHm96LYEjg0VkAosn&#10;eOdmkYpibolo94mNZCNrJYihWa1tR4e3T19vZ4bLRNVxi4XZOmRzsYTlMF510YP2Jr5334MVHqd5&#10;zoI/glNi9JIGeBJllJDLbdJoCo90Y4tqSY31WTNsgIx0TwJutorvRJNw7IleOj1zJIfFMFJ1VoYw&#10;Js53fISnHtV5f4M2gYpiEZjTd2FkwZcLbTlnRpUkYw1pkZMSWM5r2pD7TrduIo7dRF5waIyrOhxy&#10;roptMEh08Yg0Jtt3K4YKHvt5PoQHgOdhVJ95dtFkE50DbL5mpZp4Yqdo+5fRWHxrUpUjTnptqpJt&#10;RDNv/I+fOgJyTozFMEB0nonyJuZ26Yc1Hxl5CoSyg796ZVaqeQ960Fpvbml7L14PY8t7fWF2WR17&#10;5GTTTo18WGg0Q5x85Wt8OLB9g26/LjJ+LXIMJDZ+5XVMG6x/pHilgfd3O15Ld4t4BmFXbRh4vWRG&#10;YpR5WmcLWA56AmnOTbB6s2yWQwF7cW9VOF98O3IULid9DXTXJGB953eGHBB+wHpFgFd0U2XMdhR1&#10;dGgra892emp1YYN3WWyfVyt4PG7ITPh5I3D3QoF6FHMlOBx7DnVULh18CXeEJIV9BHmhHGh9+XvE&#10;fwBxy20fdPBzKm7math0anCZYKx1f3ItVnd2kXPBTGt3pnVaQh94y3bsN+Z5+Xh9LhV7InoQJKV8&#10;PHuZHLR9Sn0jfbxvtHRJc85xPXV6adlyqXaYX9Fz7HeZVcF1J3iaS9x2YnmeQbp3r3qZN695AnuU&#10;Lgt6TnyQJMZ7hn2KHQJ8rH6DfH5t83sicq9vp3u/aNtxPHxLXvlypXy/VQ50AX0yS051W32nQVV2&#10;wn4WN3d4LX6ELgB5kX71JOV65X9nHU58In/be1VsY4Hmca1uPYHpZ/9v94HfXj9xg4HBVHNy/YGj&#10;StN0c4GGQP918oFmN0d3c4FGLfd47oErJQB6W4EZHY97rYEMelNrF4iScM1tDIgJZz9u34dxXZ9w&#10;hIbDU/FyGYYVSm5zqoVmQLd1PYSyNx520oP9Le14YYNPJRZ55IKuHcZ7SYIZeXtqF48ZcAxsFo4i&#10;Zplt9Y0PXRlvqIvVU4ZxVYqYSh5y/olXQH50o4gKNvt2Roa3LeJ35YVqJSd5foQrHfR69oMEeMFp&#10;NZWPb2hrRpQSZg5tM5J1XKtu8JCvUzBwsI7jSd5yb40SQFB0I4srNt510Yk7Ldl3f4dSJTV5KoV5&#10;Hhl6sYPKeCJobpvcbuJqlpm2ZZ9slJd9XFJuWZUpUupwKpLQSapx/JBwQCtzu431Nsd1c4twLdJ3&#10;LIj2JUB454aSHjd6e4RselSA0VbOcIyAnVqxZsOAcF5gXPCATmHAUw+AQ2UdSVGARWiAPzWAYGvM&#10;NSSAjG8XK4iAxHJwInGBCXXFGs+BWHkteNt9ql4Zb0V93mFCZaJ+DmRGW+V+N2cQUil+amnbSJh+&#10;o2yuPrh+6295NOp/QHJGK4x/nXUbIqOAA3fkGzKAbXq2d2966GU1bft7bWe/ZIB742onWvR8Rmxd&#10;UWJ8rW6XR/p9GHDZPk59kHMZNLl+EHVfK5B+lHeoIs9/G3njG4l/n3wgdhl4mWwYbOR5Qm4dY5t5&#10;4m/9Wi56d3GnUL17DHNTR3p7o3UFPfl8S3ayNJF8+nhgK5N9qHoSIvZ+TXu/G9V+6n1qdPB2lHLt&#10;a953YnRhYrd4KnWyWWx463bSUB15pXfyRv56YXkWPaZ7LnozNGl8A3tQK5V80XxyIx19kX2VHCJ+&#10;RX61c+502Hlzaut10npZYdt2w3sgWLN3pnu5T4Z4f3xTRol5V3zvPVd6P32FNEJ7LX4cK5Z8E364&#10;I0R8639XHG99sn/3cuZzUX/magl0cIA2YR11hIBrWBR2hoB6TwR3fICKRiV4boCbPRN5boCpNCF6&#10;c4C5K5d7cIDPI2R8XIDwHLB9NYEUcfpyBoZAaUBzQoYGYHV0b4WyV4t1iIU6TpZ2l4TARdJ3o4RH&#10;PNt4uIPINAN50INKK5Z634LUI3974YJrHOd8y4IQcTZw+YxvaJFySYvMX+BzhosDVxZ0qooITjt1&#10;z4kHRY929YgEPKx4G4bzM+p5QIXdK5J6YITPI5R7d4PPHRV8coLqcH5wHpKAZ/dxe5FjX2Nyw5Ad&#10;VrVz746dTfF1KI0WRVl2ZIuKPId3mInmM9R4yYg6K4559oaYI6V7H4UHHTt8KYOhb9Zva5hgZ3Rw&#10;05asXv9yJJTWVmdzV5LSTbV0oJDHRS117o61PGl3LoyFM8N4aIpKK4t5oIgfI7N62IYMHVl774Q3&#10;cQeHUFctaBeGqVrzXyOGA16PViGFYGHuTRSE02VRRC6EUmi8OuuD62wRMbeDlm9nKP6DTHLOIMmD&#10;EnY6GgWC6Hmub86EUl4AZwmEAGEjXjWDqmQmVUWDUGb7TFiC/GnUQ5qCrmy2Oo2Ccm+RMZWCQ3Jx&#10;KRGCHXVbIQOCBHg+GmeB9nsiboyBuWS3ZeqBq2dIXTyBkmm8VHeBaWwES7CBRW5TQxeBJXCsOjqB&#10;FXMFMXaBDnVkKSKBDXfIITaBFXoiGr2BIXx3bVN/gGs9ZOp/kW1RXGp/nW9FU8F/pHEKSxp/rHLU&#10;QqR/tnSlOfJ/0XZwMVx/9ng+KTGAHHoSIWOAQXvkGwiAaH2ubE99hXG7ZAV9unNFW6N97HSyUxl+&#10;G3X1SpF+R3c7Qj1+dHiEObJ+tHnGMUR++3sJKT9/QXxSIZB/gH2fG1V/u37ka3h7znfyYzl8LXj1&#10;Wut8hXndUoJ803qiShl9HHtmQeN9ZHwuOXl9wHzvMS9+I32yKUx+gX56Ib1+1H9IG6J/IIASaop6&#10;VX4JYnV60n6AWk17SH7hUgB7s38jSbF8FX9lQZZ8dn+pOUl863/pMRx9Z4ArKVd924B1IeR+QYDI&#10;G+R+nIEdabR5EoQEYcV5qIP8Wb16NIPeUY56s4OhSVh7LYNiQVV7p4MjOR98MYLdMQt8wIKYKV99&#10;SIJcIgN9wYIsHBt+LYIGaQl4AonUYSt4rYlvWTt5SIjmUSt50IguSQ16YIdvQR969IatOP17kIXb&#10;MPp8LYUFKWJ8xIQ4Ihx9UoN4HEl9z4LRaGh3II+JYKN3246zWM14g421UNh5EIyBSM95tYtEQPR6&#10;YIoBOOB7CYikMOx7sYc+KWN8VoXjIjB89oSbHG99goN7Z9Z2ZpUNYC93MJOnWHR34pIiUJZ4dJBz&#10;SJ15KY66QNF554z6OMl6nYsYMOF7TYksKWV7/YdQIkF8rIWNHI19RYQGZ/+N61ePX92M0lspV7iL&#10;sV6tT4WKgmIPR0uJaGV7PzuIWWjxNtGHZ2xULnyGh2+5JqGFs3MvH0WE8XatGVGESXolZwGLG13l&#10;XwaKPWD6Vv2JW2P6TtiIdGbdRrqHj2nHPs2Gr2y8NpKF5W+rLnCFKnKgJsOEeXWeH4eD23iXGbKD&#10;UnuFZemIpWQ8XhOH/2bMVi6HUGlITi6Gk2ulRjGF2m4NPmWFJXCANleEg3L0LmSD7nVuJuGDYnfs&#10;H8CC5XphGgiCeHzHZNmGcGpyXTGF7myIVXGFZm6JTYuE1XBsRayERnJWPgGDunRHNh6DQXYzLliC&#10;0ngjJvuCaXoXH/OCC3wJGlKBuX3rY/6EenCaXG2EHHIvVMiDuHOyTP6DTHUbRTuC4HaHPbCCdnf3&#10;NfCCH3lgLlCB03rKJxWBiXw6ICeBRH2sGp+BB38PY0eCx3aEW8aCkHeYVDWCTnieTImCAHmOROGB&#10;r3qAPXGBX3t1Nc6BJXxjLkyA9X1SJy6AxH5GIFqAkn89Gu2AZYArYnKBXHw9WyGBOnzUU7eBEH1d&#10;TCSA3H3TRJOAo35JPTqAa37BNbGAS380LkiANX+pJ0OAG4AkIIZ/+oCmGy5/3IEkYbaAIoHXWoqA&#10;EYH/U0F/+YIVS8p/14ITRFB/tYIPPQt/loILNZd/jIH/LkN/ioHzJ1N/hIHuIKp/doHzG2Z/Z4H+&#10;YSZ/EYdLWgZ/E4cgUtF/CIbWS3h+7IZhRBR+4YXlPOR+3YVmNYB+5ITULjx+8YQ9J11++4OuIMd/&#10;AoMqG5R/BYK7YKV+IIytWZN+OYwWUnJ+PotdSzR+Jop1Q+N+L4mCPMN+QoiJNW1+WYdzLjZ+cIZT&#10;J2V+h4U+IN9+oYQ5G7p+tYNZYDJ9T5HhWTJ9g5C9UiV9mY+BSv19hY4oQ7x9nozCPKl9xYtUNV19&#10;54m/LjF+CIggJ2t+K4aSIPF+VIUaG9h+dYPZXvOUt1f5V5mS8FuZUDSRN18gSLqPkGKBQUeN8WXv&#10;OgmMWmlsMo6K3mzcKzOJcXBRJE2IDHPMHdKGtXc9GK6FiHqUXj+R7l3+VviQZGEhT6SO6WQsSDeN&#10;g2cUQN+MFWoIOcCKqG0JMm2JUXAKKzyIB3MSJHqGx3YaHhmFlnkMGQ+Ei3vhXV6PgmQEVjCOMmao&#10;TvqM6Wk1R7KLp2ugQHiKYW4YOXmJHHCcMkuH6XMnK0GGwXW5JKGFpHhHHliEmHq7GWSDrX0RXIWN&#10;X2noVXaMM2waTl2LDm40Ry6J8nArQBCI03IpOS+HtXQwMiaGpHY6K0OFnnhHJMSEonpRHo6DuHxJ&#10;Ga2C634lW72LfG+xVNCKb3FzTdWJaXMaRsGIb3SbP72HcHYiOPeGc3euMg+FgHk5K0yEl3rHJOqD&#10;uHxRHsiC6X3RGfuCM384WxaJy3U9VEWI53aMTWWIBHfARmmHJHjQP36GQHnjONCFXHr7MgKEg3wR&#10;K1qDsX0nJRCC6X47HwOCL39HGkiBi4BCWm2IY3qcU8SHlnt3TQSGy3w3Rh6GAnzTP0iFNn1zOK+E&#10;an4VMfiDp362K2eC639XJTGCN3/5HzWBkICXGoqA/IErWdyHL3/dU0+Gb4BPTKiFsoCkRdqE+YDQ&#10;PxeEQ4D9OJKDj4EsMe6C4YFUK3CCOIF6JUyBl4GiH1+BBYHMGsKAg4H3WW2GJoT8UuaFaoUfTE6E&#10;s4UYRZmEAoTaPuuDYoSXOHiCyIRSMeWCLIP6K3eBk4OcJWKBBYNCH4KAioLsGvCAHYKnWPiFKYoH&#10;UoOEg4nBTACD24lRRWKDL4ipPsaCo4f3OGOCH4dAMd6Bk4ZrK32BCIWLJXSAioS0H56AJYPmGxZ/&#10;yoM5WIKEP47mUiuDvI4US8GDKo0nRTaChIwYPqiCB4r8OFGBl4nYMdiBGIiMK4GAmIc1JYKAJ4Xt&#10;H7V/04S1GzV/h4OxVhWbx1hTT3eZU1vzSM2W/l97Qg2U0WLeO2WSnmZWNPyQbmndLnWOVG1iKBmM&#10;R3DpIiSKRXRoHICIUnfIGB6GoXr5VaSY+14WTwuWyGE6SGmUsWRKQbaSv2c8OyaQuWo+NNqOr21P&#10;LnKMuHBoKDWKznOGIlyI8naWHM2HK3l9GH6FoHw1VPyWimPOTnCUmmZ6R+aStmkSQViQ4muPOuWP&#10;AG4bNLSNHHC0LmqLRnNbKEyJfHYIIo2HxHijHRCGJXsSGNKEvn1VVFmUcGlgTeCSpWulR2yQ5G3U&#10;QPePMW/hOp2Nc3H3NIaLtHQXLlyJ/HZCKF2IUHhvIreGuHqNHUuFPnyHGRyD+H5ZU6qSoG7QTVuQ&#10;7HCyRwmPRHJ4QKuNrXQWOmiMD3W6NGqKcHdkLluI03kWKHeHQHrIIuiFw3xtHYqEaH32GWmDPH9c&#10;UxiQ9XQDTPCPZ3V/Rr2N33bcQHOMYHgOOkWK3HlFNF2JV3qDLmWH0HvDKJeGUX0DIxyE6X42HcyD&#10;pn9TGbeCjoBWUqGPiXkNTJeOFnocRnuMp3sMQEKLPXvSOieJ0XydNFKIZH1tLm6G8H4+KLOFg38N&#10;I0iELn/THgODAICLGfmB+4ExUkCOUX33TEWM6H6lRjqLhn8xQBSKLH+OOgqI13/vNEeHgoBSLnWG&#10;IYCwKMyExYEJI26DhYFeHjOCb4GqGjGBfoHwUfKNRoK/S/iL14MkRfaKdYNbP+WJJoNVOe2H5oNN&#10;NDuGqoNFLnqFXIMpKOGEFIMGI5CC6YLgHlyB7oK1GmCBFYKUUYqMO4d1S6eK34d0RbuJjIdIP72I&#10;RYbiOdSHGIZzNDCF8oYBLn+EtYVvKPODfYTQI6yCZoQ2Hn2Bg4OcGoaAv4MdUReLPowAS1uKB4t2&#10;RYyIzYrTP5yHjooPOcCGcYk/NCiFXYhoLoKELodmKQGDA4ZYI8OB/IVVHpiBLYRaGqSAeoONTQ+j&#10;R1jVRw+gXlw9QRadgF+pOyGarmMYNViXw2aiL9mU12o9KlqR+W3gJQuPLXF/IA6MeHUEG0GJ3nhQ&#10;F5iHpXtZTLagjF5fRsyd1GFIQOabKGQ9Ov6Yi2dBNUmVympbL+KTAm2FKniQSXC/JTyNonP4IFGL&#10;F3cSG5OIrnnrF/iGoHyETE2eB2PFRmSbnmY+QI+ZKWjFOsyWpGtdNTKUBG4GL+KRYHC8Ko2OyHOI&#10;JWWMQnZUIIuJ3Hj+G9uHoHtoGEyFu32VS9ab7Gj1Rf+Zq2seQD6XWG1KOpOU7W93NQ+ScHGuL9SP&#10;8XPvKpaNdXZCJYaLC3iUIL+IxnrIHBmGs3zEGJWE8X6KS1qaJG4WRaiX82/kQASVtHGuOm2TYnNx&#10;NPyRBXU7L9WOpncMKq6MQ3jrJbKJ73rHIPqHxXyHHF6F1X4aGOKEMX9+SvGYjnMBRWiWb3RqP+KU&#10;RXXPOliSC3csNPmPyXiRL+WNh3n8KtCLNntuJeaI83zbITyG334xHKaFC39fGTCDf4BqSriXF3ez&#10;RT2VFni5P8STBnm5OkeQ4HqwNPaOuHuxL/KMjny3Ku6KT32+JhKIG37AIXOGGn+uHOSEXoB/GXKC&#10;54E3SoqVy3w7RROT2XzuP6GR2H2VOjGPxH4rNO+Nsn7JL/qLoX9qKweJdIAFJjqHU4CXIaWFZ4Eb&#10;HRmDxoGJGaqCZoHqSlqUrICaROKSsIEVP3eQsIF1OhaOq4GwNOOMr4HtL/6Kt4IqKxyInoJTJl6G&#10;k4JuIdOEwIKAHUeDQIKAGdmB+oKEShKTjIT0RKyRoYUSP1GPsYUXOf6Nt4T6NNiLz4TZMACJ7YS0&#10;Ky2H54RtJnyF74QWIfmENIO7HW2Cz4NUGgCBooMDScCSeYkuRHiQtojEPzOO4YhXOeqM8ofnNM+L&#10;GodsMAGJSYbrKzqHU4Y8JpSFa4V9IhiDw4TCHYyCdYQDGh6BW4Nrn1Bd5lILke1gcVZChJhi7FpZ&#10;d1NlTl45ahtnwmHuXQhqRWWcT9xs9WkwQstvw2y3NhNym3AyKcV1d3NuHsx4W3bJnQ9ZS1tij+lc&#10;Z160gtVfaGHqdddiP2TyaNtlGWflXAFn+2rYTwlrAm22Qi1uH3CJNbBxP3NWKaN0VHX5Hvd3aHiw&#10;mvRVUWRHjhZY6GbUgUdcUmlHdIpfeGuRZ8NiqW3JWxtl5nAATlBpO3InQaFsnnRHNVdwAXZkKYVz&#10;THhoHx12j3p5mPlR82zsjHRV2m68f/JZkHBzc29dAHICZtZggXOEWldkD3UETbFnp3Z4QShrRHfo&#10;NQhu33lXKWtyX3q6Hz11z3wil0hPBXVzivhTPnaCfqtXP3d8clxa8HhWZfJesXkmWaFigHn0TSdm&#10;TXq6QMpqHnt+NNtt63xDKXNxnX0IH4F1N33Mlc5Mh32xiaJRHX30fXxVan4vcVlZTn5fZRxdQH6H&#10;WPxhPH6sTLJlNX7NQIhpMH7tNMxtJ38QKZdxBn89H990xn9olG9KdoW1iHBPRIVDfHZTxYTLcHlX&#10;2YRLZGRb94PFWG5gHoM7TE5kP4KzQE9oX4ItNMBsfoGtKbVwhoFCIC50Z4DXk0VIwo2Oh25NtYx6&#10;e5ZSW4tbb7dWmIotY8ha2oj8V/tfI4fGTARjZYaUQC1np4VkNMRr6IQ8KddwFYMrIHJ0F4IdklhH&#10;YpUuhppMbZOTettRMJHgbxNVjZAMY0dZ6o42V6VeTIxaS9Zip4p+QCVnBIihNNxrYobFKf5vs4T6&#10;IKpz1IM6kZtGT5yyhfBLZJp4ekJQN5gkboxUsJWsYt5ZI5MyV2BdmZCwS7ViCY4qQCRmfYufNPVq&#10;84kUKiFvYYaUINhznYQrkQZFeKQEhWdKjaENecdPa54Hbh5T+prrYolYgJfLVyldBpSiS5phiZF1&#10;QCNmEI5DNQlqmYsSKjxvIIfuIP1zcoTylo1jk1IkigZlllZKfYRnj1pWcQJpfF40ZI9riGHpWENt&#10;qWWaS8RwAmkzP1tyfGzDM1h0/3BKJ9V3gnOaHbV6CHcHlG1fJFr4iDBhtF5Je/FkMWGFb6lmkWSf&#10;Y2xo/meeV1ZremqdSwpuJW2LPtVw6nB0MwtzsXNXJ8h2Z3YRHfF5GHjfkmBbVGN+hmpeWWYfenJh&#10;O2ijbm9j6Wr7Ymdmqm1FVoBpe2+PSmNscXHRPl1venQPMsdygHZLJ711aHhrHiZ4QnqWkJlYBGvU&#10;hN9bbW3AeSFeom+QbVlhi3E2YX5klXLRVcBntHRrScxq63X+PfJuL3eRMotxbHkjJ7N0hHqmHlR3&#10;hnwujvtVNHP3g3lY63U3d+9cZnZabFRfjHdRYKRi1HhBVRNmMHkwSUxpnHobPaFtEXsHMmtwfXvz&#10;J8Rzw3zdHpx27H3GjZxS0nvCgkNW1XxTdt9alHzLa2Vd9X0eX99hbn1uVHxk9n29SORoin4JPWls&#10;JH5WMmRvt36mJ+xzKH78Hvd2dX9TjFlQ1INugTBVA4NSdfVY84MfapZcioLLXzRgMIJ1U/lj4YIf&#10;SIpnmIHJPThrVYF2Ml5vC4EpKA1yo4DtH0R2EIC0izlPIYr1gDpTd4o5dSNXjollaeNbT4huXqRf&#10;GId2U5Bi64Z8SEZmwoWDPRtqnoSMMmRudYObKDByMILAH4Z1u4HsikBNsJJFf11SL5EFdGVWaY+j&#10;aUhaRI4QXi1eJ4x7Uz9iFIrhSBpmBolEPRJp/oekMnlt8YYHKFVxzYR6H711c4L+iXlMjpmAfqZR&#10;JZeic8VVdpWjaMhZZZN1XcxdXpFCUv5hX48JR/plaIzHPQ9peIqAMo9tg4g5KHVxe4YAH+l1OYPl&#10;iOBLr6CPfhZQUJ3yc0RUrZtCaGBYrph3XX5cuZWmUstgy5LOR99k6I/sPQxpDI0DMp9tK4oeKI5x&#10;OYdJIA11C4SjjY1pRVJEgcFq31Zmdglsclplamht/F4tXslvn2HeU01xVWWSR4lzR2kxO9Z1XWzJ&#10;MJV3e3BeJeV5lXPFHKJ7r3dGi4hlL1qpgBdnRl4AdKVpTWE8aStrOmRLXbttNmdQUnNvQGpbRuRx&#10;f21bO2hz23BYMGF2OHNTJe54gHYoHPB6v3kNibZhiGLOfnlkAWVucz9mZmf3aANormpcXMZq/Wy4&#10;UaxtV28YRk1v3nF1OwRye3PSMDN1EnYuJfd3iHhtHTR57HqziCdeRWrUfRdhIGzCcgpj2m6dZvtm&#10;ZnBcW+Zo/HISUPVrn3PJRcNuZnV9OqpxPnc0MAp0CnjqJf52q3qRHW95Mnw5hqJbh3Kce8VesXPm&#10;cOlhsnUeZgVkeHY5WxpnSXdNUFRqJnhhRVBtIHl0OmdwJnqIL/hzH3ufJhl163ywHbx4ln3AhTxZ&#10;SHoAepFcunqtb+Nf+HtIZSdi7nvHWmVl7HxDT8to83y/RPRsEX06OjlvOX23L/lyVX44JkR1S366&#10;HhV4GX89hARXUIFReYZa/IFbbwBebYFTZGdhj4EyWclktoERT1Vn5IDxRKVrI4DSOhJuaoC2L/px&#10;p4CgJml0woCWHmB3roCQgvVVpoiAeJ1Ze4f1bjtdE4dUY8JgWYaVWUZjo4XaTvVm84UeRGhqUIRi&#10;OflttIOpMAJxEIL2Jox0TYJUHp93VIG8gg5USo95d9RYOI51bZBb6o1PYzdfS4v6WNpisYqoTqtm&#10;HYlTRD9plof5Oe9tF4acMBRwjoVEJq5z6YP5HtR3CYLCgUVTOJZcdypXL5TEbQNa8JMKYsVeaJEh&#10;WINh5Y84Tm9laY1LRB9o+otTOepsk4lVMCVwI4dZJsxzloVrHwB2zIOfgJpSYJ0Tdp1WWZrEbJFa&#10;I5hiYmldrpXkWD1hP5NmTkBk1pDiRAZofI5ROeZsKou3MDNvzIkkJuRzVIajHyJ2m4RUhGVvT1Js&#10;eVhwj1aCbmpxvVp3Y6Ny0V4yWNZ0B2HhTix1T2WVQzR2xmk0OE54W2zOLd95+3BsJAV7oHPtG519&#10;QXeCgo5rWFpid8RtHl23bQpuxGDzYmBwOmQGV8BxwmcSTUtzWGomQpN1FW0xN/B26XA9LcV4wHNL&#10;JCR6j3Y9G/x8Unk5gNFn2mIidjZp/2TOa7BsAmdiYUBt0WnSVtBvp2w+TItxhW6vQghzhXEhN6B1&#10;lnOWLa53o3YNJEB5nHhsHE97f3rPf2BkwGm+dPlnPWvIaqBpjm28YFNro2+QVgltu3FfS+xv2nMy&#10;QZVyGHUDN1x0ZHbXLZl2pHiuJFl4xHp6HJd6xnxEfgJiJnEyc8pk5HKaaZ1ndHPvX3Vpw3UqVVNs&#10;E3ZgS15uaXeYQTRw13jPNylzT3oKLZV1u3tIJH54A3yDHOl6J327fMxf93hFcrZi9HkQaK1lvXnN&#10;XqxoO3p0VK9qt3saSuNtNnvBQORvx3xqNwdyX30WLZ507X3HJK13Xn55HT95pH8pe6NeE388cb1h&#10;P39pZ91kNX+JXf5m3n+YVCJpgn+qSnlsKH+8QKBu2H/VNulxjn/yLaZ0O4AVJNR20YBBHYh5NYBu&#10;ep1cd4YScOJfx4WvZyli34U9XWplqoS3U65ocYQ1SiNrOoO0QGpuCIM5NtVw2oLCLbFzo4JQJPh2&#10;WYHqHcV414GOecBbIIyzcCZei4vhZo5hu4ryXPBknInbU1BngojJSeJqa4e4QEVtVoalNstwQYWR&#10;Lb9zJISBJRl19IN6Hfl4iIKIeRZaBJNIb49dg5HnZg1gxpBpXI1juY7BUwVmuY0gSa5pvot/QChs&#10;wYnVNsRvwogmLc1yu4Z6JTR1oYTZHiN4SINceJdZHZmzbxhcq5efZaZf/pV7XDxi/5NDUslmFJEU&#10;SYVpMo7mQBFsSYyqNr9vXIpoLddyZ4gsJUp1X4YAHkV4FYQKe011d1K4cQF2XVa1Zt13I1qXXO13&#10;vl5LUvN4gGH6SRt5VmWvPvN6UmlRNN97Z2zyK0h8iHCbIkR9tnQ2GrR+33fceXVx2lo1b3pzJl2D&#10;ZY90UGC8W7V1SmPVUeR2WmbrSEF3d2oJPl54sW0iNJV5/XA/K0R7T3NhInR8pHZvGxx97HmBd95u&#10;emGebglwKGRGZEtxr2bfWqVzAGlcUQJ0V2vaR451tm5fPeN3LXDnNFh4snN3K0B6NnYIIp97sXiI&#10;G3h9F3sFdohreWjQbO5te2rnY11vUWztWdJw5m7ZUFNye3DDRwd0FXKyPYd1yHShNCh3hXaVKz15&#10;OniNIsV62Xp+G8h8XHxndU1o+m/ca+BrNXFhYndtQ3LVWQ5vE3QwT7Jw3HWKRo1yqHbmPTh0iXhD&#10;NAZ2c3mlK0V4UnsLIvJ6F3xvHBt7uX3MdDdm43aVauhpUXeGYaBrj3hqWFttjXk6TyNvgXoJRiJx&#10;dXrcPPZzeHuzM+91gHyPK1d3gH1vIyV5bH5OHG97L38pcyVlAn0vagVnoH2JYOVqDH3ZV8FsM34a&#10;TqduT35dRcZwZ36kPL1yiX7zM9t0rn9JK2Z2zH+jI09424ABHLZ6u4BfcjdjbYOtaT5mLYN+YERo&#10;uYNCV0BrAIL1TkJtPoKtRXxve4JoPJFxuoIrM81z+oH0K3R2M4HBI3R4X4GVHPJ6WIFwcXRiK4oE&#10;aJVk/IlnX7hnmYiyVtZp8YfaTfNsT4cJRUVusIY7PHJxC4VtM8VzYoSfK4J1tIPVI5R3+YMQHSV6&#10;BYJecNVhFJBEaAlj+o8hX0RmqI3jVoBpDIyCTbNrhospRRluBonTPFlweYh0M79y5ocSK451S4Wz&#10;I693pYRbHU55woMncFRgJJZSZ5hjIZSIXudl4pKwVjtoUZDDTYBq4o7lRPZtfI0LPEZwBIsiM7ty&#10;gok0K5d0+IdNI8R3YYVxHW95jIPLckh7vlL2aPB8DVcMX618T1r5VoB8fV6oTUp802JURDt9PmYK&#10;OuN9ymmwMaV+bm1aKOV/HXEQILR/23S+GfOAmHhwcNp4KFocZ654512DXo15kGDOVXR6GWPtTGR6&#10;uWcLQ4Z7Z2oxOmx8LG1XMXF9AnCEKPB94HO3IOt+xHbcGll/n3n9b3905mElZnJ2BWP0XXZ3Bman&#10;VIl332kwS6J4wmu9Qu95rm5TOgl6rHDwMUd7tnOWKPl8wnY/IRx9zHjaGrJ+xXtrbjlyImfsZWxz&#10;emo8XKB0uGxsU811025sSwh28HBtQnt4EnJ1Ob55SXR+MSZ6iXaPKQB7xHikIUZ88Hq0Gv9+Bny4&#10;bQxvvm6aZHVxRnBkW9Zyt3INUyJ0CHOESn51V3T8QhV2qHZ4OYB4C3f2MRF5dnl6KRJ62XsCIXh8&#10;KXyLG1F9XH4HbA9tsXT+Y5lvbHY+WxpxDHdfUolyiHhSSgZz/nlGQb51dHo/OU92+ns9MQd4hHxB&#10;KSx6B31IIa57en5QG6N8yX9Pax9r43tPYtFtyHv4WnhvkXyIUgVxNHzzSZ9yzn1iQXR0Z33WOSV2&#10;C35SMP93sn7WKUN5Un9eId165H/pG+l8TYBxalBqVYGFYiNsXYGjWeluRYGqUZZwA4GPSUpxvoF7&#10;QThzeYFqOQV1O4FhMPp2/YFeKVZ4uIFgIgR6ZIFlHCR75IFwaatpB4eQYY9rKYdCWWxtJobUUTpu&#10;84Y4SQdwzIWhQQxyqoUOOO50h4R6MPh2YoPnKWh4NINWIiZ5+YLJHFZ7i4JOaQ1n9Y1zYQtqKYyr&#10;WQRsNYvAUO9uDYqiSNFwAYmMQOhx/Yh3ONxz8odZMPd14oY4KXh3yYUaIkJ5oYQAHH97Q4MIaHpn&#10;FpMWYJppWJG9WLBrcJBGULNtUY6oSKZvW40UQMxxcIuDOM5zeoniMPd1e4g6KYR3coabIlh5WoUD&#10;HJ97CoOgaXyCGlNfYPeB+FdcWISBw1s6UCGBdF7oR7WBT2KZP3SBPmZUNvCBS2oELoqBbm26JqKB&#10;nnF/Hz+B4HVBGUSCKHj7aEd+qFoQX+p+6V10V5Z/EmDBT0V/GmPrRvx/O2cWPuZ/ampKNpl/rG2B&#10;Lm5//nDBJruAWnQJH32Aw3dFGaaBK3pzZxZ7jmC5Xt98IWOSVq58mGZTToB86mjtRlx9S2uOPm19&#10;tG46Nk9+LHDwLld+rnOvJtB/N3ZyH7N/xnkoGfyATXvLZex47GcoXfV5rGmLVfN6WGvQTd166W3q&#10;Rdd7gHAHPgx8HHIrNhZ8yXRULkV9f3aEJuN+NHi5H+J+5nroGkd/in0EZOh2lm2FXR93hG9nVUV4&#10;YHErTUt5JHLERWV56XRfPbt6sXYANel7ineiLj98anlLJv99R3r4IBh+GnylGpd+2n4/ZA50lXOZ&#10;XGJ1snT5VKd2uXY8TM53pXdYRQZ4j3h2PXp5enmZNcp6dXrCLkJ7d3vwJyF8c30hIFJ9Zn5RGuh+&#10;P39zYzZy13mSW7V0GHplVB51Q3shTGJ2U3u8RLN3X3xcPUJ4an0CNa95hX2vLkR6pH5jJz57vX8a&#10;IIN8zH/SGy19vICCYnxxUn9uWxxysn/CU6Rz+n//TAZ1I4AcRHB2ToA/PRV3eoBnNZp4soCWLkh5&#10;7YDKJ1h7IIEAIK58SIE4G2d9TYFwYepwBIUeWphxfoUTUzZy2oTlS7h0EISJRDl1WIQyPPN2poPe&#10;NYx3+YOHLk15TYMxJ256mYLcINJ72IKGG5h88II+YWJu7YqsWiRwfIowUtpx6ImOS3hzJ4i5RA10&#10;iIfpPNh19IcbNYJ3YIZBLlF4yYViJ4F6KYSGIO97fIOpG8B8pILrYOduB5AAWcJvqY72UpBxIo3R&#10;S0VyaYyFQ+pz34tAPMN1Y4n8NXl25IilLlV4X4dHJ495z4XvIQZ7MoScG+B8aIN5YPyIiVPDWT6H&#10;+lecUZKHTFtnSfiGdl8bQlWFymLUOuGFM2aZMzCEt2pXK6GET24dJIyD93HvHe2DuHXAGKiDiXl7&#10;X+6FRVn8WGCFAV1YUNaEomCmSUyEH2PfQciDtmcbOnqDXGphMviDEm2tK5yC13ECJLKCq3RdHjCC&#10;lHerGQeCiHreXuKCUmBIV4KCT2MoUB+CM2X1SK+B9mikQUqByWtdOiCBpm4jMsiBj3DzK5eBgnPO&#10;JNOBgXaqHmuBknl1GVuBpnwjXdt/wmZrVrZ/6GjZT35//GsvSCN/+21lQNyAAm+hOdKAEHHmMqCA&#10;KnQvK5SATnaAJPCAeXjTHp6ArnsdGaSA4H1KXQd9cWx+VgV9xm5uTux+CnBJR61+OXIGQIJ+bHPH&#10;OZZ+o3WNMoV+6HdWK5t/NnklJRV/h3r1Htl/3XzBGfKAK35yXFR7eHJGVWp7+HO7Tmx8ZXUdR0t8&#10;uHZiQDx9DnetOWp9Z3j8Mnd9z3pQK6t+P3upJUB+sH0CHxZ/JH5WGkJ/in+TW5N5xnflVNZ6ZXjc&#10;Tf168XnBRvd7ZnqNP/9723tgOUV8U3w4Mmt8230YK7l9an38JWR9+H7gH0t+hX/AGoZ/AYCRWup4&#10;TH1jVFF5A33qTZl5p35dRq56M360P8x6xn8QOSd7Xn9yMmN8BH/ZK8Z8r4BCJYN9V4CrH3h9/YEQ&#10;GsB+jYFwWmd3A4K3U9530ILuTTt4hIMDRm95G4LpP6N5yoLSORB6g4K+Ml97RYKlK9J8CoKKJZ58&#10;zIJtH559iYJKGvB+LIIwWfx134f5U312x4fETOx3j4dsRjt4LYbiP4F49YZZOP55y4XRMlt6poU7&#10;K917gYSdJbV8WIP/H719KYNbGxh93YLSWaN05I0LUy5164xITKx2xotvRhF3a4p3P2Z4R4mAOPB5&#10;NoiKMll6JYd9K+V7E4ZnJcd7+oVTH9Z83IQ+Gzd9nYNVWFuPJVQtUXuN7lgYSp2Mr1vsQ7mLZV+g&#10;PNiKPWNfNi2JJmcsL16IIWr3KLuHKm7KIoWGRHKdHKyFdHZcGBuExXnyV5qL8VoXUNWLBF2MSg2K&#10;EGDsQzuJEmQrPHeIJ2dzNe6HRmrGL0aGb24kKMmFpXGLIrWE6nTrHPSESHgsGHiDwXtCVr2JFGAS&#10;UB+IZmMRSXmHsWX2QsOG8WizPByGPGt+NbOFjm5XLy+E5XFAKNWERnQyIt+DtncYHTKDP3ncGMmC&#10;3Hx0VeWGmmXsT3KGE2h9SPCFi2rwQlGFAW04O8aEfW+LNXuD/XHpLxiDgHRRKN+DC3a+IwSCpXki&#10;HWmCVXtrGRCCE32KVSeEX2uiTtuEAW3HSHqDo2/JQfWDRHGeO4SC6nN7NVWCk3VgLxCCPHdNKPSB&#10;7Hk9IzKBqnskHaeBfnz1GV2BWn6hVIeCXHEUTlyCNHLJSBiCA3RcQa6Bw3XBO1aBjHcuNT+BV3ii&#10;LxSBIHoeKRKA73ucI2aAy30QHemAvn5wGa2As3+xU++ArnZcTemAqHedR8WAlXi9QXCAcnmxOy6A&#10;WnqtNSyARHuwLxiAKny8KSyAFX3KI5KADH7OHiGAGn/CGfCAJYCgU21/QHuDTYJ/SnxdR3d/Sn0U&#10;QTp/PH2cOwx/QH4pNR1/SX67Lx5/TH9TKUV/Un/rI7p/ZIB7HlJ/jID7Gil/rYFwUwR+CICGTSZ+&#10;FYEWRy1+HIF2QQp+G4GWOvB+OYG2NRR+YoHZLyZ+gYH3KV5+o4IPI99+z4IgHnx/EYIfGlh/SYIk&#10;Upp834V2TNF9BIWfRu59G4WZQOJ9I4VTOtl9WYUKNQ19noS/Ly591oRkKXN+EIQAI/5+VIOWHqB+&#10;rIMdGn9+9oK6UjN7zoo5TId8GYnXRrx8SolXQMJ8WYivOsd8o4f/NQd8/4dMLzV9TIaBKYR9mYWq&#10;JBd98ITRHrx+W4PvGp5+tYM1T+OWBVR9Sd6UHVh4Q8ySQlxZPaCQeGATN4KOxWPeMaSNHme3K7uL&#10;fWuWJgOJ6W92IKiIaXNJG4uHBnbyF5+F23peT2KS2FosSWuROl2xQ2qPp2EePVKOImRpN1CMpWfB&#10;MY6LLmsmK8KJu26cJiWIU3IVIOGHA3V5G9aF03ipF/qE1HucTr2QAF/aSOCOqGLuQvqNVGXmPQCM&#10;A2i3NxqKt2uZMXSJb26JK8SIJnGOJkGG6HSXIROFxHeHHBiExHpAGEmD7Xy+ThWNkWVoSFOMYmgX&#10;QoiLOmqkPKmKGW0DNt2I/G9xMVOH4XHrK7+GvnR1JleFpnb/IT+EqHlyHFGD1Hu2GI6DIn3ETXCL&#10;aGrIR9iKXG0ZQi+JWG9APGiIXXExNrSHaHMuMUOGdnU1K8qFdndIJnqEfnlaIXaDpHtVHJOC9n0o&#10;GNqCZX7MTOOJZW/mR3eIkXHTQe+HuHOVPD2G2XUdNp6GBnawMUOFN3hLK+GEVXnxJqeDeXuVIbOC&#10;vX0iHNmCL36KGSiBuX/MTHuHtnTcRyiHBXZdQbeGTHe1PBeFhXjUNouE0nn9MUOEInstK/SDW3xn&#10;Js2CmX2eIeeB937CHRWBhn/GGWuBJ4CsTCeGSHmyRuOFpXrUQYKE/HvKO/WESXyGNnuDsn1HMUWD&#10;IX4MLAmCdX7XJvKBzn+dIhiBR4BSHUmA8oDpGaOAq4FwS+CFFX5lRqKEaH9DQU6Dv3/qO9SDG4BG&#10;Nm2CnoCiMUmCK4D9LB+BnYFTJxiBEoGfIkeAqIHbHXiAcoH6GdKAQ4IZS3+D5YMFRl6DSYODQSCC&#10;sIPKO7iCGIPLNmGBsYPDMU2BWYO4LDOA5YObJziAdINwIm+AJIM3HZ+AB4LmGfl/74KlSxOCxId5&#10;RhyCUYdxQPyB04dGO6KBRIbwNliA8oaJMVCAr4YcLEKAUYWTJ1J/9YT7Io9/uoRbHb5/soOoGhh/&#10;q4MYR0SdXlTeQgaa5ljCPLqYdVybN1iWC2BlMhGTq2RFLRCRVGg0KB6O+GwuI1yMqnAhHt6KgXPz&#10;GnuIg3eEFyyG23rERsmaUVplQbaYDF3HPI2V0mEoN0KTpWSHMhKRd2f5LSmPTGt5KEeNH28NI5KL&#10;A3KdHyGJDnYFGsmHSnkiF4WF0nvyRmyXYF/JQV6VdmK+PEaTgmWvNxuRgGidMgaPfmueLTONgG6u&#10;KGSLfHHWI7+JinT7H1uHwnf1Gw6GM3qgF9KE6X0ERfCU7mT2QPGTNWecO++Rb2oxNuKPlmyxMeWN&#10;wW9DLSmL73HhKHKKDnSTI+KIPnc+H4+GnXnBG0qFPnv/GBaEHH37RX+SxmoNQJ+RMGxbO7ePjG6R&#10;NsCN1XCmMdmMKHLMLTKKgHT9KJCIv3c8JBOHDXl0H86Fj3uFG4+EWn1ZGGCDW370RQyQ5G7aQGCP&#10;bHDPO5yN5XKoNrSMRnRdMd6KvXYfLUqJOnfpKLuHlnm/JE+F/nuLIBSEn300G9mDjX6kGK6Cq3/l&#10;RN2PMXOBQD2N3XURO4WMc3aHNqmK63fcMeKJgXk6LV+IIHqeKOCGlnwNJIGFFn1xIFCD0X61HBiC&#10;3n/JGPCCFYC4RMSNsHgDQCCMbnk+O2yLGHpbNpyJpHtUMeWIV3xSLXKHFH1SKQOFpX5WJLOEQH9O&#10;IIqDGIApHFGCRYDYGSeBloFwRLCMYnxfQAOLGn1gO0+Jx345No2IZn7cMeaHNH97LYWGDoAXKSiE&#10;vYCsJOaDeIEvIMOCcIGXHISBvoHWGVaBK4IORIKLGICuP9+J5YFWOzaIpYHYNn+HVIIpMeeGOYJs&#10;LZWFLYKnKUiD94LOJRKCzoLgIPSB44LbHK+BT4KxGXyA1IKSREWJ4oTVP7mI24T7OyKHuYUTNnSG&#10;doUXMeeFbYUCLaKEd4TjKWGDV4SjJTWCRoRPIRuBcoPpHNGA9oNlGZuAj4L9lGhZVk2dh+RbplHr&#10;e2leKFY1bvZg8Vp1YptjzF6VVmpmt2K0SiJp6WaxPgJtRmqdMlRwr26BJz50GXInHZN3d3XkkgNU&#10;DlbShdBW91pMeaVaC12+bYBdXWEiYWBgtWR+VWdkGmfhSVZntWspPW9rcW5mMf9vMXGfJyhy33Sx&#10;HcZ2dnfSj+dPZF+ZhAdS2GJTeCdWZGUIbEJaE2e2YFVd2WpYVIthsWz8SKdlrm+NPO9pwXIYMbJt&#10;0XSlJxVxwncfHfJ1kXmhjiJLQ2gVgolPKGomdutTG2wta0FXIm4kX4BbS3AOU9tfjHH3SBlj3XPU&#10;PINoOnWuMW9sknePJwVww3luHhl0xntPjJNHxHBkgSpMDHHHdb9QWnMfakpUr3RlXrZZKnWfUz5d&#10;vHbWR6diVHgHPD1m8Xk5MVdriHp0Jx1v9Xu6HmZ0Kn0AizpE13hbf/BJh3kEdKpOLnmpaWNSxnpJ&#10;Xf5XfnrgUrhcS3t0R1JhGXwGPBpl7XybMWVquX07J1dvXH3vHtBzvH6jieRCY4AWftBHU4AZc7tM&#10;OIAWaJpRD4ALXV9WAH/6UkRbA3/lRwlgBX/UO/xlCn/KMXJqBn/PJ4hu2X/zHypzXoAYiMhAToet&#10;feNFbYcXcvZKhoZ1Z/VPl4XBXOFUuYULUfNZ6oRSRuFfFoOfO/pkQ4LzMZNpaIJVJ71uZoHZH3Zz&#10;EIFjh/g+ko8VfS9D1436clxJG4zGZ3NOYItwXIZTrIocUcZZAIjHRt5eTIdzPBtjmIYiMcxo3YTZ&#10;J/luAoOnH7Vyz4KEh289MZZLfKpCi5ScceFH7pLPZwpNX5DZXD9Szo7pUahYP4z4RuNdpYsEPD1j&#10;CokPMgNoaYcfKC5tsIU/H+lymYN5hxY8HJ0qfEZBfpracX1G9phtZrZMjJXZXAZSGZNNUZBXo5DA&#10;RuddH44xPFlimYufMi9oDIkTKFhtboaWIBJyb4RDjBRe3U3VgFpgvFITdKNiyFZQaOllFlqHXUpn&#10;i16iUdlqG2K/Rj9s+2bBOslwCWq3L85zIW6pJXV2MHJhHI95L3YtifZZxFaMfolcP1n/cxpe3F11&#10;Z6NhrWDsXDtkmmRSUP5nnWe7RZVq4GsQOlFuSW5hL45xsXGvJXR0/3TXHNJ4MHgKh/NVT18UfNdY&#10;RWHOcbRbVGSJZn9eiWdCW0lh4WnxUDplUWykRPxo8m9MOeZsrXHzL1VwYXScJXNz7HcvHQ13T3nH&#10;hilRdWc3e1dU0WlRcHhYO2tmZX9bt21zWnRfbW9zT4pjQnFyRHNnNXNtOYZrOXVpLyJvMndsJXFy&#10;9nloHUF2h3tjhKdOHm8negxR0XClb19VjnIYZJJZWnN6WbJdX3TRTvRhgXYnRAtluHd8OUxp+XjV&#10;LxduLXo3JZNyKnueHZF16X0Cg15LRHa+ePNPTneWbm5TX3hkY79XfXkmWQhbwHniTntgGXqdQ8Jk&#10;gntZOTRo9HwaLy5tWXzlJdBxin2+Hfh1c36Vgk9Iw342eARNEX5mbZ1RaX6PYwhV0n6tWHZaT37J&#10;ThJe237kQ4Njcn8EOR9oEX8sL0Fson9hJgNxAn+uHk51EH/8gWdGm4WHdzRLJYUcbOhPuYSoYnBU&#10;XYQoWANZC4OnTchdxIMlQ19ihYKpOSFnS4I1L2NsA4HMJjhwjYF/Hpd0vIE5gJ5EyIyhdn1JjIu0&#10;bEtOUoq1YfhTHomeV7BX9YiGTZ1c1IdtQ1phuYZVOT1moYVAL5hreoQyJnBwKIM4HtR0doJOf/FD&#10;VZOVdeJIPpISa8hNKJB8YZdSFI7OV3BXDI0hTX9cDYtxQ1xhEYm/OVtmFYgLL8lrCYZcJqFv1YS8&#10;HwZ0PYM5f2FCMZpKdWRHMJgWa19MMpXbYUhROZOVVz1WTpFSTWdba48OQ15giYzGOXNlpYp7L/Bq&#10;r4g2Jshvk4YBHy50EIP5g2dkdE4neGVl8VJSbXVnnVZ5YpppjFqYV8lrnV6sTSFtx2LHQkBwRWbN&#10;N39y8mrNLUF1pm7MI654TXKaG5B633Z1gaFfnFZ4dt5hvFnibCZj9V1NYXdmUmC2VtZoz2QeTGFr&#10;ZWeOQbBuQWryNyBxRG5XLRh0RHG7I8F3I3T8G+R54XhCf+dbRl6HdWJd1GFBauRgfmP/YGpjUGbC&#10;VfZmOGmAS65pNGxDQSlsaW8ENslvu3HILPRzAXSPI9J2GHc/HC15AHnufk9Xd2ZSdAlaaWhxacJd&#10;cmqSX3JgmmyzVSVj4G7LSwNnPHDlQKlqwXL/NnhuWXUfLNRx33dEI+F1KXlhHG54O3t4fNBUL23s&#10;cspXf291aLla3nD6XpNeU3J8VG9h5HP0SnhlinVtQE1pTnboNkttIHhrLNZw3Xn1JAx0XXuAHMJ3&#10;mn0Fe5RRe3U3cbdVJHYdZ89Y0XcEXdBchXftU9dgT3jRSg1kKHm3QBFoG3qhNj9sGHuSLPVwA3yL&#10;JExzt32MHSV3Hn6Ien5PM3xbcMhTE3yiZwRW+XzrXSha6H02U1Re5n2DSbJi733RP95nDX4nNjRr&#10;M36GLRBvR37vJIJzKX9oHXh2tX/geaJNMINccAJRP4MPZlpVVILCXJ9ZdoJ0Uu1do4IrSW9h2oHk&#10;P8BmIYGlNjpqboFtLTNup4E/JLZysYElHb52XIEQeQJLZooob2dPoIlgZdBT4oiOXDZYLIevUqRc&#10;hYbVSUdg54X9P7plVYUnNlJpx4RULWNuIoOHJOtyTILIHfl2EoIZeGdJ+ZDNbt5OS491ZV9SqI4T&#10;W+NXFYykUmxblIs7SSpgG4nTP7lkrIhoNmtpPYb8LY5ttYWUJRhx+YQ4Hil11oL5d9JI35c2bmhN&#10;OJUvZQNRppMtW6BWMZEuUj9az484SRNfdo1EP7hkJItJNn9oz4lMLbBtXodVJTxxt4VsHk91poOx&#10;evNqW05+cIZrlFKVZkVs5lasXDtuXlq+UjNwBF7KSFVxxmLfPjdzymbiNDl19mrkKsN4LG7qIfZ6&#10;X3LQGp18eXa8eTtlrlZRbwRnhlm1ZO5pZl0dWwJrUWCKUShtXmP1R39vgGdqPaBx3GrZM+Z0WG5M&#10;KrJ203HDIh95OXUeGwJ7enh4d4thhV4FbYZjy2C+Y6NmG2OAWetoeWZNUEBq6GkYRshtZ2vqPR5w&#10;F27AM55y33GdKqN1m3R/IkJ4MndNG1p6mXoSdh5d6mVwbFNghmeYYp9jL2nGWQZl6Gv7T4Bor24q&#10;RjFrhHBdPLNugHKUM2Fxi3TUKpV0hHcZImF3SXlYG6d51HuLdMZay2y9azhdtW5NYbZgqm/jWEBj&#10;r3GBTuBmwHMZRbpp3HS0PGltFXZWM0ZwV3gAKqVzhHmxIpV2fHtiG/95MX0Hc7hYMHO3aktbYXSp&#10;YOxemnWlV5th23axTmFlJXe9RWNod3jMPD5r3XnlM0ZvSnsIKs1yo3wwIth10H1aHF14r357crVV&#10;53qCaXVZUXraYD1cwXs/VwxgO3u2TfNjuXwyRRhnPXyyPBlqzX1BM0duYH3bKu9x4X58IxF1PH8j&#10;HK54QX/FcdpT64EoaL1XgoD1X6lbH4DMVphexYCwTZ5idICeROFmKYCRPAJp4oCUM1Ftm4CgKxRx&#10;QICyI0V0wYDMHPF35IDocS9SPIegaCZV9Ib7XyxZsoZVVkBdeIWsTWFhVIUPRL5lOIR5O/xpG4Pr&#10;M2Zs+INjKz5wvoLdI3Z0XIJaHSp3loHmcKpQ1438Z6xUp4zLXsZYfouYVflcXopiTTJgYYk9RKRk&#10;cIggO/pod4cEM3psdIXoK2RwVYTOI590CoO3HVh3V4K8cENPtpQeZ0tTlpJCXnRXgZBxVcFbd46t&#10;TQxfm40ERJBjzItjO/ln8om+M4tsCYgYK4FwAYZ3I8BzyITaHX13JINscnhwLE8BaLRxPlLwXyty&#10;R1brVfFzRFr1TLJ0e179Q5x10GMPOkd3WmcTMRR5B2saKGp6vm8qIGJ8enMnGcl+HXcgcLlr+lZb&#10;ZzdtdFmkXd1u7Fz/VLZwYWByS6Jx+WPkQsRzpWdgObZ1gGrcMNF3dG5hKG55aXHrIJp7VHVgGjd9&#10;G3jKbyVoDF2vZctp6WBYXJxrymMVU6VtrmXtSsBvomjIQhRxo2urOUFzym6ZMJp2BXGRKHF4N3SN&#10;IMt6Tnd3GpZ8OHpRbeJkkWS+ZL5mwmbfW7ho+mkRUtZrO2taShZtgm2iQZNv0G/wOOtyP3JHMHB0&#10;unSnKHN3JHcNIPZ5Z3lsGul7cnu3bLJhhmujY8dkAW08Wu5mhG7kUippEHCfSYxrnXJZQTFuLnQY&#10;OLNw2HXgMGRziHeyKI92JXmJITF4mHteG0J6yn0ha95e5XJFYwJhrXNJWkFkdHRgUaBnOnWRSSVq&#10;AHbFQO1sx3f/OJdvnnlHMHByd3qZKL51P3vvIXZ35X1AG556QX6Dauxcq3i3YkJfo3kpWaxinXmw&#10;USplmXpUSMtoknsAQLJrjXuzOH9ujHx6MHtxi31NKOZ0eX4hIbF3TX70G+t5zX++ahRazn8IYZhd&#10;4372WStg/n72UMlkIX8OSIZnTH8zQIZqeH9hOHBtoX+jMIpwxH/wKQ1z14A9IeV2zoCIHCx5bIDT&#10;aWlZTIUvYQpcaoSzWLxflYQ9UIBi0YPNSFRmKYNvQGlph4MaOGxs24LSMJ5wJIKQKTRzVoJMIhR2&#10;Z4ICHGN5GoHDaORX6os0YJdbI4o6WGFeZYlAUEVhtYhISC5lM4dpQFRovoaUOGtsOIXEMLBvoYT0&#10;KVZy7oQjIjp2FINLHJB414KOaHxWqZD5YDtaCo9kWBddbI3ZUBZgzIxZSA9ka4r8QENoG4msOGpr&#10;tYhaML9vOIcHKXBym4W0Ill10oRfHLN4ooM1aiZ2NE91YTR2z1NpWHV3aFdlT/Z3/VtpR3N4zl9u&#10;Pxx5v2N9NpB622eGLi98FWuXJlJ9WW+zHwh+pXPAGSV/23e/aJ5yMVZwX+hzK1nFV1R0Kl0qTuh1&#10;L2CjRo12XmQcPmp3o2eeNh95CmsnLgJ6hW68JmN8AnJXH0V9fHXeGYx+1nlQZ1luVF1bXr1vtmAm&#10;VkhxHmL7TgFykGXeRdB0GGjGPdp1rWu5NcV3XG66Ld55F3HJJnF6znTbH3p8c3faGed98HrBZjNr&#10;C2QKXc9ssWZcVYNuZmiyTVFwMGsNRUFyBG1rPXJz32/QNYR103JALcV3znS8Jn55unc8H6h7iXm0&#10;GjZ9JnwRZRhoH2qRXPFqCGxpVNRsAm5BTL5uE3AWRM9wKHHsPSRyQnPJNV10bXWwLcV2nXejJqF4&#10;unmZH+V6tnuMGot8eH1lZDplnnDQXDZnyHImVDtp/nN7TEhsRnTNRHlukXYkPO9w3XeCNUxzNXjw&#10;Ldl1jXpoJtR31HvhICt5/31UGuR75n6yY2djgnb7W41l0nfAU7hoNHiIS+JqrnlTRC5tKXopPMBv&#10;pXsINT5yJXv6Let0onz4JwB3Dn32IGZ5Yn7uGy97a3/ZYq1htX0FWvhkHX1GU0ZmnH2KS5BpPH3S&#10;Q/Vr5X4pPJ9uj36INTdxOH78Lf9z2396Jyp2an/2IJt434BrG257AoDcYhFgMILcWndipoK7UuNl&#10;N4KRS1Bn7YJbQ8xqwII0PIptmYIXNTlwbYIHLhdzNoH7J1J15YHrIMl4c4HQG6N6q4G8YZxew4iT&#10;WhBhXIf7UpFkCYdWSxxm0YagQ61px4X/PHtsy4VoNT1vxYTVLixyr4RDJ3R1eoOrIPB4HIMGG856&#10;ZIJ5YUddd44MWcBgQozgUk9jEouxSvNl6Ip9Q5No/YllPG9sJIhaNT9vPYdLLj1yQoY6J5B1JIUn&#10;IQ931oQJG/F6K4MUYeZ8hE/cWb98qFPGUch8yVe9Sg185FvCQkl9QV/JOrZ9vGPbMvl+XGfuK2l/&#10;FGwNJFh/2HA1HceAqnRSGI6Bb3hVYJV4kVZzWKd5GVnKUNh5n101SS96JWC7QZF63GQ/Oi17qmfN&#10;Mqh8j2toK1N9gm8RJHZ+fHK9Hgd/fXZWGPGAZnnPX3V04l0EV7B1v1/fUAR2pGLESHN3lGW3QPp4&#10;oWiyOb95u2u5Mml65G7TK0R8FHH7JJB9RXUkHkB+cXg4GUd/fnsqXm9xuGNeVuRy0mXKT2Fz/mg5&#10;R+N1QmqsQIh2lW0kOXF38G+kMj55WnIyKzt6yXTMJKd8L3dnHnJ9hXn4GZJ+snxmXXJu3mmYViJw&#10;OWuPTs5xp22FR2tzL296QC50v3FyOTd2VHNwMid39HV7K0d5l3eRJNF7LXmnHrF8rnu3GeR9/n2l&#10;XJhseG99VXduCXECTktvrHKBRwlxaHP5P+pzKnV3ORF073b+MiN2u3iUK2N4iHo0JQh6RnvSHvh7&#10;8n1mGjp9ZX7eW/BqaXVZVOpsHnZSTdpt63dLRrVv1nhEP7BxxnlIOPBztnpWMh91q3t4K3x3nXyj&#10;JTh5gH3LHzR7Un7pGoJ843/yW1tooXsQVGxqb3uPTXdsWXwNRnFuaHyKP4Nwgn0WONlynn2sMiB0&#10;vH5UK5V21H8FJWR42n+xH2l6y4BQGsB8dYDkWs1nGICTU/lo+YC8TSBq9oDXRjttGIDdP2NvWoDz&#10;OMxxo4ERMihz64E8K7F2KoFpJY14UYGNH5d6WoGgGvN8GIG2WmdlsoYCU55ns4W4TNhpyYVfRhBr&#10;+oTvP0tuXoSROMNwzoQ8MjFzPoPqK8l1n4OVJbF34oM3H755/4LFGx17zYJlWiNkd4s6U1lmoIpd&#10;TJ5o0ol+Re1rEYiaPzdtkYfMOLxwIocJMjdysYZBK9x1L4V0Jc13iYSfH915toO4Gz57kYL1Wd+C&#10;8VApUoSCl1QNS1WCNlgCRFuBz1wNPViBrWAbNoaBqmQ1L5aBwWhWKNWB7WyEIoiCKnC4HKWCfnTf&#10;GAmC0HjeWMV/AlZfUZ9/E1m9SpZ/G10zQ69/F2DJPM5/TWReNiZ/mmf7L2Z/8murKNaAVm9pIrKA&#10;yHMlHOqBTHbKGGeBxXpDV7t7jFyfUNZ71F+MSfl8KWKEQx98kGWLPFx9GGicNdp9rmu7L0J+Rm7w&#10;KNl+5XIzItd/i3VwHSaAPXiUGLmA23uKVtN4dmKtUCp492UySXZ5kGe7Qq56R2pJPAd7EGzeNaV7&#10;4m99Lyt8unIrKN99lnTjIvh+cXeYHVt/TXo8GQGADXyzVft1p2ihT4h2amq1SP53Q2zJQk94Om7f&#10;O8R5PXD7NYB6RHMeLyV7UnVOKPd8YneHIyh9bXm7HZt+c3viGVB/VX3gVS9zVG42TvB0RW/iSJJ1&#10;TnGIQgN2dnMpO5N3qHTRNWl43naCLyx6F3hCKRx7UHoKI2R8hHvLHeN9sn16GaN+tX8GVLNxRXPB&#10;ToFyX3TsSDVzknYVQcJ053c9O2l2RXhyNVV3pHmwLzN5BXsBKTt6ZXxaI5d7vX2pHiB9Dn7nGep+&#10;LoAJVENve3knThtws3nhR+JyBHqZQYxzentOO0l1AHwRNUl2iXzdLz14E327KVp5mX6eI8Z7FH92&#10;HlV8g4A6GiV9u4DsU8Zt8n5ZTbZvPH7KR5hwoH8pQWFyJ39vOzNz0n/CNUV1hoAdL0x3PICCKXp4&#10;6oDlI/J6hoE7HoV8D4F3Gld9W4GwU2tsmIOCTWZt+oOGR1pvcYN4QT5xB4NROyJy0YM3NUN0q4Mj&#10;L1p2h4MQKZZ4WoL3JBd6E4LPHqt7sIKLGoB9DIJUUzFrcYiATSxs7YfvRylueodeQSJwG4bNOxRy&#10;AIZJNUJz+YXNL2V19oVKKa135oS+JDV5t4QkHst7ZINwGqB8zYLaUcmJQlCbS1SIYFScRPaHg1ij&#10;PrGGrlyxOGeGGGDGMlaFnWToLDuFKmkVJlOEw21LIM+Eb3F5G5eENXWIF5KECnldUOeFf1Z8Sp+E&#10;+VoERGaEeV2WPjeEAWE1OA6DuWTWMiGDhWiBLCyDTmxCJmiDH3ANIQKDAXPIG96C/XdZF+uC/3qu&#10;UAeCMFxhSfuB21+FQ+qBoGKjPcyBh2W5N8CBimjeMfSBl2wRLCCBm29eJnqBo3KzIS6BunX1HByB&#10;6HkKGDmCE3vjTyx/MWIuSVt/E2TrQ3V/GGebPW5/S2o7N35/jWzpMdB/1W+jLBeAEHJuJoyATnU/&#10;IVaAl3f/HFOA83qZGH6BRHz7Tn18d2fPSNV8lmomQxJ812xrPSR9RG6ZN059vnDTMbx+O3MWLB9+&#10;qHVpJq5/FHe+IYx/i3oDHJWAE3wmGMqAiH4VTeZ6Gm0XSGN6dG8OQsF66XDtPO97f3KuNzF8KHR6&#10;Mbd803ZPLDV9ang1Jtx9/3oeIc1+nHvyHN5/TX2kGRt/438rTX14DnJPSAp4lnPPQnt5NXU6PMF5&#10;8XaNNxh6xHfrMbN7mXlSLEh8V3rNJwR9D3xJIgV90H2yHRx+pH76GWB/V4AeTRp2UXdmR7l28Hh9&#10;Qj13qHmAPJp4gnpoNwZ5fHtbMbR6enxVLF57X31hJy18PX5sIjp9IX9iHVR+FIA2GZp+4IDzTLJ0&#10;3HxSR2h1e30jQgZ2PX3SPHx3Kn5WNvx4R37fMbx5bX9tLHl6fYADJ1h7hICTIm58ioEMHYZ9moFf&#10;Gct+fIGrTFRzhoEuRyN0NoGYQdd1B4HjPGN2A4IFNvR3P4IoMcR4iYJMLJF5v4JvJ3166oKGIpp8&#10;D4KHHbB9NoJhGfJ+K4JETAhyVIXZRupzIoW5QbF0CYWNPE91E4VRNu52aIURMct30ITRLKR5JoSI&#10;J5t6b4QwIr57rIPFHdF85YM2GhJ96oLBSdyP1VDsRE6OWFUOPsOM71ksOTOLoF1EM6aKiGFnLlaJ&#10;hmWWKRGIeGnTJACHcm4RHz2Gh3I4GqWFv3YqFyiFHnnQSRuMOFaFQ8OLB1o5PmKJ7l3oOO+I9GGT&#10;M4CIIWVGLk6HXGkEKSOGimzaJCiFvXCxH3iFDXRqGu6EgXfiF36EEnsPSG+I/lwcQ0WIAl9wPgeH&#10;K2KyOKqGg2XdM1aF8mkaLkGFamxmKS+EzW/NJEmENnM1H6uDu3Z6Gy6DZ3l6F8mDJXwzR6iGDWGp&#10;QrKFSmSYPZ6Es2duOF2EUGomMyWD/mzxLiyDrm/JKTODQ3K0JGWC2nWeH9mCjnhmG2aCbXryGAqC&#10;VX07RyODYWb4QkmC2WmPPVCCeWwEOCiCTG5NMwqCMHCpLiqCFXMPKUqB2HWHJJGBm3f6IBWBe3pM&#10;G6mBiHxnGFWBln5GRsKBAGv8Qf+AuW43PRyAjHBMOAqAgnIxMwGAlHQkLjeAqnYgKW6AlnguJMmA&#10;f3o2IFuAhnwdG/SAvX3OGKSA7H9MRm5+93DlQb9+33KyPO9+23RdN/B+8XXdMvp/LXdoLkN/bnj7&#10;KY1/f3qgJPl/i3xAIJd/tX2/HDSAEH8NGOeAXIAxRh19OnWvQYN9OHccPMd9THhmN9t9fXmGMvd9&#10;33qsLlJ+SXvWKa9+gX0PJSt+sX5CINJ+/n9UHG1/eoA1GR9/4YD5Rc57w3pTQUp7u3t/PKN71nx+&#10;N8l8HH1DMvl8oX4FLmd9MX7IKdd9k3+PJWF97YBKIQ5+X4DkHKJ++oFLGU9/e4GmRYN6aH7jQRh6&#10;bH+xPIV6loBUN7t67oDDMvt7kIEkLnp8QoGCKfp8yoHaJZF9SYIhIUJ924JHHM9+kYI8GXZ/J4I2&#10;RUN5LoM/QO15T4ONPGx5kIPFN7B5+IPgMv16s4PmLol7gYPlKhZ8KIPUJbZ8xYOwIWx9cYNwHPN+&#10;PYMCGZR+5IKrQcuXBVEqPRiU5lVfOF+S31mPM5eQ9l27LtePPGH0KlaNlmY5JfSL02qMIcCKGG7V&#10;Hb6IinLzGcKHMnbHFseGGno8QOKTl1aSPKCRpVpWODWP2l4WM4+OPmHYLumMwmWkKoCLVGl9JiiJ&#10;zW1sIfuIUnFTHgGHA3UIGgyF7nhnFxmFDntrQHqQU1v4PFKOql9POACNJmKeM3SLzWXoLueKjGlG&#10;KpWJVmyxJk2IA3A2IiyGvXO0HjyFpnb7Gk6EznnnF2GEIHx+P+aNUmE3O9eL92QzN6KKumceMzqJ&#10;oGn3LsmInGzoKpCHnm/lJmCGd3L1IlGFWXX6Hm+EcXjLGoiD0HtIF6CDT314P4yKpmY5O4yJiGjn&#10;N2yIg2t5Mx2HmW3pLsSGy3BvKqGGA3MAJoWFCHWhIoiEEngzHrGDVXqTGs2C5nymF+iCjn50P1SI&#10;dGr/O2iHd21SN1iGkW+JMxmFxXGcLtKFJnO/KsKEkXXpJriDv3giIsqC8HpNHv2CWnxGGxmCFn32&#10;GDWB4H9rPyeGZ2+cO0mFm3GJN0iE3XNeMxaELXUXLt6DuHbXKt6DUHiaJuSCo3pvIwOB9nw1Hz2B&#10;hH3MG1qBZH8gGHaBTIBDPv6EgnQSOy6D4XWsNzmDRXctMxOCsHiPLuuCYXnuKv2CIntOJxOBm3y7&#10;Iz+BFH4XH36Axn9GG5WAyoA0GK6Az4D/PtWCyHheOxOCQXnINyuBwHsKMxCBRHwbLvqBGH0eKx+A&#10;/X4bJ0iAoX8aI4CARIACH8KAHYC9G82ARYE4GNyAZYGhPuiBPnyoOw+A1325Nx+AcX6oMw2ADH9r&#10;Lwd//YAVKz2AA4CyJ3Z/zIFEI7l/lYG8H/1/kYIKG/1/1oIZGQKAD4IoPyB/8IDDOxt/rIFWNxZ/&#10;YYHfMwt/DoJbLxF/GIKvK1V/OILzJ5t/IIMhI+d/CYMyICx/IYMfHCN/foLSGSB/y4KWAAD//wAA&#10;//8AAP//AABtZnQxAAAAAAMEIQAAAQAAAAAAAAAAAAAAAAAAAAEAAAAAAAAAAAAAAAAAAAABAAAA&#10;AQIDBAUGBwgJCgsMDQ4PEBESExQVFhcYGRobHB0eHyAhIiMkJSYnKCkqKywtLi8wMTIzNDU2Nzg5&#10;Ojs8PT4/QEFCQ0RFRkdISUpLTE1OT1BRUlNUVVZXWFlaW1xdXl9gYWJjZGVmZ2hpamtsbW5vcHFy&#10;c3R1dnd4eXp7fH1+f4CBgoOEhYaHiImKi4yNjo+QkZKTlJWWl5iZmpucnZ6foKGio6Slpqeoqaqr&#10;rK2ur7CxsrO0tba3uLm6u7y9vr/AwcLDxMXGx8jJysvMzc7P0NHS09TV1tfY2drb3N3e3+Dh4uPk&#10;5ebn6Onq6+zt7u/w8fLz9PX29/j5+vv8/f7/AAEBAgIDAwQEBQYGBwcICAkJCgsLDAwNDQ4PDxAQ&#10;ERESExMUFBUWFhcXGBkZGhobHBwdHh4fICAhIiIjJCQlJiYnKCkpKissLS0uLzAxMjIzNDU2Nzg5&#10;Ojs8PT4/QEJDREVGSElKTE1PUFJTVVdYWlxeYGJkZmhqbW9xdHZ5fH6Bg4aJi46QkpWXmZudn6Gj&#10;paeoqqytr7Cys7W2t7m6u7y9v8DBwsPExcbHyMnKy8zNzc7P0NHS0tPU1dbW19jZ2drb29zd3d7f&#10;3+Dh4eLj4+Tl5ebm5+jo6enq6+vs7O3u7u/v8PDx8vLz8/T09fb29/f4+Pn5+vv7/Pz9/f7+/wAB&#10;AQICAwMEBAUGBgcHCAgJCQoLCwwMDQ0ODw8QEBEREhMTFBQVFhYXFxgZGRoaGxwcHR4eHyAgISIi&#10;IyQkJSYmJygpKSorLC0tLi8wMTIyMzQ1Njc4OTo7PD0+P0BCQ0RFRkhJSkxNT1BSU1VXWFpcXmBi&#10;ZGZoam1vcXR2eXx+gYOGiYuOkJKVl5mbnZ+ho6WnqKqsra+wsrO1tre5uru8vb/AwcLDxMXGx8jJ&#10;ysvMzc3Oz9DR0tLT1NXW1tfY2dna29vc3d3e39/g4eHi4+Pk5eXm5ufo6Onp6uvr7Ozt7u7v7/Dw&#10;8fLy8/P09PX29vf3+Pj5+fr7+/z8/f3+/v/9tEQi/bVMPP6zU1f+sF10+q9iivKxY5vrsmWq5bNm&#10;uN+zaMXas27P1bJ02NKxed/PsH3kza+A6cquhO7IrYf0xq2L+cati/nGrYv5xq2L+cati/nGrYv5&#10;xq2L+cati/nGrYv5xq2L+cati/nGrYv5xq2L+cati/nGrYv5xq2L+cati/n9tEQi/bVMPP6zU1f+&#10;sF10+q9iivKxY5vrsmWq5bNmuN+zaMXas27P1bJ02NKxed/PsH3kza+A6cquhO7IrYf0xq2L+cat&#10;i/nGrYv5xq2L+cati/nGrYv5xq2L+cati/nGrYv5xq2L+cati/nGrYv5xq2L+cati/nGrYv5xq2L&#10;+cati/n9tEQi/bVMPP6zU1f+sF10+q9iivKxY5vrsmWq5bNmuN+zaMXas27P1bJ02NKxed/PsH3k&#10;za+A6cquhO7IrYf0xq2L+cati/nGrYv5xq2L+cati/nGrYv5xq2L+cati/nGrYv5xq2L+cati/nG&#10;rYv5xq2L+cati/nGrYv5xq2L+cati/n9tEQi/bVMPP6zU1f+sF10+q9iivKxY5vrsmWq5bNmuN+z&#10;aMXas27P1bJ02NKxed/PsH3kza+A6cquhO7IrYf0xq2L+cati/nGrYv5xq2L+cati/nGrYv5xq2L&#10;+cati/nGrYv5xq2L+cati/nGrYv5xq2L+cati/nGrYv5xq2L+cati/n9tEQi/bVMPP6zU1f+sF10&#10;+q9iivKxY5vrsmWq5bNmuN+zaMXas27P1bJ02NKxed/PsH3kza+A6cquhO7IrYf0xq2L+cati/nG&#10;rYv5xq2L+cati/nGrYv5xq2L+cati/nGrYv5xq2L+cati/nGrYv5xq2L+cati/nGrYv5xq2L+cat&#10;i/n9tEQi/bVMPP6zU1f+sF10+q9iivKxY5vrsmWq5bNmuN+zaMXas27P1bJ02NKxed/PsH3kza+A&#10;6cquhO7IrYf0xq2L+cati/nGrYv5xq2L+cati/nGrYv5xq2L+cati/nGrYv5xq2L+cati/nGrYv5&#10;xq2L+cati/nGrYv5xq2L+cati/n9tEQi/bVMPP6zU1f+sF10+q9iivKxY5vrsmWq5bNmuN+zaMXa&#10;s27P1bJ02NKxed/PsH3kza+A6cquhO7IrYf0xq2L+cati/nGrYv5xq2L+cati/nGrYv5xq2L+cat&#10;i/nGrYv5xq2L+cati/nGrYv5xq2L+cati/nGrYv5xq2L+cati/n9tEQi/bVMPP6zU1f+sF10+q9i&#10;ivKxY5vrsmWq5bNmuN+zaMXas27P1bJ02NKxed/PsH3kza+A6cquhO7IrYf0xq2L+cati/nGrYv5&#10;xq2L+cati/nGrYv5xq2L+cati/nGrYv5xq2L+cati/nGrYv5xq2L+cati/nGrYv5xq2L+cati/n9&#10;tEQi/bVMPP6zU1f+sF10+q9iivKxY5vrsmWq5bNmuN+zaMXas27P1bJ02NKxed/PsH3kza+A6cqu&#10;hO7IrYf0xq2L+cati/nGrYv5xq2L+cati/nGrYv5xq2L+cati/nGrYv5xq2L+cati/nGrYv5xq2L&#10;+cati/nGrYv5xq2L+cati/n9tEQi/bVMPP6zU1f+sF10+q9iivKxY5vrsmWq5bNmuN+zaMXas27P&#10;1bJ02NKxed/PsH3kza+A6cquhO7IrYf0xq2L+cati/nGrYv5xq2L+cati/nGrYv5xq2L+cati/nG&#10;rYv5xq2L+cati/nGrYv5xq2L+cati/nGrYv5xq2L+cati/n9tEQi/bVMPP6zU1f+sF10+q9iivKx&#10;Y5vrsmWq5bNmuN+zaMXas27P1bJ02NKxed/PsH3kza+A6cquhO7IrYf0xq2L+cati/nGrYv5xq2L&#10;+cati/nGrYv5xq2L+cati/nGrYv5xq2L+cati/nGrYv5xq2L+cati/nGrYv5xq2L+cati/n9tEQi&#10;/bVMPP6zU1f+sF10+q9iivKxY5vrsmWq5bNmuN+zaMXas27P1bJ02NKxed/PsH3kza+A6cquhO7I&#10;rYf0xq2L+cati/nGrYv5xq2L+cati/nGrYv5xq2L+cati/nGrYv5xq2L+cati/nGrYv5xq2L+cat&#10;i/nGrYv5xq2L+cati/n9tEQi/bVMPP6zU1f+sF10+q9iivKxY5vrsmWq5bNmuN+zaMXas27P1bJ0&#10;2NKxed/PsH3kza+A6cquhO7IrYf0xq2L+cati/nGrYv5xq2L+cati/nGrYv5xq2L+cati/nGrYv5&#10;xq2L+cati/nGrYv5xq2L+cati/nGrYv5xq2L+cati/n9tEQi/bVMPP6zU1f+sF10+q9iivKxY5vr&#10;smWq5bNmuN+zaMXas27P1bJ02NKxed/PsH3kza+A6cquhO7IrYf0xq2L+cati/nGrYv5xq2L+cat&#10;i/nGrYv5xq2L+cati/nGrYv5xq2L+cati/nGrYv5xq2L+cati/nGrYv5xq2L+cati/n9tEQi/bVM&#10;PP6zU1f+sF10+q9iivKxY5vrsmWq5bNmuN+zaMXas27P1bJ02NKxed/PsH3kza+A6cquhO7IrYf0&#10;xq2L+cati/nGrYv5xq2L+cati/nGrYv5xq2L+cati/nGrYv5xq2L+cati/nGrYv5xq2L+cati/nG&#10;rYv5xq2L+cati/n9tEQi/bVMPP6zU1f+sF10+q9iivKxY5vrsmWq5bNmuN+zaMXas27P1bJ02NKx&#10;ed/PsH3kza+A6cquhO7IrYf0xq2L+cati/nGrYv5xq2L+cati/nGrYv5xq2L+cati/nGrYv5xq2L&#10;+cati/nGrYv5xq2L+cati/nGrYv5xq2L+cati/n9tEQi/bVMPP6zU1f+sF10+q9iivKxY5vrsmWq&#10;5bNmuN+zaMXas27P1bJ02NKxed/PsH3kza+A6cquhO7IrYf0xq2L+cati/nGrYv5xq2L+cati/nG&#10;rYv5xq2L+cati/nGrYv5xq2L+cati/nGrYv5xq2L+cati/nGrYv5xq2L+cati/n9tEUi/bVMPP2z&#10;U1f9sF10+7BhifOyYprss2Op5bVktuC2ZsPbt2rN17dv1dS2dNvRtnjg0Ld848y1fuvGsYTyva6H&#10;972uh/e9rof3va6H972uh/e9rof3va6H972uh/e9rof3va6H972uh/e9rof3va6H972uh/e9rof3&#10;va6H972uh/f9tEUi/bVMO/2zU1f9sFx0+7FgiPOzYZnttWGn5rditOG6Y8DdvWXJ2b9q0NbBb9bQ&#10;vXPeyrl55ca1f+zDsoXxtrCE9bawhPW2sIT1trCE9bawhPW2sIT1trCE9bawhPW2sIT1trCE9baw&#10;hPW2sIT1trCE9bawhPW2sIT1trCE9bawhPX8tUUi/LZMO/20U1f9sVx0+7Jfh/S0X5ftt2Cm6Lpg&#10;suO/YbzfxWLE2MZmzdDAbtjKvHTfxrl75cO2gerAs4XvsbGB87GxgfOxsYHzsbGB87GxgfOxsYHz&#10;sbGB87GxgfOxsYHzsbGB87GxgfOxsYHzsbGB87GxgfOxsYHzsbGB87GxgfP8tUUi/LZLO/20Ulf9&#10;sVx0+rNdhvW2XZbvul6j6b9eruXGX7bby17C0MVnz8rAb9jFvHbfwrl85MG3gem5tIDtrLJ/8Kyy&#10;f/Cssn/wrLJ/8Kyyf/Cssn/wrLJ/8Kyyf/Cssn/wrLJ/8Kyyf/Cssn/wrLJ/8Kyyf/Cssn/wrLJ/&#10;8Kyyf/D8tUYi/LZLO/20Ulf9sVt0+bRchPa4W5PwvVug7MRcqd/NWrTTzF3Ey8Vo0MXAcdjCvXje&#10;wLp947+4gueytn3rp7R87qe0fO6ntHzup7R87qe0fO6ntHzup7R87qe0fO6ntHzup7R87qe0fO6n&#10;tHzup7R87qe0fO6ntHzup7R87qe0fO77tkYh/LZLO/y1UVf8slt0+bZagvS7WZDuwlmb5stao9jT&#10;UbbNy17FxsVq0MLBc9e/vnncvrt+4be5feWst3roorZ666K2euuitnrrorZ666K2euuitnrrorZ6&#10;66K2euuitnrrorZ666K2euuitnrrorZ666K2euuitnrrorZ666K2euv7tkch+7dLO/y1UVf8s1ly&#10;97hXgPK/VozqyFeU39NPpdHTUrjHy2DFwsVsz7/CdNa9v3rau7193rC7eeKmuXflnrd36J63d+ie&#10;t3fonrd36J63d+iet3fonrd36J63d+iet3fonrd36J63d+iet3fonrd36J63d+iet3fonrd36J63&#10;d+j6t0ch+7dLOvy2UFb7tVdw9btVfO7EU4bjz1KR1txEp8rSVLjCy2LFvsZtzrzDddS7wHrYs754&#10;3Kq8dd+gunTimbl15Jm5deSZuXXkmbl15Jm5deSZuXXkmbl15Jm5deSZuXXkmbl15Jm5deSZuXXk&#10;mbl15Jm5deSZuXXkmbl15Jm5deT6t0Yg+rhKOvu2UFb5t1Rt8r9Rd+jLUX3a2kKUztxGqcTSVri9&#10;zGTDu8dvy7rEdtG0wnbVq8B02KO+ctybvXHelbxy4JW8cuCVvHLglbxy4JW8cuCVvHLglbxy4JW8&#10;cuCVvHLglbxy4JW8cuCVvHLglbxy4JW8cuCVvHLglbxy4JW8cuD5uEYg+rlKOfu3T1b3u1Bo7cZO&#10;b9/URnzR4kGWxdtJqb3TWbe5zWbBt8lwyLHGcc2qxHDRo8Jv1JzBbteVv27akL9v25C/b9uQv2/b&#10;kL9v25C/b9uQv2/bkL9v25C/b9uQv2/bkL9v25C/b9uQv2/bkL9v25C/b9uQv2/bkL9v25C/b9v5&#10;uUUf+LpJOfq5TVXywUxg49BJYdPhPX/H5kOXvdxNqLfVXLS10Gi9rsxrxKbJasmfx2rMmcVpz5PE&#10;adKPw2rUi8Js1YvCbNWLwmzVi8Js1YvCbNWLwmzVi8Js1YvCbNWLwmzVi8Js1YvCbNWLwmzVi8Js&#10;1YvCbNWLwmzVi8Js1YvCbNX3ukQe97tIOPe8S1HpykZR1t44ZsnqP4K+5kiXtt5RpbHYXrCq02O4&#10;oc9jvpnNY8KTy2PGjsljyIrIZMuGx2XMhMZnzYTGZ82ExmfNhMZnzYTGZ82ExmfNhMZnzYTGZ82E&#10;xmfNhMZnzYTGZ82ExmfNhMZnzYTGZ82ExmfNhMZnzYTGZ832vEId9b1GNu7ERUPZ2jJLy+k6ar/y&#10;Q4K26E2Ur+BWoabbWqqc1lqxlNNbt47RXLuJz1y+hM5dwIHNXsJ+zGDDfMxixHzMYsR8zGLEfMxi&#10;xHzMYsR8zGLEfMxixHzMYsR8zGLEfMxixHzMYsR8zGLEfMxixHzMYsR8zGLEfMxixHzMYsTzvkAb&#10;8sBENODTODHN5zNQwfM+a7fzSH+v61KPpORTmpjfUqOP21OqiNhUroLWVbJ+1Fa0e9NXtnnTWbh2&#10;0lq5dNJcunTSXLp00ly6dNJcunTSXLp00ly6dNJcunTSXLp00ly6dNJcunTSXLp00ly6dNJcunTS&#10;XLp00ly6dNJcunTSXLrwwT0Z58s5ItDkLDfD8jdSuPpDabD2TXqk706Il+hNk4zkTJuD4Eyhfd5O&#10;pXjcT6h121CqctpRrHDZU61u2VWubNhXrmzYV65s2FeubNhXrmzYV65s2FeubNhXrmzYV65s2Feu&#10;bNhXrmzYV65s2FeubNhXrmzYV65s2FeubNhXrmzYV67sxTgW1N8hHsXwLzq5+jxRsf9IZKT6SHOW&#10;80d/i+5HiYLpR5F55kiXc+NJnG/iSp5s4UygauBOomjfUKNm31KkZd5UpGXeVKRl3lSkZd5UpGXe&#10;VKRl3lSkZd5UpGXeVKRl3lSkZd5UpGXeVKRl3lSkZd5UpGXeVKRl3lSkZd5UpGXeVKT/rDsc/69H&#10;Nf+uUk7/q1xp/6xjfPmtZYzyrmib7K5rqOetb7TirHO+3qp6x9qpgM/Xp4TU1KCF2dKYiN7RkI3h&#10;0I+W48mTm+PElpzixJac4sSWnOLElpzixJac4sSWnOLElpzixJac4sSWnOLElpzixJac4sSWnOLE&#10;lpzixJac4sSWnOL/rDsc/69HNf+uUk7/q1xp/6xjfPmtZYzyrmib7K5rqOetb7TirHO+3qp6x9qp&#10;gM/Xp4TU1KCF2dKYiN7RkI3h0I+W48mTm+PElpzixJac4sSWnOLElpzixJac4sSWnOLElpzixJac&#10;4sSWnOLElpzixJac4sSWnOLElpzixJac4sSWnOL/rDsc/69HNf+uUk7/q1xp/6xjfPmtZYzyrmib&#10;7K5rqOetb7TirHO+3qp6x9qpgM/Xp4TU1KCF2dKYiN7RkI3h0I+W48mTm+PElpzixJac4sSWnOLE&#10;lpzixJac4sSWnOLElpzixJac4sSWnOLElpzixJac4sSWnOLElpzixJac4sSWnOL/rDsc/69HNf+u&#10;Uk7/q1xp/6xjfPmtZYzyrmib7K5rqOetb7TirHO+3qp6x9qpgM/Xp4TU1KCF2dKYiN7RkI3h0I+W&#10;48mTm+PElpzixJac4sSWnOLElpzixJac4sSWnOLElpzixJac4sSWnOLElpzixJac4sSWnOLElpzi&#10;xJac4sSWnOL/rDsc/69HNf+uUk7/q1xp/6xjfPmtZYzyrmib7K5rqOetb7TirHO+3qp6x9qpgM/X&#10;p4TU1KCF2dKYiN7RkI3h0I+W48mTm+PElpzixJac4sSWnOLElpzixJac4sSWnOLElpzixJac4sSW&#10;nOLElpzixJac4sSWnOLElpzixJac4sSWnOL/rDsc/69HNf+uUk7/q1xp/6xjfPmtZYzyrmib7K5r&#10;qOetb7TirHO+3qp6x9qpgM/Xp4TU1KCF2dKYiN7RkI3h0I+W48mTm+PElpzixJac4sSWnOLElpzi&#10;xJac4sSWnOLElpzixJac4sSWnOLElpzixJac4sSWnOLElpzixJac4sSWnOL/rDsc/69HNf+uUk7/&#10;q1xp/6xjfPmtZYzyrmib7K5rqOetb7TirHO+3qp6x9qpgM/Xp4TU1KCF2dKYiN7RkI3h0I+W48mT&#10;m+PElpzixJac4sSWnOLElpzixJac4sSWnOLElpzixJac4sSWnOLElpzixJac4sSWnOLElpzixJac&#10;4sSWnOL/rDsc/69HNf+uUk7/q1xp/6xjfPmtZYzyrmib7K5rqOetb7TirHO+3qp6x9qpgM/Xp4TU&#10;1KCF2dKYiN7RkI3h0I+W48mTm+PElpzixJac4sSWnOLElpzixJac4sSWnOLElpzixJac4sSWnOLE&#10;lpzixJac4sSWnOLElpzixJac4sSWnOL/rDsc/69HNf+uUk7/q1xp/6xjfPmtZYzyrmib7K5rqOet&#10;b7TirHO+3qp6x9qpgM/Xp4TU1KCF2dKYiN7RkI3h0I+W48mTm+PElpzixJac4sSWnOLElpzixJac&#10;4sSWnOLElpzixJac4sSWnOLElpzixJac4sSWnOLElpzixJac4sSWnOL/rDsc/69HNf+uUk7/q1xp&#10;/6xjfPmtZYzyrmib7K5rqOetb7TirHO+3qp6x9qpgM/Xp4TU1KCF2dKYiN7RkI3h0I+W48mTm+PE&#10;lpzixJac4sSWnOLElpzixJac4sSWnOLElpzixJac4sSWnOLElpzixJac4sSWnOLElpzixJac4sSW&#10;nOL/rDsc/69HNf+uUk7/q1xp/6xjfPmtZYzyrmib7K5rqOetb7TirHO+3qp6x9qpgM/Xp4TU1KCF&#10;2dKYiN7RkI3h0I+W48mTm+PElpzixJac4sSWnOLElpzixJac4sSWnOLElpzixJac4sSWnOLElpzi&#10;xJac4sSWnOLElpzixJac4sSWnOL/rDsc/69HNf+uUk7/q1xp/6xjfPmtZYzyrmib7K5rqOetb7Ti&#10;rHO+3qp6x9qpgM/Xp4TU1KCF2dKYiN7RkI3h0I+W48mTm+PElpzixJac4sSWnOLElpzixJac4sSW&#10;nOLElpzixJac4sSWnOLElpzixJac4sSWnOLElpzixJac4sSWnOL/rDsc/69HNf+uUk7/q1xp/6xj&#10;fPmtZYzyrmib7K5rqOetb7TirHO+3qp6x9qpgM/Xp4TU1KCF2dKYiN7RkI3h0I+W48mTm+PElpzi&#10;xJac4sSWnOLElpzixJac4sSWnOLElpzixJac4sSWnOLElpzixJac4sSWnOLElpzixJac4sSWnOL/&#10;rTsc/69HNP+uUk7/rF1p/61ie/quZIvzr2ea7a9qp+evbbPirnC93q13xturfM3YqoLT1aeF2dKf&#10;h97QlYziz5CX5cSWmuW/mJrlv5ia5b+YmuW/mJrlv5ia5b+YmuW/mJrlv5ia5b+YmuW/mJrlv5ia&#10;5b+YmuW/mJrlv5ia5b+YmuX/rTsc/69INP+vUk7/rV1p/q5he/qvY4rzsGWZ7bFopuixa7HjsW67&#10;37BzxNyvecvZrX7R1quD19Ooh9zQnIrizpKY576ZmOe5mZjnuZmY57mZmOe5mZjnuZmY57mZmOe5&#10;mZjnuZmY57mZmOe5mZjnuZmY57mZmOe5mZjnuZmY57mZmOf/rTsc/7BINP+vUk7/rV1p/q5gevuw&#10;Yon0smSX7rNmpOmzaa/ktGy54LRvwd20dsjas3vO2LKB1NWvhdnRpYnhwJaR6baal+qympfpspqX&#10;6bKal+mympfpspqX6bKal+mympfpspqX6bKal+mympfpspqX6bKal+mympfpspqX6bKal+n/rjsc&#10;/7BINP+wU07/rV1p/q9fefuxYYj1s2OW77Rlouq2Z63muGq24rpuvt+8c8TdvXnJ2r1/z9W6gNfI&#10;r4Tgsp+K6qmbleypmpXrqZqV66maleupmpXrqZqV66maleupmpXrqZqV66maleupmpXrqZqV66ma&#10;leupmpXrqZqV66malev/rjwc/7BINP+wU07/rl1p/bBeePuyX4f1tGGU8LZjoOu5ZqrnvGmy5MFt&#10;ueLIcr3dynjE1sZ7zs3Bfda+uX/fqKmE6ZuklO2enpTtnp6U7Z6elO2enpTtnp6U7Z6elO2enpTt&#10;np6U7Z6elO2enpTtnp6U7Z6elO2enpTtnp6U7Z6elO3/rjwc/7FINP+wU07/rl1p/bFdd/qzXoX2&#10;tmCT8blinu29ZKfpwmiu5cptst7QdbfVzHfDzcZ7zcXCfta4vX7enrR+6JS1lOuaqJbqmqiW6pqo&#10;luqaqJbqmqiW6pqoluqaqJbqmqiW6pqoluqaqJbqmqiW6pqoluqaqJbqmqiW6pqolur/rjwc/7FJ&#10;NP+xU07/rlxo/LJcdvm1XYT2uF6Q8rxgm+/CY6PoyWio4NRurNjTcrfPzXjCx8d7zMDCftWzvX3e&#10;mbh655a4jOeWtpjnlraY55a2mOeWtpjnlraY55a2mOeWtpjnlraY55a2mOeWtpjnlraY55a2mOeW&#10;tpjnlraY55a2mOf/rzwc/7FJNP+xU07/r1tn/LNbdfi2W4L1ulyO8MBel+vIY53k0mii2dZor8/R&#10;b7vHy3XFwcZ6zrzCfdWtvXrdmLl45Ji5h+SYupLjmLqS45i6kuOYupLjmLqS45i6kuOYupLjmLqS&#10;45i6kuOYupLjmLqS45i6kuOYupLjmLqS45i6kuP/rzwb/7JJM/+xU07/sFpm+7RZc/e4WX/zvlqK&#10;7cVdkubPZJXc2l6l0dVks8jPbb7BynPIvMV4z7jBfNamvnfdlrp24pW7guKXu43hl7uN4Ze7jeGX&#10;u43hl7uN4Ze7jeGXu43hl7uN4Ze7jeGXu43hl7uN4Ze7jeGXu43hl7uN4Ze7jeH/sD0b/7JKM/+y&#10;Uk3+sVll+rVYcfa7V3zwwliF6Mtdit/WW5jU3FqoydRjtcLObMC8yXPJuMV40K/Cd9agvnTbk7x0&#10;4JK8fuCUvIfflLyH35S8h9+UvIfflLyH35S8h9+UvIfflLyH35S8h9+UvIfflLyH35S8h9+UvIff&#10;lLyH35S8h9//sD0b/rNKM/+yUk39sldj+bhVbvO+VXjrx1d+4tNYh9bfUZvL2lirwtNjt7zNbMG4&#10;yXPJssV2z6jCc9Wbv3HZkb1y3Y+9e92QvoLckL6C3JC+gtyQvoLckL6C3JC+gtyQvoLckL6C3JC+&#10;gtyQvoLckL6C3JC+gtyQvoLckL6C3JC+gtz/sT4b/rRLM/+zUU38tFRg97tSau/EU3Hk0FZz2N5L&#10;i83iT57D2VitvNJkuLfNbcGzyXLIqcZwzp/Db9OVwW7Xjr9w2Yy/d9qMwH3ZjMB92YzAfdmMwH3Z&#10;jMB92YzAfdmMwH3ZjMB92YzAfdmMwH3ZjMB92YzAfdmMwH3ZjMB92YzAfdn/sj4a/bVLMv6zUE36&#10;t1Fc879QZOjLUGfZ3EZ4z+VKj8TgT6G72VquttNluLLObcCoymzHn8drzJfFa9CQw2vTisJu1YjC&#10;c9aIwnnViMJ51YjCedWIwnnViMJ51YjCedWIwnnViMJ51YjCedWIwnnViMJ51YjCedWIwnnViMJ5&#10;1YjCedX+sz8a/LVKMv20T0z3u05W7MZMWd3XRmLQ5UR8xelKkbvgUaG02VytsdNntqfPZ76dzGbD&#10;lclmyI/HZsuJxmfOhcVq0IPFb9CDxXPQg8Vz0IPFc9CDxXPQg8Vz0IPFc9CDxXPQg8Vz0IPFc9CD&#10;xXPQg8Vz0IPFc9CDxXPQg8Vz0IPFc9D8tEAZ+7dKMfu3TUnxwUpM4dJGStLjP2jG7UV/vOhMkrPg&#10;VKGu2l+rpNVgs5vRYbqTz2G/jMxhw4fLYsaCyWPIf8lmyX7Iasp9yG7Kfchuyn3Ibsp9yG7Kfchu&#10;yn3Ibsp9yG7Kfchuyn3Ibsp9yG7Kfchuyn3Ibsp9yG7Kfchuyn3Ibsr6t0IY+rhIMPW9ST/mzEM7&#10;1OE4UMftQGu880iAtOlQka3iWJ6h3Vinl9hZr4/VWrSI0lu5g9BcvH/PXb57zl/Aec1hwXfNZcJ3&#10;zWjCd81ownfNaMJ3zWjCd81ownfNaMJ3zWjCd81ownfNaMJ3zWjCd81ownfNaMJ3zWjCd81ownfN&#10;aML4uUMX+LpHLuzGQS/W3TE4yew5Vb32Q22080x/retUjp/lUpmU4FGii9xTqITZVK1+1lWxetVW&#10;s3fUWLV001q2ctNct3HSX7hw0mK4cNJiuHDSYrhw0mK4cNJiuHDSYrhw0mK4cNJiuHDSYrhw0mK4&#10;cNJiuHDSYrhw0mK4cNJiuHDSYrj2u0EV8cBBJNvXKyDL6jI9vvY8V7X8R2yt9U97n+5NiJPoTJOI&#10;5EybgOBNoXreTqV13FCocdtRqm/aU6tt2lWsa9lXrWnZWa1p2VyuadlcrmnZXK5p2VyuadlcrmnZ&#10;XK5p2VyuadlcrmnZXK5p2VyuadlcrmnZXK5p2VyuadlcrmnZXK7zvj0T488wEM3nKifA9TVAtf1B&#10;Vq3/Smie+Ud2kvJHgYftR4p+6UeSduZIl3DkSZts4kudaeFNn2fhTqBm4FChZOBSomPfVKJi31ai&#10;Yt9WomLfVqJi31aiYt9WomLfVqJi31aiYt9WomLfVqJi31aiYt9WomLfVqJi31aiYt9WomLfVqLq&#10;xjMK0OMdEsLzLiq3/To/rf9EUp//QWKS/UFuhvdBeXzyQYF070OHbexEjGjqRY9k6UeSYuhIk2Dn&#10;SpRf50yVXedOllzmUJZc5lKXXOZSl1zmUpdc5lKXXOZSl1zmUpdc5lKXXOZSl1zmUpdc5lKXXOZS&#10;l1zmUpdc5lKXXOZSl1zmUpf/pjIX/6c/Lf+mSkb/o1Vf/6Vdcf+pZH/5qmqO8qlum+2ocqfoo3Sx&#10;5J55uuCXfsHdj4LI24iHzdmDjdHYgpTS2IKb09iEo9LTh6fSzIun0cqMqNHKjKjRyoyo0cqMqNHK&#10;jKjRyoyo0cqMqNHKjKjRyoyo0cqMqNHKjKjRyoyo0cqMqNH/pjIX/6c/Lf+mSkb/o1Vf/6Vdcf+p&#10;ZH/5qmqO8qlum+2ocqfoo3Sx5J55uuCXfsHdj4LI24iHzdmDjdHYgpTS2IKb09iEo9LTh6fSzIun&#10;0cqMqNHKjKjRyoyo0cqMqNHKjKjRyoyo0cqMqNHKjKjRyoyo0cqMqNHKjKjRyoyo0cqMqNH/pjIX&#10;/6c/Lf+mSkb/o1Vf/6Vdcf+pZH/5qmqO8qlum+2ocqfoo3Sx5J55uuCXfsHdj4LI24iHzdmDjdHY&#10;gpTS2IKb09iEo9LTh6fSzIun0cqMqNHKjKjRyoyo0cqMqNHKjKjRyoyo0cqMqNHKjKjRyoyo0cqM&#10;qNHKjKjRyoyo0cqMqNH/pjIX/6c/Lf+mSkb/o1Vf/6Vdcf+pZH/5qmqO8qlum+2ocqfoo3Sx5J55&#10;uuCXfsHdj4LI24iHzdmDjdHYgpTS2IKb09iEo9LTh6fSzIun0cqMqNHKjKjRyoyo0cqMqNHKjKjR&#10;yoyo0cqMqNHKjKjRyoyo0cqMqNHKjKjRyoyo0cqMqNH/pjIX/6c/Lf+mSkb/o1Vf/6Vdcf+pZH/5&#10;qmqO8qlum+2ocqfoo3Sx5J55uuCXfsHdj4LI24iHzdmDjdHYgpTS2IKb09iEo9LTh6fSzIun0cqM&#10;qNHKjKjRyoyo0cqMqNHKjKjRyoyo0cqMqNHKjKjRyoyo0cqMqNHKjKjRyoyo0cqMqNH/pjIX/6c/&#10;Lf+mSkb/o1Vf/6Vdcf+pZH/5qmqO8qlum+2ocqfoo3Sx5J55uuCXfsHdj4LI24iHzdmDjdHYgpTS&#10;2IKb09iEo9LTh6fSzIun0cqMqNHKjKjRyoyo0cqMqNHKjKjRyoyo0cqMqNHKjKjRyoyo0cqMqNHK&#10;jKjRyoyo0cqMqNH/pjIX/6c/Lf+mSkb/o1Vf/6Vdcf+pZH/5qmqO8qlum+2ocqfoo3Sx5J55uuCX&#10;fsHdj4LI24iHzdmDjdHYgpTS2IKb09iEo9LTh6fSzIun0cqMqNHKjKjRyoyo0cqMqNHKjKjRyoyo&#10;0cqMqNHKjKjRyoyo0cqMqNHKjKjRyoyo0cqMqNH/pjIX/6c/Lf+mSkb/o1Vf/6Vdcf+pZH/5qmqO&#10;8qlum+2ocqfoo3Sx5J55uuCXfsHdj4LI24iHzdmDjdHYgpTS2IKb09iEo9LTh6fSzIun0cqMqNHK&#10;jKjRyoyo0cqMqNHKjKjRyoyo0cqMqNHKjKjRyoyo0cqMqNHKjKjRyoyo0cqMqNH/pjIX/6c/Lf+m&#10;Skb/o1Vf/6Vdcf+pZH/5qmqO8qlum+2ocqfoo3Sx5J55uuCXfsHdj4LI24iHzdmDjdHYgpTS2IKb&#10;09iEo9LTh6fSzIun0cqMqNHKjKjRyoyo0cqMqNHKjKjRyoyo0cqMqNHKjKjRyoyo0cqMqNHKjKjR&#10;yoyo0cqMqNH/pjIX/6c/Lf+mSkb/o1Vf/6Vdcf+pZH/5qmqO8qlum+2ocqfoo3Sx5J55uuCXfsHd&#10;j4LI24iHzdmDjdHYgpTS2IKb09iEo9LTh6fSzIun0cqMqNHKjKjRyoyo0cqMqNHKjKjRyoyo0cqM&#10;qNHKjKjRyoyo0cqMqNHKjKjRyoyo0cqMqNH/pjIX/6g/Lf+nSkb/pFVf/6ddcP+rZX75q2iN86ts&#10;mu2pcKXpp3Sw5KJ5ueGcfcHdlILI24yGztmGjNLYg5PU14Sb1NeGpdTOiqbUyI6m08aOptPGjqbT&#10;xo6m08aOptPGjqbTxo6m08aOptPGjqbTxo6m08aOptPGjqbTxo6m08aOptP/pjIX/6hALf+oS0X/&#10;pFVf/6leb/+sZH36rWeL9KxqmO6rbqTqqnKu5ad2t+GjfL/em4HH25OFzdiLi9LWhZLW1oWc1tGJ&#10;pNbJjqXVwZCl1r+QpNa/kKTWv5Ck1r+QpNa/kKTWv5Ck1r+QpNa/kKTWv5Ck1r+QpNa/kKTWv5Ck&#10;1r+QpNb/pzMX/6lALf+oS0X/pVVf/6tebv+tYnz7rmWJ9a5olu+ubKLqrHCs5qp0teKoer3fon/F&#10;25qEzNiRitLWiJLX1Yae2MuMo9jCkKPYu5Gj2LmRo9i5kaPYuZGj2LmRo9i5kaPYuZGj2LmRo9i5&#10;kaPYuZGj2LmRo9i5kaPYuZGj2LmRo9j/pzMW/6lALf+pS0X/plVf/6xfbf6uYXv7r2SI9bBnlfCw&#10;aqDrr26q565ysuSsd7rgqX3C3KKDytmYidHTjJDXzYib28ONodu7kaHatZKh2rOSoduzkqHbs5Kh&#10;27OSoduzkqHbs5Kh27OSoduzkqHbs5Kh27OSoduzkqHbs5Kh27OSodv/pzMW/6lALf+pS0X/plZf&#10;/61ebP6vYHn8sWKH9rFlk/GyaZ7tsmyn6bJwsOWydLfir3u+3quBxtaghs/KlIzXv42U3LmPn92z&#10;kqDdrpKg3a2SoNytkqDcrZKg3K2SoNytkqDcrZKg3K2SoNytkqDcrZKg3K2SoNytkqDcrZKg3K2S&#10;oNz/qDMW/6pALf+pS0X/p1Ze/65da/2wX3j7smGF97NkkfK0Z5zutmul6rdvrOe5c7PkuXm627F9&#10;xc6ng8/CnIjXtJKO3a6Rnd+qk57fqJOe36eTnt6nk57ep5Oe3qeTnt6nk57ep5Oe3qeTnt6nk57e&#10;p5Oe3qeTnt6nk57ep5Oe3qeTnt7/qDMW/6pBLf+qS0X/qFZd/69dav2xXnf6s2CD+LVij/O3Zpnv&#10;umqh7L1uqOnCc67gwHW51Ld5xMetf866pIXWrJmK3qKUluKglJzhoJOd4KCTneCgk53goJOd4KCT&#10;neCgk53goJOd4KCTneCgk53goJOd4KCTneCgk53goJOd4KCTneD/qDMW/6pBLP+qS0X/qVZd/69c&#10;avyyXXb6tF6C97dhjfW6ZJbxvmme7MRuo+XJcazbx3G4zb12xMC0fM2zq4HVpKCF3ZaYjuOVmJvj&#10;l5Wc4piVnOGYlZzhmJWc4ZiVnOGYlZzhmJWc4ZiVnOGYlZzhmJWc4ZiVnOGYlZzhmJWc4ZiVnOH/&#10;qDMW/6tBLP+qS0X/qlZc/rBbafyzW3X5tl2A9rlgivO+Y5Puw2mZ6s1wnOHRbavUzm24xsRzw7m6&#10;ecyssn3VnaiB3YyfiOOLoZvjkJqc4pGZnOKRmZzikZmc4pGZnOKRmZzikZmc4pGZnOKRmZzikZmc&#10;4pGZnOKRmZzikZmc4pGZnOL/qTMW/6tBLP+rS0X/rFZb/rFaZ/u0WnP4uFx+9Lxeh/DCY47rymqS&#10;5dNtm9rZaarN02y3v8twwrLCdcylunnUlbB93IeqheGFrp3hjKOd4I2gneCNoJ3gjaCd4I2gneCN&#10;oJ3gjaCd4I2gneCNoJ3gjaCd4I2gneCNoJ3gjaCd4I2gneD/qTQW/6tBLP+rTEX/rVda/bJYZvq2&#10;WXH2ulp78cBeg+zIY4fm1GyI3t1nmtLbaarG1G22uc1wwavIcsudwnXTjbl42oO2g96BvJzdiq+g&#10;3Yqrn92Kq5/diquf3Yqrn92Kq5/diquf3Yqrn92Kq5/diquf3Yqrn92Kq5/diquf3Yqrn93/qTQW&#10;/6xCLP+sTEX/r1dZ/bNXZPm4V27zvVl37cVdfObQZH7f3GWJ1uNlmcrcaqm/1G61tM5ywKjIcsqZ&#10;xHLSicBz2YK/gNuEv5Lahr6i2Ye4otmHuKLZh7ii2Ye4otmHuKLZh7ii2Ye4otmHuKLZh7ii2Ye4&#10;otmHuKLZh7ii2Ye4otn/qjQV/6xCLP+tTET/sFZX+7VVYfa7Vmvwwlhx6MxcdN/ZXnzW4l2OzOJh&#10;nsHbaKu41G62sM5ywKLJccmUxXDQiMJy1obBfdaIwovVicOa1IfCntWHwp7Vh8Ke1YfCntWHwp7V&#10;h8Ke1YfCntWHwp7Vh8Ke1YfCntWHwp7Vh8Ke1YfCntX/qzQV/61CK/+uTET/slRU+bhTXvK/VGXq&#10;yFZo4NVZbdXhVYLM51mTwuBdorjZZa6x02y4ps5twZrJbMiOxmzPhsNv0oTDeNOFxITSh8WR0YfF&#10;ldCHxZXQh8WV0IfFldCHxZXQh8WV0IfFldCHxZXQh8WV0IfFldCHxZXQh8WV0IfFldD/qzUV/65D&#10;K/+vTUT9tFFR9rtRWO3EUlzi0lVb1uBOc8zoUobC5laXuN5cpbHYZK+p0mm4nc5owJLKaMeJx2jM&#10;g8Zsz4HFc8+Bxn3OgsaIzYPHi82Dx4vNg8eLzYPHi82Dx4vNg8eLzYPHi82Dx4vNg8eLzYPHi82D&#10;x4vNg8eLzYPHi83/rDYU/69EK/+wTkT6t09M8cBOUObNTk/Y3kdhzehLd8LtUIq55FaasN1dpqjY&#10;YrCe02O4k89jvorMZMSDymXIf8hoyn3Ibst9yHbKfsmAyX7Jg8l+yYPJfsmDyX7Jg8l+yYPJfsmD&#10;yX7Jg8l+yYPJfsmDyX7Jg8l+yYPJfsmDyX7Jg8n/rjYU/7FFKv6zTkD1vExE6shKQ9ncP03O6EVn&#10;w/BLe7nsUY2w5FebqN1cpp3ZXa6T1F61i9Ffu4POYL9+zWHCesxlxHjLasV4y3DFeMx4xHnMesR5&#10;zHrEecx6xHnMesR5zHrEecx6xHnMesR5zHrEecx6xHnMesR5zHrEecx6xHnMesT/sDcT/rNHKfq3&#10;Sznuw0c43dY/N8/mPlPE8UVrufRMfrHrU42o5FeanN9WpJLaV6uJ1lixgtRatnzSW7l40F68ddBh&#10;vXPPZb5zz2q+c89xvXPQc71z0HO9c9BzvXPQc71z0HO9c9BzvXPQc71z0HO9c9BzvXPQc71z0HO9&#10;c9BzvXPQc73/sjkS/LZJKPO+Ri7jzz0l0eQ3PsTxPli6+EdtsfRPfqjsU4yb5lGXj+FQoIfdUqZ/&#10;2lOredhVr3XWV7Jy1Vmzb9RctW7UX7Vt1GS1bNRptWzUa7Vs1Gu1bNRrtWzUa7Vs1Gu1bNRrtWzU&#10;a7Vs1Gu1bNRrtWzUa7Vs1Gu1bNRrtWzUa7X8tTsR+LlGI+nIPBzT4S0oxu84Q7r5QVqx/kptp/VO&#10;e5ruTIiP6UyShORMmnzhTaB23k+kcd1Rp27cUqlr21WqadpXq2jaWqxn2l6sZtpirGbaY6xm2mOs&#10;ZtpjrGbaY6xm2mOsZtpjrGbaY6xm2mOsZtpjrGbaY6xm2mOsZtpjrGbaY6z4uD4P78I8E9bcIBTH&#10;7jEuu/k6RbL/RVmn/0lqmfhHd47yR4KD7UeLe+lIknPmSJdt5EqbaeJMnWbhTp9l4VCgY+BSoGLg&#10;VaFh4FihYOBbomDgXaJg4F2iYOBdomDgXaJg4F2iYOBdomDgXaJg4F2iYOBdomDgXaJg4F2iYOBd&#10;omDgXaL0vD0M3NUaBcnrJxm9+DQws/8+RKf/QlaZ/0FljfxBcYL2QXp58kKCce5DiGrsRYxm6kaP&#10;YulIkWDoSpNe6EyUXedOlFznUJVb51KVWudVllrnVpZa51aWWudWllrnVpZa51aWWudWllrnVpZa&#10;51aWWudWllrnVpZa51aWWudWllrnVpblyyEBzOgZCb/2LBy0/zcwp/87QZn/OlCN/zpegv87aHj7&#10;PHFv+D14aPU/fWPzQYBf8UKDXPBEhFrwRoZZ70iGWO9Kh1fvS4hW7k6IVu5QiFXuUYlV7lGJVe5R&#10;iVXuUYlV7lGJVe5RiVXuUYlV7lGJVe5RiVXuUYlV7lGJVe5RiVXuUYn/nyoS/6A4Jv+fRD7/m09V&#10;/51XZv+hXnT+omOB+KFpj/OdbZrul3Gl6o92ruaIfLXjgYK84XqJwd93kMPfd5fE33eexd94pcTf&#10;eqzE23ywxNOAssPPg7LDz4Oyw8+DssPPg7LDz4Oyw8+DssPPg7LDz4Oyw8+DssPPg7LDz4Oyw8+D&#10;ssP/nyoS/6A4Jv+fRD7/m09V/51XZv+hXnT+omOB+KFpj/OdbZrul3Gl6o92ruaIfLXjgYK84XqJ&#10;wd93kMPfd5fE33eexd94pcTfeqzE23ywxNOAssPPg7LDz4Oyw8+DssPPg7LDz4Oyw8+DssPPg7LD&#10;z4Oyw8+DssPPg7LDz4Oyw8+DssP/nyoS/6A4Jv+fRD7/m09V/51XZv+hXnT+omOB+KFpj/OdbZru&#10;l3Gl6o92ruaIfLXjgYK84XqJwd93kMPfd5fE33eexd94pcTfeqzE23ywxNOAssPPg7LDz4Oyw8+D&#10;ssPPg7LDz4Oyw8+DssPPg7LDz4Oyw8+DssPPg7LDz4Oyw8+DssP/nyoS/6A4Jv+fRD7/m09V/51X&#10;Zv+hXnT+omOB+KFpj/OdbZrul3Gl6o92ruaIfLXjgYK84XqJwd93kMPfd5fE33eexd94pcTfeqzE&#10;23ywxNOAssPPg7LDz4Oyw8+DssPPg7LDz4Oyw8+DssPPg7LDz4Oyw8+DssPPg7LDz4Oyw8+DssP/&#10;nyoS/6A4Jv+fRD7/m09V/51XZv+hXnT+omOB+KFpj/OdbZrul3Gl6o92ruaIfLXjgYK84XqJwd93&#10;kMPfd5fE33eexd94pcTfeqzE23ywxNOAssPPg7LDz4Oyw8+DssPPg7LDz4Oyw8+DssPPg7LDz4Oy&#10;w8+DssPPg7LDz4Oyw8+DssP/nyoS/6A4Jv+fRD7/m09V/51XZv+hXnT+omOB+KFpj/OdbZrul3Gl&#10;6o92ruaIfLXjgYK84XqJwd93kMPfd5fE33eexd94pcTfeqzE23ywxNOAssPPg7LDz4Oyw8+DssPP&#10;g7LDz4Oyw8+DssPPg7LDz4Oyw8+DssPPg7LDz4Oyw8+DssP/nyoS/6A4Jv+fRD7/m09V/51XZv+h&#10;XnT+omOB+KFpj/OdbZrul3Gl6o92ruaIfLXjgYK84XqJwd93kMPfd5fE33eexd94pcTfeqzE23yw&#10;xNOAssPPg7LDz4Oyw8+DssPPg7LDz4Oyw8+DssPPg7LDz4Oyw8+DssPPg7LDz4Oyw8+DssP/nyoS&#10;/6A4Jv+fRD7/m09V/51XZv+hXnT+omOB+KFpj/OdbZrul3Gl6o92ruaIfLXjgYK84XqJwd93kMPf&#10;d5fE33eexd94pcTfeqzE23ywxNOAssPPg7LDz4Oyw8+DssPPg7LDz4Oyw8+DssPPg7LDz4Oyw8+D&#10;ssPPg7LDz4Oyw8+DssP/nyoS/6A4Jv+gRD7/nE9V/59XZf+jXnP/pGSA+aRpjfOhbZnum3Ck6pR1&#10;reaNe7XjhYG84H2Hwd95j8XeeJfG3nifxt56psbee67G1n+wxc+DsMXLhbDFy4WwxcuFsMXLhbDF&#10;y4WwxcuFsMXLhbDFy4WwxcuFsMXLhbDFy4WwxcuFsMX/oCoS/6E5Jv+gRD3/nU9V/6JXZP+mXnH/&#10;qGR++qhpi/SmbZfvonCi65tzq+eUerPji4C74IOGwt58jcfdeZbJ3Xqgyd17qcnXf67Iz4SuyMiH&#10;rsjDh67Iw4euyMOHrsjDh67Iw4euyMOHrsjDh67Iw4euyMOHrsjDh67Iw4euyMOHrsj/oCoS/6I5&#10;Jv+hRD3/nk9V/6RXY/+pXnD/q2V9+6toifWqbJXwp3Gg7KJzqeiaeLLkkn664ImEwd6AjMfce5bL&#10;3Huhy9p9q8vQg63KyIitysGJrMu9iazLvYmsy72JrMu9iazLvYmsy72JrMu9iazLvYmsy72JrMu9&#10;iazLvYmsy72JrMv/oCoR/6I5Jv+iRD3/nk9V/6ZXYv+rX2//rGN7/Kxmh/asapPxqm+d7adzp+mh&#10;dq/lmX244Y+DwN6FisfafZXM2H2izdKBq83IhqvNwYmrzbqKqs23i6rNt4uqzbeLqs23i6rNt4uq&#10;zbeLqs23i6rNt4uqzbeLqs23i6rNt4uqzbeLqs3/oSsR/6M5Jv+iRD3/oE9U/6hXYf+tX23+rmJ5&#10;/a5lhfeuaZHyrW2b7qtxpOqndazmoHq14peCvdmNicbQg5DNy4Gb0MmDqdDAiKnQuoupz7SMqdCx&#10;jKnQsYyp0LGMqdCxjKnQsYyp0LGMqdCxjKnQsYyp0LGMqdCxjKnQsYyp0LGMqdD/oSsR/6M5Jv+j&#10;RD3/oU9T/6lYYP+uXmz+r2B4/LBjg/iwZ470sGuY8K9voeysc6nlqHmx3aCBu9GUhsXHiozNwIWW&#10;0r6Go9K4iqfSs4yn0q6Np9KsjafSrI2n0qyNp9KsjafSrI2n0qyNp9KsjafSrI2n0qyNp9KsjafS&#10;rI2n0qyNp9L/oSsR/6M5Jv+jRT3/ok9T/6pYX/+vXWv9sF92/LFigfqyZYz1s2mV77Nunumyc6Xh&#10;rnmu1qV+usubhMTAkYnNt4qR07OKndSwjKbUrI6m1KmOptSnjqbTp46m06eOptOnjqbTp46m06eO&#10;ptOnjqbTp46m06eOptOnjqbTp46m06eOptP/oisR/6Q6Jf+jRT3/pE9S/6xYXv+wXGr9sV51+7Ng&#10;f/m1ZInytmmS7Lhumua5c6Hds3at0ap7ucWhgcO5l4bMr4+M06mMl9anjqTWpI+k1qKPpdWhj6XV&#10;oY+l1aGPpdWhj6XVoY+l1aGPpdWhj6XVoY+l1aH/4v//SUNDX1BST0ZJTEUABAqPpdWhj6XVoY+l&#10;1aGPpdX/oisR/6Q6Jf+kRT3/pU9R/61YXf6wW2j8s11z+bVgffa3ZIbwumiO6r1uleK/cKDYuHKt&#10;zK94uL+mfsOznoPMqJWJ1J+QkdickaHYm5Cj2JuQo9ebj6TWm4+k1puPpNabj6TWm4+k1puPpNab&#10;j6TWm4+k1puPpNabj6TWm4+k1puPpNb/oisR/6Q6Jf+kRT3/pk9R/65YXP6yWmf7tFxx+LdfevS6&#10;Y4PtvmiJ6MVvj97FbJ/SvXCsxrV2t7mse8KtpIDLoZyF05WUi9mQlJnakZOh2pKRotmUkaPYlJGj&#10;2JSRo9iUkaPYlJGj2JSRo9iUkaPYlJGj2JSRo9iUkaPYlJGj2JSRo9j/oysR/6U6Jf+lRT3/p09Q&#10;/69YW/2zWWX5tltv9bped/G+Yn7rxGiD5MprjtrMaJ7Mw22rwLpzt7OyeMGnq33KmqOB04ybhtmG&#10;mZPchpqh24qVotqMlKLZjJSi2YyUotmMlKLZjJSi2YyUotmMlKLZjJSi2YyUotmMlKLZjJSi2YyU&#10;otn/oysR/6U6Jf+lRT3/qU9P/7BXWfu0WGP3uFps871dc+7DYnjozGl74NNljdPSZZ3GyWqqucFw&#10;tqy5dMCgsnnJkqt90oWkgdh/o4/agKWi2Yaeo9iHmqPYh5qj2Ieao9iHmqPYh5qj2Ieao9iHmqPY&#10;h5qj2Ieao9iHmqPYh5qj2Ieao9j/oysQ/6Y6Jf+mRT3/qk9N/rJVV/q2V2D1u1lo78FcbunKYnHi&#10;1GV42t9ejM3ZYpy/0WepsslstaXBcL+YunTIirN40H+vftZ7sI7WerSk1YOqpdSDpKXVg6Sl1YOk&#10;pdWDpKXVg6Sl1YOkpdWDpKXVg6Sl1YOkpdWDpKXVg6Sl1YOkpdX/pCwQ/6Y7Jf+mRTz/rFBM/bNU&#10;Vfi4Vl3yvlhj68dcZuPTY2Xb4F530eRfisXgYZu32WSoqdFns5zKa76PxG7Hgr5yz3m8e9J3v4zS&#10;dsOi0X64qdB/sKjRf7Co0X+wqNF/sKjRf7Co0X+wqNF/sKjRf7Co0X+wqNF/sKjRf7Co0X+wqNH/&#10;pSwQ/6c7JP+nRjz/r1BJ+7VTUfW7VFjtw1Zc5c9bW9vdWmbS5V54yephib3kYpmw3WSno9ZnspXQ&#10;aLyHy2nFfMdtzHfGd853xobNeMeXzHnIqct6wKvMesCrzHrAq8x6wKvMesCrzHrAq8x6wKvMesCr&#10;zHrAq8x6wKvMesCrzHrAq8z/pSwQ/6g7JP+oRjz/slFG+LhSTfHAUlHny1RR3NpTWNLkVWzJ61l+&#10;vutcjrPjX5yp3GSonNZlspDRZruEzGbDe8prx3nJdMh6yoDHe8uOxnzLncV5y6XGeculxnnLpcZ5&#10;y6XGeculxnnLpcZ5y6XGeculxnnLpcZ5y6XGeculxnnLpcb/pi0P/6k8JP+qRjz8tFBC9bxPRuvH&#10;T0be1k5H0+NNXsnsUnK/8VaDtOlakqrhXZ+f3F+pk9ZgsonSYbp/zmPAeMxnw3bMb8R2zHnDd82E&#10;wnjNkMF5zpnAec6ZwHnOmcB5zpnAec6ZwHnOmcB5zpnAec6ZwHnOmcB5zpnAec6ZwHnOmcD/qC0P&#10;/6o9I/+uSDj5uE4878JLPOLRSjfU4UVNyetLZL/0T3e171SHrOdZlaDhWaCV3FupitdcsILTXbd6&#10;0F+7dc9kvnPPar9yz3K/c897vnTQhb100I28dNCNvHTQjbx00I28dNCNvHTQjbx00I28dNCNvHTQ&#10;jbx00I28dNCNvHTQjbz/qS4O/6w+Iv2zTDL0vUoz5stFLtXfPTvK60RTwPRJaLb2T3qt7lWJoudW&#10;lZXhVJ+L3VangtlXrXvWWbJ11Fy2cdJguG/SZblu0mu5btJzuG/TfLdv04K3b9OCt2/Tgrdv04K3&#10;b9OCt2/Tgrdv04K3b9OCt2/Tgrdv04K3b9OCt2/Tgrf/qy8O/68/Ivm4SSnsxUMl2NwzJ8vpPEHA&#10;9ENYtvtKa672UXuj7lKIluhRlIvjUJyC31KjetxTqXTZVa1v2FivbNdbsWrWYLJp1mWyadZrsWnW&#10;crFp13iwadd4sGnXeLBp13iwadd4sGnXeLBp13iwadd4sGnXeLBp13iwadd4sGnXeLD/rjAN/7JB&#10;IPG/Qhzd1DEVzec0LsHzPUa3/ERbrv5MbKL2TXqW70yGi+pMkIHlTJh54k2ect9Pom3eUaVp3VSn&#10;Z9xXqGXcW6lk21+pZNtkqWTcaqlk3G6pZNxuqWTcbqlk3G6pZNxuqWTcbqlk3G6pZNxuqWTcbqlk&#10;3G6pZNxuqWTcbqn/sTIL9rpCFOTNMQvP5SkbwvI2M7f8P0iv/0hbov9HapX4RneK8kaBgO1Hinjp&#10;SJFw5kmWauRLmmbjTZxj4lCeYuFTn2DhVp9f4VmgX+FdoF7hYqBe4WWfXuFln17hZZ9e4WWfXuFl&#10;n17hZZ9e4WWfXuFln17hZZ9e4WWfXuFln17hZZ/8tTQK68UyBtHhGwvE8S4guPs5Na//Qkih/0FZ&#10;lf9AZon7QXJ/9kJ7dvJDgm7uRIho7EWMY+pHj2DpSZFe6EyTXOhOk1vnUZRa51OUWedXlVnnW5VZ&#10;512VWeddlVnnXZVZ512VWeddlVnnXZVZ512VWeddlVnnXZVZ512VWeddlVnnXZXyvzEC1doJAcXv&#10;Iw+6+jIisP87NaH/OkWU/zlUif86YH7/PGp1+z1ybPc+eWb0QH1h8kKBXfFEg1rwRoVZ8EiGV+9K&#10;h1bvTIdW706IVe5RiFTuVIhU7laIVO5WiFTuVohU7laIVO5WiFTuVohU7laIVO5WiFTuVohU7laI&#10;VO5WiFTuVojX0QcAx+wVA7v5KhGw/zIhof8xMpT/MUCI/zNNff80WHT/NmFr/zhoZP06bl77PHJa&#10;+j50V/hAdlX4QndU90R4U/dGeVL3SHpR9kl6UPZMelD2TntP9lB7T/ZQe0/2UHtP9lB7T/ZQe0/2&#10;UHtP9lB7T/ZQe0/2UHtP9lB7T/ZQe0/2UHv/liIO/5cxIP+WPjf/kklN/5RRXP+XWGn/l152/pVj&#10;gviQaI7ziG2Z74F1out6fKrpc4Ow52+Ls+Ztk7XmbZq25m6htuZvqbXmcK+15nG2teB0ubTad7u0&#10;1Xq9s9V6vbPVer2z1Xq9s9V6vbPVer2z1Xq9s9V6vbPVer2z1Xq9s9V6vbP/liIO/5cxIP+WPjf/&#10;kklN/5RRXP+XWGn/l152/pVjgviQaI7ziG2Z74F1out6fKrpc4Ow52+Ls+Ztk7XmbZq25m6htuZv&#10;qbXmcK+15nG2teB0ubTad7u01Xq9s9V6vbPVer2z1Xq9s9V6vbPVer2z1Xq9s9V6vbPVer2z1Xq9&#10;s9V6vbP/liIO/5cxIP+WPjf/kklN/5RRXP+XWGn/l152/pVjgviQaI7ziG2Z74F1out6fKrpc4Ow&#10;52+Ls+Ztk7XmbZq25m6htuZvqbXmcK+15nG2teB0ubTad7u01Xq9s9V6vbPVer2z1Xq9s9V6vbPV&#10;er2z1Xq9s9V6vbPVer2z1Xq9s9V6vbP/liIO/5cxIP+WPjf/kklN/5RRXP+XWGn/l152/pVjgviQ&#10;aI7ziG2Z74F1out6fKrpc4Ow52+Ls+Ztk7XmbZq25m6htuZvqbXmcK+15nG2teB0ubTad7u01Xq9&#10;s9V6vbPVer2z1Xq9s9V6vbPVer2z1Xq9s9V6vbPVer2z1Xq9s9V6vbP/liIO/5cxIP+WPjf/kklN&#10;/5RRXP+XWGn/l152/pVjgviQaI7ziG2Z74F1out6fKrpc4Ow52+Ls+Ztk7XmbZq25m6htuZvqbXm&#10;cK+15nG2teB0ubTad7u01Xq9s9V6vbPVer2z1Xq9s9V6vbPVer2z1Xq9s9V6vbPVer2z1Xq9s9V6&#10;vbP/liIO/5cxIP+WPjf/kklN/5RRXP+XWGn/l152/pVjgviQaI7ziG2Z74F1out6fKrpc4Ow52+L&#10;s+Ztk7XmbZq25m6htuZvqbXmcK+15nG2teB0ubTad7u01Xq9s9V6vbPVer2z1Xq9s9V6vbPVer2z&#10;1Xq9s9V6vbPVer2z1Xq9s9V6vbP/liIO/5cxIP+WPjf/kklN/5VRXP+YWGn/mV52/pZjgvmSaI7z&#10;im2Z74N0out7e6rpdIOw52+KtOZukrbmbpq25m6ituZvqbbmcLC25nG3td91ubXYeLy003u8tNN7&#10;vLTTe7y003u8tNN7vLTTe7y003u8tNN7vLTTe7y003u8tNN7vLT/lyIO/5gxIP+XPjb/k0lM/5hR&#10;Wv+cV2f/nV10/5tjgPqYaIz0kmyX8IlyoeyBeanpeYCw5nOIteVwkbjkb5q55HCiueRxq7nlcrO4&#10;33W3uNh5urfRfbq3zH66t8x+urfMfrq3zH66t8x+urfMfrq3zH66t8x+urfMfrq3zH66t8x+urf/&#10;mCIO/5kxIP+YPjb/lElM/5tRWf+fV2b/oV1y/6BifvudZ4r1mGyV8ZBwn+yId6jpf36v5neGtuRy&#10;j7rjcJm743Gju+NyrbvgdbW72Hm4utF9uLrKf7i6xYC4u8WAuLvFgLi7xYC4u8WAuLvFgLi7xYC4&#10;u8WAuLvFgLi7xYC4u8WAuLv/mCMN/5oyIP+ZPjb/lklL/55QV/+iV2T/pF1w/6RifPyiZ4f2nmuS&#10;8pdvne2OdabphXyu5nyEteN0jbvicZm94nKlvuJzsb3ZeLa90X23vMqAt7zDgba9voK1vr6Ctb6+&#10;grW+voK1vr6Ctb6+grW+voK1vr6Ctb6+grW+voK1vr6Ctb7/mSMN/5oyIP+ZPjb/mElK/6BQVv+l&#10;V2L/p11u/6hiev2mZ4X4o2uQ851umu6Vc6PqjHus54KDtOF5i7vcdJa/2nWjwNl3sL/Re7S/yX+0&#10;v8OCtb+8g7TAuIS0wLiEtMC4hLTAuIS0wLiEtMC4hLTAuIS0wLiEtMC4hLTAuIS0wLiEtMD/mSMN&#10;/5syIP+aPjb/mklK/6JQVf+nV2H/ql5s/6tjeP6qZ4L5qGuN9KNul+6ccqHok3qq4YqBstmAibvS&#10;eZLBz3iews16qsLJfbLCwoGywryEs8K2hbLCsoWyw7KFssOyhbLDsoWyw7KFssOyhbLDsoWyw7KF&#10;ssOyhbLDsoWyw7KFssP/miMN/5syH/+aPjb/m0lJ/6NQVP+pV1//rF5r/61idfysZoD2q2qK8Klv&#10;lOqjc53jnHmm25KAsNKHhrrJf43CxXyYxcN9pcXAgLDFuoOxxLWGscSwhrHFrYaxxa2GscWthrHF&#10;rYaxxa2GscWthrHFrYaxxa2GscWthrHFrYaxxa2GscX/miMN/5syH/+bPjb/nUlI/6VQU/+rWF7/&#10;rl5p/q9hc/mvZX3zrmmH7a1ukOepcpnfo3mj1Zh+r8uOhLnBhYrCu4CTx7iBoMe3gq3HsoWvx66H&#10;r8eqiK/HqIivx6iIr8eoiK/HqIivx6iIr8eoiK/HqIivx6iIr8eoiK/HqIivx6iIr8f/miMN/5wy&#10;H/+bPjb/nklH/6dQUv+tWFz+r11n/LBgcfexZHrwsWiD6rFtjOSwcpTaqHai0J58rsWVgbi6i4fC&#10;soWOyK6EmsqshqjKqoetyqeJrcmkia3JoomuyaKJrsmiia7JoomuyaKJrsmiia7JoomuyaKJrsmi&#10;ia7JoomuyaKJrsn/myMN/5wyH/+cPjb/n0lG/6hQUP+uWVv9sVxl+rJfbvS0Y3fttWd/57Zsh+C0&#10;b5PVrHOhyqR5rb+bf7i0koTBqoqKyaWIlcyiiaLMoYqrzJ+Kq8ydiqzLnIqsy5yKrMuciqzLnIqs&#10;y5yKrMuciqzLnIqsy5yKrMuciqzLnIqsy5yKrMv/myMN/50zH/+cPjX/oUhF/6pRT/+wWVn8slxj&#10;+bRfa/G3YnPruWd65bxsgdu5a5LQsXGgxal3rLqhfLeumYLAo5CGyZuMj86YjJzPlo2qz5aMqs6W&#10;jKrNlourzJaLq8yWi6vMlourzJaLq8yWi6vMlourzJaLq8yWi6vMlourzJaLq8z/myMN/50zH/+d&#10;PjX/okhE/6tRTv6xWFf6tFtg9rdeaO+6Ym/ov2d04cJogNa+aJHLtm6fv650q7Sneraon37AnZeD&#10;yZKRic+Nj5bRi5Gl0YyPqNGNjqnPjo2qzo6Nqs6OjarOjo2qzo6Nqs6OjarOjo2qzo6Nqs6OjarO&#10;jo2qzo6Nqs7/nCMM/54zH/+dPjX/pEhD/61STPyyWFX4tlpd9LldZOy/YWnmxmdt3clif9HDZpDF&#10;u2yeubRxqq6tdrWipnu/lp5/yImXhc+ClY/TgJaf0oKVp9KFkqjQh5Cpz4eQqc+HkKnPh5Cpz4eQ&#10;qc+HkKnPh5Cpz4eQqc+HkKnPh5Cpz4eQqc//nCMM/54zH/+ePzX/pkhC/69TSvu0V1L2uFlZ8b1c&#10;X+rEYGLjzGNr2NFdfszJY4+/wWmds7puqaezc7SbrXe9jqZ7x4KggM57novSeaCb0XufqdB/manP&#10;gJapz4CWqc+AlqnPgJapz4CWqc+AlqnPgJapz4CWqc+AlqnPgJapz4CWqc//nSMM/58zHv+fPzX/&#10;qElA/rFUSPm2VU/0u1dU7cJaWObMYVje1ltq0tdafcXPYY24yGacrMJrqKC7b7KUtXO8h652xXuq&#10;fMx1qYjOdKuZzXStq8x7pazLfJ+rzHyfq8x8n6vMfJ+rzHyfq8x8n6vMfJ+rzHyfq8x8n6vMfJ+r&#10;zHyfq8z/nSQM/58zHv+gPzX/qko+/LNTRfe4VErwv1VO6MlZTuDVXVHW4Fdoy95Ze77XXYyx0GKb&#10;pMpnp5jEarGLvm27frhxw3S1eMlwtobJcLiXyG+7q8d2sq/GeKuuyHirrsh4q67IeKuuyHirrsh4&#10;q67IeKuuyHirrsh4q67IeKuuyHirrsj/niQM/6A0Hv+hPzX/rUs8+rVSQfO8UkTrxVNF4tJYQdjg&#10;V0/O5lpmw+RbebbfXIqo2l+Zm9RipY/OZK+CyWe5dcVrwG7EdcRrxoTEa8iVw2rLqcJwxLTAcrmy&#10;wnK5ssJyubLCcrmywnK5ssJyubLCcrmywnK5ssJyubLCcrmywnK5ssL/nyQL/6E0Hv+kQDP/sU04&#10;97hQO+/BTzzkzlE42N5OQs/mVFbF7Vhpu+pbea/nXYih412Xk99do4bZXq151GG2b9BmvGvPcr5r&#10;0H+9bNCNvG3Rnbtt0a66bMy3u2zMt7tszLe7bMy3u2zMt7tszLe7bMy3u2zMt7tszLe7bMy3u2zM&#10;t7v/oCQL/6M1Hf+oQS/7tE4z871MNOjJSzDa20U0z+VLScbuUV278lVvse9XfqXsWoyX5ViZi99Z&#10;o4DaW6x11V2zbtNjt2zTbbhs03i3bNOEtm3UkbVu1Z+0btWss27VrLNu1ayzbtWss27VrLNu1ayz&#10;btWss27VrLNu1ayzbtWss27VrLP/oiUL/6U1Hf+sQyr4uEsr7cNHKN7VQSPQ5EM6xu5JT7z2TmOy&#10;91JzqPJWgprrVI6O5VSZg99VonnbV6lw2Fqva9ZfsmjVZ7No1nCyaNZ5smnXhLFq2JGwatibr2rY&#10;m69q2Juvatibr2rYm69q2Juvatibr2rYm69q2Juvatibr2rYm6//pCUK/6c2HP6yRiPyvkYh488+&#10;GNLiOSnH7UJAvfZIVbP9TWeq+VJ2nPFQg5DrUI6F5VCYe+FRn3PeU6Vs21epZ9pbrGXaYq1k2mmt&#10;ZNpwrGXaeatl24OrZtuMqmbbjKpm24yqZtuMqmbbjKpm24yqZtuMqmbbjKpm24yqZtuMqmbbjKr/&#10;piYJ/6k4G/e5RhroyDsS1N8tGcjsOjC99kJFs/5IWKr/TWmd+Et3kfJLgobsS4x850yUc+RNm2zh&#10;UKBn31OjZN5XpWLeXaVh3mKmYd5opWHeb6Vh3nikYd9/o2Hff6Nh33+jYd9/o2Hff6Nh33+jYd9/&#10;o2Hff6Nh33+jYd9/o2Hff6P/qScI/7E6E+7BOwzX2x0KyesxH772OzW0/kNIqv9IWp3/RmmR+UZ1&#10;hvNGf3zuR4hz60iPa+dKlGXlTJhi5E+aX+NTnF7jV51d4lydXOJhnVzjZp1c422cXON0nFzjdJxc&#10;43ScXON0nFzjdJxc43ScXON0nFzjdJxc43ScXON0nFzjdJz/rSgH9Ls6B97TGQHL6SQPv/U0I7X+&#10;Pjiq/0FJnP9AWZD/QGaG+0FxfPZCenPyQ4Fr70SHZe1Gi2DrSY5d6kyQW+lPkVnpU5JY6FaTWOha&#10;k1foXpNX6GSSV+lpklfpaZJX6WmSV+lpklfpaZJX6WmSV+lpklfpaZJX6WmSV+lpklfpaZL9sycE&#10;5codAM3mFQTA9CsTtf03Jqr/Ozic/zlHkP85VYX/O2F7/zxrcvs9c2r3P3lj9EF9XvNDgVvxRYNY&#10;8EiEVvBLhlXvToZU71GHU+9Uh1PvV4dS71yHUu9gh1LvYIdS72CHUu9gh1LvYIdS72CHUu9gh1Lv&#10;YIdS72CHUu9gh1LvYIfqwQoAz9YHAMHzHwa3/TAVqf8yJZv/MTWP/zFDhP8zT3r/NVpw/zdiaP85&#10;aWH9O25c+z1yWPk/dVX4QndT90R4UvdHeVH3SXlQ9kx6T/ZOek/2UXpO9lV6TfZYek32WHpN9lh6&#10;TfZYek32WHpN9lh6TfZYek32WHpN9lh6TfZYek32WHrMyAQAweYHALb9IAep/yYUm/8nIo7/KDCD&#10;/yo9ef8tR2//L1Bm/zJYX/80Xln/NmJV/zllUv87aFD/PWlO/0BqTf9Ca0z+RGxM/kZsS/5JbEr+&#10;S21J/k5tSf5QbUn+UG1J/lBtSf5QbUn+UG1J/lBtSf5QbUn+UG1J/lBtSf5QbUn+UG3/jBwL/40p&#10;HP+LNzD/hkRF/4pMUv+NUl//jFhs/4hed/6CZIP5e2yN9HR0l/FtfJ7vZ4Wj7mSNpe1klqbtZJ6m&#10;7WWlpu1lrabtZrSm7me8pelqwKXkbcKl3nDEpNpyx6Tacsek2nLHpNpyx6Tacsek2nLHpNpyx6Ta&#10;csek2nLHpNpyx6T/jBwL/40pHP+LNzD/hkRF/4pMUv+NUl//jFhs/4hed/6CZIP5e2yN9HR0l/Ft&#10;fJ7vZ4Wj7mSNpe1klqbtZJ6m7WWlpu1lrabtZrSm7me8pelqwKXkbcKl3nDEpNpyx6Tacsek2nLH&#10;pNpyx6Tacsek2nLHpNpyx6Tacsek2nLHpNpyx6T/jBwL/40pHP+LNzD/hkRF/4pMUv+NUl//jFhs&#10;/4hed/6CZIP5e2yN9HR0l/FtfJ7vZ4Wj7mSNpe1klqbtZJ6m7WWlpu1lrabtZrSm7me8pelqwKXk&#10;bcKl3nDEpNpyx6Tacsek2nLHpNpyx6Tacsek2nLHpNpyx6Tacsek2nLHpNpyx6T/jBwL/40pHP+L&#10;NzD/hkRF/4pMUv+NUl//jFhs/4hed/6CZIP5e2yN9HR0l/FtfJ7vZ4Wj7mSNpe1klqbtZJ6m7WWl&#10;pu1lrabtZrSm7me8pelqwKXkbcKl3nDEpNpyx6Tacsek2nLHpNpyx6Tacsek2nLHpNpyx6Tacsek&#10;2nLHpNpyx6T/jBwL/40pHP+LNzD/hkRF/4pMUv+NUl//jFhs/4hed/6CZIP5e2yN9HR0l/FtfJ7v&#10;Z4Wj7mSNpe1klqbtZJ6m7WWlpu1lrabtZrSm7me8pelqwKXkbcKl3nDEpNpyx6Tacsek2nLHpNpy&#10;x6Tacsek2nLHpNpyx6Tacsek2nLHpNpyx6T/jBwL/40pG/+LNzD/h0RF/4xLUv+PUl7/j1hr/4te&#10;dv6FY4L5fmuN9XdzlvFve57uaYOj7WaMpu1klafsZJ6o7GWlqO1mrqftZ7Wn7Gi+p+ZrwKbhb8Km&#10;23LFpdZ0x6XWdMel1nTHpdZ0x6XWdMel1nTHpdZ0x6XWdMel1nTHpdZ0x6X/jRwL/44qG/+MNzD/&#10;iURE/5BLUP+TUVz/k1do/5FddP+MYoD6hGiL9X1wlfF1eZ3ubYGk7GiKqOtmlKrrZp2q62amqutn&#10;r6rsaLmq52y+qeBvwKnacsOo1HXFqM92xKnPdsSpz3bEqc92xKnPdsSpz3bEqc92xKnPdsSpz3bE&#10;qc92xKn/jhwK/48qG/+NNzD/i0ND/5NLTv+XUVr/l1dm/5Zdcv+SYn37i2eJ9oJuk/J6dpzucn+k&#10;7GuIqepnkqzqZ52t6menreppsqzpa7ys4W+/q9pzwqvUdsOqzXjCq8h5wqzIecKsyHnCrMh5wqzI&#10;ecKsyHnCrMh5wqzIecKsyHnCrMh5wqz/jxwK/5AqG/+ONzD/jkNC/5VKTf+aUVn/m1dk/5pccP+X&#10;YXv8kWaG94hskfOAdJvvd32j626GquppkK7pZ5yv6Gior+hqs67jbryu23LArdR2wa3NecGtxnrA&#10;rsJ7wK/Ce8CvwnvAr8J7wK/Ce8CvwnvAr8J7wK/Ce8CvwnvAr8J7wK//jxwK/5AqG/+POC//kENB&#10;/5hKS/+dUFf/n1Zi/55cbv+bYXn8l2aE949rjvKFcpjtfHui6HODqeRtja/ha5mx322lsd9vsbDd&#10;cb2w03W/r815wK/Ge7+wwHy+sbx8vrG8fL6xvHy+sbx8vrG8fL6xvHy+sbx8vrG8fL6xvHy+sbx8&#10;vrH/kBwK/5EqGv+QOC//kkJA/5pKSv+fUFX/oldg/6Jca/6gYXb4nGaB85Zri+2NcJbnhXmf4XuB&#10;qNxziq/YcJWy1XChs9RyrbPTc7qzy3e9s8V7vbK/fb2zun69s7Z+vLS2fry0tn68tLZ+vLS2fry0&#10;tn68tLZ+vLS2fry0tn68tLZ+vLT/kBwK/5IqGv+QOC//lEI//5xJSf+iUVP/pVhe/6ZdafulYnP0&#10;omZ9751riOmVcJLijXic24SAptN6h6/NdZC0y3Sbtsl1p7bHd7S2w3q7tr19u7W4f7u2s4C7trCA&#10;u7awgLu2sIC7trCAu7awgLu2sIC7trCAu7awgLu2sIC7trCAu7b/kRwK/5IqGv+ROC//lkI+/59K&#10;R/+kUVH/qFhc/qleZvipY3Dxp2d666NrhOWdcI7elniY1Yt+pMyBg6/Feou2wHiWuL55orm9eq+5&#10;uny5uLV/ubixgbm4rYG5uaqCubmqgrm5qoK5uaqCubmqgrm5qoK5uaqCubmqgrm5qoK5uaqCubn/&#10;kRwK/5MrGv+SOC//mEI9/6FKRv+nUk//qllZ/K1fY/WtZGzurGh256lsf+GlcIjYm3aXz5J8o8WI&#10;ga69gIe2t3yRu7R8nbyyfqm8sX+3u62Bt7uqg7e7poO3u6SDt7ukg7e7pIO3u6SDt7ukg7e7pIO3&#10;u6SDt7ukg7e7pIO3u6SDt7v/kRwK/5MrGv+SOC//mkI8/6NLRP+pU03/rVpX+a9fYPKvY2nrr2Zx&#10;5K5red2pbofToXOWyZh6or+Pf622h4S2roGMvKqAl76ogaS+p4KyvqSEtb6ihLW+oIW2vZ6Ftr2e&#10;hba9noW2vZ6Ftr2ehba9noW2vZ6Ftr2ehba9noW2vZ6Ftr3/khwJ/5QrGv+TOC//m0I7/6RLQ/+r&#10;VEv9r1tU97FeXe+yYWXotGZs4bRpdditaobOpnGUxJ53obqWfayvjYG1poeIvaGEksGfhJ/BnYas&#10;wZuGs8GahrPBmYa0wJiGtL+YhrS/mIa0v5iGtL+YhrS/mIa0v5iGtL+YhrS/mIa0v5iGtL//khwJ&#10;/5QrGv+TOC//nUI6/6ZMQf+tVEn7sVpR9LNdWey2YGDmuWVm3rhkdNOyaITJqm+Tv6N1oLScequq&#10;lH+1oI2EvZiIjMOUh5nEkoinxJGJscSQiLHDkYiywpGIs8GRiLPBkYizwZGIs8GRiLPBkYizwZGI&#10;s8GRiLPBkYizwZGIs8H/kxwJ/5UrGv+UOC//n0I4/6hMQP6vVUf6s1lO8bZcVeq6X1rjvmRf2r1g&#10;c8+2ZoPEr22Sualzn6+ieKqkm320mZOBvY+Nh8SJi5LHh4yhx4aNr8aHi7DGiIqxxImJssOJibLD&#10;iYmyw4mJssOJibLDiYmyw4mJssOJibLDiYmyw4mJssP/kxwJ/5UrGf+VOC7/oEM3/6pNPvyxVkT3&#10;tVhK77laUOe/XlPgxF9e1cNdccq7ZIK/tGqRtK5wnqmodameoXmzkpp+vIaTgsR/kIzIfZGbyXuS&#10;q8h9kK/HgI6wxoKMscWCjLHFgoyxxYKMscWCjLHFgoyxxYKMscWCjLHFgoyxxYKMscX/lB0J/5Yr&#10;Gf+VOC7/okM1/6xOPPqzVUH1uFZG7L1ZSeXFXkrczVdd0MhbcMTAYoC5umiPrrRtnKOucqeYqHax&#10;i6J6u3+bfsN2mIjIdJmXyHObp8d2mbDGeZWwxXuSscR7krHEe5KxxHuSscR7krHEe5KxxHuSscR7&#10;krHEe5KxxHuSscT/lB0J/5csGf+XOC3/pUQz/69POfi1Uz3yu1VA6cNXQeHNWkXW1VFbys5Zbr7H&#10;X3+zwWWOp7tpm5y1bqaQsHKwhKp1uXilesFwo4XEb6WVxG6mpcNwprPCdJ+zwXaassJ2mrLCdpqy&#10;wnaassJ2mrLCdpqywnaassJ2mrLCdpqywnaassL/lR0J/5gsGf+aOSv/p0Ux/LJQNfa4UTjuwFI5&#10;5stWNtzZUEPQ21BZxNRWbbfOXH2ryGGMoMNmmZS+aaSIuG2ufLNwt3Gwdr5sr4PAa7GTv2qzpL5q&#10;tLa8cKy2vHGmtr1xpra9caa2vXGmtr1xpra9caa2vXGmtr1xpra9caa2vXGmtr3/lh0I/5ksGf+d&#10;OSn/q0Yt+bVQMPK8TzHpx08u3tZTKdPhUEHJ4VJXvNxUaq/WWHuj0V2Kl8xhl4zIZKJ/w2esc79r&#10;tGq9c7lnvoG6Zr+RuWbBorhlw7a2a7u7tmyzurhss7q4bLO6uGyzurhss7q4bLO6uGyzurhss7q4&#10;bLO6uGyzurj/lx0I/5otGP+hOib/rkcp9rhNKu3CSyfh0Usg1eBKLsznUkDC6FZUtuRXaKjfV3mb&#10;21mIjthblYLTXaB2z2Cpas1lsGTNb7Nizn6zYdCPsmHSoLFg1LOwZc7Ar2bEv7FmxL+xZsS/sWbE&#10;v7FmxL+xZsS/sWbEv7FmxL+xZsS/sWbEv7H/mR0I/5wtGP+lOyL8s0kj8r1IIeXLRBrW3j8hzOhI&#10;NcLuT0e47VNarepWa6DnVnmS5VWHheNVk3ngVp1s3VmmZNtgqmHabKth23qrYtuIqmLclqlj3KWo&#10;Y923p2HZxKhh2cSoYdnEqGHZxKhh2cSoYdnEqGHZxKhh2cSoYdnEqGHZxKj/mh0H/54tF/+rPBz3&#10;uEgb6sVBFdjbMhPN5z8nw/BHO7n0TE6v81Fgo/FRb5XvUHyI7k+IfehQk3HjUpto4FaiYt5cpV/d&#10;ZqZf3XGmX958pWDeh6Rg35SjYeCiomHgrqFh4K6hYeCuoWHgrqFh4K6hYeCuoWHgrqFh4K6hYeCu&#10;oWHgrqH/nR4H/6AuFv6xPRXwv0AQ3tMvCM7lNBnD8D8uufhGQbD6S1Ol+U1jl/hLcYv1Sn2A70uH&#10;depMkGvmTpdk41KcX+FYn13hX6Bc4WigXOFxn1zhe59c4oWeXeORnV3jm5xd45ucXeObnF3jm5xd&#10;45ucXeObnF3jm5xd45ucXeObnF3jm5z/nx4G/6gvEPa5Pgvkyy0E0OMlDMTvNh+6+EAzsf9GRaX/&#10;R1aY/0VljPtFcYH2Rnt38EeEbexJjGXpS5Ff50+VXOZUl1rlWphZ5WGZWOVomFjlcJhY5niXWeaC&#10;llnnipVZ54qVWeeKlVnnipVZ54qVWeeKlVnnipVZ54qVWeeKlVnnipX/ox4F/rEuB+vELwLT4BQD&#10;xe4rEbr4OSSx/0E3pf9CR5j/QFeM/0Bkgv1Bb3j4Qnhu80N/ZvBFhWDuSIlb7EyMWetQjlfqVY9W&#10;6lqPVepgj1XqZo9U62yPVOt1jlTrfI1U63yNVOt8jVTrfI1U63yNVOt8jVTrfI1U63yNVOt8jVTr&#10;fI3/px4E8rwhANTUCADG7R4Gu/gwFbL/PCel/zs4l/85R4v/OVWB/ztgd/88am77PnFm+EB4X/VC&#10;fFrzRYBX8kiCVfFMg1PwUIRS8FSFUfBZhVHwXYVQ8GKEUPFphE/xb4NP8W+DT/Fvg0/xb4NP8W+D&#10;T/Fvg0/xb4NP8W+DT/Fvg0/xb4P1sgsA08kFAMjoCwC89yYJsf8xF6T/MyiX/zI3i/8yRID/NFB2&#10;/zZabf84Y2X/Omle/TxuWfs/clX5QXVT+ER2UfhIeE/3S3hO9095TvdSeU33VnlM91p5TPdfeUv3&#10;ZHhL92R4S/dkeEv3ZHhL92R4S/dkeEv3ZHhL92R4S/dkeEv3ZHjRvAEAxs8DALr5EAGw/yIKo/8n&#10;F5b/KSWK/ykzf/8rP3X/Lklr/zBSY/8zWVz/NV9X/zhjU/87ZlD/PWhO/0BqTf9Da0v/RmxK/kls&#10;Sf5MbEj+T2xI/lJtR/5WbEb+WmxG/lpsRv5abEb+WmxG/lpsRv5abEb+WmxG/lpsRv5abEb+WmzH&#10;xgIAutcBAK37CgGi/xgJlv8dFYn/HyF+/yEtc/8kN2n/J0Bh/ypIWv8tTlT/MFJQ/zNWTf82WEv/&#10;OVpJ/ztbR/8+XEb/QF1F/0NeRP9GXkP/SF5C/0teQf9OXkH/UV5B/1FeQf9RXkH/UV5B/1FeQf9R&#10;XkH/UV5B/1FeQf9RXkH/UV7/gRcK/4AjGP99Mir/eEA+/35HSf+BTVX/f1Ri/3pabf9zYnj+bWuC&#10;+mV0i/dgfpH2XIeU9VqQlvVampb1WqKW9VuplvVbspb1XLqV9V3DlfFgx5TrY8mU5mbLk+FpzpPe&#10;a9CT3mvQk95r0JPea9CT3mvQk95r0JPea9CT3mvQk95r0JP/gRcK/4AjGP99Mir/eEA+/35HSf+B&#10;TVX/f1Ri/3pabf9zYnj+bWuC+mV0i/dgfpH2XIeU9VqQlvVampb1WqKW9VuplvVbspb1XLqV9V3D&#10;lfFgx5TrY8mU5mbLk+FpzpPea9CT3mvQk95r0JPea9CT3mvQk95r0JPea9CT3mvQk95r0JP/gRcK&#10;/4AjGP99Mir/eEA+/35HSf+BTVX/f1Ri/3pabf9zYnj+bWuC+mV0i/dgfpH2XIeU9VqQlvVampb1&#10;WqKW9VuplvVbspb1XLqV9V3DlfFgx5TrY8mU5mbLk+FpzpPea9CT3mvQk95r0JPea9CT3mvQk95r&#10;0JPea9CT3mvQk95r0JP/gRcK/4AjGP99Mir/eEA+/35HSf+BTVX/f1Ri/3pabf9zYnj+bWuC+mV0&#10;i/dgfpH2XIeU9VqQlvVampb1WqKW9VuplvVbspb1XLqV9V3DlfFgx5TrY8mU5mbLk+FpzpPea9CT&#10;3mvQk95r0JPea9CT3mvQk95r0JPea9CT3mvQk95r0JP/gRYK/4EjF/9+Mir/ej89/4FGSP+DTVT/&#10;glNg/35ZbP93YHf/cGqB+mlzivdifJH1XYWV9FuPl/RamZj0W6KY9FuqmPRcs5f0XbuX9F7Elu1i&#10;x5boZcmW42jMld1rz5TabNGV2mzRldps0ZXabNGV2mzRldps0ZXabNGV2mzRldps0ZX/ghYK/4Ij&#10;F/9/Mir/fj48/4VFR/+ITFL/h1Je/4RYav99X3X/dmeA+25wifdmeZH0YIOX812NmfNcmJrzXKGa&#10;812qmvNdtZrzXr6Z72LFmehlx5jiacqY3WzNl9du0JjTbtCY027QmNNu0JjTbtCY027QmNNu0JjT&#10;btCY027QmNNu0Jj/gxYJ/4MjF/+AMir/gT47/4hFRf+MS1D/jFFc/4lXaP+DXXP/e2R++3NtiPdr&#10;d5H0Y4CY8l+Lm/Jdlp3yXaGd8l6rnfJft5zyYMKc6mXFm+NpyJvdbMya12/PmtBwzpvMcc2czHHN&#10;nMxxzZzMcc2czHHNnMxxzZzMcc2czHHNnMxxzZz/hBYJ/4QjF/+BMir/hD05/4xEQ/+PS07/kFFa&#10;/45XZf+JXXH/gWJ8/HlrhvhwdJD0Z36Y8mGJne9flJ/uX5+f7WCqn+xitJ7rZMGe5GjGnd1syp3X&#10;b82c0HHMncpyzJ7Gc8ufxnPLn8Zzy5/Gc8ufxnPLn8Zzy5/Gc8ufxnPLn8Zzy5//hBYJ/4UjF/+C&#10;Mir/hzw4/49DQv+TS0z/lFFX/5NXY/+PXW78iGJ5939phPN3co7ubnuX6maFnehjkKDmY5uh5WWm&#10;oeRmsaDjaL6g3mvIn9Zvy5/QcsufynPKoMR1yqHAdcmiwHXJosB1yaLAdcmiwHXJosB1yaLAdcmi&#10;wHXJosB1yaL/hRYJ/4YjFv+DMin/iTw3/5JEQP+WTEr/mFJV/5hYYP2VXWv3j2J28odnge1+cIvo&#10;dXmV422Cnd9ojKLdaJij22mjo9pqrqPZa7uj1m3Jos5yyaLIdcmiwnbIo713x6S6d8ekunfHpLp3&#10;x6S6d8ekunfHpLp3x6S6d8ekunfHpLp3x6T/hhYI/4YkFv+EMin/jDs1/5VEPv+aTEj/nFJS/5xY&#10;XfmaXWjzlmJy7Y9nfeiGb4jifneS3HV/nNZuiKPTbJOm0Gyeps9uqabOb7amzHDEpsZ0xqbAd8am&#10;u3jGprZ5xaezecWns3nFp7N5xaezecWns3nFp7N5xaezecWns3nFp7N5xaf/hhYI/4ckFv+FMin/&#10;jjs0/5dFPf+dTEb/oFNP/KFYWfafXWTvnGJu6ZZneeOPboPdh3eO1X19ms51hKPJcY2oxnCYqcRx&#10;pKrDc7CpwXS+qb12xKm4ecSptHrEqa97w6qte8OqrXvDqq17w6qte8OqrXvDqq17w6qte8OqrXvD&#10;qq17w6r/hxYI/4gkFv+GMin/kTsz/5pFO/+gTUP/o1NM+aVZVvKkXmDsomJq5Z1ndN+Yb37WjnWM&#10;zoV7mcZ8gaPAdomqvHSTrLp1n624dqqtt3e4rLR5wqywe8KsrHzCrKl9wa2nfcKsp33CrKd9wqyn&#10;fcKsp33CrKd9wqynfcKsp33CrKd9wqz/hxYI/4gkFv+HMin/kzwx/5xFOf+iTUH/plRJ96haUu+p&#10;X1vpqGNl4qRnbtqdbHzRlHOKyIx5mMCEfqK4fIWqs3mOr7B5mbCueqWwrXuyr6t8wK+ofsCvpX7A&#10;r6J/wK+hf8CvoX/Ar6F/wK+hf8CvoX/Ar6F/wK+hf8CvoX/Ar6F/wK//iBYI/4kkFv+HMin/lTww&#10;/55GN/+lTj/8qVRH9KxaTu2tYFfmrWRf3qpmatWianrMmnGJw5J3lrqKfKGxg4Gqqn6JsKd9lLKl&#10;faCzo36tsqJ/vLKfgL6ynYG+spuBvrGagb6xmoG+sZqBvrGagb6xmoG+sZqBvrGagb6xmoG+sZqB&#10;vrH/iBYI/4okFf+JMSj/lzwv/6BGNv+nTj36rFVD8q9cSuqxX1HjsWNY265iaNGmaHnHn2+Hvph1&#10;lbSReqCriX+qo4OFsZ6Aj7WbgZu2mYGotZiCt7WWg7u1lYK8tZSCvLSUgr2zlIK9s5SCvbOUgr2z&#10;lIK9s5SCvbOUgr2zlIK9s5SCvbP/iRYH/4okFf+LMSf/mT0t/6NGNP+qTzr4r1ZA77JaRue0XUzg&#10;tmBU1rJfZ8yrZnfCpG2GuZ5zk6+XeJ+lkHypnImBsZWEibeRhJW4j4SjuI2FsbiMhbm4jIS6uI2E&#10;u7aNhLu1jYS7tY2Eu7WNhLu1jYS7tY2Eu7WNhLu1jYS7tY2Eu7X/iRYH/4skFf+NMSb/mj0s/6VG&#10;Mv+sTzf1slc97LVZQeW5XEXdu1pS0rZdZcivZHa9qWuFtKNwkqqddp6glnqolY9+sYyJhLiHh4+7&#10;hIidu4OJrLuCibe7g4e4uoSHubmFhrq3hYa6t4WGureFhrq3hYa6t4WGureFhrq3hYa6t4WGurf/&#10;ihYH/4wkFf+PMSX/nT0q/6dHMP2vUDTztFU46rlXO+K/Wz3ZwVRRzrpbZMO0YnW4rmiDrqlukaWj&#10;c5yanXenj5Z7sISQgLl8jIm9eoyXvniNpr13jra9eYy3vHyKuLp+ibm5fom5uX6Jubl+ibm5fom5&#10;uX6Jubl+ibm5fom5uX6Jubn/ihYH/4wkFf+RMSP/nz0o/6lHLfuyUTDwt1Mz571VNN/FVTrUxlFP&#10;yb9ZYr65YHOzs2aCqa5rj5+pcJuUpHSliZ14r32Xfbh0lIW9cZSTvXCVo71vl7S8cpS4unSQuLp2&#10;jri5do64uXaOuLl2jri5do64uXaOuLl2jri5do64uXaOuLn/ixYH/40kFf+UMiL/oT4m/6xIKfe0&#10;USztu1Es5MRTK9vOSzjPy09Nw8VXYLi/XXGtuWOAo7VojZiwbJmNq3CkgqV0rXagebZtnoK6a5+R&#10;umqgoblqobK4bZ+6t2+Zurdwlrq3cJa6t3CWurdwlrq3cJa6t3CWurdwlrq3cJa6t3CWurf/jBYG&#10;/44lFP+XMiD/pD4j/q9JJfS4TiXpwE4k4MxPINXXRDbJ0U1LvcxUXrHGWm+mwWB+nLxki5G4aJeG&#10;s2yieq5vq2+rdbJoqoC1Z6uPtWasn7RmrbCyZ6y+sWulvrJsob2zbKG9s2yhvbNsob2zbKG9s2yh&#10;vbNsob2zbKG9s2yhvbP/jRUG/48lFP+aMx3/qD4f+rNKIO+8Sh7lyEgZ2tpAHs/dRDTC2UtIttNR&#10;XKrOV22fyVx8lMVgiYnBY5V9vWafcblqqGi2ca5jtn2vYriNrmK5na1huq6sYbvCq2azwqxnrsGt&#10;Z67BrWeuwa1nrsGtZ67BrWeuwa1nrsGtZ67BrWeuwa3/jhUG/5ElFP+eMxr/rD8a9rhJGOrDRBTd&#10;1D8M0eFEG8fkSjG74E1Fr9xPWaLYU2qX01d5i89ahoDMXZJ0yGCcacZkpGHFbahfxnuoXseLp13J&#10;nKZdyqylXMzCpGDDx6RivcamYr3GpmK9xqZivcamYr3GpmK9xqZivcamYr3GpmK9xqb/kBUF/5Ml&#10;E/+jMxX8sT8U8L1CEOLOOAnS4DcQyOpDIb/pTDO051FFqeVUVpvhUmeO3lN2g9tVg3bZV49q1lmY&#10;YNVfnlzVaqBa13mgWtmIn1namZ5Z3KmdWd29nFvXzZxcz8ydXM/MnVzPzJ1cz8ydXM/MnVzPzJ1c&#10;z8ydXM/MnVzPzJ3/khUF/5cmEf+pMxD2uD8M6Mc1BtTeJgfJ6jgWv+9DKLXvSjqr7k5LnutOW5Lq&#10;TWqF6E13eOdOgmzlT4xh5VKTWuVZmFflZJlW5XKZVuWAmFfmjpZX552VV+eslFfowJNY5cuTWOXL&#10;k1jly5NY5cuTWOXLk1jly5NY5cuTWOXLk1jly5P/lBYE/54lC/6wMQnuwDYE2NoRAcrpKwu/8zoc&#10;tvZDLq32ST+g9EhQk/NIX4fzR2t78kh2b/JIgGTuSohd60+OWOlVkVXoXpJU6GiSVOl0klTpf5FU&#10;6ouQVOuYj1Trpo1U7LGNVOyxjVTssY1U7LGNVOyxjVTssY1U7LGNVOyxjVTssY3/lxYE/6cjBfW5&#10;KgLf0Q0Ay+caA8DzMBC2+zwhrf1DM6D8Q0OU/EJSiPxCX338Qmty+kJ0Z/VEfF/yR4JZ70yGVe5R&#10;iVPtWIpS7WCKUe1pilHucolQ7nyJUO6GiFDvkodQ75uGUO+bhlDvm4ZQ75uGUO+bhlDvm4ZQ75uG&#10;UO+bhlDvm4b/mxYD/rAZANjHBwDN2QcAwfIkBrf7NRWt/zsloP88NpT/PESI/ztSff87XXL/PWdp&#10;/D9vYPlBdlr2RHpV9Eh+UvNNgFDyU4FP8lmBTvJggU3yZ4FN82+ATPN3f0z0gX9L9Ih+S/SIfkv0&#10;iH5L9Ih+S/SIfkv0iH5L9Ih+S/SIfkv0iH75pgkA1boDAMvMBQDB8hIAt/spCav/MRif/zQnk/80&#10;Noj/NEN8/zRPcv82WWn/OWJh/ztoWv0+bVX7QXFR+kV0T/lJdU34TnZM+FN3S/hYd0r4XXdJ+GN2&#10;Sflqdkj5cnVH+Xh1R/l4dUf5eHVH+Xh1R/l4dUf5eHVH+Xh1R/l4dUf5eHXWsQAAy8MCAL/TAwC0&#10;/hQCqv8jC57/KRmS/ysnh/8sNHz/LT9x/y9KaP8xUl//NFlZ/zdfVP86Y1D/PWZN/0FoS/9Fakr/&#10;SWpI/01rR/9Ra0b/VWtF/1prRP9fa0P/ZWpD/2pqQ/9qakP/ampD/2pqQ/9qakP/ampD/2pqQ/9q&#10;akP/amrMvAAAwMwCALTbAQCn/w8Cnf8bC5H/IBeG/yMje/8kL2//Jjlm/ylCXv8sSVf/L09S/zJT&#10;Tf81V0v/OVlI/zxbR/8/XEX/Q11E/0ZeQv9KXkH/TV5A/1FeP/9VXj7/Wl4+/11ePv9dXj7/XV4+&#10;/11ePv9dXj7/XV4+/11ePv9dXj7/XV7CxQEAtdQAAKjmAACb/wgDj/8QCYT/FRN5/xgdbv8bJ2T/&#10;HzBb/yI4Vf8mPk//KUNL/yxGR/8wSUX/M0tD/zZMQf85TT//PE4+/z9PPf9CTzz/RU86/0hPOf9L&#10;UDj/UE84/1NPOP9TTzj/U084/1NPOP9TTzj/U084/1NPOP9TTzj/U0//dRQM/3EeFf9tLib/azs2&#10;/3FCQf9zSU3/cVFY/2tYZP9lYm7/Xmt3/1d1fv5Tf4L9UYmE/VCThP1PnYT9UKaE/VCthP1RtoT+&#10;UcGD/lLLg/hWz4PzWdGC7lzUgulf1oHkYtqB4mPbgOJj24DiY9uA4mPbgOJj24DiY9uA4mPbgOJj&#10;24D/dRQM/3EeFf9tLib/azs2/3FCQf9zSU3/cVFY/2tYZP9lYm7/Xmt3/1d1fv5Tf4L9UYmE/VCT&#10;hP1PnYT9UKaE/VCthP1RtoT+UcGD/lLLg/hWz4PzWdGC7lzUgulf1oHkYtqB4mPbgOJj24DiY9uA&#10;4mPbgOJj24DiY9uA4mPbgOJj24D/dRQM/3EeFf9tLib/azs2/3FCQf9zSU3/cVFY/2tYZP9lYm7/&#10;Xmt3/1d1fv5Tf4L9UYmE/VCThP1PnYT9UKaE/VCthP1RtoT+UcGD/lLLg/hWz4PzWdGC7lzUgulf&#10;1oHkYtqB4mPbgOJj24DiY9uA4mPbgOJj24DiY9uA4mPbgOJj24D/dhQM/3IeFf9uLib/bjo2/3RC&#10;QP92SUv/dFBX/29XY/9oYG3/YWp3/1l0fv5UfoP9UoiF/FGShvxQnIb8UaWG/FGuhv1SuIX9UsOF&#10;/FPMhfVYz4TwW9KE6l7Ug+Zh2IPgZNuC3mTcgt5k3ILeZNyC3mTcgt5k3ILeZNyC3mTcgt5k3IL/&#10;dxQL/3MeFP9wLiX/cjk0/3lAPv97R0n/eU5V/3VVYf9tXWz/Zmd2/15xfv1Xe4T8VIaH+1KQiPtS&#10;m4n7UqWJ+1KuiPtTuoj8U8WH91fMh/Fbz4brXtKG5WLVheBk2YXaZtyG2Gbchthm3IbYZtyG2Gbc&#10;hthm3IbYZtyG2Gbchthm3Ib/eBQL/3QeFP9xLSX/dTgz/3w/Pf9/Rkf/fk1T/3pUXv9zW2r/a2R0&#10;/2Nuff1beYT7VoOJ+lOOi/pTmov5VKSL+FWti/dWuIr2V8OK81rNiexe0InmYtOI4GXXiNtn2ojU&#10;aNuJ0mjbitJo24rSaNuK0mjbitJo24rSaNuK0mjbitJo24r/eRQL/3UeFP9yLSX/eTcx/4A+O/+E&#10;RkX/g01Q/4BTXP95Wmf/cWJy/WlsfPpgdoT3WoGK9VeLjfNXl43yV6GN8VmqjfBatYzvW8CM7l3N&#10;i+dh0YvgZdWK22jZitRp2ovOatmMzGvYjcxr2I3Ma9iNzGvYjcxr2I3Ma9iNzGvYjcxr2I3/eRQK&#10;/3YeFP9zLSX/fDYw/4Q+Of+IRkP/iE1O/4ZTWf+AWWX8eGBw+HBpevRnc4PwYH2L7lyIjuxbk5Dr&#10;XJ2Q6V2nj+hesY/nYL2O52HLjeFl043aaNeM02rYjs1r1o/HbdaQxW3VkMVt1ZDFbdWQxW3VkMVt&#10;1ZDFbdWQxW3VkMVt1ZD/ehQK/3geE/91LSX/fzUu/4g/N/+MRkH/jU1L/4xTVv2HWWH3gF9s8ndn&#10;d+5ucIHqZnqK5mGEkORfj5LiYJqS4WGkkuBjrpHfZLqQ3WXJkNln1JDSa9aQy23VkcZu1JPAb9OU&#10;vnDTlL5w05S+cNOUvnDTlL5w05S+cNOUvnDTlL5w05T/exQK/3keE/92LST/gzUt/4w/Nf+QRz7/&#10;kk1I/5FTUviOWV3ziF5p7X5ldOh3bn7jbneI3miAkNtki5TYZJaV1mWhldVmq5XUZ7aV0mjEldBq&#10;0pTJbtKUw3DSlb5x0Za5ctGXuHLRl7hy0Ze4ctGXuHLRl7hy0Ze4ctGXuHLRl7hy0Zf/fBQK/3oe&#10;E/94LCP/hjUr/48/M/+URzv/lk5F+5ZTTvSUWVnuj15k6Idkb+KAbXrceHWF1m99j9FqhpbOaJCY&#10;zGmbmcpqppnJa7GZx2y+mcZtz5nAcNCZu3LPmbZzz5qydM6asXXOmrF1zpqxdc6asXXOmrF1zpqx&#10;dc6asXXOmrF1zpr/fRQJ/3seE/97KyL/iTUp/5I/Mf+YRzn/m05B+JtUSvGaWVTqll5f5JBjat2J&#10;bHXWgHOCz3d6j8hwgpfEbYubwW2VncBuoJ2+b6udvXC4nbtxyJy3c82cs3XNna92zJ2rd8ydqnfM&#10;nap3zJ2qd8ydqnfMnap3zJ2qd8ydqnfMnap3zJ3/fRQJ/3seE/99KiH/izYo/5U/L/+bRzb9nk4+&#10;9aBURu2fWU/mnF5Z4JhkZNiQa3LQh3GAyH94jcF3fpe7c4aduHGQoLVym6C0c6agsnSyoLF1waCu&#10;dsqgq3jKoKh4yqClecqgpHnKoKR5yqCkecqgpHnKoKR5yqCkecqgpHnKoKR5yqD/fhQJ/3weEv+A&#10;KiD/jjYm/5dALf+eRzP6ok478qRUQuqkWUrjo15T3J5jYNOWaXDKjm9+woZ1i7p/e5ezeYKer3aL&#10;oqx2lqSqdqGkqXetpKh4vKOmecijo3rIo6B7yKOee8ijnXzIo518yKOdfMijnXzIo518yKOdfMij&#10;nXzIo518yKP/fxQJ/30eEv+CKh//kDYl/5pAK/+hSDH3pU4376hUPuepWUXgqV5M2KJgXs6baG7F&#10;k259vYxzirSFeZWsf3+fp3uGpKN5kaahepynn3upp557tqedfManmn3Gp5l9xqaXfcaml33HpZd9&#10;x6WXfcell33HpZd9x6WXfcell33HpZd9x6X/fxMJ/34eEv+EKh7/kjYj/5xAKP+jSC71qE807KxV&#10;OeWuWj/drVpJ06deXMqgZm3BmWx7uJJyiK+Md5SnhXyen4CCpZp9i6mYfZeqln6kqpR+saqTf8Kq&#10;kX/EqpF/xKmQf8WokH/FqJB/xaiQf8WokH/FqJB/xaiQf8WokH/FqJB/xaj/gBMI/34eEv+GKh3/&#10;lDYh/55AJv2mSCvzq08w6rBVNOKyWTjZsVVIz6pcW8WkZGu8nmp5s5hwh6qSdZOhi3mdmIV/pZKB&#10;hquOgJGtjICerYqBrK2JgrytiIHBrYiBwqyJgcOqiYHDqomBw6qJgcOqiYHDqomBw6qJgcOqiYHD&#10;qomBw6r/gBMI/38eEv+IKhv/ljYg/6FAJPqpSCjwr08r57NVLuC3VjLVtFJGy65bWcGpYmm3o2h4&#10;rp1uhaWYc5Gckneckot8pYmGgqyEhIywgoSZsICEp7B/hbewfoS/r4CEwK6Bg8GtgoPCrIKDwqyC&#10;g8KsgoPCrIKDwqyCg8KsgoPCrIKDwqz/gRMI/4AeEv+LKhr/mTYe/6NAIfirSCTtslAm5bdSKNy8&#10;TzHRuFFEx7NZV7ytYGizqGZ2qaNsg6CecY+XmHWajJJ5pIKMfq16iIayd4iTs3aJorJ0irGydIq+&#10;sXaIv7B5hsCueobBrnqGwa56hsGueobBrnqGwa56hsGueobBrnqGwa7/ghMI/4EeEf+NKhn/mzYc&#10;/6ZAHvWuSCDqtU8g4rxPINjCRi/NvU9DwrdXVbeyXmatrWR1pKlpgpqkbo6Rn3KZhpl2o3uTeqxy&#10;kIKybo+Ps22QnrJska6xbJK/sG6Pv69xjMCvcovArnKLwK5yi8CucovArnKLwK5yi8CucovArnKL&#10;wK7/ghMI/4IeEf+QKhf/njYZ/qlAGvKySBvnuksZ3sNJGNPHRC3Iwk1Bvb1VU7K4W2Sos2Fznq9m&#10;gJSra4yKpm+XgKFzoXScd6prmX+vaJmNsGeanK9nm62uZpy/rGmZwqxrlMKsa5LCrGuSwqxrksKs&#10;a5LCrGuSwqxrksKsa5LCrGuSwqz/gxMH/4MeEf+TKhX/oTYW+60/Fu62SBXjwEUR2c45Fs7NQirC&#10;yEs+t8NSUay/WWKiul5wl7ZjfY2yZ4qDrmqVeKpun22mc6dmpH2rY6WLq2Omm6lip6uoYqi+p2Wl&#10;xqZmn8WoZ53FqGedxahnncWoZ53FqGedxahnncWoZ53FqGedxaj/hRMH/4QeEf+XKhL/pTUS97E/&#10;Eem8Qg3fyjsI09UzFMfTPyi80Eg7sMtPTqXHVV+bwlpukL5ee4a6Yod7t2aScLNpnGaxcKJhsHul&#10;X7GJpF+ymaNes6qiXrS8oWCyy6Biq8miYqnJomKpyaJiqcmiYqnJomKpyaJiqcmiYqnJomKpyaL/&#10;hhMH/4keDv+cKg7/qjQN8rY9CuTENwXY2iEDzN00EcDbPiS12EU4qdNMS57PUlyTzFZriMhaeH7F&#10;XYRywmCPZ79kl1++bJxcvnidW7+HnVvAl5tawaiaWcK6mVrC0Jhduc+aXbbOm122zptdts6bXbbO&#10;m122zptdts6bXbbOm122zpv/iBMG/44eC/+hKQr8sDII6742A9zTFwDO4CkFw+Q7ELrjRSGv4Uk1&#10;od1KR5baTliL1lFngNNUdHTRVoBpzlmKX81fkVrNaJRYznaVV8+FlFbQlZJW0qaRVdO4kFXU0o9X&#10;y9WQWMfVkVjH1ZFYx9WRWMfVkVjH1ZFYx9WRWMfVkVjH1ZH/ihIF/5UdB/+nJgXztioC48oXAM/i&#10;EwDE5y4Iuuo9FrHqRiam6Eo4muZKSI7kS1eC4kxlduBOcWveUHxg3VOEWd1aiVbeZYtV33OKVOCB&#10;iVTikYhU46CHU+SwhlPlxYVT4NiFU9zahlPc2oZT3NqGU9zahlPc2oZT3NqGU9zahlPc2ob/jBIF&#10;/5waA/2uHgHqwQ4A0NMHAMXqHgK77zMNsvE/HKfxQy2b70Q9kO5FS4TtRVl47EZlbOxHcGHrSXhZ&#10;601/U+xUg1DtXoRO7mmETe93g0zwhYJM8JSBS/GjgEvys39K9Mt9S/LTfUvy031L8tN9S/LTfUvy&#10;031L8tN9S/LTfUvy033/kBED/6QQANm4BADPyAUAxdoHALvyJwWy9zUSp/g7IZv4PTGQ+D5Ahfg/&#10;TXr3QFlu90BkY/dCbFr3RHNT90h4T/ZPe0z1V3xL9WB8SfVrfEj2dntI9oJ6R/ePeUf3nHhG+Kx3&#10;Rvizd0b4s3dG+LN3Rvizd0b4s3dG+LN3Rvizd0b4s3f/mwsA2a4BAM6+AwDEzgQAuvcSALH7KAmm&#10;/jEWm/81JZD/NzOF/zhAev85TG//OlZk/ztfW/88ZlT+QGxQ/EVvTftLckr6UXNI+lhzR/pgc0b7&#10;aXNF+3NyRPt9cUP8h3BC/JVvQvyab0L8mm9C/JpvQvyab0L8mm9C/JpvQvyab0L8mm/cpwAAz7cB&#10;AMTHAgC51gQArv8VAqX/JAua/ysYj/8uJYT/MDN6/zE+bv8ySGT/M1Fb/zVYVP85Xk//PGJM/0Fl&#10;Sf9GZ0f/S2hF/1FpRP9XaUL/XmlB/2VoQP9taD//dmc+/4BmPf+FZj3/hWY9/4VmPf+FZj3/hWY9&#10;/4VmPf+FZj3/hWbRsQAAxcABALrQAQCt3QIAov8SA5j/HQyO/yMYg/8mJHj/KS9t/yo6Y/8sQlr/&#10;LUlU/zFPTv80VEr/OFdH/z1ZRf9BW0P/RVxB/0pdP/9PXT7/VF09/1pdPP9gXDr/Z1w5/29bOf9z&#10;Wzn/c1s5/3NbOf9zWzn/c1s5/3NbOf9zWzn/c1vHuwAAvMoAAK/WAACi7QMAlv8MA4v/FAuB/xoV&#10;d/8dH2z/ICli/yMyWP8kOlL/KD9M/ytESP8vSEX/M0pC/zdMQP87TT7/P048/0NPO/9HTzn/S1A4&#10;/1BQN/9VTzb/Wk80/2BPNP9jTzT/Y080/2NPNP9jTzT/Y080/2NPNP9jTzT/Y0+9xAAAsdEAAKPb&#10;AACW8AABif8EBH7/CAh0/w4Qaf8TGWD/FiFW/xkoT/8dL0n/ITRF/yY3Qf8pOj7/LDw8/zA+Ov80&#10;Pzj/N0A3/ztANf8+QTP/QkEy/0ZBMf9KQTD/TkEu/1NBLv9VQS7/VUEu/1VBLv9VQS7/VUEu/1VB&#10;Lv9VQS7/VUH/aRUO/2IeFf9bKyL/XDcv/2M/Ov9kRkT/YU9Q/1xYWv9VYmT/T2xr/0p3cP9HgnL/&#10;Ro1z/0WYc/9FoXP/Rapz/0Wzcv9GvXL/Rspy/0fWcf9L2XH6T9tw9VPecPBV4XDrWONv5lvmbuZb&#10;5m7mW+Zu5lvmbuZb5m7mW+Zu5lvmbuZb5m7/aRUO/2IeFf9bKyL/XDcv/2M/Ov9kRkT/YU9Q/1xY&#10;Wv9VYmT/T2xr/0p3cP9HgnL/Ro1z/0WYc/9FoXP/Rapz/0Wzcv9GvXL/Rspy/0fWcf9L2XH6T9tw&#10;9VPecPBV4XDrWONv5lvmbuZb5m7mW+Zu5lvmbuZb5m7mW+Zu5lvmbuZb5m7/ahUO/2IeFf9cKyL/&#10;XzYu/2Y+Of9nRUP/ZE1P/19WWv9YYGT/UWpr/0x1cP9IgXP/Rox0/0WXdP9FoXT/Rqp0/0azdP9H&#10;vnP/SMlz/0nUc/1N2XL4Udty8lTece1X4XHoWuNw41zmcOJc5nDiXOZw4lzmcOJc5nDiXOZw4lzm&#10;cOJc5nD/axUO/2QdFf9dKyL/YzUt/2o8N/9sREL/aUtN/2RUWP9dXmP/VWhr/09ycf9KfnX/SIl2&#10;/0eVd/9Hn3f/SKh2/0mwdv9Lunb/TMV1/k3QdfpQ2XT0VNx07lffc+ha4nPjXeRy3V7mdN1e5nTd&#10;XuZ03V7mdN1e5nTdXuZ03V7mdN1e5nT/bBQN/2UdFf9eKyH/ZzMs/247Nv9xQ0D/b0tL/2lSVv9j&#10;W2H/W2Vr/1Nwcv9Oe3b/S4Z4/kqRef1LnHn8TKV5+02tePpOt3j5T8F3+VHNd/ZT2XbvV9x26Vrf&#10;deNd4nXdX+V112Dmd9dg5nfXYOZ312Dmd9dg5nfXYOZ312Dmd9dg5nf/bBQN/2YcFP9gKiH/azIq&#10;/3M6NP92Qz7/dUpJ/3BRVP9pWV//YWNp/1ltcvxTeHf6T4N6+E6Oe/dPmHv2UKJ79VGqevRStHrz&#10;U7558lXKefFW2XjqWt145F7hd91g5HfXYeV50WLmetFi5nrRYuZ60WLmetFi5nrRYuZ60WLmetFi&#10;5nr/bRQN/2ccFP9iKiH/bzEp/3g6Mv97Qjv/e0lG/3dQUf9wV1z9aGFn+WBqcfZYdXj0VH988lOK&#10;ffBTlX7vVJ597lWnfe1WsXzsWLt861nIe+pa13rkXt963GHietZi43vQZOR9ymXjfspl437KZeN+&#10;ymXjfspl437KZeN+ymXjfspl437/bhMM/2gcE/9mKR//dDAn/3w6L/+AQjn/gUlD/31QTv13Vln4&#10;b15k9Gdob/BfcnftWnx96leGgOhXkYDnWJuA5Vqkf+Rbrn/jXLh+4l7FfeFf1X3cYeF81GTifs5l&#10;4n/JZuGBw2jggsNo4ILDaOCCw2jggsNo4ILDaOCCw2jggsNo4IL/bxMM/2kbE/9qJx7/eDAl/4E6&#10;Lf+FQjb/hkk//oRPSvh/VVXzd1xg7m9lbOlnb3XlYHh94l2Cgd9cjYPeXZeC3F6igttfq4HaYLaB&#10;2GHDgddh1IHTZOGBzGfggsZo34TBad6FvGrehbxq3oW8at6FvGrehbxq3oW8at6FvGrehbxq3oX/&#10;cBMM/2sbE/9tJhz/fDAj/4U5Kv+KQjP/jEk8+opPRvSGVVDugFtc6HhjZ+NwbHLdaHV82WN/gtVh&#10;iYXTYZOG0WKdhtBjp4bPY7GGzWS+hsxlzYbJZ92Gw2rdhr5r3Ii5bNuJtW3bibVt24m1bduJtW3b&#10;ibVt24m1bduJtW3bibVt24n/cRIL/2waEv9xJRv/gC8h/4k5KP+OQTD+kUg49pBPQfCNVEvpiFpW&#10;44FiYt16a27WcXN50Gp7g8xmg4nJZY2Kx2aYi8VnoovEZ6yLwmi4i8FpxovAatmLum3ai7Zu2Yyy&#10;b9mMrnDYja5w2I2ucNiNrnDYja5w2I2ucNiNrnDYja5w2I3/chIL/20aEv90JRr/gy8f/4w5Jf+S&#10;QSz7lUg085ZPPOyUVEblkFpQ3opiXNeCaWrPeXB3yHJ3g8Nsf4q/aoiOvWqSj7trnI+5a6ePuGyy&#10;j7dtwI+1btKPsnDWj65x1pCqctaQp3PVkKdz1ZCnc9WQp3PVkKdz1ZCnc9WQp3PVkKdz1ZD/cxIL&#10;/24aEv94JBj/hi8d/5A5I/+WQSn4mUgw75tOOOiaVEDhl1lK2pFhV9GJZ2fJgW51wnl0gbtze4u2&#10;b4OQs26Nk7Fvl5Owb6KTrnCtk61xupOsccyTqXPTk6Z005OjddOUoHXTk6B105OgddOToHXTk6B1&#10;05OgddOToHXTk6B105P/cxEL/28aEf96JBf/iS8b/5I5IP+ZQSb1nUgs7J9OM+WgUzrenllD1ZZf&#10;VcyPZmXEiGxzvIBygLV6eIqvdX+Sq3OIlqhykpemc52XpXSol6N0tZeidcaXoHbRl5530Zecd9GX&#10;mnfRlpp30Zaad9GWmnfRlpp30Zaad9GWmnfRlpp30Zb/dBEK/28aEf99JBb/iy8a/5U5HvycQSPy&#10;oUco6qRNLuKlUzTaolZB0JtdU8iUZWO/jWtxt4dwfq+Adomoe3ySo3eDmJ92jZqdd5ibnHekm5p4&#10;sJuZeMCbl3nOm5Z5zpqUec+ak3nPmZN5z5mTec+Zk3nPmZN5z5mTec+Zk3nPmZN5z5n/dREK/3Aa&#10;Ef9/JBT/ji8Y/5g4HPqfQCDwpEck56hNKN+qUi3WplM/zKBcUcOZY2G6k2lvso1ufKqHdIiigXmS&#10;m3x/mZd6iJ2UepOeknqfnpF6rJ6Pe7uejnvMno17zJ6Ne82djHvNnIx7zZyMe82cjHvNnIx7zZyM&#10;e82cjHvNnIx7zZz/dREK/3EZEf+CJBP/kC4W/5o4GfiiQBztp0Yg5KxMI9yuTSrSqVI9yKRaT7+e&#10;YV+2mGhurZJteqWNcoadh3aRlYJ8mY9+g5+LfY6hiX2aood9p6KGfraihX7JoYR+yqGFfcughX3M&#10;noV9zJ6FfcyehX3MnoV9zJ6FfcyehX3MnoV9zJ7/dhEK/3IZEP+EIxL/ki4V/504F/WlPxnrq0Yb&#10;4rBLHNmyRyjOrVA7xKhYTbuiYF2ynWZsqZhseaCTcISYjXSPj4d5mYeDf6CCgIikf4CVpX6BoqV8&#10;gbGle4LDpHuByKR9gMmifn/KoX5/yqF+f8qhfn/KoX5/yqF+f8qhfn/KoX5/yqH/dxEK/3MZEP+G&#10;IxH/lS4T/583FPOoPhXor0QW37VJFtS1RSfKsU46wKxXS7anXlutomRqpJ1pd5yZboOTk3KOiY52&#10;mICIe6F4hYOmdYSPqHOFnadyhqyncIa+pnGFxqZ0hMekdoPJonaDyaJ2g8midoPJonaDyaJ2g8mi&#10;doPJonaDyaL/eBEJ/3YZD/+JIw//ly0Q/KM2EfCrPRHls0IQ27pAEtC5QyXGtU04u7FVSbKsXFmo&#10;qGJon6NndZafbIGNmnCMg5V0l3mQeKBwjH+ma4uKqGqMmahpjamnaI66pmmNx6VrisekbojIo26I&#10;yKNuiMijbojIo26IyKNuiMijbojIo26IyKP/eBEJ/3kZDf+MIg3/my0O+aY1DuyvOwzhuD4K1sE1&#10;EMu+QSLBuks1trZTR6yyWVejrl9mmqpkc5ClaX+HoW2KfZxxlXKYdZ5plXykZZSIpWSVmKVklqij&#10;Y5e5omSXyqFlk8mhZ4/JoWePyaFnj8mhZ4/JoWePyaFnj8mhZ4/JoWePyaH/ehEJ/30ZDP+QIgv/&#10;nisL9aozCei0NwfdwDQE0cYyDsbEPyC7wEgzsbxQRKe4V1SdtFxjlLBhcIqsZXyBqWmHdqVtkmuh&#10;cptkn3qfYZ+HoGCglp9goaaeX6K3nV+jzZthns2cY5jMnWOYzJ1jmMydY5jMnWOYzJ1jmMydY5jM&#10;nWOYzJ3/exEI/4EYCv+TIQj/oikH8a8vBeK7LgLWyhwBy8wvDMDKPB21x0Ywq8NNQaC/VFGXvFlg&#10;jbhdboO0YXl5sWSEbq5ojmWsbpZfq3iZXauFmVyslZhcraWXW622lluuy5RcqtKVXqTRl16k0Zde&#10;pNGXXqTRl16k0ZdepNGXXqTRl16k0Zf/fRAI/4YYCP+YIAX7pyUD6rQlAdzGEADP0RcAxNMrCrnS&#10;ORquz0IspMxKPpnIUE6PxVVdhcFZany+XHZxu1+BZrljil63apBat3aSWbiDkVi5k5BYuaOPV7q0&#10;jVe7yoxXuNmMWbHWj1mx1o9ZsdaPWbHWj1mx1o9ZsdaPWbHWj1mx1o//fxAH/4wWBf+eGwL0rRwA&#10;4L0LANHMBgDG2BEAvNspB7LbNhan2T8onNVGOpLSTEqHz1BZfcxTZnPKVnJox1l8XsZehFjFZ4hW&#10;xnOIVcaBiFTIkYZUyaGFU8qyhFLKyINTyeCCVMDehVTA3oVUwN6FVMDehVTA3oVUwN6FVMDehVTA&#10;3oX/gRAG/5MUAv6kEgDZtAYA0MMFAMfRBgC94BsBteMyCKvjPRWh4kMlluBGNYreSEWA20tUdNlN&#10;YmnXUG1f1VN2V9VafFPVZH5S1nF+Udh/fVDZjnxQ2p56UNuveU/cw3hO3d53T9Pkek/T5HpP0+R6&#10;T9Pkek/T5HpP0+R6T9Pkek/T5Hr/hw4E/5sOANqsAwDQugQAxsgDALzXBwC06CMDq+szDaLrOhuX&#10;6j8qjOlBOYHoQ0d250RUauVGX1/lSWlW5E1wUeVUdE7lXnVN5mp1TOd3dEzohnNL6ZVyS+qkcUvr&#10;tXBK7MlvS+vjbkvr425L6+NuS+vjbkvr425L6+NuS+vjbkvr427/kQoB4aQAANGzAgDHwQIAvc8E&#10;ALLtDgCq8SYGofMwEpfzNiCM8zougvM8PHfyPUhs8j9TYfFBXFjxQ2RR8khpTPJPbEnzV25H9GBu&#10;RvVsbUT2eWxD9odrQ/eVakL4pWlC+LRoQfnNZ0H5zmdB+c5nQfnOZ0H5zmdB+c5nQfnOZ0H5zmfu&#10;nAAA06wAAMi7AQC+yQIAs9YEAKj2FQGg+iQJlvssFYz8MSKC/DQwd/w2O2z8N0Zi/DlPWf07VlH9&#10;PlxM/kNhSP5JY0T/UGVC/1dlQP9gZT7/a2Q8/3djOv+EYjn/kWI4/59hOP+zYDj/s2A4/7NgOP+z&#10;YDj/s2A4/7NgOP+zYDj/s2DWpgAAyrUAAL/EAQC00QEAp94DAJ3/FAOU/x8Liv8mF4D/KiJ2/y0u&#10;bP8vOGL/MUFZ/zNIUf82Tkv/OVNH/z5WQ/9DWED/SVo9/09aO/9WWjr/Xlo4/2hZNv9yWTT/fFgz&#10;/4hXMf+XVzH/l1cx/5dXMf+XVzH/l1cx/5dXMf+XVzH/l1fLsAAAwb4AALXMAACo1gAAnO4FAJH/&#10;EASI/xgLfv8eFXX/IyBq/yYqYP8oM1j/KzpQ/y1ASv8wRUX/NEhB/zhLPv89TDz/Qk05/0dON/9N&#10;TjX/U040/1pOMv9iTjH/ak0v/3NNLv9+TC7/f0wu/39MLv9/TC7/f0wu/39MLv9/TC7/f0zCugAA&#10;t8cAAKrSAACd2wAAkPIBAYX/CQR7/w4Kcv8VEmj/GRte/x0jVv8gKk7/IzFI/yY1Q/8qOT7/LTw7&#10;/zE+Of82Pzf/OkA0/z9BMv9EQTH/SUEv/09BLv9VQSz/W0Er/2JAKf9rQCn/a0Ap/2tAKf9rQCn/&#10;a0Ap/2tAKf9rQCn/a0C5wwAArM4AAJ/YAACR3wAAhPIAAXn/AAVv/wUJZf8JD1v/DRRT/xIaS/8W&#10;IEX/GiU//x4pOv8hLDf/JS40/ykwMv8tMTH/MTIv/zUyLf85Myv/PjMp/0MzKP9IMyb/TTMl/1Iz&#10;I/9ZMyP/WTMj/1kzI/9ZMyP/WTMj/1kzI/9ZMyP/WTP/WxcR/1MgGP9IKyD/TTMo/1Q7Mv9URD3/&#10;Uk1H/01XUf9HYlj/Qm1d/z95YP89hWH/PJBh/zyaYf88o2H/Paxh/z6zYf8/vWD/P8hg/0DTYP9B&#10;31//Q+df/EfqXvdL7F7yTe5d7lDwXetR8VzrUfFc61HxXOtR8VzrUfFc61HxXOtR8Vz/XBcQ/1Mf&#10;GP9JKyD/UDIo/1Y7Mv9WQzz/VE1H/09WUP9IYFj/Q2xe/0B4Yf8+g2L/PY9i/z2ZYv8+omL/P6ti&#10;/0CyYv9Au2H/QcZh/0LRYf9D3mD/Redg+knpX/VM7F/wT+5e7FHwXuhT8V7oU/Fe6FPxXuhT8V7o&#10;U/Fe6FPxXuhT8V7/XRYQ/1UfF/9KKyD/VDEn/1o5Mf9bQjv/WUtF/1RUT/9NXlj/R2lf/0N1Yv9B&#10;gWT/QIxl/0CWZf9Bn2T/Qqhk/0OwZP9EuWP/RMNj/0XOY/9G22L8SOdi9kzpYfFP7GHsUu5g51Tw&#10;YONV8WHjVfFh41XxYeNV8WHjVfFh41XxYeNV8WH/XhYQ/1UfF/9MKh//Vy8l/184L/9hQTn/XklE&#10;/1lTTv9TXFj/TGdf/0dzZP9Ffmb/RIln/0OTZ/9EnWb/RaZm/katZv1HtmX8SMBl/EnLZfpK2WT4&#10;S+Zj8k/pY+xS7GLnVe5i4VbwY95X8GTeV/Bk3lfwZN5X8GTeV/Bk3lfwZN5X8GT/XxYP/1YeF/9Q&#10;KB7/XC4k/2Q3Lf9mQDf/ZEhC/19RTP9YW1f/UWRf/0tvZf9Ie2j9R4Zp/EeQaftImmn6SaNo+Uqr&#10;aPhKtGj3S71n9k3IZ/VO1mbzT+Rl7VLqZedV7WThV+5l3FnvZ9ha72fYWu9n2FrvZ9ha72fYWu9n&#10;2FrvZ9ha72f/YBUP/1geFv9UJhz/YSwi/2k2K/9sPzX/a0c//2VPSv9fWFX/WGJe/FFsZvlNd2r3&#10;S4Jr9kuNa/RMl2vzTaBr8k6oavFPsWrwULpp71HFae5S02jsU+No51brZ+BY7WfaWu5p1FzuatBd&#10;72vQXe9r0F3va9Bd72vQXe9r0F3va9Bd72v/YRUP/1keFv9YJRv/Ziwg/281Kf9zPjL/ckY8/21N&#10;R/5mVlL5X19c9lhpZfNSdGvwUH9t7k+Jbu1Qk27rUZxt6lKlbelTrmzoVLds51bDa+ZX0WvkWOFq&#10;4Frsathc7GzSXe1tzF/ub8lg7W/JYO1vyWDtb8lg7W/JYO1vyWDtb8lg7W//YxQO/1odFf9dIxn/&#10;bCse/3U1Jv95PS//eUU5/3VMQ/luU070Z1xZ719mY+tZcGvoVXtv5lSFceRVj3HjVplw4VeicOBY&#10;q2/fWbVu3lrBbt1b0G7aXOBu1l3rbs9f7HDJYOxyxGLrc8Fi6nPBYupzwWLqc8Fi6nPBYupzwWLq&#10;c8Fi6nP/ZBQO/1wdFf9iIRf/cSoc/3o0I/9+PSv/f0Q1+n1LP/R3Uknub1lV6WdjYORgbWrgW3dw&#10;3VmBc9tZi3PZWpVz2Fufc9ZbqHPVXLJz0129c9Jey3PQX91zzWHrc8Zi6XXBZOh2vGXod7ll6He5&#10;Zeh3uWXod7ll6He5Zeh3uWXod7ll6Hf/ZRQO/10cFf9mIBb/dSoa/380IP+EPCj9hUQw9oRKOu9/&#10;UUTpeFhP43FhW91qamfYY3Nw0199ddFehnfOXpB4zV+ZeMtfo3jKYKx4yGG3eMdixXjFYtZ4w2Tn&#10;eL1m5nm4Z+V6tGjle7Jo5XuyaOV7smjle7Jo5XuyaOV7smjle7Jo5Xv/ZhMN/14cFP9rHxT/eSkY&#10;/4MzHf+IPCT6ikMs8opKNeqHUD7kgVdJ3XtgVdZzaGLQa3BvymV4d8djgXvEYop8wmOUfcFjnn2/&#10;ZKd9vmWyfbxlv327Zs99uWfifbRp436wauN+rWvif6pr4n+qa+J/qmvif6pr4n+qa+J/qmvif6pr&#10;4n//ZxMN/2AbFP9vHxL/fSkW/4cyG/+NOyD2j0In7pBJL+aOTzjfilZC2INfUNB7ZmDJc21tw210&#10;d75ofH26Z4WAuGePgbZnmIG1aKKBs2mtgbJpuYGxasmBr2vdgqts4IKobeCDpW7gg6Nu4IOjbuCD&#10;o27gg6Nu4IOjbuCDo27gg6Nu4IP/aBMN/2EbFP9yHxH/gSgU/4oyGP2QOh3zlEIj6pVIKuOUTjLb&#10;kVY804pdTcuCZF3De2trvHRxdrZveH6ybICDr2uJha1rk4arbJ2GqmyohqhttIanbsOGpm7WhqNv&#10;3YagcN2GnnHdhp1x3Yadcd2GnXHdhp1x3Yadcd2GnXHdhp1x3Yb/aRIM/2QaEv91HhD/hCgS/40x&#10;FvqUOhrwmEEe55pHJN+aTSvXllQ6zo9cS8aIY1q+gmlotntvdK91dX6qcXyFp2+FiKRvjoqicJmK&#10;oXCkip9xr4qecb6KnXLRipty2oqZc9qKl3PbipZz24mWc9uJlnPbiZZz24mWc9uJlnPbiZZz24n/&#10;aRIM/2cZEf94Hg7/hicQ/5AxE/eXORbtnEAa5J9GH9yfSiXTmlI4ypRaSMGOYVi5iGdmsYFtc6p8&#10;cn2kd3mGn3SAi5xziY2ac5SOmHOfjpd0q46VdLmOlHXLjpJ12I6RddiOkHXYjY912YyPddmMj3XZ&#10;jI912YyPddmMj3XZjI912Yz/ahIM/2kYEP96Hg3/iScO/5MwEfWaOBPqoD4W4aNEGdmjRyPPnlE2&#10;xplZRr2TYFa0jWZkrIdrcaWCcHyefXaFmHl8jJR3hZCRdo+Sj3aako13p5KMd7SSi3fGkol31JKJ&#10;d9WRiXfWkIh31o+Id9aPiHfWj4h31o+Id9aPiHfWj4h31o//axIM/2wXD/99Hgz/iyYN/5YvDvKe&#10;NhDoozwS36hBE9WnRSLLok80wp1YRLmYX1SwkmViqI1qb6CIb3qYg3OEkX55jYx6gJOIeYqVhnmV&#10;loR5opaDerCWgXrBloB60paBetOUgXrTk4J51JKCedSSgnnUkoJ51JKCedSSgnnUkoJ51JL/axEM&#10;/24XDv9/HQv/jiUL/JkuDPChNQ3lpzoN26w8D9GqRCDHpk4yvqFWQrWcXVKsl2NgpJNobZyObXiT&#10;iHGDi4N2jYR/fJR/fYWYfXyQmXt9nZl5fauZeH28mXZ+z5l4fdCXeXzSlnp80pV6fNKVenzSlXp8&#10;0pV6fNKVenzSlXp80pX/bBEL/3EXDf+CHQn/kCUJ+pssCe2kMgniqzYJ2LA1Ds2uQh7DqkwvuqZU&#10;QLChW1ConWJen5hna5eTa3aOjm+BholzjH2FeJV2goCac4GLnHGBmJxvgqecboK3m22DzJtugc+Z&#10;cYDQmHJ/0Zdyf9GXcn/Rl3J/0Zdyf9GXcn/Rl3J/0Zf/bREL/3QWDP+FHAj/kyQH958qB+moLgbe&#10;sC8E07QzDMmyQBy/rkottapSPqymWU2jol9cm55laZKaaXSJlW1/gJBxineMdZRuiHybaYeHnWeH&#10;lJ1niKScZom0m2WJyJpmiM+ZaIXQmGqE0JhqhNCYaoTQmGqE0JhqhNCYaoTQmGqE0Jj/bhAL/3gW&#10;Cv+JGwb/liIF86InBOWsKALatiIBz7gxCsS2Phm6s0grsK9QO6esV0ueqF1ZlaRiZo2gZ3KEnGt9&#10;e5hviHCUc5FnkXmYY5CEm2GQk5phkaKZYJKyl2CSx5ZgkdGWYo3RlmOL0ZZji9GWY4vRlmOL0ZZj&#10;i9GWY4vRlmOL0Zb/bxAK/3wVCP+MGgX/mh8D76YhAeCxGwDUuxoAyb0uCL+7PBe1uUYoq7VOOaKy&#10;VEiYrlpWkKtfZIenY29+o2d6dKBrhWqdcI5imniUX5qElV6bkpRdnKGTXZyxkVydxpBcnNaQXpfV&#10;kV6U1JJelNSSXpTUkl6U1JJelNSSXpTUkl6U1JL/cQ8K/4AUB/+RGAP6nhkB6qsVANe4CADNwBUA&#10;w8IrBrnCORSvv0MlpbxLNZu5UUWStVdTibJbYICvYGx3rGN3balngWOnbYldpXaNW6WCjlqmkI1Z&#10;p6CLWaewilioxIlYqNyIWaPbilqf2otan9qLWp/ai1qf2otan9qLWp/ai1qf2ov/cg4J/4YTBP+W&#10;FQH0pBAA1rAGAM+8BQDGxg8AvMkmBLLJNRGoxz8hnsVIMpXBTkGMvlNPg7tXXXm4W2lvtV5zZbNj&#10;fF2xaYNYsXOGV7GAhVayjoRWs56DVbOugVS0woBUtNt/Va/hgVar4INWq+CDVqvgg1ar4INWq+CD&#10;Vqvgg1ar4IP/dw0H/4wRAvubDgDZqgQA0LUEAMfBAgC9zQgAtNEgAqvSMA6h0Dsdl85ELo7LSj2E&#10;yE5Le8VSWHHDVmRmwVluXb9edle+ZXtUvnB8U79+fFLAjHtSwJx5UcGseFDCwHdQwtl2UL7od1G5&#10;5nlRueZ5UbnmeVG55nlRueZ5UbnmeVG55nn/fwsE/5ILANuiAQDRrwMAyLsCAL7HAwC00wcArNob&#10;AaPcLQqZ2zgZkNk/KYbWRTh81ElGctJMU2fQUF9ezlNoVs1Zb1LNYnJQzm5yT897cU7QinBO0Zpv&#10;TdKrbUzTvmxM09hrS9LtbEzM7m5MzO5uTMzubkzM7m5MzO5uTMzubkzM7m7/iAgB6poCANOpAADJ&#10;tQEAwMIBALXOBACr2QgAo+QiA5vkMA2S5DgaiOM9KH7iQDZz4UNDaN9GTl7eSVlW3k5hUd5VZU7e&#10;XmdM32pnTOB3ZkvhhWRL4pVjS+OlYkrktWBK5cpfSObkX0bh8GFG4fBhRuHwYUbh8GFG4fBhRuHw&#10;YUbh8GH4kQEA1qIAAMuwAADBvAAAt8kCAKzUBACi6hMAmu4jBpHuLRGI7jQefu44K3TtOzdp7D1C&#10;X+w/TFbrQlRP7EhaS+xOXkjtV19G7mFfRe9sX0Tvel5D8IhcQvGXW0LyplpC8rZZQfPKWED03ldA&#10;9N5XQPTeV0D03ldA9N5XQPTeV0D03lfbmwAAzasAAMO4AAC5xQAArdABAKHaBACY8xUCkPchCYf4&#10;KRR9+C4fdPgyK2n4NTZf9zc/V/g6R0/4PU1K+UJRRvlIVEL6T1ZA+1dWPvthVj38bFU7/HlUOf2G&#10;Uzn+lVI4/qNROP+zUTf/wFA3/8BQN//AUDf/wFA3/8BQN//AUDf/wFDQpgAAxbQAALvAAACvzAAA&#10;otUAAJfpBQCN/RMDhP8cCnz/IxRy/ygfaP8rKV//LjJW/zE5T/80P0n/OERF/z1IQf9CSj3/SEs6&#10;/05MOP9WTDb/X0s0/2lLM/91SjH/gUkv/41IL/+bSC7/pkcu/6ZHLv+mRy7/pkcu/6ZHLv+mRy7/&#10;pkfHrwAAvLwAALHIAACk0gAAl9oAAIzxBAGC/w0Fef8VCm//GxJm/x8bXf8jJFX/JytO/yoxSP8u&#10;NkL/Mjo+/zY8O/87Pjj/QD81/0VAMv9MQDD/U0Au/1tALf9kPyv/bj8p/3g+J/+DPib/jT0m/409&#10;Jv+NPSb/jT0m/409Jv+NPSb/jT2+uAAAs8UAAKbPAACY1gAAi94AAIDzAAF2/wYFbf8MCmP/EhBa&#10;/xYWUv8aHEz/HiJF/yInQP8mKzv/Ki43/y4wNP8yMTL/NzIv/zwzLP9BMyr/RzQo/00zJv9VMyT/&#10;XDMi/2QyIP9tMh//dDIf/3QyH/90Mh//dDIf/3QyH/90Mh//dDK1wQAAqMwAAJrUAACM2wAAf+IA&#10;AHT0AAJq/wAFYf8CClj/Bw9Q/wsTSP8QGEL/FBs8/xceN/8cITP/ICIw/yMkLf8nJCv/KyUp/zAl&#10;Jv80JSP/OSYh/z8mH/9FJh3/SyYb/1ElGf9YJRj/XiUY/14lGP9eJRj/XiUY/14lGP9eJRj/XiX/&#10;TRgT/0QiGv88LSD/QTAi/0Y4Kv9HQjX/RUw+/0FWRf89YUv/Om5O/zh6UP83hVD/N5BQ/zeZUP84&#10;oVD/OalQ/zmwT/86uE//O8JP/zzNTv882E7/PeRN/z7vTf8/90z6QvlM9kT7S/FH/UvwR/1L8Ef9&#10;S/BH/UvwR/1L8Ef9S/BH/Uv/ThgT/0UiGv8/Kx//RS4i/0k2Kv9LQDT/Sks9/0VVRv9BX0z/PWtQ&#10;/zt4Uf86g1L/Oo5S/zqXUv87n1L/PKdS/zyuUf89tlH/Pr9Q/z/KUP8/1VD/QONP/UHuT/tC9072&#10;RflN8kf7Te1J/E7rSfxO60n8TutJ/E7rSfxO60n8TutJ/E7/TxcS/0YhGf9CKR7/SC0h/041Kf9Q&#10;PzP/Tkk9/0lTRf9FXUz/QWlR/z51U/89gVT/PYtU/z2VVP8+nVT/P6VT/z+sU/9AtFP/Qb1S/0LH&#10;Uv1C01H7Q+FR+UTtUPdF9lDySPlP7kr7T+hL+1HmTPtR5kz7UeZM+1HmTPtR5kz7UeZM+1H/URcS&#10;/0chGf9FKB7/TCsf/1M0J/9VPjH/U0c7/09SRf9JW03/RWZS/0JyVf9Bflb/QIhW/0CSVv5Bm1b9&#10;QqNV/EOqVftDslX7RLtU+kXEVPlG0VP3R99T9UjsUvJI9lHuS/lR6Ez6UuJO+lThT/pU4U/6VOFP&#10;+lThT/pU4U/6VOFP+lT/UhcS/0ggGf9JJhz/USke/1kzJf9bPS//WUY5/1VPQ/9PWUz/SWNT/0Zv&#10;V/1Eelj7RIVZ+kSPWfhFmFj3RqBY9kenV/VHr1f1SLhW9EnCVvNKz1XxS91V7kzqVOxN9VTnTvhV&#10;4VD5VttS+VjaUvlY2lL5WNpS+VjaUvlY2lL5WNpS+Vj/UxcR/0ogGP9OJBv/Vygc/2AyI/9jOy3/&#10;YUQ3/1xNQf9WV0v8UGBT+UtrWPdJd1v1SIFc80iLW/FJlFvwSp1b70ulWu5MrVrtTbVZ7E7AWOtP&#10;zFjqT9xX51DqV+RR9VfeUvdZ2FT3W9JV+FzRVvhc0Vb4XNFW+FzRVvhc0Vb4XNFW+Fz/VRYR/0sf&#10;GP9TIRn/XScZ/2YxIP9qOin/aUMz/2RLPfpeVEj2V11S8lFoWe9Ocl3tTX1e602IXulOkV7oT5pd&#10;51CiXeZRqlzlUrNc5FK+W+NTy1rhVNta3lXqWdtU9VzUVvZez1j3X8lZ92HIWvdhyFr3Ycha92HI&#10;WvdhyFr3Ycha92H/VhYR/00fGP9YHxf/ZCYX/20wHf9xOSb/cEEv+21JOfVmUUTvX1tP61hkWOdT&#10;b17kUnlh4lKEYeBSjWHfU5dg3lSfYNxVqF/bVrFf2la8X9lXyV/WV9pf1FnpX9FY9GHKWvVjxVv1&#10;ZMBd9GW/XfRlv130Zb9d9GW/XfRlv130Zb9d9GX/VxYQ/08eF/9dHhX/aSUV/3IvGv93OCL9eEAq&#10;9nVHNO9vTz/pZ1hK5GFhVd9ba17bV3Vj2VaAZNZXiWXUV5Nl01ibZdFYpGXQWa1lzlq3Zc1axGXM&#10;W9NlyVzlZcZc82bBXvJovF/yabhg8Wq3YfFqt2Hxardh8Wq3YfFqt2Hxardh8Wr/WBYQ/1McFf9i&#10;HRP/byQS/3guF/99Nx75fj4l8XxGL+p4TTnkclZE3WtfUNhkaFvSXnFkzlt6aMxbhGrKW41qyFyW&#10;asZcn2rFXahqxF6yasJevmrBX81qv2Dfarxg72u3Yu9ts2PvbbBk7m6vZO5ur2Tubq9k7m6vZO5u&#10;r2Tubq9k7m7/WhUQ/1caFP9nHRH/cyMQ/30tFP+CNRr1hD0h7YNEKeWATDPee1U92HVdStBsZVnK&#10;Zm1kxWF1a8Jgfm7AYIdvvmCRb7xgmm+6YaNvuWKtb7hiuG+2Y8dwtWPZcLJk63CuZexxq2bscqhn&#10;63KnZ+typ2frcqdn63KnZ+typ2frcqdn63L/WxUP/1sZEv9rHA//dyMO/4ErEfuHNBbxijwc6YpD&#10;I+GISizahFQ30XxbR8p1Y1bDbmpjvWhxbLllenG2ZIJztGSLdLJklXSxZZ50r2WodK5ms3SsZsF0&#10;q2fTdalo5nWmael1o2npdqBq6Xagaul2oGrpdqBq6Xagaul2oGrpdqBq6Xb/XBQP/14YEf9vHA7/&#10;eyIM/4UqD/iLMxLujjoX5Y9BHd2OSSTUiVI0zINaRMR8YVO9dWdgtm9ua7FrdXKtaX12q2iGeKlo&#10;j3mnaZl5pmmjeaRqrnmjarx5oWvNeaBr4XmdbOZ6m2zmeplt5nmZbeZ5mW3meZlt5nmZbeZ5mW3m&#10;eZlt5nn/XBQP/2IXEP9yGwz/fiIL/4gpDPWPMQ/qkzgT4pU/F9mURyDQjlAxx4lYQb+CX1C4fGZe&#10;sXZsaqtxcnOmbnl5o2yBe6Bsi32ebJR9nW2ffZttqn2abbd9mG7IfZdu3H6VbuN+lG/jfZJv5H2S&#10;b+R9km/kfZJv5H2Sb+R9km/kfZJv5H3/XRQO/2UVDv91Gwv/gSEJ/4soCvKSLwznlzYO3po9EtWY&#10;RR7Mk08vw45XP7uIXk6zgmRcrH1qaKV3b3Kfc3Z5m3F9fphwhoCWb5CBlHCagZNwpoGRcLKBkHDD&#10;go5x2IKNceGBjHHhgYtx4YCLceKAi3HigItx4oCLceKAi3HigItx4oD/XhQO/2cUDf94Ggr/hCAI&#10;/I4mCO+WLQnkmzMK2544DdGbRBzIl04tv5JWPbaNXEuuiGJZp4JoZqB9bXCZeXN5lHV5gJBzgYON&#10;couFjHKWhYpzoYWIc66Gh3O+hoZz0oaFc96FhXPfhIRz34OEc+CDhHPgg4Rz4IOEc+CDhHPgg4Rz&#10;4IP/XxMO/2oUDP97Ggj/hx8G+pElBu2ZKwbhny8H2KI1C82fQhrEm0wru5dVO7OSW0mqjWFXo4hm&#10;ZJuDa2+UfnB4jXp1gIh3fYaFdYaIg3WRiYF2nYqAdqqKfna5in12zYp8dtuJfXbch3113YZ+dd2G&#10;fnXdhn513YZ+dd2GfnXdhn513Yb/YBMO/20UC/99GQf/ih4F95QiBOmcJwTeoyoD1KUzCsmjQBjA&#10;n0sot5tTOK+WWkenkmBVn45lYZeJam2PhG53iH9zgIF7eYd9eYGMenmMjXh5mI12eaaNdXm1jXN6&#10;yI1zetmMdHnainZ424l2eNyIdnjciHZ43Ih2eNyIdnjciHZ43Ij/YRMN/3ATCv+AGAb/jRwE9JYf&#10;AuafIgLbpyEB0KgxCcWmPxa8o0kms59SNqubWUWil19SmpNkX5OOaGuLimx1g4Vwf3uBdYh0fn2O&#10;cH2HkG59lJFtfqKQa36xkGp+xI9pf9eObH3ZjW582otufNqLbnzai2582otufNqLbnzai2582ov/&#10;YhIN/3MTCP+DFwX/kBsC8JocAeOjGgDWqxsAy6wvB8GqPRS4qEckr6RQNKahV0KenV1QlpliXY6U&#10;ZmmGkGpzfYxufXSIcodshHmOZ4ODkWWDkJFkhJ6RY4SukGKFwI5hhdiOY4PYjWWB2YxmgNmMZoDZ&#10;jGaA2YxmgNmMZoDZjGaA2Yz/YxIN/3cSB/+HFgP+kxgB7Z4VAN6oCwDRrhgAxrAsBr2vOxKzrEUh&#10;qqlOMaKmVUCZo1tNkZ9gWombZGaBl2hxeJNse26PcIVljHaMYYuAj1+Mjo9ejJyNXo2sjF2Nv4tc&#10;jtaKXYvail+I2opfh9qKX4fail+H2opfh9qKX4fail+H2or/Zw8L/3sRBf+KFAL6lxMA4qIJANSr&#10;BgDLshMAwbQpBLe0OBCuskMepa9LLpysUj2UqVhKjKVdV4SiYWN7n2VucptqeGiYboFglnWHXJWA&#10;iVuVjYlblpyHWpeshlqXvoVZmNWDWZXehFqR3oVakN6GWpDehlqQ3oZakN6GWpDehlqQ3ob/bAwJ&#10;/38PA/+PEADrmwoA1aYFAM2vBADEtw0Au7omA7K6NQ2puEAboLZIK5ezTzmOsFVHhq1ZVH2qXmB0&#10;p2Jqa6RmdGKia3xboHOBWaB+gligjIFXoZuAV6KqflaivX1VotR8VaDkfVab4n9XmuJ/V5rif1ea&#10;4n9XmuJ/V5rif1ea4n//cQkH/4UMAvWUCQDYoAMAz6sDAMa0AgC9vAcAtMAhAavBMQqivzwYmb1F&#10;J5C7SzaIuFFDf7VVUHayWVxtsF1mY65ib1ysaHZXq3F5Vat9elSsinlUrZl3U62pdlKtu3VSrtJz&#10;Ua3odFKn6HZSpuh3Uqbod1Km6HdSpuh3Uqbod1Km6Hf/eAgE/4sIANyZAADRpQEAyLABAL+5AAC0&#10;wwEArMgaAKTJKwebyDgUksZBIonERzGBwUw/eL9RS269VFdlu1hhXLldaVa4ZG9SuG5wUbh6cFC5&#10;iG9QuZduT7qnbE66uWtOu9FqTbrnak21721NtO9tTbTvbU20721NtO9tTbTvbU20723/gAYC65EA&#10;ANWfAADLqwAAwbUAALe/AACsyQMAo9AQAJzTJQWT0jIQi9E7HoLPQix5zUc6b8tLRmXJT1Fdx1Na&#10;VcZYYVHGYGVOxmtmTcd4ZUzIhmRMyJVjS8mlYUvKt2BKy89fSsrnXkfI9mFIxfZiSMX2YkjF9mJI&#10;xfZiSMX2YkjF9mL8iAAA2ZgAAM2mAADDsQAAurwAAK/GAQCkzwQAmdkJAJTeIQOM3i4Mg903GHrc&#10;PSZw2kIzZtlFP13XSUpV1k1ST9ZUV0zWXVlK12haSdh1WUnZg1dJ2pJWSNuiVUfcs1RH3clSRt3i&#10;UUTa81RD2vZVQ9r2VUPa9lVD2vZVQ9r2VUPa9lXfkQAA0aEAAMatAAC8uAAAscMAAKbMAQCb1QQA&#10;kuUTAIroIgaD6CwQeugyG3DnNydm5joyXOY9PFTlQURN5UdLSeZOTkbmVlBF52BQROhsUEPpeU5C&#10;6odNQuqXTELrpktB7LhKQe3LSUDu5khA7exHQO3sR0Dt7EdA7exHQO3sR0Dt7EfVmwAAyKkAAL61&#10;AAC0wAAAqMoAAJzSAQCR2wMAifAUAoHyHwh58ycSb/MtHGbzMSZd8jQwVPI4OE3zPD5I80FDRPRH&#10;RkH0T0c+9VdIPfZhRzv2bEc693lGOfiIRTj4lkM4+aZCN/mzQjf6ykE3+tBAN/rQQDf60EA3+tBA&#10;N/rQQDf60EDLpQAAwLIAALa9AACqxwAAntAAAJHYAACH6QUAfvoSBHb8Ggpt/SARZP0lGlz9KiNU&#10;/S4qTf4yMUf+NjZC/zs5Pv9BPDv/Rz04/04+Nv9WPjT/Xz0z/2o9Mf93PC//hDsu/5E6Lv+eOS3/&#10;rjkt/7I4Lf+yOC3/sjgt/7I4Lf+yOC3/sjjCrwAAuLoAAK3FAACgzQAAk9QAAIbcAAB88AIBdP8M&#10;BWv/Ewpi/xkQWf8dF1L/IR1L/yYjRf8qKED/Liw7/zMvOP85MTX/PjIy/0QyMP9LMy7/UjMs/1sy&#10;Kv9lMij/cDEm/3wwJf+HMCP/lC8j/5cvI/+XLyP/ly8j/5cvI/+XLyP/ly+6twAAr8IAAKLLAACU&#10;0gAAh9kAAHrgAABx9AACaP8EBV//CgpX/xAPT/8UFEj/GBlC/xwcPf8hHzj/JSI0/ykjMf8uJC7/&#10;MyUs/zgmKf8+Jif/RSYl/0wmI/9UJiH/XSUf/2YlHf9vJBv/eiQb/30jG/99Ixv/fSMb/30jG/99&#10;Ixv/fSOxwAAApckAAJfQAACJ1wAAe94AAG/kAABl9gACXP8ABVT/AApM/wUORf8JEj7/DRU4/xIY&#10;NP8WGjD/Ghws/x4dKf8iHif/Jx8k/ysfIf8wHx//NR8c/zseGf9CHhf/SR0V/1EcFP9YHBL/YBsS&#10;/2MbEv9jGxL/YxsS/2MbEv9jGxL/Yxv/QBoV/zclG/81LB7/OS8g/zs1JP89QCv/O0s0/zlWOv82&#10;Yj3/NW8//zN7QP8zhUD/M49A/zOYQP80n0D/NadA/zWtP/82tT//Nr0//zfHPv830j7/ON4+/znq&#10;Pf069Dz8Ovw8+jv/O/g8/zv0PP889Dz/PPQ8/zz0PP889Dz/PPQ8/zz/QRkV/zgkG/84Kh3/PCwf&#10;/z4zI/9BPiv/P0k0/zxUOv85YD//N2xB/zZ4Qv81g0L/NY1C/zaWQv83nkL/N6VB/zisQf84s0H/&#10;ObtA/zrFQP86zz/+O90//DzpPvo88z74Pfs99j7/PfQ9/z3wP/8/8D//P/A//z/wP/8/8D//P/A/&#10;/z//QhkV/zkkGv87KB3/QCof/0MyIv9FPSv/REg0/0BSO/89XUD/O2pC/zl2RP85gUT/OItE/zmU&#10;RP86m0P/OqND/zuqQ/87sUL+PLlC/T3CQfw9zUH6PttA+D/oQPZA8j/0QPs/8kD/P+9A/0DrQv9B&#10;60L/QetC/0HrQv9B60L/QetC/0H/QxkU/zojGv8/JRz/RCgd/0gxIf9KOyn/SUYz/0ZQO/9CW0H/&#10;P2dE/z1zRv88fkb/PIhG/T2RRvw9mUX7PqFF+j+nRfk/r0T4QLdE+EHAQ/dBy0P1QtlC80PmQvBE&#10;8UHuRPpB7EP/QulE/0TkRv9F5Eb/ReRG/0XkRv9F5Eb/ReRG/0X/RBgU/zsjGv9DIxr/SScc/08v&#10;H/9ROSf/T0Qx/0xOOv9HWEH/Q2NG/UFvSPpAekn5QIVJ90GOSPZClkj1Qp5I9EOlR/NErEfyRLRG&#10;8UW9RvBGyUXvR9ZF7EflROlI8UPnSPpF5Uf/R+FI/0jcSv9J3Er/SdxK/0ncSv9J3Er/SdxK/0n/&#10;RRgU/z4hGf9HIRj/USUZ/1YuHP9ZOCX/V0Eu/1NLOP1OVUH5SV9H9kZrSvNFdkzxRYFM8EWKS+5G&#10;k0vtR5tK7EiiSutIqknqSbJJ6Uq7SOhLxkjnTNVH5EzkRuFM8EffTPpK3Uv/S9dN/03STv9O0k7/&#10;TtJO/07STv9O0k7/TtJO/07/RxgT/0MfGP9NHhb/VyQX/10tGv9hNiH/Xz8r/FtINfdVUj7yUFxH&#10;7kxmTOtKck7pSn1P50qGTuZLj07kTJdN402fTeJNp0zhTq9L4E+5S99QxUrdUNRK2lHkSthR8EzV&#10;UPpP0VD/UcxS/1LIU/9TyFP/U8hT/1PIU/9TyFP/U8hT/1P/SBcT/0ccFv9TGxT/XiMU/2UrF/9o&#10;NB3+aD0m92RGMPBeTzrrV1hE5lJiTONPbVDgT3hS3k+CUtxQjFHbUZRQ2VGdUNhRpVDWUq1Q1VK2&#10;UNNTwlDSU9FQ0FThUc1V71LKVPpUxlX+VsJW/le+V/5Yvlf+WL5X/li+V/5Yvlf+WL5X/lj/ShcS&#10;/0saFP9ZGxL/ZCIS/2sqE/9vMhn5cDsh8W1DKupnTDXkYVZA31tfStpWaVHWVHRU1FR+VtJUh1bQ&#10;VI9WzlWYVs1VoFbLVqhWylaxVshXvFfHV8pXxVjcV8JZ7FjAWPhavFn8W7ha+1y1W/tctVv7XLVb&#10;+1y1W/tctVv7XLVb+1z/SxcS/1AYE/9fGxD/aiEP/3EoEP52MRX1dzkc7HVBJOVwSS/ea1Q62GRd&#10;RdFeZVHNWm9Yylh4W8dYgVzFWIpcw1mSXMJZm1zAWqNcv1qsXb1bt128W8RdulzVXbhd5122XfVf&#10;sl34YK9e+GGsX/dhrF/3Yaxf92GsX/dhrF/3Yaxf92H/TRYS/1UXEf9kGg7/byAN/3cnDfp8LxHw&#10;fjcX6H0/HuB5SCfZdVIz0W1aQspmYk/EYWpZwF5zXr1dfGG7XYViuV2NYrhdlmK2Xp5itV6oYrNf&#10;smKyX79isGDQY65g42OsYPJkqWH1ZaZi9GWkY/RlpGP0ZaRj9GWkY/RlpGP0ZaRj9GX/ThYR/1kV&#10;D/9oGQz/dB8L/3smC/aBLA3sgzUS44M9GNuCRyDTfFAwy3VYP8NuYE29aGdYuGRvYLRid2WyYX9m&#10;sGGIZ65hkWesYppnq2KjZ6ljrWioY7pop2PKaKVk3WijZO5poGXxaZ5m8WmcZvFpnGbxaZxm8Wmc&#10;ZvFpnGbxaZxm8Wn/TxYR/1wTDv9sGAr/eB4J/4AkCPOFKgroiTIN34o6EtaHRBzOgk4sxXxWPL52&#10;Xkq3cGRWsWtrYKxnc2epZntqp2WDa6VljGyjZpVsomafbKBmqWyfZ7VtnWfEbZxn2G2aaOttmGjv&#10;bZZo722VaO9tlWjvbZVo722VaO9tlWjvbZVo723/UBYR/2ASDf9wGAn/ex0H/YMiBvCJKAfljS8J&#10;2483DNKMQxrJh00qwYJVObl8XEeyd2JUq3FoX6Ztb2eia3Zsn2l+b5xph3CbaZBxmWmacZdppXGW&#10;arFxlWrAcZNq03KSaudykGvscY9r7HGOa+xwjmvscI5r7HCOa+xwjmvscI5r7HD/URUR/2MSC/9z&#10;Fwj/fhwF+ochBO2NJQThkSsF2JM0Cs2QQRjFjEsnvIdTNrSCWkStfWBRpnhmXaBzbGebcHNul216&#10;cpRsgnSSbIx1kWyWdY9soXWNbK11jGy7doptznaJbeN2iG3pdYht6nSHbep0h23qdIdt6nSHbep0&#10;h23qdIdt6nT/VBQP/2YRCv92Fgb/gRsE94oeA+mQIgLelSYD05czCcqUQBbBkEoluIxSNLCHWUKp&#10;gl9Pon5lW5t5amWVdG9ukHF2dI1vfneKb4d4iG+ReYdvnHmFb6l6hG+3eoJvyXqBb996gXDneYFv&#10;53iBb+h3gW/od4Fv6HeBb+h3gW/od4Fv6Hf/VhMO/2kQCf94FQX/hBkD9I0cAeaTHgHamSAB0Jox&#10;B8aYPxS9lEkitZBRMq2MWECliF5NnYNjWZd+aGOQem1tinZydIVzeXmCcoJ8gHGMfX5ymH19cqV+&#10;e3KzfnlyxH54ctt+eXLkfHly5Xt6cuZ6enLmenpy5np6cuZ6enLmenpy5nr/WREN/2wQCP97FAT/&#10;hxcC8Y8YAOOWFwDWnBwAzJ0vBsKcPRK5mEggsZVQL6mRVz2hjVxKmoliVpKEZmKLf2tshHtvdH53&#10;dnt6dX5/d3WIgXV1lIFzdaCBcnWugXB2wIFvdtaBcHbif3F1435ydOR8cnTkfHJ05HxydOR8cnTk&#10;fHJ05Hz/XBAM/28OB/9+EwP/iRUB7pITAN+aDQDSnxkAyKEtBb6gOxC1nUYerZlPLaWWVTudkltI&#10;lo5gVI6KZV+HhWlqf4Ftc3h9cnxyenmBbnmDhGt5j4VqepyEaHqrhGd6vINmetKDZ3rggWh54YBq&#10;eOJ/anjif2p44n9qeOJ/anjif2p44n//Xw0L/3IOBf+BEQL7jBEA55ULANadBwDNohUAw6UqBLqk&#10;OQ6xoUQcqZ5NKqGbVDiZl1pFkZNfUYqQY12CjGdoeohrcnKEb3tqgXaCZX9/hWN/i4ZhgJmFYICo&#10;hF+AuYNfgc+CX4DhgWF+4YBifeKAYn3igGJ94oBifeKAYn3igGJ94oD/YwsJ/3YMBP+EDgHwkAoA&#10;2JkFANGgBQDIphEAvqkoArWoNwytpkIZpaNLJ5yhUjaVnVhCjZldT4WWYVp+kmVldY9pb2yLbXhk&#10;iHN/Xod9g1yHiYNciJeCW4imgVqJt39aic1+WYjjflqF435cg+N+XIPjflyD435cg+N+XIPjflyD&#10;437/ZwgI/3oLAvuICgDckwIA05wDAMukAwDCqgwAua0kAbCtNAqoqz8WoKlIJJemTzKQo1U/iKBa&#10;S4CdX1d4mmNib5dnbGaUa3VekXJ7WpB8flmRiH1YkZd8WJKme1eSt3lWksx4VZLjeFaP5nlXjOZ6&#10;V4zmeleM5npXjOZ6V4zmeleM5nr/bAYG/34IAeyMAwDWlwEAzqECAMWoAQC7rwYAs7IfAKuyMAii&#10;sTwTmq9FIZKtTC+KqlI8gqdXSHqlXFNyomBeaZ9kaGCdaXBam3F1V5t7d1WbiHZVnJZ1VZylc1Sc&#10;tnJTncxxUpzjcVKZ63JTlupzU5bqc1OW6nNTlupzU5bqc1OW6nP/cgUE/IQEANuRAADRnAAAyKUA&#10;AL6tAAC0tAAArLgaAKS5LAWcuDgQlLZCHYy0SSuEsk44fK9TRHOtWE9qq1xZYqlgY1qnZmpVpm5u&#10;U6Z5blKnhm1Sp5VsUaika1CotWlQqMpoT6jiaE2m8WpOovBrTqLwa06i8GtOovBrTqLwa06i8Gv/&#10;eAMB6YkAANWWAADLogAAwasAALiyAACtuQAApL4SAJ3BJgOVwDQNjb89GYW9RSZ9u0ozdLlPP2u3&#10;U0pjtVdUW7NcXFWyYmJRsmxlT7J3ZU6yhGROs5NiTbSiYU20s19MtMheTLThXUqy8V9Jr/dhSa/3&#10;YUmv92FJr/dhSa/3YUmv92H+gAAA25AAAM+dAADEqAAAu7AAALG4AACmvwAAm8cIAJXKHgGNyi0J&#10;hsk4FH7IPyF1xkUubMRJOWPCTURbwVJNVMBXVE+/X1hMv2laS8B0WUrAglhKwZBXSsKgVUnCsVRI&#10;w8ZTSMLfUkbB8VNEv/xWRL/8VkS//FZEv/xWRL/8VkS//FbiiAAA05cAAMikAAC+rgAAtLcAAKm/&#10;AACexgEAk84FAIrUFACF1SUFfdUxD3XUORts0z8nY9FDM1vQSD1Uz0xFTs9TSkrPW01Iz2VNR9Bx&#10;TUfRf0xG0Y1KRdKdSUXTrkdE1MRGRNTeRUPS7kZB0flJQdH5SUHR+UlB0flJQdH5SUHR+UnZkQAA&#10;y58AAMGrAAC3tQAArL0AAKHFAACVzAEAitQFAILgEgB84SEFdOIrDmvhMhhi4DcjWuA8LVPfQTZM&#10;30Y8SN9NQEXgVkJE4WBCQ+FrQULieEBC44Y/QeOWPUHkpjxA5bc7QObNOj/m5Tk84/U7POP1Ozzj&#10;9Ts84/U7POP1Ozzj9TvPmgAAw6gAALqzAACvvAAApMQAAJfLAACL0gAAgNsEAHrrFAJz7R4Iau0m&#10;D2LtLBhZ7TEhUu01KUvtOjBF7T81Qe5GOD7uTjk871Y6O/BgOTrxbDk58Xk4OPKHNzfzljU386c0&#10;NvS2Mzb0yTM19d0yNfXdMjX13TI19d0yNfXdMjX13TLGpAAAvLAAALK6AACmwwAAmcoAAI3RAACB&#10;2AAAd+cEAHD3EQRo+BkJYPgfEFj5JBZR+SkdSvkuI0T6Myg/+jgsO/s+Ljj7RTA2/EwwNP1VMDL9&#10;XjAx/movL/53Li7/hS0t/5MsLf+hKyz/rysr/7wqK/+8Kiv/vCor/7wqK/+8Kiv/vCq+rgAAtLgA&#10;AKnBAACcyQAAjs8AAILWAAB23QAAbe8BAWX/CgVe/xIKVv8YD0//HRRI/yEZQv8mHTz/KiA4/y8i&#10;Nf81JDL/OyUv/0ElLf9IJSv/USUp/1olKP9lJCb/cSMk/34jIv+KIiH/lSEh/6AhIf+gISH/oCEh&#10;/6AhIf+gISH/oCG3tgAAq8AAAJ7IAACRzgAAg9QAAHfbAABr4QAAYvMAAlr/AgVT/wgJTP8ODkX/&#10;ExI+/xcVOf8cGDT/IBsw/yUcLf8qHSv/Lx4o/zQeJf86HiL/QR4g/0kdHv9SHBz/XBsa/2YaGP9x&#10;GRf/fBgV/4UYFf+FGBX/hRgV/4UYFf+FGBX/hRiuvgAAocYAAJPNAACF0wAAd9oAAGvgAABg5gAA&#10;V/YAAk//AAVI/wAJQf8DDDr/CBA1/wwSMP8RFCz/FRYo/xkXJv8eGCP/Ihkg/ycZHf8rGRr/MRkW&#10;/zcYFP8/FxH/RxcO/1AWDP9YFQr/YRQI/2kUCP9pFAj/aRQI/2kUCP9pFAj/aRT/Mx0W/yopGv8t&#10;Khv/MC0d/zA0IP8xPyT/MEso/zBXLP8vYy//Lm8w/y17Mf8shTH/LY4x/y2WMf8unjH/LqQw/y+r&#10;MP8vsTD/MLkv/zHCL/8xzC//Mtku/zLlLv0z8C37NPgs+TT/LPc0/yz2M/8t9TP/LvUz/y71M/8u&#10;9TP/LvUz/y7/NB0W/yooGv8wKBv/Mysd/zQzIP81PST/NEkp/zNVLv8yYTH/MW0y/zB5M/8vgzP/&#10;MIwz/zCUMv8xnDL/MqMy/zKpMv8zsDH/M7cx/zTAMP80yjD9Ndcw+zXkL/k27y73N/gu9Tf/LfM2&#10;/y7yNv8w8jb/MPI2/zDyNv8w8jb/MPI2/zD/NRwW/ywnGv8zJhv/Nygc/zoxH/87PCT/OUcp/zhS&#10;L/82XjP/NWo0/zR2Nf8zgTX/M4o1/zSSNP81mjT+NaE0/janM/02rjP8N7Uz+ze+Mvo4yDL5OdUx&#10;9zniMfU67jDyO/cw8Dv+MO86/zHuOf8z7Tn/M+05/zPtOf8z7Tn/M+05/zP/NhwW/zAkGf84Ixr/&#10;PCUb/0AuHv9BOSP/QEQq/z1PMP87WzT/OWc2/zhzN/44fjf8OIc3+ziPN/o5lzb5Op42+DqlNvc7&#10;qzX2O7M19Ty7NPQ8xTT0PdIz8T7gM+8+7TLsP/Yy6j7+NOk9/zXoPf835z3/N+c9/zfnPf835z3/&#10;N+c9/zf/OBsW/zUhGP89IBj/QyQZ/0ctHP9INiH/RkEp/0NMMP9AVzb9PmM5+j1vOvg9ejr2PYQ6&#10;9D2MOfM+lDnyP5s48T+iOPBAqTjvQLA37kG5N+1CwzbsQtA16kPfNedE7DTkQ/Y24kL+OOFC/zrg&#10;Qf8730L/O99C/zvfQv8730L/O99C/zv/ORoV/zoeF/9CHRb/SiMX/08rGv9QNB7/Tj4m/0tJL/pH&#10;Uzb2RF4780JqPfBBdj3uQoA97EKJPOtDkTzqRJg76USfO+dFpzrmRq455Ua3OeRHwTjjSM444Uje&#10;N95I7DjbR/Y72Uf+PdhG/z/VRv9A00f/QNNH/0DTR/9A00f/QNNH/0D/OxoV/z8bFf9HGhT/UiEU&#10;/1cpFv9YMhv/Vzsj+VJFLPNOUDXuSlo86kdmP+hGcUDlR3xA40eFP+JIjT7gSZU+30qdPd5KpD3d&#10;S6w83Eu1PNpLwDzZTM081kzdPNRN6z7RTPZAzkv+Qs1L/0TJTP9FyEz/RchM/0XITP9FyEz/RchM&#10;/0X/PBkV/0MYFP9PGRL/WSAR/18oE/9gMBf6Xzke81xCJ+xWTDLmUVY64k1hQN5MbEPcTHdD2k2B&#10;QthNikLWTZJC1E6ZQtNOoULSTqhC0E+xQs9Pu0PNT8hDzFDYQ8lR6EPGUPVGxFD/SMJQ/0m+Uf9K&#10;vVH/Sr1R/0q9Uf9KvVH/Sr1R/0r/PRgU/0gWEv9WGQ//YB8P/2YmEP5oLhP1aDYZ7WU/IuVfSSzf&#10;WlQ32lVdP9VSaEXRUXJHz1F7SM1RhEjLUYxIyVKUSchSnEnGU6RJxVOsScRTtknCVMJJwVTSSb5V&#10;5Eq7VfJMuVT9TbhU/060Vf9Ps1b/T7NW/0+zVv9Ps1b/T7NW/0//PxgU/04UEP9cGA3/Zh4M/2wl&#10;DPlvKw/wcDMT5248G99qRyXYZFEw0V5aPcxZY0bIVmxMxVV2TsJVfk7AVodPv1aPT71Wl0+8V59P&#10;ulenT7lXsU+3WL1PtljMULRZ31CxWe5Rr1n6U61Z/1OqWv9UqVr/VKla/1SpWv9UqVr/VKla/1T/&#10;QxcS/1ISDv9hFwv/ax0J/3IjCfZ2KQvrdzEO4nY5FdpzRR3SbU8symdXOsRhX0a/XGhOu1pwUrha&#10;eVS2WoFUtVqJVbNaklWxW5pVsFujVa9brFWtXLhVrFzHVqpc2VaoXetXpl34WKRd/VihXv1ZoF79&#10;WaBe/VmgXv1ZoF79WaBe/Vn/RxUR/1YQDP9mFgn/cBsH/nchB/F7JwfmfS0K3X03D9R6QxrMdU0p&#10;xG9VN71pXUS3Y2ROs2BsVbBfdFitXnxaq16EWqpejVqoX5Vap1+eW6VfqFukYLNbomDBW6Fg1Fyf&#10;YedcnWH1XZth+l2ZYfpdmWH6XZlh+l2ZYfpdmWH6XZlh+l3/ShQQ/1oOC/9qFAf/dBkF+3sfBO2A&#10;JAXigioG2YM0Cs+AQRfHe0smv3VTNLhwWkGxa2FNrGZoVahkcFulY3heo2KAX6FiiF+fY5FgnmOa&#10;YJxjpGCbY69gmWO9YZhjz2GWZONhlWTyYZNk92GSZPdhkWT3YZFk92GRZPdhkWT3YZFk92H/TRIP&#10;/14OCf9tEwb/dxgE938cAuqEIALehyUD1IcyCMqFPxTCgUkjunxRMbN2WD6scV9Kpm1lVKFpbFyd&#10;Z3Ngm2Z7Y5lmg2SXZoxklWaWZZRmoGWSZqtlkWa4ZY9mymaOZt9mjWbwZotn9GWKZ/Vlimf1ZYpn&#10;9WWKZ/Vlimf1ZYpn9WX/UBAN/2INCP9wEgT/ehYC9IIZAeaHGwHaix8A0IswB8aJPhK+hUggtoFQ&#10;Lq58VzyneF1IoXNjU5tvaVyXbG9ik2l3ZpFpf2iPaIhpjWiRaYtonGmKaadqiGm0aodpxWqFadtq&#10;hWntaoRp8mmDafJog2nyaINp8miDafJog2nyaINp8mj/Uw4M/2UMB/9zEQP/fRQB8IUVAOKKFADW&#10;jhsAzI8uBcKNPBC6ikYesoZPLKqCVTmjfVxFnHlhUZZ0ZlqRcGxijG1zaIlsemuHa4NthWuNbYNr&#10;mG6Ca6NugGuwbn9rwW59a9ZvfWzrbn1s7219a/BsfWvwa31r8Gt9a/BrfWvwa31r8Gv/VgwL/2gL&#10;Bv92DwL+gBEA7YcPAN6NCgDSkRkAyJMsBL6ROw62jkUbropNKaeHVDefg1pDmH5fTpJ6ZFmMdWli&#10;hnJvaYJvdm5/bn9wfW6Icntuk3J5bp9yeG6tcnZuvXJ1btJzdG/ncXVu7XB1bu5vdm7ubnZu7m52&#10;bu5udm7ubnZu7m7/WAoK/2sLBf94DQH3gwwA4ooIANaQBwDOlBYAxJYrA7uVOQ2ykkQZq49MJ6OL&#10;UzSciFlAlYNeTI5/Y1eHe2dggXdsaXt0cm93cnp0dHGEdXJxj3ZwcZt2b3Kpdm1yuXZrcs12a3Lk&#10;dWxy63NucexybnHscW5x7HFucexxbnHscW5x7HH/WwgJ/24KBP97CwHthQgA2Y0EANKTBQDJlxMA&#10;wJkoAreYNwuvlkIXp5NLJJ+QUjKYjVg+kYldSYqFYVSDgWVffH1qaHV5b3Bvd3Z2a3Z/eGl1inln&#10;dpd5ZXaleWR2tXhjdsl4Ynbhd2R26XVldep0ZnTqc2Z06nNmdOpzZnTqc2Z06nP/XwYH/3EIAvp+&#10;CADdiAEA1JADAM2WAwDEmg8Au50mAbOdNQmrm0EVo5hJIpuVUS+UklY7jY5bR4aLYFJ/h2Rcd4No&#10;Zm+AbG9nfXN2Y3t7eWB7h3pfe5R6XnyjeV18snhcfcZ3W33edlx76XVeeep1XnnqdF556nReeep0&#10;XnnqdF556nT/YgQG/3UGAfCBAwDZiwAA0JMCAMiaAQC/ngoAtqEiAK6hMgemnz4Sn51HH5ebTyyQ&#10;l1U4iJRaRIGRXk96jmJZcopmY2mHamxhhHB0XIN5d1qDhXhZg5J3WYShdliEsXRXhcVzVoTdclaD&#10;63NYgOtzWH/rc1h/63NYf+tzWH/rc1h/63P/ZwME/3kDAN+FAADUjwAAy5cAAMOeAAC5owUAsaUe&#10;AKmmLwWipTsQmqNFHJKhTCmLnlI1hJtYQXyYXEt1lWBWbJJkYGSPaWlcjW9vWIx4claMhHJWjZJx&#10;VY2gcFWNsG5UjsRtU47cbFKM7m1Tie5uU4jublOI7m5TiO5uU4jublOI7m7/bAED9n0AANqJAADP&#10;kwAAxpwAAL2iAACzpwAAq6oZAKSrKwScqzgNlalCGY2nSSWGpU8xfqJVPXegWUhunV5SZptiW16Y&#10;Z2RYl25pVZZ4a1OWhGtTl5FqUpegaFKXsGdRmMRlUZfcZE+W7WZPk/NnT5LzaE+S82hPkvNoT5Lz&#10;aE+S82j/cgAB44IAANSOAADKmAAAwaEAALenAACsrAAApLASAJ2yJgKWsTQKj7A+FYeuRiGArEwt&#10;eKpROXCoVUNoplpNYKReVlmiZF1UoWxiUaF2Y1ChgmJPopBhT6KfX06ir15Oo8JcTaPbW0yh7V1K&#10;n/lfS535X0ud+V9LnflfS535X0ud+V/8eQAA24cAAM+UAADFngAAu6YAALGtAACmsgAAnLYJAJa5&#10;IACPuS8HiLg6EYC3QRx5tUgocbNMNGixUT5gsFVHWa5aT1OtYFVPrWlYTa10WUytgFhMrY5WS66d&#10;VUuurVNKrsBSSq7ZUUmt7FJGq/pURqv9VUar/VVGq/1VRqv9VUar/VXlfwAA1I4AAMmaAAC/pAAA&#10;tawAAKuyAACguAAAk74BAI3BFwCHwigEgMI0DXnBPBhxv0Ijab5HLmC8TDhZu1BBUrpWR065XUxL&#10;uWZOSblxTki6fkxIuotLR7uaSke7q0hGu75HRrzXRkW660ZDuPlJQrj9SkK4/UpCuP1KQrj9SkK4&#10;/UrbhwAAzZUAAMKhAAC5qwAAr7IAAKS5AACYvgAAjMUBAILLCgB+zR8BeM0sCHDNNRJozDwdYMtB&#10;J1jJRjFSyUs4TMhRPkjIWUFGyGJCRcluQUTJekBEyog/Q8qYPkLLqDxCzLs7QczUOkHL6jo/yfg8&#10;Psj7PT7I+z0+yPs9Psj7PT7I+z3SkAAAxp4AALypAACzsQAAqLkAAJy/AACQxQAAhMsBAHrTBgBy&#10;2hMAbtsjBGfaLQxf2jUWWNk6H1HZPyhK2EUuRthMM0PZVDVC2l41QdppNEDbdjM/3IQyP9yTMD7d&#10;oy8+3rUuPd7MLTze5Cw63PMvOdv3MDnb9zA52/cwOdv3MDnb9zDJmgAAvqYAALawAACruAAAn78A&#10;AJPFAACHywAAe9IAAHHaBABr5hMBZOceB13nJg1V5ywVTucxHEfnNiJC5z0nPuhEKjvoTCw66VUs&#10;OepfLDjrays363gqNuyGKTbtlSg17aUmNO63JTTvyiUz7+MkM+/pJDPv6SQz7+kkM+/pJDPv6STB&#10;pAAAuK4AAK63AACivwAAlcUAAIjLAAB80QAAcdgAAGjjAwBi8xADW/MYCFT0Hw5N9CQTRvQpGED1&#10;Lx079TUgOPY7IjX2QiMz90ojMfhTIzD5XSIv+WgiLfp2ISz6hCAr+5MfKvuiHin8sR0p/MMdKfzJ&#10;HSn8yR0p/MkdKfzJHSn8yR26rQAAsbYAAKW+AACYxQAAi8oAAH7QAABy1gAAZ90AAF7tAAFY/QkE&#10;Uf8RCEr/Fw1E/xwRPv8hFTj/Jhg0/ysaMf8xHC7/Nxwr/z0dKf9FHCf/Thwl/1cbJP9jGiL/cBgg&#10;/34XH/+MFh7/mBUd/6YVHf+qFR3/qhUd/6oVHf+qFR3/qhWztQAAqL0AAJvEAACNygAAf9AAAHPW&#10;AABn3AAAXOIAAFTxAAFN/gAER/8HCED/DAw6/xIPNf8WETD/GxQt/yAVKv8lFib/Khcj/zAXIP82&#10;Fx3/PRcb/0YWGP9PFRb/WhQU/2YTEf9yEg7/fhEN/4oQDf+NEA3/jRAN/40QDf+NEA3/jRCqvAAA&#10;nsMAAJDJAACCzwAAdNYAAGfcAABc4gAAUucAAEr1AAJD/wAFPP8ABzb/AQox/wYNLP8KDyj/DxAk&#10;/xQRIf8YEh//HhMb/yITGP8nExT/LRMR/zQSDP88Egn/RREG/08QA/9YDwH/Yg4A/2wOAP9vDgD/&#10;bw4A/28OAP9vDgD/bw7/JiEW/yEpGP8lKRn/Jywa/yUzHf8mPh7/Jksf/yVXH/8lZCH/JXAi/yR7&#10;Iv8khSL/JY0i/yWVIv8mmyL/JqIh/yaoIf8nriH/KLUh/yi9IP8pxyD/KdMf/irgH/wr7B76K/Qe&#10;+Cv8HfYr/x31Kv8f9Cr/IPQq/yD0Kv8g9Cr/IPQq/yD/JyEW/yMnGP8oJhn/Kika/ysxHP8rPB//&#10;Kkkh/ylVIf8pYSP/KW4k/yh5JP8ogyT/KIsk/ymTJP8pmiP/KqAj/yqmI/8rrCL/K7Mi/yy7Iv4t&#10;xSH9LdEh+y7eIPgv6iD2L/Qf9C/7H/Iu/yDxLv8h8C3/IvAt/yLwLf8i8C3/IvAt/yL/KCAW/ycl&#10;GP8sIxj/LiYa/zEvHP8xOh//MEYi/y9SI/8uXiX/LWsm/y12Jv8sgCb/LYkm/y6QJv4ulyX9L54l&#10;/C+kJfswqiT6MLEk+TG5I/kxwyP4Ms8j9jPdIvMz6CHxNPMh7jP7Ie0y/yPsMv8l6zL/Jusy/ybr&#10;Mv8m6zL/Jusy/yb/KR8W/yshF/8xIBf/NCMY/zgtG/84OB//NkMi/zRPJf8zWyf/M2co/jJyKfwy&#10;fSn6MoYo+TOOKPczlSj2NJsn9TSiJ/U1qCb0Na8m8za3JfI3wCXxN8wl7zjaJO045yPqOfIj5zj7&#10;JeY3/yflN/8p5Df/KuQ3/yrkN/8q5Df/KuQ3/yr/Kh8W/y8eFv82HBb/PCEX/0AqGf9ANR3/PkAi&#10;/ztLJv45Vyr6OGMr9zhuLPU4eSzzOIIr8TmKK/A5kirvOpkq7jqfKe07pinsO60o6zy1KOo8vifp&#10;Pcon6D7YJuQ+5ibhPvIn3z37Kt49/yzcPP8u2zz/L9s8/y/bPP8v2zz/L9s8/y//LB4W/zUaFf88&#10;GBT/RCAU/0koF/9JMRv/Rjwg/EJHJvZAUivyPl4u7z1qL+09dS/rPn4u6T6HLuc/jy3mQJYs5UCd&#10;LORBoyvjQasr4kKzKuBCvCrfQ8gp3kTYKdtE5irYQ/It1UL7MNNC/zHSQf8z0EH/NNBB/zTQQf80&#10;0EH/NNBB/zT/LxwV/zsXE/9DFxH/TB8R/1EmE/9RLxf8Tzgd9UpDJO9HTivqRFkw5kNlMuRDcDLh&#10;Q3ox30SDMd5FizDcRZMv20aaLtpGoS/ZRqgv10axL9VHui/UR8Yv00fVL9BJ5TDNSPIzykf8NchH&#10;/zfHRv84xkb/OcZG/znGRv85xkb/OcZG/zn/NBkU/0AVEf9LFw//VR0O/1klEP9aLRP2WDUY7lM/&#10;IOdOSSniS1Uw3UlgNNpIazXYSXY11Ul/NdNJhzXRSo410EqVNc5KnTXNS6Q2zEusNspLtTbJTMA2&#10;x0zPNsVN4DfCTe85v0z6O71M/zy8S/89u0v/PrtL/z67S/8+u0v/PrtL/z7/ORYT/0USD/9SFQz/&#10;XBwL/2EjDPpiKg/wYTIT6F07GuBYRyPaVFEt1FBbNdBOZjnNTnA7yk55O8hOgTzGTok8xU+QPMNP&#10;lzzCT588wE+nPL9QsDy9ULs9vFDJPbpR2z23Ues+tVH4QLNQ/0KyUP9CsVD/Q7FQ/0OxUP9DsVD/&#10;Q7FQ/0P/PhUR/0oODf9YFAr/YhoI/2chCfVqJwrqaS8O4WY4FNpjRB3SXU4py1hXNcZUYDzDU2pA&#10;wFJzQb5SfEK8UoNCulOLQrlTkkK3U5pCtlSiQrRUq0OzVLZDsVTEQ7BV1UStVedEq1X1RqlV/0eo&#10;Vf9Hp1X/SKdV/0inVf9Ip1X/SKdV/0j/QhIQ/1AMC/9eEwj/ZxgG/W0eBvBwJAblcCsJ3G81DdNr&#10;QhjLZkwmxGBUM75bXD26WGVDtlduRrRXdkeyV35IsFeGSK5XjkitV5VIq1ieSKpYp0mpWLFJp1m/&#10;SaZZ0EqkWeNKolnyS6BZ/UyfWf9MnVr/TJ1a/0ydWv9MnVr/TJ1a/0z/RRAO/1ULCf9jEQb/bBYE&#10;+XIbA+t1IAPgdiYE1nYyCc1yPxXFbkkjvmhSMLdjWjyyX2FErlxpSatbcUypW3lNp1uBTqVbiU6k&#10;W5FOolyZTqFco06fXK1Pnly6T5xdyk+bXd5QmV3vUZdd+1GWXf9RlV3/UZVd/1GVXf9RlV3/UZVd&#10;/1H/SQ0N/1kLCP9nEAT/cBQC9XYXAed5GwHbeyAB0XswB8h5PRLAdEgfuG9QLbJqVzmsZl5Dp2Jl&#10;S6NgbU+gX3RRnl98U5xfhFObX4xTmV+VVJhfn1SWX6lUlV+2VZNfxlWSX9pVkGDsVo9g+VaOYP9V&#10;jWD/VY1g/1WNYP9VjWD/VY1g/1X/TAsL/10KBv9qDQP/cxEB8HkSAOJ8FADWfxwAzIAuBcN+PBC7&#10;ekYdtHVOKq1xVTembFxBoWliSpxmaVGZY3BVl2J4V5VigFiTYohYkWKRWZBim1mOYqZZjWKyWoti&#10;wVqKYtVaiGLpWohi91qHYv1ZhmL9WYZi/VmGYv1ZhmL9WYZi/Vn/TwkK/2AJBf9tDAL7dg0A7HwM&#10;ANx/CQDSghkAyIQsBL+COg63f0Qar3tNJ6h3UzSiclo/nG9gSZdqZlGSZ2xXj2ZzWo1le1yLZYRd&#10;iWWNXYhll16GZaJehWWuXoNlvV+CZdFfgWXmX4Bl9V6AZfpdgGX6XYBl+l2AZfpdgGX6XYBl+l3/&#10;UgcJ/2MIBP9wCQHyeQkA3H4FANaCBgDNhhYAxIgqA7uGOAyzg0MYq4BLJKV8UjGeeFg9l3ReR5Jw&#10;Y1CNbGlXiWlvXIZod1+DZ39hgmeIYoBnk2J+Z55jfWirY3tnuWN6Z81keWjjY3lo82J5aPdheWj4&#10;YHlo+GB5aPhgeWj4YHlo+GD/VQUI/2YHA/5zBwDnewQA2IEDANGGBQDJiRMAwIsoAreKNgqviEEV&#10;qIRKIqGBUS6afVc6k3lcRY11YU6IcWZXg25sXX9sc2J8a3tlemqEZnhqj2d2appndGqnZ3Nqtmhx&#10;aslocGrfZ3Br8WZxa/VkcWr2Y3Fq9mNxavZjcWr2Y3Fq9mP/VwMH/2kFAvd1BADcfgAA1IQCAM2J&#10;AwDFjBEAvI8mAbSONAisjEATpIlIH52GTyyWglU4kH5aQol6X0yDdmRVfXNpXnhwb2R0bndocW6A&#10;am9uimttbpZra26ja2pusmtobsVrZ27camhu72lpbvNnam30Zmpt9GZqbfRmam30Zmpt9Gb/WwIG&#10;/2wDAe54AADZgQAA0IcBAMmMAQDAjw0AuJIjALCSMgeokD4RoY1HHZqLTimTh1Q1jIRZQIWAXUp/&#10;fGJUeHlmXXJ2bGVsc3NqaHJ7bWZyhm5kcpJuY3KgbmFyr21gcsFtX3LYbF9y7GthcvFpYnHyaGJx&#10;8mhicfJoYnHyaGJx8mj/XwEE/28BAOB7AADVhAAAzYsAAMSQAAC8kwkAs5YgAKyWMAWklDwPnZJF&#10;GpaPTSaPjFIyiIlXPYGGXEd7g2BRc39kW2x8aWNleW9qYHh4bl53g29ceI9vW3idblp4rG1ZeL9s&#10;WHnVa1h46mtZd/FqWnbyaVp28mladvJpWnbyaVp28mn/YwAD+XMAANx+AADRhwAAyI4AAMCUAAC3&#10;lwUArpkcAKeaLgSgmToNmZdDGJKVSyOLklEvhI9WOn2MWkR2iV5OboZjWGaDZ2FfgW1oWn91bFh/&#10;gG1Xf41sVoCca1WAq2lVgL1oVIDUZ1N/6WdTfvNoVHzzZ1R882dUfPNnVHzzZ1R882f/ZwAC7XYA&#10;ANiCAADNiwAAxJMAALuYAACxmwAAqZ4XAKKfKgKbnjcKlJ1BFY2bSSCGmE8sgJZUN3iTWUFxkF1L&#10;aY5hVGGLZV1aiWxjVoh0Z1SIgGdTiI1mU4mbZVKJqmNRib1iUYnTYVCI6GFOh/ZiT4T2Y0+E9mNP&#10;hPZjT4T2Y0+E9mP/bAAB4HsAANOGAADJkAAAv5cAALadAACroAAAo6MSAJylJQGWpDMIj6M+EYih&#10;RhyBn0woep1SM3ObVz1rmFtGY5ZfUFyUZFhWkmtdUpJ0YFGSf2BQkoxeUJKbXU+TqltPk7xaTpPT&#10;WU2S6FpLkPZbS477XEuO+1xLjvtcS477XEuO+1z4cQAA24AAAM6LAADElQAAu5wAALGiAAClpgAA&#10;nKkKAJarIACQqy8Fiao6DoKpQhl7p0kjdKVOLmyjUzhkoVdCXZ9cSleeYlFSnGlWT5xzV06cf1dN&#10;nYxVTZ2aVEydqVJMnbtRS53ST0qc6FBJmvVSR5n+U0eZ/lNHmf5TR5n+U0eZ/lPkdwAA1IYAAMmR&#10;AAC/mwAAtqIAAKynAACgrAAAlK8CAI6xGACIsikDgrE1C3uwPhR0r0Ufba5KKWWsTzNeq1M8V6lY&#10;Q1GoXklNqGZMS6dxTUqofExKqIlLSaiYSkmpqEhIqblHR6nQRUeo50VFpvRIRKX9SUSl/UlEpf1J&#10;RKX9SUSl/UndfwAAzowAAMOYAAC6oQAAsKgAAKatAACasgAAjbYAAIW5DgCAuyIBerovB3S6ORBs&#10;uT8ZZbhFI123Si1WtU41ULRUPEy0WkBJtGNCR7RuQka0ekFGtIdARbWVP0S1pT1Etbc8Q7XOO0O0&#10;5jpBs/Q8QLH9PkCx/T5Asf0+QLH9PkCx/T7UhwAAx5QAAL2fAAC0pwAAqq4AAJ+zAACTuAAAh7wA&#10;AHvCAwB2xRgAccYnBGvFMQtkxTkUXcQ/HVbDRCVPwkktSsFPMkbBVjZEwl83QsJqNkLCdjVBw4Q0&#10;QMOSM0DEojE/xLQwPsTLLz7D5C49wfMwO8D8MjvA/DI7wPwyO8D8MjvA/DLMkAAAwZwAALemAACu&#10;rgAApLQAAJe5AACLvgAAf8MAAHTJAgBq0AkAZtIbAWDSJwZa0jANVNI3FU3RPR1I0UMjQ9FKJ0DR&#10;Uik+0lsqPdJmKTzTcig8038nO9SOJjrVniQ61bEjOdbHIjnV4CE30+8jNtL4JTbS+CU20vglNtL4&#10;JTbS+CXEmQAAuqUAALKuAACntQAAm7sAAI6/AACCxAAAd8oAAGvQAABh2AUAW+ASAVbhHgVQ4SYK&#10;SuEsEUThMxY/4TobO+FBHjjiSR8341MfNuRdHzXkaB415XUdNOWDHDPmkxsy56QaMui2GTHozRgw&#10;6OIXMObxFzDm8Rcw5vEXMObxFzDm8Re9owAAtK0AAKq1AACeuwAAkcAAAIXFAAB5ywAAbdAAAGLX&#10;AABY3gEAU+4OAk7uGAZI7x8LQu8lDzzvKhM38DEWNPA3GDHxPxkv8kcZLfJQGSzzWhgr9GYXKvRz&#10;Fin1ghUo9ZIUJ/ajEyb2sxIm98URJffYESX32BEl99gRJffYESX32BG2rAAArbQAAKG7AACUwQAA&#10;h8YAAHrLAABu0QAAY9cAAFjdAABQ5wAAS/kHA0X7EAY//BYKOfwbDTT8IRAw/SYSLf0sEyr+MxQn&#10;/jkUJP9BFCL/ShQg/1QTHv9gEhz/bhEa/30PGf+LDhn/mg4Y/6cNF/+0DBf/tAwX/7QMF/+0DBf/&#10;tAywswAApLsAAJfBAACJxgAAfMwAAG/RAABj2AAAWN0AAE7iAABH7QABQfsAAzv/BQY1/wsJMP8R&#10;Cyz/Fg0o/xsPJf8gECL/JhAe/ysQG/8yEBj/ORAV/0IPEv9MDg7/Vw0L/2QNCf9yDAf/fwsH/4sK&#10;Bv+VCgb/lQoG/5UKBv+VCgb/lQqnugAAmsEAAIzGAAB+zAAAcdIAAGTYAABY3gAATuMAAEToAAA8&#10;8wABNv4AAzH/AAYs/wAIJ/8ECiP/CQsf/w4MHP8TDRn/GA0W/x0NEv8iDQ7/KA0K/y8NBv84DAL/&#10;QgsA/00LAP9YCgD/YwkA/20JAP92CAD/dggA/3YIAP92CAD/dgj/GiYV/xsoFv8dJxb/HSoX/xoy&#10;GP8bPRn/G0oZ/xtXGP8aZBf/GnAV/xp6Ff8bgxX/G4sV/xySFf8cmRX/HJ8V/x2lFP8dqxT/HrEU&#10;/x64FP8fwRP/IM0T/iHaE/wh5xL5IfAS9yH4EfUh/xH0IP8S8x//FPMf/xTzH/8U8x//FPMf/xT/&#10;GyUV/x0lFv8gJRb/ICcX/yEwGf8hOxr/IEga/yBVGf8fYRj/H20X/x94F/8fgRf/IIkX/yGQFv8h&#10;lxb/IZ0W/yGjFv8iqRb+I68V/SO3FfwkwBX8JcsU+iXYFPcm5RP1Ju8T8ib4EvAl/xPvJP8V7iT/&#10;Fu4k/xbuJP8W7iT/Fu4k/xb/HCUV/yEiFf8kIRb/JCQX/yguGP8oORr/JkUb/yZRG/8lXhr/JWoZ&#10;/yV1Gf8lfxn+JYcZ/SaOGPsmlRj7J5sY+iehGPkopxf4KK0X9ym1F/YpvRb2KsgW9CvWFfEr4xXv&#10;K+4U7Cv3Feoq/xfpKv8Y6Sn/Gekp/xrpKf8a6Sn/Gukp/xr/HiMV/yUeFf8pHRX/LCEW/zArGP8w&#10;Nhr/LkIc/yxOHf8rWhz+K2Yb+ytxHPkrexv3LIQb9iyLG/Utkhr0LZga8y2fGvIupRnxLqsZ8C+y&#10;GO8wuxjuMcYY7THTF+ox4RfnMu0W5TH3GeMw/xviMP8c4S//HuEv/x7hL/8e4S//HuEv/x7/Ih8V&#10;/yoaFP8vGBP/NR8U/zgoFv84Mhn/Nj4d/zNKH/syVh/3MmIe9DJtHvIyeB7wMoAe7jOIHe0zjx3s&#10;NJYc6jScHOk1ohvoNakb5zawGuY3uRrlN8Qa5DjSGeE44RneOO0a3Df4Hdo2/x/YNv8h1jb/ItY2&#10;/yLWNv8i1jb/ItY2/yL/JxsU/zAWEv82FhH/Px0R/0IlE/9BLxf/Pjob+TtFH/M5USHvOF0h6zhp&#10;Iek4cyHnOX0g5TqFIOQ6jB/iO5Mf4TuZHuA8oB7fPKcd3T2vHdw9uBzbPcMc2j3RHdc+4B3UPu0g&#10;0T34I849/yXNPP8myzz/J8s8/yjLPP8oyzz/KMs8/yj/LBcT/zYUEP8/FQ//RxwO/0sjEP9KLBP4&#10;RzUY8UNAHutATCLmPlgk4j5kJd8/byTdP3kj20CBI9lBiSLYQZAi1kGXItVBnSLTQaQi0kKsI9FC&#10;tCPPQr8jzkPMI8xD3STIQ+smxkP3KMRC/yrCQv8swUL/LcBC/y3AQv8twEL/LcBC/y3/MhUR/zwQ&#10;Dv9HFAz/TxoL/1MhDPtTKQ/xUDIU6Uw8GuJHRyHdRVMl2UVfJ9VFaijSRXMp0EV8Kc5GhCnMRosp&#10;y0aSKclGmCnIR58px0enKcVHryrER7oqwkjHKsFI1yu+Segsu0j1LrlI/zC3R/8xtkf/MrZH/zK2&#10;R/8ytkf/MrZH/zL/NxMQ/0EMDP9PEgn/VxgI/1sfCPVcJgrrWS4O4lU3FNtSRBzUTk8lzktZK8pK&#10;Yy7ISm0vxUp2MMNKfjDBS4UwwEuMML5LkzC9TJswu0yiMLpMqzG5TLUxt0zBMbVN0TKzTeMysU3y&#10;NK9N/TatTP83rEz/N6xM/zisTP84rEz/OKxM/zj/PA8O/0cKCv9VEAf/XRYF/WIcBfBjIgblYSoI&#10;2181DdNbQRfLV0sjxlNVLcFQXjK+T2c1u09wNrlPeTa3T4A2tU+HNrRQjjeyUJY3sVCeN69Qpjeu&#10;UbA3rFG8OKtRzDipUt84p1HvOqVR+jujUf88olL/PKJS/zyiUv88olL/PKJS/zz/QAwN/04JCP9b&#10;DgX/YxMD+GcYAuppHQLfaCQE1WcyCMxkPhTEX0ggvlpRLLlXWjS1VWI5slRrO69TczytVHs8rFSC&#10;PKpUij2pVJE9p1SZPaZVoj2kVaw9o1W4PqFVxz6fVdo/nVbrQJxV+EGaVf9BmVX/QZlV/0GZVf9B&#10;mVX/QZlV/0H/QwkL/1MHBv9fDAP/Zw8B8mwTAORtFgDZbh8Az24vBsZrPBG+Z0Ydt2JPKbJeVjSt&#10;W147qVlmP6ZYbkGkWHZCo1h9QqFYhUKfWI1CnlmVQ5xZnkObWahDmVmzRJhZwkSWWdVElVnoRZNY&#10;9kaSWP9GkVj/RpFY/0aRWP9GkVj/RpFY/0b/RwcK/1cGBf9jCQL6awsA7W8LAN9wDADTchsAyXMs&#10;BMFyOg65bkQasmlMJqxlVDKmYVs6ol5iQZ9dakScXHFGmlx5R5hbgEeXW4hIlVuRSJRbmkiSXKRJ&#10;kVuvSY9bvkqOW9BKjFvlSotb9EqKW/5Kilv/Sopb/0qKW/9Kilv/Sopb/0r/SwQI/1sFBP9nBwHv&#10;bgYA3HIEANZ0BwDOdxcAxXgqA7x3OAy0c0IXrW9LI6drUi+hZ1g5nGRfQZhhZkaVYG1Jkl90S5Fe&#10;fEyPXoRNjV6MTYxelk2KXqBOiV6sTodeuk+GXsxPhF7hT4Re8k+DXv1Pg17/ToJe/06CXv9Ogl7/&#10;ToJe/07/TgIH/18EAvpqBADicAEA2HUCANF4BQDJehQAwH0oArh7NgqweUAVqXVJIKNxUCycbVY3&#10;l2lcQJJmYkeOY2lMi2JwT4lhd1CHYX9RhmGIUoRhklKDYZxTgWGoU39htlR+YchUfWHeVHxh8FN8&#10;YftTe2H/Unth/1J7Yf9Se2H/Unth/1L/UQAG/2ECAvJsAADccwAA03kBAM18AwDFfhIAvIAlAbSA&#10;NAisfT8SpXpHHp92TimYc1U0km9aPo1rX0aJaGVMhWVsUYJkc1SAZHtWfmOEV3xkjld7ZJlYeWSl&#10;WHdks1h2Y8RZdGPaWXRk7Vh0ZPpWdGT/VXRk/1V0ZP9VdGT/VXRk/1X/VAAF/2QAAeluAADZdgAA&#10;0HwAAMl/AQDBgQ4AuIQjALCEMgepgT0Qon5GG5t7TSeVeFMyj3RYPIlwXUSDbWJMf2poUntob1d4&#10;Z3dadmaAW3RmilxyZ5VccWeiXG9nr11tZsBdbGbWXWxn61tsZ/habWf9WW1m/VhtZv1YbWb9WG1m&#10;/Vj/VwAE/mcAAN9xAADVeQAAzH8AAMWDAAC8hQsAtIcgAKyHMAWlhjsOnoNEGZeATCSRfVEvi3lX&#10;OYV1W0J/cmBLeW9lU3Rsa1lwa3Ndbmp8X2tqhmBqapFgaGqeYGZqrGBlar1gY2rTYGRq6F9kavZd&#10;ZWr7XGVq+1tlavtbZWr7W2Vq+1v/WwAD92oAANx0AADSfAAAyYIAAMGGAAC4iAcAsIsdAKmLLQSi&#10;ijkMm4dDFpSFSiGNglAsh35VN4F7WkB7eF5JdHVjUm5yaFlpcG9fZW54YmNugmNhbo5jX26bY15u&#10;qWNdb7piXG/PYlxu5mBcbvVfXW76Xl5t+l1ebfpdXm36XV5t+l3/XgAC7mwAANl3AADOgAAAxYYA&#10;AL2KAAC0jAMAq44aAKWPKwOejjcKl4xBFJCKSB+Kh08pg4RUNH2BWD52fl1Hb3thUGh4Zlhidmxf&#10;XnR0Y1t0fmRZdItkWHSYY1d0p2JXdLhhVnXNYFV05GBVdPNfVnL5Xldy+V5XcvleV3L5Xldy+V7/&#10;YgAB4nAAANV7AADLhAAAwYoAALmOAACvkAAAp5IWAKCUKAGakzUIk5E/EYyPRxyGjU0mf4pSMXmI&#10;VztyhVtEaoJfTWN/ZFVdfWpcWHtyYVV7fGJUe4lhVHyXYFN8pl5SfLZdUXzMXFF841xQe/JcUHn7&#10;XFB5+1xQeftcUHn7XFB5+1z+ZgAA3nQAANF/AADHiAAAvY4AALSSAACqlAAAoZcRAJuYJACVmDIG&#10;jpc9D4iVRRiBk0sje5FQLXSOVTdtjFlAZYpdSV6HYlFYhWhYVIRxW1KEe1xRhIhbUISWWlCFpVhP&#10;hbZXToXLVU2E4lVMg/JXS4L9V0uB/lhLgf5YS4H+WEuB/ljyawAA2nkAAM2EAADCjAAAuZMAALCX&#10;AACkmQAAm5wKAJWeHwCPni4EiZ05DIObQhV8mkkfdphOKW6WUzNnlFc8YJJcRFmQYUxUjmdRUI1w&#10;VE6Ne1ROjodTTY6VUk2OpFBMjrVPTI7KTUuN4k1JjPFPSIv9UEiK/1FIiv9RSIr/UUiK/1HjcAAA&#10;1H4AAMiJAAC+kgAAtZgAAKudAACfnwAAlaIDAI6kGQCJpCkCg6Q1CX2jPhF2oUUbb6BLJWieUC5h&#10;nFU3WptaP1SZX0ZQmGZKTZdvTEyXe0tLmIdKSpiVSUqYpEdJmLVGSZjKREiX4URGlvFGRZT8SEWU&#10;/khFlP5IRZT+SEWU/kjddwAAzoQAAMOPAAC6lwAAsJ4AAKejAACbpgAAjagAAIaqEQCBrCMBfKsw&#10;BnarOg1vqkEWaKhHIGGnTClaplExVKVWOU+jXD5Lo2RBSaNtQkijeUFHo4VAR6OTP0ajoj1Fo7M8&#10;RaPIO0Wj4DpDofA8Qp/8PkGf/j5Bn/4+QZ/+PkGf/j7WfgAAyIsAAL6VAAC1ngAArKQAAKGpAACV&#10;rAAAiK8AAH2yBgB4sxsAdLQqA260NAlnszwRYbJCGlqxRyJUsEwqTq9SMUmvWDVGrmA3Ra5qOESu&#10;djdDr4I2Qq+QNEKvoDNBr7ExQK/GMECv3i8/re8xPaz7Mz2r/TM9q/0zPav9Mz2r/TPOhgAAwpMA&#10;ALmcAACwpAAApqoAAJuvAACOsgAAgrYAAHS6AABtvRAAar4hAWS+LQVfvjUMWL08FFK8QhtMvEci&#10;R7tNJ0S7VCpBu10sQLtnLD+8cis+vH8qPbyNKD29nSc8va4lO73DJDu83CM6u+0kOLn6Jzi5/Cc4&#10;ufwnOLn8Jzi5/CfHjwAAvJsAALOkAACqqwAAn7AAAJO1AACHuAAAe7wAAG7BAABiyAIAXcoTAFnL&#10;IgJVyywHT8szDUrKOhNEykAZQMpHHT3KTx87ylggOstiHznLbR44zHodN8yJHDfNmBs2zaoaNc2/&#10;GDTO2Bg0zOwYMsr3GjLJ+RsyyfkbMsn5GzLJ+Ru/mAAAtqMAAK6rAACjsgAAl7YAAIq6AAB+vgAA&#10;csMAAGbIAABczgEAUtQGAEzZEgBJ2h8CRNooB0DaMAs72jcPONs/EjXbRxQ03FAUM9xaFDLdZRMy&#10;3nISMd6AETDfkBAv4KEPLuC0Di3hyw4s4eINKt7yDire9A8q3vQPKt70Dyre9A+5ogAAsasAAKey&#10;AACbuAAAjrwAAIHAAAB0xQAAacoAAF3PAABT1QAAStsCAEXoDAFA6BcDO+keBzbpJQoy6iwNL+oz&#10;DyzrOxAq60MQKexMECftVw8m7mIOJe5wDSTvfwwj8I8LIvChCiHxswkg8ccJH/LgCB/y5Qgf8uUI&#10;H/LlCB/y5QizqgAAqrIAAJ64AACRvQAAg8IAAHbGAABqywAAX9EAAFTWAABK3AAAQeEAADzzBQE3&#10;9g0EM/cVBi/4Gwkr+CEKJ/gnDCT5Lgwh+TUNH/o9DBz7Rgwa+1ALF/xcChX9agkU/XoJE/6KCBL+&#10;mgcR/6kGEP+6BhD/vQYQ/70GEP+9BhD/vQatsgAAobgAAJS+AACGwwAAeMgAAGzNAABf0gAAVNgA&#10;AErdAABB4gAAOOcAADP2AAIv/wMEKv8JBib/EAci/xUIH/8aCRz/IAoY/yYKFf8tChL/NQoO/z4J&#10;Cv9ICAb/VAgD/2IHAP9xBgD/gAUA/40FAP+aBAD/nQQA/50EAP+dBAD/nQSkuAAAl74AAInDAAB7&#10;yQAAbs4AAGHUAABV2gAASt8AAEDjAAA36AAAL+4AASr6AAIl/wAEIf8ABR3/AwYa/wcHFv8MCBP/&#10;EggQ/xcIC/8dCAf/IwgD/ysIAP80BwD/PgcA/0oGAP9WBQD/YwUA/28EAP97BAD/fQQA/30EAP99&#10;BAD/fQT/DigT/xQlE/8VJRP/ESgU/w8wFP8QPBT/EEkT/w9WEf8OYhD/DW4O/wx5Df8OgQz/D4kL&#10;/xCQCv8Rlgr/EZwK/xKiCv8Spwr/E60K/xS0Cf8UvAn+FcYJ/RXTCfoW4Qj4FesI9hX1CPMV/Afy&#10;FP8J8RT/CvEU/wrxFP8K8RT/CvEU/wr/EiYT/xcjE/8YIhP/FiUU/xYuFP8WOhX/FkcU/xVUE/8V&#10;YBH/FGwQ/xN2Dv8Vfw3/FYcM/xaODP8XlAz+F5oL/RigC/0YpQv8GasL+xmyC/oaugr5GsUK+BvR&#10;CvUb3wnzG+oJ8Bv0Ce4a/ArtGv8L7Br/DOwa/w3sGv8N7Br/Dewa/w3/FiMT/xsfE/8cHhP/HCIU&#10;/x8sFf8eNxX/HUQV/xxQFP8cXRP/G2kR/xtzEP0bfQ/8HIUO+h2MDfkdkg34HpgN9x6eDfYfowz2&#10;H6kM9SCwDPQguAzzIcIL8iLPC+8h3AvsIukK6iHzCugh/AznIf8O5iH/D+Uh/xDlIf8Q5SH/EOUh&#10;/xD/GiAT/x8bEv8hGRL/JR8T/ygpFP8nNBb/JUAW/yRNFv8jWRX7I2UT+SNwEvYjeRD1JIIQ8ySJ&#10;D/Iljw/xJZUP8CabDu8moQ7uJ6cO7SeuDuwotg3rKMEN6inMDOgp2wzkKegM4inzDuAo/BDeKP8S&#10;3Sj/E9wo/xPcKP8T3Cj/E9wo/xP/HhsS/yQWEf8nFRH/LhwR/zEmE/8wMRX/LjwX/SxIF/grVRfz&#10;K2EV8CtsFO4rdhLsLH4S6yyGEektjBHoLZMR5y2ZEOYunxDlLqUQ5C+sD+IwtQ/hML8P4DDLDt4x&#10;2g7bMegP2DD0EtUw/RTTMP8W0S//F9Ev/xjRL/8Y0S//GNEv/xj/IxcS/yoUEP8xFA//OBsO/zoj&#10;EP85LBP8NzgW9TRDGO8yUBjrMlwY5zJnFuUzchXjM3sU4TSCFN80iRPeNZAT3TWWEts2nRLaNqMS&#10;2TarEtg2sxLWN70S1DfKEtM32RPPOOgUzDf0F8k3/RnIN/8bxzb/HMY2/x3GNv8dxjb/HcY2/x3/&#10;KRQQ/zEPDv87Egz/QhkL/0QgDP1DKQ/0QDMT7Dw+F+Y5ShnhOFca3jliGds6bRjYO3cX1jt/F9Q7&#10;hhfSPIwX0TyTF9A8mRjOPJ8YzT2nGMs9rxjKPbgYyD3EGcc+0xnEPuQawT7yHb89/B+9Pf8gvD3/&#10;Ibs9/yK7Pf8iuz3/Irs9/yL/LxEP/zcKDP9DEAn/ShYI/00dCfdMJQvsSS4P5EQ5FN1BRRjYQFIb&#10;00BdHdBAZx3NQXEey0F5HslBgB7HQocexkKOHsRClB7DQpsewUOiHsBDqh++Q7MfvUO/H7tDziC5&#10;ROAgtkTuI7RD+iWyQ/8msUP/J7BD/yewQ/8nsEP/J7BD/yf/NAwN/z4HCf9KDQf/UhQF/VUaBfBU&#10;IQblUSkJ3E40DtRLQRXOSEwdyUdXIsVGYSPCRmskwEdzJL5HeyW8R4Ilu0eJJblHjyW4SJYltkid&#10;JbVIpiWzSK8mski6JrBJySavSdsnrEnrKapJ+CuoSP8sp0j/LKZJ/y2mSf8tpkn/LaZJ/y3/OQkL&#10;/0UGB/9RCwT/WBAC91sVAulbHALeWCME1VcxCcxUPhPFUUgdwE5SJLtMXCi4TGUqtktuK7RMdSuy&#10;TH0rsUyEK69MiiuuTJEsrE2ZLKtNoSypTaosqE21LaZNxC2lTdUuok7oL6BO9TCeTv8xnk3/Mp1N&#10;/zKdTf8ynU3/Mp1N/zL/PQUK/0sFBf9XCAL9XQsB8WAPAONgFADYXx4Azl8uBsVdOxC+WUUbuFVO&#10;JLNSVyuvUV8vrVBoMKpQcDGpUHcxp1B/MqVRhjKkUY0yolGUMqFRnTKfUaYznlKxM5xSvzSbUtA0&#10;mVLkNZdR8zaWUf03lVH/N5VR/zeVUf83lVH/N5VR/zf/QQMI/1EDBP9bBQHyYQYA42MGANpjCADR&#10;ZRoAyGYrBL9kOA24YUMYsVxLI6xZUyuoV1sxpFVjNaJVazagVXM3nlV6N5xVgTibVYg4mVWQOJhV&#10;mTiXVaI5lVWtOZRVuzqSVcw6kVXgO49V8TuOVPw7jVT/O41U/zuNVP87jVT/O41U/zv/RQAG/1UB&#10;AvlfAgDjZAAA2WgCANNoBQDLahYAwmwoA7prNguyZ0AVrGNJIKZgUSqhXVgynVtfN5pZZjqYWG48&#10;llh1PJRYfD2TWIQ9kViMPZBYlT6OWJ8+jViqP4tYtz+KV8g/iFfcQIdX7kCGV/pAhlf/QIVX/z+F&#10;V/8/hVf/P4VX/z//SAAF/1gAAfBhAADcaAAA1GwBAM5tAwDGbxMAvXEmAbVwMwiubT4Sp2lHHaFm&#10;TiicY1Uxl19cOJNdYjyRXGk/jltwQY1aeEGLWoBCiVqIQohakUOGWptDhVqmRINas0SCWsRFgFrZ&#10;RX9a7EV/WvlEflr/RH5a/0N+Wv9Dflr/Q35a/0P/TAAE/1sAAOVkAADYbAAA0HAAAMlyAQDBcxAA&#10;uXUjAbF1MQeqcjwQo29FGp1sTCWXaFMvkmRZN45iXz2KX2VBh15sRIVdc0aDXXtHgl2ER4BdjUh/&#10;XZdIfV2jSXxdsEl6XcBKeV3VSnhd6Ul3XfdJd13/SHdd/0d3Xf9Hd13/R3dd/0f/UAAD+14AAN9n&#10;AADVbwAAzHQAAMV2AAC9dgwAtHkhAK15LwWmdzsOn3RDGJlxSyKTbVEsjmlXNYlmXD2EY2JCgWFo&#10;Rn5gb0l8YHdLemCATHlgiUx3YJRNdWCfTXRgrE5yYLxOcF/RT3Bg505wYPVMcGD/S3Bg/0twYP9L&#10;cGD/S3Bg/0v/UwAC9GEAANxrAADRcgAAyXcAAMF5AAC5egkAsHweAKl9LQSiezkMnHlCFZV1SSCP&#10;ck8qim9VM4RrWjt/aF9Ce2ZlSHdka0x0Y3NPcmN8UHBjhVFvY5BSbWOcUmtjqVJpY7lSaGLNU2dj&#10;5FJoY/RQaGP+T2hj/05oY/9OaGP/Tmhj/07/VgAB62MAANluAADOdQAAxXoAAL19AAC0fQYArIAb&#10;AKaBKwOffzcKmH1AE5J6SB2Md04nhnRTMYBxWDp7bV1BdWtiSHFoaE5tZ29SamZ4VGhmgVVmZoxW&#10;ZGaZVmNmplZhZrZWYGbKVl9m4VVgZvJTYGb9UmFm/1FhZv9RYWb/UWFm/1H/WQAB42YAANZxAADL&#10;eQAAwn4AALmAAACwgQIAqIMYAKKEKAKbhDUIlYE+EY5/RhqIfEwkgnlRLn12Vjd2c1tAcHBfSGpu&#10;ZU9lbGtUYmt0V19qflleaolZXGuWWFtrpFhaa7NYWWvHV1hq31ZZavBVWWr7VFlq/1NZav9TWWr/&#10;U1lq/1P+XQAA4GoAANJ0AADIfAAAvoEAALaEAACshQAApIcUAJ6JJQGXiDIGkYY8DouERBiEgUsi&#10;f39QK3h8VTVyelk9a3ddRmV0Yk1fcmhUW3BwWFhwellXcIZZVnCTWFVwoVdUcLFWU3DFVlJw3VVS&#10;cO9UUm/6VFNv/1NTb/9TU2//U1Nv/1P2YAAA3G4AAM94AADEgAAAu4UAALKJAACniQAAn4sQAJmN&#10;IgCTjTAEjYs6DIaJQhWAh0keeoVOKHSDUzFtgFc6Zn5cQ2B7YEtaeWZRVXhuVVN3eFdSd4RWUXiS&#10;VVB4oFRPeLBST3jEUU543FBNd+5RTXb5UU11/1FNdf9RTXX/UU11/1HpZAAA2HIAAMt8AADBhAAA&#10;t4oAAK6NAACijgAAmpAKAJSSHgCOkiwDiJE3CYKPQBJ8jkcbdoxMJG+KUS5oiFY3YoVaP1uDX0ZV&#10;gWVMUYBtUE+Ad1FOgINQTYCRT02An01Mga9MTIHDS0uA20pKf+1LSX75TEh9/0xIff9MSH3/TEh9&#10;/0zjaQAA03cAAMeBAAC9iQAAtI8AAKqSAACckwAAlJUEAI2XGACImCgBg5c0B32WPQ93lEQYcJNK&#10;IWqRTypjj1QyXI1YOlaMXUFRimRGTolsSUyJd0lLiYNIS4qQR0qKn0VJiq9ESYrCQ0iK2kJHiO1D&#10;Rof4RUWG/0VFhv9FRYb/RUWG/0XdbwAAznwAAMKHAAC5jgAAsJQAAKaYAACYmQAAjZsAAIadEgCC&#10;niMAfZ4wBHedOgtxnEEUappIHGSZTSVdl1ItV5ZWNVKVXDtNlGM/SpNrQUmTdkFIk4JASJOQPkeU&#10;nj1GlK47RpPCOkWT2jlEkuw6QpD4PEKP/j1Cj/49Qo/+PUKP/j3WdgAAyIIAAL6NAAC1lAAArJoA&#10;AKGeAACUnwAAhqIAAH+kCQB6pRwAdaYqAnClNQhqpD0PY6NDF12iSR9XoU4nUaBTLkyfWTNJnmE2&#10;Rp5qN0WedTdEnoE2RJ6ONUOenTNDnq0yQp7AMEGe2S9BnOwwP5r4Mj6a/jQ+mv40Ppr+ND6a/jTQ&#10;fQAAw4kAALmTAACwmwAAp6AAAJykAACPpgAAgqkAAHasAABwrRMAbK4jAGeuLwVirTcLXKw+Elas&#10;RBlQq0ogS6pPJkepVipEqV0tQqlnLUGpcixAqn4rP6qMKj+qmig+qqsnPaq+Jjyp1iQ8qOolOqb2&#10;Jzmm/Sk5pv0pOab9KTmm/SnIhQAAvZEAALSaAACsogAAoqcAAJeqAACKrQAAfbAAAG+zAABmtgcA&#10;YbcZAF23JwJZtzAHU7c4DU62PhNJtkQZRLVKHUC1USA+tVoiPLVjIju1biE6tnsgOraIHzm2lx04&#10;tqgcOLa7Gze20xo2tOgaNbP1HDSy/B00svwdNLL8HTSy/B3BjgAAuJkAALCiAACnqAAAm60AAI+w&#10;AACDswAAdrYAAGq6AABdvwAAVcILAFHDGwBOwyYCScMvB0XDNgxAwz0QPMNEFDnDTBY3w1QWNsRe&#10;FjXEaRY0xHYVM8WDEzPFkxIyxaQRMcW3EDDFzg8vxOUPLsLzES3B+hItwfoSLcH6Ei3B+hK7mAAA&#10;s6EAAKupAACgrwAAlLMAAIe2AAB6uQAAbr0AAGLBAABWxgAATMsBAEPQCQBA0hcAPdIiAjnSKwU1&#10;0zMIMtM6CjDTQwsv1EwMLdRWDC3VYQss1W0KK9Z8CSrXiwgp2J0IKNiwBybZxwYl2OAGJNbuByPV&#10;9Qgj1fUII9X1CCPV9Qi1oQAArqkAAKOwAACXtAAAirgAAH28AABxvwAAZMQAAFnIAABPzQAARdIA&#10;ADvYAgAz4AgAMeIUAS7jHQMr4yUFKOQtBibkNQck5T4II+ZIByHmUgcf514GHudsBh3oewUc6YwE&#10;G+meBBnqsQMY68gDF+vdAxbr6gIW6+oCFuvqAhbr6gKwqQAAp7AAAJu2AACOugAAgL4AAHPCAABm&#10;xgAAW8sAAFDQAABG1AAAPNkAADPeAAAt6QIAKvEKASfyEwMj8xoEIPMhBR30JwYa9C8GGPU4BhX1&#10;QQYT9kwFD/ZYBAv3ZgQK+HYDCfmHAwj5mQIH+aoCBvq7AQb6yQEG+skBBvrJAQb6yQGpsAAAnrYA&#10;AJG7AACDvwAAdcQAAGjIAABczQAAUdIAAEbXAAA83AAAMuAAACrkAAAl7wAAIvoAAR7/BgMb/w0D&#10;GP8TBBX/GQUR/yAFDf8nBQn/LwUG/zgEAv9EBAD/UAMA/14CAP9vAgD/gAEA/48BAP+cAQD/pgEA&#10;/6YBAP+mAQD/pgGhtgAAlLsAAIbAAAB4xQAAasoAAF3QAABR1QAARtsAADvfAAAy4wAAKecAACHq&#10;AAAd9AABGf0AAhX/AAIT/wADD/8FBAv/CgQH/xAEA/8WBAD/HQQA/yUEAP8vAwD/OgMA/0YCAP9U&#10;AgD/ZAEA/3MBAP9/AQD/hwEA/4cBAP+HAQD/hwH/CCUR/wsjEf8KIhH/BCUQ/wMvEP8EOw//AkgN&#10;/wFVDP8AYQr/AGwJ/wB3CP8Afwf/AYcG/wKNBf8CkwX/A5kE/wSeBP8EpAP/BaoD/gWwA/0FtwL8&#10;BcAC+wbMAvkG2gL3BuYC9AbxAvIG+gHxBv8C8Ab/A+8G/wPvBv8E7wb/BO8G/wT/DCMR/xAgEf8O&#10;HxH/CSIQ/wstEP8LORD/CkUO/whSDf8HXgv/B2oK/wd0CP8IfQf/CIUG/wmLBv0KkQX8CpcF+wuc&#10;BPoLogT5DKgD+AyuA/cNtQP2Db8D9Q3KA/MN2APxDeQC7g7wAuwN+QPrDv8E6g7/BeoO/wXqDv8F&#10;6g7/BeoO/wX/ESAR/xQcEf8TGxD/FCAQ/xUqEf8UNhD/E0IP/xJPDv8RWwz/EGcL/Q9xCfsRegj5&#10;EYIH+BKJB/cTjwb2E5UF9RSaBfMUoAXzFaYE8RWsBPAVswTvFr0E7hbIBO0W1QPqFuMD5xbvA+UX&#10;+QXkF/8G4xf/B+EY/wjhGP8I4Rj/COEY/wj/FRwR/xgXEP8ZFg//HR0Q/x8nEP8eMhH/HD4Q/xpL&#10;D/wZVw35GWMM9hluCvMZdwnyGn8I8BuGCO8bjAftHJIG7ByYBusdngbqHaQG6R6qBegesgXnHrsF&#10;5R/GBeQf1AThH+ME3h/vBtwg+QjaIP8J2CD/CtYg/wvWIP8L1iD/C9Yg/wv/GhcQ/x4UD/8gEw7/&#10;JxsO/ykjD/8oLxD/JToR+iNHEPQiUw/wIl8N7SJqDOoicwroI3wJ5ySDCeUkiQjkJZAI4yWVB+Em&#10;mwfgJqIH3yeoB94nsAbcJ7oG2yjFBtoo1AbWKOMH0yjwCdAp+gvOKf8NzSj/Dsso/w/LKP8Pyyj/&#10;D8so/w//HxQP/yQODf8qEAz/MRgM/zMhDf8xKg/4LjUQ8SxCEesqThDnKloP4ytlDeAsbwzeLHgL&#10;3C2ACtsuhwrZLo0J2C6TCdYumQnVL58J0y+mCtIwrQrQMLcKzzDCCs0w0ArLMeALxzHuDsUx+RDD&#10;MP8RwjD/E8Aw/xPAMP8TwDD/E8Aw/xP/JA8O/ysJC/81Dgn/OxUI/zwdCfk7JgvvNzAO6DQ8EOEy&#10;SBHdMlUQ2TNgDtU0aw7TNXQO0TV7Ds82gg7NNogOzDaOD8o3lA/JN5sPxzeiD8Y3qQ/EOLIPwzi9&#10;EME4yxC/ONwQvDjrE7o49xW4OP8Wtjf/GLU3/xi1N/8YtTf/GLU3/xj/KgoM/zMFCf8+Cwb/RBIF&#10;/kYZBfJEIQfnQCoK3js1Ddg6QxDSO1ASzjtbE8o8ZRTIPG4UxTx2FMM9fRTCPYMUwD2KFb8+kBW9&#10;PpYVvD6dFbo+pRW5Pq4Vtz64FrY+xha0P9YWsj/nGK8+9RqtPv8crD7/Has+/x2rPv8dqz7/Has+&#10;/x3/MAYK/zsDB/9GCQT/TA4C900UAupLGwPfRyQE1kYxCc5EPhDIQkoWw0JVGcBCXxq9Qmgau0Jw&#10;G7lDeBu3Q34btkOFG7RDixuzQ5IbsUSZG7BEoBuuRKkcrUS0HKtEwR2qRNEdqEXkHqVE8iCjRP0h&#10;okT/IqFE/yOhRP8joUT/I6FE/yP/NQII/0ICBP9MBgL6UQkA8FINAONQEwDYTx4AzlAuBsZOOg+/&#10;S0UXuklPHLZIWR+zSGIgsUhqIa9IciGtSHkhrEiAIapIhiGpSI0hp0mUIqZJnCKkSaUio0mvI6FJ&#10;vCOgScwknkrfJJxJ7yaaSfsnmUn/J5hI/yiYSP8omEj/KJhI/yj/OgAH/0gAA/1RAgDsVQIA3VUD&#10;ANlUCADQVxoAx1gqBL5WNwy4U0IWslBLHa1OVCOqTV0lqE1lJqZNbSekTXQnok17J6FNgSefTYgo&#10;nk2QKJxNmCibTaEpmU2rKZhNuCmWTcgqlU3bK5NN7SySTfkskU3/LZBM/y2QTP8tkEz/LZBM/y3/&#10;PgAF/0wAAfJVAADeWQAA11wBANFcBQDJXRYAwF8nArhdNAqxWj8Tq1dIHKZUUCSiUlgon1JgK51R&#10;aCybUW8tmlF2LZhRfS2XUYQulVGLLpRRlC6SUZ0vkVGoL49RtDCOUcQwjFDYMYtQ6jGJUPgyiVD/&#10;MohQ/zKIUP8yiFD/MohQ/zL/QwAE/1EAAOVYAADaXwAA0WIAAMtiAgDDYxIAu2UkAbNkMgisYT0R&#10;pl5FGqBaTSOcWFUqmFZcLpZVYzCTVGoyklRxMpBUeDOOVIAzjVSHM4tUkDSKVJk0iFSkNYdUsDWG&#10;U8A2hFPTNoNT5zeCU/Y3gVP/NoFT/zaBU/82gVP/NoFT/zb/RwAD+VQAAOBcAADVZAAAzWcAAMZn&#10;AAC+Zw4AtmohAK5pLwanZzoOoWRDGJthSyGWXVIpkltYL49ZXzOMWGY2ildtN4hWdDiHVns4hVaD&#10;OYRWjDmCVpY5gVahOn9WrTp+Vrw7fFbPPHtW5Tx6VvQ7elb+O3pW/zp6Vv86elb/OnpW/zr/SgAC&#10;8FcAANxhAADRaAAAyWsAAMFsAAC5bAoAsW4eAKpuLQSjbDgMnWlBFZdmSR6SYk8njV9VL4ldWzSG&#10;W2I4g1poOoFZbzyAWXc9fll/PXxZiD57WZI+eVmdP3hZqj92WblAdFnMQHNZ4kBzWfI/c1n9PnJZ&#10;/z5yWf8+cln/PnJZ/z7/TgAB5lkAANlkAADOawAAxW8AAL1wAAC1cAcArXIbAKZyKwOgcTYKmW4/&#10;E5NrRxyOaE0liWRTLYRhWDSAX145fV1kPXpcaz94XHNBdlx7QnVchENzXI9DcVyaRG9cp0RuXLVE&#10;bFzIRWtb30VrXPBDa1z7Qmtc/0FrXP9Ba1z/QWtc/0H/UQAA410AANZoAADLbwAAwnMAALl0AACx&#10;cwQAqXUYAKN2KAKcdTQIlnM+EJBwRRmKbUsjhWlRK4BmVjN7ZFs5d2JhPnNgZ0JwX29Fbl93Rmxf&#10;gUdrX4tIaV+XSGdfpEhlX7JIZF/FSWNe3EhjX+9HY1/6RWRf/0RkX/9EZF//RGRf/0T8VAAA4GAA&#10;ANNrAADIcgAAv3YAALZ3AACtdwAApXkVAJ96JgGYeTIGknc8Dox0QxeGckoggW9PKXxsVDF2aVk5&#10;cWdeP2xlZERpY2tIZmNzSmRifUtiYodMYWKTTF9ioUxeYq9MXGLCTFti2UtcYu1KXGL5SF1i/0dd&#10;Yv9HXWL/R11i/0f0VgAA3WQAAM9uAADFdQAAu3kAALN7AACpegAAoXwSAJt+IwCVfTAFj3s6DIl5&#10;QhSDd0gdfXRNJnhyUi9yb1c3bGxcPmZqYUViaGhKXmdwTVxneU5aZ4ROWWeQTlhnnk5XZ61NVWe/&#10;TVRm1kxVZutLVWb4SlZm/0lWZv9JVmb/SVZm/0nqWQAA2mgAAMxyAADCeQAAuH0AAK9/AAClfgAA&#10;nYAOAJeCIACRgi0Di4A4CoV+QBJ/fEYbeXpMI3N4USxtdVU0Z3NaPGFwX0NcbmVJWG1tTVVsdk9U&#10;bIJPU2yOTlJsnE1RbatMUG2+S09t1EpPbOpKT2v3SU9r/0lPa/9JT2v/SU9r/0nlXgAA1WwAAMl2&#10;AAC+fQAAtYEAAKyEAACggwAAmIUJAJKGHACMhioChoU1CIGEPg97gkUYdYBKIG9+TylpfFQxYnpY&#10;OVx3XUBXdWNHU3RrSlBzdExPc4BLTnSNSk10m0lNdKpITHS8R0t000ZLc+lGSnL2Rkpx/0dKcf9H&#10;SnH/R0px/0fhYwAA0XAAAMV6AAC7gQAAsoYAAKiIAACbiAAAk4kEAIyLFwCHjCYBgosyBnyKOwx2&#10;iEIUcIdIHWqFTSVkg1IuXoFWNVh/WzxSfWFCT3xpRUx8c0ZLfH9FS3yMREp8mkNJfKpBSXy8QEh8&#10;0j9He+hARnr1QUV5/0JFef9CRXn/QkV5/0LcaQAAzXUAAMF/AAC3hgAArosAAKONAACVjQAAjY8A&#10;AIaQEgCBkSIAfJEvA3eQOApxj0ARa45GGWWMSyFfi1ApWYlVMVOHWjdOhmA8S4VoPkmFcz9IhX4+&#10;SIWLPUeGmTtGhqk6Roa7OUWF0jdEhOg4Q4P1OkKB/ztCgf87QoH/O0KB/zvWbwAAyHoAAL2EAAC0&#10;iwAAq5EAAJ+RAACSkwAAhpUAAH+XCgB6mBwAdpgqAnGXNQdrlj0NZZVDFV+USRxZk04kVJFTK06Q&#10;WDFKj181R49oNkaPcjZFj301RI+KNESPmTNDj6gxQ4+6MEKP0S9BjucvP4z0MT6L/jM+i/4zPov+&#10;Mz6L/jPQdQAAw4EAALmKAACwkQAAppYAAJqXAACOmAAAf5wAAHidAgBynxUAbp8kAGmfMARknzgK&#10;Xp4/EFidRRdTnEseTptQJEmaVilGmV4sRJlnLUKZcS1BmX0sQZmJKkCZmCk/macnP5m5Jj6Z0CU9&#10;l+YlPJb0JzqV/ik6lf4pOpX+KTqV/inKfAAAvogAALWRAACsmAAAopsAAJWdAACJnwAAfKIAAG+l&#10;AABopwsAZKgcAGCoKQJbqDIGVqc6DFGmQBJMpkYYR6VMHUOkUyBApFojPqRjIz2kbiM8pHohPKSH&#10;IDullR86pKUdOqS3HDmkzRs4o+QbN6HyHTaf/R82n/0fNp/9Hzaf/R/DhQAAuY8AALCYAAConwAA&#10;naIAAJCkAACEpgAAeKkAAGqsAABerwAAWLASAFWxIABSsSsDTbEzB0mxOgxEsEERQLBHFTywThc6&#10;sFYZOLBfGTewahg3sHYXNrCDFjWwkhU0sKITM7C0EjKwyhEyr+IRMa3wEy+s+xQvrPsUL6z7FC+s&#10;+xS9jQAAtJcAAKygAACjpQAAl6kAAIurAAB/rgAAcrEAAGWzAABYtwAATboDAEi8FABGvCEAQ7wq&#10;Az+8MgY7vDoJN7xBDDS8SA4yvFEPMb1aDzC9ZQ4vvXENL75+DC6+jQstvp0KLL6wCSq+xQkpvd4I&#10;KLvuCSe6+QsnuvoLJ7r6Cye6+gu3lwAAr6AAAKenAACcrAAAkK8AAIOyAAB2tAAAarcAAF26AABS&#10;vgAARsIAADvHAwA1yg4ANMsbADHLJQEvyy0DLMw2BSrMPgUpzEcGJ81RBibNWwUlzmgFJM51BCPP&#10;hAMiz5UDIM+oAh7PvgId0NgCHM7rAhvM9gMbzPYDG8z2AxvM9gOyoAAAq6gAAKCtAACUsQAAh7QA&#10;AHq4AABtugAAYb4AAFXCAABKxgAAP8oAADXOAAAs0wIAJNgHACHcEAAf3BsAHtwkARzdLgEb3TgB&#10;Gt5CARnfTQEX31kBFuBnARThdgAT4YcAEeKZAA7irQAM48UACuPdAAnh8QAJ4PEACeDxAAng8QCt&#10;qAAApK4AAJizAACKtwAAfboAAHC9AABjwQAAV8UAAEzJAABBzQAANtIAAC3WAAAl2wAAHt8AABrr&#10;BgAY7Q8AFu0XARPtHwER7ScBDu4wAQvuOwEJ70YBBvBTAAPxYgAB8XMAAPGEAADxlgAA8KkAAPC7&#10;AADw0wAA8NMAAPDTAADw0wCnrwAAm7QAAI64AACAvAAAc8AAAGXEAABZyQAATc0AAELRAAA31QAA&#10;LtoAACXeAAAe4gAAF+UAABTxAAAR+gIADfwJAQr8EQEH/BcBA/wfAQD9KAEA/TIBAP0+AAD9TAAA&#10;/VsAAP1tAAD8fgAA+48AAPudAAD6rAAA+qwAAPqsAAD6rACetQAAkbkAAIO9AAB1wgAAZ8cAAFrM&#10;AABO0QAAQtUAADfaAAAt3gAAJOIAABzmAAAV6QAADuwAAAv2AAAI/gAABf8AAQL/AgEA/wcBAP8N&#10;AQD/FgEA/x4BAP8pAQD/NQAA/0MAAP9TAAD/ZAAA/3QAAP+BAAD/jgAA/44AAP+OAAD/jgD/AiIO&#10;/wMgDv8AIA7/ACIN/wAtDP8AOQr/AEYI/wBTB/8AXwX/AGoE/wB0A/8AfQL/AIQC/wCKAf8AjwH+&#10;AJUB/QCaAfsAnwD6AKUA+ACrAPcAsQD1ALoA9ADFAPIA0gDxAOEA8ADtAPAA+ADvAP8A7gD/AO4A&#10;/wDuAP8A7gD/AO4A/wD/BiAP/wcdDv8EHA7/ACAN/wArDP8ANwv/AEQJ/wBRB/8AXAb/AGgF/wBy&#10;BP8AewP+AIIC/ACIAvoAjQH5AJMB+ACYAfcAnQH1AKMA9ACpAPIAsADxALgA7wDDAO4A0ADtAN8A&#10;7ADtAOoA9wDpAP8A6AD/AOcB/wHnAf8B5wH/AecB/wH/CxwP/wsYDv8IFw3/Ch4N/wooDP8JNAv/&#10;B0AK/wVNCP8EWQf+A2QF+wJvBPkDeAP3BH8D9QaFAvMHiwLyB5EB8QeWAfAHmwHvBqEB7ganAO0G&#10;rgDsBrcA6gbBAOkGzgDnB94A5AfsAOIJ9wDgCv8B3wv/At0N/wLcDf8C3A3/AtwN/wL/EBcO/xEU&#10;Df8OEw3/FRsM/xYlDP8UMAz/Ej0L/hBJCfkOVgf2DWEG8w1rBfANdATuDnwD7BCDAusRiQLpEY4C&#10;6BGUAecRmQHmEZ8B5RGlAeMSrQHiErUA4RLAAOASzQDeE90A2hTrAdgV9gLVF/8D0xj/BNIX/wTR&#10;F/8F0Rf/BdEX/wX/FRQO/xcPDP8aEAv/HxkL/yAiC/8fLAv8HDgL9hpFCvAZUQjsGF0G6RhnBecZ&#10;cQTkGXkD4hqAA+EbhgLfG4wC3huSAtwclwLbHJ0B2hykAdkcqwHXHbQB1R2/AdQezAHSHtwBzx/q&#10;A8sh9gXJIf8GyCH/B8cg/wjGIP8IxiD/CMYg/wj/Gg4N/xwIC/8kDAn/KRUJ/yoeCf0oKArzJTML&#10;7CM/CuYiTAjiIlgH3yJjBdwjbQTZJHUE1yR9A9UlgwPUJYkD0iaOA9EmlATPJ5oEziehBMwoqATL&#10;KLAEySi7BMgpxwTGKdcFwyrnBsAq9Ai+Kv4KvCn/C7sp/wu6Kf8Muin/DLop/wz/HwkL/yQDCP8v&#10;Cgf/MxEG/zQZBvQxIgfqLi0J4is5CdwqRgjYK1MH0y1eB9AuaAfNLnAHyy94B8kvfgfIMIQIxjCK&#10;CMUwkAjDMZYIwjGdCMAxpAi/MawIvTK2CLwywwm6MtIJuDLjCrUy8QyzMvwOsTH/D7Ax/xCwMf8Q&#10;sDH/ELAx/xD/JQQJ/y8CBv84BwT/PA0D+TwUAuw6HAPhNSYF2TMzB9I0QQnMNU0LyDZYDMU2YgzC&#10;N2sMwDdyDL44eQ28OIANuziFDbk4iw24OJINtzmYDbU5oA20OagOsjmyDrE5vg6vOc4OrTngD6s5&#10;7xGpOfoTpzn/FKU5/xWlOf8VpTn/FaU5/xX/KwAH/zcABP8/BAL6QwcA8UIMAOM/FADZPR8Bzz4u&#10;Bsg9PAvCPUgPvj1SEbo9XBK4PmUStT5tErQ+dBKyPnoSsD6BEq8+hxKuP40TrD+UE6s/mxOpP6QT&#10;qD+uFKY/uhSlP8kUo0DbFaFA7BeeP/gYnT//GZw//xqcP/8anD//Gpw//xr/MAAG/z4AAvpFAADq&#10;RwAA3UYDANlDCADQRhoAx0gqBL9HNwu5RUIRtERNFbFDVheuQ18YrENnGKpEbxioRHUYp0R8GKVE&#10;ghikRIgYokSPGaFElxmfRaAZnkWqGpxFtRqbRcQbmUXWG5dE6RyWRPYelET/HpNE/x+TQ/8fk0P/&#10;H5ND/x//NwAE/0MAAe1JAADdTgAA1lAAANFNBADIThYAv1EnArhPNAmxTT4RrEtIF6hJURulSVoc&#10;o0liHaFJaR6fSXAenUl3HpxJfR6aSYQemUmLH5hJkx+WSZwflUmmIJNJsSCSScAhkEnSIY5J5iKN&#10;SPQjjEj+I4tI/ySLSP8ki0j/JItI/yT/PAAC+kcAAOJOAADYVQAAz1cAAMlVAQDCVREAuVgjAbJX&#10;MAerVDsPplFEF6FPTRydTlUgm01dIphNZCOXTGsjlUxyJJRMeSSSTH8kkUyHJI9MjyWOTJgljEyi&#10;JotMriaJTLwniEzOJ4ZM4yiFTPMohEz9KINM/yiDS/8og0v/KINL/yj/QAAB8EsAAN1UAADTWwAA&#10;yl4AAMNcAAC8Ww0AtF0gAKxdLgWmWzkNoFhCFZtVSRyXU1Eik1FYJZFRXyePUGYojVBtKYxPdCmK&#10;T3sqiU+DKodPiyqGUJQrhFCfK4NPqiyBT7gtgE/KLX5P4C59T/EufU/8LXxP/y18T/8tfE//LXxP&#10;/y3/RAAB5k4AANpZAADOYAAAxmMAAL5iAAC2YAkAr2IcAKhiKwOhYTYKm14/E5ZbRxuRWE4ijVZU&#10;J4pUWyqIU2IshlNpLYRScC6DUncvgVJ/L4BShzB+UpEwfVKbMXtSpzF5UrUyeFLHMnZS3DN2Uu8y&#10;dVL6MnVS/zF1Uv8xdVL/MXVS/zH/RwAA41MAANZeAADLZAAAwmcAALpnAACyZQUAqmYZAKRnKAKd&#10;ZjQIl2M9EJFgRRmMXUsgiFpSJ4RYWCyCV14vf1ZkMX1VazN7VXMzelV7NHhVgzV3VY01dVWYNnNV&#10;pDZxVbI3cFXDN25V2ThuVe03blX5Nm1V/zVtVf81bVX/NW1V/zX4SgAA4FcAANJiAADIaAAAvmsA&#10;ALZrAACuaQIApmoWAKBrJgGZajIHk2g7Do5lQxaIYkkehF9PJn9dVSx8W1oxeVlgNHZYZzZ0WG84&#10;clh3OXBYgDlvWIo6bViVOmtYoTtpWK87aFjAPGZY1jxmWOs7Zlj4OmZY/zlmWP84Zlj/OGZY/zjw&#10;TQAA3VsAAM9lAADEawAAu28AALNvAACqbQAAom4TAJxvIwCWby8FkG05DIpqQRSFZ0ccgGRNJHti&#10;Uit2X1cxcl1dNW9cYzlsW2s7altzPWhbfD5mW4Y+ZVuRP2Nbnj9hW6w/YFu9QF5a00BfW+g+X1v2&#10;PV9a/zxfWv87X1r/O19a/zvpUAAA2l8AAMxoAADCbwAAuHIAAK9yAACmcAAAnnIQAJhzIACScy0E&#10;jHE3CoZvPxKBbEUafGpLIXdnUClxZVUwbGJaNmhhYDtlX2c+Yl9vQWBfeEJeX4NCXV+OQltfm0Ja&#10;X6pCWV66Qlde0EJXXudBWF71P1he/j5ZXv8+WV7/Plle/z7mVAAA1mIAAMlsAAC/cgAAtnYAAKx2&#10;AACidAAAmnYLAJR3HQCOdysCiHU1CINzPQ99cUQXeG9JH3JtTydtalMuZ2hYNWJmXjteZGRAW2Ns&#10;Q1ljdURXY4BFVmOMRFRjmURTY6hEUmO4Q1FjzkNRYuVCUWL0QVJi/UBSYv8/UmL/P1Ji/z/jWQAA&#10;02YAAMZvAAC8dgAAs3kAAKh5AACdeAAAlnoIAI97GgCKeygBhHozBn95Ow15d0IUdHVIHG5zTSRo&#10;cVIsY25WM11sWzpYamE/VWlpQ1JockRRaH1FUGiJRE9pl0NOaaZCTWm3QUxpzEBMaONATGfzQExn&#10;/T9MZv8/TGb/P0xm/z/fXQAAz2oAAMNzAAC5eQAAsH0AAKR9AACZfAAAkX4DAIp/FgCFgCQAgH8w&#10;BHt+OQp1fUASb3tGGWp5SyFkd1ApXnVUMFlzWTdUcV89UHBnQE1wcUJMb3xBS3CIQEpwlj9KcKU+&#10;SXC2PUhwyzxIb+M8R27yPEdt/D1Hbf89R23/PUdt/z3bYwAAy28AAL93AAC2fgAArIEAAKCCAACU&#10;gQAAi4MAAIWEEQCAhSAAe4UtA3aENghwgz4Pa4FEFmWASh1ffk4lWX1TLFR7WDNPeV44THhmO0p4&#10;bzxIeHs8SHiHOkd4lTlGeaQ4Rni1NkV4yjVEd+I1Q3byN0J1+zhCdP84QnT/OEJ0/zjWaAAAx3QA&#10;ALx8AACygwAAqIYAAJyGAACOhgAAhYgAAH+KCgB6ixsAdYspAXCLMwZrijsMZYlCEmCHRxpahkwh&#10;VYRRJ1CDVi5Lgl0ySIFlNEaBbjVFgXo0RIGGM0SBlDFDgaMwQ4G0L0KByi5BgOEtQH/xLz99+zE+&#10;ff8xPn3/MT59/zHQbgAAwnkAALiCAACviAAAo4oAAJeLAACKjAAAf44AAHiQAwBykRUAbpIkAGqS&#10;LwNlkTgIX5A/D1qPRRVVjkocT41PIkuMVSdHi1srRItkLEOLbixCi3ksQYuFKkCLkylAi6MnP4qz&#10;Jj6KySU+iuEkPIjxJzuH+ig6hv4pOob+KTqG/inKdAAAvn8AALSIAACrjgAAno8AAJOQAACHkQAA&#10;eZUAAHCXAABpmA0AZZkeAGKaKgFdmTMFWJg7C1OYQRBOl0cWSpZNG0aVUyBClVoiQJRiIz6UbCM+&#10;lHgiPZWEITyVkiA7lKEeO5SyHTqUxxw6k98bOJLwHTeQ+h82kP4gNpD+IDaQ/iDEfAAAuYYAALCP&#10;AACmkwAAmpQAAI6VAACCmAAAdpsAAGmeAABgoAQAW6IVAFiiIwBVoi0CUKI1B0yhPAtHoUMQQ6BJ&#10;FT+fTxg8n1caOp9fGjmfaho4n3UZOJ+CGDefkBY2n58VNZ+wFDSfxRM0nt0SM5zvFDKb+RUxmv0W&#10;MZr9FjGa/Ra+hAAAtY4AAKyWAAChmAAAlZoAAImcAAB+oAAAcqIAAGWmAABZqAAAUKoJAE2rGQBK&#10;rCUAR6wuA0OrNgY/qz0KO6tEDTiqSw82qlMRNKpbETOrZhAyq3EPMat+DjCrjA0vq5wML6utCy2q&#10;wQosqtoKK6jsCyqn9wwqpvsNKqb7DSqm+w25jQAAsJYAAKidAACcnwAAkKEAAISkAAB5qAAAbaoA&#10;AGCtAABTsAAASLMAAD+1CwA8thkAOrYkADe2LQI0tjQEMbY8Bi+2RAgttkwILLdVCCu3YAgqt2sH&#10;Kbd4Bii3hwYmt5YFJbeoBCO3vQQit9UDIbXpBCC09QUgs/kGILP5BiCz+QazlgAArJ4AAKSkAACX&#10;pgAAi6oAAH+tAABzsAAAZrIAAFm0AABNtwAAQbsAADa+AAAtwgYAKsMTACjEHgAmxCcAJMQwASPF&#10;OAIhxUECIMVLAh7GVgEdxmEBHMZvARrHfgAZx44AF8egABXHtAATx80AE8XlABPE8wASw/gBEsP4&#10;ARLD+AGvngAAqKYAAJ2rAACRrgAAhLEAAHa0AABptgAAXbkAAFG8AABFvwAAOsIAAC/GAAAnywAA&#10;Hs8CABfSBwAT1BAAEdQbABDUJAAO1S4ADNU5AAvVRQAK1lEACdZfAAfWbgAF1n8ABNaRAALWpAAA&#10;1rgAANfPAADW4gAA1uoAANbqAADW6gCqpgAAoKwAAJWwAACHtAAAercAAGy5AABfvAAAU8AAAEjD&#10;AAA8xwAAMcsAACjPAAAg0wAAGNYAABHaAAAJ3QEABeMIAAPiEgAB4RsAAOElAADhMQAA4z0AAORM&#10;AADlWwAA5WwAAOZ9AADmjwAA5qEAAOeyAADnwwAA580AAOfNAADnzQCkrQAAmLIAAIu1AAB9uQAA&#10;b7wAAGLAAABVxAAAScgAAD3MAAAy0AAAKNMAACDYAAAY3AAAEd8AAArhAAAD5AAAAO0AAADwAgAA&#10;7woAAO4TAADuHQAA7igAAO41AADwRQAA8lYAAPNnAAD0eQAA9IoAAPWZAAD1pgAA9awAAPWsAAD1&#10;rACbswAAjrcAAIG7AAByvwAAZMMAAFfHAABLzAAAPtAAADPVAAAp2QAAH90AABfhAAAQ5AAACOcA&#10;AALpAAAA6gAAAPMAAAD7AAAA+gAAAPkBAAD5CQAA+RQAAPkfAAD6LAAA/D0AAP5OAAD/YQAA/3IA&#10;AP+AAAD/jAAA/5EAAP+RAAD/kQD/AB8M/wAdDP8AHAv/AB8K/wArCP8AOAb/AEUE/wBSA/8AXQL/&#10;AGcB/wBxAf8AeQD9AIAA+gCGAPgAjAD2AJEA9QCWAPMAmwDyAKAA8QCmAPAArADwALMA7wC8AO4A&#10;yQDtANgA7QDnAO0A8QDsAPoA7AD/AOsA/wDqAP8A6gD/AOoA/wD/ABwM/wAZDP8AGQv/AB4K/wAo&#10;CP8ANQf/AEIF/wBPA/8AWgL/AGUB/QBuAfoAdwD4AH4A9QCEAPMAigDxAI8A7wCUAO0AmQDsAJ4A&#10;7ACkAOsAqgDqALEA6QC7AOgAxwDnANUA5gDkAOYA8ADlAPkA5QD/AOQA/wDiAP8A4gD/AOIA/wD/&#10;BBgM/wMUDP8AFAv/ABwK/wAlCP8AMgf/AD8F/wBLBP8AVwL6AGEB9wBrAfQAdADyAHsA7wCCAO0A&#10;hwDrAI0A6QCSAOcAlwDmAJwA5QCiAOQAqADjALAA4gC5AOAAxQDgANMA3wDiAN4A7wDdAPkA2gD/&#10;ANgA/wDYAP8A2AD/ANgA/wD/CRQM/wgQC/8GEQr/CxoJ/wwiCP8ILgf/BTsG+wNHBPYBUwLxA14B&#10;7gNoAewDcQDpA3gA6AN/AOUDhQDjA4oA4QKPAN8ClQDeApoA3QKgANwCpwDbA64A2QO4ANgDwwDW&#10;BNIA1QXiANMH8QDQCvwAzgv/AM0M/wHMDP8BzAz/AcwM/wH/Dg4L/w0JCv8SDAn/FxYI/xcfCP8V&#10;KQf4ETYG8Q5DBOwNTwPnDloB5A5kAeEObQDfDnUA3Q58ANsOggDaDogA2A2NANYOkgDVDpgA1A+e&#10;ANMQpQDREK0A0BG3AM4SwwDNEtIAyhTjAMYX8QHEGPwBwxj/AsIY/wLAGP8DwBj/A8AY/wP/FAkK&#10;/xQCCP8eCQf/IREG/yEaBvgfJQbvGzAF5xg9BOEYSgLdGFUB2RlfAdYZaQDTGnEA0Rt4AM8cfgDO&#10;HIQAzB2KAMsdjwDJHpUAyB6bAMYeogDFH6oBwx+zAcIgvwHAIM4BviHfAbsi7gO5IvoEtyL/BbYi&#10;/wW1If8GtSH/BrUh/wb/GQIJ/x8ABv8oBQT/KwwD+yoUA+8nHgPlIykE3SA2A9YhRALRI1ACziVb&#10;AsomZALIJ2wDxSd0A8QoegPCKIADwCmGA78piwO+KZEDvCmXA7sqngO5KqYDuCqwA7YquwS1K8kE&#10;syvbBLAr6wauK/cHrCv/CKsr/wmqK/8Jqiv/Caor/wn/HwAH/ykABP8wAgL7MwYB8jEMAOUtFgHb&#10;KSEB0iswA8wtPgXGLkoGwjBVBr8wXwa8MWcGujFuBrkxdQa3MnsHtTKBB7QyhwezMo0HsTKTB7Az&#10;mgeuM6IHrTOsB6sztwiqM8UIqTPWCKYz6AqkM/UMojP/DaEz/w2gM/8OoDP/DqAz/w7/JQAF/zEA&#10;Avo3AADqOAAA3jUCANsvCQDRNBsAyTYrA8I3OQe8N0UJuDdPCrU4WQuyOGELsDlpC645cAutOXYL&#10;qzl8C6o5gguoOYgMpzmPDKY6lgykOp4MozqoDKE6sw2gOsENnjrSDpw65Q+aOvMQmDr+EZg5/xKX&#10;Of8Slzn/Epc5/xL/LAAD/zcAAOo8AADdQAAA1kEAANE8BQDJPhYAwEEmArlANAizPz8Mrz5KDqs+&#10;UxCpP1wQpz9kEKU/axCjP3ERoj93EaA/fhGfP4QRnT+LEZxAkhGaQJoSmUCkEphArxKWQL0TlUDO&#10;E5M/4RSRP/EWkD/8Fo8//xeOPv8Xjj7/F44+/xf/MgAC9TwAAOFDAADWSQAAzkoAAMlHAQDBRhIA&#10;uUkiAbJJMAasRzsMp0VFEaNEThSgRFYVnkReFZxEZRaaRGwWmURzFpdEeRaWRH8WlESGF5NEjheS&#10;RJYXkESgGI9EqxiNRLkZjETKGYpE3hqIRO8bh0P7G4ZD/xuGQ/8bhkP/G4ZD/xv/NwAB6UAAANxL&#10;AADRUQAAyFMAAMFQAAC6TgwAslAfAKtQLAWlTjcLoExBEZxKSRaYSVIZlkhZGpRIYBuSSGcbkEhu&#10;G49IdByNSHscjEiCHItIihyJSJMdiEicHYZIqB6FSLUeg0jGH4JI2h+AR+0gf0f5IH9H/yB+R/8g&#10;fkf/IH5H/yD+PAAA5EcAANdRAADMVwAAw1kAALxXAAC0VAgArVYbAKZWKQOgVTQJmlI+EJZQRhaS&#10;Tk0bj01VHYxMWx+KS2IgiUtpIIdLcCGGS3chhEt+IYNLhiKBS48igEuZI35LpCN9S7Ike0vCJHpL&#10;1yV5S+oleEv4JXdK/yV3Sv8kd0r/JHdK/yT2PwAA4EwAANNXAADIXQAAv18AALddAACvWgQAqFsX&#10;AKFcJgKbWzIHllg7DpBVQxWMU0obiFFRH4ZQVyKDT14kgU5kJYBOayV+TnImfU56JntOgid6Tosn&#10;eE6WKHZOoSl1Tq8pc06/KnJO0ypxTugqcE72KXBO/ylwTf8ocE3/KHBN/yjtQgAA3VEAAM9bAADE&#10;YQAAu2MAALJhAACqXgAAo18UAJ1hJAGXXy8FkV05DIxbQBOHWEcag1ZOIIBUVCR9Ulone1JgKHlR&#10;Zyp3UW4rdVF2K3NRfyxyUYgtcFGTLW5Rni5tUawua1G8L2pR0C9pUeYvaFH1LmhR/i1oUf8saFH/&#10;LGhR/yzpRwAA2lYAAMxfAADBZQAAuGcAAK9lAACmYgAAn2MRAJllIQCTZC0EjWI3CohgPhGDXUUY&#10;flpLH3pYUSR3VlYodFVcK3FUYy1vVGovbVRyMGxUezFqVIUxaFSPMmdUmzJlVKkzY1S5M2JUzTRh&#10;VOQzYVTzMmFU/TBhU/8wYVP/MGFT/zDmSwAA1lkAAMljAAC+aAAAtWsAAKtpAACiZgAAm2cNAJVo&#10;HgCPaCoDiWY0CIRkPA9/YkMWel9JHXZdTiNxW1QpbVlZLWpYXzBoWGczZldvNGRXeDViV4E2YFeM&#10;Nl9XmTddV6Y3XFe2N1pXyjdaV+E2WlfyNVpX/DRbVv8zW1b/M1tW/zPjTwAA010AAMZmAAC8bAAA&#10;sm4AAKhsAACeagAAl2sJAP/i//9JQ0NfUFJPRklMRQAFCpFsGgCLbCgBhmsyBoBpOg17Z0EUdmRH&#10;G3FiTCJsYFEoaF5XLmRdXDJhXGM2XltrOFxbdDlaW345WVuJOldbljpWW6Q6VVq0OlRayDlTWt85&#10;VFrxN1Ra+zZUWv81VFr/NVRa/zXgVAAA0GEAAMNqAAC5bwAAr3EAAKRwAACabQAAkm8FAIxwFwCH&#10;cCUBgm8wBX1uOAt3bD8RcmpFGG1oSyBoZlAmY2RVLV5iWjNaYWA3V19oOlVfcTtTX3s8Ul+HO1Ff&#10;lDtQX6I7T1+yOk5fxjpNX945TV7wOE5e+jdOXf82Tl3/Nk5d/zbdWAAAzWUAAMBtAAC3cwAAq3QA&#10;AKBzAACWcQAAjnIBAIh0EwCDdSIAfnQtA3lzNghzcT0PbnBEFmluSR1jbE4kXmpTK1loWDFVZl42&#10;UWVlOk9lbztNZHk7TGWFO0tlkjpLZaE5SmWxOEllxTdIZdw3SGTvN0hj+TZIYv82SGL/Nkhi/zbZ&#10;XQAAyWkAAL1xAAC0dwAAqHcAAJx3AACRdQAAiXcAAIN4DgB+eR4AeXkqAnR4NAZvdzwManZCE2R0&#10;RxpfckwhWnFRKFVvVi5QbVwzTWxkN0psbThJbHg4SGyEN0dskTZHbKA1RmywM0VsxDJEbNsyRGru&#10;M0Np+TNDaf8zQ2n/M0Np/zPUYgAAxW0AALp1AACxewAApHsAAJh6AACMegAAhHwAAH19CQB4fhoA&#10;dH8nAW9+MQRqfjkKZXxAEF97RRdaekodVXhPJFB3VCpMdVsvSXViMUZ0bDJFdHYyRHSDMUR0kC9D&#10;dJ8uQnSvLUJ0wyxBdNsrQHLtLT9x+C4/cP8uP3D/Lj9w/y7PZwAAwXIAALd6AACsfgAAn34AAJR/&#10;AACHfwAAfoEAAHeDAwBxhBQAbYUiAGmFLgNkhTYHX4Q9DVqCQxNVgUgZUIBNH0x/UyRIflkoRX1h&#10;K0N9aytCfXYqQX2CKUB9jyhAfZ4mP32uJT59wiQ+fNojPHvtJTt5+CY7eP8nO3j/Jzt4/yfKbQAA&#10;vXcAALN/AACnggAAm4MAAI+DAACDhQAAd4cAAHCJAABqiw0AZowdAGKMKQFejDIFWYs6CVSKQA9Q&#10;iUYVS4hLGkeHUR5Dh1ghQYZgIz+GaSM+hnQiPYaBITyGjiA8hp0eO4atHTqGwRw6hdkbOITsHTeC&#10;9x43gf4fN4H+HzeB/h/EdAAAuX4AALCGAACihwAAlocAAIuIAACAigAAc44AAGmQAABikgYAXZMW&#10;AFqUIwBWlC4CUpM2Bk6TPQtJkkMPRZFJFEGRTxc+kFYaPJBeGzqQaBo5kHMaOZB/GDiQjBc3kJsW&#10;NpCsFTWPvxQ1j9gTNI3rFDOM9hYyi/0XMov9FzKL/Re/ewAAtYUAAKuLAACdiwAAkowAAIeOAAB8&#10;kQAAcJQAAGSXAABZmgAAU5wNAFCcHABNnCcASpwwA0acOAZCmz4KPptFDjubTBA4mlMSNppcEjWa&#10;ZRI0mnARM5p9EDKaig8xmpkOMZqqDTCZvQwumdULLpfqDC2W9Q0slf0OLJX9DiyV/Q66gwAAsIwA&#10;AKWQAACYkAAAjZIAAIKVAAB3mAAAa5sAAF+fAABUogAASaQCAESlEQBBph4AP6YoADymMQM4pjgF&#10;NaY/BzOlRgkwpU4KL6VXCi6lYQotpmwJLKZ5CCumhgcqppUHKKWmBieluQUmpNEFJaPnBSSh8wYj&#10;oPsHI6D7ByOg+we0iwAArJQAAKCVAACUlgAAiJkAAH2dAAByoAAAZqQAAFqnAABOqgAAQ6wAADiv&#10;AwAysBEAMLAcAC+xJgAtsS8BKrE2AiixPgMmsUcDJbFQAySxWgMisWUDIbFyAiCxgAIfsY8BHbGh&#10;ARuxtAEasMsAGa/jABmu8QEYrfkCGK35Ahit+QKwlAAAqJsAAJucAACPngAAg6IAAHimAABtqgAA&#10;Ya0AAFWvAABJsgAAPLQAADG3AAAougAAILwKAB69FgAcvSAAG70pABm9MgAYvjsAF75EABW+TwAU&#10;vloAEr9nABC/dgANv4YAC76YAAm+qgAHvb8ABrzXAAa86QAGu/MABrvzAAa78wCrnQAAo6IAAJak&#10;AACKpwAAf6wAAHOwAABmsgAAWbQAAE22AABBuQAANbwAACq/AAAhwgAAGcYAABHIAgAIywkABssU&#10;AAXMHgAEzCgAAswzAAHMPgAAzEoAAM1XAADNZgAAzXYAAM2IAADNmgAAzK4AAMzCAADL1gAAy+UA&#10;AMvlAADL5QCopQAAnaoAAJGtAACEsAAAd7MAAGm2AABcuAAAULsAAES+AAA4wQAALcQAACPIAAAa&#10;zAAAEs8AAArRAAAD1AAAANUEAADWDQAA1xcAANghAADaKwAA2zcAANxEAADeUwAA3mMAAN91AADf&#10;hwAA4JoAAN+sAADfuwAA38sAAN/LAADfywChqwAAla8AAIizAAB6tgAAbLkAAF+8AABSvwAARsMA&#10;ADnGAAAuyQAAI80AABvSAAAT1QAACtkAAATaAAAA3QAAAN8AAADhAAAA4gQAAOMNAADlGAAA5yMA&#10;AOkvAADrPgAA7U4AAO9fAADwcgAA8IQAAPGUAADxogAA8awAAPGsAADxrACYsAAAi7QAAH64AABw&#10;vAAAYr8AAFTDAABIyAAAO8sAAC/PAAAk0wAAGtgAABLcAAAJ3wAAAuIAAADjAAAA5QAAAOcAAADp&#10;AAAA6gAAAOwAAADuAgAA8AwAAPIZAAD1JwAA+DcAAPtIAAD8WgAA/WwAAP58AAD/iQAA/5MAAP+T&#10;AAD/kwD/ABwK/wAYCf8AFwj/AB0G/wApBf8ANgP/AEMC/wBPAf8AWgD/AGUA+wBuAPcAdgD2AH0A&#10;9QCDAPQAiADzAI0A8gCRAPEAlgDwAJsA7wCgAO4ApgDtAK0A7QC1AOwAwADqAM4A6ADfAOYA7gDm&#10;APkA5gD/AOYA/wDmAP8A5gD/AOYA/wD/ABgK/wAVCf8AEwj/ABsH/wAmBf8AMwP/AEAC/wBMAf4A&#10;VwD5AGIA9QBrAPIAcwDwAHoA7wCAAO0AhQDsAIoA6wCPAOoAlADpAJkA6ACeAOcApADmAKsA5QCz&#10;AOQAvQDiAMwA4ADcAN8A6wDeAPUA3gD9AN4A/wDdAP8A3QD/AN0A/wD/ABQK/wARCf8AEQj/ABgH&#10;/wAjBf8ALwP/AD0C/gBIAfgAVADyAF8A7gBoAOsAcADpAHcA5wB9AOYAgwDlAIgA5ACMAOMAkQDh&#10;AJYA4ACcAN8AogDeAKkA3ACxANsAuwDZAMkA1gDaANUA5wDVAPMA1AD7ANMA/wDTAP8A0wD/ANMA&#10;/wD/AhAK/wAKCP8ADQf/AxcG/wEgBf8AKwP+ADgC9gBEAfAAUADqAFsA5QBkAOMAbQDhAHQA3wB6&#10;AN0AgADcAIUA2wCKANkAjwDYAJQA1gCZANUAoADUAKcA0gCvANAAuQDOAMcAzQDWAMwA5gDKAPEA&#10;yQD7AMgA/wDHAP8AxwD/AMcA/wD/BggJ/wMCB/8KCQb/DRIF/w0dBP0IJwP0BDMB7QJAAOcBTADg&#10;AFYA3AFgANoBaQDYAnAA1QJ3ANMDfQDSA4IA0AOHAM8DjADOA5EAzASXAMsEngDJBKUAyASuAMYF&#10;uADFBsYAwwfWAMIJ5wC/C/UAvQz/ALwN/wC7Df8Auw3/ALsN/wD/DAII/w4ABv8WBQT/GAwD/xcX&#10;A/MTIQLpDi0B4gs5ANwKRgDWC1EA0gxbANAOZADND2wAyxBzAMkReQDHEn8AxhKEAMUTiQDDE48A&#10;whOVAMAUnAC/FKMAvRWsALwVtwC6FsQAuRbVALYY5wC0GfQBshn+AbEZ/wGwGf8CsBn/ArAZ/wL/&#10;EgAG/xoABP8fAQL9IQcB9R4QAekaGgHfFSUA1hQyANAYQADLG0wAxxxXAMQdYADBHmgAvx9vAL4f&#10;dQC8IHsAuyCBALkghgC4IIwAtyGSALUhmQC0IaAAsiKpALAitAGvIsEBriPRAasj4wKpI/IDpyP8&#10;A6Uk/wSlJP8EpCT/BKQk/wT/FwAE/yIAAvonAADsJwAA5CMFAN8dDgDUHh0AzCItAcUlOwHAJ0cC&#10;vChSArkpWwK3KWMCtSpqArMqcQKxKncCsCt8Aq8rggKtK4gDrCuOA6sslQOpLJ0DqCymA6YssAOl&#10;LL0DoyzNBKEt4ASfLfAGnS37B5ws/webLP8Imyz/CJss/wj/HwAC/yoAAOktAADeMQAA1zAAANIq&#10;BgDKKhcAwi4nAbswNQO2MUIFszFMBa8yVQatMl4GqzNlBqkzbAaoM3IGpjN4BqUzfgajM4MGojOK&#10;BqE0kQafNJkHnjSiB5w0rAebNLkImTTJCJg03QiVNO0KlDT6C5Mz/wuSM/8MkjP/DJIz/wz/JwAB&#10;8jAAAOE4AADWPAAAzzwAAMg4AgDBNhIAujkjAbM5MASuOTwHqjlHCaY5UAqkOVgKojlgCqA5Zwqe&#10;OW0KnTpzCps6eQqaOn8LmDqGC5c6jQuWOpULlDqeDJM6qQyROrUMkDrFDY462Q2MOusPizr4D4o5&#10;/xCJOf8QiTn/EIk5/xD/LQAA6DYAANtAAADQRgAAx0YAAMBCAAC6PwwAskIeAKxCLASmQTcIoUBB&#10;DJ4/Sw2bP1MOmT9aD5c/YQ+VP2gPlD9uD5I/dA+RP3sPkD+BEI4/iRCNP5EQiz+bEYo/pRGIP7IS&#10;hz/BEoU/1ROEP+kUgj/2FIE+/xSBPv8UgT7/FIE+/xT4MQAA4z4AANVIAADKTgAAwU8AALpKAACz&#10;RwgArEkaAKVJKAOgSDMImkY9DZdFRhCTRE4SkUNVE49DXBSNQ2MUjENpFIpDcBSJQ3YUh0N9FYZD&#10;hRWEQ40Vg0OXFoFDohaAQ64Xf0O+GH1D0hh8Q+YZekP1GXpC/hl5Qv8YeUL/GHlC/xjtNQAA3kUA&#10;ANFPAADGVAAAvVUAALRRAACtTQMApk8WAKBQJQGaTzAGlU05DJBKQhGNSUoUikhRF4dHWBiGR14Y&#10;hEdlGYJGaxmBRnIZgEZ5Gn5HgRp9R4obe0eUG3pHnxx4R6scdka7HXVGzh10RuMec0bzHXJG/R1y&#10;Rv8dckb/HXJG/x3qPAAA2ksAAM1UAADCWQAAuFoAAK9WAACoUwAAoVQSAJtVIQGVVC0FkFI3CotQ&#10;PxCHTkYVg0xNGYFLUxt/SlocfUpgHXtKZx55Sm4eeEp1H3ZKfR91SoYgc0qQIHJKnCFwSqkhbkq4&#10;Im1KyyJrSeEja0nxImpJ/CFqSf8hakn/IGpJ/yDmQQAA1lAAAMlZAAC+XgAAtF4AAKpbAACjVwAA&#10;nFgOAJZZHgCRWSsDi1c0CYZVPA+CU0MUflFKGXtPUB14TlYfdk1cIXRNYyJyTWojcE1xI29NeiRt&#10;TYMka02NJWpNmSZoTaYmZk21J2VNyCdkTN4nY0zwJmNM+yVjTP8kY0z/JGNM/yTjRgAA01QAAMZd&#10;AAC8YgAAsGEAAKZfAACfWwAAmFwKAJJdGwCMXSgCh1wyB4JaOg19WEETeVVHGXVTTR1yUlIhb1FY&#10;I2xQXyVqUGYnaFBuKGdQdillUIApZFCKKmJQlipgUKMrX1CyK11QxStcT9wrXE/uKlxP+ilcT/8o&#10;XE//J1xP/yfgSwAA0FgAAMNgAAC5ZQAArWQAAKNiAACbXwAAk2AHAI1hGACIYSUBg2AvBX5fOAt5&#10;XD8RdVpFF3BYShxsVk8haFVVJWVUWyhjU2IqYVNqLF9Tcy1eU30uXFOHLlpTky5ZU6EvV1OwL1ZT&#10;wi9VUtkvVVLtLVZS+SxWUv8rVlL/KlZS/yrdTwAAzVwAAMFkAAC2aAAAqWcAAJ9mAACXYgAAj2QD&#10;AIllFACEZSIAf2UtBHpjNgl1YT0PcF9DFWtdSBtnW00hY1pTJl9YWCpcWF8tWldnL1hXcDFWV3ox&#10;VVeFMVNXkTFSV58xUVeuMVBWwDFPVtgxT1bsL09W+C5QVf8tUFX/LVBV/y3aUwAAymAAAL5nAACy&#10;awAApmoAAJxpAACSZgAAi2cAAIVoEQCAah8Ae2kqAnZoMwdxZjsMbGVBE2djRhliYUwfXl9RJVpe&#10;VipWXFwuU1xkMVFbbTNQW3czTluCM01bjzJMW50yS1usMUpbvzFJW9UwSVrqMEla9y9KWf8uSln/&#10;LkpZ/y7WWAAAx2MAALtrAACvbQAAom0AAJhsAACOagAAhmsAAIBtDAB7bhsAd24nAXJtMQVtbDkK&#10;aGs/EGNpRRdeZ0odWWZPI1VkVClRYlotTmFiMUthazJKYXUySWGAMkhhjTFHYZswRmGrL0VhvS5F&#10;YdQtRGDpLURf9i1EXv4tRF7/LURe/y3SXAAAxGgAALhvAACrcAAAn3AAAJRwAACJbgAAgnAAAHtx&#10;CAB2chgAcnMkAG1zLgNocjcIZHE9Dl9vQxRabkgaVWxNIFBrUiZMaVkqSWlgLUdoaS9FaHMuRGh/&#10;LkRojCxDaJorQmiqKkFovSlBaNMoQGfpKT9m9So/Zf4qP2T/Kj9k/yrOYQAAwGwAALVzAACndAAA&#10;m3QAAJBzAACEcwAAfHUAAHZ2AwBweBMAbHkgAGh5KwJjeDQGX3c7C1p2QRFVdUYXUHNLHExyUSFI&#10;cVcmRXBfKENwaClBcHIpQXB+J0BwiyY/cJklP3CpJD5wvCM9cNMiPG7oIztt9SQ7bP0lOmz/JTps&#10;/yXJZwAAvHEAALF3AACjdwAAl3cAAIx3AACAeAAAdnoAAG98AABpfg0AZX8cAGF/KAFdfzEEWX45&#10;CFV9Pw1QfEQTTHtKGEd6TxxEeVYgQXldIj95ZyI+eXEhPXl9IDx5ih87eZkeO3moHTp4uxw5eNIb&#10;OXfoGzd19B03dP0eNnT+HjZ0/h7EbQAAuHYAAKx6AACeewAAknsAAIh8AAB8fgAAcYAAAGiDAABi&#10;hAcAXYYWAFqGIwBXhy0CU4Y1BU6FPApKhEIORoRHE0KDTRY/glQZPIJcGjuCZRo6gnAaOYJ8GTiC&#10;iRc3gpcWNoGnFTaBuhQ1gdETNH/nFDN+9BYzffwXMn3+FzJ9/he/cwAAtHwAAKd/AACZfwAAjoAA&#10;AISBAAB5gwAAbIcAAGOJAABajAAAVI0OAFGOHABPjycAS44wA0eOOAZDjT4KQI1EDTyMSxA5jFIS&#10;N4xaEzaLYxM1i24SNIt6ETOLhxAyi5YPMYumDjGLuA0wis8ML4nlDC6H8w4thvwPLYb9Dy2G/Q+6&#10;egAAsIMAAKGDAACVhAAAioUAAH+GAAB1iQAAaY0AAF6QAABUkwAAS5YGAEeXFQBElyEAQpcqAT+X&#10;MgM7ljkFOJZACDWWRwozlk8LMZZXCzCVYQsvlWsLLpV3Ci2VhQkslZMIK5WjByqVtQYolMwGKJPj&#10;BieR8gcmkPsIJpD8CSaQ/Am1ggAAqogAAJyIAACQiQAAhYoAAHuNAABwkAAAZJQAAFiXAABOmwAA&#10;RJ4AADugCQA3oBcANaEhADOhKgAxoTICL6A6AyygQQQqoEoFKaBSBSegXAUmoGcEJaBzBCSggAMj&#10;oI8CIaCfAiCfsQEen8cBHZ7gAR2c7wIcm/kDHJr7Axya+wOwigAAo40AAJeNAACMjwAAgZEAAHaV&#10;AABrmAAAX5wAAFSgAABJowAAPqYAADOoAAAqqgkAJ6sVACWrHwAjqygAIqswACCrOAAeq0EBHatK&#10;ARysVAAarF8AGaxrABeseQAVq4gAE6uZABGrqwAPqsEADanZAA6o7AAOp/YADqf4AA6n+ACskwAA&#10;npMAAJOTAACHlgAAfJoAAHGeAABlogAAWqUAAE+pAABErAAAOK8AAC2wAAAjswAAGrUDABS2DQAS&#10;txgAELchAA63KgAMtzMAC7c9AAm3RwAIt1IABrdfAAS3bQACt30AALaOAAC2oAAAtbMAALTJAAC0&#10;3AAAs+oAALPtAACz7QCmmQAAmpkAAI2bAACCnwAAd6QAAGyoAABgrAAAVbAAAEmyAAA9tAAAMbYA&#10;ACa5AAAduwAAFL0AAAu/AAADwQgAAMISAADCGwAAwyUAAMMuAADDOQAAw0QAAMRQAADEXgAAxG8A&#10;AMSAAADEkgAAxKUAAMO4AADDywAAwtwAAMLgAADC4ACioAAAlaEAAImlAAB+qgAAc68AAGayAABZ&#10;tAAATLcAAD+5AAAzvAAAKL4AAB7BAAAVxAAADMcAAATJAAAAywAAAM0CAADOCgAAzxQAANAdAADR&#10;JwAA0jIAANM+AADVTAAA1lwAANZvAADWggAA1pUAANanAADWtwAA1sYAANbKAADWygCdqAAAkawA&#10;AIWwAAB3swAAabYAAFy4AABPuwAAQr4AADXBAAAqxAAAH8cAABbLAAAMzwAABdIAAADTAAAA1QAA&#10;ANgAAADZAAAA2wEAAN0KAADfFAAA4R8AAOMrAADlOAAA6EcAAOpYAADqbAAA6oEAAOqUAADqowAA&#10;6rAAAOqzAADqswCVrgAAibIAAHu1AABtuAAAX7wAAFHAAABEwwAAN8cAACvKAAAgzQAAFdEAAAzW&#10;AAAE2gAAAN0AAADdAAAA3wAAAOEAAADjAAAA5QAAAOcAAADpAAAA7AkAAO8WAADyIwAA9DIAAPdC&#10;AAD6VAAA+2YAAPt5AAD7iQAA+5YAAPuZAAD7mQD/ABYI/wATB/8AEwX/ABsE/wAnAv8AMwH/AEAA&#10;/wBNAPwAWAD5AGIA9wBrAPYAcgD0AHkA8wB+APIAgwDxAIgA8ACMAO8AkQDuAJYA7QCbAOsAoADp&#10;AKcA5wCuAOYAuQDlAMYA5ADWAOMA6ADjAPYA4wD/AOIA/wDiAP8A4QD/AOEA/wD/ABMI/wAOB/8A&#10;DQX/ABgE/wAkAv8AMAH/AD0A+wBJAPYAVQDzAF8A8QBoAO8AbwDtAHYA7AB8AOsAgQDqAIYA6QCK&#10;AOgAjgDnAJMA5QCYAOMAngDhAKUA3wCsAN4AtgDcAMIA2wDTANsA5gDaAPMA2QD9ANgA/wDYAP8A&#10;2AD/ANgA/wD/ABAI/wALB/8ADQX/ABcE/wAgAv8ALAH8ADkA9ABGAO8AUQDsAFsA6QBkAOcAbADl&#10;AHMA5AB5AOIAfgDhAIMA4ACHAN4AjADdAJEA2wCWANkAnADWAKIA1QCqANQAswDSAL8A0QDQANAA&#10;4gDPAPAAzgD4AM0A/wDMAP8AzAD/AMwA/wD/AAkI/wAEBv8ACgX/ABQD/wAeAv8AKAD0ADUA6gBB&#10;AOYATQDjAFcA4ABgAN4AaADcAG8A2gB1ANgAewDWAIAA1QCEANMAiQDRAI4AzwCTAM4AmQDMAKAA&#10;ywCoAMkAsQDIAL0AxgDNAMUA3gDEAOwAwwD2AMIA/QDBAP8AwQD/AMEA/wD/AAIH/wAABf8DBgT/&#10;BA8C/wAZAfgAIwDrAC8A4gA8AN0ASADaAFMA1gBcANMAZADRAGsAzwByAM0AdwDLAHwAyQCBAMgA&#10;hgDGAIsAxQCRAMMAlwDCAJ4AwACmAL8ArwC9ALsAvADKALsA2wC5AOoAuAD2ALYB/gC2Av8AtQL/&#10;ALUC/wD/AwAF/wcAA/8NAQL/DQkB+QkTAO0DHADfACgA2QA2ANMAQgDPAk4AywNXAMgEYADGBGcA&#10;xAVuAMIGdADABnkAvwd+AL4HgwC8B4kAuwiOALkIlQC4CJwAtgmlALUJrwCzCrsAsgrKALEL3ACu&#10;Du4ArA/6AKsQ/wCqEf8AqRH/AKkR/wD/CAAE/xIAAv0WAADyFQEA7BAJAOMIEwDXBiAA0AkvAMoN&#10;PADFEUgAwRJSAL4UWwC7FGMAuRVqALgVcAC2FnYAtRZ7ALMWgACyF4YAsReMAK8XkgCuGJoArBii&#10;AKsZrACpGbkAqBnIAKYa2wCkG+wAohz4AaEc/wGgG/8BoBv/AaAb/wH/EQAC/xsAAOsdAADhHgAA&#10;2hsBANUTCADNFBkAxRkpAL8dNwC6H0MAtiBOALMhVwCxIV4AryJlAK0ibACsInIAqiN3AKkjfQCo&#10;I4MApyOJAKUjjwCkJJcAoiSgAKEkqgGfJbYBniXFAZwl1wGaJekCmCX2A5cl/wOWJf8DliX/A5Yl&#10;/wP/GgAB8CIAAOEpAADYLQAA0CsAAMolAwDDIRQAvCYkALUoMgGxKT4CrSpIAqorUgKoK1kCpixh&#10;AqQsZwKiLG0CoSxzAp8seQKeLX4CnS2FApstiwOaLZMDmC2cA5ctpgOVLbIDlC3BBJMt0wSRLecF&#10;jy31Bo4t/waNLf8GjC3/B4wt/wf9IQAA5ysAANs1AADQOQAAxzgAAMAzAAC7LQ0AszEfAK0yLAKo&#10;MjgEpDNDBaEzTAWeM1QFnDNcBZszYgWZM2gGmDNuBpYzdAaVNHoGlDSBBpI0iAaRNJAGjzSZB440&#10;oweMNK8HizS9CIk00AiHNOQJhjTzCoU0/QqENP8KhDP/CoQz/wrxJgAA4jUAANQ+AADJQgAAv0EA&#10;ALg9AACzOAgArDoaAKY7KAKgOjMFnDo+B5k6RwiWOU8JlDlXCZI5XQmQOWMJjzlqCo05cAqMOXYK&#10;izl9Cok5hAqIOYwKhjqVC4U6oAuDOqsMgjq6DIE6zA1/OuENfTnyDn05/A58Of8OfDn/Dnw5/w7r&#10;LgAA3T0AAM9GAADESgAAuUgAALFEAACrQAMApUEVAJ9DJAGaQi8FlUA5CJE/QguOP0oMjD5SDYo+&#10;WA6IPl8Ohz5lDoU+aw6EPnIOgj54DoE+gA+APogPfj6SEH0+nBB7PqgRej63EXg+yRJ3Pt4SdT7w&#10;EnU9+xJ0Pf8SdD3/EnQ9/xLnNQAA2EQAAMpMAAC/UAAAs04AAKxKAAClRgAAn0cRAJlJIACUSCsE&#10;j0Y1CItFPgyHQ0YPhUNNEINCVBGBQloSf0JgEn5CZxJ8Qm0Te0J0E3lCfBN4QoUUdkKOFHVCmRVz&#10;QqYVcUK0FnBCxhduQtsXbUHuF21B+RZsQf8WbEH/FmxB/xbkPAAA1EkAAMZSAAC6VQAAr1MAAKdP&#10;AACgTAAAmkwMAJROHACPTigCikwyB4VKOwyCSUIQfkdJE3xGTxR6RlYWeEVcFnZFYhd1RWkXc0Vx&#10;GHFFeRhwRYEZbkWLGW1FlhprRaMaaUWxG2hFwxtmRdkcZUXsG2VF+BplRP8aZUT/GmVE/xrgQQAA&#10;0E4AAMNWAAC2WAAAq1cAAKJUAACbUAAAlVEIAI9SGQCKUiUBhVEvBYFQOAp8Tj8PeUxFE3VKTBZz&#10;SVIYcElYGm9IXhttSGUba0htHGpIdR1oSX4dZkmIHmVJkx5jSaAfYUmuH2BIwCBeSNYgXkjqH15I&#10;9x5eSP8dXkj/HV5I/x3dRgAAzVIAAMBaAACzWwAAp1oAAJ5YAACXVAAAkFUFAItWFQCGVyIBgVYt&#10;BHxUNQl4UjwOc1BDE3BPSRdsTU4aaUxUHGdMWx5lTGEfY0xpIGJMciFgTHsiX0yFIl1MkSNcTJ4j&#10;WkysJFlLvSRXS9MkV0vpI1dL9iJXS/4hWEv/IFhL/yDaSgAAylcAAL1eAACvXgAApF0AAJpbAACT&#10;WAAAjFkBAIZaEgCBWx8AfVoqA3hZMwdzVzoMb1VAEWpTRhZmUksaY1BRHmBQVyFeT14jXE9mJFpP&#10;biVZT3gmV0+CJlZPjidUT5snU0+qJ1JPuydRTtEnUE7nJlFO9SRRTv0jUU7/I1FO/yPWTwAAx1oA&#10;ALthAACsYQAAoGAAAJdfAACPWwAAiF0AAIJeDgB9XxwAeV8oAnReMQVvXDgKalo+EGZYRBVhV0ka&#10;XlVOHlpUVCJXU1slVVNiJ1NTayhSU3UpUFOAKU9TjClOU5kpTVOoKUtTuSlKUs8pSlLmKEtS9CZL&#10;UfwlS1H/JUtR/yXTUwAAxF4AALdkAACpZAAAnWMAAJNiAACLXwAAg2EAAH1iCgB5YxkAdGMlAXBi&#10;LgRrYTYIZmA8DmJeQhNdXEcZWVtNHlVZUiJSWFgmT1hgKU1XaCpLV3IrSld+KklXiipIWJcpR1in&#10;KUZXuChFV84oRVfkJ0VW8ydFVvwmRVX/JUVV/yXPVwAAwWIAALRmAAClZgAAmmYAAJBlAACGYwAA&#10;f2UAAHlmBgBzZxUAb2giAGtnLAJnZzQHYmU7C11kQBFZY0YXVWFLHFBfUCFNXlYlSl5eKEddZilG&#10;XXEpRV18KURdiChDXZYnQl2mJkFdtyVBXcwlQFzjJUBb8yVAW/slQFr/JEBa/yTLXAAAvmUAALBp&#10;AACiaQAAlmkAAIxpAACCZwAAemkAAHRrAgBubBEAam0eAGZtKQFibDEFXWw4CVlqPw5VaUQUUGhJ&#10;GUxmTx5IZVUiRWRcJUNkZSZBZG8lQGR7JUBkhyQ/ZJUjPmSlIT1ktiE9ZMwgPGPjIDti8iE7Yfsh&#10;O2D/ITtg/yHHYQAAumoAAKxsAACebQAAkmwAAIhsAAB8bAAAdW4AAG5wAABocQwAY3IaAGBzJQBc&#10;cy4DWHI2B1RxPAxQcEIRTG9HFUduTRpEbVMdQWxbHz9sZCA9bG4gPWx6Hzxshh47bJQdOmykGzps&#10;tRs5bMsaOGviGjdp8Rs2aPocNmf/HDZn/xzDZgAAt28AAKdwAACacAAAjnAAAIRwAAB4cQAAbnQA&#10;AGd2AABhdwYAXHkVAFl5IQBWeSsBUnkzBU54OglLeEANRndFEUN2SxU/dVIYPHVZGTt1Yho5dW0Z&#10;OXV4GDh1hRc3dJMWNnSjFTZ0tBQ1dMoTNHPhEzNx8RUycPoWMm/+FjJv/ha/awAAsnMAAKJzAACV&#10;dAAAinQAAIB1AAB1dwAAankAAGF8AABafgAAVIAPAFGAHABPgScATIEvAkiANwZEgD0JQX9DDT1+&#10;SRA6flASOH5YEzZ9YRM1fWsSNH13ETN9hBAyfZIPMn2hDjF8sw0wfMgNMHvgDC968A4uefkPLXj+&#10;EC14/hC6cgAArHcAAJ13AACReAAAhngAAHx6AABxfAAAZX8AAFyCAABThQAATIcHAEiIFQBGiSEA&#10;Q4kqAUCJMgM9iDkFOohACDeIRgo0h04MModWDDGHXwwwh2kLL4d1Cy6Hggoth5AJLIafCCuGsQcq&#10;hcYHKYXfBiiD7wgogvkJJ4H9CieB/Qq1eAAApnsAAJh8AACMfAAAgn0AAHh/AABtggAAYYYAAFiJ&#10;AABOjAAARI8AAD6RDAA7kRkAOZIkADaSLAE0kTQCMZE7BC+RQgUtkUoGK5FSBiqRWwYpkWYFJ5Fy&#10;BSaRfwQlkI0DJJCcAyKQrgIhj8MCII7bAh+N7QMfjPcEH4v8BB+L/ASwgAAAoIAAAJOAAACIgQAA&#10;foMAAHOGAABpiQAAXY0AAFKQAABJkwAAPpYAADSZAwAumw8ALJsaACqbJAAomywAJ5s0ASWbPAEj&#10;m0QBIZtNASCbVgEfm2EBHZttARybegAam4gAGJqYABeZqgAVmb4AE5jWABSX6gAUlvUAFJX6ARSV&#10;+gGphQAAmoUAAI6GAACEhwAAeYoAAG6NAABjkQAAWZQAAE2YAABDnAAAOJ8AAC6hAAAkpAEAHaUM&#10;ABumFwAZpiAAGKYpABamMQAVpjoAE6ZDABKmTQAQplcADaZkAAumcQAJpYAAB6WQAAWkogADo7UA&#10;AqLKAAOi3wADoewABKHyAASh8gCiigAAlYsAAIqMAAB/jgAAdJIAAGmWAABemgAAU54AAEiiAAA9&#10;pQAAMqgAACiqAAAfrAAAFq4AAAywBwAGsBIABbAbAAOxJAACsS0AALE3AACxQQAAsEsAALBYAACw&#10;ZQAAsHUAALCFAACvlwAArqkAAK6+AACt0wAArOMAAKzpAACs6QCckAAAkZEAAIWTAAB6lwAAb5sA&#10;AGSgAABZpAAATqgAAEOsAAA3rwAALLEAACKzAAAYtQAAELcAAAa4AAAAugYAALoOAAC7GAAAuyAA&#10;ALwpAAC8MwAAvD4AAL1JAAC9VwAAvmYAAL54AAC9iQAAvZwAALywAAC7wwAAu9QAALreAAC63gCY&#10;lwAAjJkAAIGdAAB2ogAAaqcAAF+rAABUrwAASLIAADu1AAAvtwAAJLkAABq8AAAQvgAACMAAAADB&#10;AAAAwwAAAMQBAADFCQAAxxIAAMgbAADJJQAAyi8AAMs6AADNRgAAzlYAAM9nAADPegAAz40AAM+f&#10;AADPsAAAz78AAM7JAADOyQCUnwAAiKMAAH2oAAByrgAAZrIAAFi0AABLtwAAProAADG9AAAmvwAA&#10;GsIAABHFAAAIyAAAAMoAAADMAAAAzgAAANAAAADRAAAA0wAAANUHAADYEgAA2h0AANwoAADeNQAA&#10;4EMAAOJUAADkZgAA5XsAAOWOAADlngAA5aoAAOWyAADlsgCQqgAAha8AAHizAABqtQAAXLgAAE68&#10;AABBvwAAM8IAACfFAAAcyAAAEcwAAAfQAAAA1AAAANYAAADXAAAA2QAAANsAAADdAAAA3wAAAOIA&#10;AADkAAAA5wYAAOsSAADuHwAA8C4AAPI+AAD1UAAA9WQAAPZ4AAD3iQAA95UAAPecAAD3nAD/ABIG&#10;/wAOBf8ADQP/ABgC/wAkAP8AMQD/AD4A/QBKAPsAVQD4AF4A9gBnAPQAbgDzAHUA8QB6APAAfwDv&#10;AIMA7QCIAOsAjADpAJEA6ACWAOcAnADmAKIA5ACqAOMAsgDiAL8A4QDQAN8A4gDeAPIA3QD+AN0A&#10;/wDdAP8A3QD/AN0A/wD/AA0G/wAKBf8ADAP/ABUB/wAgAP8ALQD6ADsA9gBHAPQAUgDxAFsA7wBk&#10;AO0AawDrAHIA6QB3AOgAfADmAIEA5ACFAOIAigDgAI4A3wCTAN4AmQDdAKAA2wCnANoAsADYALwA&#10;1gDLANQA3gDTAO8A0gD7ANIA/wDSAP8A0gD/ANIA/wD/AAkG/wAFBP8ACgP/ABQB/wAdAPsAKQDy&#10;ADcA7wBDAOwATgDpAFgA5gBgAOQAaADiAG8A3wB0AN0AeQDbAH4A2QCDANgAhwDWAIwA1QCRANMA&#10;lgDSAJ0A0ACkAM4ArQDNALgAywDHAMkA2gDIAOwAxwD4AMYA/wDHAP8AxwD/AMcA/wD/AAIG/wAA&#10;BP8ABwL/ABEB/wAZAPIAJQDqADEA5gA+AOIASQDfAFQA3ABcANkAZADVAGsA0wBxANEAdgDPAHsA&#10;zgB/AMwAhADLAIkAygCOAMgAlADGAJoAxQCiAMMAqwDBALUAvwDDAL4A1gC9AOgAvAD0ALsA+wC7&#10;AP8AuwD/ALsA/wD/AAAF/wAAA/8AAwH/AAwA+QATAOcAHgDhACwA3AA5ANgARQDTAE8A0ABYAMwA&#10;YADKAGcAyABtAMYAcwDEAHgAwwB8AMEAgQDAAIYAvwCLAL0AkQC7AJgAugCfALgAqAC2ALMAtQDB&#10;ALMA0gCyAOMAsQDwALAA+QCwAP4ArwD/AK8A/wD/AAAD/wAAAf8DAAD5AAUA8AALAN8AFwDYACUA&#10;0QAzAMwAPwDIAEoAxABTAMEAWwC/AGMAvQBpALsAbwC6AHQAuAB5ALcAfgC2AIMAtACIALMAjgCx&#10;AJUArwCdAK4ApwCsALEAqwG/AKkC0ACoA+IApwTwAKUG+gCkBv8Aowf/AKMH/wD/AQAC/wkAAPEK&#10;AADlBwAA3gECANYADwDPAB4AyAErAMIEOQC+BkQAugdOALcIVwC1CV4AswplALEKawCwC3AArgt2&#10;AK0LewCsDIAAqwyGAKkNjACoDZQApg6cAKUOpgCjD7EAohC/AKAQ0QCeEuQAnBPzAJsT/QCaE/8A&#10;mhP/AJoT/wD/CwAB8RIAAOQYAADaGgAA0hYAAMwNBQDGChYAvxAlALkUMwC0FT8AsBdJAK0XUgCr&#10;GFkAqRhgAKcZZgCmGWwApRlyAKMadwCiGn0AoRqDAJ8biQCeG5EAnBuZAJscowCZHK4AmBy8AJYc&#10;zgCVHeEAkx3xAJId/AGRHf8BkR3/AZEd/wH7FAAA5x4AANsmAADRKQAAxyYAAMAfAAC8GQ8AtR0f&#10;AK8gLQCrIjoApyJEAKQjTQCiI1UAoCRcAJ4kYgCdJGgAmyRuAJolcwCZJXkAlyV/AJYlhgCVJY4A&#10;kyWWAJImoAGQJqsBjia5AY0mygGMJt8CiibwAogm+wOIJv8Dhyb/A4cm/wPvGwAA4SkAANQyAADI&#10;NQAAvjIAALctAACzJQkArSgaAKcrKACiKzQBnyw/ApwsSAKZLFAClyxXApUsXgKULWQCki1pApEt&#10;bwKQLXUCji17Ao0tggKLLYoDii6TA4gunQOHLqgDhi62BIQuxwSDLtwEgS7uBYAu+gZ/Lv8Gfy3/&#10;Bn8t/wbqJQAA2zMAAM07AADAPQAAtjoAAK83AACqMQMApTEVAJ80IwGbNC8ClzM6BJQzQwWRM0sF&#10;jzNSBY0zWQWLM18FijNlBYgzawWHM3EFhjN3BoQ0fwaDNIcGgTSPBoA0mgd+NKUHfTSzB3w0xAh6&#10;NNkIeTTsCXc0+Al3M/8JdjP/CXYz/wnlLgAA1jsAAMhDAAC6QwAAsEIAAKk+AACjOgAAnjkQAJk7&#10;HwCUOysCkDo1BYw5PgeJOUYIhzhOCIU4VAmDOFoJgjhgCYA4Zgl/OG0JfjhzCXw4ewp7OYMKeTmM&#10;Cng5lwt2OaMLdTmwDHM5wQxyOdYNcDnqDW849w1vOP8Nbjj/DW44/w3hNQAA0UIAAMNKAAC1SQAA&#10;qkcAAKNEAACdQQAAmD8LAJNBGwCOQScCiUAxBYU/OgiCPkIKgD1JC349UAx8PVYMejxcDXk8Yg13&#10;PGkNdj1wDXQ9dw5zPYAOcT2JD289lA9uPaAQbD2tEGs9vhFpPdMRaD3oEWc89hFnPP4QZzz/EGc8&#10;/xDdOwAAzUgAAL9OAACwTQAApkwAAJ5JAACYRgAAkkUHAI1GFwCIRyMBhEYtBIBENgh8Qz4LeUJF&#10;DXdBSw91QVIQc0BYEHFAXhFvQGURbkBsEmxAdBJrQXwSaUGGE2dBkRRmQZ0UZEGrFWNBuxVhQNAW&#10;YEDmFWBA9BVgQP0UX0D/E19A/xPZQAAAyU0AALtRAACsUQAAolAAAJpNAACUSgAAjUoDAIhLEwCE&#10;TCAAf0sqA3tKMwd3SDoLc0ZBDnBFSBFtRE4Sa0RUFGlEWhRoRGEVZkRoFmREcBZjRHkXYUSDF2BE&#10;jhheRJoYXUSoGVtEuRlaRM0aWUPkGVlD8xhZQ/wXWUP/F1lD/xfWRQAAxlEAALdUAACpVAAAnlMA&#10;AJZRAACPTgAAiU4AAIRPDwB/UB0Ae1AoAnZOMAZyTTgKbks+DmpKRBFnSUoUZEhQFmJHVhhgR10Z&#10;XkdkGl1HbRpbR3YbWkeAHFhIixxXSJgcVUemHVRHtx1TR8sdUkfiHVJG8htSRvsaU0b/GlNG/xrS&#10;SgAAw1UAALRXAACmVwAAm1YAAJJUAACLUQAAhVIAAH9TCwB6VBoAdlQlAXJTLgRtUjUIaVA8DWRO&#10;QRFhTUcUXUxNF1tLUxpZS1ocV0thHVZLaR5US3MfU0t9H1FLiR9QS5YgTkukIE1LtSBMSskgS0rg&#10;H0xK8R5MSfsdTEn/HExJ/xzPTgAAwVgAALBaAACjWgAAmFkAAI9YAACHVAAAgFYAAHtXCAB2WBYA&#10;clgiAG1YKwNpVjMHZFU6C2BTPxBcUkUUWFFKGFVQUBxTT1ceUE9eIE9PZiFNT3AiTE97IktPhyJJ&#10;T5QiSE+iIUdPsyFGTschRU7fIEZO8B9GTfoeRk3/HkZN/x7MUgAAvlwAAK1dAACfXQAAlVwAAItb&#10;AACDWAAAfFoAAHZbBABxXBMAbV0fAGlcKQJkXDEFYFo4CVxZPg5YWEMTVFZIF1BVThxNVFQfSlRb&#10;IUhTZCJHU24jRlN5I0VUhSJEVJIiQ1ShIUJUsiBBU8YgQFPeH0BS7x9AUvkeQFH/HkBR/x7IVwAA&#10;ul8AAKpfAACcXwAAkV8AAIheAAB/XAAAeF4AAHFfAABsYQ8AZ2EcAGRiJgFgYS8EXGA2CFdfPAxT&#10;XkERT1xHFkxbTBpIWlMdRVlaIENZYiFCWWwhQVl3IUBZhCA/WpEfPlqgHj1asR08WcUdO1ndHDtY&#10;7h07V/kdO1b/HTtW/x3FWwAAtmIAAKZiAACZYgAAjmIAAIRiAAB6YAAAcmMAAGxkAABmZgoAYmYY&#10;AF5nIwBbZywCV2YzBlNlOgpPZEAOS2NFE0diSxdEYVEaQWFYHT9gYR09YGsdPGB2HTthghw7YZAb&#10;OmGfGjlgsBk4YMQYOGDcGDde7hk2XfgZNlz/GjZc/xrBYAAAsmUAAKJlAACVZQAAimUAAIFmAAB0&#10;ZQAAbGgAAGZqAABgawYAW2wUAFhtHwBVbSkBUW0xBE5sOAdKaz4LRmpDD0JpSRM/aU8WPGhXGDpo&#10;YBg5aGoYOGh1FzdogRY3aI8VNmieFDVorxM0Z8MSNGfbEjNl7RMyZPgUMWP/FTFj/xW9ZQAArWgA&#10;AJ1pAACRaQAAhmkAAH1qAABwawAAZ20AAF9wAABZcQAAVHMOAFFzGgBOdCUAS3QtAkhzNQVEczsI&#10;QXJBDD1xRw86cU4ROHFVEjZwXhI1cGgSNHB0ETNwgBAycI4PMXCdDjFwrg0wb8INL2/aDC5t7Q4u&#10;bPcPLWv+EC1r/hC5agAAqGwAAJlsAACNbAAAgm0AAHluAABscAAAY3MAAFt1AABTeAAATXkIAEl6&#10;FQBGeyAARHspAEF7MQI+ejgFOno+CDd6RQo1ekwMM3lUDDF5XAwweWcML3lyCy55fwoteYwJLHic&#10;CCt4rAgqeMEHKnfZByl17AgodPcJKHP+Cyhz/gu0bwAAonAAAJRwAACIcAAAfnEAAHVzAABqdQAA&#10;X3kAAFZ7AABOfgAARYEBAD+CDgA8gxoAOoMkADiDLAE1gzQCM4M7BDGDQgUug0kGLYNRByuCWgcq&#10;gmQGKYJwBiiCfAUmgooEJYGZBCSBqgMjgL4DIoDWAiJ+6wMhffYEIXz9BSF8/QWtcwAAnHQAAI90&#10;AACEdQAAe3YAAHF4AABmewAAWn8AAFGCAABIhQAAP4gAADWLBgAxixIAL4wcAC2MJQAsjC0AKow1&#10;ASiMPQImjEQCJIxNAiOMVgIhjGACIIxsAR+MeAEdi4YBG4uWABqKpwAYirsAF4nSABeI6AAXhvQB&#10;F4X8AReF/AGmeAAAl3gAAIp5AACAegAAd3sAAGx+AABhggAAVoYAAEyJAABDjAAAOY8AAC+SAAAm&#10;lAcAIpUTACCVHAAeliUAHZYtAByWNQAalj0AGZZGABeWTwAVlloAFJZlABKWcgAQlYEADZWQAAuU&#10;oQAJk7QAB5LKAAiR3wAIkO0ACZD3AAmQ9wCffQAAkX0AAIZ+AAB9fwAAcoIAAGeGAABcigAAUo4A&#10;AEeSAAA8lQAAM5cAACmaAAAfnAAAFp8EABCgDwAOoBkADaAiAAugKgAKoDMACKA8AAegRgAFoFEA&#10;A6BcAAGgaQAAn3gAAJ+IAACemQAAnasAAJvAAACa1gAAmuQAAJruAACa7gCYgwAAjIMAAIOEAAB4&#10;hwAAbYoAAGKOAABXkgAATJYAAEGaAAA2ngAALKEAACKjAAAZpQAAEacAAAepBAAAqg0AAKoXAACq&#10;IAAAqygAAKsxAACrOwAAqkUAAKtRAACrXgAAqm0AAKp9AACqjgAAqaEAAKi0AACmygAApd0AAKXq&#10;AACl6gCTiAAAiYkAAH6MAABzjwAAZ5QAAFyYAABRnAAARqEAADukAAAwqAAAJqoAABysAAATrwAA&#10;CrAAAAGyAAAAswMAALQLAAC0FAAAtRwAALUkAAC2LgAAtjgAALZDAAC3UAAAt18AALdwAAC3ggAA&#10;t5QAALanAAC1ugAAtMwAALTcAAC03ACQjwAAhJEAAHmVAABumgAAYp4AAFejAABMqAAAQawAADWv&#10;AAAqsgAAH7QAABW2AAAKuAAAA7kAAAC7AAAAvAAAAL4AAAC/BQAAwA4AAMEXAADCIAAAxCkAAMU0&#10;AADGQAAAyE8AAMlgAADJcgAAyYYAAMiZAADIqgAAx7kAAMfJAADHyQCLlwAAgJsAAHWgAABppQAA&#10;XqoAAFOvAABHswAAObYAAC24AAAhugAAFr0AAAvAAAACwgAAAMMAAADFAAAAxgAAAMgAAADKAAAA&#10;ywAAAM4HAADPEAAA0hoAANQkAADXMAAA2j0AAN1OAADfYAAA4HQAAOCHAADgmQAA4KYAAN+zAADf&#10;swCHoQAAfKcAAHGtAABnsgAAWbUAAEu4AAA9uwAAL74AACPBAAAXxAAADMcAAALKAAAAzQAAAM4A&#10;AADQAAAA0gAAANQAAADWAAAA2QAAANsAAADfAAAA4QYAAOQTAADnHwAA6SwAAO06AADwTAAA8l8A&#10;APNzAAD0hQAA9JIAAPSdAAD0nQD/AAwE/wAJA/8ACQH/ABQA/wAhAP8ALwD+ADsA/ABHAPoAUgD3&#10;AFsA9QBjAPIAawDwAHEA7QB2AOsAewDqAIAA6QCEAOgAiADnAI0A5gCSAOQAlwDjAJ0A4gClAOAA&#10;rgDeALkA2wDIANoA3QDZAO8A2QD8ANkA/wDZAP8A2QD/ANkA/wD/AAkE/wAGA/8ACgH/ABMA/wAd&#10;APsAKwD3ADgA9ABDAPIATgDvAFgA7ABgAOkAaADmAG4A5AB0AOIAeQDhAH0A3wCBAN4AhgDdAIoA&#10;3ACPANoAlADZAJsA1wCiANQAqwDSALUA0ADEAM8A2ADOAOsAzQD5AM0A/wDMAP8AywD/AMsA/wD/&#10;AAQE/wAAAv8ACAH/AA8A/QAaAPMAJgDvADMA6wA/AOkASgDmAFQA4gBdAN4AZADbAGsA2QBwANgA&#10;dQDWAHoA1AB+ANMAgwDSAIcA0ACMAM8AkgDNAJgAygCfAMgAqADGALIAxQDAAMMA0gDCAOYAwgD2&#10;AL8A/wC+AP8AvQD/AL0A/wD/AAAE/wAAAv8ABQH/AAoA8wAVAOsAIgDmAC4A4QA7AN0ARgDZAFAA&#10;1QBZANIAYADPAGcAzQBtAMwAcgDKAHcAyQB7AMcAfwDGAIQAxACJAMIAjwDBAJUAvgCcAL0ApQC7&#10;AK8AuQC8ALgAzQC2AOIAtADxALIA/ACyAP8AsgD/ALIA/wD/AAAD/wAAAf8AAAD8AAUA6QAOAOIA&#10;HADbACkA1QA2ANAAQQDMAEsAyQBUAMYAXADEAGMAwgBpAMAAbgC+AHMAvQB3ALwAfAC6AIEAuACG&#10;ALcAjAC1AJIAswCZALIAogCwAKwArgC4AKwAyQCqAN0AqQDtAKkA9wCoAP4AqAD/AKgA/wD/AAAB&#10;/wAAAPgAAADsAAAA4AAHANcAFQDQACMAyQAwAMUAPADBAEYAvgBPALsAVwC4AF4AtgBkALUAagCz&#10;AG8AsgB0ALAAeQCvAH4ArgCDAKwAiQCrAI8AqQCXAKcAoACmAKoApAC2AKIAxgChANkAoADpAJ8A&#10;9ACeAPsAngD/AJ4A/wD/AAAA9AAAAOcCAADeAgAA1QAAAM0ADQDFABsAwAAoALsANQC3AEAAswBK&#10;ALEAUgCuAFkArAFgAKsBZgCpAWsAqAJwAKcCdQClAnoApAOAAKMDhgChBI0AnwSVAJ4FngCcBqkA&#10;mwa1AJkGxQCYB9gAlwjpAJUJ9gCUCf4AlAr/AJQK/wD6AwAA6Q0AAN0VAADSFQAAyBAAAMIIAwC+&#10;ARMAtwUhALIJLwCuCzoAqg1EAKgNTQClDlUAow9bAKIQYQCgEGcAnxBsAJ0RcgCcEXcAmxF9AJkS&#10;hACYEosAlhKTAJUTnQCTE6cAkhO0AJAUxQCPFNkAjRXrAIwW+ACLFv8Aixb/AIoW/wDuDQAA4RwA&#10;ANQjAADGJAAAvSAAALcZAAC0EQoArhQbAKkXKQClGTUAoRo/AJ4bSACcG1AAmhtXAJgcXQCXHGMA&#10;lRxoAJQcbgCTHHQAkhx6AJAdgACPHYgAjR2QAIwdmgCKHqUAiR6yAIcewgCGH9YAhB/pAIMf9wGC&#10;H/8Bgh//AYIf/wHpGgAA2ycAAMsvAAC+LgAAtCsAAK4nAACqIAQAph8VAKAiIwCcJDAAmSQ6AJYl&#10;QwCUJUsAkiVSAJAlWQCOJV4AjSVkAIslagCKJXAAiSZ2AIcmfQCGJoUAhCaNAYMnlwGBJ6IBgCev&#10;AX8nvwF9J9MBfCfnAnsn9QN6J/4DeSf/A3kn/wPkJAAA1DEAAMQ3AAC3NgAArTQAAKYxAACiLAAA&#10;nigQAJkrHgCULCoBkSw1AY4tPwKMLUcCiS1OAogtVAKGLVoChS1gAoMtZgKCLWwCgC1yAn8teQJ9&#10;LYEDfC6KA3sulAN5Lp8DeC6sBHYuvAR1LtAEcy7lBXIu9AZxLf0GcS3/BnEt/wbfLQAAzjkAAL49&#10;AACwPQAApzsAAKA4AACbNAAAlzEKAJIyGgCNMyYBijMwAoYzOgSEM0IEgjNJBYAzUAV+MlYFfTJc&#10;BXsyYQV6MmgFeDNuBXczdgZ1M34GdDOHBnIzkQZxNJ0HbzSqB24zughsM80IazPjCWoz8glpM/wJ&#10;aTL/CWky/wnaNAAAykAAALlCAACrQgAAokEAAJs+AACVOwAAkTgFAIw5FQCHOiIAgzksA4A5NQV9&#10;OD0GezhFB3g3Swh3N1EIdTdXCHM3XQhyN2QJcDdrCW83cgltOHsJbDiECmo4jgpoOJoLZzinC2U4&#10;twxkOMoMYjjhDGI38QxhN/sMYTf/DGE3/wzVOgAAxUYAALRGAACnRgAAnUUAAJZCAACQQAAAiz4B&#10;AIY+EQCCPx4Afj8oAno+MQV2PTkHdDxACXE8RwpvO00LbTtTC2s7WQxqO2AMaDtnDGc7bw1lPHcN&#10;ZDyBDmI8iw5hPJcPXzylD108tRBcPMgQWzveEFo78BBaO/oPWjv/D1o6/w/SQAAAwUkAALBKAACj&#10;SgAAmUkAAJJGAACMRAAAhkMAAIFDDAB9RBsAeUQlAXRDLgRxQjYHbUE9CmpAQwxoP0kNZj9PDmQ/&#10;VQ9iP1wQYT9jEF8/axFeP3QRXD9+EltAiRJZQJUTV0CjE1Y/shRVP8YUVD/cFFM+7xNTPvkTVD7/&#10;ElQ+/xLORQAAvkwAAK1NAACgTQAAlk0AAI5KAACISAAAgkcAAH1ICQB4SRcAdEkiAXBIKwNrRzMG&#10;Z0Y6CmREQA1hREYPXkNMEVxCUhJbQlgTWUJgFFhDaBVWQ3EVVUN7FlNDhhZSQ5MWUEOhF09DsBdO&#10;Q8MXTULbF01C7RZNQfkVTUH/FU1B/xXLSQAAuk8AAKpQAACdUAAAk1AAAItOAACESwAAfksAAHhM&#10;BQBzTRQAb00fAGtNKQJnTDAFYko3CV9JPQxbSEMPWEdIElZGThRURlUWUkZcF1FGZRhPRm4ZTkZ4&#10;GUxHhBlLR5AZSkefGUhHrhlHRsEZRkbZGUdF7BhHRfgXR0X/F0dF/xfITQAAt1IAAKZTAACaUwAA&#10;kFMAAIdRAACATgAAeU8AAHNQAgBuURAAalIcAGZSJgFiUS4EXlA1B1pOOwtWTUAPU0xGElBLTBVO&#10;S1IYTEpaGUpKYhpISmsbR0t2G0ZLghtFS48bQ0udG0JLrRpBS8AaQErXGkBK6xlBSfcZQUn+GEFI&#10;/xjFUQAAs1UAAKNVAACXVQAAjFUAAIRUAAB8UQAAdVMAAG5VAABpVQwAZVYZAGFWIwBdViwDWlUz&#10;BlZUOQpSUz4OTlJEEktRShVIUFAYRk9XGkRPXxtCT2kbQVB0G0BQgBs/UI0aPlCcGj1QrBk8UL8Z&#10;O0/WGDtO6hg7TvYYO03+GDtN/xjCVQAAr1gAAKBYAACTWAAAiVgAAIBYAAB3VgAAcFgAAGlZAABk&#10;WggAX1sWAFxbIABZWykBVVsxBFFaNwhNWT0MSlhCEEZXSBRDVk4XQVZVGT5VXho9VWgaPFZzGTtW&#10;fxk6VowYOVabFzlWqxY4Vr4WN1XVFTZU6hY2U/YWNlL9FzZS/xe/WQAArFoAAJxbAACQWwAAhlsA&#10;AH1bAAByWgAAalwAAGReAABeXwQAWmASAFZhHQBTYSYBUGEuA0xgNQZJXzsKRV5BDUJeRhE/XU0U&#10;PF1UFTpcXRY4XGYWN11xFTddfhQ2XYsTNV2aEzRcqhI0XL0RM1zUETJa6RIxWfUTMVj9FDFY/xS6&#10;XQAAp10AAJleAACMXgAAgl8AAHlfAABsXwAAZGIAAF5kAABYZQAAU2YMAFBnGQBNZyIASmcrAUdn&#10;MgRDZjkHQGU/Cj1lRQ06ZEsQN2RTETZkWxE0ZGURM2RwEDJkfQ8yZIoOMWSZDjBkqQ0wY7wML2PT&#10;DC5h6A0tYPUOLF/8Dyxf/xC1YAAAo2EAAJRhAACIYgAAfmIAAHVjAABoZQAAYGcAAFlpAABSawAA&#10;TW0HAEhtFABGbh4AQ24nAEBuLwI9bjYEOm08BzdtQwk1bEkLM2xRDDFsWgwwbGQML2xvCy5sewot&#10;bIkJLGyXCCtrqAgqa7sHKWrSBylp6AgoZ/QJJ2b8Cydm/guvZAAAnmUAAJBlAACEZQAAe2YAAHFn&#10;AABkagAAXGwAAFVuAABNcQAARXMBAEB1DgA9dRkAO3UjADl1KwA2dTICM3U5BDF1QAUvdUcGLXVP&#10;Byx1WAcqdWIHKXVtBih1eQUndIcFJnSWBCVzpgMkc7kDI3LQAyJx5gMicPQFIW/7BiFu/gapaAAA&#10;mWgAAItpAACAaQAAd2oAAG1sAABibwAAWHIAAFB0AABIdwAAP3oAADd8BwAzfRMAMX0dAC99JgAt&#10;fi0AK341ASl+PAInfkQDJn5MAyR+VQMjfl8CIn1qAiB9dwEffYQBHXyTARx8pAAbe7YAGXrNABl5&#10;5AAaePIBGXf6Ahl3/QKibAAAk20AAIdtAAB8bgAAc28AAGlxAABedAAAVHgAAEt7AABDfgAAOYEA&#10;ADCDAAAohQoAJYYVACOGHgAihyYAIIcuAB+HNgAdhz4AHIdHABqHUAAZh1oAF4dlABWHcgAUhoAA&#10;EoaPABCFoAANhLIADIPIAAuC3gAMge8ADYD4AA2A+wCbcQAAjXEAAIJxAAB5cgAAb3QAAGR3AABa&#10;ewAAT38AAEaCAAA8hQAAM4gAACqLAAAhjQAAGY8KABaQFQAUkB0AE5AlABGQLQAQkDYADpA+AAyQ&#10;SAAKkFIACJBeAAaQawAEkHkAAo+IAACOmAAAjaoAAIy/AACL1AAAiuUAAIruAACK8QCVdgAAiHYA&#10;AH52AAB1eAAAansAAF9/AABVgwAAS4cAAECKAAA2jgAALZAAACOTAAAalQAAEZcAAAiZCQADmhMA&#10;AZkcAACaJQAAmi0AAJo2AACaPwAAmkoAAJpWAACaYwAAmnEAAJmAAACYkAAAl6IAAJa2AACVzAAA&#10;lOAAAJTrAACT7gCPewAAhHsAAHt8AABwfwAAZYMAAFqHAABQjAAARZAAADqTAAAwlgAAJpkAAB2c&#10;AAATngAACqAAAAKiAgAAowoAAKMTAACjGwAApCMAAKQrAAClNAAApT8AAKVKAAClVwAApWYAAKV2&#10;AACkhwAAo5kAAKKsAAChwQAAoNUAAKDkAACf6QCKgAAAgYEAAHaEAABriAAAYIwAAFWRAABKlQAA&#10;PpoAADSdAAApoAAAH6MAABWmAAALqAAABKkAAACrAAAArAAAAK0HAACtEAAArhgAAK8gAACwKAAA&#10;sDIAALE9AACxSgAAslkAALJpAACyegAAsYwAALCgAACvtAAArsgAAK3YAACt3gCHhwAAfIkAAHGN&#10;AABmkgAAWpcAAE+bAABEoAAAOKUAAC6oAAAjqwAAGa0AAA6wAAAFsgAAALQAAAC1AAAAtgAAALcA&#10;AAC4AQAAuQoAALoSAAC7GwAAvSQAAL4uAAC/OgAAwUkAAMJaAADDbAAAw38AAMKSAADCpAAAwbQA&#10;AMHCAADBxwCDjwAAeJMAAGyYAABhnQAAVqIAAEunAAA/rAAAM7AAACizAAAdtgAAEbgAAAa6AAAA&#10;vQAAAL0AAAC/AAAAwAAAAMIAAADDAAAAxQAAAMcDAADJCwAAyxUAAM4fAADQKgAA0zcAANZIAADZ&#10;WgAA2W4AANmCAADalAAA2aMAANmuAADZswB/mQAAdJ4AAGmkAABeqgAAU68AAEe0AAA5twAAK7oA&#10;AB68AAASvwAAB8IAAADFAAAAyAAAAMgAAADJAAAAywAAAMwAAADOAAAA0QAAANMAAADXAAAA2gQA&#10;AN4PAADiGgAA5ScAAOg1AADsRwAA71oAAPBuAADwgQAA8JAAAPCbAADwnwD/AAgD/wAGAf8ABwD/&#10;ABIA/wAfAP8ALAD9ADgA+gBEAPgATgD1AFgA8QBgAO4AaADsAG4A6gBzAOkAeADoAHwA5gCAAOUA&#10;hADkAIkA4wCOAOIAkwDgAJkA3gCgANsAqQDZALQA2ADDANUA1gDVAO0A1AD7ANAA/wDOAP8AzQD/&#10;AM0A/wD/AAQC/wAAAf8ABAD/AA4A/QAbAPkAKAD1ADUA8gBAAO8ASwDrAFUA5wBdAOQAZADiAGsA&#10;4ABwAN8AdQDdAHkA3AB9ANsAggDZAIYA2ACLANYAkADTAJYA0QCeAM8ApgDNALAAywC+AMoA0QDJ&#10;AOcAxQD3AMIA/wDCAP8AwgD/AMMA/wD/AAAC/wAAAf8AAAD/AAkA9QAXAPAAIwDsADAA6AA8AOMA&#10;RwDgAFEA3ABZANkAYQDWAGcA1ABsANMAcQDRAHYA0AB6AM4AfgDNAIMAywCIAMkAjQDHAJMAxQCa&#10;AMMAowDBAK0AvwC5AL0AzAC6AOEAuADyALgA/wC4AP8AuAD/ALgA/wD/AAAC/wAAAP8AAAD1AAQA&#10;7AASAOYAHwDgACsA2gA4ANYAQwDTAEwAzwBVAMwAXADKAGMAyABpAMYAbgDEAHIAwgB3AMEAewDA&#10;AIAAvgCFAL0AigC7AJAAuQCXALcAoAC1AKkAswC2ALAAxgCvANsArgDuAK4A+wCtAP8ArQD/AK0A&#10;/wD/AAAB/wAAAP4AAADrAAAA4gAMANoAGQDSACYAzQAyAMkAPgDGAEcAwwBQAMAAWAC9AF4AuwBk&#10;ALkAagC4AG4AtwBzALUAeAC0AHwAswCBALEAhwCwAI0ArgCUAKwAnQCpAKYApwCyAKYAwQClANUA&#10;pADpAKMA9gCjAP8AowD/AKIA/wD/AAAA+wAAAOsAAADhAAAA1gAGAMwAEwDGACAAwQAsAL4AOAC6&#10;AEIAtwBLALQAUwCyAFoAsABgAK4AZQCtAGoArABvAKoAdACpAHkAqAB+AKYAhACkAIoAowCRAKEA&#10;mgCfAKQAngCvAJwAvQCbANAAmgDkAJkA8QCYAPoAmAD/AJgA/wD9AAAA7AAAAOEAAADTAAAAygAA&#10;AMIACwC8ABkAuAAlALQAMQCwADwArQBFAKoATQCoAFUApgBbAKQAYQCiAGYAoQBrAKAAcACfAHUA&#10;ngB6AJwAgACbAIcAmQCPAJgAlwCWAKEAlACtAJMAuwCSAM0AkADhAI8A7wCOAfgAjgH9AI4B/wDx&#10;AAAA4woAANUQAADHDgAAvgoAALkCAgC0ABEArwAeAKsAKgCnAjYApARAAKEESACfBVAAnQZWAJsH&#10;XACaB2IAmAdnAJcHbACWB3EAlQd3AJMHfQCSCIQAkAiMAI8JlgCNCaAAjAmsAIoKuwCJCs0Ahwvi&#10;AIYM8QCFDfsAhA3/AIQN/wDpDQAA2xoAAMkeAAC9HQAAtBoAAK4UAACsCwcApwkXAKINJACfEDAA&#10;mxE6AJkSQwCWE0sAlBNSAJMTWACRE10AkBNjAI4UaACNFG4AjBR0AIoUegCJFYIAhxWKAIYVlACE&#10;Fp4AgxarAIEWugCAF80AfhfiAH0Y8gB9GP0AfBj/AHwY/wDjGgAA0yUAAMEoAAC0JwAAqyUAAKUh&#10;AACiGwAAnxYQAJoZHgCWGyoAkxw1AJAcPgCOHUYAjB1NAIodUwCIHVkAhx1fAIYdZACEHmoAgx5w&#10;AIEedwCAH38Afx+HAH0fkQB8H5wAeiCoAHkgtwB4IMoAdiDgAHUh8AF0IPsBdCD/AXMg/wLdJAAA&#10;yi4AALowAACtMAAApC4AAJ4rAACaJgAAlyEKAJIiGQCOJCUAiyUwAIglOQCGJUIAhCZJAIImTwCA&#10;JlUAfyZbAH4mYAB8JmYAeyZtAHkmdAF4J3wBdieEAXUnjgFzJ5kBciemAXAotQJvKMgCbijdAmwo&#10;7wNrJ/oDayf/A2sn/wTYLAAAxDQAALQ2AACnNgAAnjUAAJgyAACTLwAAkCoFAIsqFACHKyEAgywr&#10;AYAsNQF+LD0CfCxEAnosSwJ5LFECdyxXAnYsXAJ0LGMCcyxpAnEtcANwLXgDbi2BA2wtiwNrLpcE&#10;aS6kBGguswRmLsUFZS7bBWQt7QZjLfkGYy3/BmMt/wbSMwAAvzkAAK87AACiPAAAmToAAJI4AACN&#10;NQAAiTEAAIUxEACBMhwAfTInAXoyMAJ3MjgDdTJABHMyRwRxMU0EbzFTBW4xWQVsMV8FazJlBWky&#10;bQVnMnUGZjJ/BmQziQZjM5QHYTOhB2AzsAheM8MIXTLZCFwy7AlcMvgJWzL/CVsx/wnOOgAAuj4A&#10;AKo/AACeQAAAlT8AAI48AACIOgAAgzcAAH83CwB7OBkAdzgjAXQ4LAJwNzQEbjc8Bms2QgZpNkkH&#10;ZzZPB2Y2VQhkNlsIYzZiCGE2aglgNnIJXjd8CV03hgpbN5IKWjefC1g3rgtXN8AMVTbWDFU26wxV&#10;NvcMVTX+C1U1/wvKPwAAtkIAAKdDAACbQwAAkUMAAIpAAACEPwAAfzwAAHo8BwB2PRUAcj0gAG49&#10;KQJqPDEEZzs4BmQ7PwhiOkUJYDpLCl46UQtdOlcLWzpeDFo6ZgxYOm8NVzt5DVU7hA1UO5AOUjud&#10;DlE7rA9PO74PTjrUD0466Q9OOfYOTjn+Dk44/w7GQwAAs0UAAKNGAACXRwAAjkYAAIZEAACAQgAA&#10;e0AAAHVBAwBxQREAbUIdAGlCJgFlQS4EYUA1Bl4/OwlbPkEKWT5HDFc+TQ1VPVQOVD1bD1I+Yw9R&#10;PmwQUD52EE4+gRFNP40RSz+bEUo+qhJJPrwSSD7TEkc96BFIPfURSDz9EUg8/xDDRgAAr0gAAKBJ&#10;AACUSQAAi0kAAINHAAB8RQAAdkUAAHBFAABsRg0AZ0YZAGRHIwFgRisDXEUyBllEOAhVQz4LUkJD&#10;DVBCSg9OQVERTUFYEktCYBJKQmkTSUJzE0dCfxNGQosURUKZFENCqRRCQroUQULRFEFB5xNBQfUT&#10;QkD8EkJA/xK/SQAArEsAAJ1MAACRTAAAiEwAAIBLAAB5SAAAckkAAGxKAABnSgkAYksWAF9LIABb&#10;SykCV0owBVRJNghQSDsLTUdBDUtHRxBIRk4SRkZVFEVGXRRDRmcVQkZxFUFHfRVAR4kVPkeXFD1H&#10;pxQ8R7kUO0bPFDtG5hQ7RfQTO0T8EzxE/xO7TAAAqU0AAJpOAACOTwAAhE8AAHxOAAB0SwAAbU0A&#10;AGdOAABhTwYAXVATAFpQHQBWUCYBU1AtA09PNAZMTjoKSU0/DUZMRRBDTEwSQUtTFD9LWxU9S2UV&#10;PExvFTtMexQ6TIgUOUyWEzhMphM3TLgSNkvOEjZL5RI2SvMTNkn7EzZJ/xO4TwAApVAAAJdRAACL&#10;UgAAgVIAAHlRAABvTwAAaFEAAGJTAABcVAIAWFUPAFRVGgBRVSMATlUrAktVMgVHVDgIRFM+C0FS&#10;RA4+UkoRO1JREjlRWhM4UmMTN1JuEzZSehI1UocRNVKVEDRSpRAzUrcPMlHNDzFQ5A8xT/MQMU77&#10;ETFO/xGzUgAAoVMAAJNUAACIVQAAflUAAHVVAABqVAAAYlYAAFxYAABXWQAAUloLAE5bFgBLWyAA&#10;SVsoAUZbLwNCWjYGP1o8CTxZQgs5WUkON1hQDzVYWBA0WWIPM1ltDzJZeQ4xWYYNMFmUDDBYpAwv&#10;WLcLLljNCy1X4wssVfINLFT6DixU/w+vVQAAnVYAAJBXAACEWAAAelgAAHFZAABkWQAAXVwAAFZd&#10;AABRXwAATGAGAEhhEgBFYRwAQmIlAEBhLQI8YTMEOWE6BjZgQAg0YEcKMmBOCzBgVwsvYGALLmBr&#10;Ci1geAosYIUJK2CTCCtfowgqX7UHKV7MByhd4wcoXPEJJ1v6Cida/wuqWQAAmVoAAIxaAACAWwAA&#10;d1wAAG1cAABgXwAAWmAAAFNiAABLZQAARWYBAEBoDQA9aBgAO2ghADhoKQA2aDACM2g3AzFoPgUv&#10;aEUGLWhMBytoVQcqaF8HKWhqBihodgUnaIMFJmeSBCVnogQkZrQDI2bKAyJl4QMiY/EFIWL5BiFh&#10;/gekXAAAlF0AAIdeAAB8XwAAcmAAAGlhAABdYwAAVmUAAE9oAABHagAAP20AADdvBwA0bxMAMXAc&#10;ADBwJAAucCwALHAzASpwOgIocEIDJnBKAyVwUgMjcFwDInBnAiFwdAIgcIEBHm+PAR1voAEcbrIA&#10;G23IABts4AAba/ABGmr5Ahpp/QOeYQAAj2EAAINiAAB4YwAAbmQAAGVlAABaaAAAUmsAAEpuAABC&#10;cAAAOXMAADF1AAAqdwsAJ3gWACV4HwAkeCYAInguACF4NgAfeD4AHnhGABx5TwAbeVgAGXljABh4&#10;cAAWeH4AFHiMABN3nAARdq8AEHXEAA503AAQc+4AEXL3ABFx/ACYZQAAimUAAH5mAAB0ZwAAa2gA&#10;AGFqAABXbgAATXEAAEV0AAA8dwAAM3kAACt8AAAifwQAG4ANABmBFwAYgR8AFoEnABWBLwATgTcA&#10;EoE/ABCBSQAOgVMADIFeAAqBagAIgXgABoCHAAV/lwADfqgAAX29AAF80gACe+QAAnvuAAN69QCS&#10;aQAAhWoAAHpqAABwawAAZ20AAF1wAABTdAAASXgAAEB7AAA2fgAALYEAACSEAAAbhgAAE4kDAAuK&#10;DQAIihcAB4ofAAWKJwAEii8AAoo4AAGKQQAAiksAAIpWAACKYwAAinEAAIqAAACJkAAAiKIAAIe0&#10;AACFzAAAhOEAAIPqAACD8ACMbgAAgG8AAHZvAABtcQAAYnQAAFh4AABOfAAAQ4AAADmDAAAwhwAA&#10;J4kAAB6MAAAVjgAADJAAAAOSBwAAkxAAAJMYAACTHwAAkycAAJQvAACUOAAAlEMAAJROAACUWwAA&#10;lGkAAJR4AACTiQAAkpoAAJGtAACQwgAAj9gAAI7nAACO7gCGcwAAfHQAAHN1AABoeAAAXXwAAFOA&#10;AABIhQAAPYkAADONAAApkAAAIJIAABeVAAANlwAABZkAAACbAAAAnAgAAJwQAACcGAAAnR8AAJ0m&#10;AACeLwAAnjkAAJ9EAACfUQAAn18AAJ9vAACfgAAAnpEAAJ2kAACduAAAm80AAJvdAACb5wCCeQAA&#10;eXoAAG58AABjgQAAWIUAAE2KAABCjwAAN5MAACyWAAAimQAAGJwAAA6eAAAGoAAAAKMAAAClAAAA&#10;pgAAAKYEAACnCwAAqBQAAKgbAACpIwAAqiwAAKs3AACsQwAArFIAAK1iAACsdAAAq4cAAKuaAACq&#10;rQAAqsAAAKnQAACp3AB/fwAAdIIAAGmGAABeiwAAU5AAAEeVAAA7mQAAMZ0AACahAAAbpAAAEacA&#10;AAapAAAAqwAAAK0AAACuAAAAsAAAALEAAACyAAAAswYAALQOAAC1FwAAtx8AALgpAAC5NQAAu0IA&#10;ALxTAAC9ZQAAvXgAAL2LAAC7nwAAurEAALnAAAC5ywB7hwAAcIsAAGSQAABZlgAATpsAAEKgAAA2&#10;pQAAK6kAACCtAAAVrwAACrIAAAC1AAAAtwAAALgAAAC5AAAAuwAAALwAAAC9AAAAvwAAAMAAAADC&#10;BwAAxBAAAMcaAADJJQAAyzIAAM5CAADRVAAA0mgAANN8AADTjgAA054AANOqAADTswB3kQAAa5YA&#10;AGCcAABVogAASqcAAD6tAAAysQAAJ7UAABq4AAANuwAAAr0AAADAAAAAwgAAAMIAAADEAAAAxQAA&#10;AMcAAADJAAAAywAAAM0AAADQAAAA0wAAANgKAADcFQAA4CEAAOMvAADnQQAA6VUAAOpqAADrfQAA&#10;7I0AAOyZAADsoAD/AAMB/wAAAP8AAwD/ABAA/wAbAP4AKAD8ADUA9wBBAPQATADxAFUA7gBdAOwA&#10;ZADqAGoA6ABwAOcAdADlAHkA5AB9AOIAgQDhAIUA3wCKAN0AjwDbAJYA2QCdANgApQDVALAA0wC+&#10;ANIA0QDNAOgAygD7AMkA/wDJAP8AyQD/AMoA/wD/AAAB/wAAAP8AAAD/AAoA+gAYAPYAJADxADEA&#10;7QA9AOsASADoAFEA5QBZAOIAYQDfAGcA3QBsANsAcQDZAHYA1gB6ANUAfgDTAIIA0gCHANAAjADP&#10;AJMAzQCaAMsAogDJAKwAxwC5AMIAywC/AOMAvwD2AL8A/wC+AP8AvgD/AL4A/wD/AAAB/wAAAP8A&#10;AAD4AAYA8gAUAOsAIADlAC0A4QA5AN8AQwDcAE0A2ABVANQAXQDRAGMAzgBpAM0AbgDLAHIAygB3&#10;AMgAewDHAH8AxQCEAMQAiQDCAI8AwQCWAL8AnwC8AKkAuAC1ALYAxQC1ANwAtADwALQA/gCzAP8A&#10;swD/ALMA/wD/AAAA/wAAAPkAAADvAAIA5wAOAN0AHADYACgA0wA0ANAAPgDNAEgAyQBRAMYAWADD&#10;AF8AwQBlAMAAagC+AG4AvQBzALwAdwC6AHwAuQCAALcAhgC1AIwAswCTALEAmwCvAKUArQCwAKsA&#10;vwCqANUAqQDqAKkA+ACoAP8AqAD/AKgA/wD/AAAA/wAAAO4AAADkAAAA2AAKANAAFgDKACMAxQAu&#10;AMEAOQC/AEMAvABMALoAUwC3AFoAtQBgALMAZQCxAGoAsABvAK4AcwCtAHgAqwB9AKoAggCpAIgA&#10;qACPAKYAmACkAKEAowCsAKEAuwCgAM0AnwDjAJ4A9ACeAP4AngD/AJ4A/wD/AAAA7wAAAOMAAADX&#10;AAAAywAEAMQAEQC9AB0AuQApALYAMwCzAD0AsQBGAK4ATgCrAFUAqQBbAKcAYACmAGUApQBqAKQA&#10;bwCjAHQAoQB5AKAAfgCfAIUAngCMAJwAlACaAJ4AmQCpAJcAtgCWAMgAlQDeAJQA7wCTAPoAkwD/&#10;AJIA/wD0AAAA5wAAANYAAADIAAAAwAAAALkACQCzABYAsAAiAKwALQCpADcApgBBAKMASQChAFAA&#10;nwBWAJ4AXACcAGEAmwBmAJoAagCZAG8AmAB1AJYAewCVAIEAlACJAJIAkQCQAJsAjwCmAI0AswCM&#10;AMQAiwDZAIkA6gCIAPUAiAD8AIcA/wDrAAAA3AYAAMoJAAC9BwAAtAUAALAAAQCrAA8ApwAbAKMA&#10;JgCgADEAnQA7AJoAQwCZAEsAlwBRAJUAVwCTAFwAkgBhAJEAZgCPAGwAjgBxAI0AdwCMAH4AigCG&#10;AIkAjwCHAJkAhQGkAIQBsQCDAcIAgQPWAIAE6AB/BfQAfwX7AH4F/wDjDAAA0BYAAMAXAACzFgAA&#10;qxQAAKYOAACjBgYAoAETAJsEIACXBisAlAc1AJIIPgCQCUYAjglMAIwKUgCLClgAiQpdAIgKYwCH&#10;CmgAhgtuAIQLdQCDDHwAgQyEAIAMjQB+DZgAfQ2kAHsNsgB6DcMAeQ7ZAHcQ7AB2EPcAdhD+AHYQ&#10;/wDcGQAAxx8AALchAACrIQAAoh8AAJ0cAACaFgAAmA4KAJMQGQCPEiUAjBMvAIoUOQCIFUEAhhVI&#10;AIQVTgCDFVQAgRZZAIAWXwB+FmQAfRZrAHwWcQB6F3kAeReBAHcXiwB1GJYAdBiiAHMYsABxGMIA&#10;cBnXAG8Z6wBuGvgAbRr/AG0Z/wDVIwAAwCcAALApAACkKQAAnCcAAJYlAACRIQAAjxsEAIwaFACI&#10;GyAAhBwqAIIdNACAHjwAfh5DAHweSgB7HlAAeR5VAHceWwB2HmEAdR9nAHMfbgByH3YAcCB/AG8g&#10;iABtIJMAbCGgAGohrgBpIcAAZyHVAGYh6QFlIfYBZSH+AmUg/wLNKgAAuS4AAKovAACfMAAAli4A&#10;AI8sAACLKQAAhyUAAIQiDgCAIxsAfSQmAHolLwB4JTgAdiU/AHQlRgBzJUwAcSVSAG8lVwBuJl0B&#10;bCZkAWsmawFpJnMBaCd8AWYnhgFlJ5EBYyieAmIorAJgKL0CXyjTAl4o5wNdJ/UDXSf9A10n/wTI&#10;LwAAtDMAAKU1AACaNQAAkTMAAIoyAACFLwAAgSwAAH4qCQB6KhcAdysiAHMrKwFxKzMBbys7AW0r&#10;QgJrK0gCaStOAmgrVAJmK1oCZCxgAmMsaANhLHADYC15A14tgwNdLY8EWy2cBFotqgRZLbsFVy3R&#10;BVYt5gVWLPQGViz9BlYs/wbDNAAAsDcAAKE5AACWOQAAjTgAAIY2AACANAAAfDIAAHgwBQB0MBMA&#10;cDEeAG0xJwFqMS8CZzE3A2UwPQNjMEQEYTBKBGAwUAReMFYFXTBdBVsxZAVaMW0GWDF2BlcygQZV&#10;MowHVDKZB1MyqAdRMrkIUDHOCE8x5QhPMfMITzD8CE8w/wi/OAAArDoAAJ48AACSPQAAiTwAAII6&#10;AAB8OQAAdzcAAHM1AQBvNQ4AazYaAGc3JAFkNiwCYTUzBF41OgVcNUAGWjVGBlg0TAdXNFIHVTVZ&#10;CFQ1YQhSNWoJUTV0CVA2fglONooKTTaXCks2pgpKNrcLSTXNC0g14wtINPMLSDT7C0k0/wq7OwAA&#10;qT4AAJo/AACPQAAAhkAAAH89AAB4PAAAczsAAG46AABpOwoAZTsXAGI7IABeOygCWzowBFg5NgVV&#10;OTwHUzlCCFE4SAlPOE8KTjhWC005XgtLOWcMSjlxDEk6fAxHOogMRjqVDUQ6pA1DOrUNQjnLDUI5&#10;4g1COPINQjj7DUI3/wy3PwAApUEAAJdCAACMQwAAgkMAAHtBAAB1PwAAbz4AAGk/AABkPwcAYEAT&#10;AFxAHQBZQCYBVj8tA1I+MwVPPTkHTT0/CUs9RQtJPUwMRz1TDUY9Ww5EPWQOQz5uDkI+eg5APoYP&#10;Pz6UDz4+ow49PrQOPD3JDjs94A47PPEOPDz6Djw7/w6zQgAAokQAAJRFAACJRgAAf0YAAHhEAABx&#10;QgAAakIAAGRDAABfRAMAW0QQAFdFGgBURSMAUUQqAk1EMQVKQzYHR0I8CUVCQwtDQkkNQUJRDj9C&#10;WQ8+QmIPPEJsEDtCeA86Q4QPOUOSDzhDog83QrMONkLIDjZC3w42QfAPNkD5DzZA/w+wRAAAn0cA&#10;AJFIAACGSAAAfUkAAHRIAABtRQAAZUYAAF9IAABaSQAAVUkMAFJKFwBPSiAATEooAUlJLgNGSTQG&#10;Q0g6CUBIQQs9R0cNO0dPDjlHVw84R2APN0hqDzZIdg81SIMONEiRDjNIoQ0ySLINMUfHDDFH3gww&#10;Ru8NMEX5DjBE/w6sRwAAnEkAAI5KAACDSwAAeUwAAHFLAABoSgAAYEsAAFpMAABVTQAAUE4IAExP&#10;FABJTx0AR1AlAURPLAJBTzMFPk45BztOPwk4TUULNk1NDTRNVQ0zTl4NMk5pDTFOdQwwToIML06Q&#10;Cy9OoAouTrEKLU3GCSxN3gksS+8LK0r4DCtJ/w2oSgAAmEwAAItNAACATgAAdk8AAG1PAABkTwAA&#10;W1AAAFRSAABPUwAASlQEAEZVEABDVRoAQVUiAD5VKgE7VTADOFU3BTVVPQczVEQJMVRLCjBUVAou&#10;VF0KLVVoCSxVdAksVYEIK1WPBypUnwcpVLAGKFPFBihT3QYnUe4IJlD4CSZP/gqkTgAAlE8AAIdQ&#10;AAB8UQAAclIAAGlSAABfUwAAVlUAAFBXAABJWAAARFoAAD9bCwA8WxYAOVwfADdcJwA1XC4BMlw0&#10;AzBbOwQuW0IFLFtKBitbUgYpXFwGKFxmBidccgUmXIAFJVuOBCRbngMjWq8DIlrEAyJZ3AMhWO0E&#10;IVf3BiBW/gefUQAAkFMAAINUAAB4VQAAblUAAGVWAABbWAAAU1oAAExcAABFXgAAPmAAADhiBgA0&#10;YhEAMWMbAC9jIwAuYyoALGMxASljOAIoY0ACJmNHAyRjUAMjY1kDImNkAiFjcAIgY34BHmOMAR1i&#10;nAEcYq0BG2HCABtg2gAbXuwBG133Ahpd/QOaVQAAi1YAAH9XAAB0WAAAalkAAGFaAABXXQAAT18A&#10;AEhhAABBYwAAOWUAADFoAAAragsAKGoVACZqHgAkayUAI2stACFrNAAgazwAHmtEAB1rTQAba1YA&#10;GmthABhrbQAXa3sAFmqJABRqmQATaasAEmi/ABFn2AASZesAE2X2ABNk/QGVWQAAhloAAHtbAABw&#10;XAAAZl0AAF5fAABUYQAAS2QAAERmAAA8aQAANGwAACxuAAAjcQQAHXIOABtzGAAacyAAGHMnABdz&#10;LwAVczYAFHM/ABJzSAARc1IADnNcAA1zaAALc3YACXKFAAdylAAGcaYABXC5AARuzwAFbeMABmzv&#10;AAds+ACPXgAAgV4AAHZfAABsYAAAY2EAAFpkAABQZwAAR2oAAD9tAAA2cAAALnIAACZ1AAAdeAAA&#10;FHoHAA57EAAMexkACnshAAl7KAAIezAABns4AAV7QgADe0wAAntWAAB7YgAAe3AAAHt/AAB6jwAA&#10;eaAAAHizAAB3yQAAdt4AAHXqAAB08QCIYgAAfGMAAHFkAABoZQAAX2cAAFVqAABMbQAAQnEAADl0&#10;AAAwdwAAKHoAAB98AAAXfwAADYIBAAWECgAAhBMAAIQaAACEIgAAhCkAAIUxAACEOgAAhEQAAIRQ&#10;AACFWwAAhGkAAIR5AACDiQAAgpoAAIGtAACAwQAAf9kAAH7pAAB98QCDZwAAd2gAAG5oAABlagAA&#10;W20AAFFxAABHdQAAPHkAADN8AAAqfwAAIYIAABiFAAAQhwAABooAAACMBQAAjAwAAIwUAACNGwAA&#10;jSIAAI4pAACOMQAAjjsAAI5HAACPUwAAj2AAAI9wAACOgQAAjpMAAI2lAACLuQAAitAAAIniAACI&#10;7gB9bAAAdG0AAGtuAABgcQAAVnUAAEt6AABBfgAANoIAACyFAAAjiQAAGYsAABCOAAAIkAAAAJIA&#10;AACUAAAAlQUAAJULAACWEwAAlxoAAJchAACYKAAAmTEAAJk8AACZSQAAmlcAAJpnAACaeAAAmooA&#10;AJmdAACYrwAAl8QAAJbXAACW5QB6cgAAcXIAAGZ1AABbegAAUH4AAEWDAAA6iAAAL4wAACWQAAAb&#10;kgAAEpUAAAeXAAAAmgAAAJwAAACeAAAAnwAAAJ8CAACgCQAAoREAAKIXAACjHwAApCcAAKUxAACm&#10;PQAApkwAAKdcAACnbgAAp4AAAKaSAACmpgAApbgAAKXJAACk2QB3dwAAbHoAAGF/AABWhAAAS4kA&#10;AD+OAAA0kwAAKZcAAB6aAAAUnQAACaAAAACiAAAApAAAAKcAAACoAAAAqgAAAKsAAACsAAAArAMA&#10;AK0JAACvEgAAsRoAALIjAAC0LgAAtTwAALZNAAC3YAAAtnMAALWHAAC1mgAAtasAALS6AAC0yABz&#10;fwAAZ4QAAFyJAABRjwAARZQAADmaAAAungAAIqIAABimAAAMqQAAAawAAACuAAAArwAAALEAAACz&#10;AAAAtAAAALYAAAC3AAAAuQAAALoAAAC8AwAAvgwAAMEWAADDIAAAxS0AAMg8AADKTgAAzGIAAM12&#10;AADMiQAAypsAAMmqAADItgBuiQAAY48AAFiUAABNmgAAQKAAADSmAAAoqwAAHa8AABKyAAAGtQAA&#10;ALgAAAC7AAAAvQAAAL0AAAC/AAAAwAAAAMEAAADDAAAAxQAAAMcAAADKAAAAzQAAANAFAADVEAAA&#10;2R0AANwrAADgPAAA41AAAOZlAADneAAA54kAAOiVAADonwD/AAAA/wAAAP8AAAD/AAwA/wAYAPoA&#10;JgD3ADIA9QA9APMARwDvAFEA6wBaAOgAYQDmAGcA5ABtAOIAcgDhAHYA3wB6AN4AfgDdAIMA2wCH&#10;ANoAjADYAJIA1gCaANQAogDSAKwAzgC6AMkAzgDHAOYAxgD4AMYA/wDGAP8AxgD/AMcA/wD/AAAA&#10;/wAAAP8AAAD+AAcA9wAVAPAAIgDtAC4A6gA5AOcAQwDjAE0A3wBWANwAXQDaAGMA2ABpANYAbgDU&#10;AHMA0gB3ANEAewDQAIAAzgCEAMwAiQDKAI8AxwCXAMQAnwDCAKkAvwC1AL0AxwC8AN4AuwDzALsA&#10;/wC7AP8AuwD/ALsA/wD/AAAA/wAAAPwAAAD1AAMA6gARAOUAHQDgACkA2wA1ANgAPwDVAEgA0gBR&#10;AM4AWADMAF8AygBlAMgAagDFAG8AwwBzAMEAeAC/AHwAvQCBALwAhgC6AIwAuQCTALcAmwC2AKUA&#10;tACwALIAwACxANUAsADtAK8A/QCvAP8ArwD/AK8A/wD/AAAA/wAAAPMAAADnAAAA3gALANcAGQDP&#10;ACQAzAAwAMkAOgDGAEMAwwBMAL8AVAC8AFoAuQBgALcAZgC2AGsAtQBvALQAcwCzAHgAsgB9ALAA&#10;ggCvAIgArgCOAKwAlwCrAKAAqQCsAKcAugCmAM0ApQDmAKQA9wCkAP8ApAD/AKQA/wD/AAAA9AAA&#10;AOcAAADZAAAA0AAHAMcAFADCACAAvgAqALoANQC3AD4AtABHALEATgCvAFUArgBbAKwAYACrAGUA&#10;qgBqAKkAbwCoAHMApwB4AKUAfQCkAIMAowCKAKEAkwCgAJwAngCnAJwAtACbAMcAmgDeAJkA8QCZ&#10;AP0AmQD/AJkA/wD2AAAA6QAAANgAAADMAAAAwgACALsADgC2ABoAsQAlAK0ALwCrADkAqQBBAKcA&#10;SQClAFAAowBWAKIAWwChAGAAnwBlAJ4AagCdAG8AnAB0AJsAeQCZAH8AmACGAJcAjwCVAJgAkwCj&#10;AJIAsACQAMEAjwDWAI4A6wCNAPgAjQD/AI0A/wDuAAAA3AAAAMsAAAC/AAAAtwAAALAABwCrABQA&#10;pwAfAKQAKQChADMAnwA8AJ0ARACbAEoAmgBRAJgAVgCXAFsAlQBgAJQAZQCTAGoAkgBvAJAAdQCP&#10;AHsAjgCDAIwAiwCKAJUAiQCgAIcArQCGALwAhQDRAIQA5gCDAPQAgwD8AIIA/wDkAAAA0AEAAMAC&#10;AAC0AgAArAAAAKcAAACiAAwAnwAYAJwAIwCZAC0AlgA2AJQAPgCSAEUAkABMAI8AUgCNAFcAjABc&#10;AIsAYQCJAGYAiABrAIcAcQCFAHgAhAB/AIIAiACBAJIAfwCdAH4AqgB9ALkAfADNAHsA4gB5APAA&#10;eQD4AHkA/QDaCQAAxQ4AALYQAACqEQAAog4AAJ0KAACbAgQAlwARAJQAHACQACcAjQAwAIsAOQCJ&#10;AEAAhwFHAIYCTQCFAlIAgwJYAIIDXQCAA2IAfwNoAH4DbgB9BHUAewR9AHoEhgB4BJAAdwWcAHUF&#10;qQB0BbkAcgXMAHEH4QBwB+8AcAj4AG8I/QDQFQAAvRkAAK4aAACiGwAAmhkAAJUWAACREgAAkAkI&#10;AIwGFQCJCCEAhgkqAIMKMwCBCzsAgAxCAH4MSAB9DU4Aew1UAHoNWQB4DV8Adw1lAHYObAB0DnMA&#10;cg98AHEQhQBvEJAAbhCcAGwRqgBrEboAaRHOAGgS5ABnEvMAZxL7AGcS/wDJHAAAtSAAAKcjAACc&#10;IwAAkyIAAI0gAACJHAAAhxcAAIUSDgCBExsAfhQlAHwVLgB5FjYAdxY+AHYWRAB0F0oAcxdQAHEX&#10;VQBwF1sAbhdhAG0YaABrGHAAahh5AGgZggBmGY0AZRmaAGMaqABiGrgAYRrMAGAa4gBfG/IAXxv8&#10;AF4a/wDCIwAAsCYAAKEpAACWKAAAjSgAAIcnAACCJAAAfyAAAH0cCAB6HBYAdxwgAHQdKgBxHjIA&#10;bx45AG4eQABsHkYAax5MAGkfUgBnH1gAZh9eAGQfZQBjIG0AYSB2AGAggABeIYsAXSGYAFshpgBa&#10;IbYAWSHKAVgh4QFXIfEBVyH7Alch/wK8KAAAqywAAJwuAACRLgAAiC0AAIIsAAB9KgAAeScAAHcj&#10;BABzIxEAcCMcAG0kJgBqJC4AaCU1AGYlPABlJUMAYyVJAGElTgFgJVQBXiVbAV0mYgFbJmoBWiZ0&#10;AVgnfgFXJ4kCVSeWAlQopAJTJ7QCUSfIAlAn3wNQJ/ADUCb6A08m/wS4LQAApjAAAJgyAACNMgAA&#10;hDIAAH4wAAB4LwAAdC0AAHEqAABtKQwAaSoYAGYqIgBjKioAYSoxAV8qOAFdKj8CWypFAloqSwJY&#10;KlECVytYAlUrXwNUK2cDUixxA1EsewNPLIcETi2UBE0togRLLbIFSizHBUks3gVJK+8FSSv6Bkkq&#10;/wa0MQAAojQAAJU1AACJNgAAgTYAAHo0AAB0MwAAbzEAAGsvAABnLwgAYy8UAGAwHgBdMCYBWi8u&#10;AVgvNAJWLzsDVC9BBFIvRwRRL00ETy9UBU4wXAVMMGUFSzBuBkoxeQZIMYUGRzGSB0YxoAdEMbEH&#10;QzHFB0Iw3AdCMO4HQi/5B0Iv/wewNAAAnzcAAJI5AACGOQAAfTkAAHY4AABwNgAAazUAAGY0AABi&#10;NAUAXjQRAFo1GwBXNSMAVDQqAlI0MQNPMzcETTM9BUszQwZKM0oGSDRRB0c0WQdFNGIIRDVsCEM1&#10;dwhBNYMJQDWQCT81nwk9Na8JPDXDCTs02gk8NO0JPDP4CTwz/gmtNwAAnDoAAI47AACDPQAAej0A&#10;AHM8AABtOgAAZzgAAGE4AABdOQEAWDkNAFU5FwBSOiAATzknAUw5LgNJODQERjc6BkU4QAdDOEcI&#10;QThOCUA4Vgk+OV8KPTlpCjw5dQo6OoEKOTqOCjg5nQo3Oa4KNjnCCjU52Qo1OOwKNjf3CjY3/gqp&#10;OgAAmT0AAIw+AACBPwAAdz8AAG8/AABpPgAAYjsAAF09AABXPQAAUz4JAE8+FABNPx0ASj4lAUc+&#10;KwJEPjEEQT03Bj89Pgc9PUUJOz1MCjk9VAs4Pl0LNz5nCzU+cws0Pn8KMz6NCjI+nAoyPq0JMT7B&#10;CTA92AkwPOsKMDz3CzA7/QumPQAAlj8AAIlBAAB+QgAAdEIAAGxCAABlQQAAXkAAAFhBAABSQgAA&#10;TkMGAEpDEQBHRBoAREQiAEJEKQE/Qy8DPEM1BTlDPAc3Q0IINUNKCTRDUgoyQ1sKMUNmCjBDcQov&#10;RH4JLkSMCS5EmwgtQ6wILEPABytD1wcrQusJK0D2CitA/QqiQQAAk0IAAIVEAAB7RQAAcUUAAGlF&#10;AABhRQAAWEUAAFJGAABNRwAASEgCAERJDQBBSRcAP0ofADxKJgE5Si0CN0kzBDRJOgUySUEHMElI&#10;CC9JUAgtSVoILElkCCtKcAcqSn0HKkqLBilKmgYoSasFJ0m/BSZI1gUmR+oGJUb2CCVF/AieRAAA&#10;j0UAAIJHAAB3SAAAbkgAAGVJAABdSQAAU0oAAE1LAABHTQAAQ04AAD5PCQA6TxMAOFAcADZQJAAz&#10;UCsBMVAxAi9QOAMtUD8FK1BGBSpQTwUoUFgFJ1BjBSZQbwQlUHwEJFCKBCNQmQMjT6oDIk++AiFO&#10;1QIgTekEIEz1BSBL/AaaRwAAi0kAAH9KAAB0SwAAakwAAGFMAABZTQAAT08AAElQAABDUgAAPVQA&#10;ADdVBQAzVg8AMVYYAC9WIAAtVygAK1cvASlXNgEnVz0CJVdEAyRXTQMiV1YCIVdhAiBXbQIfV3oB&#10;HleIAR1WmAEcVqkBG1W9ABpU1AAbU+gBG1L1AhpR/AOWSgAAh0wAAHtNAABwTgAAZk8AAF5QAABV&#10;UQAATFMAAEZVAAA/VwAAOFkAADFbAAAsXQoAKF0UACZdHAAkXiQAI14rACFeMgAgXjoAHl5CAB1e&#10;SgAbXlQAGl5eABleagAXXncAFl6GABVdlQAUXacAE1y6ABJb0gATWecAE1j0ABRY+wGRTgAAg1AA&#10;AHdRAABsUgAAYlMAAFpUAABSVQAASVgAAEJaAAA7XAAAM14AACxhAAAkYwUAH2UOAB1lFwAbZR8A&#10;GWUmABhlLgAWZTUAFWU9ABNmRgASZlAAEGZaAA5lZgAMZXMACmWCAAlkkQAIZKIAB2O1AAZhywAH&#10;YOEACF/vAAlf9wCLUgAAflQAAHJVAABoVgAAX1cAAFdYAABOWgAARV0AAD1gAAA2YgAALmQAACZn&#10;AAAeagAAFmwHABJtEQAQbRkADW0gAAxtKAAKbTAACW04AAdtQQAGbUsABG1VAAJtYQAAbW4AAGx8&#10;AABsjAAAa50AAGuwAABpxgAAaNsAAGfpAABm8QCFVwAAeVgAAG1ZAABkWgAAXFsAAFNdAABKYAAA&#10;QWMAADhmAAAwaQAAKGsAACBuAAAYcQAAEHMCAAd1CgACdhMAAHYbAAB1IgAAdioAAHYyAAB2OwAA&#10;dUUAAHVPAAB1WwAAdWgAAHV3AAB0hgAAdJcAAHOqAAByvwAAcdcAAHDoAABv7wCAWwAAdFwAAGld&#10;AABhXgAAWGAAAE9jAABGZgAAPGoAADNtAAAqcAAAInMAABp2AAASeAAACHsAAAB8CAAAfQ8AAH0W&#10;AAB+HQAAfiQAAH4rAAB/MwAAfz0AAH5JAAB+VAAAf2EAAH5wAAB+gQAAfZIAAH2kAAB7uAAAes8A&#10;AHnkAAB57gB6YAAAb2EAAGZiAABdYwAAU2YAAEpqAABAbgAANnIAAC12AAAkeAAAG3sAABJ+AAAK&#10;gAAAAYMAAACEAwAAhQoAAIYRAACGFwAAhx0AAIgkAACIKwAAiTUAAIlAAACITQAAiVoAAIlpAACJ&#10;egAAiIwAAIeeAACGsQAAhccAAITcAACE6AB1ZQAAa2YAAGNnAABYagAATm4AAERzAAA5dwAAL3sA&#10;ACV/AAAcgQAAE4QAAAmHAAABigAAAIwAAACOAAAAjwIAAI8IAACQDgAAkRUAAJEbAACSIgAAlCoA&#10;AJU1AACVQgAAlVAAAJZeAACWbwAAlYIAAJSVAACTqQAAkrwAAJHQAACQ4QBxawAAaWsAAF5vAABT&#10;cwAASXgAAD19AAAygQAAKIUAAB2JAAAUjAAACo4AAAGRAAAAlAAAAJYAAACYAAAAmQAAAJkAAACa&#10;BQAAmwsAAJwSAACdGQAAnyAAAKAqAACiNgAAoUQAAKJUAACjZQAAo3gAAKKMAACinwAAobIAAKDD&#10;AACg0QBvcAAAZHMAAFl4AABOfQAAQ4IAADeHAAArjAAAIZAAABaUAAALlwAAAZkAAACcAAAAngAA&#10;AKAAAACiAAAAowAAAKQAAAClAAAApgEAAKcHAACoDgAAqhcAAKwfAACuKgAArzcAAK9IAACxWgAA&#10;sW0AALGAAACxlAAAsKYAALC2AACwwwBqeAAAX30AAFSCAABJiAAAPI4AADGTAAAlmAAAGpwAAA6f&#10;AAADogAAAKUAAACnAAAAqQAAAKwAAACtAAAArwAAALAAAACyAAAAswAAALQAAAC2AAAAuAcAALsQ&#10;AAC9GwAAvycAAMI2AADESAAAxV4AAMRzAADEhwAAxJgAAMOnAADDsgBmggAAW4gAAFCOAABElAAA&#10;N5oAACufAAAgpAAAFagAAAisAAAArgAAALEAAAC0AAAAtQAAALcAAAC4AAAAugAAALwAAAC+AAAA&#10;vwAAAMEAAADDAAAAxgAAAMkCAADOCwAA0hgAANUmAADaNwAA3ksAAOFfAADicwAA4YYAAOCVAADf&#10;oAD/AAAA/wAAAP8AAAD/AAgA/AAVAPkAIgD1AC4A8QA6APAAQwDsAE0A6QBVAOYAXQDjAGMA3wBp&#10;ANwAbgDZAHMA1wB4ANUAfADTAIEA0gCGANAAiwDPAJEAzgCYAMwAoADKAKoAyAC3AMYAyQDEAOIA&#10;wwD2AMIA/wDCAP8AwwD/AMMA/wD/AAAA/wAAAP8AAAD5AAUA8wASAO0AHgDoACoA5QA1AOMAPwDg&#10;AEgA2QBRANMAWADPAF8AzQBlAMsAagDKAG8AyQB0AMgAeADHAH0AxgCBAMQAhwDDAI0AwgCTAMAA&#10;mwC+AKYAvACyALsAwgC5ANoAtwDwALYA/wC2AP8AtwD/ALcA/wD/AAAA/wAAAPkAAADtAAEA5gAN&#10;AN4AGwDaACUA1gAwANAAOgDMAEMAyABMAMUAUwDDAFoAwQBgAL8AZQC+AGoAvABvALsAdAC6AHgA&#10;uQB9ALgAggC3AIgAtQCPALQAlwCyAKAAsQCsAK8AuwCtANEArADpAKsA+wCrAP8AqwD/AKsA/wD/&#10;AAAA+AAAAOsAAADgAAAA1QAJAM4AFgDJACEAwgArAL8ANQC+AD8AuwBHALkATgC2AFUAtABbALMA&#10;YACyAGUAsABqAK8AbwCuAHMArQB4AKwAfgCrAIQAqQCKAKgAkgCnAJsApQCnAKMAtACiAMgAoADh&#10;AKAA9QCgAP8AnwD/AJ8A/wD6AAAA7QAAAN0AAADRAAAAxwAFAMAAEAC4ABwAtQAmALIAMACwADkA&#10;rwBCAKwASQCqAFAAqQBWAKcAWwCmAGAApQBlAKQAaQCjAG4AogBzAKEAeQCfAH8AngCGAJ0AjQCb&#10;AJcAmgCiAJgArwCWAMEAlQDYAJQA7wCTAPwAkwD/AJIA/wDwAAAA3gAAAM8AAADCAAAAugAAALIA&#10;CwCtABYAqQAhAKcAKwClADQAowA8AKEARACfAEoAngBQAJwAVgCbAFsAmgBgAJkAZACYAGkAlgBv&#10;AJUAdACUAHoAkgCBAJAAiQCPAJIAjQCeAIwAqgCKALoAiQDQAIkA5wCIAPcAiAD/AIgA/wDmAAAA&#10;0gAAAMEAAAC2AAAArgAAAKcABQCjABEAnwAbAJ0AJQCbAC4AmQA3AJcAPgCVAEUAkwBLAJIAUQCQ&#10;AFYAjwBbAI4AYACMAGUAiwBqAIoAcACJAHYAhwB9AIYAhQCFAI8AgwCaAIIApwCBALYAgADKAH8A&#10;4QB+APIAfgD8AH4A/wDZAAAAxQAAALYAAACqAAAAowAAAJ8AAACaAAoAlgAVAJQAHwCRACkAjwAx&#10;AIwAOQCLAEAAiQBGAIgATACGAFEAhQBWAIQAWwCDAGAAggBmAIEAbAB/AHIAfgB6AHwAggB7AIwA&#10;eQCXAHgApAB3ALMAdgDFAHUA3AB0AO4AdAD4AHMA/QDOAgAAuwcAAKwKAACiCgAAmgkAAJUFAACS&#10;AAMAjwAOAIwAGQCJACIAhgAsAIQAMwCCADsAgQBBAH8ARwB+AE0AfQBSAHwAVwB6AFwAeQBiAHcA&#10;aAB2AG8AdQB3AHMAgABxAIoAcACVAG8AogBtALAAbADDAGsA2QBqAOoAagD0AGkA+gDFDQAAsxIA&#10;AKQVAACaFQAAkhQAAIwSAACJDQAAhwUGAIUBEgCBABwAfwEmAHwCLgB6AzYAeAQ9AHcEQwB2BUgA&#10;dAVOAHMGUwBxBlkAcAZfAG8GZQBtB2wAbAd1AGoHfgBoCIgAZwiUAGUIoQBkCLEAYwjDAGIJ2QBh&#10;CuoAYAr1AGAK+wC+FgAAqxoAAJ4cAACTHQAAixwAAIUbAACBFwAAfxMAAH4LCQB7ChYAdwsgAHUM&#10;KQBzDTEAcQ04AG8OPwBuDkUAbA9KAGsQUABpEFYAaBBcAGYRYwBkEWoAYxFzAGESfQBgEocAXhOU&#10;AF0ToQBbE7EAWhPEAFkT2wBYFO0AWBT4AFgU/gC3HAAApiAAAJgiAACNIwAAhSMAAH8hAAB6HwAA&#10;dxsAAHUXAwBzFBAAcBUbAG0WJABrFiwAaRY0AGcXOgBlF0EAZBdGAGIYTABhGFIAXxhYAF0ZXwBc&#10;GWcAWxlwAFkaegBYGoUAVhuSAFUboABTG68AUhvCAFEb2QBRG+wAUBv4AFAb/wGyIQAAoSUAAJQn&#10;AACIKAAAgCgAAHonAAB1JQAAcSIAAG4fAABsHAsAaRwXAGYdIABjHSgAYR0wAF8eNgBeHj0AXB5D&#10;AFseSQBZH08AVx9VAFYfXQBVIGUAUyBuAFIheABQIYMATyGQAE4ingFMIq4BSyHBAUoh2AFJIesB&#10;SSH3Akkg/gKuJgAAnSkAAI8rAACELAAAfC0AAHUsAABwKQAAbCcAAGglAABlIwcAYiMTAF8jHABc&#10;IyQAWiQsAFgkMwBWJDkAVSQ/AFMkRQFSJEsBUCVSAU8lWgFNJmIBTCZrAUomdgFJJ4ECSCeOAkYn&#10;nAJFJ6wCRCe/AkMm1gNCJuoDQib3A0Il/gOpKgAAmS0AAIwvAACBMAAAeTAAAHEwAABsLgAAZywA&#10;AGMqAABfKQIAXCgOAFkpGABWKSEAVCkoAFEpLwFPKTUBTik7AkwpQgJKKUgCSSpPAkgqVwNGKl8D&#10;RStpA0MrcwNCLH8EQSyMBD8smwQ+LKsEPSy+BDsr1AQ7K+kFPCr2BTwq/QWmLgAAljAAAIkyAAB+&#10;MwAAdTMAAG4zAABoMgAAYy8AAF4uAABaLgAAVi4KAFMuFQBQLh0ATS4lAEsuKwFJLjECRi44A0Uu&#10;PgNDLkUEQi5MBEAvVAU/L10FPjBmBTwwcQU7MH0FOTGKBTgwmQY3MKkGNjC8BjUw0wY1L+gGNS71&#10;BjUu/AaiMQAAkzMAAIY1AAB7NgAAcjYAAGs2AABkNQAAXzIAAFoyAABVMwAAUTMHAE0zEQBKMxoA&#10;SDMiAEUzKAFCMy4CPzI0Az4yOwQ8M0IFOzNKBjozUgY4NFoGNzRkBjU1bwY0NXwGMzWJBjI1mAYx&#10;NagGMDS7Bi800QYvM+cGLzP0BzAy/AefMwAAkDYAAIM4AAB4OQAAbzkAAGc5AABgOAAAWzYAAFU2&#10;AABQNwAASzgDAEg4DQBFOBcAQjgfAD84JgE8OCwCOjgyAzg4OAQ2OD8FNThHBjM4TwcyOVgHMTli&#10;BzA5bgcuOnoGLTqIBi06lwYsOqcGKzm6BSo50AUqOOYGKjf0Byo2+wecNgAAjTkAAIA7AAB1PAAA&#10;bDwAAGQ8AABdPAAAVjsAAFA7AABLPAAARj0AAEI9CgA/PhQAPD4cADk+IwA3PioBNT4wAjI+NgQx&#10;Pj0FLz5FBi4+TQYsPlYGKz9hBio/bAYpP3kFKD+HBSc/lgQnP6YEJj+5BCU+0AMkPeUEJDzzBiQ7&#10;+waZOQAAijwAAH09AAByPgAAaT8AAGE/AABZPwAAUj8AAEpAAABFQQAAQUIAADxDBgA4RBAANkQZ&#10;ADREIAAyRCcAL0QuAS1ENAIrRDsDKkRDBChESwQnRVUEJkVfBCVFawQkRXgDI0WFAyJFlQIhRaUC&#10;IUS4AiBEzwIfQ+UCH0LyBB9B+gWVPAAAhj8AAHpAAABvQQAAZUIAAF1CAABWQwAATkMAAEVFAABA&#10;RgAAO0gAADZJAgAySQwAL0oWAC1KHgArSyUAKUsrACdLMgElSzkCJEtBAiJLSgIhS1MCIEtdAh9L&#10;aQEeTHYBHUuEARxLkwEbS6QAG0q3ABpJzQAaSOQBGkfyAhpG+gORQAAAgkIAAHZEAABrRQAAYkUA&#10;AFpGAABSRgAASkcAAEJJAAA8SwAANk0AADBOAAAsUAgAKFESACZRGgAkUSEAIlEoACBSLwAfUjcA&#10;HVI/ABxSRwAbUlEAGVJbABhSZwAXUnQAFlKCABVRkQAUUaIAE1C1ABJPzAASTuIAE03xABRN+QGN&#10;RAAAf0YAAHJHAABnSAAAXkkAAFZJAABPSgAAR0wAAD9OAAA5UAAAMlIAACxUAAAkVgQAH1cNAB1Y&#10;FgAbWB0AGlgkABhYLAAXWDMAFVk7ABRZRAASWU0AEFlYAA5ZYwANWHAAC1h+AApYjgAJV58ACFax&#10;AAhVxwAIVN0ACVPtAApT9gCISAAAekkAAG5LAABjSwAAW0wAAFNNAABMTgAARFAAADtTAAA1VQAA&#10;LlcAACdZAAAfXAAAF18HABNgEQARYBgAD2AgAA1gJwAMYC8ACmA3AAlgPwAHYEkABWBTAARgXwAC&#10;X2sAAF96AABfiQAAXpkAAF2sAABcwQAAW9gAAFroAABZ8ACCTAAAdU0AAGlOAABfTwAAV1AAAFBR&#10;AABIUgAAQFUAADdYAAAwWwAAKF0AACFgAAAZYwAAEmUCAAloCwAFZxQAA2cbAAFnIgAAZyoAAGcx&#10;AABnOgAAZ0QAAGdOAABnWgAAZ2YAAGZ1AABmhAAAZpQAAGWnAABkuwAAY9MAAGLmAABh7gB9UAAA&#10;cFIAAGVSAABcUwAAVVQAAE1VAABEWAAAO1wAADJfAAAqYgAAImQAABpnAAATagAACmwAAANuCAAA&#10;bxAAAG8WAABvHQAAcCQAAHArAABwNAAAcD0AAHBIAABwVAAAcGAAAG9vAABvfwAAbo8AAG2hAABt&#10;tQAAbM0AAGrjAABq7gB3VQAAa1YAAGFXAABZVwAAUVkAAEhcAAA/XwAANWMAACxmAAAkaQAAHGwA&#10;ABRvAAAMcQAABHQAAAB2BQAAdgsAAHcSAAB3GAAAeB4AAHklAAB5LQAAeTYAAHlBAAB5TQAAeVoA&#10;AHloAAB4eAAAeIoAAHecAAB3rwAAdcYAAHXcAAB06gBxWgAAZlsAAF5bAABWXAAATV8AAENjAAA5&#10;ZwAAL2sAACZvAAAdcgAAFXUAAAx3AAAEegAAAHwAAAB+AQAAfgcAAH8MAACAEwAAgRkAAIIfAACC&#10;JgAAhC0AAIQ5AACDRQAAg1MAAIRhAACEcQAAg4MAAIKWAACBqgAAgb4AAIDVAAB/5QBsXwAAY18A&#10;AFtgAABRYwAAR2gAAD1sAAAycAAAKHQAAB94AAAWewAADH4AAASAAAAAgwAAAIUAAACHAAAAiAEA&#10;AIkGAACJDAAAihIAAIsYAACMHgAAjiUAAI8vAACPPAAAj0oAAJBZAACQaAAAkHsAAI+PAACOowAA&#10;jbcAAIzLAACM2wBpZAAAYWQAAFZoAABMbAAAQXEAADZ2AAAregAAIX8AABeCAAAMhQAAA4cAAACK&#10;AAAAjgAAAJAAAACSAAAAkwAAAJQAAACVAQAAlgcAAJcNAACYFAAAmhsAAJwiAACeLgAAnj0AAJ5M&#10;AACfXQAAn28AAJ+DAACemAAAnawAAJy+AACbzQBnaQAAXG0AAFFxAABGdgAAOnwAAC+BAAAkhQAA&#10;GIkAAA2NAAADkAAAAJMAAACWAAAAmAAAAJsAAACcAAAAngAAAJ8AAACgAAAAoQAAAKICAACkCQAA&#10;pREAAKgYAACqIgAArDAAAKxAAACtUQAArmQAAK55AACtjgAArKEAAKyxAACsvwBicQAAV3YAAEx8&#10;AABAgQAANIcAACiNAAAckQAAEZYAAAWZAAAAnAAAAJ8AAAChAAAApAAAAKYAAACnAAAAqQAAAKoA&#10;AACrAAAArQAAAK0AAACvAAAAsQUAALMOAAC3FwAAuSMAALsyAAC8RQAAvVkAAL5uAAC/gQAAv5QA&#10;AL+kAAC+rwBdewAAUoEAAEeHAAA6jgAALpQAACKZAAAXngAACqIAAAClAAAAqAAAAKoAAACtAAAA&#10;rwAAALIAAACzAAAAtQAAALcAAAC5AAAAugAAALwAAAC+AAAAwAAAAMMAAADJBgAAzBMAAM8gAADT&#10;MQAA10UAANlcAADYcwAA1oYAANiVAADYoAD/AAAA/wAAAP8AAAD/AAYA+gASAPUAHwDyACoA7gA1&#10;AOgAPwDlAEgA4QBQAN4AWADbAF4A2QBkANcAaQDVAG4A0wBzANIAeADRAH0A0ACCAM4AhwDNAI0A&#10;ywCUAMoAnQDIAKcAxwCzAMUAxwDDAN8AwQD1AL8A/wC+AP8AvgD/AL8A/wD/AAAA/wAAAPwAAAD2&#10;AAIA7gAQAOkAGwDiACYA3AAxANoAOwDYAEMA1ABMANEAUwDOAFoAywBfAMkAZQDHAGoAxgBuAMQA&#10;cwDDAHgAwgB9AMEAgwC/AIkAvgCQAL0AmAC7AKIAugCtALgAvwC2ANYAtQDvALMA/wCyAP8AsgD/&#10;ALMA/wD/AAAA/gAAAPIAAADoAAAA4AAKANgAFwDPACEAzAAsAMoANgDJAD8AxQBHAMIATgC/AFUA&#10;vQBaALwAYAC6AGUAuQBpALcAbgC2AHMAtQB4ALQAfgCzAIQAsQCLALAAkwCvAJ0ArQCoAKwAtwCq&#10;AMwAqQDnAKcA+gCnAP8ApwD/AKcA/wD/AAAA8QAAAOUAAADZAAAAzwAGAMUAEgDAAB0AvQAnALsA&#10;MQC5ADoAtwBCALQASQCyAE8AsABVAK8AWgCtAF8ArABkAKsAaQCqAG4AqABzAKcAeQCmAH8ApACG&#10;AKMAjgChAJcAoACiAJ4AsACdAMMAnADeAJsA8wCaAP8AmgD/AJoA/wD0AAAA4wAAANQAAADIAAAA&#10;vQACALcADQCyABgArwAiAK0AKwCrADQAqgA9AKgARACmAEoApABQAKIAVQCgAFoAnwBfAJ0AZACc&#10;AGkAmwBuAJoAdACZAHoAlwCBAJYAiQCVAJIAkwCdAJIAqwCQALsAjwDUAI4A7ACOAPwAjgD/AI4A&#10;/wDmAAAA1QAAAMUAAAC6AAAAsAAAAKoACACmABMAowAdAKEAJwCfAC8AnAA3AJoAPgCYAEUAlwBL&#10;AJUAUACUAFUAkwBaAJIAXgCRAGMAkABpAI4AbwCNAHUAjAB9AIsAhQCJAI4AiACZAIcApgCFALUA&#10;hADKAIQA5ACDAPYAgwD/AIMA/wDbAAAAxgAAALgAAACtAAAApgAAAKAAAgCbAA0AmAAYAJUAIQCT&#10;ACoAkQAyAI8AOQCOAEAAjABGAIsASwCKAFAAiQBVAIcAWgCGAF8AhQBkAIQAagCDAHEAggB4AIAA&#10;gQB/AIoAfQCVAHwAogB7ALAAegDDAHkA3QB5AO8AeQD8AHkA/wDOAAAAvAAAAK0AAACiAAAAmwAA&#10;AJYAAACSAAcAjgASAIsAHACJACQAhwAtAIYANACEADsAgwBBAIEARgCAAEsAfwBQAH4AVQB9AFoA&#10;ewBgAHoAZgB5AGwAeAB0AHYAfQB1AIYAcwCRAHIAngBxAKwAcAC+AG8A1QBvAOsAbgD4AG4A/wDE&#10;AAAAsQIAAKQEAACZBQAAkQQAAIwBAACJAAEAhgALAIMAFQCBAB8AfwAnAH0ALwB7ADYAegA8AHgA&#10;QgB3AEcAdgBMAHQAUQBzAFYAcgBcAHEAYgBvAGkAbgBxAGwAegBrAIQAaQCPAGgAmwBnAKkAZgC7&#10;AGUA0QBlAOcAZADzAGMA+QC7BgAAqQsAAJwOAACREAAAiRAAAIQNAACACAAAfwIEAHwADgB6ABgA&#10;dwAhAHUAKQBzADEAcQA3AHAAPQBuAEMAbQBIAGwATQBqAFMAaQBYAGcAXwBmAGYAZABuAGMAdwBi&#10;AIIAYAGNAF8BmgBdAagAXAG6AFwBzwBbAuMAWgLvAFoD9gCzDwAAohQAAJUWAACKGAAAghgAAHwW&#10;AAB5EwAAdg4AAHUHBwBzAxIAcAMcAG0EJABrBSwAaQUzAGcGOQBmBj8AZQdEAGMHSgBiCFAAYAhW&#10;AF8JXABdCWQAXAlsAFoKdgBZCoEAVwuNAFYLmgBVC6kAVAu7AFIL0ABSC+QAUgzxAFEM+QCtFgAA&#10;nRoAAI8cAACEHgAAfR4AAHYdAAByGgAAbxcAAG0SAABsDAsAaQwWAGYNHwBkDicAYg4uAGAONQBe&#10;DzsAXRBBAFwQRwBaEU0AWRFTAFcSWgBVEmEAVBNqAFITdABRFIAATxSMAE4UmQBNFakASxW7AEoU&#10;0QBKFOYAShT0AEoU+wCoGwAAmB4AAIoiAACAIwAAeCMAAHEiAABsIAAAaB0AAGYaAABkFgUAYhUR&#10;AF8WGgBcFiMAWhYqAFgXMABXFzcAVRc9AFQYQwBSGEkAURhQAE8ZVwBOGV8ATBpoAEsacgBJG34A&#10;SBuKAEccmABFHKcARBy5AEMbzwBCG+UAQhv0AEMa/AGjHwAAlCIAAIYlAAB8JwAAdCcAAG0nAABn&#10;JQAAYyIAAGAgAABdHQEAWhwMAFgcFgBVHB8AUx0mAFEdLQBPHTMATh45AEwePwBLHkYASR5NAEgf&#10;VABGH1wARSBmAEQhcABCIXwAQSGIAD8ilgE+IqYBPSG4ATwhzgE7IeQBOyDzATsg/AKgIwAAkCYA&#10;AIMoAAB5KgAAcCsAAGkrAABjKQAAXicAAFslAABXIgAAVCIIAFEiEwBPIhsATCIiAEojKQBIIzAA&#10;RyM2AEUjPABDI0MBQiRKAUEkUQE/JVoBPiVjATwmbgE7JnoCOSeHAjgnlQI3J6UCNia3AjUmzAI0&#10;JeMCNCXyAzUk+wOcJgAAjSkAAIArAAB2LQAAbS4AAGUuAABfLQAAWisAAFYoAABSJwAATigEAEsn&#10;DgBJJxcARigfAEQoJgBBKCwAPygyAT0oOAE8KD8COylHAjopTwI4KlcCNyphAzUrbAM0K3gDMyuF&#10;AzIrkwMxK6MDLyu1Ay4rywMuKuIDLinxBC8p+gSZKQAAiiwAAH0uAABzMAAAajEAAGIxAABbMAAA&#10;Vi8AAFIsAABNLAAASS0BAEUtCgBCLRQAQC0cAD0tIgA6LSkBOCwvATYtNQI1LTwCNC5EAzMuTAMy&#10;L1UDMC9fBC8wagQuMHYELTCEAywwkgMrMKIDKjC0AykvygMoL+EDKS7wBCkt+gSWLAAAhy8AAHsx&#10;AABwMwAAZzMAAF80AABYMwAAUjIAAE0wAABIMQAARDIAAEAyBwA8MhEAOTIZADcyIAA1MiYAMjIs&#10;ATEzMwIvMzoDLjNCAy00SgQrNFMEKjRdBCk1aAMoNXUDJzWCAyY1kQMlNaEDJDWzAiM0yQIjNOAC&#10;IzPwBCMy+QSTLwAAhDIAAHg0AABtNQAAZDYAAFw2AABVNgAATjYAAEg1AABDNgAAPjcAADo3AwA2&#10;OA0AMzgWADE4HQAvOCQALTgqASs5MQEpOTgCKDlAAyc5SAMmOVEDJDpbAyM6ZwIiOnMCITuBAiE6&#10;kAIgOqABHzqyAR45yAEeOd8BHTfvAh03+QOPMgAAgTUAAHU3AABqOAAAYDkAAFg5AABROQAASzkA&#10;AEQ6AAA9OwAAODwAADQ9AAAwPQkALT4TACs+GgApPiEAJz8oACU/LwEkPzYBIj8+ASE/RgEgQE8B&#10;H0BaAR5AZQEdQHIBHECAARtAjwAaQJ8AGT+xABg+xwAYPt4AGD3vARk8+AKMNgAAfjgAAHE6AABm&#10;OwAAXTwAAFU8AABOPAAARz0AAEA+AAA5QAAANEEAAC5CAAAqQwYAJ0QPACRFFwAiRR4AIUUlAB9F&#10;LAAeRjMAHEY7ABtGRAAZRk0AGEZXABdGYwAWRnAAFUZ+ABRGjQATRZ4AEkWwABFExQARQ90AEkLu&#10;ABNB+AGIOQAAejwAAG49AABjPgAAWj8AAFI/AABLQAAAREAAADxDAAA2RAAAMEUAACtHAAAkSQIA&#10;IEoLAB1LFAAbTBsAGUwiABdMKQAWTDAAFUw4ABNMQQASTEoAEExVAA5MYAANTG0AC0x7AApMigAJ&#10;S5oACEqsAAdKwQAISdgACUjqAApH9QCDPQAAdj8AAGpBAABfQgAAVkIAAE5DAABIQwAAQUQAADlH&#10;AAAySQAALUoAACZMAAAfTwAAGVEHABRSDwASUxcAEFMeAA5TJQAMUy0AC1M0AAlTPQAHU0YABlNR&#10;AARTXAADU2gAAVJ2AABShgAAUZYAAFGoAABQvAAAT9MAAE7lAAFN7wB/QQAAcUMAAGVEAABbRQAA&#10;U0YAAExGAABFRwAAPkkAADZLAAAvTgAAKFAAACFSAAAaVAAAE1cCAAtaCgAHWhMABVoaAANaIQAC&#10;WikAAFowAABaOQAAWkIAAFpMAABZVwAAWWQAAFlyAABZgQAAWJEAAFijAABXtwAAVs8AAFXjAABU&#10;7QB5RQAAbEcAAGFIAABYSQAAUEkAAElKAABCSwAAOk4AADJRAAAqVAAAI1YAABtZAAAVWwAADF4B&#10;AAVgCAAAYQ8AAGEWAABiHQAAYiQAAGIrAABhMwAAYT0AAGFHAABhUwAAYV8AAGFtAABgfAAAYI0A&#10;AF+fAABesgAAXckAAFzgAABc7QB0SgAAZ0sAAF1MAABUTAAATU0AAEZOAAA9UQAANVQAACxYAAAl&#10;WgAAHV0AABVgAAANYwAABmUAAABnBgAAaAwAAGgTAABpGQAAah8AAGomAABqLgAAajcAAGpBAABq&#10;TQAAalkAAGpnAABpdwAAaIgAAGiaAABnrQAAZsMAAGbbAABl6gBuTwAAYlAAAFlQAABSUAAASlEA&#10;AEFVAAA4WAAAL1wAACZfAAAeYgAAFmUAAA5oAAAGagAAAG0AAABvAgAAbwgAAHAOAABxFAAAchoA&#10;AHMgAABzJwAAdDAAAHQ6AAB0RgAAc1MAAHNhAABzcQAAcoIAAHGVAABwqAAAcLwAAHDUAABv5gBo&#10;UwAAXlQAAFZUAABPVQAARlgAADxcAAAyYAAAKWQAAB9oAAAXawAADW4AAAZxAAAAcwAAAHYAAAB3&#10;AAAAeAMAAHkIAAB6DgAAexQAAHwaAAB9IAAAfigAAIAxAAB/PQAAf0sAAH9ZAAB/aQAAfnsAAH2O&#10;AAB8ogAAe7YAAHvMAAB73gBjWAAAW1kAAFRZAABKXAAAQGEAADVlAAAsagAAIW0AABhxAAAOdQAA&#10;BXgAAAB6AAAAfQAAAH8AAACBAAAAggAAAIMCAACEBwAAhQwAAIYSAACIGQAAiSAAAIsnAACMMwAA&#10;i0IAAItRAACLYQAAjHMAAIqGAACKmwAAiK8AAIjEAACH1gBgXQAAWV4AAE9hAABEZQAAOWoAAC9v&#10;AAAkdAAAGXgAAA58AAAFfwAAAIIAAACEAAAAhwAAAIkAAACLAAAAjAAAAI0AAACPAAAAkAUAAJEK&#10;AACSEAAAlBcAAJYfAACYKAAAmTcAAJhIAACZWAAAmmkAAJl9AACYkwAAmKgAAJa7AACWzgBfYgAA&#10;VGYAAElqAAA+cAAAMnUAACd6AAAcfwAAEYMAAAWHAAAAigAAAIwAAACPAAAAkwAAAJUAAACXAAAA&#10;mQAAAJoAAACbAAAAnQAAAJ4AAACgBAAAoQoAAKQTAACnGgAAqScAAKk4AACpSgAAq1wAAKxwAACr&#10;hQAAqpoAAKisAACovABaawAAT28AAER1AAA4ewAALIEAACCGAAAUiwAACI4AAACTAAAAlgAAAJkA&#10;AACcAAAAngAAAKEAAACjAAAApAAAAKYAAACnAAAAqQAAAKkAAACrAAAArQAAALAHAACzEAAAthwA&#10;ALkqAAC5PQAAu1AAALxlAAC8egAAu48AALqgAAC6rQBVdAAASnoAAD6BAAAyhwAAJY0AABmTAAAM&#10;mAAAAJsAAACfAAAAogAAAKUAAACoAAAAqgAAAKwAAACuAAAArwAAALEAAACzAAAAtAAAALYAAAC3&#10;AAAAuQAAALwAAADABgAAxREAAMkeAADLLgAAzUQAAM9aAADRbwAA0YIAANKSAADSnwD/AAAA/wAA&#10;AP8AAAD9AAMA+AAQAO8AGgDrACYA6gAwAOgAOgDlAEMA4QBLAN4AUwDbAFkA2QBfANYAZADUAGkA&#10;0wBuANEAcgDPAHcAzgB9AMwAgwDKAIkAyQCRAMcAmQDGAKQAxACwAMIAwgDBANwAvwD2AL4A/wC9&#10;AP8AvAD/ALsA/wD/AAAA/wAAAPsAAADyAAAA6QALAOEAGADdACEA2wAsANkANgDXAD8A0wBHAM8A&#10;TgDMAFQAygBaAMgAXwDGAGQAxABpAMMAbQDBAHIAvwB4ALwAfgC6AIQAuQCMALcAlAC1AJ4AtACq&#10;ALIAugCxANAAsADuALAA/wCwAP8ArwD/AK8A/wD/AAAA+AAAAO0AAADkAAAA1gAHANAAEwDMAB4A&#10;yQAnAMcAMQDGADoAwwBCAL8ASQC7AE8AuABVALYAWgC0AF8AsgBkALEAaACwAG0ArgBzAK0AeQCs&#10;AH8AqgCHAKkAjwCoAJkApgClAKUAswCkAMcAowDlAKIA+gChAP8AoQD/AKEA/wD5AAAA6wAAAN4A&#10;AADPAAAAxQADAL8ADgC7ABkAuQAjALYALACzADUAsAA9AK0ARACrAEoAqQBQAKgAVQCnAFoApQBe&#10;AKQAYwCjAGgAogBtAKEAcwCfAHoAngCBAJ0AigCcAJQAmgCfAJkArACYAL4AlwDbAJYA8wCVAP8A&#10;lQD/AJUA/wDrAAAA2wAAAMwAAAC+AAAAtgAAALAACQCsABQAqQAeAKUAJwCkAC8AowA4AKEAPwCf&#10;AEUAnQBLAJwAUACaAFQAmQBZAJgAXgCXAGMAlQBoAJQAbgCTAHQAkQB8AJAAhACPAI4AjgCaAIwA&#10;pwCLALcAigDQAIoA6wCJAP0AiQD/AIkA/wDeAAAAywAAALsAAACxAAAAqQAAAKMABACeAA8AmwAZ&#10;AJkAIgCXACsAlgAyAJUAOgCTAEAAkQBGAI8ASwCOAFAAjQBUAIwAWQCLAF4AiQBjAIgAaQCHAG8A&#10;hgB3AIQAfwCEAIkAggCVAIEAogCAALEAfwDHAH4A4gB+APUAfgD/AH4A/wDPAAAAvQAAAK8AAACl&#10;AAAAngAAAJgAAACTAAoAkAAUAI0AHQCLACUAigAtAIkANACIADsAhgBBAIUARgCDAEsAggBQAIEA&#10;VACAAFkAfwBeAH4AZAB8AGsAewByAHkAegB5AIUAeACQAHYAnQB1AKwAdAC/AHMA2ABzAO4AcwD9&#10;AHMA/wDEAAAAsQAAAKQAAACaAAAAkgAAAI0AAACJAAQAhgAOAIQAGACCACAAgAAoAH8ALwB+ADYA&#10;fAA8AHsAQQB6AEYAeABLAHcAUAB2AFUAdQBaAHMAYAByAGYAcABuAG8AdgBuAIEAbQCMAGwAmQBq&#10;AKgAaQC5AGkAzwBoAOkAaAD3AGgA/wC5AAAAqAAAAJsAAACQAgAAiQAAAIQAAACBAAAAfgAIAHsA&#10;EgB5ABoAdwAjAHUAKgB0ADEAcwA3AHEAPABwAEIAbwBHAG0ASwBsAFEAawBWAGkAXABoAGMAZgBq&#10;AGUAcwBkAH4AYwCJAGEAlgBgAKQAXwC0AF8AygBeAOIAXgDzAF4A/ACwAQAAoAYAAJMJAACICwAA&#10;gQoAAHsIAAB4BAAAdgADAHMADABxABUAbwAdAG0AJQBrACwAagAyAGgAOABnAD0AZQBCAGQARwBj&#10;AE0AYQBSAGAAWQBfAF8AXQBnAFwAcQBbAHsAWQCHAFgAkwBXAKIAVgCyAFUAxgBVAN4AVQDuAFQA&#10;9gCpCQAAmg0AAIsSAACCEwAAehMAAHQRAABwDQAAbQkAAGwDBgBqAA4AaAAXAGUAHwBjACcAYQAt&#10;AGAAMwBeADkAXQA+AFwARABaAUkAWQFPAFgCVgBWAl0AVQNlAFMDbwBSBHkAUQSFAE8EkgBOBKEA&#10;TQSxAEwExQBMA9oASwTqAEsE8wCjEAAAlBQAAIYXAAB8GQAAdBkAAG0YAABpFgAAZhIAAGQOAABj&#10;CAgAYQUSAF4GGgBcByIAWgcpAFgHLwBXBzUAVQg6AFQIQABTCUYAUQlMAFAKUwBOClsATQtkAEsL&#10;bgBKDHkASA2FAEcNkwBFDaIARA2zAEMMxgBDDNwAQgzsAEMM9QCeFQAAjhkAAIIcAAB4HQAAbx4A&#10;AGgdAABjHAAAXxkAAF0WAABbEgIAWg4LAFcNFQBVDh0AUw8kAFEQKwBQEDEAThA3AE0RPQBLEUMA&#10;ShJKAEgSUQBHE1kARRNiAEQUbABCFXgAQRWEAD8VkgA+FaEAPBWyADsVxwA6FN0AOxTvADsU+ACa&#10;GAAAih4AAH4gAAB0IQAAayIAAGQiAABeIAAAWh4AAFcbAABVGQAAUxYGAFEVEABOFhkATBYgAEoW&#10;JwBIFy0ARhczAEUXOQBDGEAAQhhHAEEZTgA/GVYAPRpgADwaagA6G3YAORuDADgckAA2HKAANRux&#10;ADQbxQAzGtwANBruADQa+ACWHAAAhyEAAHsjAABwJQAAZyUAAGAlAABaJAAAVSIAAFIgAABPHQAA&#10;TBwCAEocDABHHBUARRwcAEMcIwBBHCoAPxwwAD0dNgA8HT0AOx5EADkfTAA4H1QANh9eADUgaAA0&#10;IXQAMiGBADEhjwAwIZ8BLyGwAS0gxAEtINsBLR/tAS4f+AGTHwAAhCMAAHgmAABtKAAAZCgAAFwo&#10;AABWKAAAUSYAAE0kAABKIgAARyEAAEMhCABBIREAPiEZADwhIAA5ISYANyIsADYiMwA0IjoAMyNB&#10;ATIkSQExJFIBMCVbAS4lZgEtJnIBLCZ/ASomjgEpJp0BKCWvASclwwEmJdoBJyTsAScj9wKQIgAA&#10;gSYAAHUpAABqKwAAYSsAAFkrAABTKwAATSoAAEkoAABFJgAAQScAAD0nBAA6Jw0ANycVADUnHAAz&#10;JyMAMCcpAC8nMAAuKDcBLSg+ASwpRwEqKVABKSpaASgqZAEnK3EBJSt+ASQrjAEjK5wBIiquASEq&#10;wgEhKdkBISnrASEo9wKMJQAAfikAAHIrAABnLQAAXi4AAFYuAABQLgAASi0AAEUsAABAKwAAOywA&#10;ADcsAQA0LAkAMSwSAC8sGQAtLSAAKy0nACktLQAoLTQBJi48ASUuRQEkL04BIy9YASIvYwEhMG8B&#10;IDB9AR8wiwEeMJsBHS+tABwvwQAbLtgAHC3rARwt9gKJKQAAeywAAG8uAABkMAAAWzEAAFMxAABM&#10;MQAARzAAAEEwAAA7MAAANjEAADIxAAAuMgYAKzIPACkyFwAnMx4AJTMkACMzKwAiNDIAIDQ6AR80&#10;QgEeNEwBHTVWARw1YQAbNW4AGjV7ABk1igAYNZoAFzSsABY0wAAVM9cAFjLqABcy9gGGLAAAeC8A&#10;AGwxAABhMgAAWDMAAFAzAABJMwAAQzMAAD00AAA2NQAAMDYAACw3AAApNwMAJTgLACI4FAAgORsA&#10;HzkiAB05KQAcOjAAGjo3ABk6QAAYOkoAFzpUABU6XwAUO2wAEzt6ABI7iAAROpkADzqqAA45vwAN&#10;ONUAEDfpABE39QCCLwAAdTIAAGk0AABeNQAAVTYAAE02AABGNgAAQDcAADo3AAAyOQAALToAACg7&#10;AAAjPQAAHz4IABw/EQAaPxgAGD8fABZAJgAVQC0AE0A1ABJAPQARQEcADkBRAA1AXAAMQGkACkF3&#10;AAlAhQAIQJUABz+nAAY+ugAGPdAABz3kAAk88QB/MwAAcTUAAGU3AABbOAAAUTkAAEo5AABDOQAA&#10;PToAADc7AAAvPQAAKj4AACVAAAAfQgAAGUQFABRFDAASRhUAEEYcAA1GIwAMRioACkYxAAlGOgAH&#10;RkMABkZNAARGWAADRmUAAkZzAABGggAARpIAAEWjAABEtgAAQ80AAELgAABC7QB7NwAAbTkAAGE6&#10;AABXOwAATjwAAEc8AABAPQAAOj0AADQ/AAAsQQAAJkMAACBFAAAbRwAAFEkBAAxMCQAITRIABk0Z&#10;AARNIAACTSYAAU0uAABNNgAATT8AAE1JAABNVQAATWEAAE1vAABNfgAATI4AAEugAABKswAASckA&#10;AEjgAABI6wB2OwAAaD0AAF0+AABTPwAASz8AAERAAAA+QAAAN0EAADBEAAApRgAAIkgAABxLAAAW&#10;TQAADk8AAAdSCAABUw4AAFQVAABUHAAAVCMAAFQqAABUMgAAVDsAAFRFAABUUQAAU10AAFNqAABT&#10;egAAU4oAAFKcAABRrwAAUMUAAE/dAABO7ABwPwAAZEEAAFlCAABPQgAASEMAAEJDAAA7RAAAM0cA&#10;ACxJAAAkTAAAHU8AABZRAAAQUwAACFYAAAFZBgAAWQwAAFoSAABbGAAAWx4AAFwlAABcLQAAXDYA&#10;AFxAAABbSwAAW1gAAFtmAABbdQAAW4YAAFqYAABZqwAAWMAAAFfZAABW6gBrQwAAX0UAAFVFAABM&#10;RgAARkYAAD9HAAA3SgAAL00AACdQAAAfUwAAF1YAABBYAAAIWwAAAV4AAABgBAAAYAkAAGEOAABi&#10;FQAAYxoAAGQhAABkKAAAZDAAAGQ6AABkRgAAZFMAAGRgAABkcAAAY4EAAGKTAABhpwAAYLwAAGDT&#10;AABf5wBlSAAAWkkAAFFJAABKSQAAQ0oAADpNAAAyUQAAKVQAACFYAAAYWwAAEF4AAAlhAAABYwAA&#10;AGYAAABoAAAAaQUAAGoKAABrEAAAbBUAAG0bAABuIgAAbykAAG8zAABvPwAAb0wAAG5aAABuaQAA&#10;bXsAAGyNAABroQAAarYAAGrNAABp4QBfTQAAVk0AAE9NAABITgAAPlEAADVVAAAsWQAAIl0AABlh&#10;AAAQZAAACGcAAAFqAAAAbAAAAG8AAABwAAAAcgAAAHMFAAB0CgAAdQ8AAHYVAAB4GwAAeSMAAHor&#10;AAB6NwAAekQAAHpTAAB5YgAAeXQAAHeHAAB2mwAAda8AAHXFAAB02wBbUgAAVFIAAE1SAABDVQAA&#10;OVoAAC9eAAAkYgAAGmcAABFrAAAGbgAAAHEAAAB0AAAAdwAAAHkAAAB7AAAAfAAAAH0AAAB/AgAA&#10;gAcAAIEMAACDEwAAhRoAAIciAACJKwAAiDkAAIdJAACHWQAAh2sAAIZ/AACFkwAAhKgAAIO8AACC&#10;0QBYVgAAUlcAAEhaAAA9XgAAMmQAACdpAAAcbQAAEnIAAAZ2AAAAeQAAAHwAAAB/AAAAgQAAAIQA&#10;AACFAAAAhwAAAIgAAACKAAAAiwAAAI0EAACOCgAAkBEAAJIZAACVIQAAly4AAJY+AACVUAAAlWIA&#10;AJV1AACUigAAk58AAJK0AACRxgBXWwAATV8AAEJkAAA2aQAAK28AAB90AAAUeQAACH0AAACBAAAA&#10;hAAAAIcAAACKAAAAjAAAAI8AAACRAAAAkgAAAJQAAACVAAAAlwAAAJgAAACaAQAAnAcAAJ8PAACh&#10;GAAApSIAAKYyAACkRgAApVgAAKZrAACmgAAApJYAAKOqAACjvQBSZAAAR2kAADxvAAAwdQAAJHsA&#10;ABeAAAALhQAAAIkAAACMAAAAjwAAAJMAAACWAAAAmgAAAJwAAACeAAAAoAAAAKIAAACjAAAApQAA&#10;AKYAAACoAAAAqgAAAK0BAACwCgAAtRMAALgiAAC4NAAAuEgAALpcAAC7cQAAuoYAALmaAAC4qgBN&#10;bgAAQXQAADV6AAApgQAAHYcAABCMAAADkQAAAJUAAACZAAAAnQAAAKAAAACjAAAApgAAAKgAAACq&#10;AAAArAAAAK0AAACvAAAAsQAAALMAAAC0AAAAtgAAALkAAAC9AAAAwwcAAMgWAADMJgAAyzsAAM5R&#10;AADQZgAAz3wAAM2OAADNnQD/AAAA/wAAAP8AAAD8AAAA8gAMAO8AFwDrACEA6gAsAOkANgDnAD8A&#10;4QBHANsATQDVAFMA0gBZANAAXwDOAGMAzABoAMsAbQDJAHIAxwB4AMYAfgDEAIQAwgCMAMAAlgC+&#10;AKIAvQCvALsAwQC6ANwAuAD1ALcA/wC2AP8AtQD/ALEA/wD/AAAA/wAAAPcAAADqAAAA5AAIAN8A&#10;FADcAB4A2gAnANQAMQDPADoAywBCAMgASQDFAE8AwwBVAMEAWgC/AF4AvQBjALwAaAC6AG0AuQBy&#10;ALcAeAC2AH8AtACHALIAkACwAJsAsACpAK4AuQCtANIAqwDuAKsA/wCqAP8AqgD/AKcA/wD/AAAA&#10;8wAAAOoAAADaAAAA0gAEAMwADwDJABoAwQAjAL8ALAC+ADUAvAA9ALgARAC2AEsAtABQALIAVQCw&#10;AFoArgBeAK0AYwCrAGgAqgBtAKgAcwCnAHoApQCBAKQAigCiAJUAogCiAKAAsQCfAMcAngDlAJ0A&#10;+wCdAP8AnQD/AJ0A/wDzAAAA5QAAANMAAADIAAAAwAAAALsACgCzABUAsAAfAK4AKACtADAArAA4&#10;AKkAPwCmAEYApABLAKMAUAChAFUAoABZAJ8AXgCeAGMAnABoAJsAbgCaAHQAmAB8AJcAhACVAI4A&#10;lACbAJQAqgCSAL0AkQDaAJEA9ACQAP8AkAD/AJAA/wDkAAAA0wAAAMIAAAC4AAAAsAAAAKgABQCk&#10;ABAAogAaAJ8AIwCeACsAnQAzAJsAOgCZAEEAmABGAJYASwCVAFAAkwBUAJIAWQCRAF4AkABjAI4A&#10;aQCNAG8AiwB2AIoAfwCIAIkAhwCUAIcApACGALUAhQDOAIQA7ACEAP8AhAD/AIQA/wDUAAAAwAAA&#10;ALMAAACpAAAAoQAAAJsAAQCXAAsAlAAVAJIAHgCQACYAjwAuAI8ANQCNADsAiwBBAIoARgCIAEsA&#10;hwBQAIYAVACFAFkAhABeAIMAZACBAGoAgAByAH4AegB9AIMAewCPAHsAngB6AK4AegDEAHkA4wB4&#10;APgAeAD/AHgA/wDFAAAAtAAAAKcAAACdAAAAlQAAAI8AAACLAAYAiAAQAIYAGQCFACEAhAApAIMA&#10;MACCADYAgAA8AH8AQQB+AEYAfQBLAHsATwB6AFQAeQBZAHgAXwB2AGUAdQBtAHMAdQBxAH8AcACK&#10;AHAAmABvAKgAbgC8AG0A1wBtAPAAbAD+AGwA/wC5AAAAqQAAAJwAAACRAAAAigAAAIUAAACBAAIA&#10;fgALAHwAFAB7ABwAeQAjAHgAKgB3ADEAdgA2AHQAPABzAEEAcgBGAHAASwBvAFAAbgBVAG0AWwBr&#10;AGEAaQBpAGgAcQBmAHsAZQCGAGQAlABjAKMAYwC1AGIAzQBhAOcAYQD3AGEA/wCvAAAAoAAAAJEA&#10;AACIAAAAgAAAAHwAAAB5AAAAdQAGAHMADgBxABcAbwAeAG4AJQBtACwAawAxAGoANwBpADwAZwBB&#10;AGYARgBlAEsAZABQAGIAVgBhAF0AXwBlAF4AbQBcAHcAWwCDAFoAkABZAJ8AWACvAFcAxABXAN4A&#10;VwDyAFcA/QCnAAAAlwEAAIoEAACABgAAeAUAAHMDAABvAAAAbQABAGoACQBoABIAZgAZAGUAIABj&#10;ACYAYgAsAGEAMgBfADcAXgA8AF0AQQBbAEcAWgBMAFkAUgBXAFkAVgBhAFQAagBTAHQAUgCAAFEA&#10;jQBQAJsATwCrAE4AvgBOANgATQDsAE4A+ACgAwAAjwkAAIMMAAB5DQAAcQ0AAGsMAABnCQAAZAUA&#10;AGMABABhAAsAXwAUAF0AGwBbACIAWQAoAFgALgBWADMAVQA4AFQAPQBTAEMAUgBJAFAATwBPAFYA&#10;TQBeAEwAZwBKAHIASQB+AEgAiwBHAJkARgCpAEUAvABFANIARQDnAEUA8wCaCQAAig4AAH4SAABz&#10;FAAAaxQAAGUTAABgEgAAXQ4AAFsKAABaBQYAWAENAFYAFgBUAB0AUgAjAFAAKQBPAS8ATgE0AEwC&#10;OgBLAj8ASgNFAEgDTABHBFQARQRcAEQFZgBCBXEAQQZ9AEAGigA+BpkAPQapADwFugA8BNAAPAPj&#10;ADsD7wCVDwAAhhQAAHoXAABvGAAAZhkAAF8YAABaFwAAVhUAAFQSAABSDgAAUQoHAE8HEABNBxgA&#10;SwgfAEkIJQBICCsARgkxAEUJNgBDCTwAQgpDAEALSgA/C1IAPQxbADwMZgA6DXEAOQ1+ADcOiwA2&#10;DpoANA6rADQNvQAzDNIAMgzlADIM8ACQFAAAghgAAHYaAABrHAAAYh0AAFscAABVGwAAURoAAE4Y&#10;AABMFQAAShICAEkQCgBHDhMARA4aAEIPIQBBECcAPxAtAD0QMwA8EToAOhJBADkSSAA3E1AANRRa&#10;ADQUZAAyFXAAMRV8ADAVigAuFpkALRWqACwUvQArFNQAKxToACsT8wCMGAAAfhsAAHIeAABnHwAA&#10;XiAAAFcgAABRHwAATR4AAEkcAABGGgAARBcAAEIWBQBAFQ4APRUWADsWHQA5FiQANxYqADUWMAA0&#10;FzYAMxc+ADEYRgAwGU4ALxlYAC0aYgAsGm4AKht7ACkbiQAnG5gAJhupACUavAAkGtMAJBnnACUZ&#10;9ACJGwAAex4AAG8hAABkIgAAWyMAAFQjAABOIgAASSEAAEQgAABBHgAAPhwAADscAQA4GwoANhsT&#10;ADQbGgAyGyAAMBsmAC4cLQAtHDQALB07ACoeQwApHkwAKB9WACYfYAAlIGwAJCB5ACIgiAAhIJcA&#10;ICCoAB8fuwAeH9IAHh7mAB8e8wCGHQAAeSEAAGwjAABhJQAAWCYAAFAmAABKJQAARSUAAEAkAAA8&#10;IwAAOSEAADUhAAAyIQcALyEOAC0hFgArIR0AKCEjACchKgAmIjEAJSI5ACQjQQAjJEoAISRUACAk&#10;XwAfJWsAHiV4ABwlhgAbJZYAGiWnABkkugAYI9EAGSPmABoi8wCDIAAAdiMAAGkmAABeKAAAVSgA&#10;AE4oAABHKAAAQigAADwnAAA4JwAAMyYAADAmAAAsJgMAKSYLACYmEwAkJxoAIicgACEnJwAgKC4A&#10;Hig2AB0pPwAcKUgAGylSABoqXQAZKmkAFyp3ABYqhQAVKpUAFCqmABMpuQASKNAAEyjlABQn8wCB&#10;IgAAcyYAAGYoAABbKgAAUisAAEsrAABEKwAAPisAADkqAAA0KgAALyoAACorAAAmKwAAIywIACAs&#10;EAAeLRcAHC0eABstJQAZLiwAGC40ABcuPAAWL0YAFS9QABMvWwASL2cAETB1AA8whAAOL5MADC+k&#10;AAsutwALLc0ADC3iAA0s8AB9JQAAcCkAAGMrAABYLQAATy0AAEguAABBLgAAOy4AADYtAAAwLQAA&#10;Ki8AACUwAAAhMQAAHTEFABoyDQAYMxUAFjMcABQ0IgATNCkAEjQxABA0OgAONEMADTRNAAs1WAAK&#10;NWQACTVyAAg1gAAGNJAABTShAAQzswAEMskABTLeAAYx7AB6KAAAbCwAAGAuAABVLwAATDAAAEUw&#10;AAA+MAAAODAAADMwAAAtMQAAJzMAACI0AAAdNQAAGDcCABQ4CgARORIADjoZAAw6IAAKOicACTou&#10;AAg6NgAHOj8ABTpKAAQ6VQACOmEAATpuAAA6fQAAOo0AADmeAAA4sAAAOMYAADfcAAA26gB2LAAA&#10;aS8AAFwxAABSMgAASTMAAEIzAAA7MwAANTMAADAzAAAqNQAAJDcAAB84AAAaOgAAFDwBAA0+BwAJ&#10;QA8ABkAWAARAHQACQCQAAUArAABAMwAAQDwAAEBGAABAUQAAQF0AAEBrAABAegAAQIoAAD+bAAA+&#10;rQAAPcMAAD3bAAA86gByMAAAZDIAAFg0AABONQAARjYAAD82AAA5NgAAMzYAAC03AAAnOQAAIDsA&#10;ABs9AAAVPwAAEEIAAAhEBgACRQ0AAEYTAABHGgAARyAAAEcnAABHLwAARzgAAEdCAABHTQAARlkA&#10;AEZnAABGdgAARoYAAEaYAABEqwAAQ8AAAELYAABC6gBtNAAAYDYAAFQ4AABLOAAAQzkAADw5AAA3&#10;OQAAMToAACo8AAAjPgAAHEEAABdDAAARRQAACkgAAANKBQAASwsAAEwRAABNFwAATh0AAE8kAABP&#10;KwAATjQAAE4+AABOSQAATlYAAE5jAABNcgAATYMAAE2VAABMqAAASr0AAEnWAABI6QBoOQAAWzoA&#10;AFA7AABHPAAAQDwAADo8AAA0PQAALT8AACVCAAAeRQAAF0cAABJKAAAKTAAABE4AAABRBAAAUgkA&#10;AFMOAABUFAAAVRoAAFYgAABXJwAAVy8AAFY5AABWRAAAVlEAAFZfAABVbgAAVX8AAFWRAABVpQAA&#10;U7sAAFHTAABQ6ABiPQAAVj4AAEw/AABEPwAAPj8AADhAAAAwQwAAKEYAACBJAAAYTAAAEk4AAApR&#10;AAAEUwAAAFYAAABYAQAAWQYAAFoLAABcEQAAXRYAAF4cAABfIgAAYCoAAF80AABfPwAAX0sAAF9a&#10;AABeaQAAXnoAAF2NAABdoQAAXLcAAFrQAABZ5gBcQgAAUUMAAElDAABDQwAAPEMAADNGAAArSgAA&#10;I00AABpRAAASVAAAC1YAAARZAAAAXAAAAF8AAABgAAAAYgIAAGMGAABkCwAAZREAAGcWAABoHAAA&#10;aSQAAGotAABpOAAAaUUAAGlTAABoYwAAaHQAAGeHAABmmwAAZrAAAGTJAABj4QBXRwAATkcAAEdH&#10;AABBRwAAN0oAAC5OAAAlUgAAHFYAABNZAAAJXQAAA2AAAABjAAAAZQAAAGgAAABqAAAAawAAAGwC&#10;AABuBgAAbwsAAHAQAAByFwAAcx4AAHUmAAB1MQAAdT0AAHRMAAB0XAAAdG0AAHOAAABxlQAAcKoA&#10;AG/AAABu2ABTSwAATEsAAEZLAAA7TgAAMlMAAChXAAAeXAAAFGAAAAlkAAABZwAAAGoAAABuAAAA&#10;cAAAAHMAAAB0AAAAdgAAAHcAAAB5AAAAegMAAHwIAAB+DgAAgBUAAIIdAACEJgAAhDMAAINCAACD&#10;UgAAgmQAAIF4AACAjQAAfqIAAH23AAB8zQBRTwAAS08AAEBTAAA1WAAAK10AACBiAAAVZwAACWsA&#10;AABwAAAAcwAAAHYAAAB5AAAAfAAAAH4AAACAAAAAggAAAIQAAACFAAAAhwAAAIkAAACLBAAAjQsA&#10;AI8TAACSHAAAlSYAAJQ2AACTRwAAkloAAJJuAACRggAAj5gAAI6sAACNwABQVAAARVgAADpdAAAv&#10;YgAAI2gAABduAAALcwAAAHcAAAB8AAAAfwAAAIIAAACFAAAAiAAAAIoAAACMAAAAjgAAAJAAAACR&#10;AAAAkwAAAJUAAACXAAAAmQIAAJwJAACfEgAAoxsAAKUpAACkPAAAolAAAKJjAACieAAAoY0AAJ+i&#10;AACetABKXQAAP2IAADNoAAAobgAAG3UAAA56AAACgAAAAIQAAACIAAAAiwAAAI4AAACRAAAAkwAA&#10;AJYAAACYAAAAmgAAAJwAAACeAAAAoAAAAKIAAACjAAAApgAAAKkAAACsBwAAsBAAALQdAAC1LwAA&#10;s0UAALNZAAC1bQAAtoIAALOXAACyqQBFZwAAOW0AAC10AAAhewAAFIEAAAaHAAAAiwAAAJAAAACT&#10;AAAAlwAAAJoAAACeAAAAogAAAKQAAACmAAAAqQAAAKsAAACsAAAArgAAALEAAACyAAAAtQAAALgA&#10;AAC8AAAAwQIAAMgMAADOHQAAzTMAAM1JAADPXQAA0XIAAM+GAADOlwD/AAAA/wAAAP8AAAD3AAAA&#10;8gAIAO8AFADpAB4A5AAnAOIAMQDhADsA3ABDANgASgDUAFAA0ABVAM4AWgDLAF8AyQBjAMcAaADF&#10;AG0AwwBzAMIAeQDAAIAAvgCIALwAkQC6AJ0AuACrALYAvgC2AOAAtQD5ALQA/wCzAP8ArgD/AKoA&#10;/wD/AAAA/gAAAPAAAADpAAAA4wAEANsAEADTABoA0QAkAM8ALQDMADYAyAA+AMQARQDBAEwAvwBR&#10;AL0AVgC7AFsAuQBfALgAYwC2AGgAtABuALMAdACxAHsArwCCAK0AiwCrAJYAqgCkAKgAtACpANMA&#10;qADyAKcA/wCmAP8AowD/AJ8A/wD8AAAA8QAAAOEAAADWAAAAzgAAAMMACwDAABYAvAAgALoAKQC4&#10;ADEAtwA5ALQAQQCxAEcArwBMAK0AUQCsAFYAqgBaAKkAXwCnAGQApgBpAKQAbwCiAHUAoQB9AJ8A&#10;hgCdAJAAnACdAJoArACaAMQAmgDoAJoA/wCZAP8AmAD/AJUA/wDtAAAA2wAAAM0AAADDAAAAtwAA&#10;ALEABgCtABEAqgAbAKkAJACoACwApwA0AKUAPACiAEIAoABIAJ8ATQCdAFEAnABWAJsAWgCZAF8A&#10;mABkAJcAagCVAHAAkwB4AJIAgACQAIoAjgCWAIwApQCMALgAjQDcAIwA+ACMAP8AjAD/AIoA/wDd&#10;AAAAyAAAALsAAACvAAAApwAAAKEAAgCdAAsAmwAWAJkAHwCYACcAlwAvAJcANgCUADwAkwBCAJEA&#10;RwCQAEwAjwBQAI0AVQCMAFkAiwBeAIoAZACIAGsAhwByAIUAewCDAIUAggCQAIAAngB/AK8AgADO&#10;AIAA7gB/AP8AfwD/AH8A/wDJAAAAuAAAAKwAAACgAAAAmQAAAJMAAACQAAcAjQARAIsAGgCKACIA&#10;igApAIkAMACIADcAhgA8AIQAQgCDAEcAggBLAIEAUACAAFQAfwBZAH0AXwB8AGYAewBtAHkAdgB3&#10;AIAAdQCLAHMAmAByAKgAcwDCAHMA4wBzAPsAcgD/AHIA/wC8AAAAqwAAAJ0AAACUAAAAjAAAAIcA&#10;AACEAAMAgQAMAH8AFAB+ABwAfQAkAH0AKwB8ADEAegA3AHkAPAB4AEAAdwBFAHUASgB0AE8AcwBU&#10;AHIAWgBwAGAAbwBoAG0AcQBrAHsAaQCGAGgAkwBnAKMAZwC4AGYA1gBmAPMAZgD/AGYA/wCwAAAA&#10;nwAAAJIAAACJAAAAggAAAH0AAAB5AAAAdwAHAHQAEABzABcAcgAfAHEAJQBwACsAbwAxAG0ANgBs&#10;ADsAagA/AGkARABoAEoAZwBPAGUAVQBkAFsAYwBjAGEAbABfAHYAXgCBAFwAjgBcAJ4AWwCxAFsA&#10;ygBbAOkAWgD7AFoA/wCmAAAAlQAAAIkAAACAAAAAeAAAAHMAAABwAAAAbQADAGoACgBpABMAZwAZ&#10;AGYAIABlACYAZAAsAGIAMQBhADYAYAA7AF8APwBeAEUAXQBKAFsAUABaAFcAWABfAFcAZwBVAHIA&#10;VAB9AFIAigBSAJoAUQCrAFEAwQBQAN4AUAD0AFAA/wCdAAAAjQAAAIEAAAB4AQAAcAAAAGoAAABm&#10;AAAAZAAAAGEABgBfAA0AXQAVAFwAGwBbACEAWgAnAFkALABYADIAVgA2AFUAOwBUAEAAUwBGAFEA&#10;TABQAFMATwBbAE0AZABMAG4ASgB6AEkAhwBJAJYASACnAEcAuwBHANQARgDsAEYA+QCVAAAAhwQA&#10;AHsGAABxCAAAaAgAAGIHAABeBQAAWwIAAFkAAQBXAAgAVgAQAFQAFgBTAB0AUQAjAFAAKABPAC0A&#10;TgAyAEwANwBLADwASgBCAEkASQBHAFAARgBYAEQAYQBDAGwAQQB3AEEAhQBAAJMAPwCjAD4AtQA9&#10;AMwAPgDlAD4A9ACQBQAAgQkAAHUMAABrDgAAYg8AAFwOAABXDAAAVAoAAFEHAABQAwMATwAKAE0A&#10;EgBLABgASgAeAEgAJABHACkARgAuAEQAMwBDADkAQgA+AEAARgA/AE0APQBVADsAXwA6AGkAOQB2&#10;ADgAgwA3AJEANgChADUAsgA1AMgANQDfADUA7wCLCQAAfQ4AAHESAABmEwAAXRQAAFYUAABREwAA&#10;TREAAEsOAABJCgAASAcFAEYDDABFAhMAQwEaAEEBIAA/AiUAPgIrADwCMAA7AzYAOgM8ADgEQwA3&#10;BUsANQZTADMGXQAyB2kAMQd1ADAHggAvB5EALQegAC0GsgAtBMYALQPcAC0C6wCHDQAAeRMAAG0V&#10;AABiFwAAWRcAAFIXAABNFwAASBYAAEUUAABCEQAAQQ0AAEAKBwA+CA4APAgWADoIHAA4CCEANgkn&#10;ADUJLQAzCTMAMgo6ADELQQAvDEkALgxTACwNXQArDWkAKQ52ACcPhAAmD5MAJA6jACQNtAAjDcgA&#10;IgzdACIM6wCEEgAAdhYAAGkYAABeGgAAVRoAAE4bAABJGgAARBkAAEAYAAA8FgAAOhQAADkRAgA3&#10;EAkANQ4RADMOFwAxDx4ALxAkAC4QKgAsETEAKxE4ACkSQAAoE0gAJhNSACUUXAAjFGgAIhV1ACAV&#10;gwAfFZIAHhWjAB0UtQAbE8oAGxPgABwT7gCBFQAAcxkAAGYbAABbHQAAUh0AAEsdAABFHQAAQB0A&#10;ADscAAA3GgAANBkAADMWAAAwFgQALhUMACwVEwAqFRoAKBYgACYWJgAkFy0AIxc1ACIYPQAhGEYA&#10;HxlQAB4ZWgAdGmYAGxpzABobgQAZGpEAFxqiABYZtAAVGckAFRjfABYY7wB+GAAAcBsAAGMeAABY&#10;HwAATyAAAEggAABCIAAAPCAAADcfAAAzHgAAMB0AAC0bAAAqGwEAJxsIACQbEAAiGxYAIBscAB8c&#10;IwAeHCsAHR0yABsdOwAaHkQAGR5OABgfWQAWH2UAFR9yABQggAASH5AAER+hABAeswAPHsgADh3e&#10;ABAc7gB7GgAAbR4AAGAgAABVIgAATSMAAEUjAAA+IwAAOSIAADQiAAAwIQAALCAAACggAAAkIAAA&#10;ISAFAB4gDAAcIRQAGiEaABghIQAXIigAFiIwABUjOAAUI0IAEyNMABEkVwAQJGMADiRwAAwlfgAL&#10;JI0ACiSeAAkjsAAIIsQACCLaAAkh6gB4HQAAaiAAAF0jAABSJAAASiUAAEIlAAA7JgAANiUAADEk&#10;AAAsJAAAKCQAACMkAAAfJQAAHCUCABkmCQAWJxEAFCcYABInHwARKCYADygtAA0pNgAMKT8ACylJ&#10;AAopVAAIKV8ABypsAAUqewAEKooABCmbAAMorAACJ8EAAibXAAMm5wB1IAAAZiMAAFolAABPJwAA&#10;RygAAD8oAAA4KAAAMycAAC4nAAApJwAAJScAACAoAAAbKQAAFyoAABMsBwAPLQ4ADC0WAAotHAAJ&#10;LiMABy4qAAYuMgAFLzsABC5FAAMuUAABLlwAAC9pAAAveAAAL4gAAC6YAAAtqgAALL4AACvVAAAr&#10;5gBxIwAAYyYAAFcoAABMKQAARCoAADwrAAA2KgAAMCoAACsqAAAnKQAAIioAAB0sAAAYLQAAFC8A&#10;AA4xBgAIMwwABTMUAAMzGgABNCAAADQnAAA0LwAANDgAADRCAAA0TQAANFkAADRmAAA0dQAANIUA&#10;ADOWAAAyqAAAMbwAADHTAAAw5wBtJwAAXykAAFMrAABJLAAAQS0AADktAAAzLQAALi0AACosAAAk&#10;LQAAHy4AABowAAAVMgAAEDQAAAk2BQAEOAsAADkRAAA5FwAAOh4AADokAAA6LAAAOzQAADs+AAA6&#10;SQAAOlYAADpjAAA6cgAAOoIAADqUAAA4pwAAN7oAADbSAAA15gBpKgAAWy0AAE8uAABGLwAAPTAA&#10;ADYwAAAxLwAALC8AACcwAAAhMQAAGzMAABY1AAARNwAACjoAAAU8BQAAPQoAAD8QAAA/FQAAQBsA&#10;AEEhAABBKQAAQTEAAEI6AABBRgAAQVIAAEBgAABAbwAAQH8AAECRAABApQAAPrkAADzRAAA75wBk&#10;LgAAVzAAAEsyAABCMwAAOjMAADQzAAAvMgAAKjMAACM0AAAdNwAAFzkAABE7AAALPgAABUAAAABC&#10;BAAARAgAAEUNAABGEgAASBgAAEkeAABJJQAASS0AAEo2AABJQQAASU4AAEhcAABIawAAR3wAAEeO&#10;AABHogAARbgAAETRAABC5gBfMgAAUjQAAEg1AAA/NgAAODYAADM1AAAtNgAAJjgAAB86AAAYPQAA&#10;EkAAAAtCAAAFRQAAAEcAAABJAgAASwYAAEwKAABODwAATxQAAFEaAABSIAAAUigAAFIyAABSPAAA&#10;UUkAAFBXAABQZwAAT3gAAE+KAABPnwAATrUAAEzPAABL5wBZNwAATTgAAEQ5AAA8OQAANzgAADE5&#10;AAApOwAAIT4AABlBAAATRAAAC0cAAAVKAAAATAAAAE8AAABRAAAAUgMAAFQHAABWCwAAVxEAAFkW&#10;AABbHAAAXCQAAFwtAABbNwAAWkMAAFpSAABZYgAAWXMAAFiGAABXmgAAV7AAAFfLAABU5QBTPAAA&#10;STwAAEE9AAA7PAAANTwAACw/AAAkQgAAHEYAABNKAAAMTAAABU8AAABSAAAAVQAAAFcAAABZAAAA&#10;WwAAAF0DAABeBwAAYAsAAGIRAABkFwAAZR4AAGYnAABmMQAAZT0AAGRLAABkXAAAY24AAGKAAABh&#10;lQAAYasAAGDFAABg4QBOQAAARkAAAD9AAAA5QAAAMEMAACdHAAAeSwAAFU8AAAtTAAAFVgAAAFkA&#10;AABcAAAAXgAAAGEAAABjAAAAZQAAAGYAAABoAgAAaQYAAGsLAABuEQAAbxgAAHEgAABxKgAAcTYA&#10;AHBEAABwVAAAb2YAAG55AABtjgAAbKQAAGu7AABr1gBLRQAAREQAAD5EAAA0SAAAK0wAACFQAAAX&#10;VQAADFkAAANdAAAAYAAAAGMAAABmAAAAaQAAAGwAAABuAAAAbwAAAHEAAABzAAAAdAAAAHYEAAB4&#10;CQAAehEAAHwYAAB/IgAAfy0AAH47AAB+SwAAfV4AAHxxAAB7hgAAepwAAHizAAB3ywBJSQAAQ0gA&#10;ADlMAAAuUQAAJFYAABlbAAANYAAAAmUAAABoAAAAbAAAAG8AAABzAAAAdgAAAHgAAAB6AAAAfAAA&#10;AH4AAACAAAAAggAAAIQAAACGAAAAiAYAAIsNAACOFwAAkSIAAJAvAACQQAAAj1IAAI1nAACMfAAA&#10;i5IAAImnAACHvABITQAAPVEAADNWAAAoXAAAHGEAAA9nAAACbAAAAHIAAAB2AAAAeQAAAH0AAACA&#10;AAAAggAAAIUAAACHAAAAigAAAIwAAACNAAAAjwAAAJIAAACUAAAAlgAAAJkDAACdDAAAoBYAAKQi&#10;AACjMwAAokcAAKBcAACfcAAAnoYAAJ2bAACargBDVgAAN1sAACxiAAAfaAAAE24AAAV0AAAAegAA&#10;AH8AAACDAAAAhwAAAIoAAACNAAAAjwAAAJIAAACUAAAAlgAAAJkAAACbAAAAnQAAAJ8AAAChAAAA&#10;pAAAAKcAAACrAQAArwoAALQVAAC3JgAAtTsAALJRAACyZgAAsnsAALKPAACvogA9YQAAMWcAACVu&#10;AAAYdQAACXsAAACCAAAAhwAAAIwAAACQAAAAkwAAAJYAAACZAAAAnAAAAJ4AAAChAAAAowAAAKUA&#10;AACnAAAAqgAAAKwAAACuAAAAsAAAALQAAAC4AAAAvQAAAMQJAADLGQAAyi4AAMdHAADIWwAAynAA&#10;AMyDAADJlgD/AAAA/gAAAPwAAAD4AAAA7wAEAOgAEADmABsA4QAlAN8ALgDfADcA2gA/ANUARwDS&#10;AE0AzwBSAMwAWADKAFwAyABhAMYAZgDEAGsAwgBwAMAAdgC+AH0AvACFALkAjgC2AJoAtACoALIA&#10;uwCwANkArgD3ALIA/wCrAP8ApQD/AKIA/wD8AAAA9wAAAO8AAADoAAAA2gAAANQACwDOABYAzAAg&#10;AMoAKgDJADMAxgA7AMIAQgC/AEkAvQBOALsAUwC5AFgAtwBcALUAYQC0AGYAsgBrALAAcQCvAHgA&#10;rQB/AKoAiQCoAJQApgChAKQAsgCiAMwAoQDuAKMA/wCgAP8AmwD/AJgA/wD0AAAA6gAAAN0AAADM&#10;AAAAxQAAAL0ABgC6ABIAtwAcALYAJQC1AC4AtAA2ALEAPQCuAEMArABJAKoATgCpAFIApwBXAKYA&#10;WwCkAGAAowBlAKEAbACgAHIAngB6AJwAgwCaAI4AlwCbAJYAqgCUAMAAkwDiAJQA/wCVAP8AkAD/&#10;AI4A/wDlAAAA1gAAAMgAAAC5AAAAsAAAAKsAAgCoAAwApQAXAKQAIACjACgAowAwAKEANwCeAD0A&#10;nABDAJsASACZAE0AmABSAJcAVgCVAFsAlABgAJMAZgCRAG0AjwB0AI4AfgCMAIgAigCVAIgApACG&#10;ALcAhADUAIUA9gCHAP8AhQD/AIMA/wDSAAAAwQAAALEAAACoAAAAoAAAAJsAAACXAAcAlQARAJQA&#10;GgCTACMAkgAqAJIAMQCQADcAjgA9AI0AQgCLAEYAigBLAIkAUACIAFUAhwBaAIUAXwCEAGYAggBu&#10;AIEAdwB/AIEAfQCOAHsAnQB6AK4AeADIAHgA6wB5AP8AeQD/AHgA/wDBAAAAsQAAAKIAAACZAAAA&#10;kgAAAI0AAACJAAMAhgAMAIUAFQCEAB0AhAAkAIQAKwCCADEAgAA3AH4APAB9AEAAfABFAHsASQB6&#10;AE4AeABUAHcAWgB2AGAAdABoAHMAcQBxAHsAbwCHAG0AlgBsAKYAawC9AGsA4ABsAP4AbAD/AGwA&#10;/wCzAAAAoQAAAJUAAACMAAAAhQAAAIAAAAB9AAAAegAHAHgAEAB3ABgAdQAfAHUAJgB1ACwAcwAx&#10;AHIANgBxADsAcAA/AG8ARABtAEgAbABNAGsAVABqAFsAaABjAGYAawBkAHYAYwCBAGEAkABgAKAA&#10;XwC0AF8A1QBfAPUAXwD/AGAA/wCmAAAAlgAAAIoAAACBAAAAegAAAHUAAABxAAAAbgADAGsACwBq&#10;ABMAaQAaAGkAIABpACYAZwAsAGYAMQBkADYAYwA7AGIAPwBhAEQAYABJAF8ATgBdAFYAXABeAFoA&#10;ZwBZAHEAVwB8AFUAiwBUAJoAUwCtAFQAygBUAOsAVAD/AFQA/wCcAAAAjQAAAIEAAAB4AAAAcAAA&#10;AGoAAABnAAAAYwAAAGEABgBgAA0AXgAVAF0AGwBdACEAXAAnAFsALABaADEAWQA2AFgAOgBXAD8A&#10;VgBEAFQASgBTAFAAUgBaAFAAYgBOAG0ATQB4AEsAhgBKAJYASQCnAEoAwABKAOAASgD4AEoA/wCU&#10;AAAAhQAAAHkAAABvAAAAZwAAAGEAAABdAAAAWgAAAFgAAgBWAAkAVQAQAFQAFgBTABwAUwAiAFIA&#10;JwBRACwAUAAxAE8ANgBNADsATABAAEsARgBKAEwASABVAEcAXgBFAGkAQwB0AEEAggBAAJEAQQCk&#10;AEEAuQBBANUAQADwAEAA/gCMAAAAfgAAAHMBAABoAwAAXwQAAFkDAABVAgAAUgAAAFAAAABOAAUA&#10;TQALAEwAEgBLABgASgAeAEkAIwBIACgARgAtAEUAMgBEADcAQwA8AEEAQgBAAEkAPwBRAD0AWwA7&#10;AGUAOQBxADgAfwA2AI4AOACgADgAswA3AMwANwDnADcA9wCHAAAAeQQAAGwHAABiCQAAWQkAAFMJ&#10;AABOCAAASgYAAEgDAABHAAEARQAHAEQADQBCABQAQQAZAEAAHgA/ACMAPQAoADwALgA7ADMAOQA5&#10;ADgAPwA3AEYANQBPADQAWAAyAGMAMQBvADAAfQAwAIwALwCcAC8ArgAuAMMALgDdAC4A7wCCBAAA&#10;dAkAAGgLAABdDQAAVQ4AAE4OAABIDQAARAwAAEEJAAA/BwAAPgQDADwACQA7AA8AOQAVADgAGgA2&#10;AB8ANQAkADQAKgAyAC8AMQA1ADAAPAAuAEMALQBMACwAVgAqAGEAKQBtACgAewAnAIkAJwCZACYA&#10;qgAlAL4AJgDXACYA6wB/CAAAcAwAAGQQAABZEQAAUBMAAEkTAABEEgAAPxEAADsPAAA4DQAANgoA&#10;ADUHBQA0BQoAMgMQADEDFgAvAhwALgMhACwDJgArAywAKQQyACgEOQAnBUEAJQZLACQHVQAjB2AA&#10;IgdtACAIegAfCIkAHgiZAB0HqQAdBbwAHQPTAB0B5wB7DAAAbRAAAGATAABWFAAATRYAAEYWAAA/&#10;FgAAOhUAADYUAAAzEgAAMBAAAC4OAQAtCwUALAkLACoIEgAoCRgAJgkdACUJIwAjCikAIgowACEL&#10;OAAgC0EAHgxKAB0NVQAbDWEAGQ5uABgOfQAWDowAFQ6cABUNrAAUDL4AFAvTABQK5AB4EAAAaRQA&#10;AF0VAABSFwAAShgAAEIZAAA8GQAANhgAADIXAAAuFgAAKxUAACkTAAAnEgIAJRAGACMQDAAhDxQA&#10;Hw8aAB4QIAAcECcAGxEvABoSNwAZEkAAFxNKABYUVAAUFGAAEhRtABEVewAQFYsADhSbAAwUrAAL&#10;E78AChLUAAsR5wB1EwAAZhYAAFoYAABQGgAARxsAAD8cAAA4GwAAMxsAAC4aAAAqGQAAJxgAACQX&#10;AAAhFgAAHxUDABwVCAAaFRAAGBUWABcWHQAVFiQAFBcsABMXNQASGD4AERhIAA4ZUgAMGV4ACxpq&#10;AAkaeAAIGocABxmXAAYZqAAFGLwABBfRAAUW4wByFQAAYxkAAFcaAABNHAAARB0AADweAAA1HgAA&#10;MB0AACscAAAnHAAAIxsAACAaAAAdGgAAGRoAABcaBQAUGwwAEhsUABAcGwAOHCIADBwpAAsdMQAK&#10;HToACR5EAAgeTgAGHloABB9nAAMfdQABH4QAAR6VAAAdpgAAHLkAABzPAAAb4gBvGAAAYBsAAFQd&#10;AABKHwAAQSAAADkgAAAzIAAALR8AACgfAAAkHgAAIB0AAB0dAAAaHQAAFR4AABEgBAAOIAoACiES&#10;AAkhGAAHIR8ABiImAAQiLgADIzYAAiNAAAEjSwAAI1cAACNkAAAjcwAAJIIAACOTAAAipAAAIbcA&#10;ACDNAAAf4wBrGgAAXR4AAFEgAABHIQAAPiIAADYiAAAwIgAAKyEAACYhAAAiIAAAHiAAABsgAAAX&#10;IQAAEiIAAA0kBAAJJgkABSYQAAMnFgAAJx0AACcjAAAoKwAAKDMAACk9AAAoSAAAKFQAAChiAAAo&#10;cAAAKIAAACmRAAAnowAAJbYAACTNAAAk4gBoHgAAWiAAAE4iAABEJAAAOyUAADMlAAAtJAAAKCQA&#10;ACQjAAAgIgAAHSIAABgjAAAUJQAADicAAAooBAAFKwkAACwOAAAtFAAALRoAAC0hAAAuKAAALjAA&#10;AC86AAAvRAAALlEAAC1fAAAubgAALX4AAC6PAAAuogAALLYAACrLAAAp4wBkIQAAViMAAEolAABA&#10;JwAAOCcAADEnAAArJgAAJiYAACIlAAAeJQAAGiYAABUoAAAQKgAACiwAAAUuBAAAMAgAADEMAAAz&#10;EgAANBgAADQeAAA1JQAANS0AADU2AAA1QQAANU4AADRcAAAzawAAM3sAADONAAAzoAAAMbUAADDN&#10;AAAu4wBfJQAAUicAAEcpAAA9KgAANSoAAC4pAAApKQAAJSgAACAoAAAbKQAAFisAABEtAAALMAAA&#10;BjIAAAE0AwAANgcAADcLAAA5EAAAOhUAADsbAAA8IgAAPCoAADwzAAA8PQAAPUkAADtYAAA6aAAA&#10;OngAADmLAAA5ngAAObQAADfNAAA15QBaKAAATisAAEMsAAA5LQAAMi0AAC0sAAAoKwAAIysAAB0t&#10;AAAYLwAAEjEAAAs0AAAGNgAAATgAAAA7AgAAPAUAAD4JAABADQAAQRIAAEMYAABEHwAARCYAAEQv&#10;AABEOgAAREUAAENUAABCZAAAQHUAAECIAABAnAAAQLIAAD/NAAA95wBVLQAASS4AAD8wAAA2MAAA&#10;MC8AACwuAAAmLgAAHzAAABkzAAATNQAADDgAAAY7AAAAPQAAAEAAAABCAAAARAMAAEUGAABHCgAA&#10;SQ8AAEsVAABNGwAATSIAAE0rAABNNQAATUEAAExPAABKXwAASXEAAEmEAABImAAASK4AAEjJAABH&#10;5gBQMQAARTIAADszAAA0MwAALzEAACkyAAAiNAAAGjcAABQ6AAAMPQAABkAAAABCAAAARQAAAEgA&#10;AABKAAAATAAAAE4DAABPBwAAUQsAAFMRAABWFgAAWB0AAFgmAABYMAAAWDsAAFdIAABVWQAAU2wA&#10;AFJ/AABSlAAAUaoAAFHFAABQ4wBKNgAAQDYAADk2AAAzNQAALTUAACU4AAAcOwAAFD8AAA1CAAAG&#10;RQAAAEkAAABMAAAATgAAAFEAAABTAAAAVQAAAFcAAABZAwAAWwcAAF0LAABfEQAAYhgAAGMgAABj&#10;KgAAYjYAAGJDAABgUwAAX2YAAF17AABcjwAAXKUAAFu+AABa3QBGOgAAPToAADc5AAAyOQAAKTwA&#10;AB9AAAAWRAAADUgAAAZLAAAATwAAAFIAAABVAAAAWAAAAFoAAABdAAAAXwAAAGEAAABjAAAAZQIA&#10;AGcGAABpCwAAbBIAAG4aAABvIwAAby8AAG48AABsTAAAa14AAGpzAABpiAAAaJ4AAGe2AABm0wBC&#10;PgAAPD0AADY9AAAtQAAAI0UAABlJAAAOTgAABVIAAABWAAAAWgAAAF0AAABgAAAAYgAAAGUAAABn&#10;AAAAaQAAAGsAAABtAAAAcAAAAHIAAAB0BgAAdwsAAHoTAAB8HAAAfCcAAHs1AAB6RAAAeVYAAHhr&#10;AAB3gAAAdpYAAHSsAABzxQBBQgAAO0IAADFFAAAnSgAAHE8AABFUAAAFWQAAAF4AAABhAAAAZQAA&#10;AGkAAABsAAAAbwAAAHIAAAB0AAAAdgAAAHgAAAB6AAAAfAAAAH4AAACAAAAAhAIAAIYJAACJEgAA&#10;jB0AAIwqAACLOgAAikwAAIlgAACHdgAAhowAAIWiAACDuQBBRgAANkoAACtQAAAgVQAAFFsAAAdg&#10;AAAAZgAAAGsAAABvAAAAcwAAAHYAAAB6AAAAfQAAAIAAAACCAAAAhQAAAIcAAACJAAAAiwAAAI4A&#10;AACQAAAAkwAAAJYAAACaBgAAnREAAKIdAAChLAAAnz8AAJ5UAACcagAAmoAAAJiVAACXqgA7TwAA&#10;MFUAACVbAAAYYQAACmgAAABuAAAAdAAAAHkAAAB9AAAAgQAAAIUAAACIAAAAiwAAAI4AAACQAAAA&#10;kwAAAJUAAACXAAAAmgAAAJwAAACfAAAAogAAAKUAAACpAAAArgUAALMRAAC4HgAAtzIAALRHAACy&#10;XgAAsHMAAK+IAACumwA1WgAAKWEAABxoAAAObgAAAHYAAAB8AAAAggAAAIcAAACLAAAAjwAAAJMA&#10;AACWAAAAmAAAAJsAAACeAAAAoQAAAKMAAACmAAAAqAAAAKsAAACuAAAAsAAAALQAAAC5AAAAvwAA&#10;AMUEAADOEQAA0SQAAM07AADIUwAAyGgAAMh9AADIjwD7AAAA9wAAAPUAAADyAAAA7AAAAOUACwDi&#10;ABcA4AAiAN8AKwDfADQA2gA8ANYAQwDSAEoAzwBPAMwAVQDKAFoAxwBeAMUAYwDDAGgAwQBuAL8A&#10;dAC9AHsAugCEALgAjgC2AJoAswCpALAAvgCtAN4AqwD6AKoA/wChAP8AngD/AJoA/wD0AAAA7wAA&#10;AOsAAADfAAAA1AAAAM8ABwDLABMAyQAdAMgAJgDHAC8AxQA3AMAAPgC9AEQAuwBKALkATwC3AFQA&#10;tQBZALQAXQCyAGIAsABoAK8AbgCtAHUAqwB9AKkAhwCnAJIApQChAKIAtACfANIAnQD0AJsA/wCW&#10;AP8AkwD/AJAA/wDrAAAA5QAAANMAAADGAAAAvgAAALkAAgC2AA0AtAAXALIAIQCxACkAsQAxAK4A&#10;OACsAD4AqgBEAKgASACmAE0ApQBRAKQAVgCiAFsAoABhAJ4AZwCcAG4AmwB2AJkAfwCXAIsAlQCY&#10;AJQAqgCSAMUAkADqAI4A/wCKAP8AhgD/AIUA/wDgAAAAzgAAAL0AAACyAAAAqwAAAKYAAACiAAcA&#10;oQASAKAAGwCfACMAnwArAJwAMgCZADgAlwA+AJUAQwCUAEcAkgBLAJEATwCQAFQAjwBZAI4AYACM&#10;AGgAigBvAIkAeQCHAIMAhQCRAIQAoQCCALYAgQDbAIAA+wCAAP8AfAD/AHsA/wDLAAAAtwAAAKoA&#10;AAChAAAAmgAAAJUAAACSAAMAkAAMAI0AFQCMAB4AjAAlAIwALACKADIAiAA4AIcAPQCFAEEAhABG&#10;AIMASgCCAE4AgQBTAIAAWQB/AGAAfQBpAHsAcgB6AH0AeACJAHYAmQB0AKwAcwDMAHIA8QBxAP8A&#10;cAD/AG8A/wC4AAAApwAAAJsAAACSAAAAiwAAAIYAAACDAAAAfwAHAH4AEAB9ABgAfQAfAH0AJgB7&#10;AC0AeQAyAHgANwB3ADwAdgBAAHUARQBzAEkAcgBOAHEAVABwAFoAbwBhAG0AbABrAHcAaQCDAGcA&#10;kgBmAKMAZQC+AGQA5QBjAP8AZAD/AGMA/wCoAAAAmQAAAI0AAACFAAAAfgAAAHkAAAB0AAAAcgAD&#10;AHAACwBvABMAbgAaAG4AIQBuACcAbQAsAGsAMgBqADYAaQA7AGgAPwBnAEQAZgBJAGUATwBjAFUA&#10;YgBcAGEAZQBfAHIAXQB+AFsAjABZAJ0AVwC0AFcA1gBXAPcAWAD/AFkA/wCdAAAAjgAAAIMAAAB5&#10;AAAAcgAAAGsAAABoAAAAZQAAAGMABgBiAA0AYgAVAGIAGwBiACIAYQAnAGAALQBfADIAXgA2AF0A&#10;OwBbAD8AWgBFAFkASgBYAFEAVwBYAFUAYABUAGsAUgB5AFAAhwBOAJcATACsAEsAyQBLAO4ATgD/&#10;AE4A/wCTAAAAhQAAAHkAAABvAAAAZgAAAGEAAABdAAAAWgAAAFkAAgBYAAkAVwARAFcAFwBXAB0A&#10;VwAiAFUAJwBUACwAUgAxAFEANgBQADoATwBAAE4ARQBMAEwASwBTAEoAXABIAGYARwB0AEUAggBD&#10;AJIAQQCmAEAAvwBAAOQAQwD+AEQA/wCLAAAAfQAAAHEAAABmAAAAXgAAAFcAAABTAAAAUQAAAE8A&#10;AABOAAYATQALAE0AEgBMABcATAAdAEsAIgBKACcASAArAEcAMABGADUARAA7AEMAQQBBAEgAQABP&#10;AD8AWAA9AGIAPABwADoAfgA4AI0ANwChADcAuAA5ANsAOgD3ADoA/wCEAAAAdgAAAGoAAABfAAAA&#10;VgAAAFAAAABMAAAASQAAAEcAAABFAAIARAAHAEMADQBCABMAQgAYAEEAHQBAACIAPgAnAD0AKwA7&#10;ADAAOgA2ADgAPQA3AEQANgBMADQAVQAzAF4AMgBtADEAegAwAIoALwCcAC4AsQAwAM4AMQDtADIA&#10;/wB+AAAAcAAAAGQCAABZBAAAUQUAAEoFAABFBAAAQQIAAD4AAAA9AAAAOwAEADoACQA5AA4AOAAT&#10;ADcAGAA1AB0AMwAiADIAJwAxACwAMAAxAC8AOAAtAEAALABIACsAUQAqAFwAKQBpACgAdwAnAIcA&#10;JwCZACcArAAoAMQAKADjACgA9wB6AAAAbAQAAF8GAABUCAAATAkAAEUJAAA/CQAAOwgAADcGAAA1&#10;BAAAMwIBADIABQAwAAoALwAPAC4AFAAtABkALAAeACoAIwApACgAKAAuACcANAAmAD0AJQBFACMA&#10;TwAiAFoAIQBnACAAdQAgAIUAHwCVAB8ApwAfALwAHwDZAB8A7wB2AwAAZwcAAFsKAABQDAAASA0A&#10;AEANAAA6DQAANQwAADELAAAuCQAALAgAACoGAwApAwYAKAILACcBEAAmABUAJAAaACMAHwAiACUA&#10;IAArACAAMgAfADoAHgBDAB0ATQAbAFgAGgFlABkAcwAYAIIAGACSABcAowAXALcAFgDPABYA5gBy&#10;BgAAZAoAAFcNAABNEAAARBEAADwRAAA2EQAAMRAAAC0PAAApDgAAJgwAACQLAQAiCQQAIQcHACAF&#10;CwAeBREAHQUWABwFHAAbBSIAGgUoABkFLwAYBTgAFwVBABYGTAAUB1cAEwdkABEIcgAQCIEADweR&#10;AA4GogAOBbQADgPKAA8B4gBuCgAAYAwAAFQQAABKEwAAQRQAADkUAAAzFAAALRMAACkTAAAlEgAA&#10;IREAAB8PAAAcDgIAGwwFABkLCAAYCg0AFgkTABUJGAAUCh8AEwomABIKLgARCzcAEAxBAA0NTAAL&#10;DlgACQ9kAAgPcgAHD4EABg6RAAYNogAFDLQABAvJAAUJ3QBrDQAAXRAAAFETAABHFQAAPRYAADYW&#10;AAAvFgAAKhYAACUVAAAhFAAAHhMAABsSAAAYEgIAFhEEABQQBgARDwkADg4OAA0QFgAMEB0ACxEk&#10;AAoSLAAJEjUACBM+AAcTSQAFFFQAAxRhAAIVbwABFX4AABSPAAAToAAAErIAABHHAAAQ3QBoEAAA&#10;WhIAAE4VAABEFwAAOhgAADMZAAAtGAAAJxgAACIXAAAeFgAAGxUAABgVAAAVFAIAExQFABATBgAM&#10;FAgACRUMAAgVEwAGFhoABRYhAAQXKAADFzEAAhg7AAEYRQAAGFEAABleAAAZbQAAGX0AABmNAAAY&#10;nwAAFrEAABXHAAAU3QBlEwAAVxUAAEsYAABBGgAAOBsAADAbAAAqGgAAJBoAACAZAAAcGAAAGRcA&#10;ABYXAQATFgMAERYEAAwXBQAIGAcABRoLAAMbEQABGxgAABseAAAcJgAAHS4AAB04AAAdQwAAHk4A&#10;AB1cAAAdawAAHXsAAB2MAAAdngAAG7EAABnGAAAY3gBiFQAAVBgAAEgaAAA+HAAANR0AAC4dAAAn&#10;HAAAIhwAAB4bAAAaGgAAFxkAABUYAgARGQIADRoDAAkbBAAFHQcAAR4KAAAgEAAAIRYAACEcAAAh&#10;IwAAIisAACI1AAAjQAAAI0wAACJaAAAiaQAAInkAACGLAAAhnQAAIbEAAB/IAAAd3gBeGAAAURsA&#10;AEUdAAA6HwAAMh8AACsfAAAlHgAAIB0AABwcAAAZGwAAFhsAABIbAAAOHQAACh4BAAUgAwABIgYA&#10;ACQJAAAmDQAAJxQAACcaAAAoIQAAKCkAACgyAAAoPQAAKUkAAClWAAAnZwAAJngAACaJAAAmnQAA&#10;JrEAACTKAAAi4gBaGwAATR4AAEEgAAA3IQAALyEAACghAAAjIAAAHx8AABweAAAYHgAAFB4AAA8g&#10;AAAKIQAABiMAAAIlAgAAJwUAACoIAAAsDAAALhIAAC4YAAAuHwAALyYAAC8vAAAvOgAAL0YAADBT&#10;AAAuZAAALHYAACyHAAAsmwAAK7AAACvKAAAo5ABWHwAASSEAAD4jAAA0JAAALCQAACYjAAAiIgAA&#10;HiEAABogAAAVIQAAECMAAAslAAAGJwAAASkAAAAsAQAALgQAADAHAAAyCgAANBAAADUWAAA2HAAA&#10;NiQAADYsAAA3NwAAN0IAADdPAAA2YAAANHIAADKFAAAymQAAMa8AADHKAAAx5gBRIwAARSUAADon&#10;AAAxJwAAKiYAACUlAAAhJAAAHSMAABclAAASJwAADCkAAAYrAAABLgAAADAAAAAzAAAANQIAADcF&#10;AAA6CAAAPAwAAD4SAAA/GAAAPyAAAD8oAAA/MwAAPz4AAD9LAAA/WgAAPG4AADqDAAA5lgAAOa0A&#10;ADjJAAA45wBMJwAAQCkAADYqAAAuKQAAKCgAACQnAAAfJwAAGSgAABMqAAAMLQAABzAAAAEzAAAA&#10;NgAAADgAAAA7AAAAPQAAAD8CAABBBQAAQwkAAEYOAABIFQAASBwAAEgkAABILgAASDoAAEhHAABI&#10;VQAARWkAAEN+AABCkwAAQaoAAEDHAABA5gBHKwAAPC0AADMtAAAsLAAAKCoAACIqAAAbLAAAFS8A&#10;AA0yAAAHNQAAATgAAAA7AAAAPgAAAEEAAABDAAAARQAAAEgAAABKAwAATAYAAE4LAABREQAAUxcA&#10;AFMgAABTKQAAUzUAAFNCAABSUAAAT2QAAE14AABLjwAASqYAAErBAABJ4wBCMAAAODEAADAwAAAs&#10;LgAAJi4AAB4xAAAXNAAADzcAAAc7AAAAPgAAAEEAAABEAAAARwAAAEoAAABMAAAATwAAAFEAAABT&#10;AAAAVQMAAFcHAABaDAAAXRMAAF8bAABfJAAAXy8AAF48AABeSwAAXFwAAFlyAABXiAAAVp8AAFW5&#10;AABU2gA9NAAANTQAADAyAAAqMgAAITUAABg5AAAQPAAAB0AAAABEAAAASAAAAEsAAABOAAAAUgAA&#10;AFQAAABXAAAAWgAAAFwAAABeAAAAYAAAAGMBAABmBQAAaQsAAGwTAABuHAAAbicAAG01AABsQwAA&#10;alQAAGdqAABlgQAAY5kAAGKxAABhzwA6OAAANDcAAC82AAAlOQAAGz4AABBDAAAIRwAAAEsAAABQ&#10;AAAAVAAAAFcAAABaAAAAXQAAAGAAAABiAAAAZQAAAGcAAABpAAAAbAAAAG4AAABxAAAAdAYAAHgM&#10;AAB7FgAAfCAAAHstAAB6PAAAeEwAAHZhAAB0eAAAcpEAAHCnAABvwQA5OwAANDsAACk+AAAeQwAA&#10;E0kAAAdPAAAAUwAAAFcAAABcAAAAXwAAAGMAAABmAAAAaQAAAGwAAABvAAAAcQAAAHMAAAB2AAAA&#10;eAAAAHsAAAB9AAAAgQAAAIQFAACIDQAAixgAAIwkAACKMwAAiEQAAIZZAACEcAAAgogAAIGdAAB/&#10;tAA5PwAALkMAACNJAAAYTwAAC1UAAABbAAAAYAAAAGQAAABoAAAAbAAAAHAAAAB0AAAAdwAAAHoA&#10;AAB9AAAAfwAAAIEAAACEAAAAhgAAAIgAAACLAAAAjgAAAJIAAACWAgAAmQwAAJ0ZAACdKAAAmzkA&#10;AJlNAACXYwAAlnsAAJSQAACSpgAzSQAAKE4AABxUAAAQWwAAAmIAAABoAAAAbQAAAHIAAAB3AAAA&#10;ewAAAH8AAACDAAAAhgAAAIkAAACMAAAAjwAAAJEAAACUAAAAlgAAAJkAAACcAAAAoAAAAKQAAACo&#10;AAAArQAAALILAAC3GgAAtSsAALNAAACwVgAArm0AAKuDAACqlwAtVAAAIVsAABVhAAAGaAAAAG8A&#10;AAB2AAAAfQAAAIIAAACHAAAAiwAAAI4AAACSAAAAlQAAAJgAAACbAAAAngAAAKEAAACjAAAApgAA&#10;AKkAAACsAAAAsAAAALQAAAC5AAAAwAAAAMgAAADSCwAA2RsAANUxAADQSAAAy2AAAMh1AADGiAAA&#10;AAAAAAAAAAAAAAAAAAAAAQMEBQYICQoLDQ4PERITFBYXGBobHB0fICEiJCUmKCkqKy0uLzAyMzQ2&#10;Nzg5Ozw9PkBBQkRFRkdJSktNTk9QUlNUVVdYWVtcXV5gYWJjZWZnaWprbG5vcHFzdHV3eHl6fH1+&#10;gIGCg4WGh4iKi4yOj5CRk5SVlpiZmpydnp+hoqOkpqeoqqusra+wsbO0tba4ubq7vb6/wcLDxMbH&#10;yMnLzM3P0NHS1NXW19na293e3+Di4+Tm5+jp6+zt7vDx8vT19vf5+vv8/v//////////////////&#10;////////////////////////////////////AAAAAAAAAAAAAAAAAAAAAAEDBAUGCAkKCw0ODxES&#10;ExQWFxgaGxwdHyAhIiQlJigpKistLi8wMjM0Njc4OTs8PT5AQUJERUZHSUpLTU5PUFJTVFVXWFlb&#10;XF1eYGFiY2VmZ2lqa2xub3Bxc3R1d3h5enx9foCBgoOFhoeIiouMjo+QkZOUlZaYmZqcnZ6foaKj&#10;pKanqKqrrK2vsLGztLW2uLm6u72+v8HCw8TGx8jJy8zNz9DR0tTV1tfZ2tvd3t/g4uPk5ufo6evs&#10;7e7w8fL09fb3+fr7/P7//////////////////////////////////////////////////////wAA&#10;AAAAAAAAAAAAAAAAAAABAwQFBggJCgsNDg8REhMUFhcYGhscHR8gISIkJSYoKSorLS4vMDIzNDY3&#10;ODk7PD0+QEFCREVGR0lKS01OT1BSU1RVV1hZW1xdXmBhYmNlZmdpamtsbm9wcXN0dXd4eXp8fX6A&#10;gYKDhYaHiIqLjI6PkJGTlJWWmJmanJ2en6Gio6Smp6iqq6ytr7Cxs7S1tri5uru9vr/BwsPExsfI&#10;ycvMzc/Q0dLU1dbX2drb3d7f4OLj5Obn6Onr7O3u8PHy9PX29/n6+/z+////////////////////&#10;//////////////////////////////////8AAQIDBAUGBwgJCgsMDQ4PEBESExQVFhcYGRobHB0e&#10;HyAhIiMkJSYnKCkqKywtLi8wMTIzNDU2Nzg5Ojs8PT4/QEFCQ0RFRkdISUpLTE1OT1BRUlNUVVZX&#10;WFlaW1xdXl9gYWJjZGVmZ2hpamtsbW5vcHFyc3R1dnd4eXp7fH1+f4CBgoOEhYaHiImKi4yNjo+Q&#10;kZKTlJWWl5iZmpucnZ6foKGio6SlpqeoqaqrrK2ur7CxsrO0tba3uLm6u7y9vr/AwcLDxMXGx8jJ&#10;ysvMzc7P0NHS09TV1tfY2drb3N3e3+Dh4uPk5ebn6Onq6+zt7u/w8fLz9PX29/j5+vv8/f7/bWZ0&#10;MQAAAAADBCEAAAEAAAAAAAAAAAAAAAAAAAABAAAAAAAAAAAAAAAAAAAAAQAAAAECAwQEBQYHCAkK&#10;CwwMDQ4PEBESExQUFRYXGBkaGxwdHh4fICEiIyQlJicoKSoqKywtLi8wMTIzNDU2Nzg5Ojs7PD0+&#10;P0BBQkNERUZHSElKS0xNTk9QUVJTVFVWV1hZWltcXV5fYGFiY2RlZmdoaWprbG1ub3BxcnN0dXZ3&#10;eHl6e3x9fn+AgYKDhIWGh4iJiouMjY6PkJGSk5SVlpeYmpucnZ6foKGio6SlpqeoqaqrrK2ur7Gy&#10;s7S1tre4ubq7vL2+v8DBwsPFxsfIycrLzM3Oz9DR0tPU1dfY2drb3N3e3+Dh4uPk5ebo6err7O3u&#10;7/Dx8vP09fb4+fr7/P3+/wABAQICAwMEBAUGBgcHCAgJCQoLCwwMDQ0ODw8QEBEREhMTFBQVFhYX&#10;FxgZGRoaGxwcHR4eHyAgISIiIyQkJSYmJygpKSorLC0tLi8wMTIyMzQ1Njc4OTo7PD0+P0BCQ0RF&#10;RkhJSkxNT1BSU1VXWFpcXmBiZGZoam1vcXR2eXx+gYOGiYuOkJKVl5mbnZ+ho6WnqKqsra+wsrO1&#10;tre5uru8vb/AwcLDxMXGx8jJysvMzc3Oz9DR0tLT1NXW1tfY2dna29vc3d3e39/g4eHi4+Pk5eXm&#10;5ufo6Onp6uvr7Ozt7u7v7/Dw8fLy8/P09PX29vf3+Pj5+fr7+/z8/f3+/v8AAQECAgMDBAQFBgYH&#10;BwgICQkKCwsMDA0NDg8PEBARERITExQUFRYWFxcYGRkaGhscHB0eHh8gICEiIiMkJCUmJicoKSkq&#10;KywtLS4vMDEyMjM0NTY3ODk6Ozw9Pj9AQkNERUZISUpMTU9QUlNVV1haXF5gYmRmaGptb3F0dnl8&#10;foGDhomLjpCSlZeZm52foaOlp6iqrK2vsLKztba3ubq7vL2/wMHCw8TFxsfIycrLzM3Nzs/Q0dLS&#10;09TV1tbX2NnZ2tvb3N3d3t/f4OHh4uPj5OXl5ubn6Ojp6err6+zs7e7u7+/w8PHy8vPz9PT19vb3&#10;9/j4+fn6+/v8/P39/v7/8ME2B+3EOx3sxz8968dFY+zESovmv021z7Fq5ciug/THrob1x66I9seu&#10;ivfGror3xq6L+Maui/jFrYv5xa2L+cWti/rFrYv6xa2L+sWti/rFrYv6xa2L+sWti/rFrYv6xa2L&#10;+sWti/rFrYv6xa2L+sWti/rFrYv6xa2L+sWti/rFrYv68ME2B+3EOx3sxz8968dFY+zESovmv021&#10;z7Fq5ciug/THrob1x66I9seuivfGror3xq6L+Maui/jFrYv5xa2L+cWti/rFrYv6xa2L+sWti/rF&#10;rYv6xa2L+sWti/rFrYv6xa2L+sWti/rFrYv6xa2L+sWti/rFrYv6xa2L+sWti/rFrYv68ME2B+3E&#10;Ox3sxz8968dFY+zESovmv021z7Fq5ciug/THrob1x66I9seuivfGror3xq6L+Maui/jFrYv5xa2L&#10;+cWti/rFrYv6xa2L+sWti/rFrYv6xa2L+sWti/rFrYv6xa2L+sWti/rFrYv6xa2L+sWti/rFrYv6&#10;xa2L+sWti/rFrYv68ME2B+3EOx3sxz8968dFY+zESovmv021z7Fq5ciug/THrob1x66I9seuivfG&#10;ror3xq6L+Maui/jFrYv5xa2L+cWti/rFrYv6xa2L+sWti/rFrYv6xa2L+sWti/rFrYv6xa2L+sWt&#10;i/rFrYv6xa2L+sWti/rFrYv6xa2L+sWti/rFrYv68ME2B+3EOx3sxz8968dFY+zESovmv021z7Fq&#10;5ciug/THrob1x66I9seuivfGror3xq6L+Maui/jFrYv5xa2L+cWti/rFrYv6xa2L+sWti/rFrYv6&#10;xa2L/+L//0lDQ19QUk9GSUxFAAYK+sWti/rFrYv6xa2L+sWti/rFrYv6xa2L+sWti/rFrYv6xa2L&#10;+sWti/rFrYv68ME2B+3EOx3sxz8968dFY+zESovmv021z7Fq5ciug/THrob1x66I9seuivfGror3&#10;xq6L+Maui/jFrYv5xa2L+cWti/rFrYv6xa2L+sWti/rFrYv6xa2L+sWti/rFrYv6xa2L+sWti/rF&#10;rYv6xa2L+sWti/rFrYv6xa2L+sWti/rFrYv68ME2B+3EOx3sxz8968dFY+zESovmv021z7Fq5ciu&#10;g/THrob1x66I9seuivfGror3xq6L+Maui/jFrYv5xa2L+cWti/rFrYv6xa2L+sWti/rFrYv6xa2L&#10;+sWti/rFrYv6xa2L+sWti/rFrYv6xa2L+sWti/rFrYv6xa2L+sWti/rFrYv68ME2B+3EOx3sxz89&#10;68dFY+zESovmv021z7Fq5ciug/THrob1x66I9seuivfGror3xq6L+Maui/jFrYv5xa2L+cWti/rF&#10;rYv6xa2L+sWti/rFrYv6xa2L+sWti/rFrYv6xa2L+sWti/rFrYv6xa2L+sWti/rFrYv6xa2L+sWt&#10;i/rFrYv68ME2B+3EOx3sxz8968dFY+zESovmv021z7Fq5ciug/THrob1x66I9seuivfGror3xq6L&#10;+Maui/jFrYv5xa2L+cWti/rFrYv6xa2L+sWti/rFrYv6xa2L+sWti/rFrYv6xa2L+sWti/rFrYv6&#10;xa2L+sWti/rFrYv6xa2L+sWti/rFrYv68ME2B+3EOx3sxz8968dFY+zESovmv021z7Fq5ciug/TH&#10;rob1x66I9seuivfGror3xq6L+Maui/jFrYv5xa2L+cWti/rFrYv6xa2L+sWti/rFrYv6xa2L+sWt&#10;i/rFrYv6xa2L+sWti/rFrYv6xa2L+sWti/rFrYv6xa2L+sWti/rFrYv68ME2B+3EOx3sxz8968dF&#10;Y+zESovmv021z7Fq5ciug/THrob1x66I9seuivfGror3xq6L+Maui/jFrYv5xa2L+cWti/rFrYv6&#10;xa2L+sWti/rFrYv6xa2L+sWti/rFrYv6xa2L+sWti/rFrYv6xa2L+sWti/rFrYv6xa2L+sWti/rF&#10;rYv68ME2B+3EOx3sxz8968dFY+zESovmv021z7Fq5ciug/THrob1x66I9seuivfGror3xq6L+Mau&#10;i/jFrYv5xa2L+cWti/rFrYv6xa2L+sWti/rFrYv6xa2L+sWti/rFrYv6xa2L+sWti/rFrYv6xa2L&#10;+sWti/rFrYv6xa2L+sWti/rFrYv68ME2B+3EOx3sxz8968dFY+zESovmv021z7Fq5ciug/THrob1&#10;x66I9seuivfGror3xq6L+Maui/jFrYv5xa2L+cWti/rFrYv6xa2L+sWti/rFrYv6xa2L+sWti/rF&#10;rYv6xa2L+sWti/rFrYv6xa2L+sWti/rFrYv6xa2L+sWti/rFrYv68ME2B+3EOx3sxz8968dFY+zE&#10;Sovmv021z7Fq5ciug/THrob1x66I9seuivfGror3xq6L+Maui/jFrYv5xa2L+cWti/rFrYv6xa2L&#10;+sWti/rFrYv6xa2L+sWti/rFrYv6xa2L+sWti/rFrYv6xa2L+sWti/rFrYv6xa2L+sWti/rFrYv6&#10;8ME2B+3EOx3sxz8968dFY+zESovmv021z7Fq5ciug/THrob1x66I9seuivfGror3xq6L+Maui/jF&#10;rYv5xa2L+cWti/rFrYv6xa2L+sWti/rFrYv6xa2L+sWti/rFrYv6xa2L+sWti/rFrYv6xa2L+sWt&#10;i/rFrYv6xa2L+sWti/rFrYv68ME2B+3EOx3sxz8968dFY+zESovmv021z7Fq5ciug/THrob1x66I&#10;9seuivfGror3xq6L+Maui/jFrYv5xa2L+cWti/rFrYv6xa2L+sWti/rFrYv6xa2L+sWti/rFrYv6&#10;xa2L+sWti/rFrYv6xa2L+sWti/rFrYv6xa2L+sWti/rFrYv68ME2B+3EOx3sxz8968dFY+zESovm&#10;v021z7Fq5ciug/THrob1x66I9seuivfGror3xq6L+Maui/jFrYv5xa2L+cWti/rFrYv6xa2L+sWt&#10;i/rFrYv6xa2L+sWti/rFrYv6xa2L+sWti/rFrYv6xa2L+sWti/rFrYv6xa2L+sWti/rFrYv68MI1&#10;B+3FOh3rxz8968dEY+vFSYvmwEy1z7Fq5siugvTHrob1x66I9seuiffGror3xq6L+Maui/jFrYv5&#10;xa2L+cWti/rFrYv6xa2L+sWti/rFrYv6xa2L+sWti/rFrYv6xa2L+sWti/rFrYv6xa2L+sWti/rF&#10;rYv6xa2L+sWti/rFrYv678I1B+3FOh3ryD486shEYuvGSYvmwUu1zrFq5siugvTHrob1x66I9sau&#10;iffGror3xq6L+Maui/jFrYv5xa2L+cWti/rFrYv6xa2L+sWti/rFrYv6xa2L+sWti/rFrYv6xa2L&#10;+sWti/rFrYv6xa2L+sWti/rFrYv6xa2L+sWti/rFrYv678I0B+zGORzqyD486shDYurGSIrmwkq1&#10;zrFp58iugvTHrob1x66I9sauiffGror3xq6K+Maui/jFrov5xa2L+cWti/rFrYv6xa2L+sWti/rF&#10;rYv6xa2L+sWti/rFrYv6xa2L+sWti/rFrYv6xa2L+sWti/rFrYv6xa2L+sWti/rFrYv678M0B+zG&#10;ORzqyT086clDYenHR4rmw0i1zbFq6MiugfTHrob1x66I9sauiffGror3xq6K+Maui/jFrov5xa2L&#10;+cWti/nFrYv5xa2L+cWti/nFrYv5xa2L+cWti/nFrYv5xa2L+cWti/nFrYv5xa2L+cWti/nFrYv5&#10;xa2L+cWti/nFrYv57sMzB+vHOBzpyT076MpCYOjIRonlxEa1zbFr6siugfTHr4X1x6+I9saviffG&#10;ror3xq6K+Maui/jFrov5xa2L+cWti/nFrYv5xa2L+cWti/nFrYv5xa2L+cWti/nFrYv5xa2L+cWt&#10;i/nFrYv5xa2L+cWti/nFrYv5xa2L+cWti/nFrYv57sMzBuvHOBvoyjw658tBX+fKRYjkxUS3zLFr&#10;68ivgfTHr4X1x6+H9saviffGror3xq6K+MWui/jFrov5xa6L+cWti/nFrYv5xa2L+cWti/nFrYv5&#10;xa2L+cWti/nFrYv5xa2L+cWti/nFrYv5xa2L+cWti/nFrYv5xa2L+cWti/nFrYv57cQyBurINxvn&#10;yzs65sxAXubLQ4rix0G5y7Fs7civgPTHr4T1xq+H9saviffGror3xa6K+MWui/jFrov5xa6L+cWt&#10;i/nFrYv5xa2L+cWti/nFrYv5xa2L+cWti/nFrYv5xa2L+cWti/nFrYv5xa2L+cWti/nFrYv5xa2L&#10;+cWti/nFrYv57MUxBunJNhrmzDo55M4/XeTMQIvfyD26yrFs7sivf/XHsIT1xq+H9saviffFror3&#10;xa6K+MWui/jFrov5xa6L+cWui/nFrov5xa6L+cWui/nFrov5xa6L+cWui/nFrov5xa6L+cWui/nF&#10;rov5xa6L+cWui/nFrov5xa6L+cWui/nFrov57MUwBejKNRnlzjk34888XuLOPI7dyzi8yrFt8Mew&#10;ffXGr4T2xa+H9sWviffFror3xa6K+MWuivjFrov4xa6L+cWui/nFrov5xa6L+cWui/nFrov5xa6L&#10;+cWui/nFrov5xa6L+cWui/nFrov5xa6L+cWui/nFrov5xa6L+cWui/nFrov56scuBebLMxjj0Dc2&#10;4NI4Yd/SNZDZzjG/yrVh68awf/XFr4X2xa+I9sWviffFror3xa6K+MWuivjFrov4xa6L+cWui/nF&#10;rov5xa6L+cWui/nFrov5xa6L+cWui/nFrov5xa6L+cWui/nFrov5xa6L+cWui/nFrov5xa6L+cWu&#10;i/nFrov56cgrBOTNMBbg0jI33dUxZNvWK5TUzTXCyL1a3sSwgPXEr4X2xK+I9sSviffEror3xK6K&#10;+MSuivjErov4xK6L+MSui/jErov4xK6L+MSui/jErov4xK6L+MSui/jErov4xK6L+MSui/jErov4&#10;xK6L+MSui/jErov4xK6L+MSui/jErov45sonA+HQLBTc1io72NonadbcJJjO0je5xcRX0cK7b+HC&#10;tX7sw7GF8sOwiPXCr4j3wK6I97+uh/i+rof4va6H+LyuiPe8roj3vK6I97yuiPe8roj3vK6I97yu&#10;iPe8roj3vK6I97yuiPe8roj3vK6I97yuiPe8roj3vK6I97yuiPe8roj3484gAt3UIhfX2yM/1N4o&#10;bc/jKpXG2TiuwM1Uwr3FaNC9wHXYvb183rS6eeOtuXflp7h356O3d+mgtnjpn7Z66p+2fOmftnzp&#10;n7Z86Z+2fOmftnzpn7Z86Z+2fOmftnzpn7Z86Z+2fOmftnzpn7Z86Z+2fOmftnzpn7Z86Z+2fOmf&#10;tnzp3tMWAtjbGRvT4CREz+QqccbsNIy+3z+iudZRsrfPZL+2yW/IrMZuz6TDbdObwWzXlcBs2ZG/&#10;bdqPv2/bjr5z24+/dtuPv3bbj79224+/dtuPv3bbj79224+/dtuPv3bbj79224+/dtuPv3bbj792&#10;24+/dtuPv3bbj79224+/dtuPv3bb2NoJBNPgGyDP5CZKx+0xab/zPIG450eVst5SpK7YXrCj0mC5&#10;mM5gwJDLYcaJyWLJhcdky4PHZsyBx2nNgcdtzYHHcc2Bx3HNgcdxzYHHcc2Bx3HNgcdxzYHHcc2B&#10;x3HNgcdxzYHHcc2Bx3HNgcdxzYHHcc2Bx3HNgcdxzYHHcc2Bx3HN1N8NB8/lHibI7CpHwPQ2X7j5&#10;QnSy702HquZTlpzgUaKR2lOrh9ZVs3/TV7h60Vq7d9BdvXXPYb10z2S+dM9ovnTPbb10z229dM9t&#10;vXTPbb10z229dM9tvXTPbb10z229dM9tvXTPbb10z229dM9tvXTPbb10z229dM9tvXTPbb10z229&#10;+LkwBfW8QBj1vUU29r1LWfe5VH3wtFyh4bBkv9SsdtvIrIfzx6yJ98ativfGrYr3xq2L+Mati/jG&#10;rYv4xq2L+cati/nGrYv5xa2L+cWti/nFrYv5xa2L+cWti/nFrYv5xa2L+cWti/nFrYv5xa2L+cWt&#10;i/nFrYv5xa2L+cWti/nFrYv5+LkwBfW8QBj1vUU29r1LWfe5VH3wtFyh4bBkv9SsdtvIrIfzx6yJ&#10;98ativfGrYr3xq2L+Mati/jGrYv4xq2L+cati/nGrYv5xa2L+cWti/nFrYv5xa2L+cWti/nFrYv5&#10;xa2L+cWti/nFrYv5xa2L+cWti/nFrYv5xa2L+cWti/nFrYv5+LkwBfW8QBj1vUU29r1LWfe5VH3w&#10;tFyh4bBkv9SsdtvIrIfzx6yJ98ativfGrYr3xq2L+Mati/jGrYv4xq2L+cati/nGrYv5xa2L+cWt&#10;i/nFrYv5xa2L+cWti/nFrYv5xa2L+cWti/nFrYv5xa2L+cWti/nFrYv5xa2L+cWti/nFrYv5+Lkw&#10;BfW8QBj1vUU29r1LWfe5VH3wtFyh4bBkv9SsdtvIrIfzx6yJ98ativfGrYr3xq2L+Mati/jGrYv4&#10;xq2L+cati/nGrYv5xa2L+cWti/nFrYv5xa2L+cWti/nFrYv5xa2L+cWti/nFrYv5xa2L+cWti/nF&#10;rYv5xa2L+cWti/nFrYv5+LkwBfW8QBj1vUU29r1LWfe5VH3wtFyh4bBkv9SsdtvIrIfzx6yJ98at&#10;ivfGrYr3xq2L+Mati/jGrYv4xq2L+cati/nGrYv5xa2L+cWti/nFrYv5xa2L+cWti/nFrYv5xa2L&#10;+cWti/nFrYv5xa2L+cWti/nFrYv5xa2L+cWti/nFrYv5+LkwBfW8QBj1vUU29r1LWfe5VH3wtFyh&#10;4bBkv9SsdtvIrIfzx6yJ98ativfGrYr3xq2L+Mati/jGrYv4xq2L+cati/nGrYv5xa2L+cWti/nF&#10;rYv5xa2L+cWti/nFrYv5xa2L+cWti/nFrYv5xa2L+cWti/nFrYv5xa2L+cWti/nFrYv5+LkwBfW8&#10;QBj1vUU29r1LWfe5VH3wtFyh4bBkv9SsdtvIrIfzx6yJ98ativfGrYr3xq2L+Mati/jGrYv4xq2L&#10;+cati/nGrYv5xa2L+cWti/nFrYv5xa2L+cWti/nFrYv5xa2L+cWti/nFrYv5xa2L+cWti/nFrYv5&#10;xa2L+cWti/nFrYv5+LkwBfW8QBj1vUU29r1LWfe5VH3wtFyh4bBkv9SsdtvIrIfzx6yJ98ativfG&#10;rYr3xq2L+Mati/jGrYv4xq2L+cati/nGrYv5xa2L+cWti/nFrYv5xa2L+cWti/nFrYv5xa2L+cWt&#10;i/nFrYv5xa2L+cWti/nFrYv5xa2L+cWti/nFrYv5+LkwBfW8QBj1vUU29r1LWfe5VH3wtFyh4bBk&#10;v9SsdtvIrIfzx6yJ98ativfGrYr3xq2L+Mati/jGrYv4xq2L+cati/nGrYv5xa2L+cWti/nFrYv5&#10;xa2L+cWti/nFrYv5xa2L+cWti/nFrYv5xa2L+cWti/nFrYv5xa2L+cWti/nFrYv5+LkwBfW8QBj1&#10;vUU29r1LWfe5VH3wtFyh4bBkv9SsdtvIrIfzx6yJ98ativfGrYr3xq2L+Mati/jGrYv4xq2L+cat&#10;i/nGrYv5xa2L+cWti/nFrYv5xa2L+cWti/nFrYv5xa2L+cWti/nFrYv5xa2L+cWti/nFrYv5xa2L&#10;+cWti/nFrYv5+LkwBfW8QBj1vUU29r1LWfe5VH3wtFyh4bBkv9SsdtvIrIfzx6yJ98ativfGrYr3&#10;xq2L+Mati/jGrYv4xq2L+cati/nGrYv5xa2L+cWti/nFrYv5xa2L+cWti/nFrYv5xa2L+cWti/nF&#10;rYv5xa2L+cWti/nFrYv5xa2L+cWti/nFrYv5+LkwBfW8QBj1vUU29r1LWfe5VH3wtFyh4bBkv9Ss&#10;dtvIrIfzx6yJ98ativfGrYr3xq2L+Mati/jGrYv4xq2L+cati/nGrYv5xa2L+cWti/nFrYv5xa2L&#10;+cWti/nFrYv5xa2L+cWti/nFrYv5xa2L+cWti/nFrYv5xa2L+cWti/nFrYv5+LkwBfW8QBj1vkU2&#10;9r1KWfe5U33wtVyh4bBkwNOsdtzIrIf0x6yJ9sativfGrYr3xq2L+Mati/jGrYv4xq2L+cati/nG&#10;rYv5xa2L+cWti/nFrYv5xa2L+cWti/nFrYv5xa2L+cWti/nFrYv5xa2L+cWti/nFrYv5xa2L+cWt&#10;i/nFrYv597kwBfW9QBj0vkU29r1KWfa6U33wtVuh4bFjwNOsdt3HrIj2x6yJ9sativfGrYr3xq2L&#10;+Mati/jGrYv4xq2L+cWti/nFrYv5xa2L+cWti/nFrYv5xa2L+cWti/nFrYv5xa2L+cWti/nFrYv5&#10;xa2L+cWti/nFrYv5xa2L+cWti/nFrYv597owBfW9Pxj0vkQ29b5JWPa6Un3wtluh4bFiwdKsdt7H&#10;rIf2x6yI9setiffGrYr3xq2K+Mati/jGrYv4xq2L+cWti/nFrYv5xa2L+cWti/nFrYv5xa2L+cWt&#10;i/nFrYv5xa2L+cWti/nFrYv5xa2L+cWti/nFrYv5xa2L+cWti/nFrYv597owBPS9Pxf0v0Q19b5J&#10;WPW7Un3wtlqh4LFhwdKsdt/HrIf2x62I9setifbGrYr3xq2K98ati/jGrYv4xa2L+cWti/nFrYv5&#10;xa2L+cWti/nFrYv5xa2L+cWti/nFrYv5xa2L+cWti/nFrYv5xa2L+cWti/nFrYv5xa2L+cWti/nF&#10;rYv597owBPS9Pxfzv0Q19b9JWPW7UX3wtlmh4LJhwdGsduDHrIf1x62I9setifbGrYr3xq2K98at&#10;i/jGrYv4xa2L+cWti/rFrYv5xa2L+cWti/nFrYv5xa2L+cWti/nFrYv5xa2L+cWti/nFrYv5xa2L&#10;+cWti/nFrYv5xa2L+cWti/nFrYv59rowBPS+Pxfzv0M19L9IWPW7UXzwt1mh4LJgwtGtduHHrIb1&#10;x62H9setiPbHron3xq6K98aui/jGrov4xa2L+cWti/rFrYv5xa2L+cWti/nFrYv5xa2L+cWti/nF&#10;rYv5xa2L+cWti/nFrYv5xa2L+cWti/nFrYv5xa2L+cWti/nFrYv59rswBPS+PhfzwEM19L9IV/S8&#10;UHzwt1ih4LJfwtGtdOHHrIX1x62H9ceuiPbHron2xq6K98auivjGrov4xa6L+cWti/nFrYv5xa2L&#10;+cWti/nFrYv5xa2L+cWti/nFrYv5xa2L+cWti/nFrYv5xa2L+cWti/nFrYv5xa2L+cWti/nFrYv5&#10;9rswBPO+PhfywEM09MBHV/S8UHzwuFih4LNew9GucuHHrYT1x62G9ceuh/XHron2xq6K98auivjG&#10;rov4xa6L+cWti/nFrYv5xa2L+cWti/nFrYv5xa2L+cWti/nFrYv5xa2L+cWti/nFrYv5xa2L+cWt&#10;i/nFrYv5xa2L+cWti/nFrYv59bsxBPO/PhbywEI088BHV/S9T3zwuFeh37Ndw9Gvb+HIrYP0yK6E&#10;9MevhvbHr4j2xq+J98auivjFrov4xa6L+cWti/nFrYv5xa6L+cWui/nFrov5xa6L+cWui/nFrov5&#10;xa6L+cWui/nFrov5xa6L+cWui/nFrov5xa6L+cWui/nFrov59bwxBPO/PRbywUIz8sFGVvO+Tnzw&#10;uVah37RcxNGwa9/IrYH0x6+D9cevhfbGr4j3xq+J98WuivjFrov4xa6L+cWui/nFrov5xa6L+cWu&#10;i/nFrov5xa6L+cWui/nFrov5xa6L+cWui/nFrov5xa6L+cWui/nFrov5xa6L+cWui/nFrov59bwx&#10;BPK/PRbxwUIz8sJGVvK/TnvwulWh4LZZwtOzY93Irn70x7CA9cavhvbFr4j3xa+J98WuivjFror4&#10;xa6L+MWui/nFrov5xa6L+cWui/nFrov5xa6L+cWui/nFrov5xa6L+cWui/nFrov5xa6L+cWui/nF&#10;rov5xa6L+cWui/nFrov59L0xA/LAPBXwwkEy8cJFVfLATXvwu1Oh4rpUv9S5VtnIr3j0xrCC9cWv&#10;hvbFr4j3xa+J98WuivjFror4xa6L+MWui/nFrov5xa6L+cWui/nFrov5xa6L+cWui/nFrov5xa6L&#10;+cWui/nFrov5xa6L+cWui/nFrov5xa6L+cWui/nFrov5874xA/HBOxXvw0Ax8MREVPDBS3rwvVKg&#10;5cFMuNTBSdjGsnXyxbCD9cSvh/bEr4j3xK6J98SuivjEror4xK6K+MSui/jErov4xK6L+MSui/jE&#10;rov4xK6L+MSui/jErov4xK6L+MSui/jErov4xK6L+MSui/jErov4xK6L+MSui/jErov48r8xA/DC&#10;OhTuxD8w7sVDU+7DSnnuwk2c3sw9t8zDUNPEuG7nw7GB8sSvh/bEr4n3xK6J98SuivjEror4xK6K&#10;+MSui/jErov4wa6K+MGuivjBror4wa6K+MGuivjBror4wa6K+MGuivjBror4wa6K+MGuivjBror4&#10;wa6K+MGuivjBror48cAyAu7DORPsxj0v7MdCUezGSHfkzUGV0tQ1tcXHVczBv2vbwLp448C3f+i+&#10;toHruLV/7LO0fe2vtH3urLN876qzfe+os37vqLOA76izgO+os4DvqLOA76izgO+os4DvqLOA76iz&#10;gO+os4DvqLOA76izgO+os4DvqLOA76izgO+os4Dv78ExAuzFNhHqyDss6Mo/TubLQ3LU3iyWx9c7&#10;sb/MV8O8xmnOvMJ01bq/edqyvXbeq7x14KW6dOKhuXPknbl05Zu5deaauHjmmrl75Zq5e+WauXvl&#10;mrl75Zq5e+WauXvlmrl75Zq5e+WauXvlmrl75Zq5e+WauXvlmrl75Zq5e+WauXvl7cQtAenIMw/m&#10;zDcp5M87StbdK3PI6DWUvtxCqbjTV7e3zWbBtslvya3Gbs+lw23TnsFt1pjAbNiUv2zakb9u24++&#10;cNuPvnPbj79224+/dtuPv3bbj79224+/dtuPv3bbj79224+/dtuPv3bbj79224+/dtuPv3bbj792&#10;24+/dtuPv3bb6sYnAOXMLQ3h0TEm2NsnT8nqMnO+7D+Nt+JKnrPbVquw1GK1ptBivZ3MY8OVymPI&#10;j8hjy4rGZM2HxmbPhcVo0ITFa9CExW7QhMVy0ITFctCExXLQhMVy0ITFctCExXLQhMVy0ITFctCE&#10;xXLQhMVy0ITFctCExXLQhMVy0ITFctCExXLQ5csdAN/RIgvZ2SEty+ksUr/0Om638kWCsulPkqvh&#10;VZ+g3FapltdXsY7TWbeG0Fq8gc5bv33NXsF7zWDCesxjw3nMZsN5zGrDecxuw3nMbsN5zG7Decxu&#10;w3nMbsN5zG7Decxuw3nMbsN5zG7Decxuw3nMbsN5zG7Decxuw3nMbsN5zG7D39IQANjaEw/N5yQx&#10;wPUzTrj6P2Sy+Up2qvBPhZ7oTpKR4k2dh95PpX/aUKt42FKwdNZVsnHVWLRv1Fu1btRftW7UYrVu&#10;1Ga1btRrtW7Ua7Vu1Gu1btRrtW7Ua7Vu1Gu1btRrtW7Ua7Vu1Gu1btRrtW7Ua7Vu1Gu1btRrtW7U&#10;a7Vu1Gu11tYIANHjFxTC9Cswufs3RbP/Q1iq/0hqnfdHeZDwR4aF6UeReuRImXLhS59s306jaN5R&#10;pWbdVadl3VinZNxcp2TcX6dk3WOnZN1op2TdaKdk3WinZN1op2TdaKdk3WinZN1op2TdaKdk3Win&#10;ZN1op2TdaKdk3WinZN1op2TdaKdk3Win/68gAvy1OxP7t0gu/LZOTfyyWW75r2KN7axrpuSpcrrc&#10;qXrL1amB19GqhuHNp4bpy6SH7smjifLIo4r0x6SM9celjfXHpo72xqaO9sSnjvXEp471xKeO9cSn&#10;jvXEp471xKeO9cSnjvXEp471xKeO9cSnjvXEp471xKeO9cSnjvXEp471/68gAvy1OxP7t0gu/LZO&#10;TfyyWW75r2KN7axrpuSpcrrcqXrL1amB19GqhuHNp4bpy6SH7smjifLIo4r0x6SM9celjfXHpo72&#10;xqaO9sSnjvXEp471xKeO9cSnjvXEp471xKeO9cSnjvXEp471xKeO9cSnjvXEp471xKeO9cSnjvXE&#10;p471/68gAvy1OxP7t0gu/LZOTfyyWW75r2KN7axrpuSpcrrcqXrL1amB19GqhuHNp4bpy6SH7smj&#10;ifLIo4r0x6SM9celjfXHpo72xqaO9sSnjvXEp471xKeO9cSnjvXEp471xKeO9cSnjvXEp471xKeO&#10;9cSnjvXEp471xKeO9cSnjvXEp471/68gAvy1OxP7t0gu/LZOTfyyWW75r2KN7axrpuSpcrrcqXrL&#10;1amB19GqhuHNp4bpy6SH7smjifLIo4r0x6SM9celjfXHpo72xqaO9sSnjvXEp471xKeO9cSnjvXE&#10;p471xKeO9cSnjvXEp471xKeO9cSnjvXEp471xKeO9cSnjvXEp471/68gAvy1OxP7t0gu/LZOTfyy&#10;WW75r2KN7axrpuSpcrrcqXrL1amB19GqhuHNp4bpy6SH7smjifLIo4r0x6SM9celjfXHpo72xqaO&#10;9sSnjvXEp471xKeO9cSnjvXEp471xKeO9cSnjvXEp471xKeO9cSnjvXEp471xKeO9cSnjvXEp471&#10;/68gAvy1OxP7t0gu/LZOTfyyWW75r2KN7axrpuSpcrrcqXrL1amB19GqhuHNp4bpy6SH7smjifLI&#10;o4r0x6SM9celjfXHpo72xqaO9sSnjvXEp471xKeO9cSnjvXEp471xKeO9cSnjvXEp471xKeO9cSn&#10;jvXEp471xKeO9cSnjvXEp471/68gAvy1OxP7t0gu/LZOTfyyWW75r2KN7axrpuSpcrrcqXrL1amB&#10;19GqhuHNp4bpy6SH7smjifLIo4r0x6SM9celjfXHpo72xqaO9sSnjvXEp471xKeO9cSnjvXEp471&#10;xKeO9cSnjvXEp471xKeO9cSnjvXEp471xKeO9cSnjvXEp471/68gAvy1OxP7t0gu/LZOTfyyWW75&#10;r2KN7axrpuSpcrrcqXrL1amB19GqhuHNp4bpy6SH7smjifLIo4r0x6SM9celjfXHpo72xqaO9sSn&#10;jvXEp471xKeO9cSnjvXEp471xKeO9cSnjvXEp471xKeO9cSnjvXEp471xKeO9cSnjvXEp471/68g&#10;Avy1OxP7t0gu/LZOTfyyWW75r2KN7axrpuSpcrrcqXrL1amB19GqhuHNp4bpy6SH7smjifLIo4r0&#10;x6SM9celjfXHpo72xqaO9sSnjvXEp471xKeO9cSnjvXEp471xKeO9cSnjvXEp471xKeO9cSnjvXE&#10;p471xKeO9cSnjvXEp471/68gAvy1OxP7t0gu/LZOTfyzWG75r2KN7axrpuOpcrvcqXnL1amA2NCq&#10;heLNqIfqyqaI78ilifPHpYr1x6aL9senjPfGqI33xaiN98SojffEqI72xKiO9sSojvbEqI72xKiO&#10;9sSojvbEqI72xKiO9sSojvbEqI72xKiO9sSojvbEqI72/7AgAvy1PBL7uEgt/LZNTfyzWG75sGGN&#10;7axqp+OqcLvbqnfM1Kp/2s+qheXLq4juyKqJ9MarivjGrIv4xqyL+Mati/jGrYz4xq2M+MatjPjG&#10;rYz4xq2M+MatjPjGrYz4xq2M+MatjPjGrYz4xq2M+MatjPjGrYz4xq2M+MatjPjGrYz4/7AgAvu2&#10;PBL6uEct+7dNTfy0V275sGGN7a1pp+Orbrvbq3XN06t+3M2rhOjJrIjyxqyK98asi/jGrIv4xq2L&#10;+Mati/jGrYz4xq2M+MatjPjFrYz4xa2M+MWtjPjFrYz4xa2M+MWtjPjFrYz4xa2M+MWtjPjFrYz4&#10;xa2M+MWtjPjFrYz4/7EgAvu2PBL6uEct+7dNTfu0V275sGCN7K1pqOOsbLzbrHPN06t83cyrhOrH&#10;rIn1xqyK98asi/fGrYv4xq2L+Mati/jGrYz4xq2M+MWtjPjFrYz4xa2M+MWtjPjFrYz4xa2M+MWt&#10;jPjFrYz4xa2M+MWtjPjFrYz4xa2M+MWtjPjFrYz4/7EgAvu3PRL6uUct+7hMTPu0Vm75sWCN7K1o&#10;qOOta7varHHO0qt73surg+zHrIn2xqyK98ativfGrYv4xq2L+Mati/nGrYz5xa2M+cWtjPjFrYz4&#10;xa2M+MWtjPjFrYz4xa2M+MWtjPjFrYz4xa2M+MWtjPjFrYz4xa2M+MWtjPjFrYz4/7EgAvq3PRL5&#10;uUcs+7hMTPu1Vm75sV+N7K5nqOOuabvarW/O0qx53susg+7HrIj2x62J98ativfGrYv4xq2L+Mat&#10;i/nFrYv5xa2M+cWtjPnFrYz4xa2M+MWtjPjFrYz4xa2M+MWtjPjFrYz4xa2M+MWtjPjFrYz4xa2M&#10;+MWtjPjFrYz4/rEgAvq3PRH5uUYs+rhMTPu1Vm75sV+N7K9mqOOvZ7varm3O0q1338qsg+/HrIj2&#10;x62J9sativfGrYv4xq2L+MWti/nFrYv5xa2M+cWtjPnFrYz5xa2M+cWtjPnFrYz5xa2M+cWtjPnF&#10;rYz5xa2M+cWtjPnFrYz5xa2M+cWtjPnFrYz5/rIgAvq3PRH5uUYs+rlLTPq1VW75sl+O7bBlp+Sw&#10;Zrrbr2rN0q1138qsgvDHrYf1x62I9setivfGrYr3xq2L+MWti/rFrYv5xa2L+cWtjPnFrYz5xa2M&#10;+cWtjPnFrYz5xa2M+cWtjPnFrYz5xa2M+cWtjPnFrYz5xa2M+cWtjPnFrYz5/rIgAvm4PhH5uUYs&#10;+rlLTPq2VW75sl6O7bFjp+SxZLrbsWfN0q5z3smsgfHHrYb1x62H9seuifbGror3xq6L+MWti/nF&#10;rYv5xa2L+cWtjPnFrYz5xa2M+cWtjPnFrYz5xa2M+cWtjPnFrYz5xa2M+cWtjPnFrYz5xa2M+cWt&#10;jPnFrYz5/rIgAvm4PhH4ukYr+rlLS/q2VG75sl6O7bJipuSyYrnbsmTM0rBv3smtf/HIrYT0x66G&#10;9ceviPbGror3xa6L+MWti/nFrYv5xa2L+cWtjPnFrYz5xa2M+cWtjPnFrYz5xa2M+cWtjPnFrYz5&#10;xa2M+cWtjPnFrYz5xa2M+cWtjPnFrYz5/bMgAvm4PhH4ukYr+bpKS/q2VG35s12O7rNgpeW0YLfc&#10;tV/K07Jq3Mqueu/IroH0x6+E9caviPbFror3xa6L+MWui/nFrov5xa6L+cWujPnFroz5xa6M+cWu&#10;jPnFroz5xa6M+cWujPnFroz5xa6M+cWujPnFroz5xa6M+cWujPnFroz5/bMgAfi5PxD4ukUr+bpK&#10;S/m3U235s12O77Reo+a3XbXduVvH1bhh2Muxce3HsHz1xq+F9sWviPfFror3xa6K+MWui/nFrov5&#10;xa6L+cWui/nFroz5xa6M+cWujPnFroz5xa6M+cWujPnFroz5xa6M+cWujPnFroz5xa6M+cWujPnF&#10;roz5/LMgAfi5PxD3u0Ur+btKS/m3U235tFyO8Ldboee6WbLgv1XD1r9V1sq2aOrFsID1xa+G9sSv&#10;iPfEror3xK6K+MSui/jErov4xK6L+MSui/jErov4xK6L+MSui/jErov4xK6L+MSui/jErov4xK6L&#10;+MSui/jErov4xK6L+MSui/jErov4/LQgAfe6PxD3u0Uq+LtJSvi4Um34tlmL8bpXnerAVK3fyE2/&#10;0MJW1ce5bObEs33wxK+G9sSviffEror3xK6K+MOuivi/ron4va6J97uviva4r4v2uK+L9rivi/a4&#10;r4v2uK+L9rivi/a4r4v2uK+L9rivi/a4r4v2uK+L9rivi/a4r4v2+7UfAfe7Pw/2vEQp97xJSvi5&#10;UWz1uVWH78BSl+bJTabVzkTAycNb08O8buDCt3rowrWB7MCzhO+6soLxtLGA8rCxgfOvsYPyr7KF&#10;8q6yiPGus4rwrrOK8K6zivCus4rwrrOK8K6zivCus4rwrrOK8K6zivCus4rwrrOK8K6zivCus4rw&#10;+rYfAfa7Pg/1vUMp9r1ISfe7UGzyv0+A6MlNjNvYOKjMz0q+w8ZfzsDAb9m/vHnfv7p/5Le4fOeu&#10;tnrpqLV566S1euyitXzsorWA66O2hOqjtofqo7aH6qO2h+qjtofqo7aH6qO2h+qjtofqo7aH6qO2&#10;h+qjtofqo7aH6qO2h+qjtofq+bcfAfW8PQ70vkIn9L9HSPW9TWrqyEp129g5js/cOKjE0U+7vsli&#10;yLzEb9G8wXjXtb5326u9dd+ju3Phnbpz45q6dOSYuXfkmLp75Ji6f+OZuoPimbqD4pm6g+KZuoPi&#10;mbqD4pm6g+KZuoPimbqD4pm6g+KZuoPimbqD4pm6g+KZuoPi97gfAPO+Ow3ywEAm8sFFRu7FR1/d&#10;1Tpwz+Q3j8TdP6a81FK1uc5jwLjJb8ixxnDOqMNv0qDCbdaZwG3YlL9t2pC/btuPvnHbjr91246/&#10;etqPv33aj7992o+/fdqPv33aj7992o+/fdqPv33aj7992o+/fdqPv33aj7992o+/fdqPv33a9boe&#10;APLAOQzwwj4k78NDROHSO0/Q5DRzxOs9jbvgR6C12VWts9Njt6vPZr6hzGXEmcllyJLHZcyNxmXO&#10;icVn0IfEaNGGxGvRhcRv0YXEc9GFxXbQhcV20IXFdtCFxXbQhcV20IXFdtCFxXbQhcV20IXFdtCF&#10;xXbQhcV20IXFdtCFxXbQ8r0cAO/CNgrtxTsh5c06NdHjLlTE7zlyu+5EiLTlTpiv3likpNpZrZrV&#10;WrOS0lu5i9BbvYbOXMCBzV3Cf8xfxH3LYcR7y2TFestnxXrLa8V6y2/FestvxXrLb8V6y2/Festv&#10;xXrLb8V6y2/FestvxXrLb8V6y2/FestvxXrLb8V6y2/F78AZAOvGMQjoyjYd0+AmNcXvM1W7+D9u&#10;s/NKgKzrUo6f5VCZleBPoozcUamF2VKuf9ZUsnrUVrV301i3ddJauHPSXbly0mC6cdFkunHRaLpx&#10;0my5cdJsuXHSbLlx0my5cdJsuXHSbLlx0my5cdJsuXHSbLlx0my5cdJsuXHSbLlx0my56sUVAOXL&#10;KAXW3BoYx+4rN7v5OVGz/kVmq/lLdZ/xSoOU60qOieZKl4DiSp55302kc9xPqG/bUaps2lSsatlX&#10;rWnZWq1o2V2uaNlhrmjZZa5o2WmtaNlprWjZaa1o2WmtaNlprWjZaa1o2WmtaNlprWjZaa1o2Wmt&#10;aNlprWjZaa1o2Wmt5MwNAN7TFwTJ7CEbvPkxNbP/P0qr/0Rbn/9DapP4Q3eI8kSCfuxFjHXoRpNt&#10;5UiYaONLnGXiTp5j4VGfYuFUoGHgWKFg4FuhYOBfoWDgY6Fg4GagYOBmoGDgZqBg4GagYOBmoGDg&#10;ZqBg4GagYOBmoGDgZqBg4GagYOBmoGDgZqBg4Gag19IHAMzpEwe++CcatP82Lqv/Oz+f/ztQk/87&#10;X4j+PWx9+D53c/NAgGrvQodj7EWMXupIj1zpTJFa6VCSWelTklnoVpJZ6FmSWOhdkljoYZJY6WSS&#10;WOlkkljpZJJY6WSSWOlkkljpZJJY6WSSWOlkkljpZJJY6WSSWOlkkljpZJJY6WSS/6YTAf+rLg7/&#10;rkAm/69MQv+tWWD/qWJ796Rqku+ib6PooHOx4555vN6afcbalYHO2JGF09WMiNfUioza04mQ29OK&#10;ldzTi5nc04yd3NONoNzOkKHbypKh2smSodrJkqHayZKh2smSodrJkqHayZKh2smSodrJkqHayZKh&#10;2smSodrJkqHa/6YTAf+rLg7/rkAm/69MQv+tWWD/qWJ796Rqku+ib6PooHOx4555vN6afcbalYHO&#10;2JGF09WMiNfUioza04mQ29OKldzTi5nc04yd3NONoNzOkKHbypKh2smSodrJkqHayZKh2smSodrJ&#10;kqHayZKh2smSodrJkqHayZKh2smSodrJkqHa/6YTAf+rLg7/rkAm/69MQv+tWWD/qWJ796Rqku+i&#10;b6PooHOx4555vN6afcbalYHO2JGF09WMiNfUioza04mQ29OKldzTi5nc04yd3NONoNzOkKHbypKh&#10;2smSodrJkqHayZKh2smSodrJkqHayZKh2smSodrJkqHayZKh2smSodrJkqHa/6YTAf+rLg7/rkAm&#10;/69MQv+tWWD/qWJ796Rqku+ib6PooHOx4555vN6afcbalYHO2JGF09WMiNfUioza04mQ29OKldzT&#10;i5nc04yd3NONoNzOkKHbypKh2smSodrJkqHayZKh2smSodrJkqHayZKh2smSodrJkqHayZKh2smS&#10;odrJkqHa/6YTAf+rLg7/rkAm/69MQv+tWWD/qWJ796Rqku+ib6PooHOx4555vN6afcbalYHO2JGF&#10;09WMiNfUioza04mQ29OKldzTi5nc04yd3NONoNzOkKHbypKh2smSodrJkqHayZKh2smSodrJkqHa&#10;yZKh2smSodrJkqHayZKh2smSodrJkqHa/6YTAf+rLg7/rkAm/69MQv+tWWD/qWJ796Rqku+ib6Po&#10;oHOx4555vN6afcbalYHO2JGF09WMiNfUioza04mQ29OKldzTi5nc04yd3NONoNzOkKHbypKh2smS&#10;odrJkqHayZKh2smSodrJkqHayZKh2smSodrJkqHayZKh2smSodrJkqHa/6YTAf+rLg7/rkAm/69M&#10;Qv+tWWD/qWJ796Rqku+ib6PooHOx4555vN6afcbalYHO2JGF09WMiNfUioza04mQ29OKldzTi5nc&#10;04yd3NONoNzOkKHbypKh2smSodrJkqHayZKh2smSodrJkqHayZKh2smSodrJkqHayZKh2smSodrJ&#10;kqHa/6YTAf+rLg7/rkAm/69MQv+tWWD/qWN796Vqku+kb6PoonOx4p95vd6cfcfal4HO15OE1NWO&#10;iNjUi4vb04qQ3NOLlN3TjJjd042d3dGPoN3MkaDcyJOg3MiToNzIk6DcyJOg3MiToNzIk6DcyJOg&#10;3MiToNzIk6DcyJOg3MiToNzIk6Dc/6YTAf+sLg3/r0Al/7BNQv+uWmD/q2N79qdqk++ocKPop3Sx&#10;4qV5vt2ifcjZnoHQ1pmE19OTh9vSj4rf0Y2P4dGOlOHRj5jh0ZCc4cyTneHIlZ3gw5Wd4MOVneDD&#10;lZ3gw5Wd4MOVneDDlZ3gw5Wd4MOVneDDlZ3gw5Wd4MOVneDDlZ3g/6cSAf+tLg3/sEEl/7FNQv+v&#10;WmD/rGR796prku+qb6PoqXKx4qh3vt2ofsnYpIHS1Z+E2dKZht7Qk4niz5GN5M+Rk+XPk5jlzJWa&#10;5ceXmuXDmJrkv5eb5L+Xm+S/l5vkv5eb5L+Xm+S/l5vkv5eb5L+Xm+S/l5vkv5eb5L+Xm+S/l5vk&#10;/6cSAf+tLw3/sEEl/7JOQv+vWWD/rGN896tpku+rbaPoqnCx4ql1vtypfMrYqYHT1KSE2tGeheDP&#10;mIjlzpSM6M2UkunNlpfpx5mX6MSbmOjAmpjovJmY57yZmOe8mZjnvJmY57yZmOe8mZjnvJmY57yZ&#10;mOe8mZjnvJmY57yZmOe8mZjn/6gSAP+uLw3/sUIk/7JOQf+wWWD/rWN896xoke+sa6Loq26x4qpy&#10;vtyqecrYqX/U06mE3NCkheLOnYfnzJiL6syYkezJmpXsxZyV68Gdleu9nJbrupuW6rmbluq5m5bq&#10;uZuW6rmbluq5m5bquZuW6rmbluq5m5bquZuW6rmbluq5m5bq/6gSAP+uLw3/sUIk/7NOQf+wWWD/&#10;rWJ8+K1nkO+taaHorWyw4qxwvtyrdsrXqn3U06qC3NCphuPNoofpy5yK7cqbkO/GnpPvwqCT7r6f&#10;k+67npTtuJyV7Lecley3nJXst5yV7Lecley3nJXst5yV7Lecley3nJXst5yV7Lecley3nJXs/6gS&#10;AP+uLwz/skIk/7NOQf+wWGD/rWJ8+K5lj/CuaKHprmqw4q1tvdysdMrXrHrU06uA3c+qheTMqIfq&#10;yqGJ78mfj/HEopHxwKKR8byhkvC5n5Pvtp2U7badlO22nZTttp2U7badlO22nZTttp2U7badlO22&#10;nZTttp2U7badlO22nZTt/6kSAP+vLwz/skMk/7NNQf+xWGD+rWJ8+K5kj/CvZqDpr2mv469rvN2u&#10;cMnYrXfU06x+3c+rg+XMq4fsyaaJ8ciijvTCpY/0vqSQ87uikPK3oJLwtJ6T7rSek+60npPutJ6T&#10;7rSek+60npPutJ6T7rSek+60npPutJ6T7rSek+60npPu/6kSAP+vLwz/s0Mj/7RNQf+xWGD+rmF7&#10;+a9jjvGwZZ/qsWeu47Fpu92wbcjYr3TT06563M+tgOTMrIXsyKyJ8sanjPfBqI32vaaO9bmjkPO1&#10;oZHxsp6T77Kek++ynpPvsp6T77Kek++ynpPvsp6T77Kek++ynpPvsp6T77Kek++ynpPv/6kRAP+v&#10;MAz+s0Mj/rRNQf6xV2D+r2B7+bBhjfGyY57qsmWs5LNnut6zaMbZs2/R1LF22tCwfOLMr4Hqya6G&#10;8sati/m+qY34uqaO9rakj/SyoZHyr5+S8K+eku+vnpLvr56S76+eku+vnpLvr56S76+eku+vnpLv&#10;r56S76+eku+vnpLv/6oRAP+wMAz+s0Qj/rRMQP6xV2D9sF56+rJgi/KzYZzrtWOq5bZkt9+4ZcPb&#10;uGnN1rlw1tO5dt3OuHrmxrOC8Luvhve3rI33s6eO9rCkj/SuoZHyq5+S8Kueku+rnpLvq56S76ue&#10;ku+rnpLvq56S76ueku+rnpLvq56S76ueku+rnpLv/6oRAP+wMAz+tEQj/rRMQP6yVl/9sV15+rNe&#10;ivO1X5rst2Co57phtOK9Yr/ew2PH2MVp0M6+ct3GuHvnwrSE7rOwg/SysYvzrayQ86qmkPOoopHx&#10;pp+T76afk++mn5Pvpp+T76afk++mn5Pvpp+T76afk++mn5Pvpp+T76afk++mn5Pv/6oRAP+xMAv9&#10;tEQj/rVMQP6yVl/8slt3+bVciPS4XZfuu12l6cBer+THX7fZy1/FzsNq0se9dN3CuX3lvrWD7Kyy&#10;f/Gss4jwqLOP8KWskvCjppLvoaGT7qGhk+6hoZPuoaGT7qGhk+6hoZPuoaGT7qGhk+6hoZPuoaGT&#10;7qGhk+6hoZPu/6sRAP+xMAv9tUUi/bVLQP2zVV/7s1l1+LdZhfS7WpTvwFqf6Mhcp9zRVbfPyl/H&#10;x8Ns08K+dty/un7jtbd96aa0fO2ltYTtprWL7KC1k+yerZXsnKaV7JylleycpZXsnKWV7Jylleyc&#10;pZXsnKWV7JylleycpZXsnKWV7JylleycpZXs/6sQAP+yMQv8tkUi/bZLP/2zVV/6tldz9bpWgfDA&#10;Vo7pyFeW39JRp9LSU7nIymLHwsRu0r+/eNq8vH7grLl55aC3eOmet4DpoLeH6J64jueYt5bol66Y&#10;6JetmOiXrZjol62Y6JetmOiXrZjol62Y6JetmOiXrZjol62Y6JetmOiXrZjo/6wQAP6zMQv7t0Yh&#10;/LZLP/y0VF/4uVNv8sBSe+rIU4Tg002V1NtGqsnRVrrBymTGvcVw0LvBeNeyvnjcpLt04Zq5deSY&#10;uXzkmbqD45q6iuKXupHikbqa45G6m+ORupvjkbqb45G6m+ORupvjkbqb45G6m+ORupvjkbqb45G6&#10;m+ORupvj/60PAP2zMgr6t0Yh+7dKPvu2UVz1vU9p7MdOcuDTSn/U30GYydpJq8HSWbm8zGfEucdx&#10;zLXDdtOowHLYnL5w3JS8ct+SvHffkr1+3pS9hd2Vvo3ckL6U3ZC+ld2QvpXdkL6V3ZC+ld2QvpXd&#10;kL6V3ZC+ld2QvpXdkL6V3ZC+ld2QvpXd/64OAPy1Mgr5uEUg+rhKPvi6TFbvxEtf4tFIZ9TgPYPK&#10;5EOawNtMqrrTXLa3zmjAs8lvyKjGbs6ew23TlMFs147AbtmMwHPZjMB52Y3Af9iOwYfXj8KP1Y/C&#10;kNWPwpDVj8KQ1Y/CkNWPwpDVj8KQ1Y/CkNWPwpDVj8KQ1Y/CkNWPwpDV/68NAPu2Mwn4uUQf+bpI&#10;PfLASEzlzkVP1d85bMrpP4XA5EeZuNxQqLTWXrKw0Wi7pc1nwpzJZsiTx2bMjMVn0IfEatGGxG7S&#10;hcRz0obEedGGxYDQh8WIz4fFiM+HxYjPh8WIz4fFiM+HxYjPh8WIz4fFiM+HxYjPh8WIz4fFiM+H&#10;xYjP/LEMAPm4NAj3u0Id97xHO+nJQT3W3jNRyuo7bsDwQ4W45kyWsd9Uo6zZXa2i1F60mNFfu5DO&#10;X8CIzGDEg8pix3/JZMl+yWjJfcltyX3Jcsl9yXnIfsqAx37KgMd+yoDHfsqAx37KgMd+yoDHfsqA&#10;x37KgMd+yoDHfsqAx37KgMd+yoDH97MKAPa7Ngf0vUAb7sRALNnaKzXL6TVVwPM+b7jySIKx6VGR&#10;qeNVnZ3eVaaU2lati9ZXsoXTWLd/0Vq6etBcvXfPX752z2K/dc9mv3XPa751z3G+ddB4vXXQeL11&#10;0Hi9ddB4vXXQeL110Hi9ddB4vXXQeL110Hi9ddB4vXXQeL110Hi977YHAPO+NwXxwD0Z3tMsGs3o&#10;LjrB9DlVt/pDa7D1TXyn7lCJmuhOlJDjTZyH306jgNxPqHnaUax02FOvcddVsW7WWLJt1lyybNZf&#10;s2vWY7Nr1miya9ZvsmvWb7Jr1m+ya9ZvsmvWb7Jr1m+ya9ZvsmvWb7Jr1m+ya9ZvsmvWb7Jr1m+y&#10;4roDAPDBMwTlzC0LzuUjH8H0MTu3/D5SsP9IZaT6SXOY80d/je5HiYTpR5F75kiXdONJnG/hS59r&#10;4E2iaN9Qo2beUqRl3lWlZN5ZpWPdXKZj3WGmY95npWPeZ6Vj3melY95npWPeZ6Vj3melY95npWPe&#10;Z6Vj3melY95npWPeZ6Vj3mel2b4BAOrGKwLR4hQJw/MpIbj8Njiv/0JLov9AXJX/P2mL+kB0gfRB&#10;fXnwQoVx7ESMaulFkWXoR5Rh5kqWX+VNmF7lUJld5VSZXORXmlzkW5pc5F+aXORlmVzkZZlc5GWZ&#10;XORlmVzkZZlc5GWZXORlmVzkZZlc5GWZXORlmVzkZZlc5GWZ1sMCANTWBwDE8R0LufwtH67/NzKg&#10;/zZClf83UYr/OV6B/ztqd/o8c272Pntm80CAYPBChVzvRYha7kmJWO1Mi1fsT4tW7FOMVuxWjFbs&#10;WYxV7F2MVexjjFXsY4xV7GOMVexjjFXsY4xV7GOMVexjjFXsY4xV7GOMVexjjFXsY4xV7GOM0cgD&#10;AMbvDAC5+yMLq/8mGqD/KimV/y04iv8wRoD/MlN2/zVfbP83aGP8Om9d+T10WPdAeFX2RHpT9Uh8&#10;UvVLfVH1T31Q9FJ9UPRVfU/0WH5P9Fx9TvRifU70Yn1O9GJ9TvRifU70Yn1O9GJ9TvRifU70Yn1O&#10;9GJ9TvRifU70Yn1O9GJ9/5sMAf+gIgr/ojQf/6FCOf+eTlP/mVls/5Rgf/iUZ47ykWyc7Yxyp+iH&#10;eLDlgX644nyDveB5icHfd4/D33eVxN94msXfeZ/F33qlxN97qsTffK/E2n+xw9SCssPTgrLC04Ky&#10;wtOCssLTgrLC04KywtOCssLTgrLC04KywtOCssLTgrLC/5sMAf+gIgr/ojQf/6FCOf+eTlP/mVls&#10;/5Rgf/iUZ47ykWyc7Yxyp+iHeLDlgX644nyDveB5icHfd4/D33eVxN94msXfeZ/F33qlxN97qsTf&#10;fK/E2n+xw9SCssPTgrLC04KywtOCssLTgrLC04KywtOCssLTgrLC04KywtOCssLTgrLC/5sMAf+g&#10;Igr/ojQf/6FCOf+eTlP/mVls/5Rgf/iUZ47ykWyc7Yxyp+iHeLDlgX644nyDveB5icHfd4/D33eV&#10;xN94msXfeZ/F33qlxN97qsTffK/E2n+xw9SCssPTgrLC04KywtOCssLTgrLC04KywtOCssLTgrLC&#10;04KywtOCssLTgrLC/5sMAf+gIgr/ojQf/6FCOf+eTlP/mVls/5Rgf/iUZ47ykWyc7Yxyp+iHeLDl&#10;gX644nyDveB5icHfd4/D33eVxN94msXfeZ/F33qlxN97qsTffK/E2n+xw9SCssPTgrLC04KywtOC&#10;ssLTgrLC04KywtOCssLTgrLC04KywtOCssLTgrLC/5sMAf+gIgr/ojQf/6FCOf+eTlP/mVls/5Rg&#10;f/iUZ47ykWyc7Yxyp+iHeLDlgX644nyDveB5icHfd4/D33eVxN94msXfeZ/F33qlxN97qsTffK/E&#10;2n+xw9SCssPTgrLC04KywtOCssLTgrLC04KywtOCssLTgrLC04KywtOCssLTgrLC/5sMAf+gIgr/&#10;ojQf/6FCOf+eTlP/mVls/5Rgf/iUZ47ykWyc7Yxyp+iHeLDlgX644nyDveB5icHfd4/D33eVxN94&#10;msXfeZ/F33qlxN97qsTffK/E2n+xw9SCssPTgrLC04KywtOCssLTgrLC04KywtOCssLTgrLC04Ky&#10;wtOCssLTgrLC/5wMAf+gIgr/ozQf/6JCOf+fTlP/mlls/5hhfvmZZ47ylmyc7ZFxp+iMd7Hkh3y5&#10;4YGCv998h8Teeo3H3XqUyN16msjdfKDI3X2lyN1+q8jagK7H1IOvx86Fr8bNha/GzYWvxs2Fr8bN&#10;ha/GzYWvxs2Fr8bNha/GzYWvxs2Fr8bNha/G/50MAf+hIgr/ozUe/6RCOf+hT1P/nFls/51hfvme&#10;Z43ynGyb7Zdwp+iSdrHkjXu64IaAwd6BhsbcfYzK23yTzNt9mczbf6DM24CnzNqCq8vThazLzoit&#10;ysiIrMrHiKzKx4isyseIrMrHiKzKx4isyseIrMrHiKzKx4isyseIrMrHiKzK/50LAP+iIgn/pDUe&#10;/6VCOP+iT1P/nVls/6BhffmiZ43yoWyb7Z1wp+iZdbHkk3q64Ix/wt2GhMjbgYrN2n+Sz9qAmc/a&#10;gaHP2oOoz9OGqs7OiarOyIqqzsOLqs7Bi6rOwYuqzsGLqs7Bi6rOwYuqzsGLqs7Bi6rOwYuqzsGL&#10;qs7Bi6rO/54LAP+jIgn/pTUe/6ZDOP+jT1P/oFlr/6RhfPqmaIzzpW2a7aNxpuiedLHkmXq64JJ+&#10;w9yLg8rahYnP2YKR0tiCmdLYhKLS1Yen0s6LqNHJjajRw42o0b6NqNG9jajRvY2o0b2NqNG9jajR&#10;vY2o0b2NqNG9jajRvY2o0b2NqNG9jajR/54LAP+jIgn/pjYe/6ZDOP+kT1P/olpr/6die/qpaYvz&#10;qW6Z7adxpuijdLDkn3m64Jh+w9yRgsrZiYjQ2IWP1NaEmdXXh6PVz4um1MqPptTEj6bUvo+m1LqO&#10;ptS5jqbUuY6m1LmOptS5jqbUuY6m1LmOptS5jqbUuY6m1LmOptS5jqbU/58KAP+kIwn/pjYd/6dD&#10;OP+lUFP/pVpq/6lievuraIn0qmyY7qlwpemodK/kpHi54J59wtyXgcrZj4bR1oeO1tWGmdjTiaPX&#10;yo+k18SQpNe+kKTXupCk17aQpNa1j6TWtY+k1rWPpNa1j6TWtY+k1rWPpNa1j6TWtY+k1rWPpNa1&#10;j6TW/58KAP+kIwn/pzYd/6hDOP+lUFP/p1pp/6xjefusZoj0rGqX76tto+mqca7lqHW44KV8wdye&#10;gMrZlYXR1YqM2NSImdrNjaLaxZKi2b6Rotq5kaLatZGi2bKQo9ixkKPYsZCj2LGQo9ixkKPYsZCj&#10;2LGQo9ixkKPYsZCj2LGQo9ixkKPY/58KAP+lIwn/pzYd/6hDOP+mUFP/qVto/61hd/yuZIf1rmiV&#10;761rouqsb6zlq3O24al5wN2mgMjZnYTR1Y+L2dOJmt3HkaDcvpOg3LiToNy0kqDcsZKh266Rotqt&#10;kaLarZGi2q2RotqtkaLarZGi2q2RotqtkaLarZGi2q2RotqtkaLa/6AKAP+lIwj/qDcd/6lEN/+n&#10;UFP/q1tm/65gdv2vY4X2sGaT8LBpn+uvbKrnr3C04q11vd6rfMbap4PP1ZiK2NKLnN+/lJ7ft5Se&#10;37KUnt+vk5/erJOf3aqSoNupkqHbqZKh26mSodupkqHbqZKh26mSodupkqHbqZKh26mSodupkqHb&#10;/6AJAP+mIwj/qDcd/6pEN/+nUVP/rVxl/q9edfyxYYP3smSR8bJnne2zaqfos22x5LRxueCyeMLc&#10;r4DK1qSH1r+Qk+K0lZzirpWc4quUnOGplJ3gp5Oe3qWSoN2lkqDcpZKg3KWSoNylkqDcpZKg3KWS&#10;oNylkqDcpZKg3KWSoNylkqDc/6AJAP+mIwj/qTcc/6pEN/+oUVP/rltk/bFdc/uyX4H4tGGO87Zk&#10;mu63Z6Tqumus571vs+TDdbndv3nHybCB1a6biuOkl5nmo5aa5aOVm+OilZzioZSd4KGTn96gk5/d&#10;oJOf3aCTn92gk5/doJOf3aCTn92gk5/doJOf3aCTn92gk5/d/6EJAP+mIwj/qTcc/6tEN/+pUVP/&#10;sFpj/LJbcfq0XX/3t1+L9bpilvG9ZZ7uw2ql6cxxqd/QcbfRy3PGvL171KCpguKQo5jolpqZ5piX&#10;muWalpvjm5Wd4ZuUnt6blJ/em5Sf3puUn96blJ/em5Sf3puUn96blJ/em5Sf3puUn96blJ/e/6EI&#10;AP+nIwj/qjgc/6tFN/+rUVL+sVhh+7RZb/i3Wnv1u12H8r9gkO3GZJbn0GyZ39psptLUcLbFy3XF&#10;s8N505O3euCIuZbjkKib45Gfm+OSmpvjk5ed4ZWVnt+VlZ7elZWe3pWVnt6VlZ7elZWe3pWVnt6V&#10;lZ7elZWe3pWVnt6VlZ7e/6EIAP+nIwj/qzgc/6xFNv+tUlD+slZf+rZXbPa7WHfywFqB7Mdfh+bR&#10;Zone3GWY091pp8jUcLS9zHbDrcR40Y69dd6MvYvei7uf3oysnt+No53gjZ2e4I6Znt6PmJ/ej5if&#10;3o+Yn96PmJ/ej5if3o+Yn96PmJ/ej5if3o+Yn96PmJ/e/6IIAP+oJAf/qzgb/61FNv+vUk78tFNc&#10;+LlUaPK/VnLsxll45dFfetzcWo3S4VyeyNpkrL7SbLi1y3TFpMRz0Y2/c9qNv4Xaj8CW2Ie9odqJ&#10;sKDciaeg3IqgoNyKn6Dcip+g3IqfoNyKn6Dcip+g3IqfoNyKn6Dcip+g3IqfoNyKn6Dc/6MHAP+p&#10;JAf/rDkb/65GNv+yUUv6t1FY9L1SYu3FVGnk0Fhr2t1Qf9HkVJLH4Fiivdhir7bRa7qsy3DFmsVu&#10;z4rBcNaJwX7Wi8KN1YrCmNWDwaTWhbSj14aqo9iGqKPYhqij2Iaoo9iGqKPYhqij2Iaoo9iGqKPY&#10;hqij2Iaoo9iGqKPY/aMHAP+qJAf/rTka/69HNf20T0f3u09S78NPWeXOUVzZ3Ulv0OVNhMbmUpa9&#10;3liktdhisLDRa7qhzGrEksdpzYfEbdKFxHjShsSE0YfFkNCFxZrQgMSm0oG4p9OBtabTgbWm04G1&#10;ptOBtabTgbWm04G1ptOBtabTgbWm04G1ptOBtabT+6QGAP+rJAb/rzoa/7FINfq3TULyv0xK58tL&#10;TNncQlzQ5Ud0xu1MiL3lUpi03lmlr9hjsKTSZbmXzWXBisllyYLHac2AxnLNgMd9zIHIh8uCyJHK&#10;gMicynvHqMx5x6vMecerzHnHq8x5x6vMecerzHnHq8x5x6vMecerzHnHq8x5x6vM+aYFAP+sJQb/&#10;sDsZ/7NKNPa8Sjvqx0c929k+RtDlQWHG7kd3ve1NibTlU5it3luko9lerpjUX7aN0GC9g8xhw33K&#10;Zcd6ym3He8p2xnvLf8V8y4jEfcySw3zMnsN6zKDDesygw3rMoMN6zKDDesygw3rMoMN6zKDDesyg&#10;w3rMoMN6zKDD9acEAP+uJQX/sjwY+rdILO/CRC/f1Dwv0eQ6S8buQWW99Uh5tO5Pia7mVpei4Fah&#10;l9tYqo3WWbGE01q3fNBdvHfPYb91zmfAdM5vv3XPd791z3++dtCIvXfRlLt30Za7d9GWu3fRlrt3&#10;0Za7d9GWu3fRlrt30Za7d9GWu3fRlrt30Za78KkCAP+wJQT8tT4X9L1DIeTNOR3S4jI1x+86T732&#10;Q2a090t4ru9Th6LoUpOW4lGdjN5SpYPaU6t711WwddVYtHHUXLZv02K3btNot27Tb7Zu1Ha2b9R+&#10;tW/ViLRv1Yuzb9WLs2/Vi7Nv1Yuzb9WLs2/Vi7Nv1Yuzb9WLs2/Vi7Nv1Yuz6KsAAP2zJgT5uEEV&#10;6sc4EtTfJh3H7jQ5vfc9UbT9RmWt+U91ofJNgpXrTI2L5kyWgeJMnXnfTqNz3VCnbdtTqmraV6xo&#10;2VytZ9lhrWbaZ61n2m2sZ9p1q2fbfatn23+qZ9t/qmfbf6pn23+qZ9t/qmfbf6pn23+qZ9t/qmfb&#10;f6pn23+q3K8AAPq3JwLwwDgJ19sVCcjsKiG9+DY6tP5BT6z/SGGf/EZvk/ZGe4nwRoWA7EeNd+hH&#10;k2/lSJhp40ucZuJOnmPhUqBh4FahYOBboWDgX6Ff4GShX+FroGDhcqBg4XSfYOF0n2DhdJ9g4XSf&#10;YOF0n2DhdJ9g4XSfYOF0n2DhdJ9g4XSf2rIAAPW7JwHe0w8AyeoeDb73LyO0/zo5qv8/Sp3/PlqR&#10;/z5nh/s/cX32QHp08kGBbe9Ch2btRIti60aOXupJkFzpTZJa6FCSWehUk1noWJNY6FyTWOhhk1jp&#10;aJJY6WmSWOlpkljpaZJY6WmSWOlpkljpaZJY6WmSWOlpkljpaZJY6WmS17YAANnJBQDL6AsBvvYl&#10;DrT/MyGn/zQzmv81Q47/NVCE/zdcev84ZnH9Om5q+jx0Y/c9eF71QHxa9EJ/WPJFgVbySYJU8UyD&#10;U/FPhFPxU4RS8VaEUvFbhFHxYYRR8WKEUfFihFHxYoRR8WKEUfFihFHxYoRR8WKEUfFihFHxYoRR&#10;8WKE1LoAAMnOAwC+9xIBsv8iDaX/JRyX/ygrjP8qOYL/LUV4/zBRb/8zWmf/NWJg/zhpWv47bVb8&#10;PnFT+kFzUflEdFD5SHVP+Ut2TvhPdk34UndM+FZ3TPhad0v4YHdL+GF3S/hhd0v4YXdL+GF3S/hh&#10;d0v4YXdL+GF3S/hhd0v4YXdL+GF3ycQCALzXAACu+gUBov8SCZX/FhWL/xwigf8iL3f/Jjtt/ypG&#10;ZP8tT1z/MVdW/zRdUf84YU7/PGRM/0BmSv9DZ0n/R2hI/0poR/9OaUf/UWlG/1VpRf9ZaUX/XmlE&#10;/2BpRP9gaUT/YGlE/2BpRP9gaUT/YGlE/2BpRP9gaUT/YGlE/2Bp/5EKAv+RGQj/kyka/5E5Mf+M&#10;Rkn/hVFf/4VZbv+DX3z7f2aJ9npulPF1dp7ub32k7GuEqetpi6zqaZOt6mmarepqn67qa6at6mys&#10;repssq3qbbmt5nC8rOFyvqzbdcGr2nbBq9p2wavadsGr2nbBq9p2wavadsGr2nbBq9p2wavadsGr&#10;/5EKAv+RGQj/kyka/5E5Mf+MRkn/hVFf/4VZbv+DX3z7f2aJ9npulPF1dp7ub32k7GuEqetpi6zq&#10;aZOt6mmarepqn67qa6at6mysrepssq3qbbmt5nC8rOFyvqzbdcGr2nbBq9p2wavadsGr2nbBq9p2&#10;wavadsGr2nbBq9p2wavadsGr/5EKAv+RGQj/kyka/5E5Mf+MRkn/hVFf/4VZbv+DX3z7f2aJ9npu&#10;lPF1dp7ub32k7GuEqetpi6zqaZOt6mmarepqn67qa6at6mysrepssq3qbbmt5nC8rOFyvqzbdcGr&#10;2nbBq9p2wavadsGr2nbBq9p2wavadsGr2nbBq9p2wavadsGr/5EKAv+RGQj/kyka/5E5Mf+MRkn/&#10;hVFf/4VZbv+DX3z7f2aJ9npulPF1dp7ub32k7GuEqetpi6zqaZOt6mmarepqn67qa6at6mysreps&#10;sq3qbbmt5nC8rOFyvqzbdcGr2nbBq9p2wavadsGr2nbBq9p2wavadsGr2nbBq9p2wavadsGr/5EK&#10;Av+RGQj/kyka/5E5Mf+MRkn/hVFf/4ZYbv+EX3z7gGaJ9ntulPF1dZ7ucH2l7GuEqeppi6zqaZKt&#10;6mmZrulqn67pa6au6mysruptsq3qbrmt5nC8reBzvqzbdsGr2nbBq9p2wavadsGr2nbBq9p2wava&#10;dsGr2nbBq9p2wavadsGr/5IKAv+SGQj/lCoZ/5M5Mf+ORkj/ilFe/4tYbf+KX3v7hmWI9oFslPF7&#10;c57tdXum62+CrOlsia/oa5Gx6GuYsuhsn7Lobaay6G6tsehvtLHlcbqx4HS8sNp3vrDUeb+w0nm/&#10;sNJ5v7DSeb+w0nm/sNJ5v7DSeb+w0nm/sNJ5v7DSeb+w/5IKAf+TGQf/lSoZ/5Q5Mf+QR0j/jlBc&#10;/5BYbP+QXnr8jWSI9odqlPGBcZ7tenmn6nSArehvh7LmbY+05m2XteZun7XmcKe15nGvteZyt7Tg&#10;dbm02ni8s9R7vbPNfLy0zHy8tMx8vLTMfLy0zHy8tMx8vLTMfLy0zHy8tMx8vLTMfLy0/5MKAf+U&#10;GQf/lioZ/5U5MP+RR0j/klBb/5RYa/+UXnn8kmSH9o1qk/GGb57tgHen6Xl+rudzhbTlcI635W+X&#10;uORwn7nlcqi45XOwuOF2t7faebm31Hy7ts59urfIfrq3xn66t8Z+urfGfrq3xn66t8Z+urfGfrq3&#10;xn66t8Z+urfGfrq3/5QJAf+VGQf/lyoZ/5Y6MP+SR0j/lVBa/5hYaf+ZXnj9l2SF95NpkvGMbp3t&#10;hXWn6X58r+Z3g7Xkcoy543GWu+Nyn7vjc6m743Wzu9t5t7rUfbi5zn+4usiAuLrCgLi6wYC4usGA&#10;uLrBgLi6wYC4usGAuLrBgLi6wYC4usGAuLrBgLi6/5QJAf+WGQf/mCsY/5c6MP+TR0j/mFBZ/5xY&#10;aP+dXnb9nGSE95lpkfKTbZzti3Om6YR6ruZ8grbjdYq74nOVvuJzn77idau+3ni0vdV9tr3OgLa9&#10;x4G2vcKCtb69grW+vIK2vryCtr68gra+vIK2vryCtr68gra+vIK2vryCtr68gra+/5UJAf+WGQb/&#10;mSsY/5g6MP+UR0j/m1BX/59YZv+hXnX+oWSC+J5pj/OZbZruknGl6op5ruaCgLbieYi94XSTweB1&#10;oMHhd67B13y0wM6CtL/Hg7TAwYOzwbyEs8G3hLPBtoSzwLaEs8C2hLPAtoSzwLaEs8C2hLPAtoSz&#10;wLaEs8C2hLPA/5UJAf+XGQb/misY/5k6MP+XR0f/nlBW/6NYZf+lXnP/pWSA+aRpjfSgbZjvmnGj&#10;6pF3rOaIfrXifoa94HaSw992ocTcerDEz4Gyw8aEssO/hbHEuoWxxLaGscSyhrHDsYayw7GGssOx&#10;hrLDsYayw7GGssOxhrLDsYayw7GGssOxhrLD/5YJAf+YGQb/misY/5o6L/+ZR0b/oVBU/6ZYY/+p&#10;X3H/qmV++qlpivWmbZbwoXCg65l0queQfLPihYS933mQxd54o8fTf7DGx4Wwxr6Gr8e4h6/HtIev&#10;x7CHr8eth7DGrIewxqyHsMash7DGrIewxqyHsMash7DGrIewxqyHsMash7DG/5YJAf+YGQb/mysX&#10;/5s6L/+cR0X/pE9T/6lYYf+sX27/rGN7/Kxnh/arbJLyqHCd7aN0p+iZerDijoO714CNxdB8nsrI&#10;gq3KvYetyraJrcqxia3KromtyquJrcmoia7Ip4muyKeJrsinia7Ip4muyKeJrsinia7Ip4muyKeJ&#10;rsinia7I/5cJAf+ZGQb/nCwX/5s6L/+eR0P/plBR/6xZX/+uXmz+r2F4/a9lhPivaY7yrW2Z7Kty&#10;ouSleavamoG4y4uIxcCCls28harOs4qqza6Lqs2qi6vNp4urzKWKrMujiq3Ko4qtyqOKrcqjiq3K&#10;o4qtyqOKrcqjiq3Ko4qtyqOKrcqjiq3K/5cIAf+ZGQb/nCwX/5w6L/+gRkL/qVBP/69ZXf6wXGn8&#10;sl91+rNjf/OzZ4nttGyT57Rym96udqjQo322wZaExLKKjs+siqTRqIyo0aSMqNCijKnQoIyqz5+M&#10;qs2ei6zMnYusy52LrMudi6zLnYusy52LrMudi6zLnYusy52LrMudi6zL/5gIAP+aGgb/nSwX/506&#10;L/+iRkH/q1BN/7BYWvyyW2b5tF5x9rdie++5ZoPpvGyL4r1ul9W2cafHrHm1t6CAw6aTiNCcj5rV&#10;mo+l1ZmOptSZjqfSmY2o0ZiNqc+YjKvNmIyrzZiMq82YjKvNmIyrzZiMq82YjKvNmIyrzZiMq82Y&#10;jKvN/5gIAP+bGgX/niwX/546L/+lRj//rVFL/bJXWPq1WmP2uF1s8rxhdOvBZnvlxmqD28dols2+&#10;baa+tHS0rqp7wpuegs+KlY/YiZWj14yRpNaPkKbUkI+n0pGOqNCSjarOko2qzpKNqs6SjarOko2q&#10;zpKNqs6SjarOko2qzpKNqs6SjarO/5gIAP+bGgX/niwW/586Lv+nRj3/sFNJ+7RWVPe4WF7zvFtm&#10;7sJgbOjLZ2/f0mOC09BjlMTHaqS1vXCypLN2wJGpfM5/oYjXfaSk1oScpdWGlqbUh5Om04mRqNGL&#10;j6nPi4+pz4uPqc+Lj6nPi4+pz4uPqc+Lj6nPi4+pz4uPqc+Lj6nP/5kHAP+cGgX/nywW/6A7Lv+q&#10;SDv9slNG+bZUUPS7Vljuwlpe58tgYeDWYWvX31uAytlgk7vQZaOrx2uxmr5wvoa0dcx4sYXSdrWj&#10;0X6rqdCAoajRgZuo0YKXqNGEk6nPhJOpz4STqc+Ek6nPhJOpz4STqc+Ek6nPhJOpz4STqc+Ek6nP&#10;/5oHAP+dGQX/oC0W/6E7Lv+tSTn7tFFC9rpSSu/BVFDoylhT4NdeVNfhXGnN5l1+weFekbHbYaGh&#10;0mWvkMppvHzCb8lywoLNccehy3i9rcp7sKvMfKerzX2gqs1/mqrNf5mrzX+Zq81/mavNf5mrzX+Z&#10;q81/mavNf5mrzX+Zq81/mavN/5oGAP+eGQX/oS0V/6M8LP+wSzX4t0898b5QQ+nIUUXg1VVG1eFU&#10;W83oWW7D7F1/uOlgj6nhYZ+Z2WOtiNFkunbLasVzyn3GdMuUxHXMqsN0wbDFdravx3isrsh5pa3J&#10;eqOtyXqjrcl6o63JeqOtyXqjrcl6o63JeqOtyXqjrcl6o63J/5sGAP+fGQT/oy0V/6c9Kfy0TTD1&#10;u0w27MVMOeDTTjbV4EtMzOlRYcPwVXO48ViErehck6DgXaGR2V+tgtNhuHXOZ8BzznfAdM+KvnXQ&#10;nL1yz6u+cMm0wHK8s8J0sbLDdK+xw3SvscN0r7HDdK+xw3SvscN0r7HDdK+xw3SvscN0r7HD/5wF&#10;AP+gGQT/pC4U/6s+Jfm3SirvwUgs489GKdXfQjvM6UlSw/FOZrn3Univ71aHpOdZlZXgWKGI2lqr&#10;fNRctXLRY7pv0XC7cNF/unHSj7hy0523cNOqt2vQuLptwre8br+3vG6/t7xuv7e8br+3vG6/t7xu&#10;v7e8br+3vG6/t7xuv7e8/54EAP+iGQP/pi8U/7BAHvS8RiDnykAe1t03KczoQUHC8kdXuflMarD2&#10;UXqm7lWJmOdUlYzhU6CA3FapddhYsG3VX7Rr1Gm1a9V2tGzVg7Ns1pCybdecsW3YqrBn1ruyZtS9&#10;s2bUvbNm1L2zZtS9s2bUvbNm1L2zZtS9s2bUvbNm1L2z+58DAP+kGQP/qDAT+bdDFuzEPRTY2ikW&#10;zeg4L8PyQEa5+kdbsP5NbKf2UHua70+IjuhPk4LjT5x431Gkb9tVqmnZWq1m2WOuZtlurWbaea1n&#10;2oOsZ9uOq2jbm6lo3KmoaNytqGjcraho3K2oaNytqGjcraho3K2oaNytqGjcraho3K2o9qEBAP+m&#10;GQL/rjEO8r49C97SJwfO5i0bw/E5M7n6QUmx/0hcp/5LbJr3SnmP8EqEhOtKjnnmS5Zw4k2daeBR&#10;omTeVqRi3l6lYd5mpWHeb6Vh3nikYt+Bo2LgjKJi4JmhYuCcoWLgnKFi4JyhYuCcoWLgnKFi4Jyh&#10;YuCcoWLgnKFi4Jyh76QAAP+qGAL5ty8F5colAc/kHQrD8TAgufo7NrH/Qkmm/0Vamf9EaY75RHWE&#10;9EV/eu9Gh3HrR45o6EmUYuVMmF/kUppd41ibXONem1vkZptb5G6aW+R2mlvlf5lc5YqYXOWMmFzl&#10;jJhc5YyYXOWMmFzljJhc5YyYXOWMmFzljJhc5YyY5agAAP+tGAHswhsA0dsIAMTwJQ66+jQisf89&#10;NqT/PEeX/zxWjf89Y4L9Pm55+EB2cPRBfmjxQ4Rh7kWIXOxJi1nrTY1Y61KOVupYj1brXY9V62SO&#10;VetqjlXrco1V7HyMVex+jFXsfoxV7H6MVex+jFXsfoxV7H6MVex+jFXsfoxV7H6M3KsAANq4AADP&#10;zQUAxPAVArr6Kw+v/zMhov8yMpX/M0GK/zVPgP83Wnf/OGRu/jpsZvs8cl/4Pnda9kF6VvVFfVT0&#10;SH9S802AUfNRgFDzVoBQ81uAT/NggE/zZ39O9G9/TvRxf070cX9O9HF/TvRxf070cX9O9HF/TvRx&#10;f070cX9O9HF/2bAAAM3BAQDC0wIAt/0UAqz/Ig6f/yYdk/8nLIj/Kjp+/y1FdP8vT2v/Mlhj/zRf&#10;XP83ZFf/OmhT/zxrUP5AbU79Q29N/EdwTPxLcEv8T3BK/FNxSfxXcEj8XHBI/GNwR/xkcEf8ZHBH&#10;/GRwR/xkcEf8ZHBH/GRwR/xkcEf8ZHBH/GRwz7kAAMPLAQC12wAAp/8IApz/FAuQ/xgXhf8cJHr/&#10;ITBw/yQ6Z/8nQl//KkpZ/y5QU/8xVU//NFlM/zhcSv88Xkj/P19H/0NgRv9HYUT/S2FD/05iQv9T&#10;YkL/V2JB/11iQf9fYkH/X2JB/19iQf9fYkH/X2JB/19iQf9fYkH/X2JB/19ixMQBALfUAACo4gAA&#10;mf4AAoz/AweB/wgQd/8QGm7/FyVl/x0vXP8iOFX/Jj9P/ypFS/8uSkf/Mk1E/zZPQv86UUH/PlJA&#10;/0JTPv9FUz3/SVQ8/01UO/9RVDr/VlQ5/1xUOf9dVDn/XVQ5/11UOf9dVDn/XVQ5/11UOf9dVDn/&#10;XVQ5/11U/4QIA/+CFAn/gSEW/34yK/93QUD/dEtR/3VTX/9xWm3/bWN5/mhsg/pjdYv3X36R9lyH&#10;lPVbj5b0W5eX9Fyfl/RcpZf0XayX9F60l/VfvJb0X8SW72PHlupmyZXlaMuU4GvOlN9rzpTfa86U&#10;32vOlN9rzpTfa86U32vOlN9rzpTfa86U/4QIA/+CFAn/gSEW/34yK/93QUD/dEtR/3VTX/9xWm3/&#10;bWN5/mhsg/pjdYv3X36R9lyHlPVbj5b0W5eX9Fyfl/RcpZf0XayX9F60l/VfvJb0X8SW72PHlupm&#10;yZXlaMuU4GvOlN9rzpTfa86U32vOlN9rzpTfa86U32vOlN9rzpTfa86U/4QIA/+CFAn/gSEW/34y&#10;K/93QUD/dEtR/3VTX/9xWm3/bWN5/mhsg/pjdYv3X36R9lyHlPVbj5b0W5eX9Fyfl/RcpZf0XayX&#10;9F60l/VfvJb0X8SW72PHlupmyZXlaMuU4GvOlN9rzpTfa86U32vOlN9rzpTfa86U32vOlN9rzpTf&#10;a86U/4UIA/+DFAj/gSEW/34yK/94QUD/dktR/3ZSX/9zWmz/b2N4/mpsg/pkdIz3YH2S9V2GlfRc&#10;j5f0XJeY9FyfmPRdpZj0Xq2Y9F61mPRfvJfzYMSX7mTGlulmyZbkacuV3mzOld5sz5XebM+V3mzP&#10;ld5sz5XebM+V3mzPld5sz5XebM+V/4YIA/+EEwj/gyEW/4AyKv96QED/e0pP/3xRXv95WWv/dGB4&#10;/m9pg/lpcoz2ZHuU9GCEmPNejZryXpWb8l6enPJfpZzyYK2c8mG2m/JhvpvvZMSa6WfGmuRqyZne&#10;bcyZ2G7Pmdhuz5nYbs+Z2G7Pmdhuz5nYbs+Z2G7Pmdhuz5nYbs+Z/4cIA/+FEwj/hCEV/4EyKv97&#10;QED/gElO/4FRXP9/WGr/el93/nVngvlvcI31aHmV82OBmvFgip3xYJSf8GCdn/BhpZ/xYq6f8WO3&#10;n/FkwZ7qaMSe5GvGnd5uyZzZb8yd0nHMndFxzJ3Rccyd0XHMndFxzJ3Rccyd0XHMndFxzJ3Rccyd&#10;/4cIA/+GEwf/hSEV/4MyKv9+QD//hEhN/4ZQW/+FV2n/gF52/nplgvl0boz1bXaV8md/nPBjiKDv&#10;YZKi72Kcou9ipaLvY6+i72W5oexnwaHla8Sg32/HoNlxyp/ScsqgzHPKocxzyqHMc8qhzHPKocxz&#10;yqHMc8qhzHPKocxzyqHMc8qh/4gHA/+HEwf/hyEV/4QyKv+CPz3/iEhL/4pPWf+KVmf/hl10/4Bj&#10;gPp5bIz1cnSV8Wt9ne9mhqLuY5Gk7mOcpe5kpaXuZbGl7ma8pOdrwaTfb8Sj2XLIotJzyKPMdcek&#10;xnbHpMZ2x6TGdsekxnbHpMZ2x6TGdsekxnbHpMZ2x6TGdsek/4kHAv+IEwf/iCEV/4UyKf+GPzz/&#10;jEdJ/49PV/+PVWX/jFxy/4difvp/aYr1eHKV8XB6ne5phKTtZY+n7GSbqOxlpqjsZ7Ko6mm+p+Fv&#10;wqfZc8Wm0XXGpst2xafGd8WowHjFqMB4xajAeMWowHjFqMB4xajAeMWowHjFqMB4xajAeMWo/4oH&#10;Av+IEwf/iSEU/4YyKf+JPjr/kEdH/5ROVf+UVWP/kltw/45hfPuHZ4j2f2+T8nZ4ne5ugaXsaIyp&#10;62aaq+tnp6vraLWr5G2+qtpzw6nRdsSpynjDqsR5w6u/ecKrunrCq7p6wqu6esKrunrCq7p6wqu6&#10;esKrunrCq7p6wqu6esKr/4oHAv+JEwb/iiIU/4gyKf+NPTn/lEZF/5hOU/+ZVWD/mFtt/5Vgev2P&#10;ZoX3hmyR8n11m+5zf6Tra4qr6WeZruloqK7parmt3HG/rdJ4wqzJecGtwnrArr17wK+4fMCvtHzA&#10;rrR8wK60fMCutHzArrR8wK60fMCutHzArrR8wK60fMCu/4sHAv+KEwb/iyIU/4kyKf+QPTf/mEZD&#10;/5xOUP+eVV7/nltq/5tgdvuXZYL2j2uO8IVymet8fKPlcYas4GyUsN5tpLHccLaw0nW/sMh7v7DA&#10;fL6xun2+srV+vrKyfr6yrn++sa5/vrGuf76xrn++sa5/vrGuf76xrn++sa5/vrGuf76x/4wHAv+L&#10;Ewb/jCIT/4oyKP+TPDb/m0ZB/6BPTv+jVlv/o1xn/KJhc/aeZn7wmWuJ6pBxleOHeqDbfIOq03OO&#10;s89ynrXNdK+1x3i8tL59vLS3f7y1sn+7ta6Au7WrgLy1qIC8tKiAvLSogLy0qIC8tKiAvLSogLy0&#10;qIC8tKiAvLSogLy0/4wHAv+MEwb/jSIT/4syKP+WPTT/nkc//6RPS/+nV1f+qF1j+Khib/GmZ3nr&#10;omuE5Jtxj92TepvShoCpyHuJtMJ4l7i/eai5vHy5uLSAubivgbm5q4K5uKiCubilgrq3o4K7tqOC&#10;u7ajgru2o4K7tqOCu7ajgru2o4K7tqOCu7ajgru2/40GAf+MEwX/jSIT/4wyKP+YPTL/oUg9/6dQ&#10;SP+rWFT7rV9f9K1jau2sZ3Tmqmx+36VwitWad5rKkH2ovoWEtLV+kLuxfqG9r4C1vKqDtrymhLe8&#10;o4S3vKGEt7ufhLi6nYS5uJ2EubidhLm4nYS5uJ2EubidhLm4nYS5uJ2EubidhLm4/40GAf+NEgX/&#10;jiIT/44xJ/+bPjH/pEg7/6pRRv2uWlD3sF5b77FiZOmyZm3ismp22atsiM6idJjCmXumtY6Bs6qF&#10;ib2kg5nBoYStwJ6GtMCchrTAmoa1v5mGtr2Yhre8l4W4upeFuLqXhbi6l4W4upeFuLqXhbi6l4W4&#10;upeFuLqXhbi6/44GAf+NEgX/jyIT/5AxJf+dPi//p0k5/61TQvuxWUzztFxV7LZgXeW5ZWXduGR1&#10;0rFphsepcZe7oXelrpd+sqCNhL6Wh5HEk4mmxJGJscSRiLLDkYizwZGHtMCRh7W+kYe3vJGGt7yR&#10;hre8kYa3vJGGt7yRhre8kYa3vJGGt7yRhre8/44GAf+OEgX/kCIS/5MxJP+gPi3/qko2/bFUP/i0&#10;V0fvuFpP6LxfVeHAYl/Xv15zy7dmhcCwbZWzqHSjpqB6sJeWgL2IjYnHhI2dyIOOr8eFi7DGh4qx&#10;xIiKssKJibTAi4i1vouItb6LiLW+i4i1vouItb6LiLW+i4i1vouItb6LiLW+/48GAf+PEgX/kSIS&#10;/5UxIv+jPyr/rEsz+rNUO/S3VULsvVhH5cReStzKWV3RxVxxxL5jg7i3apOssHCinqh2r46fe7x9&#10;loPHd5aXyXaYr8d7k6/GfY+wxYCNscOCjLPBg4q0v4SKtL+EirS/hIq0v4SKtL+EirS/hIq0v4SK&#10;tL+EirS//5AGAf+QEgT/kiMS/5gyIP+lPyj+sEwv+LZSNvG8UzvoxFY94c1ZRNbUUVvKzVlvvcVg&#10;gbG/ZpGkuGyglbFxrYWpdrp1on7EcKOUxW+mrcN1oLLCd5myw3iUssJ6kbPBfI60wHyOtMB8jrTA&#10;fI60wHyOtMB8jrTAfI60wHyOtMB8jrTA/5AGAf+QEgT/kyMS/5syHv+pQCT7s04q9LpPL+zCUDHk&#10;zVQw2txMQc/bUFjC1FZttc5cf6jIYo+bwWeejLprq3y0cLdusHu/a7GSv2q0rL1vrre8caa2vnOf&#10;tb50mrW/dpW1vnaVtb52lbW+dpW1vnaVtb52lbW+dpW1vnaVtb52lbW+/5EFAf+SEgT/lCMR/58y&#10;G/+sQSD3t0wk8L9LJubKTCXb200m0eNQP8fiUla63VRqrddYfJ/RXY2SzGGbgsZlqXLAarRnv3i5&#10;ZsKQuGXEqrZpwLy1bLS6t26subhvpbi5cZ64unGeuLpxnri6cZ64unGeuLpxnri6cZ64unGeuLpx&#10;nri6/5IFAP+TEgP/liMR/6MzF/6xQhrzu0gc6cZFG9zYQhnR40ktyOpQQL/pVVOz5VhnpeFYeZbd&#10;WYmI2FuYeNNdpWjQY69i0XWxYNSNsF/XqK9h1cGtZcbAr2i7vrFqsr2zbKq8tGyqvLRsqry0bKq8&#10;tGyqvLRsqry0bKq8tGyqvLRsqry0/5QEAP+UEQP/lyQQ/6gzEvi2QxPtwkAS3tM6DdHiPR/I60c0&#10;v/BNR7XuUlqq7FVrnOlUeo3nU4l95FOWbuBWomPcX6lg23CqYdyFqGLdmqZj3q6lYNzEpmHPxKlj&#10;w8OrZrnBrWa4wa1muMGtZrjBrWa4wa1muMGtZrjBrWa4wa1muMGt/5UDAP+WEQL/nSMM/64zDPK8&#10;PwvjzTEH0uEvEcjrPSW/9EY5tfVLTKz0UF6f809ukfJNfIPuToh26E+UaeJSnWHfW6Ne32ikXt95&#10;o17giqFf4ZugX+Gtn17iv55d2MmhX8vIo1/KyKRfysikX8rIpF/KyKRfysikX8rIpF/KyKRfysik&#10;/5cCAP+ZEAL/pCIH+bUwBenGLgLU3xsFyOsyFr/0Piq2+0U+rfxLUKD7SWCT+0hvhvZIe3vwSYZu&#10;6kuPY+ZPl13jVptb42GcWuNunFrkfJtb5IuaW+WamFvmqJdb5rqWWuHKmFrgy5ha4MuYWuDLmFrg&#10;y5ha4MuYWuDLmFrgy5ha4MuY/pkBAP+bEAH/qx4C774iANbWCADJ6iMJv/U0Grb8Py6t/0VBoP9D&#10;UZP/QmCI/kJtffhEeHLyRYFn7keJX+pMj1roUpJX6FuUVuhlk1bocZNW6X2SVumJkVbqlo9W66SO&#10;Vuu2jVbst41W7LeNVuy3jVbst41W7LeNVuy3jVbst41W7LeN+JwAAP+gDADttQkA1MoGAMrpDgC/&#10;9CkMtvw3Hqz/PTCf/zxBk/87UIf/PF19/z5oc/s/cmn3QXpg80SAWvBIhFbvTodT7lWJUu5diVHu&#10;ZohR73CIUe97h1DwhYZQ8JGFUPGhhFDxooRQ8aKEUPGihFDxooRQ8aKEUPGihFDxooRQ8aKE76AA&#10;AOCrAADRvQIAx88EAL71GAK1/iwOqv8yHp3/NC+S/zQ+hv80S3z/Nldy/zhhaP87aWD8PXBZ+UB1&#10;VfdEeFH2SntP9VB8TvVWfE31XXxM9WV8S/Zue0v2d3pK94F6SfeOeUn3jnlJ9455SfeOeUn3jnlJ&#10;9455SfeOeUn3jnlJ94554aQAANK1AADHxgIAu9YCALD/FAOn/yIOm/8nHI//KSuE/yo4ev8tRHD/&#10;ME5n/zJXXv81Xlj/OGNT/zxnT/9Aak3+RWxL/UptSf1Pbkj9VW5H/VtuRv1ibkX+aW1E/nFtQ/58&#10;bEP+fWxD/n1sQ/59bEP+fWxD/n1sQ/59bEP+fWxD/n1s1K4AAMe/AAC80AAArt0AAKL/CgKY/xYM&#10;jf8cGIL/HyR3/yEwbf8lOmP/KUNc/yxKVf8vUFD/MlVM/zZYSf86Wkf/P1xF/0NdQ/9IXkL/TF5A&#10;/1FeP/9XXj7/XF49/2NePP9sXTz/bF08/2xdPP9sXTz/bF08/2xdPP9sXTz/bF08/2xdybkAAL3J&#10;AACw1wAAoecAAJT/AgOI/wcIfv8OEnP/Ehxp/xcmYP8cL1j/ITZR/yU8TP8oQUj/LERF/zBHQv80&#10;SUD/N0o+/ztLPf8/TDv/Q005/0hNOP9MTTf/UU02/1ZNNf9dTTX/XU01/11NNf9dTTX/XU01/11N&#10;Nf9dTTX/XU01/11Nv8MAALLSAACj3AAAlOoAAIb9AAN6/wAHb/8ADGT/AxNb/wobVP8RIk3/FylI&#10;/x0vRP8iM0D/Jzc8/ys5Ov8vOzj/Mzw2/zc9Nf87PjP/Pz8y/0Q/Mf9IPy//TT8u/1I/Lf9ZPy3/&#10;Wj8t/1o/Lf9aPy3/Wj8t/1o/Lf9aPy3/Wj8t/1o//3YIBv9zEwz/bBwU/2cuJv9fPjn/Y0ZF/2JP&#10;Uv9gWF//W2Jq/1Vscv9SdXn/T4B8/06Jfv9Nk3//TZx//06kf/9Pq3//T7N//1C9f/9QyH/+UtB+&#10;+FbSfvJZ1X3uXNh96V/bfOVh3XvlYd175WHde+Vh3XvlYd175WHde+Vh3XvlYd17/3YIBv9zEwz/&#10;bBwU/2cuJv9fPjn/Y0ZF/2JPUv9gWF//W2Jq/1Vscv9SdXn/T4B8/06Jfv9Nk3//TZx//06kf/9P&#10;q3//T7N//1C9f/9QyH/+UtB++FbSfvJZ1X3uXNh96V/bfOVh3XvlYd175WHde+Vh3XvlYd175WHd&#10;e+Vh3XvlYd17/3cHBv9zEwv/bBwU/2cuJv9gPTj/ZEZF/2ROUv9hWF//XWFq/1drc/9TdXn/UH99&#10;/0+Jf/9OkoD/TpuA/06kgP9Pq4D/ULOA/1C+gP9RyID9U89/9lfSf/Fa1X7sXdh+6F/bfeNh3X3j&#10;Yd1942HdfeNh3X3jYd1942HdfeNh3X3jYd19/3gHBf90Egv/bhwT/2kuJf9lPDf/akRE/2pNUf9n&#10;VV7/Yl9q/1xpc/9Wc3v/U3yA/lGGgv5QkIP9UJqE/VCjhP1Rq4T9UbSE/lLAg/5Ty4P4Vs+D8lrS&#10;guxe1YHnYNiB42PbgN1j3YHdY92B3WPdgd1j3YHdY92B3WPdgd1j3YHdY92B/3kHBf91Egv/bxwT&#10;/2stJf9qOzb/b0NC/29LT/9sU13/Z1xp/2Fmc/9bcHz+VnqC/VOEhfxSj4f8UpmH/FKjh/xTq4f8&#10;U7WH/FTBh/tVzIb0Ws+G7V7Shehh1YTjZNiE3WXbhNdm3YXXZt2F12bdhddm3YXXZt2F12bdhddm&#10;3YXXZt2F/3oGBf92Egr/cBsT/2wtJf9uOTT/dEJB/3VKTv9yUlv/bVpo/2dkc/9fbnz+WXiD/FWC&#10;iPtUjYr6U5iK+lSii/pUq4r6VbeK+1bDivZZy4nvXc6J6WHSiONl1YfdZtmH1mfbidFo24nRaNuJ&#10;0WjbidFo24nRaNuJ0WjbidFo24nRaNuJ/3sGBf93EQr/chsS/24tJf9zODP/eUE//3pJTP94UFn/&#10;c1hm/2xhcv9la3z9XnWE+liAivlWi435VZaO+VWijvlWrI75V7mN+VjGjfJdy4zqYc+M42XTi91o&#10;1ovWadmM0GrYjctr2I3La9iNy2vYjctr2I3La9iNy2vYjctr2I3La9iN/3wFBP94EQr/dBsS/3At&#10;JP94NzH/fj89/4BHSf9/T1f/elZk/3NecP9saHv9ZHKE+l19jPhYiJD3V5SR91ehkvdXrZH3WLuR&#10;9VvHkOxhy5DkZc+P3GnUjtVr1pDPbNWRyW3VkcVu1JLFbtSSxW7UksVu1JLFbtSSxW7UksVu1JLF&#10;btSS/30FBP96EAn/dRoS/3EsJP99NS//gz46/4ZHR/+FTlT/glVh/3tcbf9zZXn+a2+D+WJ5jPdc&#10;hZL1WJKV9ViglfNarJXyXLqU71/IlOVlzJPcatGS1GzTk81u0pTHb9KVwnDSlr5x0Za+cdGWvnHR&#10;lr5x0Za+cdGWvnHRlr5x0Za+cdGW/34FBP97EAn/dhoR/3UrI/+BNC3/iD84/4xHRP+MTlH/ilVe&#10;/4Rbavx8Ynb4c2yB9Gp2jPBigZPtXo2Y616bmelgqJjoYraY52THl91qzpbUbtGWy2/QmMRxz5m/&#10;cs+au3PPmrdzz5q3c8+at3PPmrdzz5q3c8+at3PPmrdzz5q3c8+a/34FBP98EAn/eBoR/3kqIf+F&#10;NCr/jT81/5FIQf+ST03/kVVa/IxbZ/aGYXPxfGl+7HRziedrfZPjZYia4GSWnN5lpJzdZ7Kb22nE&#10;m9NtzpvKcc6bwnPNnbx0zJ24dcyetHbMnrF2zJ2xdsydsXbMnbF2zJ2xdsydsXbMnbF2zJ2xdsyd&#10;/38FA/99EAj/eRoR/30pH/+JNCj/kT8z/5ZIPv+YT0r9l1ZW95RbYvGPYW7rhmd65X5xht91epHZ&#10;bYSb1GmQn9FqnqDPa62gzm2+oMhwy6DAdMuguXbKobR3yaGweMmhrXjKoap5yqGqecqhqnnKoap5&#10;yqGqecqhqnnKoap5yqGqecqh/4AFA/9+EAj/ehoR/4AoHv+NNSb/lUAw/5pJO/+dUEb5nVZR8ptc&#10;XeyXYWnlkWd134pwgNeAeI7PdoCbyHCKosRvl6TCcKakwHK2pL10x6S2eMeksXnHpax6x6Wpesel&#10;p3vHpKR7yKOke8ijpHvIo6R7yKOke8ijpHvIo6R7yKOke8ij/4EEA/9/EAj/exoQ/4MoHP+QNST/&#10;mUAu/55JOP2iUEL1o1ZN7qJcWOegYWPhm2du2ZJvfc+JdYzGf3yavneFpLh0kai1daCptHavqbJ4&#10;xKise8WoqHzEqKV8xaiifcWooH3Fp559xqaefcamnn3Gpp59xqaefcamnn3Gpp59xqaefcam/4EE&#10;A/9/EAf/fBoQ/4YoG/+TNSL/nEAr/6JJNPmmUT7xqFdH6qhdUeOnYVvbomVq0plse8iRc4u+iHqZ&#10;tX+ApK16iquqeZmtp3upraZ8vKyifsKsn37CrJ1/wqubf8Ormn/EqZh/xKiYf8SomH/EqJh/xKiY&#10;f8SomH/EqJh/xKiYf8So/4IEA/+AEAf/fRoQ/4koGf+WNSD/n0Ao/6ZKMfaqUjnurVhC569eSuCu&#10;YVTWp2JozKBqecKYcYm4kHeXrYh9pKOAha2efpKwm3+jsZmAtbCXgb+wlYG/r5SBwK6TgMGtk4DC&#10;rJKAw6qSgMOqkoDDqpKAw6qSgMOqkoDDqpKAw6qSgMOq/4MEA/+BEAf/fhoQ/4soGP+YNR7/okAl&#10;/KlKLfOuUjTrslg747RcQtuzWVLQrWBmxqZnd7yfboexmHWWppB6opuIgK2Sg4u0j4OctYyEr7SL&#10;hLy0i4O9s4uDvrGLgr+wjILAroyCwqyMgsKsjILCrIyCwqyMgsKsjILCrIyCwqyMgsKs/4MEAv+C&#10;EAf/fxoP/44oFv+bNRv/pUEi+axLKPCyUy/ntlY04LtYOtW5VVDLsl1kwKxldbalbIWrn3KUoJh4&#10;oZOQfa2HiIW2goeVuH+IqLh+iLq3gIa7toKGvLSDhb6yhIS/sIWEwK6FhMCuhYTAroWEwK6FhMCu&#10;hYTAroWEwK6FhMCu/4QEAv+CDwb/gBsP/5EoFP+eNRn/qEEe9rBLI+y2USjkvFMr28JPONC+U07F&#10;uFtiurJic6+saYOlpm+SmaB0n4uYeat9kH+2dY6OunOPorpykLm4dY26t3iKu7V6iLy0fIe+sn6G&#10;v7B+hr+wfoa/sH6Gv7B+hr+wfoa/sH6Gv7B+hr+w/4UEAv+DDwb/ghsP/5QoEv+hNRb+rEEa8rRM&#10;Hui7TSDgxFAf1spHNsrEUEu/vlhgtLhfcamzZYGdrmuQkahwnYOhdal0mny0bJiKuGuaoLdqnLi1&#10;bpe8tHCSvLRyj72zdIy+snaKv7F2ir+xdoq/sXaKv7F2ir+xdoq/sXaKv7F2ir+x/4YEAv+EDwb/&#10;hRsN/5coD/+lNRL6sEEV7rlJFuTCSBbbz0Ic0NBFM8TLTkm4xVZdrcBcb6G6Yn6WtWeNibBrm3uq&#10;cKdtpniwZ6WIsmannrFlqLavaaTAr2udv7BsmL+wbpO/sG+Qv7BvkL+wb5C/sG+Qv7BvkL+wb5C/&#10;sG+Qv7BvkL+w/4cDAv+GDgb/iRsL/5snDP+pNA71tEAP6b9CDt/NPgvU2zcaydhCML3TS0axzVJa&#10;pchYbJrDXXuOv2KKgbpmmHK1aqRmsnSrYrKGrGG0nKpgtrSpY7LFp2aqxKlnpMOraZ7CrGqZwqxq&#10;mcKsapnCrGqZwqxqmcKsapnCrGqZwqxqmcKs/4gDAf+HDgX/jhoI/6AmCf+uMgnwuj0I48g1Bdbc&#10;LQbM4T0Xwd9FLbXbSUKp1k5WndJUaJHOWHiFyVyGd8VflGnCZZ9gwXGkXcKEpFzEmqJcxrKhXcTL&#10;n2C5yaJiscikZKrHpWWlxqZlpcamZaXGpmWlxqZlpcamZaXGpmWlxqZlpcam/4kDAf+JDgX/kxgF&#10;/6UkBfm0LgTpwzAC2NoUAczlMQrD50AZuudKK7DkTz6i4U9Sld1QZIjaU3R71lWCbdNYj2DRX5ha&#10;0W6bWNOCmljVmJlX2LGXV9jRllrL0Jhcwc6bXrjNnWCyzJ5gssyeYLLMnmCyzJ5gssyeYLLMnmCy&#10;zJ5gssye/4sCAf+LDgT/mRUC/6sdAe+7HwDY0ggAzeUcAsPtNA667UAfse1IMabrS0OZ6UxUjOdM&#10;ZH/lTHJw405/Y+JRilniWpBV42mSVOV8kVTmkY9U6KeNU+rCjFbh0o1W1daQWMrUklrC05RawtOU&#10;WsLTlFrC05RawtOUWsLTlFrC05RawtOU/44BAP+ODQP/oA4A7LIKANXFBgDN1wgAw+4kBbrzNxOx&#10;9EEkpvRFNpryRUaO8UVWgvFGZHXwRnBn70h7W+9Mg1TuVIlR7WGKUO1xik/ugohP75aHTvCqhU7x&#10;wYRR69ODU+DYhVTV3IhU1dyIVNXciFTV3IhU1dyIVNXciFTV3IhU1dyI/5AAAP+WCgHjqQIA0rkD&#10;AMrKBADC7Q4AuvcrCLH7OBem+zwomvs+OI/7P0eD+z9Vd/pAYmv6QWxf+UJ1V/VIfFHzT4BO8lqB&#10;TfJmgUzzdIBL9IR/SvSVfkr1p3xK9rl7SfbSek/t2XlP7dl5T+3ZeU/t2XlP7dl5T+3ZeU/t2XlP&#10;7dl5/5MAAO+gAADUsQAAysECAMDRBAC2+xQBrv8pC6T/MRmZ/zUpjv83OIP/OEZ4/zhSbP85XGH/&#10;O2ZZ/j9tUvtEck75S3VL+FN2Sfhdd0j5aHZH+XV1RvqDdET6kXNE+6FyRPuxcUT8xnBE/MZwRPzG&#10;cET8xnBE/MZwRPzGcET8xnBE/MZw+ZcAANaqAADKugAAwMkBALXYAgCq/xMCov8iDJf/KRmM/y0o&#10;gv8vNXf/MEFr/zFLYf8zVFn/N1xS/ztiTf9AZkr/RmhH/01qRf9VakT/XWpC/2dqQf9yaT//fmg+&#10;/4pnPf+ZZz3/qGY9/6hmPf+oZj3/qGY9/6hmPf+oZj3/qGY9/6hm2qMAAMy0AADBwwAAtdEAAKjd&#10;AACd/w0DlP8ZC4r/Hxd//yQjdf8mL2r/KDlf/ypCV/8tSlH/MVBL/zVUSP87WEX/QFpC/0ZbQP9M&#10;XD7/U1w8/1tcO/9kWzn/bVs4/3daNv+DWjX/jlk1/45ZNf+OWTX/jlk1/45ZNf+OWTX/jlk1/45Z&#10;zq4AAMK9AAC3zAAAqdgAAJzoAACQ/wYDhf8MCXz/FBJy/xkdZ/8cJ13/HzBV/yM3Tv8nPUn/K0JE&#10;/zBFQf80SD7/OUo8/z5LOv9ETDj/SUw2/1BMNP9WTDP/Xkwy/2ZLMP9vSy//eEov/3hKL/94Si//&#10;eEov/3hKL/94Si//eEov/3hKxLgAALnHAACr0wAAnNwAAI7qAACC/gADd/8CCG3/Bg1j/wsVWf8Q&#10;HFH/FCRK/xkqRf8fL0D/JDM8/yg2Of8sODf/MTk1/zU6M/86OzH/Pzwv/0Q8Lv9KPCz/UDwr/1Y8&#10;Kf9dOyj/ZDso/2Q7KP9kOyj/ZDso/2Q7KP9kOyj/ZDso/2Q7u8IAAK3PAACe2QAAj+AAAIHrAAF1&#10;/gADav8AB2D/AAxW/wARTf8DFkb/CBpA/w4eO/8TITf/GCM0/x0lMf8hJy//JSgt/ykpLP8uKir/&#10;Miso/zcrJv89LCT/Qiwj/0gsIf9OLCD/VCwg/1QsIP9ULCD/VCwg/1QsIP9ULCD/VCwg/1Qs/2gK&#10;Cf9iFQ//WB8X/00sIf9NOS//UUM7/1FNRv9OV1H/SWFa/0VsYf9CeGX/QYNn/0COaP8/mGj/P6Jp&#10;/0Craf9As2n/Qb1o/0HJaP9B2Gj/RN5o/0jgZ/tM42f1UOZm8VLoZexV6mXqVuxk6lbsZOpW7GTq&#10;Vuxk6lbsZOpW7GTqVuxk/2kKCf9iFQ//WB8X/04sIf9OOS//UkI7/1JMRv9PVlH/SmBb/0ZsYf9D&#10;d2X/QYJo/0CNaf8/mGn/QKFp/0Craf9Bs2n/Qb1p/0HJaf9C2Gn/Rd1o/0ngaPpN42f0UeZn8FPo&#10;ZutW6mXoV+tl6FfrZehX62XoV+tl6FfrZehX62XoV+tl/2oKCP9jFQ//Wh8X/08sIf9TNy7/VkA6&#10;/1ZKRf9UVFH/T15b/0ppY/9GdGj/Q4Bq/0KLbP9Blmz/QaBt/0Kqbf9Csm3/Q71s/0PLbP9E2mz/&#10;SNxr+03fa/ZR4mrwVOVq61foaeZY6mnjWetq41nrauNZ62rjWetq41nrauNZ62rjWetq/2sJCP9l&#10;FA7/Wx4W/1ErIf9XNi3/XD84/1tIRP9YUlD/U1xb/05mZP9Jcmr/Rn1t/0SJb/9DlG//Q59w/0Op&#10;cP9Esm//Rb5v/0XNb/9H2W/+TNxu+FDfbvFU4m3sV+Vs5lrobOBb6W3dW+pu3Vvqbt1b6m7dW+pu&#10;3Vvqbt1b6m7dW+pu/2wJCP9mFA7/XB4W/1MrIf9cNCv/YT03/2FGQ/9dUE//WFpb/1JkZf9Mb2v/&#10;SHtw/0aHcv9FknL/RZ5z/0Wpc/9GsnP/Rr9y/0fPcv9K2HH6T9tx81TecO1Y4nDnW+Vv4VzncNtd&#10;6XHYXulx2F7pcdhe6XHYXulx2F7pcdhe6XHYXulx/20JB/9nFA3/Xh0V/1cqIP9iMir/Zzs1/2dE&#10;Qf9kTU3/Xlda/1dhZP9RbG3/THdy/0iEdf9HkHb/Rpx2/0eodv9Hsnb/ScB2/0rOdf1O13X1U9t0&#10;7ljedOdb4nPgXuVz2l/ndNNg6HXRYeh20WHodtFh6HbRYeh20WHodtFh6HbRYeh2/24IB/9pEw3/&#10;YB0V/1woHv9oMCf/bjkz/29DP/9sS0v/ZlRY/19eY/9XaW3/UHR0/0yAeP9KjHn/Spl6/kukev1M&#10;r3r8Trt5+0/JefhS1njvV9t351zfd99f43fYYeV40mLmecxj5nrJZOV6yWTleslk5XrJZOV6yWTl&#10;eslk5XrJZOV6/28IB/9qEw3/YRwU/2ImHP9uLiX/dDkw/3ZCPP90Skj/b1JV/2hbYf9gZWz+WHB1&#10;+1J8evlQiH33T5R+9lGgfvRSqn3zVLd98lXEfPFX1nzoXNx732HhetZi43zPZON9ymXjfsVm4n/C&#10;Z+J/wmfif8Jn4n/CZ+J/wmfif8Jn4n/CZ+J//3AHBv9rEgz/YxwU/2ckGv90LiP/ezgt/35COf99&#10;SkX/eFFR/3FYXvpqYmr2YW1081p3fPBWg4DuVY+B7FabgetYp4HqWbKA6FvBgOdd1H/gYd5+1WTh&#10;f81m4YHHZ+CDwmnfg71q34S7at+Eu2rfhLtq34S7at+Eu2rfhLtq34S7at+E/3EHBv9sEgz/ZRsT&#10;/2wiGP95LSD/gTgq/4RBNf+ESUH/gVBN+XtXWvRzX2bva2ly6mJ0e+ddf4LkW4qF4lyXheBdo4Xf&#10;X6+E3WG+g9xh0YPVZd+DzGjehcRp3Ye/a9yIumzciLZt3Ii0bdyItG3ciLRt3Ii0bdyItG3ciLRt&#10;3Ii0bdyI/3IGBv9uEQv/ZhoT/3EhFv9+LR3/hjgn/4pBMf+LST36iVBI9IRXVe59XWLodWdu4mxx&#10;ed1le4PZYYaI1mGSidRin4nSY6uJ0WS5ic9mzInKaNuJwmvairtt2Yy2btmMsm/Zja9w2YytcNmM&#10;rXDZjK1w2YytcNmMrXDZjK1w2YytcNmM/3MGBv9vEQv/aBoT/3UhFP+CLRv/izgj/49BLfyRSTj1&#10;kFBD7o1WT+iHXFzigGZo23hvddRvd4LOaIGKymeMjshnmI/GaKWPxGmyj8JqxI+/bNaPuG/Wj7Nw&#10;1ZCucdWRq3LVkahz1ZCnc9aQp3PWkKdz1pCnc9aQp3PWkKdz1pCnc9aQ/3QFBf9wEAv/aRoS/3kg&#10;E/+GLBn/jzcg/5RBKfmXSTTxl1A+6pVWSeOQXFXci2Zi1IFtcsx4dIDFcXyMv22GkrxskpS6bZ+U&#10;uG6slLZvvZS0cNOUr3LTlKp00pWmdNKVpHXSlKF105SgddOToHXTk6B105OgddOToHXTk6B105Og&#10;ddOT/3QFBf9xEAr/bBkR/30gEf+KLBb/kzcd/phBJfWcSS/tnVA45pxWQt+ZXE3WkmNfzYlrcMWB&#10;cX68eXiLtXOBlLFxjJiucZmZrHKmmatztpmpdMuZpXbPmaF3z5mfd9CYnXjQmJt40ZeaeNGWmnjR&#10;lpp40ZaaeNGWmnjRlpp40ZaaeNGW/3UFBf9xEAr/bxgQ/4AgD/+NKxT/ljca+5xBIfKhSCnpo08y&#10;4qNVO9qfWknRmGJdx5Fpbb6Jb3y1gXaKrXt9lad3hpukdpOdonehnqB3sJ2eeMSdm3nMnZl6zZ2X&#10;es2clnrOm5R6z5qUec+ZlHnPmZR5z5mUec+ZlHnPmZR5z5mUec+Z/3YEBf9yDwr/chcO/4MfDv+Q&#10;KxL/mjcX+KBAHe6lSCTmqE8r36pUM9WkV0fLnmBawpdna7iQbXqviXOIpoJ5lZ59gZ2Zeo2hl3qb&#10;opV7qqKTfL6ikXzJoZB8yqCPfMufjnzMno57zZyOe86bjnvOm457zpuOe86bjnvOm457zpuOe86b&#10;/3YEBP9zDgn/dRcN/4YfDP+TKhD/nTYU9aQ/GeupRx7jrk4k2q5NMdCpVUXGo15YvZ1labOXbHiq&#10;kHGGoIp3k5aDfZ6Pf4aki36Vpol/paaHf7emhn/HpYZ/yKSGfsmih37KoId9y5+Hfcyeh33Mnod9&#10;zJ6Hfcyeh33Mnod9zJ6Hfcye/3cEBP90Dgn/eBYM/4gfCv+WKg39oDUR8qg+FeiuRhjfs0wb1bNJ&#10;L8uuU0PBqFtWt6NjZ66daXakl2+EmpF0ko+KeZ6FhIGmf4KOqX2Cnqp7g7GpeoPEqXyCxqd+gcel&#10;f4DIo4CAyqGAf8qggH/KoIB/yqCAf8qggH/KoIB/yqCAf8qg/3gDBP91Dgn/exYK/4seCf+ZKQv6&#10;pDQN7qw9EOSzRBLbuUMX0bhHLMazUUG8rllUsqlgZaijZ3Senm2ClJlykIiSdpx8i3yndIiHrHGI&#10;mKxviayrborDqnGHxKh0hcandoTHpXiDyKN5gsmieYLJonmCyaJ5gsmieYLJonmCyaJ5gsmi/3kD&#10;BP92DQn/fxUJ/44dB/+dJwj3qDIK6rE6C+C5PwrWwDkVzL1FKsG4Tz62s1dRrK9eYqKqZHKYpWmA&#10;jaBujYGac5p0lHmlapGDqmiRlapnk6mpZpTCp2mQxqdrjMambonHpXCHyKRxhsijcYbIo3GGyKNx&#10;hsijcYbIo3GGyKNxhsij/3oDBP93DQj/ghUH/5IbBf+gJQXyrC4G5rY0BdzCMgTRxjYTxsNDJ7u/&#10;TDuwulROprVbYJyxYW+RrGZ9hqhqinqjb5dsnnWhZJyCpmOdlKVin6ikYaDBomSbyaJmlsmiZ5LI&#10;o2mOyaJqjMmiaozJomqMyaJqjMmiaozJomqMyaJqjMmi/3sCA/94DAj/hxQF/5YZA/ylIQLssScC&#10;374lAdXLHwLKzDMQv8pAJLTGSTiqwVFLn71XXJW5XWyKtGF6frBmh3GsapNlqXKcX6mAn16qkp5e&#10;q6ecXay/m1+ozpthoc2cYpzMnWSXzJ5klcyeZJXMnmSVzJ5klcyeZJXMnmSVzJ5klcye/3wBA/96&#10;DAf/jBMD/5sWAfaqGADnuBUA1skIAM3SGgHD0y4NuNI8IK3ORjSiyk1HmMZTWI3CWGiCvlx2drtg&#10;g2m3ZY5ftW6WW7Z9l1q3kJZZuKWUWbm+klm31JJcrtOUXajRll+i0Jdgn9CYYJ/QmGCf0Jhgn9CY&#10;YJ/QmGCf0Jhgn9CY/34BA/9+Cwb/kRAB+qEOANqwBQDUvgYAzc4FAMTaFQC73C4KsNs5HKXYQi+a&#10;1ElCkNFOU4XNU2N5ylZxbMdafmDFX4hZxGuNVsV7jVbGjotVyKOKVMm8iFTI3YdWvtqKWLbZjFmv&#10;145arNaPWqzWj1qs1o9arNaPWqzWj1qs1o9arNaP/4AAAv+FCQP/mAoA26gBANK1AwDLwwMAw9IG&#10;ALvhHwGz5DULquQ/GZ/iRSqT30c8iN1KTXzaTV1v11BsYtVTd1jUWn9U1WeCUtZ5gVHYjIBR2aF+&#10;UNu5fU/c3XtR0eN+UsfhgVS+34RVut6FVbrehVW63oVVut6FVbrehVW63oVVut6F/4MAAv+NBgHl&#10;nwAA064AAMu7AgDCyQMAudgHALLpJASp6zQPoOs8HpXqQC+K6UI+fudETXHmRltk5UhnWeRMcVLk&#10;VXZO5WJ4Tedyd03ohHZM6Zh0TOutc0vsyXFM6OJxTdzmdE7S53dPzed4T83neE/N53hPzed4T83n&#10;eE/N53hPzed4/4YAAfSWAADWpwAAzLUAAMLCAQC50AQAr+0NAKjyJQaf8zATlfQ2IorzOjF/8zw/&#10;dPI+TGfyQFdc8UJhU/JHaU3yT25J81pvRvVnb0X1d25D9optQ/eea0L4tGpB+tFpRfXiaEnq52hJ&#10;5OlqSeTpaknk6WpJ5OlqSeTpaknk6WpJ5Olq/4wAANqfAADNrwAAw7wAALnKAQCu1gMApfgSAZz8&#10;IgmT/CsVif0wI3/9MzB0/TY9af03SF79OVFU/TxZTf5CX0j/SWND/1JlQP9dZT7/amQ8/3pjOf+M&#10;Yjj/oGE4/7dgN//RXzr/5F4+/OddPvznXT78510+/OddPvznXT78510+/Odd4JcAANCpAADFtwAA&#10;u8UAAK/RAACj2wAAmf8QApD/GwmH/yMUff8oIXP/LC1o/y43Xv8wQVX/M0hN/zdPR/88U0L/QlY+&#10;/0pYO/9TWDn/XVg2/2lYNP94VzL/iFYw/5pVMP+rVC//xlMv/9RTL//UUy//1FMv/9RTL//UUy//&#10;1FMv/9RT06MAAMayAAC8wAAAsMwAAKPWAACW4gAAjP8JA4L/Egh5/xoScP8fHGb/IyZc/yYvU/8p&#10;N0z/LD1F/zBCQP81RTz/O0g5/0JJNv9JSjP/UUoy/1tKL/9mSS3/c0kr/4BIKf+ORyf/n0cn/6lG&#10;J/+pRif/qUYn/6lGJ/+pRif/qUYn/6lGya4AAL67AACyyQAApNIAAJbbAACJ5wAAf/4CA3X/CAhr&#10;/w4OYv8UFVn/GB5R/xwlSf8hK0P/JTA9/yk0OP8tNzX/Mzkz/zk6MP8/Oy7/Rjsr/047Kf9WOyj/&#10;YDsl/2o6I/91OiH/gjkg/4o5IP+KOSD/ijkg/4o5IP+KOSD/ijkg/4o5v7gAALTFAACmzwAAmNgA&#10;AInfAAB86gABcv4ABGj/AAhe/wMNVf8IEk3/DBdG/xEcP/8VHzn/GiI0/x8lMP8jJy7/KCks/y4q&#10;Kf8zKyf/OSwk/z8sIv9HLCD/Tiwe/1YrHf9eKxv/aCsa/24rGv9uKxr/bisa/24rGv9uKxr/bisa&#10;/24rtsEAAKnMAACZ1QAAit0AAHzjAABv7QABZf8ABFv/AAhS/wAMSf8AEEL/ABQ7/wQYNf8KGjH/&#10;Dx0u/xQeK/8ZHyj/HSAm/yIhJP8mISH/KyEf/zAhHP82IBn/PCAX/0IfFv9JHxT/UB4T/1UeE/9V&#10;HhP/VR4T/1UeE/9VHhP/VR4T/1Ue/1kODP9QGBP/RSMa/zowIf89NiX/QUAw/0FKOv8+VUP/O2BJ&#10;/zhtTf82elD/NIZR/zKRUv8ynFL/MqZS/zKvUv8zuVL/M8RS/zPTUv8z41L/NO5R/znwUf898lD/&#10;QfVQ+kT3T/ZH+E7xSfpO8Un6TvFJ+k7xSfpO8Un6TvFJ+k7xSfpO/1oNDP9RFxL/RiIa/z0uIf9B&#10;MyX/RT0w/0VIOv9BUkP/Pl5L/zpqT/84d1L/NoNU/zSPVf80mlX/NKVV/zSvVf80uVX/NcVV/zbT&#10;Vf824lT/OOxU/zzvVP9B8VP7RfRS9kj2UvJK+FHsTPlS60z5UutM+VLrTPlS60z5UutM+VLrTPlS&#10;/1sNC/9TFxL/RyIa/0EsIP9FMST/SDwv/0hGOv9FUUT/QVtM/z1oUv86dFX/OIFX/zaNWP81mVj/&#10;NqRY/zetWP83t1j/OMJY/znQV/8631f/O+tX/0DuVv1E8Fb3SPNV8kv1VO1N91TnTvhW5k74VuZO&#10;+FbmTvhW5k74VuZO+FbmTvhW/1wNC/9UFxL/SSEZ/0UqH/9JMCP/TTku/01EOf9KT0T/RFlN/0Bl&#10;U/88clf/On9a/zmLW/85llv/OqFb/zqrW/87tFv/PL9b/z3NWv8+21r/P+lZ/0TtWfhI8FjyTPJY&#10;7U/1V+dQ9ljhUfZa4FL2WuBS9lrgUvZa4FL2WuBS9lrgUvZa/10MC/9VFxH/SiEZ/0koHv9PLSL/&#10;Uzct/1NBOP9QTEP/SldN/0RiVf9Bblr/P3td/z2HXv89k17/Pp1f/z+nXv9AsF7/Qbxe/0LJXv9D&#10;113/ROdd+kjsXPNM71vsUPJb5VL0XOBT9F3aVfVe2VX1XtlV9V7ZVfVe2VX1XtlV9V7ZVfVe/18M&#10;Cv9XFhH/TCAY/04lHP9VKyD/WzYq/1tANv9YSkH/U1RM/0xfVv9Ha13/RHdg/0ODYv9Cj2L/Q5lj&#10;/0SkYv9FrWL+Rrhi/UfEYfxI02H5SeRg803sYOxR71/kVPFf3VbyYdhX82LRWfNj0Vn0ZNFZ9GTR&#10;WfRk0Vn0ZNFZ9GTRWfRk/2ALCv9YFhD/Th8Y/1QjGv9cKh7/YzQo/2Q/M/9hSD//W1JL/1VcVf9O&#10;Z17/SnNj/Uh/ZvtHimb5SJVn+EmgZvdKqWb1S7Rm9U3AZfNOz2XxT+Fk7FLsY+NW72PbWPBl1Frx&#10;Z85b8WjJXfJpyF3yachd8mnIXfJpyF3yachd8mnIXfJp/2EKCf9aFRD/UB8Y/1ogF/9kKBv/azMk&#10;/209MP9qRjv/ZU9H/l5ZU/pXY173UW5l9E56afJNhmrwTZFr70+cau1QpmrsUbFp61O8aepUzGjo&#10;Vd9o41jtZ9pa7mnRXO9ry17vbMVf723BYO5uwGHubsBh7m7AYe5uwGHubsBh7m7AYe5u/2MKCf9c&#10;FQ//VB0W/2AeFf9rJxj/cjIh/3U8LP90RTf+b01D+GhWUPNhYFzvWWpl61R2a+lTgW7mU41v5VSY&#10;buNWom7iV61t4Vm6bN9ayWzdW91s2Fzsbc9f7W/HYOxxwWLrcr1j63K4ZOtzuGTrc7hk63O4ZOtz&#10;uGTrc7hk63O4ZOtz/2QJCf9dFA//WBsU/2YdE/9xJhX/eTEd/3w7J/98RDP4eUw+8nJUS+xqXVfn&#10;Ymdj4lxybN5ZfXHcWYhy2lqUcthbn3LWW6py1Fy2ctNdxXLRXtpzzWDrc8Rj6XW+ZOh2uGXod7Vm&#10;6HexZ+h3sGfod7Bn6HewZ+h3sGfod7Bn6HewZ+h3/2UJCP9eFA7/XRkS/2wdEf92JRP/fzAa/4M6&#10;I/qDQy7zgUs57HxSReZ1W1LfbmVf2mZuatRgeHPQXoN3zl6OeMtfmXnKYKR5yGGwecZivnnFY9F5&#10;wmTnebpm5Xq0aOV7sGnkfK1q5HyqauV8qWrlfKlq5XypauV8qWrlfKlq5XypauV8/2YICP9gEw7/&#10;YhcQ/3AcD/97JBD/hC8W/4g5HvaKQijuiUoz54ZRPuCAWkvZeWNZ0XBraMtpdHTGZX17wmOIfsBk&#10;k36+ZZ5/vGWqf7pmuH+5Z8p/t2jhf7Fq4oCsa+GAqGzhgKVt4YCjbeKAom3if6Jt4n+ibeJ/om3i&#10;f6Jt4n+ibeJ//2cICP9hEw7/ZhYP/3UcDf+AJA3/iC4T+444GvKQQSPpkEks4o5QN9uKWkTSgmFW&#10;ynppZsNycHO8bHh9uGmCgrVpjYSzaZiEsWqlhK9rsoSubMOErGzbhKdu3oWjb96FoHDehZ5w34Sc&#10;cN+DnHDfg5xw34OccN+DnHDfg5xw34OccN+D/2gICP9iEw3/ahQN/3gbC/+DIwv/jS0Q95I3Fu6W&#10;QB3ll0gm3pZPL9WQV0HMiV9TxIJnY7x6bnG0dHV9r299hatuh4iobpOJpm6fiaVvrImjcL2JoXDU&#10;iZ5y24mbctuJmXLciJdy3IiWct2GlXLdhpVy3YaVct2GlXLdhpVy3YaVct2G/2gHB/9jEg3/bRQM&#10;/3wbCf+HIgn/kCwN9Jc2EuqbPxjinUYf2pxNK9CWVj/Hj15QvollYbaCbG+ufHJ8p3Z5hqJzgoye&#10;co2OnHOajptzp46ZdLeOl3TNjpV12I6TddiNkXXZjJB12ouPdNuKj3TbiY9024mPdNuJj3TbiY90&#10;24mPdNuJ/2kHB/9kEg3/cBML/38aCP+KIAf8lCoK8Zs0DuegPBLeo0MX1aBKKcubVDzClV1OuY9k&#10;X7CJam2og3B6oH12hpl5fY6VdoeSknaUk5B2opOOd7KTjHfHk4t31JKKd9WRinfWj4l32I6JdtmM&#10;iXbZjIl22YyJdtmMiXbZjIl22YyJdtmM/2oHB/9lEQz/cxMJ/4IZB/+NHwX6lykH7Z8xCuOlOQ3a&#10;qD0U0KVIJ8egUzq9m1tMtJViXKyQaGujim54moRzhZJ+eY+Le4KViHmOl4Z6nJeEeqyXgnvBl4F6&#10;0ZaBetKVgnrUk4J51ZGDedaPg3nWj4N51o+DedaPg3nWj4N51o+DedaP/2sGB/9mEQz/dhII/4UY&#10;Bf+QHgT2myYF6qMuBuCqNAjWrDkSzKlHJMKlUTi5oFlJr5tgWqeWZ2mekWx2lItxg4uFdo6DgH2X&#10;fX6Im3p+l5x4fqebd3+7m3Z+zpp4fdCYeXzSlnp805R8e9SSfHvVkXx71ZF8e9WRfHvVkXx71ZF8&#10;e9WR/2wGBv9nEAv/eREH/4gXBP+UHALyniIC5qcoA9uvLAPRsDcQx65FIr2qTzW0pVdHqqFeV6Kc&#10;ZWaYl2p0j5JugYWMc416hnmXcoOCnW+DkZ5thKKea4S2nWuFzZxugs+acIDQmHJ/0ZZ0ftOUdH7T&#10;lHR+05R0ftOUdH7TlHR+05R0ftOU/20FBv9rDgr/fREF/4wVAv6XGQHuohsB4aweANa1IQHMtTUO&#10;wrJCH7ivTDKvq1VEpadcVZyjYmSTnmdxiZlsfn+UcIpzjnWWaYt+nWWLjZ5kjJ+cY42zm2OOz5ll&#10;ic+ZZ4bQmGqE0ZdsgtKVbILSlWyC0pVsgtKVbILSlWyC0pVsgtKV/24FBv9uCwj/gQ8E/48TAfub&#10;EwDqpxAA2rIJANC5HQDGujILvLhAHbO1Si+psVJBn61ZUZapX2GNpWRug6Fpe3icbYdsmHOSY5V9&#10;mGCVjJlflp6XX5eyll6YzpRgk9KUYY/SlWOL0pVliNOUZYjTlGWI05RliNOUZYjTlGWI05RliNOU&#10;/28EBf9zCQf/hQ0C/5QOAOqgCgDXrAYA0bYGAMq+GQDAwC8Jtr49Ga27RyyjuE89mbRWTpCwW12G&#10;rWBrfKlld3ClaYNlonCNXqF7klyhi5Fbop2QW6OxjlqkzIxbn9iNXZnXj16V1o9fkdaQX5DWkF+Q&#10;1pBfkNaQX5DWkF+Q1pBfkNaQ/3AEBf94BwX/igoB8JgHANilAwDQsAQAyrsDAMLEEgC5xyoGr8Y5&#10;FqbDQyecwEs5krxSSYm5V1h/tVtmdLJgc2ivZH5erWyGWa15iVitiYhXrpuHVq+vhVawy4NWrN6E&#10;WKbdhlmg3Ihbm9uJW5rbiVua24lbmtuJW5rbiVua24lbmtuJ/3IDBP9+BgL6kAUA2p4AANGqAgDK&#10;tQIAwsAAALnLCQCxzyQEqM40Ep7MPyOVykc0i8ZNRIHDUlN2wFZha71abmC7X3hYuWh+Vbp2f1S7&#10;h35TvJp9Uryue1G9ynlRu+Z6U7PkfVSt4n9Wp+GAVqbhgVam4YFWpuGBVqbhgVam4YFWpuGB/3QC&#10;BP+FAgHilgAA06QAAMuvAADCugAAucYCALDSBgCo2B0CoNkuDZbXOh2N1EIug9JIPnjPTE1tzVBb&#10;YspUZ1jJWnBSyWV0UMl0dE/KhXNPzJhxTs2sb03OyG5MzetuTcTscU+86nRQtOl2UbTodlG06HZR&#10;tOh2UbTodlG06HZRtOh2/3cAA/SNAADYnQAAzaoAAMS2AAC7wQAAscwDAKbYBwCg4iACmOIvDI/i&#10;OBqF4D4pe99DOG/dRkZk20pTWdpOXlLaVmVO2mJnTdtxZ0zcgmVM3pRkS9+oYkrgwWFJ4eVgR9nx&#10;ZEnQ8WdKxvFqS8XxakvF8WpLxfFqS8XxakvF8WpLxfFq/4IAAN2VAADPpAAAxbEAALy8AACyyAAA&#10;p9IDAJ3oDACW7CAFjuwsD4XsMxx76zgqcOo7N2TpPkNZ6UFOUelHVkvpT1tH6lpdRutoXUXsd1xE&#10;7YlbRO6cWUPvsVhC8M1WQvHuVULn9VdE3fZbRNz2W0Tc9ltE3PZbRNz2W0Tc9ltE3PZb6I0AANOe&#10;AADHrAAAvrgAALTEAACozgAAndcCAJTyDwGL9R0Gg/YmEXr2LR1w9jEpZfY1NFv1OD5S9jtGS/ZB&#10;TUX3SVFC+FJTP/ldUz35alI7+npROvuMUDn8oE84/LVOOP3TTDf+7Us79/lKPPb6Sjz2+ko89vpK&#10;PPb6Sjz2+ko89vpK2ZcAAMqoAADAtQAAtsAAAKrLAACd0wAAkdsAAIj6DAJ//xcHd/8fEG7/JRpk&#10;/yokW/8tLlL/MTZK/zU9RP87QUD/QkU7/0lGOP9SRzb/XUc0/2pGMv96RTD/i0Qv/55DLv+zQi3/&#10;ykEt/+1BLf/wQC3/8EAt//BALf/wQC3/8EAt//BAzaMAAMGxAAC3vQAAq8gAAJ7QAACR2AAAhd8A&#10;AHz7BgNz/w8Iav8WDmH/GxVY/yAeUP8lJUn/KSxD/y4xPf8zNTn/Ojc1/0A5Mv9IOS//UTot/1s5&#10;Kv9nOSj/djgl/4Y3I/+WNyP/pzYi/8A1Iv/DNSL/wzUi/8M1Iv/DNSL/wzUi/8M1xK4AALq6AACt&#10;xQAAoM4AAJLVAACE3AAAeOUAAHD8AANm/wYIXf8LDVX/ERNN/xYYRv8aHT//HyE6/yQkNf8pJzH/&#10;Lyku/zUqK/88Kyj/Qysl/0wrI/9VKyD/YCse/20qG/96Khn/iCkW/5kpFv+bKRb/mykW/5spFv+b&#10;KRb/mykW/5spu7cAALDCAACizAAAk9MAAIXbAAB44QAAbOoAAWP9AARa/wAIUf8BDEn/BRFC/woV&#10;O/8PGDX/FBsx/xgdLf8eHyn/IiAm/yggI/8tISD/MyEc/zogGv9CIBf/Sx8V/1UeE/9fHRH/ahwN&#10;/3gcDf95HA3/eRwN/3kcDf95HA3/eRwN/3kcssAAAKXKAACV0QAAhtkAAHjgAABr5wAAX+8AAVb/&#10;AARN/wAHRf8ACz7/AA82/wASMf8CFSz/Bhcn/woYI/8QGSH/FRoe/xobHP8fGxn/JBsW/yobEv8w&#10;Gg7/NxoM/z8ZCf9HGAf/TxgF/1kXBf9aFwX/WhcF/1oXBf9aFwX/WhcF/1oX/0kSD/9AGhX/NSYb&#10;/zIvH/80NCL/Mj0l/zJILf8wUzT/LWA4/ytuO/8qez3/KYc+/yiTP/8pnD//KqY//yuuP/8rtz//&#10;LME//y3NP/8t2z7/Luc+/y/yPv8w/D3/Mv88/zb/PP05/zv5O/879Tz/PPU8/zz1PP889Tz/PPU8&#10;/zz1PP88/0oSD/9BGhX/NiYb/zUtHv83MiH/Njsl/zVFLv8zUTX/MV46/y9rPf8teT//LIVA/yyQ&#10;Qf8smkH/LaNB/y6sQf8vtUH/L75B/zDKQf8x2ED/MuVA/zPwQP8z+z//Nv8//jn/Pvo8/z31Pv8+&#10;8T//P/E//z/xP/8/8T//P/E//z/xP/8//0wRD/9BGRX/NyUb/zgqHv86LyH/Ojgl/zpDLv84Tzb/&#10;NVs8/zNoQP8xdkL/MIJD/y+NQ/8wmET/MaFE/zKqRP8yskT/M7tD/zTHQ/811UP/NuJC/zbvQv83&#10;+UH/Of9B+j3/QPU//0DvQf9C7EL/Q+xC/0PsQv9D7EL/Q+xC/0PsQv9D/00RDv9DGRT/OCUb/zwo&#10;Hf8/LCD/PzUk/0BBLv8+TDf/Olg+/zhlQv82ckX/NX9G/zSKR/81lEf/NZ5H/zanR/83r0f/OLhH&#10;/znERv850Eb/Ot9F/zvtRf48+ET7Pv9E9UL/Q+5D/0XpRf9G5Uf/R+VH/0flR/9H5Uf/R+VH/0fl&#10;R/9H/04QDv9EGRT/OyQa/0IlG/9FKR7/RzMj/0g+Lv9GSjf/QVU//z5hRf87bkj/OntK/zmGS/86&#10;kUv/O5pL/zujS/88rEr/PbVK/z7ASv8/zEn9QNxJ+kHrSPhC90j0Q/9H7Ub/SOZI/0rhSv9L3Ev/&#10;TNxL/0zcS/9M3Ev/TNxL/0zcS/9M/1APDf9FGBT/QCEZ/0ciGf9MJxz/TzEh/1A8LP9NRzb/SVJA&#10;/0VdR/9Bakz/QHZO/z+CT/4/jU/8QJZP+0GgT/pCqE75Q7FO+ES8TvdFyE31RtlN80foTPBI9Uvr&#10;SP5M40v+Tt1O/lDWT/5R0lD/UtJQ/1LSUP9S0lD/UtJQ/1LSUP9S/1EODf9HGBP/RR4X/00fF/9V&#10;Jhn/WC8e/1k6Kf9WRDT/Uk8//0xaSPxIZU76RnFS90V9U/VFiFP0RpJT8kecU/FIpVPwSa5S70q4&#10;Uu5LxVHtTNVQ6U3nUOZN9VDhTvtT2FH7VdFT/FbMVPxXyFX9V8hV/VfIVf1XyFX9V8hV/VfIVf1X&#10;/1MODP9JFxP/ShsV/1QcFf9cJBb/YS4b/2M4Jf9gQjD+W0w8+VVXRvRPYU/xTG1V7kt5V+xLhFjq&#10;TI5Y6U2YV+dOolfmT6tW5VC2VuRRw1XiUtRU31PmVNxS9FfUVPlZzFb6W8ZY+lzCWfpdv1r6Xb9a&#10;+l2/Wvpdv1r6Xb9a+l2/Wvpd/1QNDP9LFxL/UBgT/1sbEv9kIxP/aSwX/2w2IP5qQCv3ZUk38V9T&#10;Q+xYXU7oU2hW5VF0W+JQf1zgUYpc3lKVW9xUn1vbVKlb2VWzW9hVwVvWVtJb01flW9BX9F3JWfhg&#10;wlv3Ybxc92K4XfZitl72Y7Ze9mO2XvZjtl72Y7Ze9mO2XvZj/1UNDP9NFxL/VRcR/2IaD/9rIhD/&#10;cCoT/3Q1G/lzPibxcEcy62lQPuVjW0rfXGVV21hwXddWe2DUVoVh0leQYtBYmmLOWKRizVmuYsta&#10;u2LKWstix1zfY8Rc8WS9XvRmt1/zZ7Ng82ewYfNorWLzaK1i82itYvNorWLzaK1i82itYvNo/1cM&#10;C/9PFhH/WhUP/2gaDf9xIQ3/dygP/XszF/R8PSDseUUr5XRON95uWUTXZ2JR0WFrXcxddWTJXH9n&#10;xlyKaMRclGnDXZ5pwV6oab9etGm+X8RpvGDZablh7WqzYvBsrmPvbKpk72yoZe9spmXvbKZl72ym&#10;Ze9spmXvbKZl72ymZe9s/1gMC/9QFhH/XxIN/20ZC/92IAv/fScM+IExEu+DOxrngkQk335NMNh5&#10;Vz3QcWBOyWpoXMNkcGe+YXpsu2GEbrlhjm+3YphvtWKjb7Rjr2+yY71wsWTRcK5l6HCqZuxxpWfs&#10;caJo7HGgaOxxnmnscJ5p7HCeaexwnmnscJ5p7HCeaexw/1kLC/9UFBD/YxEL/3EYCf97Hgj/giUJ&#10;9IcvDuqJOBXiiUEd2odMKNGBVTrJel5LwnNlWrtsbWe1aHVvsWZ+c69miHWtZpN1q2eedalnqnWo&#10;aLh1pmjKdaRp43Wgaul2nWvpdptr6XWZa+l1mGvqdJhr6nSYa+p0mGvqdJhr6nSYa+p0/1oLCv9X&#10;Ew7/ZxAK/3UXB/9/HQb9hiQH8IwsCuaPNg/ekD8W1Y1KJcyIVDjDgVxIu3tjWLR0amWub3FwqWx5&#10;dqVqg3mjao16oWuZep9rpXuebLJ7nGzEe5pt3XuXbeV6lW3mepNt5nmSbed4kW3nd5Ft53eRbed3&#10;kW3nd5Ft53eRbed3/1sKCv9aEQ3/aw8I/3kWBv+DGwT5iiEE7ZApBuKVMgraljwR0JJII8eNUjW+&#10;iFpGtoJhVa58aGOndm5voXJ1eJxwfn2ab4h/l26Uf5ZvoH+Ub61/km+/f5Bw13+OcOJ/jXDjfoxw&#10;5H2LcOV8im/le4pv5XuKb+V7im/le4pv5XuKb+V7/1wKCv9dDgz/bg4H/3wUBP+GGQP2jh8D6ZQl&#10;A9+aLQbVmjkPy5dHIMKTUTK6jllDsYhgU6mDZmGifWxum3hyeJV0eX+RcoODjnKOhIxym4SKcqmE&#10;iHK5hIZz0YSFc9+DhXLggoVy4YCEcuJ/hHHjfoRx436EceN+hHHjfoRx436EceN+/10KCv9gDAr/&#10;cQ0G/38TA/+JFwLykhsB5ZggAdufJgLQnzcNx5xFHr6YUDC1k1hBrY5eUKWJZV+dhGpslX9vd416&#10;dYCIdn6GhHWJiYJ1lomAdaSJfna0iX12y4l8dtyHfXXehX1134N+dOCCfnThgH504YB+dOGAfnTh&#10;gH504YB+dOGA/14JCf9jCwn/dQwF/4IRAv6NFADvlRYA4Z0YANajIgHMozUMwqBDHLqdTi2xmFY+&#10;qJRdTqCPY1yYimhpj4VtdYeAcoCAe3mIe3mDjHh5kI12eZ+NdHqwjXJ6xoxyetqLdHnbiXV43YZ2&#10;d96Fd3bfg3d234N3dt+Dd3bfg3d234N3dt+D/14JCf9mCQj/eAsD/4UOAfmQDwDqmA4A3KEKANGm&#10;HwDHpzMKvqVBGbWiTCusnlQ7pJlcS5uVYVmTkWZnioxrc4GGcH54gnWIcX9+j21+i5BrfpqQaX+r&#10;j2eAwY5nf9iNan3ai2x824luet2Hb3nehW953oVved6Fb3nehW953oVved6F/2AICf9qBgf/ewoC&#10;/okLAOuTCADZnAUA1KUGAMyqGwDCqzEIuao/F7CnSiioo1I5n6BZSJabX1aOl2VkhZJpcHuObXxx&#10;iXKHaIZ6jmOFh5BihpePYYepjmCHvoxfh9mLYoTaimSB24lmf9yIZ37dh2d+3Ydnft2HZ37dh2d+&#10;3Ydnft2H/2EICP9uBAX/fwgB84wGANqXAgDToAQAzagEAMWuFgC9sC4GtK88FKusRyWiqVA1maZX&#10;RJGiXVOInmJgf5pnbXWWa3lqknCDYY94il6PhYxdkJaLXJCniVuRvYdakdyGXIzdh12J3Ydfht2G&#10;YITdhmCE3YZghN2GYITdhmCE3YZghN2G/2IHCP9yAwP/hAQA4JAAANWbAQDOpAIAx60CAL6zEQC3&#10;tSoErrQ5EaWyRCGcsE0xlK1TQYupWU+Cpl5deaJjaW6faHVkm21+XJp3hFqahYRZmpWDWJungVic&#10;vH9XnNt+V5fhgFiS4YFajuCCWozgglqM4IJajOCCWozgglqM4IJajOCC/2QHB/93AQLxiAAA2ZUA&#10;ANCgAADIqQAAwLEAALe4CQCwvCUCqLs1DZ+6QR2Wt0ktjbRQPISxVUp7rlpYcatfZGaoY29dpmp4&#10;WKV1fFalg3tVppR6VKemeFSnu3dTqNt1U6Pnd1Sd5nlWmOV7VpXle1aV5XtWleV7VpXle1aV5XtW&#10;leV7/2kCBf9+AADejgAA05oAAMqlAADBrgAAubYAAK+/AgCowx4BoMQwCpjCPBiPwEUohr1LN326&#10;UEVzuFVSabVZXl+zXmlXsmZwU7FyclKygXFRspJwULOkblC0um1PtNprTbHvbU+q7XBRpexyUqHr&#10;c1Kh63NSoetzUqHrc1Kh63NSoetz/3AAA/KFAADYkwAAzaAAAMSrAAC7tAAAsbwAAKfFAgCfzBQA&#10;mM0pBpDMNhOHyj8hf8hGMXXGSz5qw09LYMFUV1fAWmBRv2NlT79wZk3Af2VNwZBkTMKjYkvDuGFL&#10;w9lfSMH0YUm59WRLs/NnTK/yaEyv8mhMr/JoTK/yaEyv8mhMr/Jo/3kAAN6MAADRmgAAxqcAAL2x&#10;AAC0ugAAqcIAAJ/LAwCU1QgAjtgfA4fYLg1/1jgbdtU/KWvTRDdh0UlDWNBOTlDPVVVMz19ZStBt&#10;WUnRfFhJ0o1WSNOgVUfUtlNG1dhSRdPxU0PO+1dFxftZRsD7W0bA+1tGwPtbRsD7W0bA+1tGwPtb&#10;74MAANaUAADJogAAwK4AALa3AACswAAAocgAAJbRAwCL3AgAhuMeA37kKgx14zIYa+I3JGHhPDFX&#10;4EE8UOBHRErgT0pH4VpMReJnS0XidkpE44ZJROSZR0PlrUZC58dFQefqRD3j/Uc93f9KPtb/TD7W&#10;/0w+1v9MPtb/TD7W/0w+1v9M3Y0AAM2dAADCqgAAubUAAK6+AACjxwAAl84AAIvWAQCC7AsAfO4b&#10;BXPvJA1r7ysXYe4wIljuNSxP7jo1SO5AO0PvSEBA8FFBPvFdQjzxakE78nlAOvOKPzn0nj449bM8&#10;OPbOOzf27To29P86Nu7/PDbu/zw27v88Nu7/PDbu/zw27v880pgAAMWnAAC7sgAAsbwAAKXFAACY&#10;zAAAjNMAAIDbAAB49AkBcPkVBmj6HQ1f+iMUV/ooHU/7LSVH+zIsQfs5MT38QDQ5/Ug2Nv1SNjT+&#10;XTYy/2o2MP95NS//izQu/54zLv+0Mi3/zDEs/+owLP/5MCz/+TAs//kwLP/5MCz/+TAs//kwyKMA&#10;AL2wAACzugAAp8MAAJrLAACM0QAAgNgAAHXfAABs9wQCZP8NB1z/FAxU/xoSTf8fGEX/JB0//yoi&#10;Of8vJTX/Nicy/z0pL/9GKi3/Tyoq/1opKP9mKSb/dSgj/4YnIv+YJyL/qSYh/78lIP/UJSD/1CUg&#10;/9QlIP/UJSD/1CUg/9Qlv60AALa4AACpwgAAnMoAAI3QAACA1gAAdN4AAGjkAABg+QADWP8EB1H/&#10;CgxJ/xAQQv8VFTz/Ghg2/x8bMf8kHS7/Kh8q/zEgJ/83ICT/PyAh/0gfH/9THh3/Xx0a/20cGP98&#10;Gxb/ixsV/5oaFP+mGhT/phoU/6YaFP+mGhT/phoU/6YauLYAAKzAAACeyAAAj88AAIHWAAB03QAA&#10;Z+MAAFzqAAFU/AADTP8AB0X/AAs+/wQON/8IEjH/DRQt/xMWKP8YGCX/HRki/yMaHv8oGhr/LxoX&#10;/zYZFP8/GRH/SRgN/1QXC/9fFgj/bBUG/3gUBP+DEwT/gxME/4MTBP+DEwT/gxME/4MTr74AAKHH&#10;AACSzgAAg9UAAHTdAABn4wAAW+kAAFDwAAFI/gAEQP8ABzj/AAoy/wANLf8ADyf/ABEj/wQTH/8J&#10;FBv/DhQY/xQVFv8ZFRL/HhUM/yQVCP8qFQT/MhQA/zwTAP9FEgD/TxIA/1kRAP9gEAD/YBAA/2AQ&#10;AP9gEAD/YBAA/2AQ/zsVEv8wHhf/Jisa/yktHP8pMx7/Jjsg/yJGIv8iVCT/ImEn/yJvKv8heyv/&#10;IIcs/yGRLP8imiz/IqMs/yOqLP8ksyz/JLss/yXFLP8m0iz/Jt8r/yfrK/8o9iv/Kf8q/yn/Kf8q&#10;/yn/Kv8o/Sv/Kvwr/yr8K/8q/Cv/Kvwr/yr8K/8q/zwVEf8xHhf/KCka/ywrHP8sMB7/Kjkh/ydE&#10;I/8nUib/J18p/yZsLP8leS3/JIUu/yWPLv8lmC//JqEv/yepL/8osC//KLku/ynDLv8pzy7/Kt0u&#10;/yvqLf8s9S3/Lf4s/y3/K/8u/yv+Lf8s+DD/Lfcw/y33MP8t9zD/Lfcw/y33MP8t/z0VEf8yHhb/&#10;Kyca/zAoG/8wLR7/LzYh/y1CJP8sTyj/LFws/ytpL/8qdjD/KYIx/ymMMf8qlTH/K54x/yymMf8s&#10;rjH/LbYx/y7AMf8uzDH/L9kw/zDnMP8x8y//Mf0v/TL/Lvsy/y74Mv8w8jX/MfE1/zHxNf8x8TX/&#10;MfE1/zHxNf8x/z4UEf8zHRb/MCQZ/zQlGv82Kh3/NjMg/zU/JP8zTCr/Mlgv/zFlMv8wcjP/L340&#10;/y+JNf8wkjX/MJs1/zGjNf8yqzT/M7M0/zO9NP80yDT/NdYz/jblM/s28TL5N/sy9zj/MfU2/zPw&#10;OP816zv/Nuo7/zbqO/826jv/Nuo7/zbqO/82/0ATEf81HBb/NSAY/zohGf88Jhv/PjAf/z08JP87&#10;SCv/OVQx/zdhNf82bjf/NXo4/zWFOP82jzn/N5g5/jegOP04qDj8ObA4/Dm5OPs6xDf6O9I39zzi&#10;NvQ97zbxPfo17zz/N+08/znnP/864UH/O+BB/zvgQf874EH/O+BB/zvgQf87/0ETEP83Gxb/Oh0X&#10;/0EdF/9FJBn/Ry4d/0U5I/9ERSv/QFAz/z5cOP88aTv9O3Y8+zuBPfk8iz33PZQ99j6cPPU+pDz0&#10;P60880C2O/JBwTvxQs8670LfOutD7jnoQ/o65kL/PeJD/z/cRf9A1Uf/QdRH/0HUR/9B1Ef/QdRH&#10;/0HUR/9B/0ITEP84GxX/QBkV/0YaFP9OIhb/UCwa/082IP9NQSn/SUwz+0VYOvdDZD/0QnFA8kJ8&#10;QfBCh0HuQ5BB7USZQOxFoUDqRqpA6UazP+hHvj/nSMw+5UnePuFJ7T7eSPlB3Ej/Q9VJ/0XPS/9G&#10;yk3/R8lN/0fJTf9HyU3/R8lN/0fJTf9H/0QSD/87GRX/RhcS/08ZEv9WIRP/WioW/1kzHP9WPib4&#10;Ukkx801UOu5JX0HrSGxE6Ed3ReZIgkXkSYxF40qVReFLnkTgTKdE302wQ91OvEPcTstD2k7dQ9ZP&#10;7UXTTvlI0E3/SslP/0zDUf9MvlL/Tb5S/02+Uv9NvlL/Tb5S/02+Uv9N/0URD/9AFxP/TBUQ/1cY&#10;D/9fIA//YigS/2MxF/lhOyHxXEUs61ZQOOZRW0HhTmdH3k5zSdtOfkrZT4hJ2E+SStVQmkrUUKNK&#10;0lGtS9FRuEvPUsZLzVLYS8pU60zHU/lPw1P/Ub1V/1K4Vv9TtFf/U7NX/1OzV/9Ts1f/U7NX/1Oz&#10;V/9T/0cRD/9FFhH/UhIO/14XDP9mHgz/aiYO/GsvE/NrORvrZ0Mm5GFOMt1cWD7YV2NH01RtTdBT&#10;eFDNVIJRy1SLUslVlVLIVZ5SxlanUsRWslPDV79TwVfRU79Y5lO7WPZWt1j+V7Ja/liuW/1Yq1z9&#10;WKpc/ViqXP1Yqlz9WKpc/ViqXP1Y/0gQDv9KExD/Vw4M/2QWCv9sHQn/cSQK9nMsDu1zNhXlcUAf&#10;3W1MK9ZnVjnPYF9HyVtoUcVZclbCWXxYwFmGWb5Zj1q8WphaulqiWrlbrVq3W7latlzKWrNd4Fuw&#10;XfJcrV36Xahe+l6lX/peo2D6XaJg+l2iYPpdomD6XaJg+l2iYPpd/0kQDv9OEQ7/XA0K/2kUB/9y&#10;Gwb+dyIH8nopCuh7Mw/fej0Y13dKJM9xVDXHalxEwWRlUbxgbVm4XndetV6AYLNeiWCxXpNhsF+d&#10;Ya5fqGGsYLRhq2DEYalh2mGmYe9io2L2Y6Bj9mOdY/Zim2P3Yptj92KbY/dim2P3Yptj92KbY/di&#10;/0sPDf9SDQz/YQwI/24TBf92GQT6fB8E7oAmBuOCLwragzwQ0X5IIcl5UjLBclpCumxiT7RnaVqv&#10;ZHJhrGN7ZaljhGanY45npmOYZ6Rko2eiZK9noWS+Z59l02edZepommbyaJdm82eVZvNnlGb0ZpNm&#10;9GaTZvRmk2b0ZpNm9GaTZvRm/0wODf9VCwv/ZQsH/3IRBP96FgL2gRwC6YUiA9+IKgXViDkOzIVG&#10;HsOAUC+7elg/tHRfTa1vZlmoa25jo2h2aKBnf2ueZ4lsnGeTbJponm2ZaKptl2i5bZVozm2TaOZt&#10;kWnvbY9p8GyOafBrjWjxao1o8WqNaPFqjWjxao1o8WqNaPFq/00ODf9ZCQn/aQoF/3UPAv9+EwHy&#10;hRcB5YodAdqNJQLQjTcMx4pEG7+GTiy3gVc8r3teSqh2ZFihcmtjnG5yaphsem+Va4Rxk2uOcpFr&#10;mXKPa6Zyjmu0coxryHKKa+JyiWvscYhr7XCHa+5vhmvvbYZr722Ga+9thmvvbYZr722Ga+9t/04N&#10;Df9cBwj/bAkE/3gNAfyCDwDtiBEA4I0UANWRIgHLkjUKwo9DGbqLTSmyh1U5qoJcSKN9YlWceGhh&#10;lXRva5BwdnKNbn91im6JdohulXeGbqF3hG6wd4Nuw3eBbt13gG7pdYBu6nOAbutygG3scIBt7XCA&#10;be1wgG3tcIBt7XCAbe1w/08NDP9fBQf/bwgD/3wKAPKECgDkiwkA2ZEIANCVHwDHljMIvpRBF7aQ&#10;TCeujFQ3pohbRZ6DYVOXfmZfkHlsaol1cnOEcnp4gXGEe39xj3t9cZ17e3Gre3lxvnt3cdh7d3Hm&#10;eXhx6Hd5cOl1eW/qc3lv63N5b+tzeW/rc3lv63N5b+tz/1AMDP9iAwb/cgYC+n8HAOSHBADYjgQA&#10;1JQGAMyZHADCmjEHuphAFLKVSiSqkVM0oo1ZQ5qJX1CShGRdi4BpaYN7b3J9d3V6eHV/fnV1ioBz&#10;dZiAcXWnf291uX9tddN/bnXkfG905npxc+d4cnLodnJy6XZycul2cnLpdnJy6XZycul2/1MKC/9l&#10;AQX/dgQB74ICANqKAADUkgMAz5gEAMedGQC+ni8FtZ0+Eq2aSSGlllExnZNYQJaPXk2Oi2NahoZn&#10;Zn6BbHF1fXJ6bnp6gGp5hYNoepODZnqjgmV6tYFje86AZHrjfmZ45Hxod+V6anXneGp153hqded4&#10;anXneGp153hqded4/1YICf9pAAP/eQEA4YUAANaOAADPlQIAyZwCAMGhFAC5oywEsaE7EKmfRh+h&#10;nE8umZlWPZGVXEqJkWFXgY1lY3iJam5uhG95ZoF2gGGAgYNfgJCCXoGggV2CsoBcgst+XIHjfV5+&#10;5HxgfOV7YnrmemJ55nlieeZ5YnnmeWJ55nlieeZ5/1oGCP9tAAL1fQAA24gAANKSAADKmQAAw6AA&#10;ALulDwC0pygCrKc4DaSlRBucok0rlJ9UOYybWkeEmF9TfJRjYHKQaGtojWx1YIp0fFuJf39aio5+&#10;WYqffFmLsXtYi8p5VormeViG5nlag+Z5W4DneFx/53hcf+d4XH/neFx/53hcf+d4/18CBv9yAAHl&#10;gQAA1o0AAM2WAADFngAAvaUAALSqCQCtrCQBpqw1Cp6rQRiWqEonjqZRNYaiV0J+n1xPdZxhW2yZ&#10;ZmdilmtwW5RzdleTf3hWlI53VpWfdVWVsXNUlcpyU5ToclSQ6nNVjOp0VojqdFaH6nRWh+p0Vofq&#10;dFaH6nRWh+p0/2QABP53AADdhgAA0ZEAAMibAADAowAAt6kAAK2vAgCnsh4AoLIwB5ixPRSQr0Yi&#10;iK1NMICqUz54qFhKbqVdVmWiYmFcoGhqVp9xblSffm9Tn41uUqCebFKgsGpRoclpT5/oaVCb8GtR&#10;lu9tUpLublKR7m5Ske5uUpHublKR7m5Ske5u/2oAAu19AADYiwAAzJcAAMOgAAC6qAAAsa8AAKa1&#10;AACeuBYAmborBJG5OA+Jt0EdgbVJK3mzTjhwsVNEZq5YUF2sXVpWq2RiUapvZVCrfGVPq4tjTqyc&#10;Yk6sr2BNrMheTKznXkqo92FMo/ZjTZ31ZU6c9GVOnPRlTpz0ZU6c9GVOnPRl/3IAAN+DAADRkQAA&#10;xp0AAL2mAAC1rgAAq7QAAJ+6AACVwAsAkMMjAonCMQuCwTwXer9DJHG9STJnu04+XrpSSFa4WFFQ&#10;t2FXTbdsWUu3elhLuIlXSrmaVUq5rVRJusdSSLnnUUW2+1VGsf5XR6v8Wkiq/FpIqvxaSKr8Wkiq&#10;/FpIqvxa8XoAANiLAADLmAAAwKQAALisAACutAAAo7oAAJjBAACMyAMAhc0XAIDNKQZ5zTQRccs8&#10;HWjKQipeyEc1VsdNP0/GU0dKxl1KSMZpS0fHd0pGyIZJRsiYSEXJq0ZEysVFRMnnQ0HH+kc+xf9K&#10;QLz/TUC7/01Au/9NQLv/TUC7/01Au/9N4IMAANCTAADEoAAAu6oAALGzAACnugAAm8AAAI/HAACE&#10;zgMAedgIAHXaHgJv2isKZ9o0FV7ZOiBV2EArTtdGNEjWTjpF2Fg8Q9hlPELZcztC2oM6QduUOUHc&#10;qDdA3cA2P9zjNTza9zg52P87ONT/PjjS/z840v8/ONL/PzjS/z840v8/1o0AAMicAAC9qAAAtLEA&#10;AKq5AACewAAAkcYAAIXMAAB71AEAceIIAGzmGQRk5yMKXOcrE1TnMRxM5zckRec+K0DnRi896FAx&#10;O+lbMjrpaDE66ncwOeuILzjsmi437a8sN+7KKzbu6yo06/8rMen/LjHp/y8x6f8vMen/LzHp/y8x&#10;6f8vzJgAAMClAAC3sAAArLkAAKDAAACTxgAAh8wAAHvSAABw2gAAaO0HAWHzFAVa9BwLUvQiEUv0&#10;KBhE9S4dPfU1Ijn1PSU29kYmM/dQJzL4Wycw+WgmL/l3JS76iCQt+5sjLPuxIiv8zCEr/eghKvv+&#10;ICr6/yAq+v8gKvr/ICr6/yAq+v8gw6MAALmuAACvuAAAo78AAJXGAACIywAAe9EAAHDYAABl3wAA&#10;XfIBAVb/CwVP/xMKSP8ZD0H/HxQ7/yUYNf8rGzL/Mh0u/zkeK/9CHin/TB4n/1cdJf9kGyP/dBoh&#10;/4UZIP+XGB//qxge/8EXHf/fFx3/5Rcd/+UXHf/lFx3/5Rcd/+UXu6wAALK2AAClvwAAmMUAAInL&#10;AAB80QAAb9gAAGTeAABZ5AAAUvYAAkv/AgZE/wgJPf8ODTf/FBEx/xkTLf8fFin/Jhcm/ywYIv8z&#10;GB//Oxgc/0QXGf9PFhf/XBUU/2sUEf98Ew//jRIO/5wRDv+vEA3/sxAN/7MQDf+zEA3/sxAN/7MQ&#10;tLUAAKi+AACaxQAAjMsAAH3SAABw2AAAY98AAFjkAABO6gAAR/kAAz//AAY4/wAJMv8CDC3/Bw4o&#10;/wwQJP8SESD/GBId/x4TGf8kExX/KhMR/zETDP87Egn/RREF/1EQAv9eDwD/bQ4A/3oNAP+KDQD/&#10;jQ0A/40NAP+NDQD/jQ0A/40Nq7wAAJ3EAACOywAAf9IAAHDZAABj4AAAV+YAAEzrAABC7wABOv0A&#10;AzP/AAUt/wAIKP8ACiL/AAwe/wANGv8DDhb/CA8T/w0QEP8UEAv/GRAG/x8QAv8mDwD/Lg4A/zkO&#10;AP9EDQD/TwwA/1kLAP9mCwD/aAsA/2gLAP9oCwD/aAsA/2gL/yoYE/8hJBb/HioX/yAsGP8dMRr/&#10;GTob/xZGG/8VUxr/FWEZ/xVvGf8Vexr/FYYb/xaPG/8Xlxv/F58b/xinG/8Yrhv/GbUb/xq+G/8a&#10;yRv/G9Yb/xzkGv8d8Br/HvsZ/x7/Gf8e/xj/Hv8Y/xz/Gf8b/xr/G/8a/xv/Gv8b/xr/G/8a/ywX&#10;E/8iIxb/ISgX/yMpGP8hLxr/HDcc/xtEHP8bURz/Gl8b/xpsG/8aeBz/GoMd/xuNHf8clR3/HJ0d&#10;/x2lHf8drB3/HrMd/x+8Hf8fxx3/INQd/yHiHP8i7xz/I/kb/yP/G/4j/xr8If8b/CH/Hfsg/x37&#10;IP8d+yD/Hfsg/x37IP8d/y0XE/8jIxb/JCUX/ycmGP8mKxr/IzQc/yJBHf8hTh7/IVwd/yFpHv8g&#10;dR//IIEg/yGKIP8hkyD/Ipsg/yOiIP8jqSD/JLEg/yW5IP8lxB//JtEf/yffH/8o7R79KPce+yn/&#10;Hfko/x33J/8f9yf/IfYm/yL2Jv8i9ib/IvYm/yL2Jv8i/y8XE/8kIhb/KSEX/ywiF/8rJxn/LDIc&#10;/yo+H/8pSyD/KFgg/yhlIv8nciP/J30j/yeHI/8okCT/KZgj/yqfI/8qpyP/K64j/yy3I/8swSL+&#10;Lc0i/C7cIvkv6iH3L/Uh9DD+IPIu/yLxLv8k8C3/Ju8t/ybvLf8m7y3/Ju8t/ybvLf8m/zAWEv8n&#10;IBb/Lh0W/zIeFv80Ixj/NS4b/zQ6H/8xRyL/MFQj/y9hJf8vbSf/L3kn/y+DJ/0wjCf8MZQn+zGc&#10;J/oypCf5M6sn+DOzJvc0vSb2Ncom9DbZJfE26CXuN/Qk6zb+Juo1/yjpNf8q6DT/K+Q2/yzkNv8s&#10;5Db/LOQ2/yzkNv8s/zIWEv8sHBX/NRkU/zkZFP8+IRb/PysZ/z02Hv86QiL/OE8m/jdcKfs2aCv4&#10;NnQs9jZ/LPQ3iCzzOJEs8jmZK/E6oCvvOqgr7juxKu08uirsPMcp6z3WKeg+5ijkPvQp4j3+LeA8&#10;/y/ePP8x2zz/MtY+/zLWPv8y1j7/MtY+/zLWPv8y/zQVEv8yGBT/OxYS/0EXEf9HHxP/SSgW/0cz&#10;G/9EPiH7QEon9j5XLfI9Yy/vPXAw7T57MOs+hDDpP40w6ECVMOZBnS/lQqUv5EKuLuNDuC7iRMUt&#10;4EXULd1F5i3aRPMx1kP+NNRC/zbSQv83zUP/OMlF/znJRf85yUX/OclF/znJRf85/zYVEv84FhL/&#10;QhMQ/0oWDv9RHg//UiYS/1EwF/pOOh7zSUYm7UZSLulEXjPlRGo140R2NeBFgDXfRoo03UeSNNtI&#10;mzPaSKMz2UisNNdItjTVScI01EnSNdFK5TXNSvM4ykn/O8hI/zzFSf8+wEr/Pr1L/z69S/8+vUv/&#10;Pr1L/z69S/8+/zcVEf8+ExD/SA4N/1MUC/9aHAz/XCQO/FstEvNYNxnrU0Ei5U9NLN9MWTTbSmU4&#10;2EtxOdVLezrTS4U70UyNO89MljvNTZ48zE2nPMpOsDzJTrw8x07LPcVP3z3BT/A/vk7+QbxO/0O4&#10;T/9EtFD/RLJR/0SyUf9EslH/RLJR/0SyUf9E/zkUEf9CEA7/TgsL/1oTCf9hGgj/ZCIK9mQqDexi&#10;MxPkXj4c3VpLJ9ZWVjPQUmA7zFBrQMlQdULHUH9DxVGHQ8NRkEPBUplEwFKhRL5Tq0S9U7ZEu1PF&#10;RblU2UW2VOxGs1T7SLFT/0mtVP9KqlX/SqhW/0qoVv9KqFb/SqhW/0qoVv9K/zoUEf9HDAz/VAoJ&#10;/2ARBv9oFwX9ax4G8W0mCOZrMA3eaTwV1WVIIc5gUzHHWlw9wldlRL9Wb0i8VnlKulaCS7hWiku2&#10;V5NLtFecS7NXpkyxWLFMsFi/TK5Y0kyrWedNqVj4TqdY/0+jWv9PoFr/T59b/0+fW/9Pn1v/T59b&#10;/0+fW/9P/z0SEP9MCQv/WgkH/2YOBP9tFAP4cRsD63MiBOFzKwfYczkPzm5GHsdpUC7AY1k7ul9h&#10;RrVcakyyW3NQr1t8Ua1bhVKsW45SqlyXU6hcoVOnXKxTpVy6U6RdzFOiXeNUn131VZ1d/1WaXv9V&#10;mF7/VJde/1SXXv9Ul17/VJde/1SXXv9U/0AQDv9QBwn/XwcF/2oMAv9xEQHydhYB5ngcAdt6JgPR&#10;ejcMyHZEG8FxTiq5bFY5s2deRa1jZk6pYG5UpmB3V6RfgFiiYIlZoGCTWZ9gnVmdYahZm2G1Wpph&#10;xlqYYd5almHyWpRh/FqSYf1ZkGH9WY9h/liPYf5Yj2H+WI9h/liPYf5Y/0MNDf9TBAf/YwYD/24J&#10;Afl1DADteg4A4H0UANV/IgHMfzUKw31CGLt4TCe0c1Q2rW5cQ6dqY06iZ2pWnmVzW5tke16ZZIRf&#10;l2SOX5ZkmF+UZKRfkmSxYJFkwWCPZNlgjWTvYIxk+V+KZPleiWT6XYhk+1yIZPtciGT7XIhk+1yI&#10;ZPtc/0cLDP9XAgb/ZwQC/XEGAO14BgDefQYA2YAIANCEHwDHhTIIvoJAFbZ+SySvelMzqHVaQaFx&#10;YU2bbWdXl2puXpNodmKRZ39kj2eJZI1nlGWLZ59liWesZYhnvWWGZ9RlhWfsZYRn9mODZ/digmb3&#10;YYJm+GCCZvhggmb4YIJm+GCCZvhg/0oJC/9aAAX/agIB9XQCAN17AADYgQMA04QGAMuIHADCiTAG&#10;uoc/E7KESSGrgFEwpHxYPpx4X0uWc2VWkW9rXoxscmWJantohmqEaYRqj2qDaptqgWqoan9quGp9&#10;as9qfGrpaXxq82d7afRme2n1ZHtp9mN7afZje2n2Y3tp9mN7afZj/00HCv9eAAT/bQAA6ncAANp/&#10;AADThAIAzogEAMaMGQC+ji4Ftow9Ea6JSB+nhVAun4JXO5h9XUiReWJUi3RoXoVxbmaBbnZrfm1/&#10;bnxtim96bZZveG2kb3ZttG9zbcpvcm3lbXNt8Gt0bPFpdGzzaHVr9GZ1a/RmdWv0ZnVr9GZ1a/Rm&#10;/1AFCP9hAAP8cAAA33oAANaCAADPiAEAyYwCAMGQFgC5kiwEspA7DqqORhyji08rm4dWOZSDW0WN&#10;f2FRhnpmXIB2a2Z6c3JtdXF6cXJwhXNwcZJzbnGgc2txsHNqccVyaXHhcWpx7m9rb+9sbG7xa21u&#10;8WltbvFpbW7xaW1u8WltbvFp/1MDB/9lAALzcwAA230AANKFAADLjAAAxJAAAL2TEgC1likCrZU5&#10;DKaTRBqekE0ol41UNpCJWkKJhV9OgoFkWnp9aWRyeW5tbHZ2c2h1gHZldY12ZHWcdmJ2rHVgdsF0&#10;X3bec2F17HFjc+5vZHLvbWVx8GxlcfBsZXHwbGVx8GxlcfBs/1YABv9oAAHndgAA2IEAAM6JAADH&#10;jwAAv5QAALeXDQCwmiYBqZo3CqKYQxealUslk5JSM4yPWD+Ei11LfYdiV3SEZmJsgGtsZH1yc198&#10;fXZdfIp2XHyZdVt9qnRafb5yWX3bcVl77XBbee1vXXfubl52721edu9tXnbvbV52721edu9t/1oA&#10;BP9sAADfegAA1IUAAMqNAADClAAAupkAALKcCACrnyIApJ80CJ2dQBSWm0khjphRL4eVVjyAkltH&#10;d49gU2+LZF5miGloXoVwb1mEe3JXhIhyV4WYcVaFqW9Vhr1tVIbabFOE72xVgO9sVn3vbFd88GxX&#10;fPBsV3zwbFd88GxXfPBs/18AA/VxAADbfgAAz4kAAMaSAAC+mAAAtZ0AAKuhAgClpB0AnqQwBZej&#10;PRCQoUYdiZ9OK4KcVDd6mVlDcpZeTmmTYllgkWdjWY9vaVWOemtUjohrU4+XaVOPqGdSkL1mUZDa&#10;ZE+O82ZQifNnUYbzZ1KE82hShPNoUoTzaFKE82hShPNo/2QAAeR1AADWgwAAy44AAMGXAAC5nQAA&#10;sKMAAKSmAACdqRYAmKorA5GqOA2KqEIZg6ZKJnykUDJzoVU+a59aSWKcX1RammZcVJluYVKZemNR&#10;mYhiUJmXYFCaqF5Pmr1cTpraW0yY811MlPlfTZD4YE2N92FNjfdhTY33YU2N92FNjfdh/2oAAN97&#10;AADQiQAAxpQAAL2cAAC0owAAqqgAAJ6sAACVrw0AkLEkAYqxMwmDsD4UfK5FIHSsTCxsqlE4Y6hW&#10;Q1umW0xUpWJUUKRsV06keFhNpYZXTKWWVUylp1NLprxSSqbZUEij8lJGof9VSJz/VkmZ/lhJmf5Y&#10;SZn+WEmZ/lhJmf5Y73EAANiCAADLjwAAwJoAALiiAACvqQAApa4AAJmyAACMtgIAh7kbAIK5LAV8&#10;uTgPdLdAGmy2RiZktEsxW7NQO1SxVkROsF5JS7BoTEmwdUxJsYNKSLGTSUeypUdHsrpGRrLYRESw&#10;8kZCrv9JQav/S0Kn/01Cp/9NQqf/TUKn/01Cp/9N4noAANGKAADFlgAAu6EAALOpAACprwAAnrQA&#10;AJK4AACFvQAAfMIOAHjEIwJywzAJa8M5E2PCQB5bwEUoU79LMk2+UTlIvlo9Rr5lP0W/cj5Ev4A9&#10;Q8CRO0PAozpCwbg5QcHWN0C/8jk9vP88Orv/Pjq4/0A6uP9AOrj/QDq4/0A6uP9A2YMAAMqSAAC/&#10;ngAAtqgAAK2vAACitQAAlrkAAIm+AAB+xAAAcssDAGvQFABn0CQEYdAvDFrPNxVSzz4fS85EJ0bO&#10;TC1CzlUwQM9hMD/Pbi8+0H0uPtGNLT3Rnys80rUqO9PUKTrQ7yo3zv4tNcz/MDTL/zI0y/8yNMv/&#10;MjTL/zI0y/8yz40AAMKbAAC5pgAAsK4AAKW1AACZuwAAjL8AAIDEAAB1ygAAatEBAF/ZBwBb3hgC&#10;Vd8jB07fKw9I3zQWQt87HD3fRCA64E4iOeBZIjjhZiI44nQhN+OEIDbklh815KodNeXEHDTl5hsx&#10;4voeL+D/IC3f/yIt3/8iLd//Ii3f/yIt3/8ixpcAALykAACzrgAAqbUAAJy7AACPwAAAgsUAAHbK&#10;AABr0AAAYNgAAFfiBABS7RIDTO0bCEXtIw0/7ikSOe4xFjXvORky70IaMPBMGy7xWBot8mUZLPN0&#10;GCvzhRcq9JgWKfWtFSj1yhQo9uoTJvT7EyXy/xMl8v8TJfL/EyXy/xMl8v8TvqIAALWtAACrtQAA&#10;n7wAAJHBAACExgAAd8sAAGvRAABg2AAAVd4AAE7rAAFI+gkEQvsSBzz7GQs2/B8PMfwmEi39LRMp&#10;/TUUJv4+FSP/RxQh/1MTH/9gEh3/cBEc/4IQG/+VDxr/qg4Z/8INGf/hDBj/8gwY//IMGP/yDBj/&#10;8gwY//IMuKsAAK60AACivAAAlMIAAIbHAAB4zQAAa9IAAF/ZAABV3gAAS+MAAEPwAAE9/QAEN/8H&#10;BzL/DQot/xQMKP8aDiT/IA8h/ycQHf8uEBn/NhAW/0APEv9LDw//WA4L/2gNCP96Cwj/jAoH/54K&#10;Bv+wCQb/wQkG/8EJBv/BCQb/wQkG/8EJsbMAAKW7AACXwgAAiMgAAHnOAABs1AAAX9oAAFTgAABJ&#10;5QAAQOkAADj1AAIy/wAELP8ABij/AQgj/wYKH/8MCxv/EgwX/xgNE/8eDQ7/JQ0K/ywNBv82DAH/&#10;QQsA/04KAP9dCQD/bQgA/30IAP+LBwD/lwcA/5cHAP+XBwD/lwcA/5cHqLsAAJrCAACLyAAAfM4A&#10;AG3VAABf3AAAU+IAAEjnAAA+6wAANO8AAS36AAIn/wAEIf8ABh3/AAcZ/wAIFf8ACRH/AgoM/wcL&#10;Cf8NCwX/FAsA/xoKAP8hCgD/KgkA/zUJAP9BCAD/TgcA/1sHAP9nBgD/cQYA/3EGAP9xBgD/cQYA&#10;/3EG/x0dE/8TKBT/FigU/xUqFf8RLxb/CTcW/whFFf8HUxT/B2AS/wZuEf8FeQ//BoMO/weMDf8I&#10;lA7/CZwO/wqjDv8KqQ7/C7AO/wy4Df8Nwg3/Ds4N/w/cDf8Q6g3/EfUM/xD8DP8Q/wv/EP8L/g3/&#10;DP0N/w79Df8O/Q3/Dv0N/w79Df8O/x4dE/8WJxT/GiUV/xonFf8VLBb/EDUW/w9CFv8OUBX/DV4T&#10;/w1rEv8MdxH/DIEP/w6KD/8QkhD/EJoQ/xGhEP8Spw//Eq4P/xO2D/8Uvw//FcsP/xbaD/8X6A7/&#10;F/MO/hb7DfwX/w36Ff8O+RX/D/kV/xD5Ff8R+RX/EfkV/xH5Ff8R/x8cE/8aJBT/HSIV/x4jFf8b&#10;KRb/GDIX/xc/F/8WTRf/FlsV/xVoFP8VdBL/FX8S/xaIEv8XkBL/GJcS/xieEv8ZpRL/GqwS/xq0&#10;Ef8bvRH/HMgR/x3WEf0e5hD7HvAQ+B76D/Yd/xD0Hf8S9Bz/E/Qb/xTzG/8U8xv/FPMb/xTzG/8U&#10;/yEbE/8eIBT/Ih4U/yMfFf8hJBb/IjAY/yA8Gf8fSRj/HlcX/x5kFv8ecBX/HnsV/x+FFf8gjRX/&#10;IJQV/yGbFf4hohX9IqkU/COxFPwjuhT7JMUU+SXUE/cm4xP0Ju8S8Sb5Eu4l/xTtJP8W7ST/GOwk&#10;/xnsI/8Z7CP/Gewj/xnsI/8Z/yIaE/8iHBT/KBkT/ykZE/8rIRX/LCwX/yo4Gf8oRRr/J1Ia/ydf&#10;Gf8nbBj9J3cY+yiBGPkoiRj4KZEY9yqYGPYqnxj1K6cY9CyuF/MstxfyLcIX8S7RFu4u3xbrL+0V&#10;6C75F+Yt/xrkLf8c4y3/HeEt/x7hLf8e4S3/HuEt/x7hLf8e/yQZE/8oFxL/LxUR/zIVEf83HhL/&#10;NygV/zU0Gf8yQBz/ME0d+i9bHPcvZxz0MHMc8jB9HPAxhhzuMo4c7TOVHOwznRvrNKQb6jWsG+k1&#10;tRrnNsAa5jfNGuQ33hngN+0a3Tb5Hts2/yDZNv8i1zX/I9Y1/yTVNf8k1TX/JNU1/yTVNf8k/yUY&#10;E/8uFRH/NhIP/zwUDv9BHQ//QiUS/z8wFv08PBv3OEge8TdVIO03YiDqOG4h6Dl5IeY5giDkOoog&#10;4juSIOE8mh/gPKEf3j2pHt0+sx7cPr4e2j7MHtg/3h7UP+0h0T75Jc49/yfMPf8pyzz/Ksk8/yvJ&#10;PP8ryTz/K8k8/yvJPP8r/ygWEv81EQ//PQwN/0UTC/9LGwz/TCMO/UosEvVFNxjuQUMe6D9QIuM+&#10;XSTgP2kl3UB0JdtBfiTZQock1kKPJdVCliXTQ54l0kOmJtBErybPRLomzUTHJ8xF2SfIReopxUX5&#10;LMJE/y7AQ/8wvkP/MbxD/zG8RP8xvET/MbxE/zG8RP8x/y4VEf87DQ3/QwkK/04QCP9UGAj/VSAJ&#10;91QpDe1QMhPlSz4a3khLItlGVyfURmMq0UduLM9HeC3MSIEtykiJLslJkS7HSZkuxkmhL8RKqi/C&#10;SrQvwUrBML9K0jC8S+YxuUr2M7ZK/zW0Sv82s0n/N7BK/zevSv83r0r/N69K/zevSv83/zMSD/9A&#10;CQv/SwcI/1YNBf9cFQX8XhwF8F0lCOZaLg3dVjsU1VNIHs9PUynKTV0wxk1oM8NNcjXBTXs1v06E&#10;Nr1Oiza7TpQ3uk+cN7hPpTe3T683tU+7OLNQzDixUOE4rlDyOqxP/zyqT/89qE//PaRR/z2kUf89&#10;pFH/PaRR/z2kUf89/zgODv9EBgn/UgUF/1wLA/9iEQL2ZBcC6WUfA99jKQbVYTgOzV1FG8ZZTynA&#10;VVkzvFNiOblSbDu2UnU9tFN+PbJThj6wU44+r1SXPq1UoD+sVKo/qlS2P6hUxj+nVdtApFXvQaFV&#10;/UKgVf9CnlX/QptV/0KbVf9Cm1X/QptV/0KbVf9C/zwLDP9JAgf/VwQE/2EIAftnCwDvaREA42oY&#10;ANlrJALPajULxmZCGL9iTSa5XVUzs1peO69YZ0CsV3BDqld5RKhYgUWmWIlFpViSRaNYm0ahWaZG&#10;oFmxRp5ZwUacWdVHmlnrR5hZ+0iXWP9IlVn/R5NZ/0eTWf9Hk1n/R5NZ/0eTWf9H/0AJC/9NAAb/&#10;XAIC/GUEAO5rBQDjbQcA3G4LANJxIQHJcTMIwG5AFblqSiOyZVMxrGFbO6dfY0OkXWtIoVx0Sp9c&#10;fEudXIVMm1yNTJpdl0yYXaFMl12tTZVcvE2TXNBNkVzoTY9c+U2OXP9NjVz/TItc/0uLXP9Li1z/&#10;S4tc/0uLXP9L/0MGCv9RAAT/YAAB8mkAAN5uAADYcgMA1HMGAMx2HQDDdzAGu3U+ErNxSCCtbVEu&#10;pmlYOqFlYEScY2dKmWFvTpZgd1GVYIBSk2CJUpFgklKPYJ1TjmCpU4xguFOKX8tTiV/kU4df91OG&#10;X/9ShV//UYRf/0+EX/9PhF//T4Rf/0+EX/9P/0YECP9VAAP/YwAA5mwAANpyAADTdgEAzngEAMd7&#10;GgC+fC4Ftns8EK93Rx2odE8roXBWOJtsXUOWaGRLkmVrUY9kc1WMY3tXimOEWIljjliHY5lYhWOl&#10;WIRjtFmCYsdZgGLgWX9i9Vd+Yv9WfmL/VX5i/1N9Yv9TfWL/U31i/1N9Yv9T/0kBB/9ZAAL4ZgAA&#10;3m8AANV2AADOegAAyXwCAMF/FwC6gSwDsoA6Dqt9RRukeU4onXZVNZdyW0GRbmFLjGpnU4hobliF&#10;ZnZbgmaAXYFmil1/ZpVefWahXntmsF55ZcJed2XcXndl81x3Zfxad2X9WXdk/ld3ZP9Xd2T/V3dk&#10;/1d3ZP9X/0wABv9cAAHvaQAA23MAANJ6AADKfgAAxIAAAL2DFAC1hSkCroQ4DKeCRBigf0wlmXxT&#10;M5N4WT6Mc19Jh3BkUoFsa1p9anJfeml7YXhphWJ2aZBjdGmdY3JprGNwab5jbmjYY25p8GBuafle&#10;b2j7XHBn/FpwZ/xacGf8WnBn/FpwZ/xa/08ABf9fAAHjbAAA2HYAAM59AADGggAAwIUAALiHEACx&#10;iScBqok2CqOHQhachEsjlYFSMI99VzyIeV1HgnViUXxyZ1p2b25hcm12ZW5tgGdsbIxnam2ZZ2ht&#10;qGdmbbpmZGzTZmVt7mRmbPdhZ2v5X2hq+l1oavpdaGr6XWhq+l1oavpd/1MABP9jAADgbwAA1HkA&#10;AMuBAADDhgAAu4kAALOLCwCsjiQApo00CJ+MQBOYiUkgkYZQLYuDVjmEf1tEfXxgTnZ4ZVhvdWth&#10;aXJyZ2VxfGpicYhqYXGVal9xpWldcrdoXHLPZ1xy62VdcPZjX2/3YmBu+GBhbfhfYW34X2Ft+F9h&#10;bfhf/1YAA/ZmAADdcwAA0X0AAMeFAAC/igAAt40AAK6PBwCokiAAoZIxBpuRPhCUjkccjYxOKYaJ&#10;VDWAhllAeIJeS3F/Y1ZpfGhfYXlvZl13eGpad4RqWXiTaVh4omhXeLRnVnnNZVV46mRWdvZjV3T3&#10;Ylly+GFZcvhgWXL4YFly+GBZcvhg/1kAAupqAADZdwAAzYEAAMOJAAC7jgAAspIAAKmUAQCilhsA&#10;nJcuBJaWOw2PlEUZiJJMJYKPUjF7jFc9c4lcR2uGYFJjg2ZbW4FsY1eAdmZVgINmVICRZVOBoWNT&#10;gbNhUoHMYFCA6WBQfvhgUXv4YFN4+V9TePlfU3j5X1N4+V9TePlf/14AAONvAADUfAAAyYYAAL+N&#10;AAC3kwAArpcAAKOZAACcmxYAl50qApGcOAqKmkIVg5hKIX2WUC11k1U4bZFaQ2WOXk1djGRWV4pr&#10;XFOJdV9RiYJfUYqRXVCKoVtPirNaT4rMWE2J6FhLh/taTIT8Wk2B/FtNgPxbTYD8W02A/FtNgPxb&#10;/GMAAN50AADPgQAAxIsAALuTAACzmAAAqZwAAJyfAACVoQ4AkKMkAYqiMweEoT4Rfp9GHHeeTShv&#10;m1IzZ5lYPV+XXEdYlWJPUpRqVE+TdVZOk4JVTpSQVE2UoVJMlLNQTJTMTkqT6E9IkftRR47/UkmK&#10;/1RJiv9USYr/VEmK/1RJiv9U62kAANh6AADKhwAAwJEAALeYAACungAApaIAAJilAACNpwUAiKkd&#10;AIOqLQR9qTkNd6hCF2+mSCJopE4tYKNTN1ihWUBSn19HTp5oS0uedEtKnoFKSp+PSUmfoEdJn7JG&#10;SJ/LREee6ERFnPtHQ5r/SUOW/0pDlv9LQ5b/S0OW/0tDlv9L43EAANKBAADFjQAAu5cAALKeAACq&#10;pAAAn6gAAJOrAACErwAAfrETAHuxJgF1sTMIbrA8EWevQxtgrkklWK1OL1KrVDdMq1w9SaplP0eq&#10;cT9Gqn4/RquNPUWrnjxEq7A6Q6vJOEOq6DhAqPo7Pqb/Pj2j/0A9o/9APaP/QD2j/0A9o/9A23oA&#10;AMuIAAC/lAAAtp4AAK6lAACkqgAAmK4AAIyxAAB/tQAAdLkFAG+6GwBruyoEZbs1C166PBRXuUMd&#10;ULhJJkq3Ty1Gt1cxQ7dhM0K3bTJBuHsxQLiKMEC4my8/uK4tPrnHLD645ys7tfouObP/MTey/zQ2&#10;sv80NrL/NDay/zQ2sv800oMAAMSRAAC6nAAAsqUAAKirAACdsAAAkbQAAIS3AAB4uwAAbMEAAGLG&#10;CgBexx0BWscqBVTHMwxOxjsUSMZCG0PFSSE/xlIkPcZdJDzGaSQ7x3cjOsiGIjnIlyA5yKsfOMnE&#10;HjjI5R01xfkgM8P/IzHB/yYxwf8mMcH/JjHB/yYxwf8myY0AAL6aAAC1pAAArKwAAKGxAACVtgAA&#10;iLkAAHu9AABvwgAAZMcAAFjOAgBP1AoATNUaAUjWJgVD1i8LPtY4EDnWQRQ210sWNdhWFjTZYhY0&#10;2XAVM9qAFDLbkRMx26USMdy9ES/c3xAt2fQTK9f/FSnV/xcp1f8YKdX/GCnV/xgp1f8YwZcAALij&#10;AACwrAAApbIAAJi3AACLuwAAfr8AAHHEAABlyQAAWs4AAFDUAABG2wMAQuUQAT3mGwQ45iMIM+cr&#10;DC/nNA4t6D4PK+lIECnpVA8o6mEPJ+twDibsgQ0l7JQMJO2pCyPuxQoi7+YJIez6CR/p/woe6f8L&#10;Hun/Cx7p/wse6f8LuqEAALKrAACoswAAm7gAAI69AACAwQAAc8YAAGfLAABb0AAAUNUAAEfbAAA9&#10;4QAAOPQHAjT1EQQv9hgHK/YgCSf2Jwsj9zAMIPg5DB75Qwwb+U4LGfpcChb7bAkV+34IFPySBxP8&#10;qAcS/cIGEf7iBRD9+wUQ/f0FEP39BRD9/QUQ/f0FtKoAAKuzAACeuQAAkL4AAILDAAB0yAAAZ80A&#10;AFvSAABQ2AAARt0AADziAAAz6AAAL/gAAir/BQQm/wwGIv8TBx7/Ggga/yEJFv8oCRP/MQkO/zsJ&#10;Cv9HCAb/VAcC/2QGAP93BgD/igUA/58EAP+yBAD/zgMA/9IDAP/SAwD/0gMA/9IDrrIAAKG5AACT&#10;vwAAhcQAAHbKAABozwAAW9UAAFDbAABF4AAAOuQAADHoAAAq8AABJfsAAiD/AAQc/wAFGP8EBhT/&#10;CgcR/xIHC/8YBwf/HwcC/ycHAP8xBwD/PQYA/0oFAP9ZBQD/awQA/30DAP+NAwD/nwIA/6ECAP+h&#10;AgD/oQIA/6ECpLkAAJa/AACIxQAAeMsAAGrRAABc2AAAUN4AAETkAAA56AAAL+wAACbvAAAf9gAB&#10;Gv8AAhX/AAMR/wAEDf8ABQn/AAYG/wAGAv8GBgD/DAYA/xQGAP8cBgD/JQUA/zEFAP8+BAD/TAMA&#10;/1oDAP9oAgD/eAIA/3kCAP95AgD/eQIA/3kC/xEiEf8LJhH/DCUS/wknEv8DLBH/ADUR/wBED/8A&#10;UQ7/AF4M/wBrCv8Adwn/AIEI/wCKB/8Akgb/AJkG/wCfBf8ApgX/AKwE/wCzBP8AvAT/AMYE/wDU&#10;BP8A4wP/AO8D/wD4A/8A/wP+AP8D/AD/BPwA/wT8AP8F/AD/BfwA/wX8AP8F/xIiEf8QJBL/EiMS&#10;/w4kEv8HKRL/AzMR/wJBEP8ATw//AFwN/wBpC/8AdQr/AH8J/wCICP8Ajwf/AZYH/wKdBv8CowX/&#10;A6oF/wSxBf8FuQX/BsQF/wbRBf8G4AX+B+0E/Ab2BPoG/wT4Bf8F9wb/BvcH/wf3B/8H9wf/B/cH&#10;/wf3B/8H/xMhEv8UIRL/Fh8S/xQgEv8NJRL/DDES/ws+Ef8KTBD/CFkO/wdlDf8GcQv/B3wK/wiF&#10;Cf8JjQj/CpQI/wuaB/8MoQf/DacH/w6vB/8Otwf/EMEH/hDOBvsR3Qb4EOkG9hH1BvMQ/gbyEf8H&#10;8RH/CfER/wrxEP8K8RD/CvEQ/wrxEP8K/xUgEv8YHRL/GxoR/xobEf8ZIhL/GC0T/xY6E/8VSBL/&#10;E1UQ/xJhDv8Rbg3/EngM/xOCC/4Uigr9FZEJ/BaYCfsXngn6GKUJ+RisCfgZtAn3Gr4J9hrLCPMb&#10;2gjwG+gI7Rv0B+sb/gnqG/8L6Rv/Degb/w7nG/8O5xv/Ducb/w7nG/8O/xceEv8dGBH/IBUQ/yAV&#10;EP8jHxH/JCoT/yE2E/8fQxP/HVES/x1dEfwcaQ/5HXUO9x5+DfUfhgz0II4M8yGVDPIhmwzwIqIM&#10;7yOpC+4jsQvtJLsL7CXIC+ol1grnJeYK5CXzDOEl/g7gJf8Q3SX/Etwk/xLbJP8T2yT/E9sk/xPb&#10;JP8T/xwaEf8jFBD/JxEP/yoTDv8uHA//LiYR/ywyE/8pPhT7J0wU9idZE/InZRLvJ3AR7Sl6EOsq&#10;gw/qKooP6CuSD+csmQ/mLKAP5S2nDuMurw7iL7kO4S/GDd8v1Q3bMOYO2C/0EdUu/xTSL/8W0S7/&#10;F9Au/xjPLf8Zzy3/Gc8t/xnPLf8Z/yEWEf8pEA7/LwsM/zYRC/86GQz/OSIO/zctEfgzORTyMEYW&#10;7DBUFugwYBXlMWwU4jN2E+AzfxPeNIcS3TWPEts2lhLaNp0S2TalEtc3rhLVN7cT1DjEE9I40xPP&#10;OeUUyzj0GMg4/xrGN/8cxDf/HsM2/x7CNv8fwjb/H8I2/x/CNv8f/yYTD/8wCwz/NwYK/0AOCP9E&#10;Fgj/RB8K+UEoDe89NBLoOUAW4jhOGN05WxjaOmcX1jtyF9Q8exjSPIMY0D2KGc89khnNPpkayz6g&#10;Gso/qRrIP7Iaxz++G8U/zhvDQOAcv0DxH7w//iG6P/8juD7/JLc+/yW3Pf8ltz3/Jbc9/yW3Pf8l&#10;/ywODv82Bgr/QAQH/0kLBf9NEwX8ThsG8UskCOdGLg3eQzsT2EFJGNJBVRzOQmEey0JrH8hDdSDG&#10;Q30hxESFIcJEjCHBRZQiv0WbIr5FpCK8Ra0ju0a5I7lGyCO3RtsktEbtJrFG+yivRf8qrUX/KqxF&#10;/yurRf8rq0X/K6tF/yurRf8r/zELDP88Agj/RwMF/1EIA/9VDgL1VhUC6VQeA99QKAfVTzcNzkxE&#10;GMhJUCDDSVslwEllJ71Jbyi7SXgpuUqAKbdKhyq1So8qtEuWK7JLnyuxS6grr0u0K65MwiysTNUs&#10;qUzpLadL+S+kS/8wokv/MaFL/zGhS/8xoUv/MaFL/zGhS/8x/zYHC/9BAAb/TgAD/1YEAfZaCADu&#10;Ww0A4VkVANdZJALNWTQKxVZBFr9STCG6UFYptk9fLbNPaTCwT3Ixrk96Ma1PgjKrUIoyqVCSMqhQ&#10;mjOmUKQzpVGvM6NRvTShUc80n1HlNZxR9jabUP83mVD/N5lQ/zaYUP82mFD/NphQ/zaYUP82/zoE&#10;Cf9FAAT/UwAB9VsAAOReAADbXwMA2V0JAM9hIADGYjEIvl8+E7dbSR+yWFIqrVVbMapUZDWnVGw3&#10;pVR1OKNUfTmhVIU5oFWNOp5VljqcVaA6m1WrOplVuDuYVco7llXhO5NU9DySVP88kVT/PJBU/zuP&#10;VP87j1T/O49U/zuPVP87/z4BCP9LAAP/VwAA514AANtkAADVZgEA0WUFAMloHADAaS4GuGc8ELFj&#10;Rx2rX08pplxXMqJaYDmeWWg8nFlwPppYeD+YWIBAl1iIQJVYkUCTWJtBklinQZBYtEGOWMVBjVjc&#10;QotY8UKJWP9BiVf/QYhX/0CHV/8/h1f/P4dX/z+HV/8//0EABv9PAAL2WwAA32MAANZpAADPawAA&#10;y2sCAMNtGAC7bywEs206DqxqRBqmZ00moGNVMZthXDqXXmM/lF1rQ5Jcc0WQXHtGjlyERo1cjUaL&#10;XJdHiVyjR4hbsEeGW8FHhFvYSINb7keCW/5GgVv/RYBa/0SAWv9EgFr/RIBa/0SAWv9E/0UABf9T&#10;AAHrXgAA22cAANJtAADLcAAAxXAAAL1yFQC2dCkCr3M4C6hxQxehbUskm2pTL5ZmWTmRY2BBjWFn&#10;Ropgb0mIX3dLhl9/TIVfiUyDX5NMgV+fTX9erE1+XrxNfF7TTXte7Ex6Xv1LeV7/Snld/0h5Xf9H&#10;eV3/R3ld/0d5Xf9H/0gABP9WAADjYgAA2GsAAM5xAADGdQAAwHUAALl2EQCxeScBqng2CaR2QRWd&#10;c0ohl3BRLZFsVziMaV1Bh2ZkSIRkakyBYnJPf2J7UX1ihFJ7Yo9SeWKbUndhqFJ1YbhSc2HPUnJh&#10;6VFyYftPcWH/TXJg/0xyYP9LcmD/S3Jg/0tyYP9L/0sAA/xZAADgZQAA1G8AAMp1AADCeQAAu3kA&#10;ALR7DQCtfSQBpn00CKB7PxKZeEgek3VPKo1yVTWHbls/gmthSH1oZ055Zm5TdmV3VXRlgFdyZYtX&#10;cGWXV25lpVdsZLVXamTLV2lk5lZpZPlTaWT/UWpj/09qY/9OamP/Tmpj/05qY/9O/00AAvNcAADd&#10;aQAA0XIAAMd5AAC/fAAAt34AAK9/CgCpgSEAooIxBpyAPRCVfUYbj3tOJ4l3VDODdFk9fXFeRndt&#10;ZE5ya2pVbmlyWWtpfFtpaIdcZ2mTW2VooVtjaLFbYWjHWmBo41lhaPhXYWj/VGNm/1JjZv9RY2b/&#10;UWNm/1FjZv9R/08AAelfAADabQAAzXYAAMR8AAC7gAAAs4IAAKuDBQCkhh0AnoYvBJiFOw2Sg0UY&#10;i4BMJIV9UjB/elc6eXdcRHJ0YU1rcWdVZm5uW2Jtd15fbYNfXm2PXlxtnl5aba5dWW3EXFht4FpY&#10;bfZYWWz/Vltq/1Vcav9UXGr/VFxq/1Rcav9U/1MAAOVkAADWcQAAynoAAMCAAAC4hQAAr4cAAKaI&#10;AQCfihkAmossA5SKOQuNiEIVh4ZKIYGDUCx7gFU3dH1aQWx6X0pld2RTX3VrWlpzdF5Yc39fVnON&#10;XlV0nFxUdKxbU3TCWVJ03lhSc/VYUnH/VlRv/1VVbv9UVW7/VFVu/1RVbv9U/1gAAOFoAADSdQAA&#10;xn4AAL2FAAC0iQAAq4wAAKGMAACajxQAlZAoAY+PNgiJjkASg4xIHXyJTih2h1Mzb4RYPWeCXUZf&#10;f2JPWX1pVlV7clpSe35aUXuLWVF8mldQfKtWT3zBVE583VNNevRTTHn/U052/1NOdf9TTnX/U051&#10;/1NOdf9T9FwAAN1tAADOeQAAwoMAALmKAACxjgAAp5EAAJqRAACTlA4Aj5UjAImVMgaElD0PfpJF&#10;GXeQTCRwjlEuaYxWOGGKW0Fah2BKVIVnUFCEcVNPhH1TToWKUk2FmlBNhatOTIXATEuF3UtJg/RN&#10;SIL/Tkh//05Jff9OSX3/Tkl9/05Jff9O6WIAANhzAADJfwAAvogAALaPAACtlAAAo5YAAJSXAACN&#10;mQcAiJsdAIObLgN+mjkLeJlCFHGXSR9qlk8pY5RUM1ySWTxVkF5DUI9mSE2OcEpLjnxKS4+KSEqP&#10;mkZJj6tFSY/AQ0iP3UFGjfRERIv/RkOJ/0dEh/9HRIf/R0SH/0dEh/9H42kAANF5AADEhQAAuo4A&#10;ALKVAACpmgAAnpsAAJGdAACFoAAAf6IVAHyjJwF2ojQHcKE9EGqgRRljnksjXJ1QLFWbVjRQml07&#10;S5llP0mZcEBImXw/R5mKPkeZmTxGmao6RZnAOUWZ3TdCl/M6QJX/PD6U/z4+k/8/PpP/Pz6T/z8+&#10;k/8/3HEAAMuAAAC/iwAAtpQAAK6bAACloAAAmKEAAIykAAB8pwAAdqkKAHKqHwBuqi0EaKo3CmKp&#10;PxNbqEYcVadMJE+mUixKpVkxRqViNESkbTRDpXkzQ6WHMkKllzBBpagvQKW+LUCl2yw+o/MuPKD/&#10;MTqf/zM5nv80OZ7/NDme/zQ5nv801HkAAMWHAAC7kgAAspsAAKqiAACgpgAAk6gAAIarAAB6rgAA&#10;a7EAAGazEwBjsyMBXrMvBVmzOAxSsj8UTbFGG0exTSFDsFQlQLBeJz6xaSc+sXYmPbGEJTyxlCQ8&#10;saYiO7G8ITqx2SA4r/IiNq3/JTSs/yczq/8oM6v/KDOr/ygzq/8ozIIAAL+QAAC2mgAArqIAAKSo&#10;AACZrAAAjK8AAICxAABztAAAZrgAAFm8AwBVvhYAUr8kAU6/LwZJvjcMQ74/Ej++RhY7vk8ZOb5Z&#10;Gji+ZBo3v3IZNr+AGDW/kBc1wKMVNMC5FDPA1hMxvfAVL7v/GC66/xotuf8bLbn/Gy25/xstuf8b&#10;xIwAALmYAACxogAAqakAAJ2uAACRsQAAhLQAAHe3AABqugAAXr8AAFLEAABHygMAQswSAEDNIAE8&#10;zSoEOM40CDTOPQsxzkYNMM9RDS/PXQ0u0GoMLdB5DCzRigsr0ZwKKtKzCSnS0Qgo0O0JJs78DCTL&#10;/w4jyv8PI8r/DyPK/w8jyv8PvZcAALShAACsqgAAoa8AAJWzAACHtwAAeroAAG29AABhwgAAVcYA&#10;AErLAABA0AAANdYDAC/dCwAt3hkBKt8jAyffLQUl4DgGJOFDBiLhTwYh4lwGIONrBR/kewUe5I4E&#10;HeWjAxvmvgMa5uADGOP4Axfi/wQW4f8FFuH/BRbh/wUW4f8Ft6EAAK+qAAClsAAAmLUAAIq5AAB8&#10;vQAAb8AAAGLFAABXyQAATM4AAEHTAAA32AAALd0AACjpAwAl7w0BIvAXAh7wIAQb8CkEGPEyBRby&#10;PQQT80kEEPNWBAz0ZgMM9XkCC/WNAgr1pAII9r4BB/fiAQX29wEE9f8BBPX/AQT1/wEE9f8BsakA&#10;AKixAACbtgAAjbsAAH+/AABxwwAAZMgAAFfNAABM0gAAQdYAADbbAAAt4AAAJeQAACDvAAAc+wEB&#10;Gf8JAhb/EgMS/xkDDf8hBAn/KgMF/zUDAf9BAwD/TwIA/2ACAP90AQD/iAEA/54BAP+0AAD/zwAA&#10;/+MAAP/jAAD/4wAA/+MAq7EAAJ63AACQvAAAgsEAAHPGAABlywAAWNAAAEzWAABA2wAANt8AACzj&#10;AAAj5wAAG+sAABf1AAAT/gABDv8AAgv/AgII/wkDA/8QAwD/FwMA/yADAP8qAgD/NwIA/0YBAP9Y&#10;AQD/awEA/38AAP+RAAD/ogAA/60AAP+tAAD/rQAA/60AobcAAJO9AACFwgAAdcgAAGfOAABZ1AAA&#10;TNoAAEDgAAA05AAAKugAACHrAAAY7gAAEfEAAAz6AAEI/wABBP8AAgH/AAIA/wACAP8AAwD/BAMA&#10;/wsCAP8VAgD/HwIA/ywBAP88AQD/TAEA/14AAP9vAAD/fgAA/4cAAP+HAAD/hwAA/4cA/wImD/8E&#10;Iw//AyIP/wAkDv8AKg3/ADQM/wBCCv8AUAj/AF0H/wBpBf8AdQT/AH8D/wCHA/8AjwL/AJQC/wCa&#10;Af8AoAH/AKcB/wCtAf8AtQD/AL4A/wDKAP8A2QD+AOgA/QDzAP0A/gD8AP8A+wD/APsA/wD7AP8A&#10;+wD/APsA/wD7AP8A/wQlD/8IIQ//CCAP/wIhD/8AJg7/ADIN/wA/C/8ATQn/AFoI/wBnBv8AcgX/&#10;AHwE/wCFA/8AjAP/AJMC/wCYAv8AngH/AKQB/wCrAf8AswH/ALwA/QDHAPwA1gD7AOYA+gDyAPkA&#10;/AD3AP8A9gD/APUA/wH1AP8B9QD/AfUA/wH1AP8B/wkiEP8NHQ//DBsP/wgdD/8CIw7/AS8N/wA8&#10;DP8ASQr/AFcI/wBjB/8Abwb/AHkF/wCCBP8AiQP/AJAD/wCWAv8AnAL+AKIC/QCpAfwAsAH6ALkB&#10;+QDFAfgA0wH2AOIA8wDwAPEA+wDvAf8B7gL/Au4D/wPsBP8D7AT/A+wE/wPsBP8D/w4eEP8SGA//&#10;ExYP/w4XDv8PIA7/DSsO/wo4Df8HRQv/BlMK/wRfCP8Dawf/BHUG/QV+BfsGhgT6B40E+AiUA/cJ&#10;mgP2CqAC9AqnAvMKrgLyC7cC8QvCAvAM0AHtDOAB6g3vAegO+gLmDv8E5RD/BeIR/wXhEv8G4RL/&#10;BuES/wbhEv8G/xMZEP8YFA//GRIO/xcTDf8aHA7/GigO/xc0Dv8UQQz/Ek4L/BFbCfgRZwj1EXIH&#10;8xN7BvEUgwXwFYoF7haRBO0WlwTsF54D6xilA+kYrAPoGbUD5xnAA+YZzgPjGt8C3xruBN0b+gba&#10;HP8H2Bz/CNYc/wnVHP8K1Rz/CtUc/wrVHP8K/xgVD/8eEA3/HwsM/yMQC/8mGQz/JSMN/yIvDv0f&#10;PA32HUkM8h1WC+4dYgnrHm0I6B93B+YgfwflIYcG4yKOBuIjlAXgI5sF3ySiBd0kqgXcJbQF2yW/&#10;BdkmzgXWJt8F0yfuCM8n+grMJ/8Myyf/Dckm/w7IJf8PyCX/D8gl/w/IJf8P/x7/4v//SUNDX1BS&#10;T0ZJTEUABwoSDv8kCQz/JwUJ/y8MCP8xFQn/MB8K/C0qDPMqNw3sJ0QN5ydRDOMoXgvfKWkK3Stz&#10;CdosfAnZLYQI1i2LCNUukgnTLpgJ0i+gCdAvpwnPMLAKzTC7CswxyQrKMdsKxjLrDcMx+RDAMP8S&#10;vjD/E70w/xS8L/8UvC//FLwv/xS8L/8U/yMMDf8rBQn/MgIH/zoKBf88EgX+OxoG8zckCOkzMAvi&#10;MD4N3DBMDdcyWQzTNGQN0DVuDs42dw7MN38PyjeGD8g4jQ/HOJQQxTmbEMM5oxDCOawRwDq2Eb86&#10;xBG9OtUSujroE7c59xa0Of8Ysjn/GbE4/xqwOP8asDj/GrA4/xqwOP8a/ykIC/8xAAf/OwAE/0MG&#10;A/9FDAL2RBUC6kAeBOA8KQfYOzgL0TtGEMs8UxPHPV4UxD5oFcI+cRbAP3kWvj+BF7xAiBe7QI8X&#10;uUCWGLhAnhi2QacYtEGxGbNBvhmxQc8Zr0HjGqxB9B2pQP8ep0D/H6VA/yClQP8gpUD/IKVA/yCl&#10;QP8g/y4ECf83AAX/QgAC/kkBAfRLBgDuSgwA4UcVANdGJALORjQKxkVBEsFETRi9RFgbuURiHLdF&#10;ax21RXQes0Z7HrFGgx+wRoofrkeRH61HmSCrR6IgqUetIKhHuSGmR8ohpEjfIaFH8SSfR/8lnUb/&#10;JZxG/yabRf8mm0X/JptF/yabRf8m/zMACP89AAP/SAAB8E4AAOBQAADbTwMA2EsJAM5QHwHFUTAH&#10;vk89EbhMSBqzS1MgsEtcI61LZiWrS24lqUt2JqdLfiemTIUnpEyNJ6JMlSihTZ4on02oKJ5NtCmc&#10;TcUpmk3aKZhM7iuWTP0rlEv/LJNL/yuTSv8rk0r/K5NK/yuTSv8r/zgABv9CAAL4TQAA4lMAANpY&#10;AADTWQAA0FUFAMdYGwC+Wi0Ft1g6D7BVRRmrUk8ip1FYJ6RQYCuhUGksn1BxLZ5ReS6cUYAumlGI&#10;L5lRkC+XUZovllGkMJRRsDCTUMAwkVDVMY9Q6zGNUPsxjE//MYtP/zGKT/8wik//MIpP/zCKT/8w&#10;/zwABf9HAAHsUQAA3VoAANRfAADNYAAAyF0BAMBfFwC4YSoDsWA4DKpdQxelWkwhoFhUKZxWXC+Z&#10;VWQyl1VsM5VUdDSUVHw1klSDNZBUjDaPVJY2jVSgNoxUrDeKVLw3iFTQN4ZT6DeFU/k3hFP/NoNT&#10;/zaDUv81g1L/NYNS/zWDUv81/z8ABP9LAADkVgAA2V8AAM9kAADHZgAAwmQAALplEwCzZycCrGY1&#10;CqVkQBSfYUkfml5RKZZbWTGSWmA2kFhnOI1YbzqMWHc7ilh/O4hXiDyHWJE8hVecPINXqT2CV7g9&#10;gFfMPX5W5T19Vvc8fFb/O3xW/zp7Vv85e1b/OXtW/zl7Vv85/0EAAvlPAADhWwAA1GQAAMtpAADD&#10;awAAvGoAALVqDwCubCQBp2wzCKFqPhKbZ0cdlWRPJ5BhVjGMXlw3iV1jPIZbaz6EW3JAglt7QYFa&#10;hEF/Wo1CfVqZQntapUJ5WrRCd1rIQ3ZZ4UJ1WfZBdFn/P3RZ/z50Wf89dFn/PXRZ/z10Wf89/0MA&#10;AvBSAADdXwAA0WgAAMdtAAC/cAAAuG8AALBvCwCpcSEAo3ExBp1wPA+XbUUakWpNJYxnUy+HZFo3&#10;g2FgPn9fZ0J9Xm5Eel52Rnhef0d3XolHdV6VR3NdokdxXbBIb13ESG1c3UdsXfRFbF3/Q2xc/0Jt&#10;XP9AbVz/QG1c/0BtXP9A/0YAAelVAADaYwAAzWwAAMNxAAC7dAAAtHMAAKxzBwCldR4An3YuBJl1&#10;Og2TckQYjW9LIohsUS2DaVc2fmZdPnlkY0R1YmpIcmFySnBhe0xuYYVMbGGRTGphnkxoYK1MZmDA&#10;TGRg2kxkYPJJZGD/R2Vg/0VlX/9EZV//RGVf/0RlX/9E/0oAAOVaAADWZwAAym8AAMB1AAC4eAAA&#10;sHgAAKd3BAChehsAm3ssA5V5OAuPd0IViXVJIIRyUCp+b1U0eWxaPXNpYERuZ2ZKamVuTmdld1Bl&#10;ZIFQY2SNUGFkm1BfZKpQXWS9T1tk1k9cZPBMXGT/Sl1j/0heYv9HXmL/R15i/0deYv9H/00AAOJe&#10;AADTawAAx3MAAL14AAC1ewAArHwAAKN8AACcfhcAl38pApF+NgmLfEAShXpIHYB3Tid6dVMxdHJY&#10;Om1vXUNnbWNKYmpqT19pc1JcaX5TWmmKU1lpmFJXaadSVmm6UVRp1FBUaO5OVWj+TFZn/0pXZv9J&#10;V2b/SVdm/0lXZv9J9lEAAN9iAADPbgAAxHcAALp8AACygAAAqIAAAJ6AAACXghMAkoQmAY2DNAeH&#10;gj4QgYBGGXx9TCR1e1Eub3hWN2h2W0Bhc2BIXHFnTldvcFJVb3tTU2+HUlJvllFRcKZQUHC4Tk9w&#10;0k1Ob+1MTm7+S05t/0pQa/9JUGv/SVBr/0lQa/9J7FYAANtnAADMcwAAwHsAALeBAACuhQAApIUA&#10;AJiFAACShw0AjYkhAIiJMAWChzsNfYZDFneESiBwgk8qan9UM2N9WTxce15EVnhlS1J3bk5Qd3lP&#10;T3eGTk53lExNeKVKTHi3SUt40UdKduxHSXX9SEl0/0hKcv9HSnL/R0py/0dKcv9H51wAANZsAADI&#10;dwAAvYAAALSGAACrigAAn4oAAJKKAACLjAcAh44cAIKOLAN9jTgJd4xBEnGKRxtriU0lZIdSLl2F&#10;VzdXg1w/UoFjRU6AbUdMgHhIS4CFRkqBlEVKgaRDSYG3QUiB0EBHf+tARX38QkR8/0JEev9DRHr/&#10;Q0R6/0NEev9D4mIAANFyAADDfAAAuYUAALCLAACmjgAAmo8AAIyQAACFkgAAf5QWAHyVJwF3lDQG&#10;cZM9DmuSRBdlkEogXo9QKViNVTFSjFs4TYpiPUqKbD9Iinc/SIqEPUeKkzxGiqQ6Roq2OEWK0DdD&#10;ies4QYf8OkCF/zs/hP88P4T/PD+E/zw/hP883GoAAMt4AAC/gwAAtYsAAK2RAACikwAAlpQAAImW&#10;AAB9mQAAd5oNAHObIABvmy4Daps4CmSaQBFemUcaWJdNIlKWUipMlVkwSJRhNEaUazVFlHc0RJSE&#10;M0OUkzFDlKMwQpS2LkGU0C1Ak+stPZH8MDyP/zI6jv8zOo7/MzqO/zM6jv8z1XEAAMV+AAC6iQAA&#10;spEAAKmYAACdmAAAkZkAAIWcAAB2oAAAbaICAGmjFwBlpCYBYaQyBVyjOwxWokITUKFIG0ugTiFG&#10;n1YmQ59eKUGfaSlAn3UpP5+CJz6fkSY+n6EkPZ+0IzyfziE7neoiOZv8JTea/yc2mP8pNpj/KTaY&#10;/yk2mP8pzXkAAMCGAAC2kAAArpgAAKWdAACYngAAi6AAAICjAABzpgAAZakAAF2rCQBZrBwAVq0p&#10;AlKtMwZNrDsMSKtCEkOrSRg/q1EbPKpaHTurZR06q3EcOat/Gzirjho3q58ZN6uyFzarzBY1qekW&#10;M6f6GTGm/xswpP8dMKT/HTCk/x0wpP8dxoIAALqPAACymAAAqqAAAKCkAACSpQAAhqgAAHqrAABu&#10;rgAAYLAAAFO0AABLtgwASbcdAEa3KQJCtzIGPrc6Cjm3Qw42t0sQNLdVETO3YBEyt2wQMbh6DzG4&#10;iQ4wuJsNL7ivDC24yAstt+YLK7T5Dimz/xAosf8SKLH/Eiix/xIosf8Sv4wAALWXAACuoAAApaYA&#10;AJqrAACNrQAAgLAAAHOyAABmtAAAWbcAAE27AABBvwAAN8MJADXEGAAzxSQBMMUuAy7FOAUrxkEG&#10;KsZMByjHVwYnx2QGJ8hyBSbIggUkyJQEI8ioBCLJwgMgyOMDH8X3BR3D/wccwf8IHMH/CBzB/wgc&#10;wf8IuZYAALGgAACpqAAAnq0AAJGwAACDswAAdrUAAGm4AABcuwAAUL8AAEXCAAA5xwAAL8wAACbR&#10;BAAf1QwAHdYZABzWJQAb1zAAGtg8ABnYSAAY2VUAF9pkABXadQAU24cAEtycABDctQAN3dgADdry&#10;AA3Y/wEN1v8CDdb/Ag3W/wIN1v8Cs6AAAKyoAACirgAAlbIAAIe2AAB5uQAAa7wAAF6/AABSwwAA&#10;R8cAADvLAAAxzwAAKNQAAB/ZAAAX3QAAE+cJABHoFAAO6B4AC+kpAAnpNQAH6kIABetQAAPsYAAB&#10;7HMAAOuHAADqnQAA6rgAAOvcAADq8wAA6v8AAOr/AADq/wAA6v8ArqgAAKWvAACYtAAAirgAAHy7&#10;AABuvwAAYMMAAFTHAABIzAAAPNAAADHUAAAn2QAAH90AABfhAAAP5AAAC/AAAAj4BQAF+A4AAfkX&#10;AAD5IQAA+CwAAPg6AAD4SQAA+FsAAPhuAAD3hAAA9poAAPexAAD3ywAA+OkAAPjpAAD46QAA+OkA&#10;qK8AAJu1AACNuQAAf74AAHDCAABixwAAVcwAAEjRAAA81QAAMdoAACfeAAAd4gAAFuYAAA3pAAAG&#10;7AAAA/YAAAD+AAAA/wAAAP8FAAD/DQAA/xcAAP8iAAD/MAAA/0AAAP9TAAD/aAAA/30AAP+RAAD/&#10;owAA/7UAAP+1AAD/tQAA/7UAnrUAAJG6AACCvwAAcsUAAGTKAABW0AAASdUAADzbAAAw3wAAJeMA&#10;ABznAAAS6gAAC+4AAATwAAAA8gAAAPwAAAD/AAAA/wAAAP8AAAD/AAAA/wIAAP8LAAD/GAAA/yUA&#10;AP82AAD/SQAA/14AAP9xAAD/gQAA/5EAAP+RAAD/kQAA/5EA/wAkDf8AIA3/ACAM/wAhC/8AJgr/&#10;ADII/wBABv8ATgT/AFsD/wBnAv8AcQH/AHsB/wCDAP8AigD/AJAA/wCWAP8AnAD/AKIA/gCpAP0A&#10;sAD8ALgA+wDCAPsAzwD7AOAA+gDuAPoA+gD6AP8A+gD/APoA/wD6AP8A+QD/APkA/wD5AP8A/wAh&#10;Df8BHQ3/ABwM/wAeC/8AIgr/AC8I/wA9B/8ASwX/AFgD/wBkAv8AbwH/AHgB/wCAAP8AhwD/AI4A&#10;/wCUAP0AmgD7AKAA+QCmAPgArQD3ALUA9gC/APUAzQD1AN0A9ADsAPQA9wD0AP8A9AD/APMA/wDz&#10;AP8A8gD/APIA/wDyAP8A/wQeDv8GGQ3/AxgM/wAZDP8AIAr/ACwJ/wA6B/8ASAX/AFUE/wBhA/8A&#10;bAL/AHUB/wB9Af0AhQD7AIsA+QCRAPcAlwD1AJ0A8wCkAPIAqwDwALMA7wC9AO4AygDuANoA7QDo&#10;AO0A9QDsAP8A6wD/AOoA/wDoAP8A5wD/AOcA/wDnAP8A/wkaDv8KFA3/CBMM/wITC/8EHgv/ASkJ&#10;/wA2CP8AQwb/AFEE/wBdA/4AaAL7AHIB+AB6AfYAggD0AIgA8gCPAPAAlQDuAJsA7QChAOsAqADp&#10;ALAA6AC7AOcAxwDmANcA5QDoAOQA9QDiAP8A3wL/AN0E/wHdBP8B3QT/Ad0E/wHdBP8B/w4VDf8R&#10;EAz/DgwL/w4QCv8RGwr/ECUJ/wsxCP8HPwf8BUwF+ANZA/QDZALwBm4C7gd3AewHfwHqCIYA6QiM&#10;AOcIkgDmCJgA5QifAOQIpgDiCK8A4Am5AN8JxgDeCtgA2wzoANgO9gHUEv8B0hL/AtES/wPQEv8D&#10;zxL/BM8S/wTPEv8E/xQRDf8XCQv/FgUJ/xsMCP8dFgj/HCEI/xgsCPgUOgfxEkcF7RFUBOkSXwPl&#10;FGoC4xVzAeAWewHeFoMB3RaJAdsXkAHaF5YA2RidANcYpQDVGa0A1Bq3ANIaxADRG9UBzR3mAske&#10;9QPHH/8FxR7/BsMe/wfCHv8HwR7/B8Ee/wfBHv8H/xkLDP8dAwn/IAAH/ycIBv8pEgX/JhsG9iMn&#10;B+0fMwfmHUEG4R1PBN0eWwPZIGYC1iFwAtQjeALSJH8C0CSGA84ljAPNJpMDyyeaA8onoQPIKKkD&#10;xiizBMUpwATDKdAEwCriBb0q8ge6Kf8JuCn/Crcp/wu2KP8MtSj/DLUo/wy1KP8M/x8GCv8kAAf/&#10;LAAE/zIEA/8zCwL4MBUD7CwgBOMoLAXbJjsF1SlJBdErVgXNLWAGyi5qB8cvcwfFMHoHwzGBCMIx&#10;iAjAMo8IvzKVCL0znQm8M6UJujOvCbgzuwm3M8sKtTTeCrEz7w2vM/0PrTL/EKsy/xGpMv8RqTL/&#10;Eaky/xGpMv8R/yUBCP8qAAX/NAAC/joAAfU6BQDuNwwA4jIXAdkwJALQMjUGyjRDCcU2UAvBN1sM&#10;vjhlDbw5bQ25OXUOuDp8DrY6gw61OooPszuRD7I7mA+wO6EPrzyrEK08thCrPMUQqjzZEac77BOk&#10;O/sVojv/FqA6/xafOv8Wnzr/Fp86/xafOv8W/yoAB/8xAAP/PAAA7j8AAOBAAADbPQIA2DgKAM89&#10;HwHGPjAGvz4+DLo+ShC2P1USs0BfE7FAaBSvQXAVrUF3FatBfhWqQoUWqEKMFqdClBamQpwXpEKm&#10;F6JCshehQsAYn0LUGJxC6BmaQvkbmEH/HJdB/xyWQP8clkD/HJZA/xyWQP8c/y8ABf84AAH0QQAA&#10;4kcAANlKAADSSQAAz0MFAMZHGwC+SSwFt0g5DLFHRROtRlAXqkZZGqdGYhulR2oco0dyHKJHeR2g&#10;R4Adn0iIHZ1Ijx6bSJgemkiiHphIrR+XSLwflUfPH5NH5SCRR/Yhj0b/IY5G/yGNRf8hjUX/IY1F&#10;/yGNRf8h/zQAA/8+AADnRgAA3E8AANJTAADLUwAAxk4BAL5QFgC3UigDsFE2C6pPQROlTUsaoUxU&#10;H55MXSGcTGUimkxtI5lMdCSXTHwklkyDJJRMiyWTTJQlkUyeJY9MqSaOTLcmjEzKJopL4SeIS/Qn&#10;h0v/J4ZK/yeFSv8mhUr/JoVK/yaFSv8m/zYAAvlCAADiTQAA1lYAAMxaAADFWwAAv1YAALhXEgCx&#10;WSUCqlkzCaRXPhKeVEgamlJQIZdRWCWUUWAoklBoKZBQbyqPUHcrjVB/K4xQhyyKUJAsiVCaLIdQ&#10;pi2FULMthE/GLYJP3S2AT/Itf07/LX5O/yx+Tv8rfk7/K35O/yt+Tv8r/zkAAe5GAADeUwAA0lwA&#10;AMhgAADAYQAAuV4AALJdDQCrXyIBpV8xB59ePBCZW0UZlFhNIZBWVSiNVVwsi1RjL4lUazCHU3Ix&#10;hVN6MYRTgzKCU4wygVOWMn9TojN9U7Aze1PCM3lS2jR4UvAzd1L/MnZS/zF2Uf8wdlH/L3ZR/y92&#10;Uf8v/zwAAOlLAADbWAAAzmEAAMRlAAC8ZgAAtGQAAK1iCQCmZR8AoGUuBZpkOg2VYUMXj15LIItc&#10;UiiHWlkuhFhfMoJXZzWAV242fld2N3xWfzh7Vog4eVaTOHdWnzh1Vq05c1a+OXFV1TlwVe04b1X+&#10;Nm9V/zVvVf80b1X/M29V/zNvVf8z/0AAAOZQAADXXQAAymUAAMBpAAC4awAAsGkAAKhnBQCiaRwA&#10;nGosA5ZpOAuRZ0EVi2RJHoZhTyeCX1Yvfl1cNHtbYzh4Wmo7dlpyPHRaez1yWYQ9cFmPPW5Zmz5s&#10;Wak+alm6PmhY0j5nWOs8Z1j8OmdY/zlnWP83Z1j/N2dY/zdnWP83+0MAAONUAADTYQAAx2kAAL1t&#10;AAC1bwAAq20AAKRsAQCdbhgAmG8pApJuNgmNbD8Sh2lHHIJnTSV+ZFMueWJZNXVgXzpxXmY+bl1u&#10;QGxdd0FqXYBCaF2LQmZdmEJkXKZCYly3QmBczkJfXOlAX1z7Pl9b/zxgW/87YFv/OmBb/zpgW/86&#10;80YAAN9ZAADQZQAAxGwAALpxAACxcwAAqHEAAJ9wAACZchUAlHMmAY5zMweJcT0Qg29FGX5sTCJ5&#10;alErdGdXNG9lXDtqY2JAZmJqQ2NhckVhYH1GX2CIRl1glUZbYKNGWWC0RVhgy0VXX+ZDWF/6QVhf&#10;/z9ZX/89WV//PVlf/z1ZX/897UsAANxdAADNaAAAwXAAALd1AACudgAApHUAAJt1AACUdhEAj3gj&#10;AIp4MQWFdjsNgHRDFnpySh91cE8pb21VMWlrWjljaF9AX2dmRVtlb0hZZXlJV2WFSVZlkkhUZaFH&#10;U2WyRlFlyUVQZOVEUWT4QlFj/0BSY/8/UmP/PlJj/z5SY/8+6lAAANhhAADJbAAAvnQAALV5AACq&#10;egAAoHkAAJZ5AACPewwAinwgAIZ9LgSBezkLe3pBE3Z4SBxwdk0lanRSLmRxVzdeb10+WG1jRFRr&#10;bEdSa3ZIUGuCSE9rkEdOa59FTWuwRExrx0JLa+NBS2r4QUtp/0BLaP8/S2j/P0to/z9LaP8/5lYA&#10;ANRmAADGcQAAu3gAALJ9AACmfgAAm34AAJF+AACKgAYAhYEbAIGCKwJ8gTYId4A/EHF+RhhrfEsh&#10;ZXpQKl94VTNZdls6U3RhQE9zakNNc3RETHOBQ0tzj0JKc55ASXOvPkhzxj1Hc+I8RnH3PUVw/z1F&#10;b/89RW7/PUVu/z1Fbv894VwAAM9rAADCdQAAuH0AAK6CAACiggAAl4IAAIuDAACEhQAAf4cVAHuI&#10;JgF2hzIFcYY8DGuFQxRlg0kdX4JOJVmAUy1Uflk1T31gOkt8aT1JfHM9SHyAPEd8jjpHfJ05Rnyv&#10;N0V8xTVEe+I1Qnr2NkF4/zdAd/84QHb/OEB2/zhAdv843GMAAMtwAAC+egAAtIIAAKqGAACehwAA&#10;k4cAAISJAAB9iwAAd40OAHOOIABvji4Dao04CWWMQBBfi0YYWYpMIFSIUSdOh1cuSoZeMkeFZzRF&#10;hXM0RIV/M0SGjTFDhp0wQoauLkGFxSxBheIrPoP2Lj2B/zA7gP8xO3//MTt//zE7f/8x1WkAAMV2&#10;AAC6gQAAsYgAAKWLAACZiwAAjowAAIKPAAB1kgAAb5MFAGqVGQBnlSgBY5UzBV6UOwtYk0ISU5JI&#10;GU6RTiBJkFUlRY9dKUKPZipBj3IqQI9+KUCPjCc/j5wmPo+uJD2PxCI9juEhOoz2JDiL/yY3if8o&#10;N4n/KDeJ/yg3if8oznEAAMB9AAC2hwAArY8AAKGQAACVkAAAiZIAAH6UAABwmAAAZZsAAF+cDgBc&#10;nR8AWZ0sAlWdNQdQnD0MS5tEEkeaSxhCmlIcP5lbHz2ZZB88mXAfO5p9Hjqaixw6mpsbOZqsGTiZ&#10;wxg3meAXNZb1GjOV/xwylP8eMpP/HjKT/x4yk/8ex3kAALuFAACyjwAAqZUAAJyVAACQlgAAhJgA&#10;AHmbAABsngAAX6IAAFWlAgBQphQATqYiAEumLQJHpjYHQqY+Cz6lRQ86pU0SOKVWFDalYBQ1pWwT&#10;NKV5EzSlhxEzpZgQMqWqDzGlwA4wpN4NLqL0EC2g/xIsnv8TK57/FCue/xQrnv8UwIIAALaNAACu&#10;lgAApJsAAJebAACLnQAAf6AAAHOjAABnpgAAWqkAAE6sAABDrwQAPrAUADyxIgA6sSwCNrE1BDOx&#10;PgcxsUcJL7FQCi2xWwossWYJLLF0CCuxgwgqsZMHKLGmBiexvAUmsdoFJK7yByOt/wkiq/8KIav/&#10;CiGr/wohq/8KuosAALKWAACqngAAoKEAAJKjAACFpQAAeakAAG2sAABhrwAAVLEAAEi0AAA7twAA&#10;MLoCACq8EAApvR0AJ70oACW+MgEjvjwCIr5GAiC/UQIfv10CHr9rAR2/ewEcwIsBGsCfABnAtgAX&#10;v9QAF73wARa7/wIUuv8DFLn/BBS5/wQUuf8EtZUAAK2fAACmpgAAmqkAAI2sAACArwAAcrEAAGWz&#10;AABYtgAATLgAAEC7AAAzvwAAKcMAACDHAAAXywUAEc0QABDNHAAOzicADc4zAAvOQAAKz00ACs9b&#10;AAjPawAG0H0ABdCRAATQpgAC0MEAAM/iAADO+AABzP8AAsv/AALL/wACy/8AsJ8AAKmnAACerAAA&#10;kq8AAISyAAB1tQAAaLcAAFu6AABOvQAAQsAAADbEAAAryAAAIswAABnQAAAR0wAAB9cAAAHaBwAA&#10;2hQAANsfAADcKwAA3TkAAN5HAADfVwAA4GkAAOB9AADhkgAA4akAAOHEAADi4wAA4vYAAOH6AADh&#10;+gAA4foArKcAAKKtAACVsQAAh7UAAHi4AABquwAAXb4AAFDCAABExgAAN8kAACzNAAAh0QAAGdYA&#10;ABHaAAAJ3AAAAd8AAADiAAAA5AAAAOUKAADmFgAA6CIAAOowAADsQQAA71IAAPBmAADwewAA8ZAA&#10;APKmAADyvQAA8tcAAPLhAADy4QAA8uEApa4AAJizAACKtwAAfLsAAG2+AABewwAAUccAAETLAAA3&#10;zwAALNQAACHYAAAX3AAAD+AAAAfkAAAA5gAAAOcAAADqAAAA8AAAAPAAAADwAAAA8QkAAPQXAAD2&#10;JgAA+TkAAPxMAAD9YQAA/nYAAP+LAAD/nQAA/64AAP+1AAD/tQAA/7UAm7QAAI64AAB/vQAAb8IA&#10;AGHGAABTywAARdEAADjVAAAs2wAAIN8AABbjAAAM5gAABeoAAADsAAAA7wAAAO8AAADxAAAA+AAA&#10;APwAAAD8AAAA/AAAAP0AAAD+CgAA/xwAAP8vAAD/RAAA/1kAAP9tAAD/fwAA/44AAP+TAAD/kwAA&#10;/5MA/wAhC/8AHQr/ABwJ/wAdCP8AIwb/ADAF/wA+A/8ATAH/AFgB/wBkAP8AbgD/AHgA/wCAAP8A&#10;hwD/AI0A/wCSAP4AmAD9AJ0A/ACjAPwAqQD7ALAA+gC6APoAxgD5ANUA+QDnAPcA9QD1AP8A9AD/&#10;APUA/wD1AP8A9QD/APUA/wD1AP8A/wAdC/8AGgv/ABgK/wAYCP8AIAf/AC4F/wA7A/8ASQL/AFUB&#10;/wBhAP8AawD/AHUA/QB9APsAhAD6AIoA+QCPAPgAlQD3AJsA9gCgAPUApgD0AK4A9AC3APMAwgDy&#10;ANEA8gDkAPAA8wDuAP4A7gD/AO4A/wDtAP8A7QD/AO0A/wDtAP8A/wAaDP8AFQv/ABQK/wATCP8A&#10;HQf/ACoF/wA4A/8ARQL/AFEB/wBdAP0AaAD5AHIA9gB6APQAgQDzAIcA8QCNAPAAkgDvAJgA7gCd&#10;AO0ApADtAKsA7AC0AOsAvwDqAM4A6QDgAOcA8ADmAPkA5AD/AOQA/wDkAP8A5AD/AOQA/wDkAP8A&#10;/wQVDP8DEQr/AA4J/wASCP8AGgf/ACYF/wA0BP8AQQL/AE4B+gBZAPUAZADxAG4A7gB2AOwAfQDq&#10;AIQA6QCKAOgAjwDnAJUA5QCbAOQAoQDjAKkA4gCxAOEAvADgAMsA3gDdAN0A6wDbAPcA2QD/ANkA&#10;/wDYAP8A2AD/ANgA/wDYAP8A/wgRC/8ICgr/AwYI/wUMB/8HFwb/AyIF/wAvBP0APAL3AEkB8gBV&#10;AOwAYADoAGoA5ABzAOMAegDhAIEA3wCHAN4AjADdAJIA2wCYANoAnwDZAKYA1wCvANUAugDUAMkA&#10;0wDaANEA6wDOAvgAzAT/AMsF/wDJBv8AyAb/AMgG/wDIBv8A/w4KCv8OAwj/DAAG/xMIBf8TEwX/&#10;ER4E+wspA/MHNwLsBUQB5gVQAOIEXADdBWYA2wZvANkHdgDWCH0A1QiEANMJigDSCZAA0QmWAM8K&#10;nQDOC6UAzAyvAMsMugDKDckAyA/cAMQT7QDBFPsBvxX/Ab0V/wK8FP8CvBT/ArwU/wK8FP8C/xQE&#10;Cf8VAAb/GgAE/x4DA/8eDAP7GxcD8BYjAucSMAHgET4A2hFLANYTVwDSFWEAzxdqAM0YcwDLGXoA&#10;yRqAAMcbhwDGHI0AxB2TAMMdmwDBHqMAwB+sAL4ftwC9H8UBuyDYAbgh6gK1IfkDsiH/BLEh/wWw&#10;IP8FriH/Bq4h/wauIf8G/xoAB/8bAAT/JAAC/ygAAfcnBQDxIw4A5R4bAdwZJwDUHDcAziBGAcoi&#10;UgHGJV0CwyZmAsAobgK+KHYCvSl9A7sqgwO6KokDuCqQA7crlwO1K58DtCyoBLIsswSxLMEEryzT&#10;BKws5waqLPYHpyz/CKUs/wmkK/8Koyv/CqMr/wqjK/8K/x8ABv8jAAL/LQAA7y8AAOItAADdKAMA&#10;2yANANEmIQDJKjECwy1ABL4vTQW7MFcGuDJhBrUyaQezM3EHsjR4B7A0fgivNIUIrTWMCKw1kwiq&#10;NZsJqTWkCac2rwmmNr0JpDbOCqI24wufNfQMnTX/Dps0/w6aNP8OmTP/Dpkz/w6ZM/8O/yUABP8r&#10;AAHxMwAA4jkAANo7AADTOAAAzzAHAMczGwC/NiwDuTc7B7Q4RwqwOVILrTpbDKs7ZA2pO2wNpzxz&#10;DaY8eg6kPIAOozyHDqI9jg+gPZcPnj2gD509qw+bPbgQmj3JEJg93xGVPPISkzz/E5I7/xOROv8T&#10;kDr/E5A6/xOQOv8T/ygAAv4yAADnOwAA20MAANJGAADKRAAAxT4CAL4+FgC3QSgDsEE2CKtBQg2n&#10;QUwQpEFWEqJCXhOgQmYTnkJuFJxCdRSbQ3wVmUODFZhDihWWQ5MWlUOcFpNDpxaSQ7QXkELFF45C&#10;2xeMQu8YikH+GYlB/xmIQP8Zh0D/GIdA/xiHQP8Y/ysAAfI3AADhRAAA1UwAAMtPAADDTgAAvUgA&#10;ALdHEQCwSiQBqUoyB6RJPQ6fSEgTnEhRF5lHWRmXR2EalUdpGpRHcBuSR3cbkUd+HI9HhhyOSI4c&#10;jEiYHYpHox2JR7Adh0fAHoVH1h6DRuwegkb8HoFF/x6ARf8egEX/HYBF/x2ARf8d/y8AAOs9AADc&#10;SwAA0FMAAMZWAAC+VgAAt1AAALBPDACpUiAAo1IvBp5ROg2ZT0QUlU1NGpJMVR2PTFwfjUxkIItL&#10;ayGKS3IiiEt6IodLgiKFTIojhEuUI4JLnyOAS6wkf0u9JH1K0iR7Suokekr7JHlJ/yN4Sf8ieEn/&#10;InhJ/yJ4Sf8i/zQAAOdEAADYUQAAy1kAAMFcAAC4XAAAsVcAAKpVCACkWB0AnlksBJhXOAuTVUET&#10;j1NJG4tRUSCIUFgjhlBfJYRPZieCT24ogU92KH9Pfil+T4cpfE+RKXpPnCl4T6kqdk65KnROzipz&#10;Tucqck35KXFN/yhwTf8ncE3/JnBN/yZwTf8m+TgAAONKAADUVgAAx14AAL1hAAC0YQAArF0AAKVb&#10;BACfXRkAml4pA5RdNQmPWz8SillHGoZWTiGCVVUmf1RbKX1TYix7U2oteVJxLnhSei52UoMvdFKN&#10;L3JSmS9wUqYwblK2MGxRyjBqUeQvaVH3LmlR/yxpUP8raVD/KmlQ/yppUP8q8TsAAOBPAADQWwAA&#10;xGIAALpmAACwZQAAp2IAAKBgAACaYhYAlWMnAZBiMweKYT0QhV5FGIFcSyB9WlImeVhYLHZXXi90&#10;VmYxclZtM3BWdjRuVX80bFWJNGpVlTVoVaM1ZVWyNWNUxzViVOE0YlT2MmJU/zBiVP8vYlP/LmJT&#10;/y5iU/8u7UEAANxTAADNXwAAwWYAALdqAACsaAAAo2YAAJxkAACWZhIAkWgkAYxnMQaGZjsNgmRD&#10;Fn1hSR54X08mdF1VLHBbWzFsWmI1allpN2dZcjhlWXs5Y1mGOWFZkjlfWKA5XVivOVtYxDlaV984&#10;Wlf0NlpX/zRaV/8yW1f/MVtX/zFbV/8x6kYAANlYAADKYwAAvmoAALRtAACpbAAAn2oAAJdpAACR&#10;ag4AjWwhAIhsLgSDazgLfmlBE3lnRxx0ZU0kb2JTK2pgWDJmX143Yl5mOl9dbjxdXHg9W1yDPVlc&#10;jz1XXJ08VlytPFRcwTtTW9w7U1vzOFNb/zZUWv81VFr/M1Ra/zNUWv8z50wAANVcAADHZwAAu20A&#10;ALFwAAClcAAAm28AAJNtAACNbwkAiHEdAINxKwN/cDYJem8/EXRtRRlvakshamhRKWRmVjBfZFw3&#10;W2NiO1hhaz5VYXQ/U2GAP1JhjD5RYZs9T2GrPE5hvztMYdo6TGDyOU1f/zdNX/82TV7/NU1e/zVN&#10;Xv8141EAANJgAADDawAAuXEAAK10AAChcwAAmHMAAI5yAACIdAUAg3UZAH92KAF6djQHdXQ8DnBy&#10;QxZqcUkeZW9PJl9tVC5aa1k1VWlgOlFnaD1PZ3I+TWd+Pkxniz1LZ5k7SmeqOklnvjhIZ9k3R2bx&#10;N0dl/zZHZP81R2P/NUdj/zVHY/8131YAAM5lAADAbwAAtnYAAKl3AACedwAAlHcAAIl3AACDeQAA&#10;fXoUAHl8JQB1ezEEcHo6C2t5QRJld0caYHVNIlp0UipVclcxUHBeNkxvZjlKb3A6SW98OUhviThH&#10;b5g2Rm+pNEVvvTNEb9gxQ23wMkJs/zJBa/8yQWr/MkFq/zJBav8y2lwAAMlqAAC9cwAAs3oAAKV7&#10;AACaewAAkHsAAIN8AAB9fgAAd4AOAHOBIABvgS0CaoE3CGV/Pg5gfkUWWn1KHVV7UCRQelUrS3hc&#10;MEh4ZTNGd28zRXd7MkR4iDBDeJcvQnioLUF4vCtAeNgqP3bwKz10/yw8c/8tPHL/LTxy/y08cv8t&#10;1WMAAMVvAAC5eQAAr38AAKF/AACWfwAAi4AAAH2CAAB2hAAAb4YHAGuHGQBoiCcBY4gyBV+HOwpZ&#10;hkIRVIRIGE+DTR5KglMkRoFbKEOBYypCgW4qQYF6KUCBiCc/gZcmPoGnJD2BvCM9gNYhO37vIzl9&#10;/iQ4e/8mN3r/Jjd6/yY3ev8mz2kAAMB1AAC1fwAAqoMAAJ2EAACRhAAAh4UAAHyHAABviwAAZ40A&#10;AGGOEQBejyEAW48tAlePNgZSjj4MTo1EEkmMShhEi1EcQYtZHz6KYiA9im0gPIp5HzuLhh47i5Uc&#10;OoqmGzmKuxk4itYYNojvGjWG/hw0hf8dM4T/HjOE/x4zhP8eyHEAALt8AACyhQAApYgAAJiIAACN&#10;iQAAgosAAHeNAABqkQAAX5MAAFeWBwBTlxgAUZclAE6XMANKlzgHRpZADEGVRxA9lU4UO5VWFjiU&#10;YBY3lGsWN5V3FTaVhRQ1lZQTNJSlETOUuRAylNQPMZLuEC+Q/RMuj/8ULY7/FS2O/xUtjv8VwngA&#10;ALeEAACujQAAoI0AAJSNAACIjwAAfZEAAHKTAABllwAAWZoAAE+dAABHnwsARKAbAEKgJwA/oDEC&#10;O6A5BjigQQk1oEkLM59SDDGfXA0wn2cML6BzCy6ggQotoJEJLJ+iCSuftggqn9EHKZzsCCeb/Qom&#10;mf8LJZj/DCWY/wwlmP8MvIEAALKMAACpkwAAm5MAAI+TAACDlQAAeJgAAGybAABgngAAVKIAAEml&#10;AAA9qAAANKoLADKqGgAwqyUALqsvASyrOAIqq0EEKKtLBCarVQQlq2EEJKttAyOrfAMiq4sCIaud&#10;Ah+rsgEeqs0BHanqAhun+wMapf8FGqT/Bhqk/wYapP8GtosAAK6VAACkmQAAl5kAAIqaAAB+nQAA&#10;cqEAAGakAABapwAAT6oAAEOtAAA2sAAAK7IAACG1BgAdthQAHLYfABu3KgAZtzQAGLc/ABe3SgAW&#10;t1UAFLhjABO4cgARuIMAD7iVAA24qgALt8MACrbjAAu0+AALs/8AC7L/AQuy/wELsv8BspQAAKud&#10;AACgoAAAkqEAAIWkAAB4pwAAbKsAAGCuAABUsQAAR7MAADu1AAAuuAAAJLsAABq+AAARwQAAB8MJ&#10;AATEFgADxCEAAsUtAAHFOQAAxUUAAMVTAADFYgAAxXQAAMWHAADFnAAAxLIAAMTPAADD6gAAw/kA&#10;AML/AADC/wAAwv8ArZ4AAKelAACaqAAAjasAAICvAABysQAAZLMAAFe2AABKuAAAPbsAADG9AAAm&#10;wQAAHMQAABPIAAAKygAAAc0AAADPBQAA0BAAANEbAADSJgAA0zIAANRAAADWTwAA2GAAANhzAADY&#10;iQAA16AAANa5AADW2AAA1u0AANX4AADV+AAA1fgAqqYAAJ+rAACSrwAAhLIAAHW1AABnuAAAWboA&#10;AEy9AAA/wAAAM8MAACfHAAAcywAAE88AAArTAAAC1AAAANgAAADaAAAA3AAAAN0HAADfEgAA4R4A&#10;AOQrAADmOQAA6UoAAOpdAADrcgAA7IgAAOygAADruAAA69IAAOrmAADq5gAA6uYAoqwAAJWxAACI&#10;tAAAebgAAGq7AABbvwAATsMAAEHGAAAzygAAKM0AABzSAAAT1wAACdsAAAHeAAAA3wAAAOIAAADk&#10;AAAA5gAAAOgAAADqAAAA7AYAAO8UAADyIgAA9TIAAPhEAAD6WAAA+24AAPyEAAD9mAAA/asAAP26&#10;AAD9ugAA/boAmbIAAIu2AAB8ugAAbb4AAF7DAABQxwAAQswAADTQAAAo1AAAHNoAABHeAAAH4gAA&#10;AOUAAADoAAAA6gAAAOsAAADsAAAA7gAAAPAAAADzAAAA9QAAAPgAAAD7CAAA/hgAAP8qAAD/PQAA&#10;/1IAAP9nAAD/ewAA/4oAAP+WAAD/lgAA/5YA/wAcCf8AGAj/ABcH/wAZBf8AIAT/AC8C/wA7Af8A&#10;SQD/AFYA/wBhAP8AawD/AHQA/wB7AP8AggD/AIgA/gCNAP0AkgD8AJcA/ACdAPsAowD6AKoA+ACy&#10;APYAvQD0AMwA9ADfAPMA7wDzAP0A8wD/APMA/wDzAP8A8wD/APMA/wDzAP8A/wAZCf8AFQj/ABIH&#10;/wAUBf8AHgT/ACsC/wA4Af8ARgD/AFMA/wBeAP0AaAD8AHEA+gB4APkAfwD4AIUA9wCKAPYAjwD1&#10;AJUA9ACaAPMAoADyAKcA8ACvAO4AugDsAMgA6wDaAOsA7ADrAPsA6gD/AOoA/wDqAP8A6gD/AOoA&#10;/wDqAP8A/wAWCv8AEgj/AA4H/wAOBv8AGwT/ACcC/wA1Af8AQgD+AE8A+QBaAPYAZAD0AG0A8gB1&#10;APEAfADwAIIA7wCHAO4AjADtAJIA6wCXAOoAnQDoAKQA5gCsAOQAtgDjAMMA4gDVAOEA6QDgAPcA&#10;4AD/AOAA/wDfAP8A3gD/AN4A/wDeAP8A/wARCf8ACwj/AAgH/wANBf8AGAT/ACMC/wAwAfwAPgD1&#10;AEsA8ABWAO0AYADrAGkA6QBxAOgAeADmAH4A5QCEAOMAiQDiAI8A4QCUAN8AmgDdAKEA2wCpANkA&#10;swDXAMAA1gDSANUA5QDUAPMA0wD9ANIA/wDRAP8A0AD/ANAA/wDQAP8A/wIKCf8ABAf/AAAG/wAJ&#10;BP8AFQP/ACAC/wArAPQAOQDqAEYA5wBRAOQAXADhAGUA3wBtAN0AdADbAHsA2QCBANgAhgDWAIwA&#10;1ACSANIAmADQAJ8AzgCnAM0AsQDLAL4AygDOAMkA4ADHAO8AxgD7AMQA/wDDAP8AwgD/AMIA/wDC&#10;AP8A/wcECP8EAAb/BQAE/wkEA/8IDwL/AxsB9QAlAOkAMgDhAEAA3QBMANkAVwDVAGEA0wBpANEA&#10;cQDPAHcAzQB9AMsAgwDKAIkAyACPAMYAlgDFAJ0AwwGlAMIBrwDAAbwAvwPMAL0E3wC7BvEAuQj+&#10;ALcJ/wC2Cf8AtQr/ALUK/wC1Cv8A/w0AB/8KAAT/EQAC/xQAAf0TCAH1DBMA6gUdAN0AKwDXAjkA&#10;0gRHAM4HUgDKCFwAyAplAMUMbQDEDXQAwg57AMAQgQC/EYcAvRGNALwSlAC6E5wAuROkALcUrwC2&#10;FLwAtBXMALIW4ACvGPIArRj/AasY/wGpGP8BqBj/AagY/wKoGP8C/xMABf8TAAL/GwAA8h0AAOgZ&#10;AADlEgcA3goTANQLIgDNETMAxxZBAMIZTQC/G1gAvB1hALoeaQC4H3AAtiB3ALUgfQCzIYQAsiKK&#10;ALEikQCvIpkAriOhAKwjrAGqI7gBqSTIAack3QGkJO8CoST9A6Ak/wSfJP8EniP/BJ4j/wSeI/8E&#10;/xgAA/8dAAHxIwAA4ygAANsoAADVIwAA0hgJAMkcHADCIS0AvCU8AbgnSQG0KVMCsSpcAq8rZAKt&#10;LGwDrCxzA6oteQOpLYADpy6GA6YujQOlLpUEoy+eBKIvqASgL7QEni/EBJ0v2QWaLuwGmC78B5Yu&#10;/wiVLf8IlCz/CJQs/wiULP8I/xsAAvskAADnLgAA3DUAANI2AADLMwAAxisDAL8qFwC4LigBsjA3&#10;A64yQwWqM04GqDRXBqU1XwekNWcHojZuB6A2dQifNnsInTeCCJw3iQibN5EJmTeaCZg3pAmWN7AJ&#10;lDfACpM31AqQNuoLjjb6DIw1/w2LNf8NijT/DIo0/wyKNP8M/x8AAe4rAADhOAAA1D8AAMpBAADC&#10;PwAAvDgAALc1EQCwOSMBqjoyBaU6PgiiO0kKnzxSC5w8WgyaPGINmT1pDZc9cA2WPXcOlD1+DpM9&#10;hQ6RPY0OkD2WD449oQ+NPa0Piz28EIk90BCHPOcRhTz4EYM7/xGCO/8Rgjr/EYI6/xGCOv8R/yUA&#10;AOo0AADbQQAAzkkAAMRLAAC7SAAAtEIAAK8/DACpQh8Ao0MtBZ5DOQqaQkQNlkJNEJRCVRGSQl0S&#10;kEJkE49CaxONQnIUjEJ5FIpCgRSJQ4kVh0OSFYVCnRWEQqkWgkK4FoBCzBZ+QeQXfUH2F3tA/xZ7&#10;QP8Wej//FXo//xV6P/8V+SoAAOU8AADWSQAAyVAAAL9SAAC1TwAArkoAAKhHBwCiShsAnUsqA5dK&#10;NgmTSUAPj0hJE4xHURaKR1gXiEdfGIdHZxmFR24ahEd1GoJHfRqBR4Ubf0ePG31HmRt8RqYceka1&#10;HHhGyBx2ReAcdEX0HHNF/xtzRP8ackT/GnJE/xpyRP8a8i8AAOFDAADRTwAAxVYAALpYAACvVQAA&#10;qVAAAKNOAwCdUBcAmFInApJRMwiNTz0PiU1FFIZMTRmDS1QcgUtbHX9LYh9+S2kffEtxIHpLeSB5&#10;S4Ehd0uLIXVKliFzSqMhcUqxIm9JxCJtSd0ibEnyIWtI/yBrSP8fakj/HmpI/x5qSP8e7jYAAN1J&#10;AADOVAAAwVsAALZcAACrWgAApFYAAJ1UAACYVRQAk1ckAY5XMAaJVToNhFNCFIBSShp9UFEeek9X&#10;IXhPXiN2TmUkdE5tJXNOdSZxTn4mb06IJm1OkydrTqAnaU2uJ2dNwSdlTNooZEzwJmNM/yRjTP8j&#10;Y0v/ImNL/yJjS/8i6zwAANlOAADKWQAAvl8AALJgAACnXgAAn1sAAJlZAACTWhAAjlwhAIlcLgWE&#10;WzgLgFlAEnxXRxl4VU4fdFRUJHFTWidvUmEpbVJpKmtRcStpUXorZ1GELGVRkCxjUZ0sYVGrLF9Q&#10;vixdUNYsXFDvKlxP/ihcT/8nXE//JVxP/yVcT/8l50IAANZSAADHXQAAvGMAAK5jAACkYgAAm18A&#10;AJRdAACOXwsAimEeAIVhKwOAYDYJfF4+EHdcRRhzWkseblhRJGtXVyloVl4sZVVlLmNVbTBhVXcw&#10;X1WBMV1VjDFbVJoxWVSpMFdUuzBVU9QwVVPtLlVT/SxVUv8qVlL/KFZS/yhWUv8o5EcAANJXAADE&#10;YQAAuWcAAKtmAACgZQAAl2MAAJBiAACKYwgAhWUbAIFmKQJ8ZTQHeGQ8DnNiQxZuYEkdaV5PI2Vc&#10;VClhW1suXlphMVtZajNZWHM0V1h+NFVYijRTWJc0UlinM1BYuTNOV9EyTlfsME5W/C5PVv8sT1b/&#10;K09W/ytPVv8r4UwAAM9bAADBZQAAtmoAAKhpAACdaQAAlGgAAItmAACFaAMAgGoXAH1rJgF4ajEF&#10;c2k6DG5nQRNpZUcaZGRNIV9iUihbYFguV19eMlReZjVSXXA2UF17Nk5dhzVNXZU0S12lM0pdtzJJ&#10;XdAxSFzqMEhb/C5IWv8tSVr/LEla/yxJWv8s3VEAAMtfAAC+aQAAsm0AAKRtAACZbAAAkGwAAIdr&#10;AACAbQAAe28TAHhwIgBzcC4Eb284CWptPxBlbEUXYGpLHlpoUCVWZlYsUWVcMU5kZDRLY241SmN5&#10;NUljhjNIY5QyRmOkMUVjti9EY84tQ2LpLUJh+y1CYP8sQl//K0Jf/ytCX/8r2VcAAMdkAAC7bQAA&#10;rnAAAKFwAACWcAAAjHAAAIFwAAB7cgAAdXQNAHJ1HgBudSsCaXU1B2VzPQ1gckMUWnFJG1VvTiFR&#10;bVQoTGxaLUlrYjBHa2wwRWt4MERrhC5Da5MtQmujK0FrtSlAa84oP2roKD5o+ig9Z/8oPWb/KD1m&#10;/yg9Zv8o01wAAMNpAAC4cgAAqnQAAJ10AACSdAAAiHQAAHx1AAB1dwAAb3kHAGt7GQBneycBY3sx&#10;BF96OgpaeUAQVXhGFlB2TBxLdVIiR3RYJkRzYSlCc2spQXN2KEBzgyc/c5IlPnOiJD1ztCI8c80g&#10;O3LoITlw+iI4bv8jOG3/Izdt/yM3bf8jzmIAAL9uAAC1dwAApngAAJl4AACOeAAAhHkAAHZ7AABu&#10;fgAAZ38AAGKBEgBfgiEAXIItAliBNgZTgD0LT39DEUp+SRdGfVAcQn1XH0B8XyE+fGohPXx1IDx8&#10;gh47fJEdOnyhGzl8tBo4fMwYN3roGTV4+Rs0d/8cM3b/HTN2/x0zdv8dyGkAALt0AACwfAAAoXwA&#10;AJR8AACKfQAAgH4AAHSAAABpgwAAX4YAAFmICQBWiRoAU4kmAFCJMANMiDgHSIg/DESHRhBAhk0U&#10;PIZVFzqGXRg5hmgYOIZ0FzeGgRU2ho8UNYagEzSFshIzhcsQMoTnEDGC+RMvgP8ULn//FS5//xUu&#10;f/8Vw3AAALd7AACrgQAAnIEAAJCBAACGgQAAe4MAAHCGAABjigAAWowAAFCPAABKkRAASJEeAEaR&#10;KQFDkTMDP5E6BzuQQgo4kEkNNZBSDjSQWw8ykGUOMZBxDjGQfw0wkI0ML4+eCy6PsQosj8kJK43l&#10;CSqL+Aspiv8MKIn/DiiJ/w4oif8OvXgAALODAAClhgAAl4YAAIyGAACBhwAAdokAAGuMAABfkAAA&#10;VJMAAEmWAAA+mQQAOpoTADiaIAA2mioANJozAjGaPAQvmkQGLZpNBiuaVwcqmmIGKZpuBiiaewUn&#10;mooEJZqbBCSZrgMjmcYDIZjjAiCW9wUflP8GHpP/Bx6T/wcek/8HuIEAAK+LAACgiwAAk4sAAIiM&#10;AAB8jgAAcZAAAGWUAABZlwAATZsAAEOeAAA4oQAALaMDACekEQAmpR0AJKUnACOlMQAhpTsBIKVE&#10;AR6lTwEdpVoBHKVmABuldAAZpYQAGKWVABalqAAUpMAAE6PfABSh9QATn/8BEp7/AhKe/wISnv8C&#10;s4oAAKmRAACbkQAAj5EAAIKTAAB3lgAAa5kAAF+cAABToAAASKMAADymAAAxqQAAJqsAAByuAAAU&#10;rwoAEbAXABCwIgANsCwADLA3AAuwQgAJsE0ACLFaAAaxaQAEsHkAA7CLAAGvngAAr7QAAK7QAACt&#10;6gAArfkAAav/AAGr/wABq/8ArpQAAKSYAACXlwAAipkAAH2cAABxnwAAZaMAAFmmAABOqgAAQq0A&#10;ADawAAAqsgAAH7QAABW3AAALuAAAAroIAAC7EwAAux4AALwoAAC8MwAAvD8AALxLAAC9WgAAvWoA&#10;AL19AAC9kQAAvKYAALu/AAC63gAAuvEAALn7AAC5/AAAufwAq50AAKCfAACSoAAAhaMAAHinAABs&#10;qgAAYK4AAFOxAABGtAAAObYAAC24AAAhuwAAF74AAA3AAAAEwgAAAMQAAADGBAAAxw0AAMgYAADJ&#10;IwAAyi8AAMs7AADMSQAAzlkAAM5sAADPgQAAz5YAAM6tAADOyAAAzeMAAMz0AADM9QAAzPUAp6UA&#10;AJuoAACNqgAAgK4AAHKyAABktAAAVrYAAEi5AAA7vAAAL74AACPBAAAYxQAADcgAAATLAAAAzQAA&#10;AM8AAADSAAAA0wAAANUEAADYDgAA2xoAAN0mAADfNAAA4UQAAONWAADjbAAA5IMAAOSaAADlsQAA&#10;5ckAAOThAADk5AAA5OQAoKsAAJOvAACFsgAAdrUAAGe4AABYuwAAS74AAD3CAAAvxQAAI8gAABfL&#10;AAAN0AAAA9QAAADZAAAA2QAAANsAAADeAAAA4AAAAOIAAADlAAAA6AMAAOsQAADuHQAA8SwAAPQ9&#10;AAD2UgAA92kAAPeCAAD3mgAA+KwAAPjAAAD4wwAA+MMAlrAAAIi0AAB6uAAAarsAAFu/AABNxAAA&#10;PsgAADHMAAAkzwAAF9MAAArYAAAC3QAAAOEAAADkAAAA5AAAAOYAAADoAAAA6gAAAOwAAADvAAAA&#10;8QAAAPUAAAD4BQAA/BQAAP8lAAD/NwAA/0wAAP9iAAD/eQAA/40AAP+gAAD/ogAA/6IA/wAXB/8A&#10;FAb/ABMF/wAVA/8AHgH/ACsA/wA5AP8ARwD/AFMA/wBeAP8AaAD/AHAA/wB3AP8AfQD+AIMA/QCI&#10;APwAjQD7AJIA+QCYAPcAngD1AKUA9ACtAPMAtgDyAMMA8gDYAPEA6wDxAPoA7wD/AO8A/wDuAP8A&#10;7wD/AO8A/wDvAP8A/wAUCP8ADgb/AA0F/wAOA/8AGwH/ACgA/wA2AP8ARAD/AFAA/gBbAPwAZAD6&#10;AG0A+QB0APcAegD2AIAA9QCFAPQAigDyAI8A8ACVAO4AmwDtAKIA7ACpAOoAswDpAMAA6QDSAOgA&#10;5gDmAPYA5QD/AOQA/wDkAP8A5AD/AOUA/wDlAP8A/wARCP8ACwb/AAkF/wAMA/8AFwH/ACQA/wAy&#10;APsAPwD4AEwA9gBXAPQAYADyAGkA8ABwAO4AdwDtAH0A6wCCAOkAhwDnAIwA5QCSAOQAmADjAJ4A&#10;4QCmAOAArwDfALwA3QDMANwA4ADaAPMA2QD/ANgA/wDYAP8A2AD/ANkA/wDZAP8A/wALB/8ABQb/&#10;AAEE/wAKA/8AFgH/AB8A+gAtAPMAOwDvAEcA7QBSAOoAXADnAGUA5QBtAOMAcwDhAHkA3wB/AN0A&#10;hADbAIkA2QCPANgAlQDWAJsA1ACjANMArADRALgA0ADHAM4A3ADMAO8AywD8AMsA/wDKAP8AygD/&#10;AMoA/wDKAP8A/wAEB/8AAAX/AAAD/wAGAv8AEgH+ABsA7wAnAOkANQDlAEIA4gBOAN8AWADcAGEA&#10;2QBpANYAbwDTAHYA0QB7AM8AgQDOAIYAzACLAMsAkgDJAJgAyACgAMYAqQDEALQAwgDDAMEA1wC/&#10;AOoAvgD2AL0A/wC9AP8AvAD/ALwA/wC8AP8A/wAABv8AAAT/AAAC/wABAf8ACwD1ABQA5QAgAN8A&#10;LwDaADwA1QBIANIAUwDOAFwAywBkAMkAbADHAHIAxQB4AMMAfQDCAIMAwQCJAL8AjwC9AJYAvACe&#10;ALoApwC4ALIAtwDBALUA0wC0AOYAsgD0ALEA/wCvAP8ArgD/AK0A/wCtAP8A/wQABP8AAAL/CAAB&#10;+AgAAPEDAgDpAAsA3AAZANUAKADPADYAygBDAMYATgDCAFgAwABgAL4BaAC8Am4AugN1ALkEegC3&#10;BIAAtgWGALQGjQCzB5QAsQecALAIpgCuCbIArQnAAKsK0wCpC+gApw34AKQP/wCjD/8Aow//AKIP&#10;/wCiD/8A/wgAA/8MAAHzEQAA5hQAAN8RAADZCAIA0wAQAMwCHwDFBi8AwAs9ALsNSQC4EFMAtRJc&#10;ALMUYwCxFWsAsBVxAK4WdwCtF30ArBiEAKoYigCpGZIApxmaAKYZpACkGrAAoxq/AKEa0gCeG+cA&#10;nBz3AZsc/wGaG/8BmRv/Apkb/wKZG/8C/wwAAfoVAADoHwAA3SQAANQkAADNHQAAyBMFAMISGAC7&#10;FykAtRs3ALEeRACuIE4AqyFYAKkiXwCnI2cApiRtAKQldACjJXoAoiaAAKAmhwGfJo8BnSeXAZwn&#10;oQGaJ60BmSe7AZcnzgGVJ+QCkif1A5Em/wOPJv8EjyX/BI4l/wSOJf8E/xMAAO4fAADhLAAA1TIA&#10;AMsyAADCLQAAvSUAALggEgCxJSQArCgyAagqPwGlLEoCoi1TAqAuWwOeLmIDnC9pA5svcAOZMHYD&#10;mDB9BJcwhASVMIsElDCUBJIwngSRMKoFjzC4BY0wygWLMOEGiS/0B4cv/weGL/8HhS7/B4Uu/weF&#10;Lv8H/RoAAOkqAADbNgAAzjwAAMI9AAC5OAAAszIAAK8tDACpMR8ApDMtAp80OgScNUUFmTVOBpc2&#10;VgeVNl0HkzdkCJI3awiQN3IIjzd4CI03gAmMOIcJijiQCYk4mgmHOKYKhje0CoQ3xgqCN90KgDby&#10;C342/wt9Nf8LfTX/C3w0/wt8NP8L8yAAAOQzAADUPwAAyEYAALtFAACyQQAArDwAAKg3BgCiOhoA&#10;nDwpApg8NQaUPEAJkTxJCo88UQuNPFkMiz1gDYk9Zw2IPW0Nhj10DoU9fA6EPYQOgj2NDoA9lw9/&#10;PaMPfT2xD3s8whB6PNoQdzzvEHY7/hB1O/8QdDr/D3Q6/w90Ov8P7ykAAN87AADPRwAAw00AALZL&#10;AACsSAAApkQAAKFAAgCcQhYAlkQlApFDMQaNQzwKikJFDodCTRCFQlQRg0JbEoJCYhKAQmkTf0Jw&#10;E31CeBN8QoAUekKJFHhClBR3QqAVdUGtFXNBvxVxQNYVb0DtFW5A/RVtP/8UbD//E2w//xNsP/8T&#10;7DAAANtCAADLTQAAvlIAALFRAACnTgAAoEoAAJtHAACWSBIAkUsiAYxKLgWHSTgKhEhBD4FHSRN+&#10;RlAVfEZXFnpGXhd5RmUYd0ZsGXVGdBl0RnwZckaGGnBGkBpuRpwabEWqGmpFvBtoRNMbZkTrGmVE&#10;+xllQ/8YZUP/F2VD/xdlQ/8X6DcAANZIAADHUgAAulYAAKxVAACjUwAAnE8AAJZNAACRTg0AjFAf&#10;AIdQLASDTzYJf04+D3tMRhR4S00YdUpTGnNKWhxxSmEdb0poHm5KcB5sSnkfakqCH2hJjR9mSZkf&#10;ZEmoIGJIuSBgSM8gXkjpH15H+h1eR/8cXUb/G11G/xpdRv8a5D0AANNNAADEVwAAtloAAKlZAACf&#10;VwAAl1QAAJFSAACMUwkAh1UbAINWKQJ+VTMIelM8DnZSQxRyUEoZb09QHGxOVh9qTl0haE1kImZN&#10;bCNkTXUkYk1/JGBNiiReTZckXEylJFpMtiRYS8wkV0vnI1dL+SFXSv8fV0r/HldK/x1XSv8d4UIA&#10;AM9RAADBWwAAs10AAKVcAACbWwAAk1kAAI1WAACHWAYAg1oYAH9bJgF6WjEGdlk6DHFXQRJtVUcY&#10;aVRNHWZTUyFjUlkkYFFgJl5RaShcUXIoWlB8KFhQhylWUJQoVFCjKFNPsyhRT8ooUE/lJlBO+CRQ&#10;Tv8iUE3/IVBN/yBQTf8g3kcAAMxWAAC+XwAAr2AAAKJfAACYXwAAkF0AAIlbAACDXQIAfl4VAHpg&#10;IwB2Xy8EcV43Cm1dPxBoW0UXZFlLHWBYUCJcVlYmWVVdKVdVZStUVG4sU1R5LFFUhCxPVJErTVSg&#10;K0xUsSpKU8gpSVPjKElS9yZJUv8kSlH/I0pR/yJKUf8i2kwAAMlaAAC8YwAArGMAAJ9jAACVYgAA&#10;jGEAAIRfAAB+YQAAeWMRAHVkIABxZCwDbWQ1CGhiPQ5kYUMUX19JG1tdTiFWXFQmU1paKlBaYixO&#10;WWwtTFl2LUpZgi1JWZAsR1mfK0ZZsClFWcYoQ1jiJ0NX9iZDVv8lQ1b/JERW/yNEVv8j1lEAAMVe&#10;AAC5ZgAAqGYAAJtmAACRZQAAiGUAAH9kAAB5ZgAAdGgLAHBpHABsaikBaGkzBmRoOgtfZ0ESWmVH&#10;GFZjTB5RYlIjTWBYKEpgYCtIX2ksRl90K0VfgSpEX44pQmCeJ0FfryZAX8UkP1/hIz5d9SM9XP8j&#10;PVv/Iz1b/yI9W/8i0lcAAMJjAAC1agAApWoAAJhpAACOaQAAhWkAAHppAABzawAAbm0HAGlvGABm&#10;byUAY28vBF5uOAlabT4OVWxEFFFqShpMaVAfSGhWJEVnXiZDZ2gnQWdzJkBnfyU/Z40kPmedIj1n&#10;riA8Z8QfO2bgHjlk9R84Y/8fOGL/Hzhh/x84Yf8fzVwAAL5oAACwbQAAoW0AAJRtAACKbQAAgW0A&#10;AHRvAABtcQAAZ3MBAGJ0EgBfdSAAXHUrAlh1NAZUdDwLT3NCEEtySBVHcE4aQ3BVHkBvXSA+b2Yg&#10;PW9yHzxvfh47b4wdOm+cGzlvrRk4b8MYN27fFzVs9Bk0av8aM2n/GjNp/xszaf8byGIAALttAACs&#10;cQAAnHEAAJBxAACGcQAAfXIAAG91AABndwAAX3kAAFp7CwBXfBoAVHwnAFF8MANNezgHSXo/DEV5&#10;RRBBeUwUPnhTFzt4Wxg5eGUYOHhxFzd4fRY2eIsVNXibEzR3rBIzd8IRM3bfEDF09BIwc/8TL3H/&#10;FC5x/xUucf8Vw2kAALdzAACndQAAmHUAAIx1AACCdgAAeXcAAG15AABifQAAWX8AAFGCAwBNgxMA&#10;S4MgAEiDKgFFgzMDQYM7Bz6CQgo6gkkNN4FQDzWBWRA0gWMQM4FvDzKBfA4xgYoNMIGZDC+Aqwsu&#10;gMEKLX/eCSt99AsqfP8NKXr/Dil6/w8pev8PvnAAALN5AAChegAAlHkAAIh6AAB+egAAdHwAAGl/&#10;AABdgwAAVIUAAEqJAABCiwgAPosXAD2MIgA6jCwBN4s1AzSLPQUyi0QHMItNCC6LVgkti2AILIts&#10;CCuLeQcqi4cGKIqXBSeKqQUmir8EJInbAyOH8gUihf8HIoT/CCGD/wkhg/8JuXcAAKx+AACcfwAA&#10;j34AAIR+AAB6gAAAb4IAAGSFAABYiQAATowAAESPAAA5kgAAMZQLAC6VGAAslSMAK5UsACmVNQEn&#10;lT4CJZVHAiSVUQIilVsCIZVnAiCVdAEflYMBHZSTARyUpQAak7sAGJPYABiR8AEYj/8CF47/AxeO&#10;/wQXjv8EtIAAAKaEAACXhAAAi4MAAICEAAB1hgAAaYkAAF6NAABTkAAAR5QAAD2XAAAymQAAKJwA&#10;AB6eCQAbnxUAGp8gABifKgAXnzMAFp89ABWfRwATn1IAEqBfABCfbAANn3sADJ+MAAqenwAInbQA&#10;B5zOAAib6QAJmvoACZn/AAmY/wAJmP8Ar4kAAKCKAACSiQAAh4kAAHuLAABvjgAAY5EAAFiVAABN&#10;mQAAQZwAADWfAAArogAAIaQAABenAAANqQUABaoQAAOqHAACqiYAAaowAACqOwAAqkYAAKpTAACq&#10;YQAAqnAAAKmBAACplAAAqKgAAKfBAACm3wAApfAAAKX7AACl/wAApf8AqZEAAJuQAACPjwAAgpEA&#10;AHaUAABplwAAXZsAAFKfAABGowAAO6YAAC+pAAAkrAAAGq4AABGwAAAGsgAAALMFAAC0DwAAtBkA&#10;ALUjAAC1LQAAtTgAALVEAAC2UgAAtmIAALZ0AAC2hwAAtZwAALSzAACz0AAAsuoAALL4AACx/QAA&#10;sf0ApJcAAJeWAACJmAAAfZsAAHCfAABkowAAWKcAAEyqAABArgAANLEAACizAAAdtQAAErgAAAi6&#10;AAAAuwAAAL0AAAC+AQAAvwoAAMAVAADBHwAAwykAAMQ1AADFQQAAxlEAAMdjAADHdwAAx4wAAMaj&#10;AADGvQAAxdoAAMTuAADE9QAAxPUAoJ4AAJKfAACFogAAeKcAAGurAABfrwAAU7MAAEW1AAA3uAAA&#10;KroAAB68AAATvwAACMIAAADEAAAAxQAAAMcAAADJAAAAywAAAM0DAADPDQAA0RkAANQkAADWMAAA&#10;2T4AANxQAADeYwAA3noAAN+RAADfqAAA3r8AAN7YAADe5AAA3uQAm6gAAI6qAACBrwAAc7MAAGS1&#10;AABVuAAAR7sAADm+AAAswQAAH8QAABPHAAAIygAAAM0AAADRAAAA0QAAANQAAADWAAAA2QAAANwA&#10;AADfAAAA4gIAAOUPAADoHAAA6isAAO07AADwTgAA8mMAAPN7AAD0kgAA9KYAAPS3AAD0wgAA9MIA&#10;lK8AAIayAAB3tgAAZ7kAAFi8AABKwAAAO8QAAC3IAAAgywAAE84AAAbSAAAA1wAAANsAAADfAAAA&#10;3wAAAOEAAADjAAAA5QAAAOcAAADqAAAA7gAAAPIAAAD2AgAA+REAAPwiAAD+NQAA/0oAAP9hAAD/&#10;eAAA/40AAP+dAAD/pQAA/6UA/wATBv8ADwT/AA0D/wAQAf8AGgD/ACkA/wA3AP8ARAD/AFAA/wBa&#10;AP8AZAD/AGwA/wBzAP0AeQD7AH8A+QCEAPgAiQD2AI4A9QCTAPUAmQD0AKAA8wCoAPIAsQDxAL4A&#10;7wDOAO0A5QDsAPcA6wD/AOsA/wDrAP8A7AD/AOwA/wDsAP8A/wAOBv8ACwT/AAkD/wAKAf8AFwD/&#10;ACUA/wA0AP8AQAD/AEwA/QBXAPoAYAD5AGkA9wBwAPQAdgDyAHwA8ACBAO8AhgDuAIsA7QCQAOsA&#10;lgDqAJ0A6QCkAOgArQDmALkA5ADJAOIA4ADhAPMA4AD/AOAA/wDgAP8A4QD/AOEA/wDhAP8A/wAL&#10;Bv8ABgT/AAMD/wAKAf8AFQD/ACEA/AAvAPkAPAD2AEgA9ABTAPEAXADvAGUA7ABsAOkAcwDnAHkA&#10;5QB+AOQAgwDjAIgA4QCNAOAAkwDfAJkA3QChANwAqgDZALQA1gDEANUA2QDTAO0A0wD9ANIA/wDS&#10;AP8A0QD/ANAA/wDQAP8A/wAEBf8AAAT/AAAC/wAIAf8AEAD5AB0A8wAqAO8ANwDsAEMA6QBOAOYA&#10;WADiAGEA3wBoANwAbwDbAHUA2QB6ANcAfwDVAIQA1ACKANIAjwDRAJYAzwCdAMwApgDKALAAyAC/&#10;AMcA0gDFAOgAxQD5AMQA/wDBAP8AwAD/AMAA/wDAAP8A/wAABf8AAAP/AAAB/wAEAP8ACgDvABYA&#10;6QAlAOQAMgDgAD4A3ABKANgAVADUAF0A0QBkAM8AawDNAHEAywB2AMoAfADIAIEAxwCGAMUAjADD&#10;AJIAwQCaAL8AowC9AK0AuwC7ALoAzAC5AOMAtwD0ALUA/wCzAP8AswD/ALIA/wCyAP8A/wAABP8A&#10;AAL/AAAA/wAAAPYAAwDmABAA3gAeANgAKwDSADkAzQBFAMoATwDHAFgAxABgAMIAZwDAAG0AvgBz&#10;AL0AeAC7AH0AugCDALgAiQC2AJAAtQCXALMAoACxAKsArwC3AK4AyQCsAN8AqgDvAKkA+wCoAP8A&#10;qAD/AKcA/wCnAP8A/wAAAv8AAAH6AAAA7AAAAOQAAADcAAgA0wAXAMwAJQDGADIAwgA/AL4ASQC7&#10;AFMAuABbALYAYgC0AGkAswBvALEAdQCwAHoArwCAAK0AhgCsAI0AqgCVAKkAngCnAKkApQC2AKMB&#10;xwCiAtsAoAPtAJ8E+wCeBf8AnQX/AJwF/wCcBf8A/wAAAfsDAADrCwAA4RAAANgLAADQAgAAyQAO&#10;AMIAHQC9ACsAuAA4ALQDRACxBU4ArgdXAKwJXgCrCmUAqQprAKgLcQCmDHcApQx+AKQNhACiDowA&#10;oQ6UAJ8QnQCeEKgAnBG2AJoRxwCZEd0AlhPxAJUT/wCTE/8AkxP/AJIT/wCSE/8A/wQAAO8RAADi&#10;HAAA1yEAAMsfAADDFwAAvg0CALoHFQC0DSQArxIyAKsUPwCnFkkApRhSAKMZWgChGmEAnxtoAJ4c&#10;bgCdHHQAmx16AJodgQCZHYkAlx6RAJYemwCUHqYAkh6zAJEexACPHtoAjR/vAIsf/QGKHv8BiR7/&#10;Aoge/wKIHv8C+QwAAOkeAADbKQAAzi8AAMEsAAC5JwAAtB8AALEXDQCrHB8Aph8tAKIiOgCeJEUA&#10;nCVOAJomVgCYJl0AlidkAZUnagGUKHEBkih3AZEpfgGQKYUBjimOAYwpmAGLKaMBiSmwAogpwQKG&#10;KdYChCnsA4Io/AOAKP8EgCf/BH8n/wR/J/8E8hcAAOMpAADUNAAAxTkAALk2AACwMgAAqy0AAKgl&#10;BwCiKBoAnSspAJksNQGWLkACky5JA5EvUgOPMFkDjjBfBIwwZgSLMWwEijFzBIgxegSHMYIEhTGL&#10;BYQylAWCMqAFgDGtBX8xvQZ9MdMGezDqBnkw+wd4L/8Hdy//B3cu/wd3Lv8H7iEAAN4yAADOPgAA&#10;v0AAALI+AACqOwAApDcAAKAxAQCbMhUAljQkAZI1MQOONTsFizZFBok2TQeHN1QHhjdbCIQ3YgiD&#10;N2gIgTdvCIA4dgl+OH4JfTiHCXs4kQl6OJ0KeDeqCnY3ugp0N9AKcjboC3A2+QtvNf8LbzX/Cm40&#10;/wpuNP8K6ikAANk6AADJRQAAuUYAAK1FAACkQgAAnj4AAJk6AACVOhAAkDwgAIs9LQOHPDcGhDxA&#10;CYI8SQqAPFALfjxXDH08XQ17PWQNej1rDXg9cw52PXsOdT2EDnM9jg5xPZoPbzynD208tw9rO8wQ&#10;aTvlD2g79w9nOv8OZjr/DmY5/w5mOf8O5TEAANRBAADFSwAAtEsAAKhKAACfSAAAmUQAAJRBAACP&#10;QQsAikMdAIZEKQOCQzQHfkI9CntCRQ15QUwPd0FTEHVBWRFzQWASckFnEnBBbxNuQXcTbUGAE2tB&#10;ixRpQZcUZ0GkFGVAtBRjQMkVYT/iFGA/9hNfPv8SXz7/EV89/xFfPf8R4jgAANBHAADBUAAAsE8A&#10;AKROAACbTQAAlEkAAI9HAACKRwcAhUkZAIFKJgJ9STEGeUg6C3VHQQ9yRkgScEZPFG5FVhVsRVwW&#10;akVjF2hFaxhnRXQYZUV9GGNFiBhhRZQZX0ShGV1EsRlbQ8YZWUPgGVhD9RdYQv8WWEL/FVhB/xRY&#10;Qf8U3j0AAMxMAAC9UwAArVMAAKBSAACXUQAAkE4AAIpLAACFTQQAgE4WAH1QJAF4Ty4FdE43CnBM&#10;Pw9sS0UTaUpMFmdKUhlkSVkaYklgG2FJZxxfSXAdXUl6HVtJhR1ZSJEdV0ifHVVIrx1TR8MdUkbe&#10;HVFG8xtRRv8ZUUX/GFFF/xdRRf8X20IAAMlRAAC5VgAAqVYAAJ1VAACTVAAAjFIAAIZQAACAUgAA&#10;fFMSAHhUIQB0VCwDcFM1CGtSPA5nUEMTZE9JF2BOTxteTVUdW01cH1lNZCBXTG0hVUx3IVRMgiFS&#10;TI4hUEycIU5LrSFMS8EgS0rcIEpK8h5LSf8cS0n/GktI/xpLSP8a10cAAMZVAAC2WQAAplkAAJpZ&#10;AACQWAAAiFYAAIFUAAB8VgAAd1gOAHNZHgBvWSkCa1kzB2dXOgxiVkERXlRGFltTTBtXUlIfVFFZ&#10;IlJRYSNQUGokTlB0JExQfyRLUIwjSVCaI0dQqyJGT78hRE/aIURO8R9ETv8dRE3/HEVM/xtFTP8b&#10;00wAAMNZAACyXAAAo1wAAJdcAACNWwAAhVoAAH1ZAAB3WwAAcl0KAG5eGgBqXyYBZl4wBWJdOApe&#10;XD8PWlpEFVZZShpSV1AeTlZWIktWXiRJVWclR1VxJUZVfSRFVYojQ1WZIkJVqSFAVb4gP1XZHz5U&#10;8B4+U/8dPlL/HT5R/xw+Uf8cz1IAAMBdAACuXwAAn18AAJNfAACJXwAAgV4AAHheAABxYAAAbGIG&#10;AGhjFgBlZCMAYWQtA11jNgdZYjwNVWBCElBfSBdMXU4cSVxUIEZcXCJDW2UjQltwI0FbfCI/XIkh&#10;PlyYHz1cqR48W70cOlvYGzla7xs4WP4bOFf/GzhX/xs4V/8by1cAAL1iAACrYwAAnGMAAJBiAACG&#10;YgAAfWMAAHJjAABrZQAAZmcBAGFoEQBeaR8AW2kqAVhpMwVUaDoKT2dAD0tlRhRHZEwYRGNTHEFj&#10;Wh4/Y2QfPWNuHjxjex07Y4gbOmOXGjljqBg4Y7wXNmLWFjVg7xY0X/4XM17/GDNd/xgzXf8Yx1wA&#10;ALlmAACmZgAAmGYAAIxmAACCZgAAeWcAAGxpAABlawAAX20AAFpuCwBXbxoAVXAlAFFvLwNObzcH&#10;Sm49C0ZtQw9CbEoTPmtRFjxrWRg6a2IYOGttFzdreRY2a4cVNWuWEzRrpxIzarsRMmrVEDFo7hEv&#10;Zv0SLmX/Ey5k/xQuZP8UwmIAALRqAACiagAAlGoAAIhqAAB/agAAdWsAAGhuAABhcAAAWXMAAFJ1&#10;BABOdhQATHYgAEp2KgFGdjMEQ3U6Bz91QAs8dEcOOXRPEDZzVxE1c2ERM3NsEDJzeA8xc4YOMHOV&#10;DS9zpgwuc7oLLXLUCixw7gsqbv0NKW3/Dihs/w8obP8PvmgAAK5uAACdbgAAkG4AAIRuAAB7bwAA&#10;cXAAAGVzAABcdgAAU3kAAEt7AABFfQsAQn0ZAEB+JAA9fi0BOn01Azd9PQY0fUQIMnxMCTB8VQou&#10;fF4KLXxqCSx8dggrfIQHKnyTByl7pAYoe7gFJnvTBCV57QUkd/0HI3b/CSJ1/woidf8KuW8AAKhy&#10;AACYcgAAi3IAAIFzAAB3cwAAbXUAAGJ4AABXfAAATn4AAEWBAAA6hAIANYYQADOGHAAxhiYAL4Yv&#10;AS2GNwIrhj8DKYZIBCeGUQQmhlsEJYZmAySGcwMihoECIYWQAh+FoQEehLYBHITQARyC6wEbgPwD&#10;Gn//BBp+/wUafv8FtHcAAKJ3AACTdwAAh3cAAH13AABzeQAAaHsAAF1+AABRggAASIUAAD6IAAA0&#10;iwAAKo4DACSPEAAijxsAIY8lAB+QLgAekDcAHZBAABuQSgAakFUAGJBgABePbQAVj3sAE4+LABGO&#10;nQAPjrEADY3KAA2L5wAOivoADon/AQ6I/wEOiP8BrX0AAJx9AACOfAAAg3wAAHl9AABufwAAYoIA&#10;AFeGAABMigAAQY0AADeQAAAtkwAAI5UAABmXAgARmQ0AD5kZAA2ZIwAMmSwAC5k2AAmZQAAImUsA&#10;BplXAASZZQACmXMAAJiDAACYlQAAl6gAAJbAAACV2wAAlO8AAJP7AACT/wAAk/8ApoMAAJaCAACK&#10;ggAAgIIAAHSEAABohwAAXIsAAFGOAABGkgAAOpUAADCYAAAmmwAAG50AABKgAAAHogIAAKMMAACj&#10;FwAAoyEAAKQqAACkNAAApD8AAKRMAACkWQAApGgAAKR5AACjiwAAop8AAKG2AACf0wAAnuwAAJ72&#10;AACe/QAAnv0An4kAAJKIAACHiAAAe4oAAG6NAABikAAAVpQAAEuYAAA/nAAAM58AACiiAAAepQAA&#10;FKcAAAqpAAABqwAAAKwCAACtCwAArhUAAK4fAACvKAAArzMAAK8+AACwSwAAsFsAALBsAACwfgAA&#10;r5IAAK+pAACtxAAArOMAAKr0AACq/QAAqv0Amo8AAI+OAACCkAAAdZMAAGiXAABcmwAAUJ8AAESj&#10;AAA4pwAALaoAACKtAAAXsAAADLIAAAO0AAAAtQAAALcAAAC4AAAAuQYAALkQAAC7GgAAvCQAAL0v&#10;AAC+OwAAv0oAAMBcAADAbwAAwIQAAMCaAAC/sgAAv84AAL7mAAC99AAAvfQAl5YAAIqXAAB9mgAA&#10;cJ8AAGOjAABXqAAAS6wAAD+wAAAytAAAJrYAABm4AAAOugAAA70AAAC+AAAAvwAAAMEAAADDAAAA&#10;xAAAAMYAAADICQAAyhQAAM0eAADPKgAA0TgAANVJAADYXAAA2HIAANiJAADXoQAA17cAANbPAADW&#10;4wAA1uMAkp8AAIWiAAB5pwAAbKwAAF+xAABStQAARLcAADW6AAAovQAAG78AAA3CAAADxQAAAMgA&#10;AADKAAAAywAAAMwAAADOAAAA0QAAANMAAADXAAAA2gEAAN4MAADiGQAA5SYAAOg0AADsRwAA7lwA&#10;AO90AADwiwAA8KEAAPCzAADwxAAA8MQAj6oAAIKvAAB0swAAZbYAAFa5AABHvQAAN8AAACnEAAAc&#10;xwAADsoAAALNAAAA0QAAANUAAADYAAAA2AAAANoAAADdAAAA3wAAAOIAAADlAAAA6QAAAO0AAADw&#10;BAAA8xIAAPYhAAD6MQAA/kUAAP9cAAD/cwAA/4gAAP+ZAAD/pgAA/6YA/wAOBP8ACgP/AAgB/wAI&#10;AP8AGAD/ACYA/wA0AP8AQQD/AEwA/wBXAP8AYAD+AGgA+wBwAPkAdgD4AHsA9wCAAPYAhQD1AIoA&#10;9ACPAPMAlQDyAJwA8QCjAO8ArADtALgA6wDIAOkA3wDpAPMA6AD/AOgA/wDoAP8A5QD/AOQA/wDj&#10;AP8A/wAKBP8ABwP/AAQB/wAIAP8AFAD/ACMA/wAwAP8APQD+AEkA+wBTAPgAXQD0AGUA8QBsAPAA&#10;cwDuAHgA7QB9AOwAggDrAIcA6gCMAOkAkgDoAJgA5gCfAOQAqADhALQA3wDDAN0A2ADdAO8A3AD/&#10;ANoA/wDWAP8A1QD/ANQA/wDUAP8A/wAGBP8AAQL/AAAB/wAEAP8AEQD9AB4A+QAsAPYAOQD0AEQA&#10;8QBPAOwAWQDpAGIA5wBpAOUAbwDjAHUA4gB6AOAAfgDfAIMA3gCIANwAjgDaAJUA2ACcANUApQDT&#10;AK8A0QC9AM8A0QDOAOkAywD6AMgA/wDGAP8AxgD/AMcA/wDHAP8A/wAABP8AAAL/AAAB/wAAAPwA&#10;CgD0ABoA7wAmAOwANADnAEAA4wBLAOAAVQDcAF0A2gBkANgAawDVAHEA1AB2ANIAewDQAIAAzwCF&#10;AMwAiwDKAJEAyACYAMcAoQDFAKsAwgC4AMEAywC+AOIAugD1ALoA/wC6AP8AugD/ALoA/wC6AP8A&#10;/wAAA/8AAAH/AAAA/wAAAPEABQDqABQA5AAhAN0ALgDYADsA1ABGANEATwDOAFgAywBgAMkAZgDG&#10;AGwAxAByAMMAdwDBAHwAwACBAL4AhwC9AI0AuwCVALkAnQC3AKcAtQC0ALIAxQCwANsArwDwAK4A&#10;/gCuAP8ArQD/AK0A/wCtAP8A/wAAAv8AAAD/AAAA9QAAAOcAAADeAA0A1QAbAM8AKQDKADUAxgBA&#10;AMMASgDAAFMAvQBbALsAYgC5AGgAtwBuALYAcwC0AHgAswB+ALIAhACwAIoArwCSAK0AmgCqAKQA&#10;qACwAKYAvwClANUApADrAKMA+QCiAP8AogD/AKEA/wChAP8A/wAAAf8AAADwAAAA5QAAANwAAADS&#10;AAYAyQAVAMMAIgC+AC8AugA7ALcARQC0AE4AsQBWAK8AXQCtAGQArABqAKsAbwCpAHUAqAB6AKcA&#10;gQClAIcAowCPAKEAmACgAKIAngCtAJ0AvACbANEAmgDlAJgA9QCXAP8AlwD/AJYA/wCWAP8A/wAA&#10;APIAAADmCAAA2goAAM4FAADFAAAAvwAMALoAGgC1ACcAsQA0AK0APwCqAEkApwBRAKUAWQCkAGAA&#10;ogFmAKECbACfA3IAngN3AJ0EfgCbBIUAmgWNAJgFlgCXBqAAlQasAJMGuwCSB88AkAjlAI4J9gCN&#10;Cv8AjAr/AIwK/wCMCv8A+AAAAOoQAADdGgAAzR0AAMIYAAC6EQAAtggBALIAEgCsAyAAqAcuAKQK&#10;OgChDEQAnw5NAJwQVQCbEVwAmRJiAJgSaACXE24AlRN1AJQUewCSFIIAkRWLAI8VlACOFZ8AjBWr&#10;AIoVuwCJFc8AhxbnAIUX+ACEF/8Agxf/AIIX/wCCF/8A8gsAAOMdAADVJwAAxCkAALglAACwIQAA&#10;qxoAAKkRCACkExoAnxcoAJsZNQCYGz8AlhxJAJQdUQCSHlgAkB5eAI8fZACOH2sAjCBxAIsgeACJ&#10;IYAAiCGIAIchkQCFIZwAgyGpAIIhuACAIcwAfiHkAXwh9gF7If8CeiD/Anog/wJ6IP8C7RgAAN0o&#10;AADMMgAAvDIAALAwAACoLAAAoycAAKAgAgCcHxUAlyIkAJMkMACQJjsAjidFAIsoTQGKKFQBiCla&#10;AYcpYQGFKmcBhCpuAYMqdQGBK3wCgCuFAn4rjgJ9K5kCeyumAnkqtQJ3KskCdSrhA3Mp9QRyKf8E&#10;cSj/BHEo/wRxKP8E6CIAANcxAADFOQAAtTkAAKo4AAChNQAAnDEAAJgsAACVKRAAkCwfAIwuLAGI&#10;LzcChi9AA4QwSAOCMFAEgDFWBH8xXQR9MWMEfDFqBXsycQV5MnkFdzKCBXYyiwV0MpcGcjKjBnAx&#10;swZuMcYGbDHfB2ow8wdpL/8HaC//B2gu/wdoLv8H5CoAANE6AADAPwAAsD8AAKQ+AACcPAAAljgA&#10;AJE1AACOMgoAiTQbAIU2KAGCNjMDfzY8BXw2RAZ7N0wHeTdSCHc3WQh2N18IdDdmCXM3bQlxN3YJ&#10;bzd+CW03iApsN5QKajehCmg3sApmNsMLZDbcC2I18QthNf8LYTT/CmA0/wpgM/8K3zEAAM1BAAC7&#10;RAAAq0QAAJ9EAACXQQAAkT4AAIw7AACIOgYAhDsXAIA9JAF8PS8EeDw4B3Y8QAlzPEgKcTxOC3A8&#10;VQxuPFsNbDxiDWs8ag1pPHIOZzx7DmU8hQ5kPJEOYjyeD187rQ9dO8APWzrZD1o68A9ZOf8OWTj/&#10;Dlk4/w1ZOP8N2zgAAMlGAAC3SAAAp0gAAJxIAACTRgAAjEMAAIdBAACDQAIAf0IUAHtDIQB3QywD&#10;c0I1B29CPQptQUQNakFLD2hBURBmQFgRZUBfEWNAZhJhQG8SX0B4El5AghNcQI4TWkCbE1g/qxNW&#10;P74TVD7WE1M+7hJSPf4RUjz/EVI8/xBSPP8Q2D4AAMZLAACzTAAApEwAAJhMAACPSgAAiUcAAING&#10;AAB+RgAAekcQAHZJHgBySSkCbkgyBmpHOgpnRkEOZEVHEWFFThNfRVQUXURbFVtEYxZaRGsXWER1&#10;F1ZEfxdURIsXUkSZF1BDqBdOQ7sXTELUF0xB7RZMQf0UTED/E0w//xNMP/8T1EMAAMNPAACvTwAA&#10;oE8AAJVPAACMTgAAhUwAAH9KAAB5SwAAdUwLAHFOGwBtTicBaU4wBWVNOAphSz4OXkpFEltKSxVY&#10;SVEXVkhYGVRIXxpSSGgaUEhyG09IfRtNSIkaS0eXGklHphpHR7kaRUbSGUVG7BhFRfwXRUT/FkVE&#10;/xVFQ/8V0EgAAL9SAACsUgAAnVIAAJJSAACIUgAAgVAAAHpOAAB0UAAAcFEIAGxTGABoUyQBZVMu&#10;BGFSNghdUTwNWVBCEVVPSBVSTk4YUE1VG01MXBxLTGUdSUxvHUhMeh1GTIccREyVHENMpRtBS7ca&#10;P0vQGT9K6hk+SfsYP0n/Fz9I/xY/SP8WzE0AALtVAACoVQAAmlUAAI5VAACFVQAAfVQAAHZSAABv&#10;VQAAalYEAGZYFABjWCEAYFgrAlxYMwZYVzoLVFVAD1BURhRNU0wYSlJSG0dRWh1FUWIeQ1FtHkFR&#10;eB1AUYUcP1GTGz1Roxo8UbYZOlHPFzlQ6Rc4T/sXOE7/FzhN/xc4Tf8XyVIAALdYAAClWAAAl1kA&#10;AItYAACCWAAAelgAAHBXAABqWgAAZFsAAGBdEABdXh0AWl4oAVddMQRTXTgIT1s+DUtaRBJHWUoW&#10;RFhQGUFYWBs/WGEbPVdrGzxYdxo7WIQZOliSGDhYoxY3V7UVNlfOFDRW6RQzVPoVM1P/FTJS/xUy&#10;Uv8VxVYAALNbAAChXAAAk1wAAIhcAAB+XAAAdlwAAGpdAABkXwAAXmEAAFpiCgBXYxkAVGQkAFFk&#10;LQJNYzUGSmI7CkZhQQ5CYEgSP19OFTxfVhc6X18XOF9qFjdfdhU2X4MUNV+REzRfohEzXrUQMl7N&#10;DzBd6A8vW/oRLln/Ei1Y/xMtWP8TwVwAAK5fAACdXwAAj18AAIRfAAB7YAAAcmEAAGVjAABeZQAA&#10;V2cAAFNoBQBPaRQATWofAEpqKQFHajEDQ2k4B0BoPwo8Z0UNOWdNEDdnVRE1Z14RNGdoEDNndA8y&#10;Z4IOMGeQDS9moQwuZrQLLWXMCixk5woqYvkMKWH/Dihf/w8oX/8PvWEAAKljAACZYwAAi2MAAIBj&#10;AAB3ZAAAbmUAAGJoAABaagAAU2wAAEtvAABGcAwAQ3AZAEFxJAA/cS0BPHA0BDhwPAY1b0MIM29K&#10;CjFvUgsvb1wLLm9nCi1vcwksb4AIK2+PBylunwYobrIGJ23LBSZs5gUkavkHI2j/CSJn/woiZ/8K&#10;uGcAAKRnAACUZwAAh2cAAH1nAABzaAAAamoAAF5tAABWbwAATnIAAEV0AAA8dwUAOHgSADZ4HQA1&#10;eCcAMngvATB4NwIueD8ELHhHBSp4UAUoeFkFJ3hkBCZ4cAQkd34DI3eNAyF3nQIgdrABHnXIAR50&#10;5QEdc/gDHHH/BBtw/wYbcP8GsWsAAJ5sAACPawAAg2sAAHlsAABwbQAAZW8AAFpyAABRdQAASHgA&#10;AD97AAA1fQAALYAJACqAFQAogB8AJoEoACWBMQAjgTkAIYFCASCBSwEegVUBHYFgARuBbAAagHoA&#10;GICJABZ/mgAUf60AEn7FABJ94gATe/YAE3r/ARN5/wISef8CqnAAAJlwAACLcAAAf3AAAHVwAABr&#10;cgAAYHQAAFZ4AABLfAAAQn4AADiBAAAuhAAAJYcAAByJCAAYihQAF4oeABWKJwAUijAAE4o5ABGK&#10;QwAQik0ADYpZAAuKZQAJinMAB4mDAAWJlAAEiKYAAoa9AAKF2AAChe0AA4P7AASC/wAEgv8Ao3YA&#10;AJN1AACGdQAAfHUAAHJ2AABmeAAAW3sAAFB/AABFgwAAO4YAADGJAAAnjAAAHo4AABSRAAAKkwgA&#10;BJQTAAKTHQABkyYAAJMvAACTOQAAk0QAAJNQAACTXQAAk2sAAJN7AACSjAAAkZ4AAJC0AACP0AAA&#10;jugAAI31AACN/QAAjf4AnHsAAI57AACCegAAeHsAAGx9AABggAAAVYQAAEqIAAA/iwAAM48AACqS&#10;AAAglAAAFpcAAAyZAAACmwAAAJwKAACcFAAAnR0AAJ0mAACeLwAAnjoAAJ5FAACeUwAAnmIAAJ5x&#10;AACdgwAAnZYAAJyrAACaxQAAmeMAAJj1AACX/gAAl/8AloEAAImAAAB/gAAAc4IAAGeGAABaiQAA&#10;T44AAEOSAAA4lQAALZkAACKcAAAYngAADaAAAASjAAAApQAAAKYAAACnCAAApxIAAKgaAACpIwAA&#10;qi0AAKo4AACqRQAAq1QAAKtkAACqdwAAqYsAAKmhAACouQAAp9gAAKbuAACl+gAApfwAkYcAAIeH&#10;AAB6iQAAbYwAAGGQAABVlAAASZgAADydAAAxoAAAJqQAABqnAAAQqQAABasAAACtAAAArwAAALEA&#10;AACyAAAAswMAALMMAAC0FgAAth8AALcqAAC4NgAAuUQAALpVAAC7aAAAu3wAALqRAAC5qgAAt8YA&#10;ALbjAAC18wAAtfYAj44AAIKPAAB1kwAAaJcAAFubAABPoAAAQ6UAADapAAArrQAAH7AAABOzAAAI&#10;tQAAALgAAAC5AAAAugAAALwAAAC9AAAAvgAAAMAAAADCBQAAxA8AAMcZAADJJQAAyzIAAM5DAADP&#10;VgAA0WwAANGCAADRmAAA0K8AANDGAADP3QAAz+IAipcAAH2aAABwnwAAY6QAAFepAABLrgAAPrIA&#10;ADG2AAAkuQAAF7sAAAm+AAAAwAAAAMMAAADEAAAAxQAAAMcAAADIAAAAywAAAM0AAADQAAAA0wAA&#10;ANgIAADcFAAA4CAAAOMvAADnQQAA6lcAAOpuAADrhgAA65wAAOuvAADrwAAA68UAhqIAAHmnAABt&#10;rQAAYbIAAFO2AABEuQAANL0AACXAAAAYwwAACsYAAADJAAAAzQAAANAAAADRAAAA0gAAANMAAADV&#10;AAAA2AAAANsAAADfAAAA4wAAAOcAAADrAQAA8A0AAPMcAAD3LAAA+0AAAP1WAAD/bgAA/4UAAP+X&#10;AAD/pgAA/6oA/wAJA/8ABwH/AAMA/wAGAP8AFQD/ACMA/wAxAP8APQD/AEkA/wBUAP0AXgD7AGYA&#10;+QBsAPcAcgD2AHgA9QB9APQAggDzAIYA8gCLAPEAkQDvAJgA7QCfAOsAqADqALMA6ADDAOcA2gDl&#10;APAA5AD/AOAA/wDdAP8A3AD/ANsA/wDZAP8A/wAGAv8AAQH/AAAA/wAEAP8AEgD/ACAA/wAtAP8A&#10;OQD6AEYA9wBQAPQAWgDyAGIA8ABpAO4AbwDsAHQA6wB6AOoAfgDoAIMA5wCIAOUAjQDjAJQA4QCb&#10;AN8ApADdAK8A2wC9ANkA0gDXAOoA0gD9AM8A/wDPAP8AzwD/AM8A/wDPAP8A/wAAAv8AAAH/AAAA&#10;/wAAAP8ADQD7ABsA+AAoAPIANgDvAEEA7QBMAOkAVQDmAF0A5ABlAOEAawDfAHEA3QB2ANsAewDZ&#10;AIAA2ACFANUAigDUAJAA0gCYANAAoADOAKoAzAC4AMkAygDEAOQAwgD4AMIA/wDCAP8AwgD/AMIA&#10;/wDCAP8A/wAAAv8AAAH/AAAA/wAAAPcABwDxABYA6gAjAOUAMQDiADwA3wBHANsAUADWAFkA0wBg&#10;ANEAZwDPAG0AzQByAMsAdwDKAHwAyACBAMcAhgDFAI0AwwCUAMEAnAC/AKYAvACzALgAxAC3ANwA&#10;tgDyALUA/wC1AP8AtQD/ALUA/wC1AP8A/wAAAf8AAAD/AAAA9QAAAOwAAwDkABEA2wAfANYAKwDS&#10;ADcAzgBCAMoASwDHAFQAxABbAMIAYgDAAGgAvgBtAL0AcwC7AHgAugB9ALgAggC2AIkAtACQALIA&#10;mACwAKIArgCuAKwAvQCrANMAqgDrAKkA/ACoAP8AqAD/AKgA/wCoAP8A/wAAAf8AAAD2AAAA6gAA&#10;AOAAAADUAAsAzQAZAMgAJQDCADEAvwA8ALwARgC5AE4AtgBWALQAXQCyAGMAsABpAK4AbgCtAHQA&#10;qwB5AKoAfwCpAIUAqACMAKYAlQCkAJ4AowCqAKEAuACgAMwAngDkAJ0A9gCdAP8AnAD/AJwA/wCb&#10;AP8A/wAAAPYAAADrAAAA3QAAANEAAADIAAQAwQASALsAHwC2ACsAswA2ALAAQACtAEkAqgBRAKgA&#10;WACmAF8ApABlAKMAagCiAG8AoQB1AKAAewCfAIEAnQCJAJwAkQCaAJsAmACmAJcAtACVAMYAlADe&#10;AJMA8QCRAP0AkAD/AJAA/wCQAP8A+wAAAO0AAADgBQAAzwUAAMQAAAC9AAAAtwAKALEAGACtACQA&#10;qgAwAKYAOwCjAEQAoABMAJ4AVACdAFoAmwBgAJoAZgCZAGwAmABxAJYAeACVAH4AlACGAJIAjwCQ&#10;AJkAjwCkAI0AsgCLAMQAigDaAIgA7gCHAfoAhgL/AIUC/wCFAv8A8wAAAOUOAADUFwAAxBUAALkS&#10;AACxDAAArQMBAKkAEAClAB0AoQAqAJ0BNQCaAz8AmAVIAJYGTwCUB1YAkwhcAJEIYgCQCWgAjwlu&#10;AI0KdQCMCnwAiwuEAIkLjQCHC5gAhgukAIQLsgCCDMQAgQzcAH8O8AB+Dv4AfQ7/AHwO/wB8Dv8A&#10;7QwAAN0cAADKIgAAuyIAAK8fAACoGwAAoxUAAKEMBgCdCRYAmQ0kAJUQLwCSEjoAkBNDAI0VSwCM&#10;FVIAihZZAIkXXwCHF2UAhhhrAIUYcgCDGXkAghmCAIAZiwB/GZYAfRmiAHsZsAB6GcMAeBnbAHYa&#10;8AB1Gv8AdBr/AHMZ/wFzGf8B5xgAANYoAADCKwAAsysAAKgpAACgJgAAmyIAAJgbAACWFhAAkRof&#10;AI0cKwCKHjYAhx8/AIUgRwCEIU8AgiFVAIEiWwB/ImIAfiNoAH0jbwB7I3cAeiN/AHgkiAB3JJMA&#10;dSOgAHMjrgBxI8AAbyPYAW0j7gFsIv4CayL/Amsh/wJqIf8C4iIAAM8xAAC7MgAArDMAAKEyAACa&#10;LgAAlCsAAJAnAACOIgoAiSQaAIYmJwCCKDIAgCk7AX4pRAF8KksBeypSAXkqWAJ4K14CditlAnUr&#10;bAJzK3MCcix8AnAshgJuLJEDbCudA2orrANoK74DZirVA2Uq7ARjKfwEYin/BWIo/wViKP8F3SoA&#10;AMk3AAC2OQAApzkAAJw4AACUNQAAjjIAAIovAACHKwUAgy0WAH8vIwB8MC4BeTA3AncwPwN1MUcE&#10;czFOBHExVAVwMVoFbjJhBW0yaAVrMnAFajJ5BmgygwZmMo4GZDKbBmIxqQZgMbsHXjDSB1ww6wdb&#10;L/sHWy//B1ou/wdaLv8H2TIAAMQ8AACxPQAAoj4AAJg9AACPOwAAiTgAAIQ2AACBMwEAfTQSAHo2&#10;HwB2NioCcjYzBHA2PAVuNkMHbDdKB2o3UAhoN1cIZzddCWU3ZQljN20JYjd2CWA3gApeN4sKXDeY&#10;Clo2pwpYNrgKVjXQC1U16QtUNPoKUzP/ClMy/wpTMv8K1DkAAMBAAACtQQAAn0IAAJRBAACLQAAA&#10;hT0AAIA7AAB8OQAAeDoNAHQ8HABwPScBbTwwBGk8OAdnPEAJZTxGCmM7TQthO1MMXztaDV47YQ1c&#10;O2oNWjtzDVg7fQ5WO4kOVDuWDlI7pA5QOrYOTjnNDk055w5NOPkNTTf/DU02/w1NNv8M0D4AALxE&#10;AACpRQAAm0YAAJBFAACHRAAAgUEAAHxAAAB3PwAAckAJAG9CGQBrQyQBaEIuBGRCNQdhQTwKXkBD&#10;DFxASQ5aQFAPWEBXEFY/XhFUP2YRUz9wEVE/ehJPP4YSTT+TEks/ohJJPrQSRz3LEUY95hFGPPgQ&#10;Rjv/D0Y6/w9GOv8PzUMAALhHAACmSAAAmEkAAI1JAACESAAAfUYAAHhEAAByRAAAbUYGAGlHFQBm&#10;SCEAY0grA19HMwZcRjoKWEVADVZFRhBTRE0SUURTE09EWxRNQ2MVS0NtFUpDeBVIQ4QVRkORFERD&#10;oBRCQrIUQELJEz9B5BM/QPcSP0D/ET8//xFAPv8RyUgAALRLAACjTAAAlUwAAIpMAACBTAAAekoA&#10;AHNHAABtSQAAaEsCAGRMEgBhTR8AXk0oAlpNMQVXTDcJU0s+DVBKRBBNSUoTS0hQFUhIWBZGSGAX&#10;REhqF0NIdRdBSIEWP0iPFT5InxU8R7AUOkfHEzlG4xM5RfcSOUT/EjlD/xI5Q/8SxkwAALBOAACf&#10;TwAAkk8AAIdPAAB+TwAAdk4AAG5MAABoTgAAY1AAAF5RDQBbUhsAWVMmAVVSLgRSUjUHTlE7C0tQ&#10;QQ9IT0cSRU5OFUJNVRZATV4XPk1oFz1NcxY7TYAVOk2OFDhNnhM3Ta8SNU3GETRM4hEzS/YRM0n/&#10;EjNJ/xIzSP8SwlAAAK1RAACcUgAAjlIAAINSAAB6UgAAclIAAGlRAABiVAAAXVUAAFlXCQBVWBcA&#10;U1giAFBYKwJNVzMFSVc5CUZWPwxCVUUQP1RMEjxUVBQ6VFwVOVRmFDdUchM2VH8SNVSNETNUnRAy&#10;U68OMVPFDTBS4Q0uUfUPLU//EC1O/xAtTv8RvlQAAKlUAACYVQAAi1UAAIBWAAB3VgAAblYAAGJX&#10;AABcWQAAV1sAAFJcBABPXRMATF4eAEpeKAFHXjADQ103BkBcPQk8W0MMOVtKDzdbUhA1W1sQNFtl&#10;EDJbcQ8xW34OMFuMDC9bnAsuWq4KLFrECStZ4AkpV/ULKFb/DChU/w0nVP8OuVcAAKRYAACUWAAA&#10;h1kAAH1ZAABzWgAAaloAAF5cAABYXwAAUWEAAEtiAABHZAwARGQZAEJkIwA/ZCwBPGQzBDljOgY2&#10;Y0EINGJICjJiUAswYlkLL2NkCi1jbwosYnwJK2KLCCpimwcoYq0GJ2HDBSZg3wUkXvQHI1z/CSJb&#10;/woiW/8Ks1sAAJ9cAACQXAAAg1wAAHldAABvXgAAZl8AAFthAABUYwAATWYAAEVoAAA+agYAOmsT&#10;ADhrHgA2aycANGsvATFrNgMvaz4ELWpFBStqTgYqa1cGKGthBSdrbQUlanoEJGqJAyJqmQMhaasC&#10;IGjBAR5o3gEdZvMDHGT/BRxj/wYbYv8GrWAAAJpgAACMYAAAf2EAAHVhAABrYgAAYmMAAFdmAABP&#10;aQAASGsAAD9uAAA2cAAAMHILAC1zFwArcyAAKnMpAChzMQAmczkBJHNBASNzSgIhc1QCIHNeAR5z&#10;agEdc3gBG3KGABlylgAXcagAFnC/ABRv2wAVbfIAFWz/ARRr/wIUav8Dp2QAAJVkAACHZAAAe2UA&#10;AHFlAABoZgAAXmgAAFNsAABLbgAAQnEAADl0AAAwdgAAJ3kCACB7DQAeexgAHHshABt7KgAZezIA&#10;GHw7ABd7RAAVe04AFHtZABJ7ZQAQe3MADXuCAAt6kgAJeaQAB3i5AAZ30wAHdusACHT7AAlz/wAJ&#10;c/8AoGkAAJBpAACCaQAAd2kAAG5qAABkawAAWW4AAE9xAABFdQAAPHgAADJ6AAApfQAAIIAAABeD&#10;AgAOhQ0AC4UYAAqEIQAIhCoAB4QyAAaEPAAEhEcAA4RSAAGEXgAAhGwAAIR7AACDiwAAgp0AAIGy&#10;AAB/zQAAfuUAAH30AAB9/AAAfP8AmW8AAIpuAAB+bgAAdG4AAGpvAABfcgAAVHUAAEl5AAA+fAAA&#10;NX8AACuCAAAihQAAGIcAAA+KAAAFjAUAAI0PAACNGAAAjSEAAI4pAACOMgAAjj0AAI5JAACOVQAA&#10;jmMAAI5zAACNhAAAjJYAAIuqAACKwwAAiOIAAIf0AACG+gAAhv4Ak3QAAIVzAAB7cwAAcXQAAGV2&#10;AABZeQAATn0AAEOBAAA3hQAALYgAACOLAAAajgAAEJAAAAeSAAAAlQAAAJYHAACWEAAAlhgAAJcg&#10;AACYKQAAmDMAAJg+AACYSwAAmVkAAJlpAACZewAAmI4AAJeiAACWuQAAlNgAAJPvAACS+wAAkv8A&#10;jXoAAIJ5AAB4eQAAa3sAAF9/AABTgwAASIcAADyLAAAwjwAAJpIAABuVAAASlwAAB5oAAACcAAAA&#10;ngAAAJ8AAACgBgAAoA4AAKEXAACiHwAAoygAAKQzAACkPwAApU4AAKVfAAClcQAApYMAAKSYAACj&#10;rwAAossAAKHnAACg9QAAoPsAiYAAAH9/AABzgQAAZoUAAFmJAABNjgAAQZIAADWWAAApmgAAHp0A&#10;ABOgAAAIogAAAKUAAACnAAAAqQAAAKsAAACsAAAArQAAAK0IAACuEQAAsBoAALIkAACzMAAAtD4A&#10;ALVPAAC2YQAAtHcAALOMAACzowAAsrwAALHaAACx7QAAsPUAh4YAAHqIAABtiwAAYJAAAFSVAABH&#10;mQAAOp4AAC6iAAAipwAAF6oAAAusAAAArwAAALEAAACyAAAAtAAAALYAAAC4AAAAuQAAALoAAAC8&#10;AgAAvgsAAMAVAADCIQAAxS0AAMc9AADJUAAAy2UAAMt7AADLkQAAyKoAAMbEAADF3AAAxegAgo8A&#10;AHWTAABolwAAW5wAAE+hAABCpwAANawAACmwAAAdswAAEbYAAAS6AAAAvAAAAL4AAAC/AAAAwAAA&#10;AMIAAADDAAAAxgAAAMgAAADKAAAAzQAAANEDAADWDgAA2hwAAN0qAADhPAAA5FIAAOVpAADmgAAA&#10;55YAAOaqAADmugAA5sYAfpoAAHGfAABkpQAAWKoAAEywAAA/tQAAMbkAACG8AAAUvwAABcIAAADF&#10;AAAAyAAAAMsAAADLAAAAzQAAAM4AAADPAAAA0gAAANUAAADaAAAA3gAAAOIAAADmAAAA7AgAAPAX&#10;AADzJgAA+DsAAPpSAAD7awAA+4IAAPyVAAD8pAAA/KwA/wAGAf8AAgD/AAAA/wAFAP8AEgD/ACAA&#10;/wAtAP8AOwD/AEYA/wBRAP0AWgD7AGIA+QBpAPYAcAD0AHUA8wB6APEAfwDwAIQA7gCJAO0AjgDs&#10;AJQA6gCcAOgApADnAK8A5QC+AOQA1ADfAO0A2gD/ANgA/wDZAP8A2gD/ANUA/wDRAP8A/wAAAf8A&#10;AAD/AAAA/wAAAP8ADgD/ABwA/QAqAPoANwD5AEIA9wBMAPMAVgDvAF4A7ABmAOoAbADoAHIA5wB3&#10;AOUAfADkAIAA4gCFAOEAiwDfAJEA3gCYANsAoQDZAKsA1wC4ANIAzQDNAOcAywD6AMsA/wDLAP8A&#10;zAD/AMsA/wDIAP8A/wAAAf8AAAD/AAAA/wAAAP4ACgD4ABgA8gAmAO8AMgDtAD0A6QBIAOUAUQDh&#10;AFoA3gBhANwAaADaAG0A2ABzANYAeADVAH0A0wCCANEAhwDPAI0AzQCUAMoAnQDHAKcAxACzAMEA&#10;xgC/AN4AvgD0AL4A/wC+AP8AvQD/AL0A/wC9AP8A/wAAAf8AAAD/AAAA+gAAAPMABQDqABQA5QAg&#10;AOAALQDcADkA2QBDANUATADRAFUAzgBcAMsAYwDIAGkAxQBuAMMAcwDBAHgAvwB+AL4AgwC8AIkA&#10;uwCQALkAmQC4AKIAtgCuALQAvgCyANQAsQDuALAA/wCwAP8ArwD/ALAA/wCwAP8A/wAAAP8AAAD+&#10;AAAA7wAAAOQAAQDcAA4A1QAcAM4AJwDLADMAyAA9AMUARgDAAE8AvABXALkAXQC3AGMAtQBpALQA&#10;bgCzAHMAsgB5ALEAfgCvAIQArgCLAK0AlACrAJ0AqQCpAKgAtwCmAMsApQDmAKQA+QCjAP8AowD/&#10;AKMA/wCjAP8A/wAAAPwAAADvAAAA4wAAANUAAADNAAkAxQAWAMAAIgC8AC0AuAA4ALQAQQCxAEkA&#10;rwBRAK0AWACrAF4AqQBkAKgAaQCnAG8ApgB0AKUAegCkAIAAogCHAKEAjwCfAJkAngCkAJwAsQCa&#10;AMQAmQDdAJgA8wCYAP8AlwD/AJcA/wCXAP8A/wAAAPIAAADkAAAA0gAAAMgAAAC/AAIAuQAQALQA&#10;HACvACcAqwAyAKkAPACmAEQApABMAKIAUwCgAFkAnwBfAJ0AZACcAGoAmwBvAJoAdQCZAHwAlwCD&#10;AJYAiwCUAJUAkwCgAJEArQCPAL4AjgDVAI0A7QCMAPsAiwD/AIoA/wCJAP8A9gAAAOgAAADVAAAA&#10;xgAAALsAAAC0AAAArgAIAKkAFQClACEAogAsAJ8ANgCcAD8AmgBHAJgATgCWAFUAlQBbAJMAYACS&#10;AGYAkQBsAJAAcgCPAHgAjQCAAIwAiACKAJIAiQCdAIcAqgCFALoAhADQAIMA6ACBAPcAgAD/AH8A&#10;/wB/AP8A7gAAAN4MAADKEAAAuw8AALALAACpBwAApQAAAKEADQCdABoAmgAmAJcAMACUADoAkQBC&#10;AI8ASgCNAFAAjABXAIsAXACJAGIAiAFoAIcBbwCFAnYAhAN9AIMDhgCBA5AAfwOcAH4DqQB8A7kA&#10;egPOAHkF5QB3BvYAdgb/AHYG/wB2Bv8A6AwAANQaAADBHAAAshsAAKcaAACgFgAAmxEAAJkHBACX&#10;ARIAkgQgAI4GKwCMCDUAiQo+AIcLRgCGDE0AhA1TAIMOWQCBDl8AgA9mAH8QbAB9EHQAfBF8AHoR&#10;hQB5EY8AdxGbAHURqQBzEboAcRHRAHAS6QBuEvkAbRL/AG0S/wBtEv8A4RkAAMsjAAC4JQAAqiUA&#10;AKAjAACYIAAAkx0AAJAXAACPEAoAixEZAIcUJgCEFjAAgRc6AH8YQgB+GUkAfBpQAHsaVgB5GlwA&#10;eBtiAHYbaQB1HHEAcxx5AHIcggBwHI0AbhyZAGwcpwBrHLgAaRvOAGcc5wBlHPkAZRv/AWQb/wFk&#10;G/8B3CMAAMUqAACyLAAApC0AAJkrAACSKQAAjCYAAIgiAACHHAQAgxwVAH8eIQB9ICwAeiE2AHgi&#10;PgB2I0YAdCNMAHMjUwBxJFkAcCRfAG8kZgBtJW4AayV2AGolgAFoJYsBZiWXAWQlpQFiJLYBYCTM&#10;AV4k5QFdI/cCXCP/Alwi/wNcIv8D1isAAL8wAACtMgAAnzIAAJQxAACMLwAAhi0AAIIqAACAJgAA&#10;fSUQAHknHgB2KSkAcykyAXEqOgFvKkIBbStJAmsrTwJqK1UCaCxcAmcsYwJlLGsDZCx0A2IsfQNg&#10;LIgDXiyVA1wrowNaK7QDWCvJBFYq4wRVKvYEVSn/BVQo/wVUKP8F0DIAALk1AACoNwAAmjcAAI83&#10;AACHNQAAgTMAAH0wAAB6LgAAdi0LAHMvGgBvMCUAbDAuAmoxNwNoMT4EZjFFBGQxTAViMVIFYTFZ&#10;BV8xYAVeMmgGXDJxBloyewZYMoYGVjGSBlQxoQdSMbEHUDDHB08v4QdOL/UHTS7/B00t/wdNLP8H&#10;yzcAALU5AACkOwAAljsAAIw7AACDOgAAfTcAAHg2AAB0NAAAcTQHAG01FgBqNiIAZjcrAmM2MwRh&#10;NjsFXzZCB102SAdbNk8IWTZVCVg2XAlWNmQJVDZuCVM2eAlRNoMKTzaQCk02ngpLNa8KSTXECkc0&#10;3wpHM/QKRzL/Ckcx/wlHMf8JxzsAALE9AACgPwAAkz8AAIg/AACAPgAAejwAAHQ6AABwOQAAazoE&#10;AGg7EwBkPB8AYTwoAl48MQRbPDgGWDs+CFY7RQpUO0sLUjtSDFE7WQxPOmENTTprDUs7dQ1JOoEN&#10;SDqODUY6nA1DOa0NQjnCDUA43QxAN/MMQDf/DEA2/wxANf8Lwz8AAK5AAACdQgAAkEIAAIVCAAB9&#10;QgAAdkAAAHA+AABrPgAAZj8AAGJADwBfQhwAXEImAVlCLgRWQTUGU0A7CVBAQgtOP0gNTD9PDko/&#10;Vg9IP14QRj9oEEQ/chBCP34PQD+LDz4+mg89PqwOOz7BDjk93A05PPINOTv/DTk6/w06Ov8Nv0IA&#10;AKpEAACaRQAAjUUAAIJGAAB5RQAAckQAAGxCAABmQwAAYUUAAF1GCwBaRxgAV0cjAFRHKwNRRzIG&#10;TkY5CUtFPwtIREUORURMEENEUxFBRFwRP0RlET1EcBE8RHwQOkSKEDhEmQ83Q6oONUO/DTRC2g0z&#10;QfENM0D/DjM//w4zPv8Ou0UAAKdHAACXSAAAikkAAH9JAAB2SQAAbkgAAGdGAABgSAAAW0oAAFdL&#10;BwBUTBUAUU0gAE9NKQJMTDAESEw2B0VLPQpCSkMNP0pKDz1JURE7SVkROUljETdJbhA2SXsPNEmI&#10;DjNJmA0ySakMMEm+Cy9I2QouR/AMLUX/DS1E/w0tQ/8Ot0kAAKNKAACTSwAAhkwAAHxMAABzTAAA&#10;a0wAAGJMAABbTgAAVk8AAFFRAwBOUhEAS1IcAElSJgFGUi0DQ1I0BUBROgg8UEELOVBIDTdQTw41&#10;UFgPNFBiDjJQbQ0xUHoMMFCHCy5QlwotT6gJLE+9CCpO2QcpTfAJKEv+CydK/wwnSf8MskwAAJ9N&#10;AACQTgAAg08AAHlPAABvUAAAZ1AAAF1RAABVUwAAUFUAAEtWAABHVwwARFgYAEJYIgA/WCoBPFgx&#10;AzlYOAY2Vz8INFdGCjJWTgowV1YLLldgCi1XbAksV3gIK1eGBylWlgYoVqcFJlW8BSRV2AQjU+8G&#10;IlH+CCJQ/wkhT/8KrlAAAJtRAACMUgAAgFMAAHVTAABrUwAAY1QAAFlWAABSWAAAS1oAAERcAAA/&#10;XgYAO14TADlfHQA3XyYANV8uATJeNQMwXjwELl5DBixeSwYqXlQGKV5eBideagUmXncEJF6FBCNe&#10;lAMhXaYCIFy7Ah5c1gEeWu4DHFj9BBxX/wYbVv8HqFQAAJZVAACIVQAAfFYAAHFXAABnVwAAX1gA&#10;AFVbAABOXQAAR18AAD9hAAA3ZAAAMmUMAC9mFwAuZiEALGYpACpmMQEoZjgBJmZAAiRmSQIjZlIC&#10;IWZcAiBmZwEeZnQBHGWDARtlkgAZZKQAF2O5ABVi1AAWYe0AFl/8ARVe/wIUXf8Do1gAAJJZAACD&#10;WgAAeFoAAG1bAABkXAAAW10AAFJfAABJYgAAQmQAADlnAAAxaQAAKWwEACRtEAAibhoAIG4iAB9u&#10;KwAdbjMAHG47ABpuRAAZbk4AF25YABVuYwATbXEAEW1/AA5tjwAMbKAAC2u1AAlqzgAKaOgAC2b6&#10;AAtm/wAMZf8BnV0AAIxdAAB/XgAAc14AAGlfAABhYAAAV2IAAE5lAABEaAAAPGoAADNtAAArcAAA&#10;InIAABl1BgAUdhEAE3YbABF2IwAPdisADXY0AAx2PQAKdkcACHZSAAd2XgAFdmsAAnV6AAB1iQAA&#10;dJsAAHOuAABxxwAAcOEAAG/yAABu/QAAbf8AlmIAAIdiAAB6YwAAb2MAAGZjAABdZQAAU2cAAElr&#10;AAA+bgAANXEAAC10AAAkdgAAG3kAABJ8AAAIfgkAAn8TAAB/HAAAfyQAAH8tAAB/NgAAfkAAAH5L&#10;AAB+VwAAfmQAAH5zAAB9gwAAfZUAAHyoAAB6wAAAed4AAHjwAAB3+QAAdv8AkGcAAIJnAAB2ZwAA&#10;bGgAAGJoAABXawAATW8AAENyAAA4dgAAL3kAACZ7AAAcfgAAE4EAAAmDAAAAhgQAAIcMAACHFQAA&#10;hx0AAIgkAACILAAAiTYAAIhCAACITgAAiVwAAIlrAACIfAAAh48AAIaiAACEuQAAg9YAAILvAACB&#10;+wAAgP8Aim0AAH1sAABzbAAAaW0AAF1vAABScwAAR3cAADx7AAAxfgAAJ4IAAB2EAAAUhwAACooA&#10;AAGMAAAAjwAAAI8EAACQDAAAkBUAAJEcAACSIwAAkywAAJM3AACTRAAAlFIAAJRhAACUcwAAk4YA&#10;AJKaAACRsAAAj8wAAI7pAACM+AAAi/8AhHIAAHpyAABwcgAAZHUAAFd4AABMfAAAQIEAADSEAAAp&#10;iAAAHowAABWPAAAKkQAAApQAAACWAAAAmAAAAJkAAACaAgAAmwoAAJwSAACdGgAAniIAAJ8sAACg&#10;OAAAoEcAAKFXAAChaQAAoXwAAKCRAACfpwAAnsAAAJ3eAACc8QAAm/sAgXgAAHh4AABregAAXn4A&#10;AFKCAABFhwAAOIwAAC2QAAAilAAAFpcAAAuaAAABnAAAAJ8AAAChAAAAowAAAKQAAAClAAAApgAA&#10;AKcHAACoDgAAqRcAAKsgAACtLAAArjkAAK5KAACvXQAAr3EAAK+FAACunAAArrQAAK3QAACt5wAA&#10;rPQAf34AAHKAAABlhAAAWIkAAEyOAAA/kwAAMpgAACacAAAboAAADqMAAAOmAAAAqAAAAKsAAACt&#10;AAAArwAAALAAAACyAAAAswAAALQAAAC2AAAAuAcAALoRAAC9GwAAvygAAME3AADDSgAAxV8AAMN3&#10;AADCjgAAwaUAAMG9AADA1QAAwOgAeogAAG2LAABgkAAAU5UAAEabAAA5oAAALKUAACCqAAAUrQAA&#10;B7AAAACzAAAAtgAAALgAAAC5AAAAuwAAAL0AAAC/AAAAwQAAAMMAAADFAAAAxwAAAMoAAADPCgAA&#10;0hgAANYmAADbNwAA3kwAAOFjAADhegAA4pEAAN+nAADduwAA3NAAdZMAAGmXAABcnQAAT6MAAEKp&#10;AAA1rgAAKLMAABy3AAAOuwAAAb4AAADBAAAAxAAAAMYAAADGAAAAyAAAAMkAAADLAAAAzgAAANEA&#10;AADUAAAA2AAAAN0AAADhAAAA5wQAAOsTAADvIwAA8zcAAPZOAAD4ZgAA+X4AAPmSAAD6oQAA+a4A&#10;/wABAP8AAAD/AAAA/wACAP8ADgD/AB0A/wArAP8ANwD/AEIA/gBOAPsAVwD4AF8A9gBmAPQAbQDz&#10;AHMA8QB4APAAfQDvAIIA7QCHAOwAjADpAJMA5wCaAOQAowDhAK4A3wC8ANwA0ADXAOsA1gD+ANUA&#10;/wDVAP8A1AD/AM8A/wDLAP8A/wAAAP8AAAD/AAAA/wAAAP8ACwD/ABoA/AAnAPkAMwD2AD4A9ABJ&#10;APAAUgDtAFoA6gBiAOcAaADjAG8A4AB0AN4AeQDcAH4A2QCEANcAiQDVAI8A1ACWANIAnwDRAKkA&#10;zgC2AMwAyADJAOIAyAD4AMcA/wDHAP8AyAD/AMUA/wDCAP8A/wAAAP8AAAD/AAAA/wAAAPkABwD0&#10;ABYA7wAiAOsALwDpADoA5wBDAOIATQDbAFUA1QBdANIAYwDPAGkAzQBvAMwAdADLAHkAygB/AMgA&#10;hADHAIoAxgCRAMQAmQDCAKMAwACwAL4AwAC8ANkAugDxALkA/wC5AP8AuQD/ALkA/wC3AP8A/wAA&#10;AP8AAAD/AAAA9wAAAOwAAwDmABEA3gAeANoAKQDYADQA0QA+AMwARwDIAFAAxQBXAMMAXgDBAGQA&#10;vwBpAL0AbwC8AHQAuwB5ALoAfwC4AIUAtwCMALYAlAC0AJ0AsgCqALAAuACuAM4ArADpAKwA/QCr&#10;AP8AqwD/AKsA/wCrAP8A/wAAAP8AAAD0AAAA6AAAAN4AAADUAAsAzQAZAMgAJADCAC4AvwA5AL0A&#10;QgC6AEoAtwBSALUAWACzAF4AsQBkALAAaQCuAG8ArQB0AKwAegCrAIAAqQCHAKgAjwCnAJgApQCk&#10;AKMAsQChAMUAoADfAJ8A9wCfAP8AngD/AJ4A/wCeAP8A/wAAAPUAAADoAAAA2QAAAM0AAADEAAYA&#10;vgATALcAHwCzACkAsQAzAK8APACtAEUAqgBMAKgAUwCmAFkApQBeAKMAZACiAGkAoQBvAJ8AdQCe&#10;AHsAnQCCAJwAigCaAJMAmQCfAJcArACVAL0AlADWAJIA7wCRAP8AkQD/AJEA/wCRAP8A+gAAAOwA&#10;AADZAAAAygAAAL8AAAC3AAAAsAAMAKsAGQCoACQApQAtAKMANwChAD8AnwBHAJ0ATgCbAFQAmQBZ&#10;AJgAXwCWAGQAlQBqAJQAcACSAHYAkQB9AI8AhQCOAI8AjACaAIsApwCJALcAiADOAIcA6ACGAPoA&#10;hgD/AIYA/wCGAP8A8QAAAN8AAADMAAAAvQAAALMAAACsAAAApgAGAKIAEwCeAB4AmwAoAJkAMQCW&#10;ADoAlABCAJIASQCQAE8AjwBVAI0AWwCMAGAAigBmAIkAbACIAHIAhgB6AIUAggCEAIwAggCXAIEA&#10;pACAALMAfgDHAH0A4gB8APUAewD/AHoA/wB6AP8A6QAAANMHAADACQAAsggAAKgHAAChAgAAnQAA&#10;AJkACwCWABcAkwAiAJAALACNADUAiwA9AIgARACHAEsAhQBRAIQAVwCDAFwAgQBiAIAAaAB/AG8A&#10;fgB3AHwAfwB7AIkAeQCVAHcAoQB2ALEAdADEAHMA3QBxAPAAcAD8AHAA/wBwAP8A4gwAAMoTAAC3&#10;FQAAqRYAAJ8UAACYEQAAkwsAAJEEAwCPABAAiwAcAIgAJwCFADAAggI5AIEDQAB/BEcAfQVNAHwG&#10;UwB7BlkAeQdfAHgHZgB3B20AdQh1AHQIfgByCIgAcAiUAG4IoQBtCLAAawjEAGkI3ABoCvAAZwr9&#10;AGYK/wBmCv8A2RgAAMEcAACwHgAAoh8AAJgeAACQGwAAixgAAIgTAACHCwcAhAkVAIELIQB+DSsA&#10;ew40AHkQPAB4EUMAdhJKAHQTUABzE1YAcRNdAHAUYwBuFGsAbRRzAGsVfABpFYcAZxWTAGYUoABk&#10;FLAAYhTFAGAU3gBfFfMAXhX/AF4V/wBdFP8A0SAAALojAACpJgAAnCYAAJElAACKIwAAhCEAAIEd&#10;AAB/GAAAfRUPAHkXHAB2GCcAdBowAHEbOQBwG0AAbhxHAGwcTQBrHVMAaR1aAGgeYABmHmgAZR5w&#10;AGMeegBhHoUAXx6RAF0enwBcHq8AWh3DAFgd3ABXHfIBVh3/AVUc/wFVHP8ByyYAALUpAACjKwAA&#10;liwAAIwrAACEKgAAfygAAHslAAB4IgAAdh8KAHIgGABvISMAbSItAGojNQBoJD0AZyRDAGUlSgBk&#10;JVAAYiVXAWAmXgFfJmUBXSZuAVwmeAFaJoIBWCaPAVYlnQFUJa0BUiXBAVAk2wJPJPECTiP/A04i&#10;/wNOIv8DxSsAALAuAACfMAAAkjEAAIcwAACALwAAei4AAHUrAAByKQAAbycGAGwnFABpKSAAZiop&#10;AGMqMgFhKzkBYCtAAl4rRwJcLE0CWyxUA1ksWwNYLGIDVixrA1QsdQNSLIADUCyMBE4smgRMK6sE&#10;Siu+BEgq2QRHKfAERyj/BUco/wVHJ/8FwS8AAKwyAACbNAAAjjUAAIQ1AAB8NAAAdjIAAHEwAABt&#10;LwAAaS4CAGYuEQBjMBwAYDAmAV0xLgJbMTYDWTE9BFcxQwRVMUoFVDFQBVIxVwZQMV8GTzFoBk0x&#10;cgZLMX4GSTGKBkcxmAZFMKkGQzC8BkEv1gZALu4HQC3+B0As/wdALP8HvDMAAKg2AACYOAAAizkA&#10;AIA5AAB4OAAAcjcAAG00AABoMwAAZDQAAGA0DABdNhkAWjYjAFg2KwJVNjMEUzY5BVA2QAZONkYH&#10;TTZNCEs2VAhJNlwJRzZlCUY2cAlENnsJQjaICUA1lgk9NacJOzS7CDo01Ag5M+0IOTL9CDkx/wg5&#10;MP8IuDcAAKQ6AACVOwAAiDwAAH08AAB1PAAAbjsAAGg5AABkOAAAXzkAAFs6CQBYOxYAVTwgAFI8&#10;KQJPPDAETTs2Bko7PQhIO0MJRjpKCkQ6UgtCOloLQDpjCz46bQs8OnkLOjqGCzg6lQo3OqUKNTm5&#10;CTM50wkzOOwJMzf8CjM2/wozNf8KtDsAAKE9AACRPgAAhT8AAHpAAABxQAAAaj8AAGQ+AABePQAA&#10;Wj4AAFU/BQBSQBMAUEEdAE1CJgFKQS0DR0E0BUVAOghCQEEKQD9HCz0/Tww7P1cMOT9gDDg/aww2&#10;P3cMND+FCzM/kwoxP6QJMD64CS4+0QgtPesJLTv7Ci06/wotOv8KsD4AAJ5AAACOQQAAgkIAAHdD&#10;AABuQwAAZ0MAAGBCAABZQgAAVEQAAFBFAQBMRg4ASkcaAEhHIwBFRysCQkcxBD9GOAc8Rj4JOUVF&#10;CjdFTQs1RVUMM0VfDDJFaQswRXYKL0WDCS5FkggsRaMHK0S3BylE0AYoQuoHJ0H7CCdA/wknP/8K&#10;rUEAAJpDAACLRQAAf0YAAHRGAABrRgAAY0YAAFxHAABTRwAATkkAAEpKAABGTAoAQ0wWAEFNIAA/&#10;TSgBPE0vAzlMNQU2TDwHNExDCDJLSwkwS1MJLktdCS1MaAgrTHQHKkyCByhLkQYnS6IFJUq2BCNK&#10;zwMiSekEIUf6BiFF/wghRf8IqEUAAJZHAACISAAAe0kAAHFJAABnSgAAX0oAAFhLAABOTQAASU8A&#10;AERQAAA/UgUAPFISADlTHAA3UyQANVMsATNTMwMwUzoELlJBBSxSSQYqUlIGKVJbBidSZwUmUnME&#10;JFKBAyNSkAMhUqECH1G1Ah5QzgEdT+kCHE36BBtM/wUbS/8Go0kAAJJKAACETAAAeEwAAG1NAABk&#10;TQAAXE4AAFRPAABLUgAARVMAAD5WAAA4WAAAM1kMADFZFwAvWSAALVkoACtaLwEpWTcCJ1k+AiVZ&#10;RwMjWU8DIlpZAiBaZAIfWXEBHVl/ARtZjgAaWJ8AGFezABZWzAAWVecAFlT5ARZS/wIUUv8Dnk0A&#10;AI5OAACATwAAdFAAAGlRAABgUQAAWFIAAFBTAABIVgAAQVgAADlbAAAyXQAAKl8GACZgEQAkYRoA&#10;I2EiACFhKwAgYTIAHmE6AB1hQwAbYUwAGWFWABdhYQAWYW4AFGB8ABFgiwAPX50ADV6wAAtdyAAL&#10;XOQADVr3AA1Z/wANWP8BmVEAAIlSAAB8UwAAcFQAAGVVAABdVQAAVVYAAExYAABDWwAAPF4AADRg&#10;AAAsYwAAJGUAABxoCQAZaBMAF2gcABVoJAAUaSwAE2k1ABFpPQAOaUcADGhRAApoXQAIaGkABmd3&#10;AARnhwACZpcAAWarAABkwgAAY90AAWHwAAJg/AADX/8Ak1YAAIRXAAB3WAAAa1gAAGJZAABaWQAA&#10;UVsAAEhdAAA+YQAANmQAAC5mAAAmaQAAHWwAABVuAAALcQoACHEVAAZxHQAEcSYAA3AuAAJwNwAA&#10;cEEAAHBLAABwVwAAcGMAAG9yAABvgQAAbpIAAG6lAABtvAAAa9oAAGntAABo+AAAZ/8AjVsAAH9c&#10;AAByXAAAZ10AAF9dAABWXgAATGEAAENkAAA4ZwAAMGoAACdtAAAecAAAFnIAAA11AAAEeAYAAHgP&#10;AAB4FwAAeR8AAHknAAB5LwAAeTkAAHlEAAB5UAAAeV0AAHlrAAB4ewAAd40AAHegAAB2tgAAdNMA&#10;AHPtAABy+QAAcf4Ah2AAAHphAABuYQAAZGEAAFtiAABRZQAAR2gAADxrAAAybwAAKHIAACB1AAAX&#10;eAAADnoAAAV9AAAAfwIAAIAKAACAEgAAgRkAAIIgAACCJwAAgzAAAIM7AACDSAAAg1UAAINkAACD&#10;dAAAgocAAIGaAACAsAAAf8wAAH7oAAB8+AAAfP8AgWYAAHVmAABrZgAAYWYAAFZpAABLbQAAQHAA&#10;ADV0AAAreAAAIXsAABd+AAANgAAABYMAAACGAAAAiAAAAIkCAACKCQAAihEAAIsYAACMHwAAjScA&#10;AI4wAACOPgAAjkwAAI9bAACPbAAAjn8AAI2UAACMqgAAi8MAAInjAACI9AAAiP4AfGwAAHJrAABo&#10;awAAXG4AAFByAABEdgAAOXoAAC1+AAAiggAAGIUAAA2IAAADiwAAAI4AAACQAAAAkgAAAJQAAACV&#10;AAAAlgYAAJYNAACXFQAAmR0AAJslAACcMQAAnD8AAJxPAACdYAAAnXQAAJyJAACboAAAmrgAAJnU&#10;AACX7QAAlfoAeXEAAHBxAABjdAAAVngAAEp8AAA9gQAAMYUAACWKAAAajgAADpEAAASUAAAAlgAA&#10;AJkAAACbAAAAnQAAAJ8AAACgAAAAoQAAAKICAACjCQAApRIAAKcaAACpJQAAqjIAAKpDAACrVQAA&#10;rGkAAKt/AACrlQAAqq0AAKnHAACo4QAAqPEAd3cAAGp6AABdfgAAUYIAAESIAAA2jgAAKpIAAB6W&#10;AAASmgAABp0AAACgAAAAogAAAKUAAACnAAAAqQAAAKsAAACsAAAArQAAAK4AAACwAAAAsgQAALQN&#10;AAC3GAAAuSQAALozAAC8RwAAvVwAAL1yAAC9iAAAvZ8AALy3AAC80AAAu+UAcoAAAGWEAABYiQAA&#10;S48AAD6VAAAwmwAAJJ8AABekAAAKpwAAAKoAAACtAAAAsAAAALIAAAC0AAAAtgAAALcAAAC5AAAA&#10;uwAAAL0AAAC/AAAAwQAAAMQAAADJBgAAzBMAANAgAADUMQAA2EcAANxdAADadwAA15AAANemAADW&#10;ugAA1s0AbYsAAGGQAABUlgAAR5wAADiiAAArqAAAHq0AABKyAAAFtQAAALgAAAC7AAAAvgAAAMEA&#10;AADCAAAAwwAAAMUAAADGAAAAyQAAAMwAAADPAAAA0gAAANYAAADcAAAA4gAAAOYOAADqHwAA7zIA&#10;APJJAAD1YgAA9nkAAPaOAAD1oAAA9K8A/wAAAP8AAAD/AAAA/wAAAP8ACwD/ABoA/wAoAP8ANAD/&#10;AD8A/wBJAPoAUwD0AFsA7wBjAOwAaQDrAG8A6QB1AOgAegDnAIAA5gCFAOQAiwDjAJEA4gCYAOAA&#10;oQDeAKsA3QC5ANoAzwDXAOgA1AD9ANIA/wDSAP8AzwD/AMkA/wDFAP8A/wAAAP8AAAD/AAAA/wAA&#10;AP8ACQD+ABYA+QAkAPcALwD2ADoA7wBEAOkATgDmAFYA4wBdAOAAZADeAGoA3ABwANoAdQDZAHoA&#10;2ACAANYAhgDUAIwA0wCTANEAnADPAKYAzQCyAMsAxgDIAOAAxgD3AMQA/wDDAP8AwwD/AL4A/wC8&#10;AP8A/wAAAP8AAAD/AAAA/QAAAPcABADvABMA6wAfAOcAKgDgADUA3gA/ANsASADXAFEA0wBYANEA&#10;XgDOAGQAzABqAMoAbwDIAHUAxgB6AMUAgADEAIYAwgCOAMEAlgC/AKAAvQCrALsAvAC5ANUAtwDv&#10;ALUA/wC0AP8AtAD/ALQA/wCyAP8A/wAAAP8AAAD8AAAA8AAAAOgAAADgAA0A2QAbANEAJQDOADAA&#10;zAA6AMoAQwDGAEsAwwBSAMAAWQC+AF8AvABkALoAagC5AG8AtwB0ALUAewC0AIEAswCIALEAkACw&#10;AJoArgClAK0AtACrAMkAqQDmAKgA+wCnAP8ApwD/AKcA/wCnAP8A/wAAAPsAAADuAAAA4QAAANYA&#10;AADOAAgAxAAVAMAAIQC9ACoAuwA0ALkAPQC2AEUAswBMALEAUwCvAFkArQBeAKwAZACqAGkAqQBv&#10;AKcAdQClAHsApACCAKIAigChAJQAnwCeAJ0ArACcAL8AmwDbAJoA8wCZAP8AmAD/AJgA/wCYAP8A&#10;/gAAAPAAAADeAAAA0AAAAMUAAAC8AAMAtQAQALEAGwCuACUArAAuAKoAOACoAEAApgBHAKMATQCh&#10;AFMAnwBZAJ0AXgCbAGQAmgBpAJkAbwCXAHYAlgB9AJUAhQCTAI4AkgCZAJAApwCPALcAjgDQAI0A&#10;6wCMAP4AjAD/AIwA/wCMAP8A9gAAAOIAAADQAAAAwQAAALcAAACuAAAAqQAKAKUAFQCiACAAnwAp&#10;AJ0AMgCbADoAmABCAJYASACUAE4AkwBUAJEAWQCQAF8AjwBkAI0AagCMAHEAiwB4AIkAgQCIAIoA&#10;hwCUAIUAogCEALEAgwDGAIIA4wCBAPcAgQD/AIEA/wCAAP8A7AAAANYAAADDAAAAtAAAAKoAAACk&#10;AAAAnwAEAJoAEACXABoAlAAkAJEALQCPADUAjQA9AIsARACKAEoAiABPAIcAVQCGAFoAhABgAIMA&#10;ZgCCAG0AgQB0AH8AfQB+AIYAfACRAHsAngB5AK0AeADAAHcA2wB2APIAdgD/AHYA/wB1AP8A4AAA&#10;AMkAAAC4AgAAqgMAAKACAACZAAAAlgAAAJEACQCOABQAiwAeAIgAKACGADEAhAA4AIIAPwCBAEYA&#10;fwBLAH4AUQB8AFcAewBcAHoAYgB4AGkAdwBxAHYAeQB0AIMAcwCOAHEAmwBvAKkAbgC8AG0A1QBs&#10;AO0AawD6AGoA/wBqAP8A1ggAAMAMAACtEAAAoRAAAJcOAACQCwAAiwcAAIkAAQCGAA0AgwAYAIEA&#10;IgB+ACwAfAA0AHoAOwB4AEIAdwBIAHUATQB0AFMAcgBZAHEAXwBwAGYAbgBuAG0AdwBrAYEAaQGM&#10;AGgAmQBmAKgAZAC6AGMA0gBhAekAYQL3AGAC/wBgAv8AzhEAALgVAACmGAAAmhkAAJAYAACIFwAA&#10;gxQAAIAOAAB/BwUAfQISAHoDHQB3BScAdAYvAHIHNwBxCD4AbwlEAG4KSgBsClAAawtXAGkMXQBo&#10;DGUAZgxtAGQMdgBjDIEAYQyMAF8MmQBdDKkAWwy7AFkM0wBYDeoAVw35AFcN/wBXDP8AxhkAALEc&#10;AACgHwAAkyAAAIkgAACCHwAAfRwAAHkZAAB3FAAAdg4KAHMOFwBwESIAbRIrAGsTMwBpFDoAZxVB&#10;AGYVRwBkFk4AYxZUAGEXWwBgF2IAXhdrAFwXdABaF38AWReLAFcXmABVF6gAUxe6AFEW0wBQF+wA&#10;Txb8AE8W/wBPFv8AwB8AAKsjAACbJAAAjiUAAIQmAAB8JQAAdyMAAHMgAABwHQAAbhkFAGwYEwBp&#10;Gh4AZhsnAGQcMABiHTcAYB4+AF4eRABdHksAWx9RAFofWABYH2AAVyBoAFUgcgBTIH0AUSCJAE8f&#10;lgBNH6YASx+5AEke0QBIHuoBSB37AUcd/wFHHP8BuiQAAKYoAACXKQAAiioAAIArAAB4KwAAcikA&#10;AG0mAABqJAAAaCEAAGUhDgBiIhoAXyMkAF0kLABbJTQAWSU7AFglQQFWJUgBVCZOAVMmVQFRJl0B&#10;UCZmAU4mbwFMJnoBSiaHAUgmlAJGJaQCRCW3AkIkzwJBJOkCQCP7A0Ai/wNAIv8DtigAAKIsAACT&#10;LQAAhi8AAHwvAAB0LwAAbS4AAGksAABlKgAAYigAAF8oCgBcKRcAWSohAFcrKQBVKzEBUys3AlEr&#10;PgJPK0QDTixLA0wsUgNKLFoDSCxjA0csbQNFLHgEQyyFBEErkwQ+K6MEPCq1BDoqzQQ5KegEOSj6&#10;BDkn/wQ5J/8EsiwAAJ8wAACQMQAAgzMAAHkzAABwMgAAajIAAGQwAABgLgAAXS4AAFkuBwBWLxQA&#10;UzAeAFEwJgFPMS0CTDE0A0oxOwRJMUEERzFIBUUxTwVDMVcGQTFgBj8xagY9MXYGOzGDBjkxkQY3&#10;MKEFNS+0BTMvzAUyLuYFMi35BjIs/wYzLP8GrjAAAJwzAACMNQAAgDYAAHY2AABtNgAAZjYAAGA1&#10;AABcMgAAVzMAAFM0AwBQNRAATjYbAEs2IwBJNisCRjYxA0Q2OAVCNj4GQDZFBz42TQc8NlUIOjZe&#10;CDg2aAc2NnQHNDaBBzI1jwYxNaAGLzSyBi00ygUsM+UFLDL4Biwx/wctMP8HqjQAAJg2AACJOAAA&#10;fTkAAHI6AABqOgAAYjkAAFw5AABXNgAAUjgAAE45AABLOgwASDsXAEY8IABDPCgBQTsvAz47NQU8&#10;OzwGOjtDBzg7Sgg1O1MINDtcCDI7ZggwO3IHLjt/By07jgYrOp4FKTqxBSg5yQQmOOQFJjf3BiY2&#10;/wcmNf8HpjcAAJU5AACGOwAAejwAAG89AABmPQAAXz0AAFk9AABSPAAATT4AAEk/AABFQAgAQkEU&#10;AEBBHQA9QSUBO0EsAjhBMwQ2QTkFM0FABzFBSAcwQVAHLkFaByxBZQcrQXEGKUF+BSdBjQQmQJ0E&#10;JECwAyI/yAIhPuMDIDz2BSA7/wYgOv8HozsAAJE9AACDPwAAdz8AAGxAAABjQAAAXEEAAFVBAABN&#10;QQAAR0MAAENFAAA/RgQAO0cQADlHGgA3RyIANEcpATJHMAIwRzcELkc+BSxHRgUqR08FKEdYBSdH&#10;YwQlR28EI0d9AyJHjAIgRpwCHkavAR1FxwEcROIBG0L2AxpB/wQaQP8Fnz4AAI5AAACAQgAAc0MA&#10;AGlDAABgRAAAWEQAAFFFAABJRgAAQkgAAD1KAAA4TAAANE0LADFNFgAvTh4ALU4mACtOLQEpTjQC&#10;J048AiVORAMjTk0DIk5WAiBOYQIfTm4BHU57ARtNigAZTZsAGEyuABZLxQAVSuEAFUn1ARVH/wIU&#10;Rv8DmkIAAIpEAAB8RQAAcEYAAGVHAABcRwAAVUgAAE5JAABFSwAAP00AADhPAAAyUQAALFMGAChU&#10;EQAmVBoAJFQiACNUKQAhVTEAH1U5AB5VQQAcVUoAGlVUABlVXwAXVGsAFVR5ABNUiAARU5kADlKs&#10;AAxRwgALUN0ADU/0AA1O/wAOTf8BlkYAAIVIAAB4SQAAbEoAAGFLAABZSwAAUUsAAEtMAABCTwAA&#10;OlIAADRUAAAtVgAAJVkAAB9bCgAcWxQAGlscABhbJAAXXCwAFVw0ABRcPQASXEYAEFxQAA1bWwAL&#10;W2cACVt1AAdahAAFWpQAA1mnAAJYvQACVtgAA1XtAARU+wAFU/8AkEsAAIFMAABzTQAAZ04AAF5O&#10;AABWTwAAT08AAEdRAAA+VAAANlcAAC9ZAAAnXAAAH14AABdhAwAQYwwADWMWAAtjHgAJYyYACGMu&#10;AAZjNwAFY0AAA2NLAAFiVgAAYmIAAGJwAABhfwAAYY8AAGCiAABftwAAXtQAAFzqAABb9wAAWv4A&#10;i08AAHxRAABvUgAAY1IAAFpSAABTUwAAS1QAAEJXAAA5WgAAMF0AAChfAAAgYgAAGGUAABBnAAAH&#10;agcAAWsQAABrGAAAayAAAGsoAABrMQAAazoAAGpFAABqUAAAalwAAGpqAABpegAAaYoAAGidAABn&#10;sgAAZs4AAGXqAABj9gAAYv0AhVQAAHZWAABqVgAAYFYAAFhWAABPVwAARloAADxdAAAzYAAAKmQA&#10;ACFmAAAZaQAAEWwAAAhvAAAAcQQAAHILAAByEwAAcxoAAHMhAAB0KQAAdDIAAHQ9AAB0SQAAc1YA&#10;AHNkAABzdAAAcoUAAHGYAABxrQAAcMgAAG7mAABt9wAAbP8Af1oAAHFbAABmWwAAXVsAAFVbAABK&#10;XgAAQGEAADZlAAAsaAAAImwAABlvAAAQcgAACHQAAAB3AAAAeQAAAHoGAAB6DQAAexQAAHwbAAB9&#10;IgAAfioAAH80AAB+QQAAfk4AAH5cAAB+bQAAfX8AAHySAAB7qAAAe8EAAHnhAAB49AAAd/4AeV8A&#10;AG1gAABjYAAAWmAAAE9iAABEZgAAOWoAAC9uAAAkcgAAGnUAABF4AAAHewAAAH0AAACAAAAAggAA&#10;AIMAAACEBgAAhQ0AAIYUAACHGgAAiCIAAIoqAACKNwAAikUAAIpUAACKZAAAincAAImLAACIogAA&#10;h7oAAIbZAACE8QAAg/wAdGUAAGllAABhZQAAVWgAAElrAAA9cAAAMnQAACd4AAAcfAAAEX8AAAeC&#10;AAAAhQAAAIcAAACKAAAAjAAAAI4AAACPAAAAkAQAAJEKAACSEQAAlBgAAJUgAACXKwAAlzoAAJdK&#10;AACYWwAAmW0AAJeDAACXmwAAlbMAAJPRAACS6gAAkfcAcGsAAGhqAABbbQAAT3EAAEJ2AAA2ewAA&#10;KoAAAB6EAAAThwAAB4oAAACNAAAAkQAAAJQAAACWAAAAmAAAAJoAAACbAAAAnAAAAJ0AAACfBQAA&#10;oQwAAKMVAAClHQAApyoAAKc7AACoTQAAqWAAAKl2AACojgAApqYAAKXBAACk3AAApO0Ab3AAAGJz&#10;AABVdwAASXwAADuCAAAuhwAAIYwAABWRAAAJlAAAAJcAAACaAAAAnQAAAKAAAACiAAAApAAAAKYA&#10;AACnAAAAqQAAAKoAAACrAAAArQAAAK8IAACyEgAAtR4AALgtAAC4QAAAuVQAALprAAC5ggAAuZoA&#10;ALixAAC3ywAAt+EAankAAF1+AABQgwAAQ4kAADSPAAAolAAAG5oAAA6eAAABoQAAAKQAAACnAAAA&#10;qgAAAKwAAACuAAAAsQAAALMAAAC1AAAAtwAAALkAAAC5AAAAvAAAAL8AAADDAgAAyA0AAMwbAADO&#10;LAAA0EMAANFcAADRdAAA0YsAANKiAADRtgAA0coAZYQAAFiKAABLkAAAPZYAADCdAAAiogAAFacA&#10;AAirAAAArwAAALIAAAC2AAAAuAAAALoAAAC8AAAAvgAAAMAAAADCAAAAxAAAAMcAAADKAAAAzAAA&#10;ANAAAADUAAAA3AAAAOEKAADmGgAA6i0AAO5EAADyXQAA8HcAAO+PAADtpAAA7rMA/wAAAP8AAAD/&#10;AAAA/wAAAP8ACAD/ABgA/wAkAP8AMAD8ADsA+gBFAPcATgD0AFcA8QBeAO8AZADtAGsA6wBwAOkA&#10;dgDnAHsA5gCBAOQAhwDjAI4A4QCWAOAAnwDeAKkA3AC3ANoAywDYAOcA1AD9ANIA/wDPAP8AygD/&#10;AMQA/wDAAP8A/wAAAP8AAAD/AAAA/wAAAP8ABgD7ABQA9wAgAPEAKwDvADYA7gBAAOsASQDnAFEA&#10;5ABZAOEAXwDfAGUA3ABrANsAcADZAHYA1gB7ANQAgQDSAIgA0QCQAM8AmQDNAKMAywCwAMkAwQDH&#10;ANsAxQD3AMMA/wDAAP8AvwD/ALkA/wC2AP8A/wAAAP8AAAD/AAAA+wAAAPIAAgDtABAA4wAbAOEA&#10;JgDfADEA3QA7ANoARADWAEwA0gBTANAAWQDNAF8AywBlAMkAagDHAHAAxQB1AMMAewDAAIIAvgCK&#10;ALwAkwC6AJ0AuACpALYAuAC1AM4AtADuALMA/wCyAP8AsAD/AK8A/wCsAP8A/wAAAP8AAAD1AAAA&#10;7AAAAOMAAADWAAoA0QAXAM0AIQDLACsAyQA1AMgAPgDEAEYAwQBNAL0AUwC5AFkAtwBfALQAZACy&#10;AGoAsQBvAK8AdQCuAHwArACEAKsAjQCpAJYAqACiAKYAsACkAMQAowDjAKIA+gChAP8AoQD/AKEA&#10;/wCgAP8A/wAAAPYAAADnAAAA2gAAAM8AAADEAAUAvwASALsAHQC5ACYAtwAvALQAOACwAEAArQBI&#10;AKoATgCpAFQApwBZAKUAXgCkAGQAowBpAKEAbwCgAHYAngB+AJ0AhgCcAJAAmgCcAJkAqQCXALoA&#10;lgDYAJUA8gCUAP8AkwD/AJMA/wCTAP8A+QAAAOYAAADWAAAAyAAAALwAAAC1AAAArwAMAKwAFwCp&#10;ACEApQAqAKMAMwCiADsAnwBCAJ0ASQCbAE4AmgBUAJgAWQCXAF4AlQBkAJQAagCSAHAAkAB4AI8A&#10;gACOAIoAjACWAIsAowCKALMAiADLAIgA6QCHAP0AhwD/AIcA/wCHAP8A7wAAANoAAADHAAAAuAAA&#10;AK8AAACoAAAAowAHAJ4AEgCaABwAmAAlAJYALgCVADYAkwA9AJAARACOAEoAjQBPAIsAVACKAFkA&#10;iQBfAIcAZQCGAGsAhQBzAIMAewCCAIUAgQCQAIAAnQB+AK0AfQDBAHwA3wB8APYAewD/AHsA/wB7&#10;AP8A4gAAAMwAAAC6AAAArAAAAKMAAACdAAAAlwABAJIADACPABcAjQAgAIsAKQCJADEAhwA4AIUA&#10;PwCEAEUAggBKAIEAUACAAFUAfgBaAH0AYAB8AGcAegBuAHkAdwB4AIEAdgCMAHUAmQBzAKgAcgC6&#10;AHEA1ABwAO8AcAD/AHAA/wBwAP8A1gAAAMAAAACuAAAAogAAAJgAAACRAAAAjQAAAIkABgCGABEA&#10;hAAbAIEAJAB/ACwAfgAzAHwAOgB6AEEAeQBGAHcATAB2AFEAdABXAHMAXQByAGMAcABrAG8AcwBt&#10;AH0AbACIAGoAlQBpAKQAZwC0AGYAzQBmAOgAZQD6AGUA/wBkAP8AzAEAALYGAACmCAAAmQoAAI8K&#10;AACIBwAAhAMAAIEAAAB+AAoAfAAVAHkAHwB3ACcAdQAvAHMANgBxADwAcABCAG4ASABtAE4AawBT&#10;AGoAWQBoAGAAZwBoAGYAcQBkAHsAYwCGAGEAkgBfAKEAXgCyAFwAyABcAOQAWwD0AFoA/gBaAP8A&#10;wwoAAK4QAACeEgAAkRQAAIcUAACAEgAAfA4AAHgKAAB3BAQAdQAOAHMAGQBwACIAbQAqAGsAMgBp&#10;ATkAaAI/AGYDRQBlA0sAYwRRAGIEVwBgBV4AXwVmAF0FbwBcBXkAWgWFAFgFkQBWBaAAVAWxAFME&#10;xwBSBeAAUQXxAFEF/QBRBf8AvBIAAKgWAACYGQAAixsAAIEbAAB6GgAAdBgAAHEUAABvEAAAbgkH&#10;AGwHEwBpCR0AZgomAGQLLgBiDDUAYQ07AF8NQgBeDkgAXA9OAFsQVQBZEFwAVxBlAFYQbgBUEXkA&#10;UhGFAFARkgBOEKEATBCzAEoPygBJD+MASQ/1AEgO/wBIDv8AthgAAKIcAACTHgAAhiEAAHwhAAB0&#10;IAAAbh8AAGocAABoGQAAZhUAAGUSDQBiExkAXxUiAF0VKgBbFjEAWRc4AFgXPwBWGEUAVRhLAFMY&#10;UgBRGVoAUBliAE4ZbABMGXcAShmDAEgZkABGGaAARBixAEIYyABBF+MAQRf2AEEX/wBBFv8AsB0A&#10;AJ4hAACOIwAAgiUAAHgmAABwJQAAaSQAAGUiAABiHwAAXx0AAF4bCQBbGxUAWBwfAFYdJwBUHi4A&#10;Uh81AFEfPABPH0IATiBJAEwgUABLIFcASSBgAEcgagBFIHUAQyCBAEEgjwA/IJ4APR+wADsfxgA5&#10;HuEBOR72ATkd/wE5HP8BrCIAAJolAACKJwAAfikAAHQqAABsKgAAZSkAAGAnAABdJQAAWiMAAFci&#10;BQBVIhEAUiMbAFAkJABOJSsATCUyAEolOQFJJj8BRyZGAUYmTQFEJlUBQiZeAUAmZwI+JnMCPCZ/&#10;AjkmjQI3JpwCNSWuAjMkxQIyJOACMiP1AjIi/wIyIf8DqCYAAJYpAACHKwAAeywAAHEtAABoLgAA&#10;YS0AAFwsAABYKgAAVSgAAFEoAQBPKQ0ATCoYAEoqIQBIKygARisvAUQrNQJCKzwCQCtDAz8sSgM9&#10;LFIDOyxbAzksZQM3LHADNCx9AzIriwMxK5sDLyqtAy0qwwIrKd8CKyj0Aywn/wQsJv8EpCkAAJMs&#10;AACELgAAeDAAAG4wAABlMQAAXjEAAFgwAABULwAAUC0AAEwuAABJLwkARi8VAEQwHgBCMCUAQDEs&#10;AT0xMwI7MTkDOTFABDgxSAQ2MVAFNDFZBTIxYwQwMW8ELjF7BCwxigMqMJoDKDCsAycvwgIlLt0C&#10;JS3zAyUs/wQmK/8EoS0AAJAvAACBMgAAdTMAAGs0AABiNAAAWzQAAFQ0AABPMwAASzIAAEc0AABD&#10;NAYAQDURAD42GwA8NiIAOTYpATc2MAI1NjYDMzY+BDE2RQUvNk4FLjZXBSw2YQQqNm0EKDZ6BCY2&#10;iAMkNpkCIzWrAiE1wQEgNNwBHzPyAx8x/wQfMP8EnjAAAIwzAAB+NQAAcjYAAGc3AABfNwAAVzcA&#10;AFE3AABLNwAARTgAAEE5AAA9OgIAOjsNADc8FwA1PCAAMzwnATE8LQIvPDQDLTw7Ays8QwQpPEwE&#10;KDxVBCY8YAMkPGsDIjx5AiE8hwIfO5gBHTuqARs6wAAaOdsAGjjyAhk3/wMZNv8EmjQAAIk2AAB7&#10;OAAAbzkAAGQ6AABbOgAAVDsAAE07AABHOwAAPz0AADs/AAA3QAAAM0EJADBBFAAvQhwALUIkACtC&#10;KwEpQjIBJ0I5AiVCQQIjQkoCIkJTAiBCXgIeQmoBHEJ3ARpChgAYQZYAFkGpABVAvwATP9oAFD7x&#10;ABQ8/wEUO/8CljcAAIU6AAB4PAAAaz0AAGE9AABYPgAAUT4AAEo/AABEQAAAO0IAADZEAAAxRQAA&#10;LUcFAClIDwAnSBgAJUggACNJJwAhSS8AIEk2AB5JPgEcSUcAG0lRABlJXAAXSWgAFUl1ABNIhAAR&#10;R5QADkenAAxGvAALRdYADETvAA1C/QANQf8BkjsAAIE+AAB0PwAAaEAAAF1BAABVQQAATUIAAEdC&#10;AABARAAAOEYAADNIAAAtSgAAJkwAACFOCgAeTxQAHE8cABpPIwAYTysAF08yABVPOwAUT0QAEk9O&#10;ABBPWQANT2UACk9yAAhOgQAGTpEABU2jAANMtwACS9EAA0rpAAVJ+QAFSP8AjUAAAH1CAABwQwAA&#10;ZEQAAFpFAABRRQAASkUAAERGAAA9SAAANEsAAC5NAAAoTwAAIVEAABlUBAATVg0AEVYWAA5WHgAN&#10;ViYAC1YuAApWNgAIVj8ABlZJAARWVAACVWAAAFVtAABVfAAAVIwAAFOeAABSswAAUc4AAFDmAABP&#10;9QAAT/0AiEQAAHlGAABrRwAAYEgAAFZIAABOSAAASEkAAEFKAAA4TQAAMFAAAClSAAAiVAAAGlcA&#10;ABNaAAAKXQgABF0RAAJdGQAAXSEAAF0pAABdMQAAXToAAF1EAABdTwAAXVsAAFxpAABceAAAW4gA&#10;AFuaAABargAAWckAAFjmAABW9AAAVfwAgkkAAHNLAABmTAAAXEwAAFNMAABMTAAARE0AADxQAAAz&#10;UwAAK1YAACNYAAAbWwAAFF4AAAtgAAADYwUAAGQNAABlFAAAZRsAAGUjAABlKwAAZTQAAGU+AABl&#10;SQAAZVUAAGVjAABkcgAAY4MAAGOVAABiqgAAYcQAAGDiAABf9QAAXv0AfE4AAG5QAABiUAAAWFAA&#10;AFFQAABJUQAAP1MAADZWAAAtWgAAJF0AABtgAAATYwAAC2UAAANoAAAAagIAAGsJAABsEAAAbBYA&#10;AG0dAABuJAAAby0AAG83AABuQgAAbk8AAG5dAABubQAAbX4AAGyQAABrpQAAa74AAGreAABp8wAA&#10;Z/4AdlQAAGlVAABeVQAAVlQAAE5VAABEVwAAOVsAADBeAAAmYgAAHGUAABNoAAAKawAAA24AAABw&#10;AAAAcwAAAHQDAAB1CQAAdhAAAHcWAAB4HQAAeSUAAHouAAB6OgAAeUcAAHlWAAB5ZQAAeHcAAHeL&#10;AAB2oAAAdbgAAHXWAABz8QAAc/wAcFkAAGRaAABcWQAAU1kAAElcAAA9XwAAMmMAAChoAAAeawAA&#10;FG8AAAlyAAACdQAAAHcAAAB6AAAAfAAAAH0AAAB/AgAAgAgAAIEOAACCFQAAhBwAAIUlAACHLwAA&#10;hj0AAIVNAACFXQAAhW8AAISDAACDmgAAgrEAAIHPAACB6wAAf/oAa18AAGJeAABZXgAATmEAAEJl&#10;AAA2aQAAK24AAB9yAAAVdgAACXoAAAB9AAAAfwAAAIIAAACEAAAAhgAAAIgAAACJAAAAiwAAAIwG&#10;AACNDAAAjxQAAJEbAACTJAAAlDIAAJNDAACTVAAAlGYAAJN7AACSkgAAkasAAI/HAACO5QAAjvUA&#10;aGQAAGBkAABUZwAASGsAADtwAAAudQAAInoAABZ+AAAKggAAAIUAAACIAAAAiwAAAI0AAACQAAAA&#10;kgAAAJQAAACWAAAAlwAAAJgAAACaAgAAnAkAAJ4RAAChGQAAoyQAAKQ1AACjSQAApFsAAKVvAACk&#10;hwAAo6EAAKG8AACf3QAAnfAAZ2oAAFptAABOcQAAQXYAADR8AAAmgQAAGoYAAAyKAAABjgAAAJEA&#10;AACVAAAAmAAAAJsAAACeAAAAoAAAAKIAAACjAAAApQAAAKcAAACoAAAAqgAAAKwDAACvDAAAsxYA&#10;ALYlAAC2OAAAtkwAALhhAAC3egAAtpMAALSsAACzxgAAs98AYnMAAFV3AABIfQAAOoMAAC2JAAAf&#10;jgAAEpQAAASZAAAAnAAAAJ8AAACiAAAApQAAAKgAAACqAAAArAAAAK4AAACwAAAAsgAAALMAAAC0&#10;AAAAtwAAALkAAAC9AAAAwgkAAMYYAADKKQAAyj4AAMxVAADNbgAAzYYAAM2dAADNswAAzMgAXX4A&#10;AFCDAABCigAANJEAACaXAAAZnQAAC6IAAACmAAAAqQAAAKwAAACvAAAAsgAAALUAAAC4AAAAugAA&#10;ALwAAAC/AAAAwQAAAMQAAADGAAAAyAAAAMwAAADQAAAA2AAAAN0FAADhFQAA5SgAAOlAAADqXAAA&#10;6HcAAOmNAADqogAA6rIA/wAAAP8AAAD/AAAA/wAAAP8ACAD/ABQA/wAgAP8ALAD+ADcA/ABBAPkA&#10;SgD2AFIA9ABZAPIAYADwAGYA7gBrAOwAcQDqAHYA6AB8AOYAgwDjAIoA4ACSAN0AnADbAKcA2AC2&#10;ANUAygDUAOcA0wD8ANMA/wDPAP8AxQD/AL8A/wC7AP8A/wAAAP8AAAD/AAAA/wAAAP8AAwD1ABEA&#10;8wAbAPIAJwDwADIA8AA8AOwARQDpAE0A5QBUAOEAWgDcAGAA2QBmANUAawDSAHEA0AB2AM4AfQDM&#10;AIQAygCMAMgAlQDGAKEAxACuAMIAwQDAANwAvgD1ALwA/wC8AP8AuAD/ALQA/wCxAP8A/wAAAP8A&#10;AAD/AAAA9wAAAO4AAADmAAwA4wAYAOAAIgDeACwA3QA2ANcAPwDPAEcAzABOAMkAVADGAFoAxABg&#10;AMIAZQDAAGsAvwBwAL0AdwC7AH0AuQCFALcAjgC1AJkAtACnALIAtwCwANAArgDtAK0A/wCsAP8A&#10;qgD/AKYA/wCkAP8A/wAAAPwAAADyAAAA6AAAANkAAADTAAcAzgATAMsAHgDGACcAwQAxAMAAOgC9&#10;AEIAugBJALcATwC1AFUAswBaALEAXwCvAGUArQBqAKsAcACqAHcAqAB/AKYAiACkAJIAowCfAKIA&#10;rwCgAMQAnwDiAJ4A+wCdAP8AnQD/AJsA/wCZAP8A/wAAAO4AAADgAAAA0gAAAMcAAAC/AAIAugAN&#10;ALQAGQCxACMArwArAK4ANACsADwAqQBDAKYASgCkAE8AogBVAKEAWgCfAF8AngBkAJwAagCbAHEA&#10;mQB5AJcAgQCWAIsAlACXAJQApwCSALkAkQDVAI8A8wCPAP8AjgD/AI4A/wCOAP8A8QAAAOAAAADO&#10;AAAAvwAAALYAAACvAAAAqAAIAKQAFAChAB0AnwAmAJ0ALwCcADcAmgA+AJgARACWAEoAlABPAJMA&#10;VACRAFoAkABfAI4AZQCNAGsAiwBzAIkAewCIAIUAhgCQAIYAoACFALEAhADJAIMA6QCCAP4AggD/&#10;AIIA/wCCAP8A5wAAANAAAAC9AAAAsAAAAKgAAAChAAAAmgADAJcADgCUABgAkQAhAJAAKgCOADEA&#10;jQA5AIsAPwCJAEUAiABLAIYAUACFAFUAgwBaAIIAYACAAGYAfwBuAH0AdgB8AIAAewCLAHoAmQB5&#10;AKkAeAC+AHcA3QB2APYAdgD/AHYA/wB2AP8A2QAAAMMAAACxAAAApAAAAJsAAACUAAAAjwAAAIsA&#10;CQCIABMAhgAcAIQAJQCDACwAggA0AIAAOgB+AEAAfQBGAHsASwB6AFAAeABWAHcAWwB1AGIAdABp&#10;AHIAcQBwAHsAcACHAG8AlABtAKMAbAC2AGsA0QBqAO0AagD/AGoA/wBqAP8AzAAAALYAAACmAAAA&#10;mgAAAJAAAACJAAAAhgAAAIIABAB/AA0AfAAXAHoAIAB5ACgAdwAvAHYANQB0ADwAcgBBAHEARwBv&#10;AEwAbgBRAG0AVwBrAF4AaQBlAGcAbQBmAHcAZQCDAGQAkABiAJ8AYQCwAGAAxwBfAOQAXwD5AF8A&#10;/wBfAP8AwgAAAK0AAACeBAAAkAYAAIcFAACAAwAAfAAAAHoAAAB2AAgAdAASAHIAGwBvACMAbgAq&#10;AGwAMQBqADcAaQA9AGcAQwBmAEgAZABOAGMAVABhAFoAYABiAF4AagBdAHQAWwCAAFoAjABYAJsA&#10;VwCrAFUAwABVAN0AVQD0AFUA/wBUAP8AuQQAAKYJAACWDAAAiQ8AAH8PAAB4DQAAdAoAAHAFAABv&#10;AAMAbAAMAGoAFQBoAB4AZgAmAGQALQBiADMAYAA5AF8APwBeAEUAXABLAFsAUQBZAFgAWABfAFYA&#10;aABVAHIAUwB+AFEAigBPAJkATQCpAEwAvQBMANkASwDuAEoA+gBKAP8AsQsAAJ8RAACPFAAAgxYA&#10;AHkWAAByFgAAbBQAAGkQAABmCwAAZgYGAGQCEABhAhkAXwMhAF0EKQBbBS8AWQY2AFgGPABWB0IA&#10;VQhIAFMITwBSCFYAUAleAE4JZwBNCXEASwl9AEkJigBHCZkARQipAEQHvQBCBtYAQQfrAEEH+QBB&#10;B/8ArBIAAJoWAACKGgAAfhsAAHQcAABsHAAAZhoAAGIYAABfFQAAXhEAAF0LCABbCxQAWA0dAFYO&#10;JQBUDywAUxAzAFEROQBPET8AThJGAEwSTQBLElQASRNcAEcTZgBFE3EAQxN9AEETigA/E5kAPRKr&#10;ADsRwAA5ENoAORDvADkQ/AA5EP8ApxcAAJUaAACGHgAAeiAAAHAhAABnIQAAYSAAAFweAABZGwAA&#10;VxkAAFYWAwBUFQ8AURYZAE8XIQBNFykATBgvAEoZNgBIGTwARxlDAEUaSgBEGlIAQhpaAEAaZAA+&#10;Gm8AOxp7ADkaiQA3GpgANRmpADMZvgAxGNkAMRjwADIX/gAyFv8AoxsAAJEeAACDIgAAdyQAAGwl&#10;AABkJQAAXSQAAFgjAABUIQAAUh4AAFAcAABNHAsASx0WAEkeHgBHHiYARR8sAEMfMwBCIDkAQCBA&#10;AD8gSAA9IU8AOyFYADkhYgA3IW0ANCF5ADIhhwAwIJYALiCoACwfvQAqHtgAKh7vASsd/gErHP8B&#10;nx8AAI0iAAB/JQAAcycAAGkoAABgKAAAWSgAAFQnAABQJgAATSMAAEoiAABHIwcARSMSAEMkGwBB&#10;JSMAPyUqAD0lMAA7JjYBOSY9ATgmRQE2Jk0BNCZWATImYAEwJmsBLiZ4ASwmhgEqJpUBJyWnASUk&#10;vAEkJNYBJCPuASQi/QElIf8CnCIAAIomAAB8KAAAcCoAAGUrAABdLAAAVisAAFArAABMKgAASCgA&#10;AEUoAABBKQMAPykOADwqGAA6KyAAOCsnADYrLQE0KzQBMis7AjErQgIvLEsCLSxUAissXgIpLGkC&#10;Jyx2AiUshAEjK5QBISumAR8quwAeKdUAHintAR4o/QIeJ/8CmCYAAIcpAAB5KwAAbS0AAGIuAABa&#10;LwAAUi8AAE0uAABILgAAQy0AAD8uAAA7LwAAOC8KADYwFQA0MB0AMjEkADAxKwEuMTEBLDE4Aiox&#10;QAIpMUkCJzFSAiUxXAIjMWgCITF1AR8xgwEdMZMBGzClABkvuQAYL9QAGC7tABgt/AEYLP8ClSkA&#10;AIQtAAB2LwAAajAAAF8xAABWMgAATzIAAEkyAABEMgAAPzIAADk0AAA1NAAAMjUHAC82EQAtNhoA&#10;LDchACo3KAAoNy8BJjc2ASQ3PgEiN0YBITdQAR83WgEdN2YBGzdzABk3ggAXNpEAFTajABM1uAAR&#10;NNIAEjPsABMy/AETMf8BkS0AAIEwAABzMgAAZzMAAFw0AABTNQAATDUAAEY1AABANgAAOjcAADM5&#10;AAAvOgAALDsDACg8DQAmPBYAJD0eACM9JQAhPSwAHz0zAB49OwAcPUQAGj1OABg9WAAWPWQAFD1x&#10;ABI9gAAQPJAADDuhAAo7tQAJOs4ACjnoAAs4+QAMN/8AjTEAAH00AABvNQAAYzcAAFk3AABQOAAA&#10;STgAAEM5AAA9OQAANjsAADA9AAArPgAAJkAAACFCCQAeQhIAHEMaABtDIQAZQykAF0MwABZEOAAU&#10;REEAEkNLABBDVgANQ2EAC0NuAAlDfQAHQowABEGeAAJAsQABP8sAAj7kAAQ99QAFPP8AiTUAAHk4&#10;AABsOQAAYDoAAFU7AABNOwAARjwAAEA8AAA6PQAAMz8AAC1BAAAnQwAAIUUAABpHBAAWSQ0AE0oW&#10;ABFKHQAPSiUADUosAAtKNAAJSj0ACEpHAAZJUgAESV0AAUlqAABJeQAASIkAAEeaAABGrgAARccA&#10;AETiAABD8gAAQ/sAhDoAAHU8AABnPQAAXD4AAFI+AABKPwAAQz8AAD0/AAA3QQAAL0MAAChGAAAi&#10;SAAAHEoAABVNAAANTwgACFARAAVQGQADUSEAAlAoAABQMAAAUDkAAFBCAABQTQAAUFkAAFBmAABP&#10;dQAAT4UAAE6XAABNqwAATMMAAEvhAABK8gAASfsAfz4AAHBAAABjQQAAWEIAAE9CAABHQgAAQUIA&#10;ADpDAAAyRgAAK0gAACNLAAAcTQAAFlAAAA5SAAAGVQYAAFcNAABXFQAAWBwAAFgjAABYKwAAVzMA&#10;AFc9AABXSAAAV1QAAFdhAABXcAAAVoEAAFaTAABVqAAAU8AAAFLeAABR8wAAUf0AekMAAGtFAABe&#10;RgAAVEYAAExGAABFRQAAPkYAADVJAAAtTAAAJU8AAB1RAAAWVAAADlYAAAdZAAAAXAQAAF0KAABe&#10;EQAAXhcAAF8eAABgJQAAYC4AAGA3AABgQgAAX08AAF9cAABfawAAXnwAAF6PAABdpAAAXLsAAFrb&#10;AABa8gAAWf4AdEgAAGZKAABaSgAAUUoAAEpJAABCSgAAOU0AADBQAAAnUwAAHlYAABZZAAAOWwAA&#10;Bl4AAABhAAAAYwAAAGQGAABlDAAAZhIAAGcZAABoIAAAaScAAGkxAABpPAAAaUkAAGlXAABoZgAA&#10;aHcAAGeKAABmnwAAZbYAAGTVAABj8AAAYv0AbU4AAGFOAABXTgAAT04AAEdOAAA9UQAAM1QAACpX&#10;AAAgWwAAFl4AAAxiAAAFZAAAAGcAAABqAAAAbAAAAG0AAABvBgAAcAsAAHESAAByGAAAdCAAAHUo&#10;AAB1MwAAdUAAAHRPAAB0XgAAc3AAAHKEAABxmQAAcLEAAG/PAABv6wAAbvsAaFMAAF1TAABUUwAA&#10;TVIAAEJVAAA2WQAALF0AACFhAAAXZQAADGkAAANsAAAAbwAAAHEAAAB0AAAAdgAAAHcAAAB5AAAA&#10;egQAAHwKAAB9EQAAfxgAAIAgAACCKgAAgjcAAIFGAACBVwAAgGgAAIB9AAB+kgAAfKoAAHvGAAB7&#10;5gAAe/cAY1kAAFpYAABTWAAAR1oAADtfAAAvYwAAJGgAABhsAAAMcAAAAnQAAAB3AAAAegAAAH0A&#10;AAB/AAAAgQAAAIMAAACFAAAAhgAAAIgBAACKBwAAiw0AAI4WAACQHwAAkioAAJE6AACQTAAAkF8A&#10;AI9zAACOigAAjKIAAIu+AACK3gAAifMAYF4AAFldAABNYAAAQGUAADNqAAAnbwAAGnQAAA54AAAC&#10;fQAAAIAAAACDAAAAhgAAAIkAAACLAAAAjQAAAI8AAACRAAAAkwAAAJQAAACWAAAAmAQAAJoLAACd&#10;FQAAoB4AAKItAACgQQAAoFQAAKBpAACgfwAAnpkAAJ20AACb0wAAmu0AYGMAAFNmAABGawAAOXAA&#10;ACx2AAAffAAAEoEAAAWFAAAAiQAAAIwAAACPAAAAkgAAAJUAAACYAAAAmwAAAJ0AAACfAAAAoQAA&#10;AKMAAACkAAAApgAAAKkAAACsBwAAsBAAALQeAAC0MQAAs0cAALRbAAC2cQAAtIsAALOlAACxwQAA&#10;r90AWmwAAE1xAABAdwAAMn0AACSDAAAXiQAACI4AAACSAAAAlgAAAJoAAACeAAAAoQAAAKQAAACm&#10;AAAAqAAAAKsAAACtAAAArwAAALEAAACyAAAAtAAAALcAAAC7AAAAvwQAAMUQAADKIQAAyTYAAMtN&#10;AADNZAAAzH4AAMqXAADIsAAAx8YAVXcAAEd9AAA6hAAAK4sAAB2RAAAOlwAAAZ0AAAChAAAApQAA&#10;AKgAAACrAAAArgAAALAAAACzAAAAtQAAALcAAAC6AAAAvAAAAL4AAADBAAAAwgAAAMYAAADKAAAA&#10;zwAAANcDAADcFAAA3yYAAOE/AADjWQAA5XIAAOWJAADmnwAA5rEA/wAAAP8AAAD/AAAA/wAAAP8A&#10;BAD/ABEA/wAcAP8AKAD/ADMA/wA9APkARgDyAE0A8ABUAO0AWwDrAGEA6QBmAOcAbADlAHIA4wB4&#10;AOEAfgDfAIUA3QCOANoAmADXAKQA1ACzANMAzADQAOsAzgD/AMsA/wDEAP8AugD/ALUA/wCzAP8A&#10;/wAAAP8AAAD/AAAA/wAAAPoAAAD3AA0A9AAZAPMAIwDvAC0A6gA4AOcAQQDjAEkA3wBQANwAVgDa&#10;AFwA1wBhANQAZgDRAGwAzwByAMwAeADKAH8AxwCHAMUAkQDCAJwAvwCrAL4AvwC9AOAAuwD6ALoA&#10;/wC3AP8ArwD/AKsA/wCoAP8A/wAAAP8AAAD9AAAA8gAAAOoAAADlAAgA4gAUANoAHwDWACgA1QAy&#10;ANMAPADOAEQAyQBLAMYAUQDDAFYAwABcAL4AYQC9AGYAuwBsALgAcgC3AHkAtQCBALIAigCwAJUA&#10;rgCiAKwAswCtANEAqwDxAKkA/wCoAP8AowD/AKAA/wCeAP8A/wAAAPoAAADuAAAA3wAAANYAAADP&#10;AAMAxgAPAMIAGgDAACQAvQAtALsANgC4AD4AtQBFALMASwCwAFEArwBWAK0AWwCrAGEAqgBmAKgA&#10;bACmAHMApAB7AKIAgwCgAI4AngCaAJwAqgCdAMIAnADlAJoA/wCZAP8AlwD/AJQA/wCSAP8A9wAA&#10;AOkAAADaAAAAywAAAMEAAAC4AAAAsgAKAK8AFQCrAB8AqgAoAKkAMACnADgApQBAAKIARgCgAEwA&#10;ngBRAJ0AVgCbAFsAmgBhAJgAZwCWAG0AlAB1AJIAfQCRAIcAjwCTAI0AoQCNALYAjADWAIsA9gCL&#10;AP8AigD/AIkA/wCHAP8A6wAAANgAAADEAAAAuAAAAK8AAACmAAAAogAFAJ4AEACbABkAmgAiAJgA&#10;KwCXADMAlQA6AJMAQACRAEYAkABLAI4AUACNAFYAiwBbAIoAYQCIAGcAhwBvAIUAdwCDAIEAgQCM&#10;AH8AmgB/AK0AfwDHAH4A6wB9AP8AfQD/AH0A/wB8AP8A3AAAAMYAAAC1AAAAqQAAAKAAAACZAAAA&#10;kwAAAJAACgCNABQAiwAdAIoAJQCJAC0AiAA0AIYAOgCEAEEAgwBGAIEASwCAAFAAfgBWAH0AXAB7&#10;AGIAegBqAHgAcgB2AHwAdACHAHIAkwBzAKYAcgC8AHEA3QBwAPkAcAD/AHAA/wBwAP8A0AAAALkA&#10;AACpAAAAnAAAAJMAAACNAAAAiAAAAIQABQCBAA8AfwAYAH4AIAB9ACgAfAAvAHoANgB4ADsAdwBB&#10;AHUARgB0AEsAcgBRAHEAVwBwAF0AbgBkAGwAbQBqAHcAaACCAGcAjgBmAJ8AZQCzAGUA0ABkAO8A&#10;YwD/AGMA/wBkAP8AwgAAAK4AAACfAAAAkQAAAIgAAACCAAAAfgAAAHoAAQB3AAoAdQATAHMAGwBy&#10;ACMAcAAqAG8AMABtADYAbAA8AGoAQQBpAEcAaABMAGYAUgBlAFgAYwBgAGEAaQBgAHIAXgB9AFwA&#10;igBcAJoAWgCsAFkAxABYAOQAWAD5AFgA/wBZAP8AtwAAAKUAAACUAAAAiAEAAH8AAAB5AAAAdAAA&#10;AHEAAABuAAUAbAAOAGoAFwBoAB4AZgAlAGUALABkADIAYgA3AGAAPQBfAEIAXQBIAFwATgBbAFUA&#10;WQBcAFcAZQBWAG4AVAB5AFMAhwBSAJUAUACnAE8AvABOANkATgDzAE4A/wBOAP8ArwAAAJ0DAACN&#10;CAAAgQkAAHgJAABwCAAAawUAAGgBAABmAAEAZAAJAGIAEgBgABoAXgAhAFwAKABbAC4AWQA0AFgA&#10;OQBWAD8AVQBFAFQASwBSAFEAUQBZAE8AYgBNAGwATAB3AEoAhABJAJMARwCjAEYAtgBFANIARQDs&#10;AEUA/ABFAP8AqQYAAJYLAACHDgAAexEAAHESAABpEQAAZA4AAGALAABeCAAAXQMEAFsADABZABUA&#10;VwAdAFUAJABTACoAUgAwAFAANgBPADwATgFCAEwBSABLAk8ASQJXAEcCYABFAmoARAJ2AEICgwBA&#10;ApEAPgGhAD0AtAA8AMwAPADnADsA9gA7AP8AowsAAJASAACCFAAAdhYAAGwXAABkFwAAXhYAAFoU&#10;AABXEQAAVQ0AAFQJBgBTBg8AUQYYAE4HIABNCCcASwgtAEoJMwBICjkARwo/AEULRgBDC04AQgtW&#10;AEALXwA+C2oAPAt2ADkLgwA3C5IANQuiADQJtQAzCMwAMQjkADEJ9AAxCP0AnxAAAIwWAAB+GQAA&#10;chsAAGgcAABfHAAAWRoAAFQZAABRGAAATxUAAE4SAABNDwkASw8TAEgQHABGESMARRIqAEMSMABB&#10;EzYAQBM9AD4URAA8FEwAOhRUADgUXgA2FGkANBR1ADIUgwAvFJIALROjACsStwApEtAAKRLpACkR&#10;9wAqEf8AmhQAAIgaAAB7HQAAbh8AAGQgAABbIAAAVR8AAFAeAABMHQAASRsAAEgYAABGFwUARBcQ&#10;AEIXGABAGCAAPhknADwZLQA6GjQAOBo6ADcaQgA1G0oAMxtSADEbXAAvG2cALRt0ACsbgQAoG5AA&#10;JhqiACQZtQAiGc8AIhjpACIY+gAjF/8AlhgAAIUdAAB3IAAAayIAAGAjAABYIwAAUSMAAEwiAABI&#10;IQAARCAAAEMdAABAHQEAPR4LADseFQA5Hx0ANx8kADUfKgAzIDEAMiA4ADAgPwAvIUgALSFQACsh&#10;WgApIWUAJiFyACQhgAAiII8AICChAB4ftAAcHs0AHB7oABwd+QAcHf8AkxsAAIIgAAB0IwAAaCUA&#10;AF0mAABUJgAATiYAAEgmAABEJQAAQCQAAD0jAAA5IwAANyQIADQkEgAyJRoAMSUhAC8lKAAtJi4A&#10;KyY1AComPQEoJkUBJiZOASQmWAEiJmQAICZwAB4mfwAcJo4AGSWfABckswAWJMwAFiPnABYi+QAX&#10;Iv8Ajx8AAH8jAABxJgAAZSgAAFopAABRKQAASykAAEUpAABAKQAAOykAADcoAAA0KQAAMSoEAC4q&#10;DgAsKxcAKiseACkrJQAnLCwAJSwzACMsOwEhLEMBICxMAB4sVwAcLGIAGixvABcsfQAVK40AEyue&#10;ABEqsgAOKcsADijmABAo+AARJ/8AiyMAAHwmAABuKQAAYisAAFcsAABOLAAARywAAEIsAAA8LQAA&#10;Ny0AADItAAAuLwAAKy8BACgwCgAlMRQAIzEbACIxIgAgMikAHjIwAB0yOAAbMkEAGTJKABcyVQAV&#10;MmAAEzJtABEyfAANMYsACzCcAAkvrwAHL8YACC7gAAkt9AAKLP8AiCcAAHkpAABrLAAAXi4AAFQv&#10;AABLLwAARDAAAD4wAAA5MAAANDAAAC4yAAApNAAAJDUAACE2BwAeNxAAHDcYABo3HwAZNyYAFzgt&#10;ABU4NQAUOD4AEjhIABA4UgANOF4ACjdqAAg3eAAGN4gABDaYAAE1rAAANMMAATPdAAIy8AADMvwA&#10;hCoAAHUtAABoLwAAWzEAAFEyAABIMgAAQTMAADszAAA2MwAAMTQAACo2AAAlNwAAIDkAABs7AwAX&#10;PQsAFD0UABI+GwAQPiMADj4qAAw+MgAKPjoACD5EAAY9TgAEPVoAAj1mAAA9dQAAPYQAADyWAAA7&#10;qQAAOsAAADndAAA47wAAN/kAgC8AAHExAABkMwAAWDQAAE01AABFNgAAPjYAADk2AAAzNgAALjcA&#10;ACc6AAAhPAAAGz4AABZAAAAPQwcACkQQAAdEGAAFRB8ABEQmAAJELgABRDYAAERAAABESgAAQ1YA&#10;AENjAABDcQAAQ4EAAEKTAABBpgAAQL0AAD/bAAA+8QAAPfoAfDMAAG01AABfNwAAVDgAAEo5AABC&#10;OQAAPDkAADY5AAAwOgAAKjwAACI+AAAcQQAAF0MAABFFAAAJSAYAAkoMAABKFAAASxsAAEsiAABL&#10;KgAASzIAAEs7AABKRgAASlIAAEpfAABKbQAASn4AAEmQAABIpAAARrsAAEXZAABE8QAARPwAdzgA&#10;AGg6AABbOwAAUDwAAEc8AABAPAAAOjwAADM9AAAsPwAAJUEAAB1EAAAXRgAAEUkAAApLAAACTgQA&#10;AE8KAABQEQAAURcAAFIeAABTJQAAUy0AAFI2AABSQQAAUk0AAFFbAABRaQAAUXoAAFGMAABRoQAA&#10;T7kAAE3WAABM8AAAS/0AcT0AAGM/AABWQAAATEAAAERAAAA+PwAAN0AAAC9CAAAnRQAAH0gAABdL&#10;AAARTQAACU8AAANSAAAAVQIAAFYHAABXDQAAWBMAAFoZAABbIAAAWygAAFsxAABbPAAAWkgAAFpW&#10;AABaZQAAWXYAAFmIAABZnQAAV7YAAFXVAABU7wAAU/0Aa0IAAF5DAABSRAAASUQAAENDAAA7QwAA&#10;MkYAACpJAAAhTAAAGE8AABBSAAAJVQAAAlcAAABaAAAAXAAAAF4DAABfCAAAYA0AAGIUAABjGgAA&#10;ZCIAAGUrAABkNQAAZEEAAGRPAABjXwAAY3AAAGKDAABimAAAYbAAAF/QAABe7QAAXfwAZUgAAFlI&#10;AABPSAAASEcAAEBHAAA2SgAALU0AACNRAAAaVAAAEFgAAAhaAAAAXQAAAGAAAABjAAAAZQAAAGcA&#10;AABoAwAAaggAAGsNAABtFAAAbhsAAHAjAABwLgAAcDoAAG9IAABvWAAAbmoAAG19AABskwAAa6sA&#10;AGrIAABp6QAAaPsAX00AAFVNAABNTAAARkwAADtPAAAwUwAAJlYAABtaAAARXgAABmIAAABlAAAA&#10;aAAAAGsAAABuAAAAcAAAAHIAAAB0AAAAdQAAAHcGAAB5CwAAehMAAHwbAAB+JAAAfjAAAH4+AAB9&#10;TwAAfGEAAHx1AAB7iwAAeKMAAHe/AAB24gAAdfcAW1MAAFNSAABMUQAAQFQAADRYAAApXQAAHWEA&#10;ABFmAAAFagAAAG4AAABxAAAAdAAAAHcAAAB6AAAAfAAAAH4AAAB/AAAAgQAAAIMAAACFAwAAhwkA&#10;AIkSAACLGwAAjiYAAI00AACNRQAAi1gAAIttAACKgwAAh5wAAIa2AACE2AAAg/EAWVcAAFJWAABG&#10;WgAAOV4AACxjAAAfaQAAE24AAAZzAAAAdwAAAHsAAAB+AAAAgQAAAIQAAACGAAAAiQAAAIsAAACN&#10;AAAAjwAAAJEAAACTAAAAlQAAAJgGAACbDgAAnhkAAKElAACgOAAAnkwAAJ1hAACdeAAAm5AAAJmr&#10;AACXygAAlukAWF0AAExgAAA/ZQAAMWoAACRwAAAWdgAACHsAAACAAAAAhQAAAIgAAACLAAAAjgAA&#10;AJEAAACTAAAAlgAAAJgAAACaAAAAnAAAAJ8AAACgAAAAowAAAKYAAACpBAAArA0AALEYAACzKgAA&#10;sEAAAK9WAACwbQAAsIUAAK2gAACsvAAAq90AUmYAAEZrAAA4cQAAKngAABx+AAANhAAAAIkAAACN&#10;AAAAkQAAAJUAAACYAAAAmwAAAJ8AAACiAAAApQAAAKgAAACqAAAArQAAAK8AAACxAAAAswAAALYA&#10;AAC6AAAAvwAAAMcGAADMGAAAzC0AAMpFAADNXAAAz3QAAMuOAADJpwAAx8AATXEAAD94AAAxfgAA&#10;I4UAABWMAAAFkQAAAJYAAACbAAAAoAAAAKQAAACoAAAAqwAAAK0AAACwAAAAsgAAALUAAAC3AAAA&#10;ugAAALwAAAC/AAAAwQAAAMUAAADJAAAAzwAAANgAAADeCwAA5B4AAOI3AADkTwAA52kAAOSDAADi&#10;mwAA4rAA/wAAAP8AAAD/AAAA/wAAAP8AAgD/AA0A/wAZAP4AJAD9AC8A/QA5APkAQwD1AEsA8QBS&#10;AO0AWADqAF4A6ABjAOYAaADkAG4A4gBzAN8AegDdAIIA2gCKANcAlADUAKAA0QCvAM4AxgDLAOkA&#10;zAD/AMYA/wC6AP8AtAD/AK8A/wCrAP8A/wAAAP8AAAD/AAAA/wAAAPsAAAD4AAkA7wAVAO0AIADs&#10;ACoA6gA0AOUAPgDhAEYA3QBNANoAUwDXAFkA1ABeANIAYwDQAGkAzQBuAMsAdQDIAHsAxQCEAMIA&#10;jQDAAJkAvQCnALoAugC4ANoAtwD7ALgA/wCuAP8AqAD/AKMA/wChAP8A/wAAAP4AAAD5AAAA8AAA&#10;AOkAAADgAAQA2gARANYAHADSACYA0QAvANAAOADLAEAAxwBIAMQATgDBAFQAvwBZALwAXwC6AGQA&#10;uQBpALcAcAC1AHYAsgB+ALAAhwCtAJIAqwCgAKgAsACmAMoApADtAKcA/wCiAP8AnQD/AJkA/wCW&#10;AP8A/AAAAPUAAADmAAAA3AAAANIAAADGAAAAwQALAL0AFgC7ACAAuQAqALgAMwC2ADsAswBCALAA&#10;SACuAE4ArABTAKoAWACoAF0ApwBjAKUAaQCjAHAAoQB4AJ8AgQCdAIsAmgCYAJgApwCWAL0AlADe&#10;AJYA/wCVAP8AkQD/AI4A/wCLAP8A8wAAAOUAAADRAAAAxQAAALgAAACxAAAArAAGAKkAEQCnABsA&#10;pQAkAKUALQCkADQAoQA7AJ8AQgCdAEgAmwBNAJkAUwCXAFgAlgBdAJQAYwCSAGoAkQByAI8AewCN&#10;AIUAigCSAIgAoACGALIAhQDNAIcA+ACHAP8AhQD/AIIA/wCAAP8A5AAAAM0AAAC+AAAAsgAAAKcA&#10;AACgAAAAmwABAJgACwCWABUAlAAeAJMAJwCSAC8AkQA2AI8APACNAEEAiwBHAIoATACIAFEAhwBX&#10;AIYAXQCEAGMAggBrAIEAdAB/AH4AfQCLAHsAmAB5AKkAdwDAAHgA6wB4AP8AeAD/AHYA/wB1AP8A&#10;1AAAAL4AAACuAAAAoAAAAJgAAACRAAAAjQAAAIkABgCHABAAhQAZAIQAIQCEACkAgwAwAIEANgB/&#10;ADsAfgBAAHwARQB7AEsAeQBRAHcAVgB2AF0AdABkAHIAbQBxAHcAbwCEAG0AkQBsAKIAagC2AGsA&#10;3QBqAPsAagD/AGoA/wBqAP8AxQAAALEAAACgAAAAlAAAAIsAAACFAAAAgQAAAH0AAgB7AAsAeQAU&#10;AHgAHAB3ACMAdQAqAHMAMABxADYAcAA7AG8AQABtAEUAbABLAGsAUQBpAFgAZwBfAGYAaABkAHIA&#10;YgB+AGAAiwBfAJsAXgCuAF4AzQBeAPAAXQD/AF0A/wBdAP8AuQAAAKYAAACVAAAAiQAAAIEAAAB7&#10;AAAAdgAAAHIAAABwAAcAbQAPAGsAFwBqAB4AaQAlAGgAKwBmADEAZQA3AGMAPABiAEEAYQBGAF8A&#10;TQBeAFMAXABaAFsAYwBZAG0AVwB5AFYAhgBUAJUAVACpAFMAwQBSAOUAUgD9AFEA/wBRAP8ArwAA&#10;AJsAAACMAAAAgQAAAHgAAABxAAAAbAAAAGkAAABmAAIAYwAKAGEAEwBgABoAXwAhAF4AJwBcAC0A&#10;WwAyAFkANwBYAD0AVwBCAFUASABUAE8AUgBWAFEAXwBPAGkATQB1AEwAggBKAJAASgCjAEkAuQBI&#10;ANkASAD0AEcA/wBIAP8ApwAAAJQAAACFAwAAeQUAAHAFAABoBAAAYwIAAF8AAABdAAAAWwAGAFkA&#10;DQBXABUAVgAcAFUAIwBTACkAUgAuAFEANABPADkATgA+AE0ARQBLAEwASgBTAEgAXABGAGYARABx&#10;AEIAfgBCAI0AQQCeAEAAsgA/AM0APgDrAD4A/gA+AP8AoAAAAI4GAAB/CQAAcwsAAGkMAABhCwAA&#10;WwoAAFcIAABVBQAAVAEBAFIACQBQABEATwAYAE0AHwBMACUASgArAEkAMABIADYARgA7AEUAQgBD&#10;AEkAQgBQAEAAWQA+AGMAOwBvADoAfAA5AIsAOACbADYArgA1AMUANQDkADUA9wA1AP8AmgYAAIkL&#10;AAB7DwAAbhEAAGQSAABcEgAAVhEAAFEQAABODQAATAoAAEwGBABKAwsASQEUAEcBGwBFAiEAQwIn&#10;AEIDLQBAAzMAPwQ5AD0EQAA8BUcAOgVPADgFWAA2BWIANAVuADIFewAxBYoALwSZAC0EqwAsAsIA&#10;LADfACwA8gAsAP0AlQwAAIQRAAB2FAAAahYAAF8WAABXFgAAURYAAEwVAABIFAAARhIAAEUOAABE&#10;CwYAQwkOAEEJFwA/Ch4APQokADsLKgA6CzEAOAw3ADYMPgA1DUYAMw1OADENWAAuDWMALA1vACoN&#10;fQAoDYsAJQ2bACQMrQAjCsMAIQrdACAK7wAgCvoAkRAAAIEVAABzGAAAZhoAAFwaAABTGgAATRoA&#10;AEcaAABDGQAAQBcAAD8VAAA+EgEAPBEJADoREwA4EhoANhMhADQTKAAzFC4AMRQ1AC8UPAAuFUQA&#10;LBVNACoVVwAnFWEAJRVuACMVfAAgFYsAHhScABwTrwAaE8YAGRLhABoS8gAaEv0AjRQAAH0YAABv&#10;GwAAYh0AAFgdAABQHgAASR4AAEQdAAA/HQAAOxwAADkaAAA3GAAANRgFADMYDgAxGRcALxkeAC4a&#10;JQAsGisAKhoyACgbOgAnG0IAJRtLACMbVQAhG2AAHhtsABwbegAaG4kAFxqaABUZrgATGcUAExjg&#10;ABMY9QAUF/8AihcAAHobAABsHgAAXyAAAFUhAABNIQAARiEAAEAhAAA7IQAANyAAADQfAAAyHgAA&#10;Lx4CAC0eCwArHxQAKR8bACcgIgAlICgAJCAwACIhNwAgIUAAHiFJABwhUwAaIV4AGCFrABUheQAT&#10;IIgAESCZAA4frAAMHsIACx7dAAwd8gANHP8AhxoAAHceAABpIQAAXCMAAFIkAABJJAAAQiQAADwk&#10;AAA3JAAAMyMAADAjAAAsIwAAKSQAACYkCAAkJREAIiUYACAmHwAfJiYAHSYtABsmNQAaJj0AGCZH&#10;ABYmUQAUJlwAESZpAA4mdwALJoYACSWWAAgkqQAGI78ABSPZAAYi7gAHIfwAhB0AAHQhAABmJAAA&#10;WSUAAE8mAABGJwAAPycAADknAAA0JwAAMCcAACwnAAAnKAAAIykAACAqBAAdKw0AGysVABosHAAY&#10;LCMAFiwqABUsMgATLTsAESxEAA4sTwAMLFoACSxmAAcscwAELIMAAiuTAAAqpgAAKbsAACjYAAAn&#10;7AABJ/gAgCAAAHElAABiJwAAVigAAEwpAABDKgAAPCoAADYqAAAxKgAALSoAACkqAAAiLQAAHi4A&#10;ABovAQAXMAkAFDESABIyGQAQMiAADjInAAwyLwAKMzcACDJAAAYySwAEMlYAAjFiAAAxcAAAMYAA&#10;ADCRAAAvowAALrkAAC3WAAAt7AAALPgAfSQAAG0oAABfKgAAUywAAEksAABALQAAOS0AADQtAAAv&#10;LQAAKy0AACYuAAAfMAAAGzIAABY0AAARNgYACzgOAAk4FgAHOB0ABTgkAAM4KwACODMAADg9AAA4&#10;RwAAN1IAADdfAAA3bQAAN30AADeOAAA1ogAANLcAADPUAAAy7QAAMvkAeCgAAGkrAABbLgAATy8A&#10;AEUwAAA9MAAANzAAADEwAAAtLwAAKDAAACIyAAAcNAAAFzYAABI4AAALOwUABD0MAAA+EwAAPhoA&#10;AD4hAAA+KAAAPjAAAD85AAA+QwAAPk8AAD1cAAA9agAAPXoAAD2MAAA8oAAAOrYAADnTAAA47QAA&#10;OPsAdC0AAGUvAABXMgAATDMAAEIzAAA6MwAANDMAADAyAAAqMwAAJDUAAB03AAAXOQAAEjwAAAs+&#10;AAAFQAQAAEIKAABDEAAARBYAAEUdAABGJAAARisAAEY0AABGPgAARUsAAERYAABEZgAARHcAAESJ&#10;AABDnQAAQrQAAEDSAAA/7gAAPvwAbzIAAGA0AABTNQAASDYAAD82AAA4NgAAMzUAAC02AAAmOAAA&#10;HzoAABg9AAASPwAAC0IAAAVEAAAARwIAAEgHAABKDAAASxMAAEwZAABOHwAATicAAE4wAABOOgAA&#10;TUYAAExTAABMYwAAS3MAAEuFAABLmgAAS7IAAEjRAABG7gAARf0AaTcAAFs5AABOOgAARDoAAD06&#10;AAA3OQAAMDkAACg7AAAgPgAAGEEAABJDAAALRgAABUkAAABLAAAATgAAAE8EAABRCQAAUg4AAFQU&#10;AABWGwAAVyIAAFcrAABXNQAAVkAAAFVOAABVXgAAVG8AAFSBAABTlgAAU68AAFHPAABQ7gAATf4A&#10;YzwAAFU9AABKPgAAQj4AADs9AAA0PQAALD8AACNCAAAaRQAAEkgAAAtLAAAETgAAAFEAAABTAAAA&#10;VgAAAFcAAABZBQAAWwkAAF0PAABfFQAAYBwAAGElAABhLwAAYDoAAGBIAABfWAAAXmoAAF59AABd&#10;kgAAXKoAAFzKAABZ7QAAWP4AXUIAAFFCAABHQgAAQEEAADlBAAAvQwAAJkcAABxKAAATTgAAClEA&#10;AANUAAAAVwAAAFoAAABcAAAAXwAAAGEAAABiAAAAZAQAAGYJAABoEAAAahYAAGweAABtKAAAbDQA&#10;AGtBAABqUQAAamQAAGl3AABojAAAZ6UAAGbCAABm5wAAY/wAV0cAAE1HAABGRgAAP0UAADRIAAAp&#10;TAAAH1AAABRUAAAJWAAAAVsAAABeAAAAYQAAAGUAAABnAAAAagAAAGwAAABtAAAAbwAAAHECAABz&#10;BwAAdQ0AAHcWAAB6HwAAeisAAHk4AAB4SAAAd1sAAHZvAAB1hQAAdJ4AAHK6AABx3wAAcPgAU0wA&#10;AExLAABFSgAAOU0AAC1SAAAiVgAAFlsAAApfAAAAZAAAAGcAAABrAAAAbgAAAHEAAAB0AAAAdgAA&#10;AHgAAAB6AAAAfAAAAH4AAACAAAAAgwUAAIUMAACIFgAAiiAAAIouAACKPgAAiVAAAIhlAACGewAA&#10;hZQAAIKvAACB0QAAf+8AUlEAAEtQAAA+UwAAMlgAACVeAAAYYgAAC2gAAABsAAAAcQAAAHUAAAB5&#10;AAAAfAAAAH8AAACBAAAAhAAAAIYAAACIAAAAiwAAAI0AAACPAAAAkQAAAJQCAACXCgAAmhUAAJ4i&#10;AACdMgAAm0UAAJlbAACYcgAAl4oAAJWlAACSwgAAkeQAUVYAAEVZAAA3XgAAKmQAABxqAAAOcAAA&#10;AHYAAAB7AAAAgAAAAIMAAACHAAAAigAAAI0AAACQAAAAkgAAAJUAAACXAAAAmgAAAJwAAACfAAAA&#10;oQAAAKQAAACoAAAArAcAALAUAAC0IgAAsjcAAK9OAACuZQAArX4AAKyXAACpsgAAp9IAS2AAAD5l&#10;AAAwawAAInIAABN5AAAEfgAAAIUAAACKAAAAjgAAAJEAAACVAAAAmAAAAJsAAACdAAAAoAAAAKMA&#10;AAClAAAAqAAAAKoAAACtAAAArwAAALIAAAC2AAAAuwAAAMEHAADIFAAAyikAAMZCAADFWgAAxnIA&#10;AMeKAADCpQAAwMEARWsAADdyAAApeQAAGoAAAAqHAAAAjQAAAJIAAACXAAAAmgAAAJ4AAACiAAAA&#10;pgAAAKsAAACuAAAAsAAAALMAAAC2AAAAuQAAALwAAAC/AAAAwgAAAMYAAADLAAAA0QAAANgAAADj&#10;AQAA6RUAAOcuAADnRwAA6WAAAOp5AADnkgAA5agA/wAAAP8AAAD/AAAA/wAAAP8AAQD/AAkA/wAW&#10;AP8AIQD9ACwA/AA2APkAQAD1AEgA8gBPAO8AVgDsAFwA6gBiAOgAZwDlAG0A4wBzAOEAeQDeAIAA&#10;2wCIANgAkgDUAJ8A0ACvAMwAxgDIAOgAxQD/AL0A/wC0AP8ArAD/AKcA/wCkAP8A/wAAAP8AAAD7&#10;AAAA+gAAAPoAAADyAAUA7gASAOsAHQDqACgA6QAxAOYAOwDiAEMA3gBLANsAUQDYAFcA1QBcANIA&#10;YQDQAGcAzQBsAMsAcwDIAHoAxgCCAMMAjADAAJgAvACnALgAugC1ANsAswD6ALAA/wCnAP8AoQD/&#10;AJ0A/wCaAP8A/QAAAPcAAADzAAAA7wAAAOEAAADcAAAA1AAMANIAGADQACIAzwAsAM8ANQDKAD0A&#10;xgBEAMMASwDAAFEAvQBWALsAXAC5AGEAtwBnALUAbQCzAHQAsAB9AK4AhgCsAJIAqQCgAKUAswCj&#10;AM0AoQDwAJ8A/wCbAP8AlgD/AJIA/wCPAP8A9QAAAO0AAADkAAAA1QAAAMgAAADAAAAAvAAHALkA&#10;EwC3AB0AtgAmALUALwCzADcAsAA+AK0ARACrAEoAqQBPAKgAVQCmAFoApABgAKMAZgChAG0AnwB0&#10;AJ0AfgCbAIkAmACXAJYAqACTAMAAkADkAI4A/wCMAP8AigD/AIcA/wCFAP8A6gAAANwAAADMAAAA&#10;uwAAALIAAACrAAAApwABAKQADACiABcAoQAgAKEAKAChADAAngA3AJwAPQCZAEMAlwBIAJUATACT&#10;AFIAkQBYAI8AXgCNAGUAjABtAIoAdgCIAIEAhgCOAIUAnQCDALMAggDTAIAA9gB/AP8AfQD/AHsA&#10;/wB6AP8A2wAAAMcAAAC3AAAAqQAAAKAAAACaAAAAlgAAAJIABwCQABEAjwAaAI8AIgCNACoAiwAx&#10;AIkANwCHAD0AhgBCAIQARgCDAEsAggBQAIAAVgB/AF4AfQBmAHsAbwB6AHoAeACGAHYAlQB0AKkA&#10;cgDDAHEA6gBxAP8AcQD/AG8A/wBuAP8AygAAALcAAAClAAAAmQAAAJEAAACLAAAAhwAAAIMAAwCB&#10;AAsAfwAUAH4AHAB9ACQAfQArAHsAMQB5ADcAeAA8AHYAQQB1AEYAcwBLAHIAUABwAFcAbgBfAG0A&#10;aQBrAHMAaQB/AGcAjQBlAKAAZAC2AGMA2gBjAP0AZAD/AGMA/wBjAP8AvAAAAKcAAACYAAAAjQAA&#10;AIQAAAB/AAAAegAAAHYAAABzAAcAcQAPAHAAFwBvAB4Abv/i//9JQ0NfUFJPRklMRQAICgAlAG0A&#10;LABrADEAaQA3AGgAPABnAEEAZgBGAGQATABjAFIAYgBZAGAAZABeAG4AXAB5AFoAhwBYAJkAVwCt&#10;AFYAywBXAPMAVwD/AFgA/wBXAP8AsAAAAJwAAACNAAAAggAAAHoAAABzAAAAbgAAAGoAAABnAAIA&#10;ZQAKAGQAEwBiABoAYgAgAGEAJwBfACwAXgAyAF0ANwBbADwAWgBBAFkARwBYAE0AVgBUAFUAXgBT&#10;AGkAUQB0AE8AgQBNAJIATAClAEsAvwBMAOgATAD/AE0A/wBMAP8ApgAAAJMAAACFAAAAeQAAAHAA&#10;AABpAAAAYwAAAGAAAABdAAAAWwAGAFkADgBYABUAVwAcAFcAIgBVACgAVAAtAFMAMwBSADgAUQA9&#10;AE8AQwBOAEkATQBQAEsAWgBJAGQARwBwAEUAfQBDAI0AQQCfAEIAuABCANsAQgD4AEIA/wBCAP8A&#10;nQAAAIsAAAB9AAAAcgAAAGgAAABgAAAAWgAAAFcAAABUAAAAUgADAFEACgBPABEATgAYAE4AHgBN&#10;ACQASwApAEoALwBJADQARwA5AEYAPwBFAEUAQwBNAEEAVgA/AGAAPQBsADsAeQA5AIkANwCaADkA&#10;sAA5AM4AOADuADgA/wA4AP8AlgAAAIUBAAB3BAAAawcAAGEHAABZBwAAUwYAAE8EAABMAgAASwAA&#10;AEkABgBIAA0ARwAUAEYAGgBFACAAQwAlAEEAKwBAADAAPwA2AD0APAA8AEIAOgBKADgAUwA2AF0A&#10;NABpADIAdgAxAIYAMQCXADAAqgAvAMMALwDjAC8A+QAvAP8AkQEAAIEGAAByCQAAZgsAAFwMAABU&#10;DQAATQwAAEkLAABFCQAAQwYAAEIDAgBBAAkAQAAQAD4AFgA9ABwAOwAiADoAJwA4AC0ANwAzADUA&#10;OQA0AEAAMgBIADAAUQAuAFsALQBnACsAdQAqAIMAKACTACcApgAmALwAJQDZACYA8wAmAP8AjQYA&#10;AHwLAABuDgAAYRAAAFcRAABPEgAASRIAAEMRAABADwAAPQ0AADsLAAA6CAQAOgULADgEEgA2BBkA&#10;NAQfADMFJAAxBSoAMAYwAC4GNwAtBj4AKwdHACkHUAAnB1sAJQdmACMHdAAhB4IAHweSAB0GpAAc&#10;BLkAHALUABwA7gAdAPsAiAoAAHkPAABqEwAAXhQAAFMVAABLFgAARBYAAD8VAAA6FAAANxMAADUS&#10;AAA0DwAAMwwGADILDQAwCxUALgwbAC0MIgArDSgAKQ0vACgONgAmDj4AJA5HACIOUQAfDlwAHQ9o&#10;ABsPdgAYDoUAFg6VABQNpgATDLoAEwvTABIK6QASCvYAhQ4AAHUTAABnFgAAWhcAAFAYAABIGQAA&#10;QRkAADsZAAA2GAAAMxcAADAWAAAuFQAALRMBACsTCAAqExEAKBQYACYUHwAkFSUAIhUsACEVNAAf&#10;FTwAHRVFABsWTwAZFloAFhZmABQWdAARFYQADhWUAAwUpgAKE7oACRPUAAkS6wAKEfkAghIAAHIW&#10;AABjGQAAVxoAAE0bAABEHAAAPR0AADccAAAzHAAALxsAACwaAAApGgAAJxkAACUZBQAjGQ0AIRoV&#10;AB8aHAAdGyIAHBsqABobMQAYGzoAFhtDABQbTQASG1gADxtlAAwbcgAJG4AABxuQAAUaogAEGbcA&#10;AhjRAAMX6AAEF/YAfxUAAG8ZAABgHAAAVB0AAEoeAABBHwAAOh8AADQfAAAwHwAALB4AACgeAAAl&#10;HgAAIR4AAB8eAgAdHwoAGiASABggGQAXICAAFSEnABMhLwARITcAECFBAA0hSwAKIVUACCFhAAUh&#10;bgADIX0AASCOAAAfoAAAHrUAAB3PAAAc6AAAHPUAexgAAGscAABdHwAAUSAAAEchAAA+IgAANyIA&#10;ADEiAAAtIQAAKSEAACUhAAAhIQAAHSIAABkkAAAWJAcAEyYOABEmFgAPJh0ADSckAAsnKwAJJzQA&#10;Byc9AAYmRwAEJlIAASZeAAAmbAAAJnsAACaMAAAkngAAI7MAACLNAAAh6QAAIPYAeBwAAGgfAABa&#10;IQAATiMAAEQkAAA7JQAANCUAAC8kAAAqJAAAJiQAACIkAAAfJAAAGiYAABUoAAARKgUADCsMAAks&#10;FAAHLBoABSwhAAMsKAABLDAAAC05AAAsQwAALE4AACtbAAAraQAAK3gAACuKAAArnQAAKLIAACfM&#10;AAAm6AAAJfgAdB8AAGQjAABWJQAASyYAAEEnAAA4KAAAMScAACwnAAAoJgAAJCYAACAmAAAbKAAA&#10;FioAABIsAAAMLgQABjEKAAIxEQAAMhcAADIeAAAyJQAAMi0AADM1AAAzPwAAMksAADFYAAAxZgAA&#10;MXYAADCHAAAwmwAALrEAAC3MAAAr6gAAK/kAcCMAAGAmAABSKAAARyoAAD0qAAA1KgAALyoAACop&#10;AAAmKQAAIikAAB0qAAAXLAAAEi8AAAwxAAAHMwQAATUJAAA2DgAANxUAADgbAAA5IgAAOSkAADky&#10;AAA5OwAAOUcAADhUAAA3YwAAN3MAADeFAAA2mQAANrAAADTNAAAy6gAAMfsAaycAAFwqAABOLAAA&#10;Qy0AADouAAAzLQAALSwAACkrAAAkLAAAHi0AABgvAAATMgAADDQAAAc2AAABOQIAADsHAAA8DAAA&#10;PhIAAD8XAABAHgAAQCUAAEAuAABBOAAAQUMAAD9RAAA+YAAAPXAAAD2DAAA9lwAAPa8AADvNAAA5&#10;7AAAOPwAZisAAFcvAABKMAAAQDEAADcxAAAxMAAALC8AACYvAAAfMQAAGTMAABM1AAAMOAAABzoA&#10;AAE9AAAAPwEAAEEFAABDCQAARA4AAEYUAABIGgAASSEAAEkqAABJMwAAST4AAEhMAABHWwAARW0A&#10;AEV/AABFlAAARKwAAETMAABB7QAAP/4AYDEAAFIzAABGNAAAPTQAADU0AAAwMgAAKjIAACI0AAAa&#10;NwAAFDkAAAw8AAAGPwAAAEIAAABEAAAARwAAAEkCAABKBgAATAoAAE4QAABQFgAAUhwAAFMlAABT&#10;LgAAUzkAAFJGAABRVgAAT2gAAE57AABOkAAATakAAE3IAABM7QAASf8AWjYAAE04AABCOAAAOjgA&#10;ADQ2AAAuNgAAJTgAABw7AAAUPgAADEEAAAVEAAAARwAAAEoAAABNAAAATwAAAFIAAABUAQAAVgUA&#10;AFgKAABaEAAAXRYAAF8eAABeKAAAXjMAAF1AAABbUAAAWmIAAFl3AABYjAAAV6QAAFfDAABW6gAA&#10;Vf8AVDwAAEk8AAA/PAAAOTsAADI6AAAoPQAAHkAAABVEAAAMRwAABUsAAABOAAAAUQAAAFQAAABW&#10;AAAAWQAAAFsAAABdAAAAXwAAAGIFAABkCgAAZxEAAGkYAABrIgAAai0AAGk6AABoSQAAZlsAAGVw&#10;AABkhgAAY54AAGK7AABh5AAAYf0AT0EAAEVBAAA+QAAAOD8AAC1CAAAiRQAAF0oAAAxOAAAEUQAA&#10;AFUAAABYAAAAWwAAAF4AAABhAAAAZAAAAGYAAABoAAAAawAAAG0AAABvAwAAcgkAAHURAAB3GgAA&#10;eCUAAHcyAAB1QQAAdFQAAHNpAABxgAAAcJgAAG+zAABt2wAAbfgAS0YAAERFAAA+RAAAMkcAACZL&#10;AAAaUAAADlUAAAJaAAAAXQAAAGEAAABkAAAAZwAAAGsAAABuAAAAcQAAAHMAAAB1AAAAdwAAAHkA&#10;AAB8AAAAfgAAAIIHAACEEAAAhxsAAIcoAACGNwAAhEkAAINeAACCdgAAgI4AAH6pAAB8zAAAe+8A&#10;SkoAAERJAAA3TQAAK1IAAB5XAAASXAAABGEAAABmAAAAagAAAG8AAAByAAAAdgAAAHkAAAB8AAAA&#10;fwAAAIEAAACEAAAAhgAAAIgAAACKAAAAjQAAAJAAAACTBgAAlxEAAJsdAACaKwAAmT4AAJhSAACW&#10;agAAlIIAAJKdAACRuwAAjeAASk8AAD1TAAAwWAAAI18AABVkAAAGagAAAHAAAAB2AAAAegAAAH8A&#10;AACCAAAAhQAAAIkAAACMAAAAjgAAAJEAAACUAAAAlgAAAJgAAACbAAAAngAAAKEAAAClAAAAqQQA&#10;AK0QAACyHgAAsDEAAK5GAACsXgAAqncAAKiQAACnqwAAo8oARFkAADZfAAApZQAAGmwAAApzAAAA&#10;egAAAIAAAACFAAAAigAAAI4AAACSAAAAlQAAAJgAAACbAAAAngAAAKEAAACkAAAApgAAAKkAAACs&#10;AAAArwAAALIAAAC3AAAAvAAAAMMBAADLDQAA0CAAAMs4AADGUgAAxGoAAMODAADDnAAAvbcAPWUA&#10;AC9sAAAhcwAAEXsAAAGCAAAAiQAAAI8AAACUAAAAmAAAAJwAAACfAAAAowAAAKYAAACoAAAAqwAA&#10;AK4AAACxAAAAtAAAALcAAAC7AAAAvgAAAMIAAADHAAAAzgAAANUAAADgAAAA5xIAAOcqAADhRwAA&#10;418AAOR3AADljwAA4akA/wAAAP8AAAD8AAAA+gAAAPsAAAD+AAgA/wATAP8AHwD+ACoA/gA0APwA&#10;PQD4AEUA9QBNAPIAVADvAFoA7QBgAOoAZQDoAGsA5QBxAOMAeADgAH8A3QCIANoAkwDWAKAA0gCx&#10;AM4AzADIAPEAxAD/ALYA/wCrAP8AowD/AKAA/wCcAP8A/gAAAPgAAAD0AAAA8wAAAPQAAADwAAEA&#10;7QANAOsAGgDqACQA6gAuAOgAOADjAEAA3wBHANwATQDZAFMA1gBZANMAXgDRAGQAzgBqAMwAcADJ&#10;AHgAxwCAAMQAigDAAJYAvQCnALoAvQC2AOIAsQD/AKcA/wCeAP8AmAD/AJYA/wCTAP8A9gAAAO8A&#10;AADrAAAA5wAAAN0AAADWAAAA0gAIANAAFADOAB8AzQApAM0AMQDJADkAxgBAAMMARgDAAEsAvABQ&#10;ALkAVQC3AFoAtABhALIAaACvAHAArQB4AKoAggCoAI0ApgCcAKQArwCiAM4AoQD3AJsA/wCSAP8A&#10;jAD/AIoA/wCIAP8A7AAAAOQAAADeAAAAzgAAAMIAAAC8AAAAuAACALUADgC0ABkAtAAiALIAKgCu&#10;ADIAqwA5AKgAQACmAEUApQBKAKMATwCiAFQAoABZAJ8AXwCdAGYAmwBvAJkAegCWAIYAlACTAJIA&#10;pACPAL0AjQDlAIsA/wCGAP8AgQD/AH4A/wB9AP8A4AAAANYAAADBAAAAtQAAAKwAAACmAAAAogAA&#10;AKAACACdABIAmwAbAJsAJACbACwAmAAzAJYAOQCUAD8AkgBEAJAASQCOAE4AjQBTAIsAWQCJAF8A&#10;iABnAIYAcACEAH4AggCLAIAAmwB/ALAAfQDSAHsA/AB4AP8AdAD/AHMA/wByAP8A0QAAAMAAAACu&#10;AAAAogAAAJoAAACUAAAAkAAAAIwAAwCJAAwAiQAVAIgAHgCHACUAhgAsAIQAMwCCADkAgQA+AH8A&#10;QwB+AEgAfQBNAHsAUwB6AFkAeABgAHcAaQB1AHQAcwCEAHAAkwBuAKYAbADBAGsA7wBqAP8AZwD/&#10;AGcA/wBmAP8AwwAAAKwAAACdAAAAkwAAAIsAAACFAAAAgAAAAHwAAAB6AAcAeAAQAHcAGAB3AB8A&#10;dwAmAHUALQBzADMAcgA4AHEAPQBwAEIAbwBIAG0ATQBsAFQAagBbAGkAYwBnAG0AZQB7AGIAjABg&#10;AJ0AXgC0AFwA3wBcAP8AWwD/AFwA/wBbAP8AswAAAJ8AAACRAAAAhgAAAH0AAAB3AAAAcQAAAG4A&#10;AABrAAIAagAKAGkAEwBpABoAaQAhAGgAKABnAC4AZQAzAGMAOABiAD0AYQBCAF8ASABeAE4AXABV&#10;AFsAXgBaAGcAWABzAFYAhQBUAJYAUQCrAE8AzgBPAPYATwD/AFEA/wBRAP8ApgAAAJQAAACGAAAA&#10;ewAAAHIAAABqAAAAZQAAAGEAAABfAAAAXgAGAF0ADgBdABYAXAAcAFwAIgBaACgAWAAtAFcAMgBW&#10;ADgAVAA9AFMAQwBSAEkAUABQAE8AWQBNAGIATABuAEoAfwBIAI8ARgCiAEQAwABDAOoARgD/AEcA&#10;/wBHAP8AnAAAAIsAAAB+AAAAcgAAAGcAAABgAAAAWgAAAFcAAABVAAAAUwADAFIACgBSABEAUQAX&#10;AFAAHQBPACMATgAoAEwALQBLADMASQA4AEgAPgBHAEUARQBMAEQAVABCAF4AQQBpAD8AegA9AIoA&#10;OgCdADkAtgA4AN0APAD+ADwA/wA9AP8AlAAAAIQAAAB2AAAAagAAAF8AAABXAAAAUgAAAE4AAABM&#10;AAAASgAAAEkABgBIAAwARwATAEYAGQBGAB8ARAAkAEIAKQBBAC4APwA0AD4AOgA8AEEAOwBIADkA&#10;UAA4AFoANgBmADQAdQAyAIUAMQCYADAArwAxANEAMgD0ADMA/wAzAP8AjgAAAH4AAABwAAAAYwIA&#10;AFkDAABRAwAASwIAAEcAAABEAAAAQgAAAEAAAwA/AAkAPgAPAD0AFQA8ABoAOwAgADkAJQA4ACoA&#10;NgAvADUANgAzAD0AMgBEADAATQAvAFcALQBkACsAcQAqAIEAKQCTACgAqQApAMQAKQDpACkA/wAp&#10;AP8AiAAAAHkBAABqBQAAXgcAAFQIAABLCAAARQgAAEAHAAA8BQAAOgMAADgBAAA3AAYANgALADUA&#10;EQA0ABcAMwAcADEAIQAvACYALgAsAC0AMgArADoAKgBBACgASgAnAFQAJQBhACMAbwAiAH4AIQCQ&#10;ACAAowAgALsAHwDdAB8A9gAfAP8AhAEAAHQGAABmCAAAWQsAAE8MAABHDQAAQAwAADoMAAA2CwAA&#10;MwkAADEIAAAwBgMAMAMIAC4BDQAtARMAKwEZACoAHgAoACQAJwEpACYAMAAkATcAIwE/ACEASAAg&#10;AVMAHgFfABwAbQAbAHwAGQCMABgAnwAXALQAFgDRABUA7QAWAP8AgAUAAHAJAABiDAAAVg4AAEsR&#10;AABDEQAAPBEAADYRAAAyEAAALg8AACwNAAAqDAAAKQoEACkICQAnBxAAJQYWACQHGwAiByEAIQgn&#10;ACAILgAeCDYAHAg+ABsISAAZCVIAFgheABQIbAASCHsAEAiLAA4GnQANBbEADQPLAA0B6AAOAPkA&#10;fQkAAG0NAABeEAAAUhIAAEgUAAA/FQAAOBUAADIUAAAuFAAAKhMAACcTAAAlEgAAIxECACIOBQAh&#10;DgsAIA0SAB4OGQAcDh8AGw4mABkOLgAXDjYAFQ8/ABMQSQAQEFQADRBgAAoQbAAJEHsABxCLAAYO&#10;nQAEDbAAAwzJAAIL4wADCfMAegwAAGkRAABbEwAATxUAAEUXAAA8GAAANRcAAC8XAAAqFwAAJhYA&#10;ACMWAAAhFQAAHxUAAB0UAgAbFAcAGRQOABcVFgAWFR0AFBUkABIVKwAQFjQADRY9AAsWRgAJFlAA&#10;BhZcAAQWaQACFngAABaIAAAVmwAAE64AABLHAAAR4wAAEfMAdxAAAGYUAABYFgAATBgAAEIaAAA5&#10;GgAAMhoAACwaAAAnGgAAIxkAACAZAAAdGAAAGxgAABgZAQAVGQQAExoLABAbEwAOGxoADBshAAob&#10;KAAIGy8ABhs4AAQcQgACG00AARtZAAAbZgAAG3YAABuGAAAamQAAGa4AABfGAAAW4wAAFfUAcxMA&#10;AGMXAABVGQAASRsAAD4dAAA2HQAALx0AACkcAAAlHAAAIRwAAB4bAAAbGwAAGBsAABUcAAAQHgMA&#10;DB8JAAkgEQAGIBcABSAeAAMhJAABISwAACE1AAAhPgAAIUkAACBWAAAgZAAAIHQAAB+FAAAfmAAA&#10;Hq0AABzHAAAa5QAAGvYAbxYAAF8aAABRHAAARh4AADsfAAAzHwAALB8AACcfAAAiHgAAHx4AABwd&#10;AAAZHQAAFR4AABEgAAAMIgMAByQIAAMlDgAAJRUAACYbAAAmIgAAJikAACYyAAAnOwAAJ0YAACZU&#10;AAAlYgAAJXIAACSEAAAklwAAJK0AACHIAAAf5QAAHvgAaxoAAFsdAABOHwAAQiEAADgiAAAwIgAA&#10;KiEAACQhAAAhIAAAHR8AABofAAAWIAAAEiIAAAwkAAAIJgMAAygIAAAqDAAAKxMAACwYAAAsHwAA&#10;LCYAACwvAAAtOAAALUMAAC1PAAArXwAAKnAAACqCAAAplgAAKawAACjJAAAm6AAAJPkAZx4AAFch&#10;AABKIwAAPyUAADUlAAAtJAAAJyQAACMjAAAgIgAAHCIAABcjAAASJQAADScAAAgpAAADKwMAAC0H&#10;AAAvCgAAMRAAADMWAAAzHAAAMyMAADQrAAA0NQAANEAAADRMAAAyXAAAMW0AADB/AAAwlAAAL6sA&#10;AC/JAAAs6wAAKvwAYiIAAFMlAABGJwAAOygAADIoAAArJwAAJiYAACIlAAAeJAAAGCYAABMnAAAN&#10;KgAACCwAAAMvAAAAMgEAADQEAAA2CAAAOAwAADoSAAA7GAAAOx8AADsnAAA7MQAAPDwAADxIAAA7&#10;VwAAOWkAADd9AAA3kgAANqoAADbJAAA17AAAMv8AXScAAE4pAABCKwAANysAAC8rAAApKQAAJSgA&#10;ACAoAAAaKQAAFCsAAA0uAAAHMQAAAjMAAAA2AAAAOAAAADsCAAA9BQAAPwkAAEEOAABDFAAARBsA&#10;AEQjAABELQAARDgAAEREAABEUgAAQWUAAD95AAA/jgAAPqcAAD3GAAA97AAAO/8AVywAAEouAAA+&#10;LwAANC8AAC0tAAApKwAAIysAABwtAAAVLwAADjIAAAc1AAABOAAAADsAAAA9AAAAQAAAAEIAAABF&#10;AgAARwYAAEkKAABLEAAAThYAAE4eAABOKAAATjMAAE4/AABOTQAAS2AAAEl1AABHiwAAR6QAAEbE&#10;AABF6wAARf8AUTEAAEUyAAA6MwAAMjIAAC0wAAAnLwAAHjEAABY0AAAONwAABzoAAAA+AAAAQQAA&#10;AEMAAABGAAAASQAAAEsAAABOAAAAUAIAAFIGAABVCwAAVxIAAFoZAABaIgAAWi0AAFk6AABZSAAA&#10;WFkAAFVvAABShgAAUp4AAFG8AABQ5gAAUP8ATDYAAEA3AAA4NgAAMjQAACszAAAhNgAAFzkAAA89&#10;AAAHQAAAAEQAAABHAAAASgAAAE0AAABQAAAAUwAAAFYAAABYAAAAWgAAAF0BAABgBQAAYgsAAGYT&#10;AABoGwAAaCYAAGgyAABnQQAAZVEAAGJoAABggAAAXpgAAF21AABc3wAAW/wARzsAAD07AAA3OQAA&#10;MDgAACU7AAAaPwAADkMAAAZHAAAASwAAAE8AAABTAAAAVgAAAFkAAABcAAAAXwAAAGIAAABkAAAA&#10;ZwAAAGkAAABsAAAAbwQAAHILAAB2FAAAdx8AAHYrAAB1OgAAc0oAAHBgAABueAAAbJIAAGusAABp&#10;0wAAaPYAQ0AAAD0/AAA2PQAAK0AAAB5FAAASSgAABU8AAABTAAAAWAAAAFwAAABfAAAAYgAAAGUA&#10;AABpAAAAbAAAAG4AAABxAAAAcwAAAHYAAAB5AAAAfAAAAH8DAACDCwAAhhYAAIciAACFMQAAg0IA&#10;AIFXAAB/bwAAfIoAAHukAAB5xgAAd+0AQ0QAADxDAAAwRwAAJEsAABdRAAAJVwAAAFwAAABgAAAA&#10;ZQAAAGkAAABsAAAAcAAAAHMAAAB3AAAAegAAAHwAAAB/AAAAggAAAIQAAACHAAAAigAAAI4AAACR&#10;AQAAlQoAAJgXAACYJQAAljcAAJRLAACSYwAAkH0AAI6XAACMtQAAitwAQ0kAADZNAAApUgAAG1gA&#10;AA1eAAAAZAAAAGoAAABvAAAAdAAAAHgAAAB8AAAAgAAAAIQAAACHAAAAigAAAI0AAACQAAAAkgAA&#10;AJUAAACYAAAAmwAAAJ8AAACjAAAApwAAAKwKAACyGAAAsSkAAK8+AACsVQAAqW8AAKaJAACjpQAA&#10;ocQAPFMAAC9ZAAAhYAAAEmYAAAJtAAAAdAAAAHoAAACAAAAAhQAAAIoAAACNAAAAkQAAAJQAAACY&#10;AAAAmwAAAJ4AAAChAAAApAAAAKcAAACqAAAArQAAALEAAAC2AAAAvAAAAMMAAADMCgAA1BkAANAv&#10;AADLSAAAxmIAAMR7AADBlQAAvq8ANV8AACdmAAAYbgAAB3YAAAB9AAAAhAAAAIsAAACRAAAAlQAA&#10;AJoAAACdAAAAoQAAAKQAAACnAAAAqwAAAK4AAACxAAAAtQAAALgAAAC8AAAAwQAAAMUAAADLAAAA&#10;0gAAANsAAADkAAAA7ggAAPAgAADrOwAA5VcAAORwAADkiAAA46AA/gAAAPkAAAD1AAAA9AAAAPUA&#10;AAD4AAUA/AARAP8AHAD/ACcA/wAxAP4AOgD7AEIA+ABJAPYATwDzAFQA8ABaAO0AXwDpAGQA5gBq&#10;AOMAcgDfAHoA3ACEANgAjwDUAJwA0ACsAM0AxwDLAPAAxAD/ALAA/wCjAP8AmwD/AJUA/wCTAP8A&#10;9wAAAPEAAADsAAAA6wAAAO0AAADvAAAA7QAJAOsAFgDrACEA7AAqAOkANADhADwA2wBDANgASQDU&#10;AE4A0gBUANAAWQDOAF4AywBjAMkAagDHAHAAxAB5AMEAhQC+AJQAugCkALcAuQCzAOAAsAD/AKIA&#10;/wCYAP8AkQD/AIwA/wCJAP8A7gAAAOcAAADiAAAA4AAAANoAAADUAAAAzwAEAM4AEADLABoAxwAk&#10;AMgALQDFADUAwQA8AL4AQwC8AEgAuABNALYAUwCzAFgAsQBdAK8AYwCsAGoAqgByAKgAewCmAIYA&#10;pACZAKEArgCfAM0AnQD3AJUA/wCKAP8AhQD/AIIA/wB/AP8A4wAAANoAAADUAAAAyAAAAL4AAAC4&#10;AAAAtAAAAK4ACQCuABQArgAeAK0AJgCqAC8ApwA2AKQAPACiAEIAoQBHAJ8ATACeAFIAnABXAJsA&#10;XQCZAGQAlwBrAJUAdQCTAH8AkQCMAI8AogCMAL4AiQDoAIYA/wB/AP8AeQD/AHYA/wB0AP8A1QAA&#10;AMoAAAC7AAAAsAAAAKgAAACiAAAAmwAAAJkAAwCXAA0AlQAXAJYAIACWACgAlAAvAJEANgCQADwA&#10;jwBBAI4ARwCNAEwAiwBRAIoAVwCIAF4AhwBlAIUAbgCDAHkAgQCFAIAAlAB8ALMAeQDXAHYA/gBx&#10;AP8AbAD/AGoA/wBoAP8AxgAAALUAAACnAAAAnQAAAJQAAACNAAAAiQAAAIUAAACEAAgAgwARAIQA&#10;GgCFACMAhAAqAIIAMACAADYAfgA7AH0AQAB7AEUAeQBLAHgAUAB2AFcAdQBeAHMAZwBxAHIAbwB+&#10;AG4AjQBtAKEAagDFAGYA8gBjAP8AXwD/AF0A/wBdAP8AtwAAAKUAAACXAAAAjAAAAIQAAAB9AAAA&#10;eAAAAHUAAAB0AAMAdQAMAHQAFQB0ABwAdAAjAHIAKQBwAC4AbgA0AGwAOQBrAD4AaQBEAGgASgBm&#10;AFEAZABYAGIAYQBhAGsAXwB3AF4AhgBdAJcAWwC3AFkA4gBWAP8AUwD/AFIA/wBSAP8AqQAAAJgA&#10;AACKAAAAfwAAAHUAAABuAAAAaQAAAGcAAABmAAAAZQAHAGQADgBkABYAZAAdAGMAIwBhACgAXwAt&#10;AF0AMwBcADgAWgA9AFkAQwBXAEkAVgBSAFQAWwBSAGUAUQBxAFAAfwBPAJAATQCsAEsA0ABJAPkA&#10;RwD/AEcA/wBHAP8AnQAAAI0AAAB/AAAAcwAAAGkAAABhAAAAXQAAAFsAAABZAAAAVwACAFcACQBW&#10;ABEAVgAXAFYAHQBUACIAUgAoAFAALABOADEATAA3AEoAPABJAEMASABKAEcAVABGAGAARABrAEMA&#10;egBCAIkAQACkAD8AwgA9AO4APAD/ADwA/wA/AP8AlAAAAIQAAAB2AAAAaQAAAF8AAABXAAAAUwAA&#10;AE8AAABNAAAATAAAAEsABQBKAAsASQASAEgAGABGAB0ARAAiAEMAJwBBACwAQAAyAD4AOAA9AD4A&#10;OwBFADoATgA4AFoANwBmADcAdAA2AIQANACcADMAtwAyAOQAMgD/ADIA/wA2AP8AjAAAAH0AAABu&#10;AAAAYQAAAFcAAABQAAAASgAAAEYAAABDAAAAQQAAAEAAAgA+AAcAPAANADwAEwA8ABgAOgAeADgA&#10;IwA3ACgANgAtADQAMwAzADoAMgBBADAASgAvAFYALgBiACwAcAArAIAAKgCWACkArgApANYAKQD7&#10;ACsA/wAtAP8AhgAAAHYAAABoAAAAWwAAAFEAAABJAAAAQgAAAD0AAAA6AAAANwAAADUAAAA0AAQA&#10;MwAJADMADgAzABQAMQAaADAAHwAuACQALQApACwAMAArADYAKQA+ACgARgAnAFIAJQBeACQAbAAj&#10;AH4AIQCRACEAqAAhAMkAIQDyACIA/wAkAP8AgQAAAHEAAABiAAAAVgIAAEwDAABDBAAAPAQAADcD&#10;AAAzAgAALwIAAC0AAAAsAAIALAAGACsACwArABEAKgAWACgAGwAnACAAJgAmACQALAAjADMAIgA7&#10;ACEAQwAfAE8AHgBbAB0AaQAbAHoAGgCMABoAowAZAL8AGQDlABkA/wAaAP8AfAAAAGwAAABeBAAA&#10;UQYAAEcIAAA+CAAANwgAADEIAAAtCAAAKQcAACcGAAAmBAAAJQIEACQACAAjAAwAIwATACEAGAAg&#10;AB0AHwAjAB4AKQAcADAAGwA4ABoAQQAZAE0AFwBZABYAZwAUAHcAEgCJABEAnQARALQAEQDWABEA&#10;9QAQAP8AeAAAAGgEAABaCAAATQoAAEMLAAA6DAAAMwwAAC0MAAAoDAAAJQsAACIKAAAgCQAAHwgD&#10;AB4GBgAdBQoAHAQPABsEFQAaBBoAGAQgABcEJgAWBC4AFQQ2ABQDQAASAksAEQJXAA4DZAALA3QA&#10;CQKFAAgBmAAIAK4ACADLAAgA7AAIAP8AdQQAAGUHAABWCwAASg0AAD8PAAA2EAAALxAAACkQAAAl&#10;EAAAIQ4AAB4OAAAcDQAAGgwCABgLBQAXCgcAFwkMABUJEgAUCRgAEwkeABEJJAAQCSwADgk1AAwJ&#10;PwAKCUoACApWAAULYwACCnMAAAqDAAAJlgAAB6oAAAXDAAAD4gAAAPgAcQcAAGEKAABTDQAARxEA&#10;ADwSAAAzEwAALBMAACYTAAAiEgAAHhIAABsRAAAYEQAAFhACABQQBAASDwcAEQ4JAA4ODgANDxUA&#10;CxAcAAoQIwAIECoABxAzAAUQPQAEEEgAAhFUAAARYQAAEHEAABCCAAAOlQAADaoAAAvCAAAK3wAA&#10;CfMAbgoAAF0NAABQEQAARBQAADkVAAAwFQAAKRUAACMVAAAfFQAAGxQAABgUAAAVEwAAExMDABES&#10;BQAPEgcACxMIAAkUDAAHFRMABhUZAAQVIAACFicAARYvAAAWOgAAFkUAABZRAAAVXwAAFW8AABWB&#10;AAAUlAAAE6oAABHEAAAP4gAADfYAag0AAFoRAABNFAAAQBcAADYXAAAtGAAAJhgAACEXAAAdFwAA&#10;GRYAABYWAAAUFQIAEhQEAA8VBQALFgUACBcHAAQZCgABGhAAABoWAAAbHQAAGyQAABstAAAbNgAA&#10;G0IAABtOAAAbXAAAGm0AABmAAAAZlAAAGKoAABfFAAAV5QAAE/gAZhEAAFcUAABJFwAAPRoAADMa&#10;AAArGgAAJBoAAB8ZAAAbGAAAFxgAABUXAAATFgMAEBcDAAwYAwAIGQQABBsGAAAdCQAAHw0AACAU&#10;AAAgGwAAICIAACEqAAAhMwAAIT8AACBMAAAgWgAAH2wAAB5/AAAdkwAAHaoAABzGAAAb6AAAGfsA&#10;YhUAAFMYAABGGgAAOhwAADAdAAAoHAAAIhwAAB0bAAAZGgAAFxkAABQYAQAQGQAADBoAAAgcAQAE&#10;HgIAACAEAAAiBwAAJQsAACYSAAAmGAAAJx8AACcnAAAnMQAAJzsAACdJAAAnVwAAJmgAACN9AAAj&#10;kQAAIqkAACHHAAAh6wAAHv4AXhgAAE8bAABCHgAANh8AAC0fAAAlHwAAIB4AABwdAAAZGwAAFhsA&#10;ABEcAAAMHQAACB8AAAMhAAAAIwAAACYDAAAoBQAAKwkAAC0OAAAtFQAALhwAAC4kAAAuLgAALjgA&#10;AC5GAAAuVAAALWQAACp6AAAokQAAKKgAACfHAAAn7AAAJ/8AWRwAAEsfAAA+IgAAMyIAACoiAAAj&#10;IQAAHyAAABseAAAXHgAAEx8AAA0gAAAIIgAAAyUAAAAnAAAAKQAAACwBAAAvAwAAMQcAADQLAAA2&#10;EgAANhkAADYhAAA2KgAANjUAADZCAAA2UAAANmAAADJ3AAAwjgAAL6YAAC7GAAAu7QAALv8AVCEA&#10;AEYkAAA5JgAALyUAACgkAAAiIwAAHiEAABohAAAUIgAADSQAAAgmAAACKQAAACwAAAAuAAAAMQAA&#10;ADMAAAA2AQAAOQUAADsJAAA+DwAAPxYAAD8eAAA/JwAAPzEAAD8+AAA/TAAAP1wAAD1wAAA5igAA&#10;NqQAADbDAAA17QAANf8ATyYAAEEoAAA1KQAALSkAACYnAAAiJQAAHSQAABYmAAAOKAAACCsAAAIt&#10;AAAAMQAAADMAAAA2AAAAOQAAADwAAAA/AAAAQQIAAEQGAABHCgAAShEAAEoZAABLIQAASiwAAEo5&#10;AABKRwAASVcAAEhqAABDhQAAQKAAAEC+AAA/6gAAPv8ASSsAADwtAAAyLQAAKysAACYpAAAgKAAA&#10;GCoAABEsAAAIMAAAATMAAAA3AAAAOgAAAD0AAABAAAAAQwAAAEYAAABJAAAASwAAAE4BAABRBQAA&#10;VAsAAFcTAABXHAAAViYAAFYzAABWQQAAVVEAAFRkAABPfwAATJoAAEq3AABJ5QAASP8AQzEAADgy&#10;AAAwMAAAKi4AACQtAAAbLwAAEjIAAAk2AAABOgAAAD4AAABBAAAARAAAAEgAAABLAAAATgAAAFEA&#10;AABTAAAAVgAAAFkAAABcAQAAXwYAAGIMAABlFgAAZSAAAGQsAABkOwAAY0sAAGFdAABdeAAAWZMA&#10;AFaxAABW2wAAVf0APzYAADU1AAAwMwAAKTEAAB40AAAUOAAACjwAAABBAAAARQAAAEkAAABNAAAA&#10;UAAAAFMAAABXAAAAWgAAAF0AAABfAAAAYgAAAGUAAABnAAAAawAAAG4HAAByDwAAdBkAAHQmAABz&#10;NAAAc0MAAHFVAABtbwAAaYkAAGaoAABlzAAAZPUAOzoAADU4AAAvNwAAIzoAABY/AAAKRAAAAEgA&#10;AABNAAAAUgAAAFYAAABaAAAAXgAAAGEAAABlAAAAaAAAAGsAAABuAAAAcQAAAHQAAAB3AAAAegAA&#10;AH4AAACCBQAAhw8AAIkcAACHKgAAhTsAAIJOAAB9ZgAAeoAAAHeeAAB1vQAAdOkAOz4AADU8AAAp&#10;QAAAG0UAAAxLAAAAUgAAAFYAAABbAAAAYAAAAGQAAABoAAAAawAAAG8AAABzAAAAdgAAAHkAAAB8&#10;AAAAfwAAAIIAAACFAAAAiQAAAIwAAACRAAAAlgYAAJoSAACaIAAAlzEAAJREAACRXAAAjnYAAIuT&#10;AACIsAAAhtkAO0IAAC9GAAAhTAAAE1IAAARZAAAAXwAAAGUAAABqAAAAbwAAAHMAAAB3AAAAegAA&#10;AH4AAACCAAAAhgAAAIkAAACMAAAAjwAAAJEAAACVAAAAmAAAAJwAAAChAAAApgAAAKoFAACvFAAA&#10;riQAAKo4AACoTwAApWkAAKKFAACfoAAAnL8ANU0AAChTAAAZWQAACWEAAABnAAAAbgAAAHQAAAB6&#10;AAAAfwAAAIQAAACIAAAAjAAAAJEAAACVAAAAmAAAAJsAAACfAAAAogAAAKUAAACoAAAArAAAALEA&#10;AAC3AAAAvQAAAMUAAADNBAAA1hUAANEoAADMQAAAx1oAAMF2AAC9kAAAuaoALlkAACBhAAAQaAAA&#10;AHAAAAB3AAAAfwAAAIYAAACMAAAAkQAAAJYAAACaAAAAngAAAKIAAACmAAAAqgAAAK4AAACyAAAA&#10;tQAAALkAAAC+AAAAwwAAAMkAAADQAAAA2gAAAOMAAADsAAAA9AQAAPkXAAD0MAAA70wAAOlnAADm&#10;gQAA45kAAAAAAAAAAAAAAAAAAAAAAAEDBAUGCAkKCw0ODxESExQWFxgaGxwdHyAhIiQlJigpKist&#10;Li8wMjM0Njc4OTs8PT5AQUJERUZHSUpLTU5PUFJTVFVXWFlbXF1eYGFiY2VmZ2lqa2xub3Bxc3R1&#10;d3h5enx9foCBgoOFhoeIiouMjo+QkZOUlZaYmZqcnZ6foaKjpKanqKqrrK2vsLGztLW2uLm6u72+&#10;v8HCw8TGx8jJy8zNz9DR0tTV1tfZ2tvd3t/g4uPk5ufo6evs7e7w8fL09fb3+fr7/P7/////////&#10;/////////////////////////////////////////////wAAAAAAAAAAAAAAAAAAAAABAwQFBggJ&#10;CgsNDg8REhMUFhcYGhscHR8gISIkJSYoKSorLS4vMDIzNDY3ODk7PD0+QEFCREVGR0lKS01OT1BS&#10;U1RVV1hZW1xdXmBhYmNlZmdpamtsbm9wcXN0dXd4eXp8fX6AgYKDhYaHiIqLjI6PkJGTlJWWmJma&#10;nJ2en6Gio6Smp6iqq6ytr7Cxs7S1tri5uru9vr/BwsPExsfIycvMzc/Q0dLU1dbX2drb3d7f4OLj&#10;5Obn6Onr7O3u8PHy9PX29/n6+/z+////////////////////////////////////////////////&#10;//////8AAAAAAAAAAAAAAAAAAAAAAQMEBQYICQoLDQ4PERITFBYXGBobHB0fICEiJCUmKCkqKy0u&#10;LzAyMzQ2Nzg5Ozw9PkBBQkRFRkdJSktNTk9QUlNUVVdYWVtcXV5gYWJjZWZnaWprbG5vcHFzdHV3&#10;eHl6fH1+gIGCg4WGh4iKi4yOj5CRk5SVlpiZmpydnp+hoqOkpqeoqqusra+wsbO0tba4ubq7vb6/&#10;wcLDxMbHyMnLzM3P0NHS1NXW19na293e3+Di4+Tm5+jp6+zt7vDx8vT19vf5+vv8/v//////////&#10;////////////////////////////////////////////AAECAwQFBgcICQoLDA0ODxAREhMUFRYX&#10;GBkaGxwdHh8gISIjJCUmJygpKissLS4vMDEyMzQ1Njc4OTo7PD0+P0BBQkNERUZHSElKS0xNTk9Q&#10;UVJTVFVWV1hZWltcXV5fYGFiY2RlZmdoaWprbG1ub3BxcnN0dXZ3eHl6e3x9fn+AgYKDhIWGh4iJ&#10;iouMjY6PkJGSk5SVlpeYmZqbnJ2en6ChoqOkpaanqKmqq6ytrq+wsbKztLW2t7i5uru8vb6/wMHC&#10;w8TFxsfIycrLzM3Oz9DR0tPU1dbX2Nna29zd3t/g4eLj5OXm5+jp6uvs7e7v8PHy8/T19vf4+fr7&#10;/P3+/21mdDEAAAAAAwQhAAABAAAAAAAAAAAAAAAAAAAAAQAAAAAAAAAAAAAAAAAAAAEAAAABAgME&#10;BQYHCAkKCwwNDg8QERITFBUWFxgZGhscHR4fICEiIyQlJicoKSorLC0uLzAxMjM0NTY3ODk6Ozw9&#10;Pj9AQUJDREVGR0hJSktMTU5PUFFSU1RVVldYWVpbXF1eX2BhYmNkZWZnaGlqa2xtbm9wcXJzdHV2&#10;d3h5ent8fX5/gIGCg4SFhoeIiYqLjI2Oj5CRkpOUlZaXmJmam5ydnp+goaKjpKWmp6ipqqusra6v&#10;sLGys7S1tre4ubq7vL2+v8DBwsPExcbHyMnKy8zNzs/Q0dLT1NXW19jZ2tvc3d7f4OHi4+Tl5ufo&#10;6err7O3u7/Dx8vP09fb3+Pn6+/z9/v8AAQECAgMDBAQFBgYHBwgICQkKCwsMDA0NDg8PEBARERIT&#10;ExQUFRYWFxcYGRkaGhscHB0eHh8gICEiIiMkJCUmJicoKSkqKywtLS4vMDEyMjM0NTY3ODk6Ozw9&#10;Pj9AQkNERUZISUpMTU9QUlNVV1haXF5gYmRmaGptb3F0dnl8foGDhomLjpCSlZeZm52foaOlp6iq&#10;rK2vsLKztba3ubq7vL2/wMHCw8TFxsfIycrLzM3Nzs/Q0dLS09TV1tbX2NnZ2tvb3N3d3t/f4OHh&#10;4uPj5OXl5ubn6Ojp6err6+zs7e7u7+/w8PHy8vPz9PT19vb39/j4+fn6+/v8/P39/v7/AAEBAgID&#10;AwQEBQYGBwcICAkJCgsLDAwNDQ4PDxAQERESExMUFBUWFhcXGBkZGhobHBwdHh4fICAhIiIjJCQl&#10;JiYnKCkpKissLS0uLzAxMjIzNDU2Nzg5Ojs8PT4/QEJDREVGSElKTE1PUFJTVVdYWlxeYGJkZmhq&#10;bW9xdHZ5fH6Bg4aJi46QkpWXmZudn6Gjpaeoqqytr7Cys7W2t7m6u7y9v8DBwsPExcbHyMnKy8zN&#10;zc7P0NHS0tPU1dbW19jZ2drb29zd3d7f3+Dh4eLj4+Tl5ebm5+jo6enq6+vs7O3u7u/v8PDx8vLz&#10;8/T09fb29/f4+Pn5+vv7/Pz9/f7+//+rHQP/rSgK/6wyFv+qPCb/rUQ3/7dMSP+8VF3+v1xz+sBi&#10;iPLBaJvrwmyr5MFvud+9csXZuXXQ07V6282wf+jGrYr5xq2K+cativnGrYr5xq2K+cativnGrYr5&#10;xq2K+cativnGrYr5xq2K+cativnGrYr5xq2K+cativnGrYr5xq2K+f+rHQP/rSgK/6wyFv+qPCb/&#10;rUQ3/7dMSP+8VF3+v1xz+sBiiPLBaJvrwmyr5MFvud+9csXZuXXQ07V6282wf+jGrYr5xq2K+cat&#10;ivnGrYr5xq2K+cativnGrYr5xq2K+cativnGrYr5xq2K+cativnGrYr5xq2K+cativnGrYr5xq2K&#10;+f+rHQP/rSgK/6wyFv+qPCb/rUQ3/7dMSP+8VF3+v1xz+sBiiPLBaJvrwmyr5MFvud+9csXZuXXQ&#10;07V6282wf+jGrYr5xq2K+cativnGrYr5xq2K+cativnGrYr5xq2K+cativnGrYr5xq2K+cativnG&#10;rYr5xq2K+cativnGrYr5xq2K+f+rHQP/rSgK/6wyFv+qPCb/rUQ3/7dMSP+8VF3+v1xz+sBiiPLB&#10;aJvrwmyr5MFvud+9csXZuXXQ07V6282wf+jGrYr5xq2K+cativnGrYr5xq2K+cativnGrYr5xq2K&#10;+cativnGrYr5xq2K+cativnGrYr5xq2K+cativnGrYr5xq2K+f+rHQP/rSgK/6wyFv+qPCb/rUQ3&#10;/7dMSP+8VF3+v1xz+sBiiPLBaJvrwmyr5MFvud+9csXZuXXQ07V6282wf+jGrYr5xq2K+cativnG&#10;rYr5xq2K+cativnGrYr5xq2K+cativnGrYr5xq2K+cativnGrYr5xq2K+cativnGrYr5xq2K+f+r&#10;HQP/rSgK/6wyFv+qPCb/rUQ3/7dMSP+8VF3+v1xz+sBiiPLBaJvrwmyr5MFvud+9csXZuXXQ07V6&#10;282wf+jGrYr5xq2K+cativnGrYr5xq2K+cativnGrYr5xq2K+cativnGrYr5xq2K+cativnGrYr5&#10;xq2K+cativnGrYr5xq2K+f+rHQP/rSgK/6wyFv+qPCb/rUQ3/7dMSP+8VF3+v1xz+sBiiPLBaJvr&#10;wmyr5MFvud+9csXZuXXQ07V6282wf+jGrYr5xq2K+cativnGrYr5xq2K+cativnGrYr5xq2K+cat&#10;ivnGrYr5xq2K+cativnGrYr5xq2K+cativnGrYr5xq2K+f+rHQP/rSgK/6wyFv+qPCb/rUQ3/7dM&#10;SP+8VF3+v1xz+sBiiPLBaJvrwmyr5MFvud+9csXZuXXQ07V6282wf+jGrYr5xq2K+cativnGrYr5&#10;xq2K+cativnGrYr5xq2K+cativnGrYr5xq2K+cativnGrYr5xq2K+cativnGrYr5xq2K+f+rHQP/&#10;rSgK/6wyFv+qPCb/rUQ3/7dMSP+8VF3+v1xz+sBiiPLBaJvrwmyr5MFvud+9csXZuXXQ07V6282w&#10;f+jGrYr5xq2K+cativnGrYr5xq2K+cativnGrYr5xq2K+cativnGrYr5xq2K+cativnGrYr5xq2K&#10;+cativnGrYr5xq2K+f+rHQP/rSgK/6wyFv+qPCb/rUQ3/7dMSP+8VF3+v1xz+sBiiPLBaJvrwmyr&#10;5MFvud+9csXZuXXQ07V6282wf+jGrYr5xq2K+cativnGrYr5xq2K+cativnGrYr5xq2K+cativnG&#10;rYr5xq2K+cativnGrYr5xq2K+cativnGrYr5xq2K+f+rHQP/rSgK/6wyFv+qPCb/rUQ3/7dMSP+8&#10;VF3+v1xz+sBiiPLBaJvrwmyr5MFvud+9csXZuXXQ07V6282wf+jGrYr5xq2K+cativnGrYr5xq2K&#10;+cativnGrYr5xq2K+cativnGrYr5xq2K+cativnGrYr5xq2K+cativnGrYr5xq2K+f+rHQP/rSgK&#10;/6wyFv+qPCb/rUQ3/7dMSP+8VF3+v1xz+sBiiPLBaJvrwmyr5MFvud+9csXZuXXQ07V6282wf+jG&#10;rYr5xq2K+cativnGrYr5xq2K+cativnGrYr5xq2K+cativnGrYr5xq2K+cativnGrYr5xq2K+cat&#10;ivnGrYr5xq2K+f+rHQP/rSgK/6wyFv+qPCb/rUQ3/7dMSP+8VF3+v1xz+sBiiPLBaJvrwmyr5MFv&#10;ud+9csXZuXXQ07V6282wf+jGrYr5xq2K+cativnGrYr5xq2K+cativnGrYr5xq2K+cativnGrYr5&#10;xq2K+cativnGrYr5xq2K+cativnGrYr5xq2K+f+rHQP/rSgK/6wyFv+qPCb/rUQ3/7dMSP+8VF3+&#10;v1xz+sBiiPLBaJvrwmyr5MFvud+9csXZuXXQ07V6282wf+jGrYr5xq2K+cativnGrYr5xq2K+cat&#10;ivnGrYr5xq2K+cativnGrYr5xq2K+cativnGrYr5xq2K+cativnGrYr5xq2K+f+rHQP/rSgK/6wy&#10;Fv+qPCb/rUQ3/7dMSP+8VF3+v1xz+sBiiPLBaJvrwmyr5MFvud+9csXZuXXQ07V6282wf+jGrYr5&#10;xq2K+cativnGrYr5xq2K+cativnGrYr5xq2K+cativnGrYr5xq2K+cativnGrYr5xq2K+cativnG&#10;rYr5xq2K+f+rHQP/rSgK/6wyFv+qPCb/rUQ3/7dMSP+8VF3+v1xz+sBiiPLBaJvrwmyr5MFvud+9&#10;csXZuXXQ07V6282wf+jGrYr5xq2K+cativnGrYr5xq2K+cativnGrYr5xq2K+cativnGrYr5xq2K&#10;+cativnGrYr5xq2K+cativnGrYr5xq2K+f+rHQP/rSgK/6wyFv+qPCb/rUQ3/7dMSP+8VF3+v1xz&#10;+sBiiPLBaJvrwmyr5MFvud+9csXZuXXQ07V6282wf+jGrYr5xq2K+cativnGrYr5xq2K+cativnG&#10;rYr5xq2K+cativnGrYr5xq2K+cativnGrYr5xq2K+cativnGrYr5xq2K+f+sHQP/rSgK/6wyFv+q&#10;PCb/r0Q2/7lLSP6/U137w1pz98ZgiPLIZZzqy2it48xqu9zIbMjTw23Tyr1y3b23eOiqsYD0qrGA&#10;9KqxgPSqsYD0qrGA9KqxgPSqsYD0qrGA9KqxgPSqsYD0qrGA9KqxgPSqsYD0qrGA9KqxgPSqsYD0&#10;qrGA9P+sHQP/rSgK/60yFv+rPCb/sUQ2/7tLR/zCUl33yFlz8sxeiOzQYp3j1GOu2c9lvc/KaMfF&#10;xGvRur9v2q26c+SbtHrum7R67pu0eu6btHrum7R67pu0eu6btHrum7R67pu0eu6btHrum7R67pu0&#10;eu6btHrum7R67pu0eu6btHrum7R67v+sHQP/rigK/60yFf+sPCX/skQ1/r1KR/nGUVzzzVdz7dNc&#10;iebbXp7b2GCuz9FjusTLZsW5xmnOrsFs16G8cOCQt3XpkLd16ZC3demQt3XpkLd16ZC3demQt3Xp&#10;kLd16ZC3demQt3XpkLd16ZC3demQt3XpkLd16ZC3demQt3XpkLd16f+tHQP/rigJ/64yFf+sPCX/&#10;tUM0+8BKRvXLUFvv01Zy59xZid7fXJ3R2l+sxdJiuLrNZMKvyGfLpMNq05e+bdyIunHkiLpx5Ii6&#10;ceSIunHkiLpx5Ii6ceSIunHkiLpx5Ii6ceSIunHkiLpx5Ii6ceSIunHkiLpx5Ii6ceSIunHkiLpx&#10;5P+tHQP/rygJ/64yFf+tOyX/t0Mz+MNJRfHQT1rq21Ry4uZWiNXiW5vI216qvNRhtbDPY7+mymXH&#10;m8Voz4/BateCvW7egr1u3oK9bt6CvW7egr1u3oK9bt6CvW7egr1u3oK9bt6CvW7egr1u3oK9bt6C&#10;vW7egr1u3oK9bt6CvW7egr1u3v+uHQP/rygJ/68yFP+uOyT9ukMy9MdJQ+3YTlnk41Fx3etUh83k&#10;Wpq/3F2ns9ZfsqjRYbudzGPDk8hly4fDZ9J9wGzYfcBs2H3AbNh9wGzYfcBs2H3AbNh9wGzYfcBs&#10;2H3AbNh9wGzYfcBs2H3AbNh9wGzYfcBs2H3AbNh9wGzYfcBs2P+uHAL/sCgJ/7AyFP+wOyP5vUMw&#10;8MxJQefeTVff609w1e5ThsTmWJe23lylqther5/TYLeVz2G/i8pixoHGZc14xGrSeMRq0njEatJ4&#10;xGrSeMRq0njEatJ4xGrSeMRq0njEatJ4xGrSeMRq0njEatJ4xGrSeMRq0njEatJ4xGrSeMRq0v+v&#10;HAL/sSgI/7EyE/+zOyH1wkMu6tJIP+DkSlbY8E1vzPFShLznV5Su4Fqhotpcq5jVXrOO0V+6hM5g&#10;wXvKYsdzx2jMc8dozHPHaMxzx2jMc8dozHPHaMxzx2jMc8dozHPHaMxzx2jMc8dozHPHaMxzx2jM&#10;c8dozHPHaMxzx2jMc8dozP+wHAL/sigI/7IyE/23Ox/wx0Ir49pIO9nqSVbP9Exuw/JQgbPpVZGl&#10;4lmdmd1bppDZXK6G1Vy0ftFeunXOYMBuzGXEbsxlxG7MZcRuzGXEbsxlxG7MZcRuzGXEbsxlxG7M&#10;ZcRuzGXEbsxlxG7MZcRuzGXEbsxlxG7MZcRuzGXEbsxlxP+xGwL+sygH/7QyEve9Oxzpz0Im2uJE&#10;PM/xSFbE+kpsuPROfansU4yc5leXkeBYoIfdWad/2VqtdtZbs2/TXrdp0WO6adFjumnRY7pp0WO6&#10;adFjumnRY7pp0WO6adFjumnRY7pp0WO6adFjumnRY7pp0WO6adFjumnRY7pp0WO6adFjuv6yGwH9&#10;tSgH/bYyEe/FOxff2j8i0etDPcX5RVW4/0horfdLeJ7wUYWS6lSQiOVWmX/hV5943lilcNtZqWnZ&#10;XK1j2GCvY9hgr2PYYK9j2GCvY9hgr2PYYK9j2GCvY9hgr2PYYK9j2GCvY9hgr2PYYK9j2GCvY9hg&#10;r2PYYK9j2GCvY9hgr/y0GgH6tycG97syDuXQORDT5TwkxvVBPbn/QlKs/0VjoPtIcpP0TX6I7lGI&#10;f+pTkHfnVJZw5FaaauJXnmTgWqFg316jYN9eo2DfXqNg316jYN9eo2DfXqNg316jYN9eo2DfXqNg&#10;316jYN9eo2DfXqNg316jYN9eo2DfXqNg316jYN9eo/m3GAD3uiYE7MYwCNbfMRDI8Donuv89PKz/&#10;P02e/0Jdk/9Faoj5SnV+9E1+dvBQhW/tUYpq61ONZelVkWHoWJNd51yVXedclV3nXJVd51yVXedc&#10;lV3nXJVd51yVXedclV3nXJVd51yVXedclV3nXJVd51yVXedclV3nXJVd51yVXedclfW6FQDyviUD&#10;29cjA8vsMRS8/Dcnrf84OJ7/OkeS/z5Wh/9BYn7+RWx1+klzbfdMeGj1Tnxj81B/YPJTgl3xVoNa&#10;8FmFWvBZhVrwWYVa8FmFWvBZhVrwWYVa8FmFWvBZhVrwWYVa8FmFWvBZhVrwWYVa8FmFWvBZhVrw&#10;WYVa8FmFWvBZhfG/EQDkzRcAzuckB774Lxav/zEmn/8zNJL/NkGG/zpOe/89WXL/QGFq/0RoZP5H&#10;bGD9Sm9d+01xWvpPc1j6UnRW+VZ1VvlWdVb5VnVW+VZ1VvlWdVb5VnVW+VZ1VvlWdVb5VnVW+VZ1&#10;VvlWdVb5VnVW+VZ1VvlWdVb5VnVW+VZ1VvlWdebFCQDR4w0AwfQlCrH/KRah/yojk/8sL4b/MTt7&#10;/zVGcf85UGj/PVhh/0BeXP9EYln/R2VX/0pnVf9NaVP/UWpS/1RrUv9Ua1L/VGtS/1RrUv9Ua1L/&#10;VGtS/1RrUv9Ua1L/VGtS/1RrUv9Ua1L/VGtS/1RrUv9Ua1L/VGtS/1RrUv9Ua/+kGwT/pSUK/6Mv&#10;Ff+gOiT/o0Mz/6tKQv+uVFX/r11p/65mfPirb47xp3af6qJ+rOWchLjglInC3I2Oy9iIltLWhqHW&#10;wnuj2LRyotm0cqLZtHKi2bRyotm0cqLZtHKi2bRyotm0cqLZtHKi2bRyotm0cqLZtHKi2bRyotm0&#10;cqLZtHKi2f+kGwT/pSUK/6MvFf+gOiT/o0Mz/6tKQv+uVFX/r11p/65mfPirb47xp3af6qJ+rOWc&#10;hLjglInC3I2Oy9iIltLWhqHWwnuj2LRyotm0cqLZtHKi2bRyotm0cqLZtHKi2bRyotm0cqLZtHKi&#10;2bRyotm0cqLZtHKi2bRyotm0cqLZtHKi2f+kGwT/pSUK/6MvFf+gOiT/o0Mz/6tKQv+uVFX/r11p&#10;/65mfPirb47xp3af6qJ+rOWchLjglInC3I2Oy9iIltLWhqHWwnuj2LRyotm0cqLZtHKi2bRyotm0&#10;cqLZtHKi2bRyotm0cqLZtHKi2bRyotm0cqLZtHKi2bRyotm0cqLZtHKi2f+kGwT/pSUK/6MvFf+g&#10;OiT/o0Mz/6tKQv+uVFX/r11p/65mfPirb47xp3af6qJ+rOWchLjglInC3I2Oy9iIltLWhqHWwnuj&#10;2LRyotm0cqLZtHKi2bRyotm0cqLZtHKi2bRyotm0cqLZtHKi2bRyotm0cqLZtHKi2bRyotm0cqLZ&#10;tHKi2f+kGwT/pSUK/6MvFf+gOiT/o0Mz/6tKQv+uVFX/r11p/65mfPirb47xp3af6qJ+rOWchLjg&#10;lInC3I2Oy9iIltLWhqHWwnuj2LRyotm0cqLZtHKi2bRyotm0cqLZtHKi2bRyotm0cqLZtHKi2bRy&#10;otm0cqLZtHKi2bRyotm0cqLZtHKi2f+kGwT/pSUK/6MvFf+gOiT/o0Mz/6tKQv+uVFX/r11p/65m&#10;fPirb47xp3af6qJ+rOWchLjglInC3I2Oy9iIltLWhqHWwnuj2LRyotm0cqLZtHKi2bRyotm0cqLZ&#10;tHKi2bRyotm0cqLZtHKi2bRyotm0cqLZtHKi2bRyotm0cqLZtHKi2f+kGwT/pSUK/6MvFf+gOiT/&#10;o0Mz/6tKQv+uVFX/r11p/65mfPirb47xp3af6qJ+rOWchLjglInC3I2Oy9iIltLWhqHWwnuj2LRy&#10;otm0cqLZtHKi2bRyotm0cqLZtHKi2bRyotm0cqLZtHKi2bRyotm0cqLZtHKi2bRyotm0cqLZtHKi&#10;2f+kGwT/pSUK/6MvFf+gOiT/o0Mz/6tKQv+uVFX/r11p/65mfPirb47xp3af6qJ+rOWchLjglInC&#10;3I2Oy9iIltLWhqHWwnuj2LRyotm0cqLZtHKi2bRyotm0cqLZtHKi2bRyotm0cqLZtHKi2bRyotm0&#10;cqLZtHKi2bRyotm0cqLZtHKi2f+kGwT/pSUK/6MvFf+gOiT/o0Mz/6tKQv+uVFX/r11p/65mfPir&#10;b47xp3af6qJ+rOWchLjglInC3I2Oy9iIltLWhqHWwnuj2LRyotm0cqLZtHKi2bRyotm0cqLZtHKi&#10;2bRyotm0cqLZtHKi2bRyotm0cqLZtHKi2bRyotm0cqLZtHKi2f+kGwT/pSUK/6MvFf+gOiT/o0Mz&#10;/6tKQv+uVFX/r11p/65mfPirb47xp3af6qJ+rOWchLjglInC3I2Oy9iIltLWhqHWwnuj2LRyotm0&#10;cqLZtHKi2bRyotm0cqLZtHKi2bRyotm0cqLZtHKi2bRyotm0cqLZtHKi2bRyotm0cqLZtHKi2f+k&#10;GwT/pSUK/6MvFf+gOiT/o0Mz/6tKQv+uVFX/r11p/65mfPirb47xp3af6qJ+rOWchLjglInC3I2O&#10;y9iIltLWhqHWwnuj2LRyotm0cqLZtHKi2bRyotm0cqLZtHKi2bRyotm0cqLZtHKi2bRyotm0cqLZ&#10;tHKi2bRyotm0cqLZtHKi2f+kGwT/pSUK/6MvFf+gOiT/o0Mz/6tKQv+uVFX/r11p/65mfPirb47x&#10;p3af6qJ+rOWchLjglInC3I2Oy9iIltLWhqHWwnuj2LRyotm0cqLZtHKi2bRyotm0cqLZtHKi2bRy&#10;otm0cqLZtHKi2bRyotm0cqLZtHKi2bRyotm0cqLZtHKi2f+kGwT/pSUK/6MvFf+gOiT/o0Mz/6tK&#10;Qv+uVFX/r11p/65mfPirb47xp3af6qJ+rOWchLjglInC3I2Oy9iIltLWhqHWwnuj2LRyotm0cqLZ&#10;tHKi2bRyotm0cqLZtHKi2bRyotm0cqLZtHKi2bRyotm0cqLZtHKi2bRyotm0cqLZtHKi2f+lGwP/&#10;pSUK/6QvFf+gOST/pUIy/61KQf+xU1T/s1xo/7JkfPiwbI/wrXSg6al6ruSjgLrenIXF2paLz9WO&#10;kdjSip7et3qd4Kt2n96rdp/eq3af3qt2n96rdp/eq3af3qt2n96rdp/eq3af3qt2n96rdp/eq3af&#10;3qt2n96rdp/eq3af3v+lGwP/piUK/6QvFf+hOST/p0Ix/69KQf+0UlT/tlto/7djfPi2apDvs3Gh&#10;6bB2sOKrfL3dpYHJ2J+G09KWjN7Nj5nmrX2Z56N7nOGje5zho3uc4aN7nOGje5zho3uc4aN7nOGj&#10;e5zho3uc4aN7nOGje5zho3uc4aN7nOGje5zho3uc4f+lGgP/piUK/6QvFf+hOST/qEIx/7FJQP+3&#10;UVP/ulpo/rthffe7aJHvum6j6LlysuG0d8DbrnvM1qmA19GjiOHAlpHppoeX6puCmuWbgprlm4Ka&#10;5ZuCmuWbgprlm4Ka5ZuCmuWbgprlm4Ka5ZuCmuWbgprlm4Ka5ZuCmuWbgprlm4Ka5f+mGgP/piUK&#10;/6UvFP+iOSP/qkEw/7NJP/+6UFP9vVho+8BffffBZZHuwmqk58JutOC+ccLaunXO1bl918ivhOCy&#10;n4rqnpKV7JKJmOiSiZjokomY6JKJmOiSiZjokomY6JKJmOiSiZjokomY6JKJmOiSiZjokomY6JKJ&#10;mOiSiZjokomY6P+mGgP/pyUK/6UvFP+iOSP/q0Ev/7RIP/69UFL7wVdo+MVeffTIY5Luymel5s5p&#10;td3KbMPUxnLOy8F41r65f9+oqYTpmKKU7YuTluqLk5bqi5OW6ouTluqLk5bqi5OW6ouTluqLk5bq&#10;i5OW6ouTluqLk5bqi5OW6ouTluqLk5bqi5OW6v+mGgP/pyUJ/6YvFP+jOSP/rUEu/7ZIPvzAT1H4&#10;xVZn9Mpcfe/PYJLo1GOm3dFlttHMacPHx27NvMJy1rC9eN6etH7olLWU64eimOiHopjoh6KY6Iei&#10;mOiHopjoh6KY6IeimOiHopjoh6KY6IeimOiHopjoh6KY6IeimOiHopjoh6KY6P+nGgP/pyUJ/6Yv&#10;FP+kOSL/r0Eu/7lIPfnDTlH0ylVn8NFafenYXpPf2l+m0tRitcbNZsK6x2nMr8Jt1aK9cd6RuHbn&#10;ibiK54WzmuWFs5rlhbOa5YWzmuWFs5rlhbOa5YWzmuWFs5rlhbOa5YWzmuWFs5rlhbOa5YWzmuWF&#10;s5rlhbOa5f+nGgP/qCUJ/6cvFP+mOSH/sUEt/LtHPPfHTVDx0FRm6tlYfOPiWpPW3l6lydVhs7vO&#10;ZL+vyGbKpMNp05a+a9uGum/kgLqC5H+7lOJ/u5Tif7uU4n+7lOJ/u5Tif7uU4n+7lOJ/u5Tif7uU&#10;4n+7lOJ/u5Tif7uU4n+7lOJ/u5Tif7uU4v+nGgP/qCUJ/6cvE/+oOCD/s0Ar+b5HO/PLTU/s1lJl&#10;5eFVfNzmWZHN312jwNdgsbLQYrymymTGm8Zmz47BaNeAvWzee7193nm9jN55vYzeeb2M3nm9jN55&#10;vYzeeb2M3nm9jN55vYzeeb2M3nm9jN55vYzeeb2M3nm9jN55vYzeeb2M3v+oGgP/qSUJ/6gvE/+q&#10;OB//tUAq9sJHOu/QTE3n31Bj4OpSe9TpWJDE4FyhttlfrqnSYbmdzWLCkshkyobEZtJ7wGrYdsB4&#10;2XXAhdh1wIXYdcCF2HXAhdh1wIXYdcCF2HXAhdh1wIXYdcCF2HXAhdh1wIXYdcCF2HXAhdh1wIXY&#10;dcCF2P+oGQL/qSUI/6kvE/+sOB78uUAo8sdGOOnWS0rh6E1i3PFQesvrVo674luerdtdqqDUX7WU&#10;z2C+istixX/HY8x2xGjSccR00nDEgNJwxIDScMSA0nDEgNJwxIDScMSA0nDEgNJwxIDScMSA0nDE&#10;gNJwxIDScMSA0nDEgNJwxIDScMSA0v+pGQL/qiUI/6ovEv+wOBz3vUAm7M1GNOHfSkfZ7Uxi0PRP&#10;eMDtVYux5Fmao91bppfYXbCM0164gs9fv3nLYcVwyGbKbMhwymvIespryHrKa8h6ymvIespryHrK&#10;a8h6ymvIespryHrKa8h6ymvIespryHrKa8h6ymvIespryHrKa8h6yv+qGQL/qyUH/6svEf+0OBnx&#10;xD8i5NVFMNnnR0jO80phxPhNdrXvUoem51eVmeBZoY7bW6qE1luxetNct3LQX7xrzmTAaM1twWbO&#10;dcFmznXBZs51wWbOdcFmznXBZs51wWbOdcFmznXBZs51wWbOdcFmznXBZs51wWbOdcFmznXBZs51&#10;wf+rGAL/rSQH/60vEPi7NxXpzD8d2uFBL87vRkjD+khfuPtLcqryUIGc6lSPj+RXmoXfWKJ73Fmp&#10;c9larmvWXLJm1GG1Y9RptmLUcbZi1HG2YtRxtmLUcbZi1HG2YtRxtmLUcbZi1HG2YtRxtmLUcbZi&#10;1HG2YtRxtmLUcbZi1HG2YtRxtv+tGAH/ryQG/7IuDu/DNxDe2TsX0OpAMcP4Q0i2/0Vcq/5IbZ72&#10;TXuR71GHhulUkXzlVZl04VefbN9Yo2bdW6Zh3F+pXttlql3ba6pd22uqXdtrql3ba6pd22uqXdtr&#10;ql3ba6pd22uqXdtrql3ba6pd22uqXdtrql3ba6pd22uqXdtrqv+vFgH/sSQF97stCePQNAnR5Tga&#10;xPU+Mrb/QEWp/0JXnf9FZpL6SXOG9E5+fO9Rh3TrU45s6FSTZ+ZWlmLlWZle5F2bXONinFrjZ5xa&#10;42ecWuNnnFrjZ5xa42ecWuNnnFrjZ5xa42ecWuNnnFrjZ5xa42ecWuNnnFrjZ5xa42ecWuNnnP6y&#10;FQD8tSME6scoA9TgKgrG8TYdt/86Man/O0Gc/z5RkP9CX4b/RWp8+kl0c/ZNe2vzT4Fm8FKFYe9U&#10;h17uV4lb7VuLWexfjFjsY4xY7GOMWOxjjFjsY4xY7GOMWOxjjFjsY4xY7GOMWOxjjFjsY4xY7GOM&#10;WOxjjFjsY4xY7GOMWOxjjPq1EgDyvh0B2NwUAcjuLA65/TIeqv80Lpv/NzyP/zpKhP89Vnr/QWFx&#10;/0Rpaf1Ib2P6S3Nf+U52XPdReFr3VHlY9ld7VvZbe1X1X3xV9V98VfVffFX1X3xV9V98VfVffFX1&#10;X3xV9V98VfVffFX1X3xV9V98VfVffFX1X3xV9V98VfVffPS6DADY0AcAyuodBLv6KRCr/ywdnP8u&#10;Ko//MTeD/zVDeP85TW7/PFZm/z9dYP9DYlv/RmZY/0poVv9NaVX/UGpT/1NrUv5WbFH+WWxR/lls&#10;Uf5ZbFH+WWxR/llsUf5ZbFH+WWxR/llsUf5ZbFH+WWxR/llsUf5ZbFH+WWxR/llsUf5ZbNfEBADM&#10;2gYAvfgeBq7/IxCe/yQbkP8nJoP/KjJ3/y88bf8zRWT/N0xd/zpSV/8+VlT/QVlR/0RbUP9HXE7/&#10;S11N/05eTP9RX0z/VF9M/1RfTP9UX0z/VF9M/1RfTP9UX0z/VF9M/1RfTP9UX0z/VF9M/1RfTP9U&#10;X0z/VF9M/1RfTP9UX/+eGAT/nSIK/5ssFf+WNiL/mkAv/6JJPf+kVE3/o15f/6Focf6ccYL3lnqS&#10;8I+CoOuHiavngZC05HyYueN6n7zieqi+4Xqyv9N0s8HEbLLCwGqyw8BqssPAarLDwGqyw8BqssPA&#10;arLDwGqyw8BqssPAarLDwGqyw8BqssPAarLDwGqyw/+eGAT/nSIK/5ssFf+WNiL/mkAv/6JJPf+k&#10;VE3/o15f/6Focf6ccYL3lnqS8I+CoOuHiavngZC05HyYueN6n7zieqi+4Xqyv9N0s8HEbLLCwGqy&#10;w8BqssPAarLDwGqyw8BqssPAarLDwGqyw8BqssPAarLDwGqyw8BqssPAarLDwGqyw/+eGAT/nSIK&#10;/5ssFf+WNiL/mkAv/6JJPf+kVE3/o15f/6Focf6ccYL3lnqS8I+CoOuHiavngZC05HyYueN6n7zi&#10;eqi+4Xqyv9N0s8HEbLLCwGqyw8BqssPAarLDwGqyw8BqssPAarLDwGqyw8BqssPAarLDwGqyw8Bq&#10;ssPAarLDwGqyw/+eGAT/nSIK/5ssFf+WNiL/mkAv/6JJPf+kVE3/o15f/6Focf6ccYL3lnqS8I+C&#10;oOuHiavngZC05HyYueN6n7zieqi+4Xqyv9N0s8HEbLLCwGqyw8BqssPAarLDwGqyw8BqssPAarLD&#10;wGqyw8BqssPAarLDwGqyw8BqssPAarLDwGqyw/+eGAT/nSIK/5ssFf+WNiL/mkAv/6JJPf+kVE3/&#10;o15f/6Focf6ccYL3lnqS8I+CoOuHiavngZC05HyYueN6n7zieqi+4Xqyv9N0s8HEbLLCwGqyw8Bq&#10;ssPAarLDwGqyw8BqssPAarLDwGqyw8BqssPAarLDwGqyw8BqssPAarLDwGqyw/+eGAT/nSIK/5ss&#10;Ff+WNiL/mkAv/6JJPf+kVE3/o15f/6Focf6ccYL3lnqS8I+CoOuHiavngZC05HyYueN6n7zieqi+&#10;4Xqyv9N0s8HEbLLCwGqyw8BqssPAarLDwGqyw8BqssPAarLDwGqyw8BqssPAarLDwGqyw8BqssPA&#10;arLDwGqyw/+eGAT/nSIK/5ssFf+WNiL/mkAv/6JJPf+kVE3/o15f/6Focf6ccYL3lnqS8I+CoOuH&#10;iavngZC05HyYueN6n7zieqi+4Xqyv9N0s8HEbLLCwGqyw8BqssPAarLDwGqyw8BqssPAarLDwGqy&#10;w8BqssPAarLDwGqyw8BqssPAarLDwGqyw/+eGAT/nSIK/5ssFf+WNiL/mkAv/6JJPf+kVE3/o15f&#10;/6Focf6ccYL3lnqS8I+CoOuHiavngZC05HyYueN6n7zieqi+4Xqyv9N0s8HEbLLCwGqyw8BqssPA&#10;arLDwGqyw8BqssPAarLDwGqyw8BqssPAarLDwGqyw8BqssPAarLDwGqyw/+eGAT/nSIK/5ssFf+W&#10;NiL/mkAv/6JJPf+kVE3/o15f/6Focf6ccYL3lnqS8I+CoOuHiavngZC05HyYueN6n7zieqi+4Xqy&#10;v9N0s8HEbLLCwGqyw8BqssPAarLDwGqyw8BqssPAarLDwGqyw8BqssPAarLDwGqyw8BqssPAarLD&#10;wGqyw/+eGAT/nSIK/5ssFf+WNiL/mkAv/6JJPf+kVE3/o15f/6Focf6ccYL3lnqS8I+CoOuHiavn&#10;gZC05HyYueN6n7zieqi+4Xqyv9N0s8HEbLLCwGqyw8BqssPAarLDwGqyw8BqssPAarLDwGqyw8Bq&#10;ssPAarLDwGqyw8BqssPAarLDwGqyw/+eGAT/niIK/5ssFP+XNiL/nEAu/6RJPP+nUkz/p1xf/6Vm&#10;cf6hcIP2nHiT75WAoeqNh63lho634oCVvuB9ncLffKbF23uvxslyrsi6aq3JuGuuyLhrrsi4a67I&#10;uGuuyLhrrsi4a67IuGuuyLhrrsi4a67IuGuuyLhrrsi4a67IuGuuyP+fGAT/niIK/5wsFP+YNiL/&#10;nkAt/6ZIO/+qUUv/q1pe/6pkcf6nbYP1o3aV7p1+pOiVhLDjjYq734aRxdyBmcvbgKTNz3qpz7xw&#10;qNGxbqrOr2+szK9vrMyvb6zMr2+szK9vrMyvb6zMr2+szK9vrMyvb6zMr2+szK9vrMyvb6zMr2+s&#10;zP+fGAP/nyIK/50sFP+ZNiL/oD8s/6hHOv+tUEv/rlle/65icf2taoT1qXOW7qR6peeegrPhloe/&#10;3I2NytmGldLWhKHWw3mj2LFxo9ipc6jRp3Opz6dzqc+nc6nPp3Opz6dzqc+nc6nPp3Opz6dzqc+n&#10;c6nPp3Opz6dzqc+nc6nPp3Opz/+fGAP/nyIK/50sFP+ZNiH/oj8r/6pHOf+wT0r/slhe/7Jgcfyx&#10;aIX0r3CX7at3p+amfbXgnoPC2pWJztSMkNfNiJvbvIGh26p3odqid6bUoHen0qB3p9Kgd6fSoHen&#10;0qB3p9Kgd6fSoHen0qB3p9Kgd6fSoHen0qB3p9Kgd6fSoHen0v+gGAP/oCIJ/54sE/+aNiH/pD8r&#10;/6xGOP+zTkn/tVdd/bZfcfq2ZoX0tW2Y7LJ0qOWuebfepn/F1qCGz8qUjNe/jJTctYmf3aN9oN2a&#10;e6PXmXul1Zl7pdWZe6XVmXul1Zl7pdWZe6XVmXul1Zl7pdWZe6XVmXul1Zl7pdWZe6XVmXul1f+g&#10;GAP/oCIJ/54sE/+bNiD/pT4q/61GOP+1TUn/uFZd+7pdcfi7ZIXzu2uZ67pwquS2dbnbsHzFzqeD&#10;zsKciNe0ko7drpGd35yEnt+Tf6Lakn+j15J/o9eSf6PXkn+j15J/o9eSf6PXkn+j15J/o9eSf6PX&#10;kn+j15J/o9eSf6PXkn+j1/+gFwP/oCIJ/54sE/+cNiD/pj4p/69GN/+3TUj9vFVc+r5ccfbAYoXx&#10;wWiZ6sJsq+C/crnUt3nEx61/zrqkhdasmYreopSW4pSLnOGLg6Dci4Oh2ouDodqLg6Hai4Oh2ouD&#10;odqLg6Hai4Oh2ouDodqLg6Hai4Oh2ouDodqLg6Hai4Oh2v+hFwP/oSIJ/58sE/+eNh//qD4o/7FG&#10;Nv+5TEf7v1Rc98NbcfPGYYbuyWWa5sxqq9vHcLjNvXbDwLR8zbOrgdWkoIXdlpiO442Tm+OEiZ7f&#10;hIig3ISIoNyEiKDchIig3ISIoNyEiKDchIig3ISIoNyEiKDchIig3ISIoNyEiKDchIig3P+hFwP/&#10;oSIJ/58sE/+fNh7/qT4o/7NFNv28TEf4w1Nb9MhZcO/NXobq0mKb4dRnqtXPbbfHxHPDubp4zKyy&#10;fdWdqIHdjJ+I44efm+N+kZ7ffo+f3X6Pn91+j5/dfo+f3X6Pn91+j5/dfo+f3X6Pn91+j5/dfo+f&#10;3X6Pn91+j5/dfo+f3f+hFwP/oSIJ/6AsEv+gNR7/qz4n/7RFNfq+S0b1x1Ja8M5YcOvUXIXl3WCa&#10;2tplqs3TarfAy3DCssJ1zKW6edSVsH3ch6qF4YWuneF7nJ/eepmg3HqZoNx6maDcepmg3HqZoNx6&#10;maDcepmg3HqZoNx6maDcepmg3HqZoNx6maDcepmg3P+hFwP/oiIJ/6AsEv+iNR3/rT0m/rdFM/fC&#10;S0TxzVFZ7NVWb+bfWYXd4l2Zz9xiqcLUZ7a1zWvBqchwy53DdNONunjag7eD3oG8nN15qqHbeKWi&#10;2Xilotl4paLZeKWi2Xilotl4paLZeKWi2Xilotl4paLZeKWi2Xilotl4paLZeKWi2f+iFwP/oiII&#10;/6EsEv+kNRz/rz0k+7pEMvPGSkPt009X5t9UbuHpVoTT5VuYxNxfqLbUY7WpzmbAnMhpypDEbNKD&#10;wHDYfL992nm/ktl2uqPXdbSk1nW0pNZ1tKTWdbSk1nW0pNZ1tKTWdbSk1nW0pNZ1tKTWdbSk1nW0&#10;pNZ1tKTWdbSk1v+iFwL/oyII/6IrEv+nNRr/sj0j975EMO/MSkHn3E5V4OlQbNnuVILI51qWud5d&#10;pavWX7Kdz2G9j8piyILFY9B3wmjVc8F11nHCh9Vvw5zTccSk0nHEpNJxxKTSccSk0nHEpNJxxKTS&#10;ccSk0nHEpNJxxKTSccSk0nHEpNJxxKTSccSk0v+jFwL/pCII/6MrEf+qNRn9tj0g8sRELejTST3f&#10;5UtT2e9Oa87yUoC96FiTruBboaDZXa6T0l+4hs1fwXvJYclxxmXNbcZxzmvGgM1qx5LMaceXzGnH&#10;l8xpx5fMaceXzGnHl8xpx5fMaceXzGnHl8xpx5fMaceXzGnHl8xpx5fMaceXzP+kFgL/pSIH/6Qr&#10;Ef+uNBb4uzwd68tDKeDdRznW6kpTzfVNasL0UH6y61aOo+NZnZbcW6iK1lyxftJduXTOX8BszGTE&#10;aMttxWfMesRmzInDZcyOw2XMjsNlzI7DZcyOw2XMjsNlzI7DZcyOw2XMjsNlzI7DZcyOw2XMjsNl&#10;zI7DZcyOw/+lFgL/piEH/6YrEP+zNBPxwjwZ49RCItbmRDrL8khSwfxLaLb2Tnqn7lOJmeZXlozg&#10;WaGB21qqdtdbsW3UXbZn0mK5ZNFqumLSdbph0oK5YdKGuGHShrhh0oa4YdKGuGHShrhh0oa4YdKG&#10;uGHShrhh0oa4YdKGuGHShrhh0oa4YdKGuP+nFQH/qCEG/6orDfe6Mw/nzDsT2OE9IszuQzvA+kZR&#10;tP9IZKr5S3Wb8VGDjupUj4PlVpl44Fehb91ZpmjbW6pj2WCtX9lmrl7ZcK5d2XutXNl/rVzZf61c&#10;2X+tXNl/rVzZf61c2X+tXNl/rVzZf61c2X+tXNl/rVzZf61c2X+tXNl/rf+pFAH/qiEF/7IqCe7E&#10;Mgna2zEOzes8JcD4QTuz/0JOp/9FX5z9SG6Q9k17hPBRhnrrU45w51WVaeRXmmPiWp1f4V6fXOFj&#10;oFvga6BZ4XSgWeF3oFnhd6BZ4XegWeF3oFnhd6BZ4XegWeF3oFnhd6BZ4XegWeF3oFnhd6BZ4Xeg&#10;WeF3oP+rEwD/rSAE9bsnBN/SKQLO5zISwfY6JrP/PTmm/z9Kmv9BWY//RWeF+0lyevZNe3HxUIJp&#10;7lKIY+xVjF/rWI5c6lyQWulgkVjpZ5FX6W6RV+lxkVfpcZFX6XGRV+lxkVfpcZFX6XGRV+lxkVfp&#10;cZFX6XGRV+lxkVfpcZFX6XGRV+lxkf+uEQD+sx4C5sobANDkIwXC9DEVtP81Jqb/ODaZ/zpEjf89&#10;UoP/QV55/0RocPxIcGj5THZi9k96XvVSfVv0VX5Z81mAV/NdgFbyYoFU8miBVPNqgVTzaoFU82qB&#10;VPNqgVTzaoFU82qBVPNqgVTzaoFU82qBVPNqgVTzaoFU82qBVPNqgfuyDQDvwQ8A098JAMTxJgm1&#10;/y0Wpv8vJJj/MjKM/zU+gf84Snf/PFRt/z9dZf9DZF//R2hb/0trWP1Oblb9Um9U/FVwU/xYcFL8&#10;XXFR/GJxUfxjcVH8Y3FR/GNxUfxjcVH8Y3FR/GNxUfxjcVH8Y3FR/GNxUfxjcVH8Y3FR/GNxUfxj&#10;cey3BwDSzQYAxe8VAbf+Iwuo/yYWmf8oIYz/Ky2A/y84df8zQmv/N0tj/zpSXP8+V1f/QVtU/0Vd&#10;Uf9JX1D/TGBP/09hTv9SYU3/VmFM/1piS/9cYkv/XGJL/1xiS/9cYkv/XGJL/1xiS/9cYkv/XGJL&#10;/1xiS/9cYkv/XGJL/1xiS/9cYtLDAgDH1wQAufsXA6r/HAub/x4Ujf8hHoD/JCh0/ykyaf8tO2D/&#10;MUJZ/zVHVP84S1D/PE5N/z9QS/9CUUr/RVJJ/0dSSP9KU0f/TlNG/1JURv9TVEb/U1RG/1NURv9T&#10;VEb/U1RG/1NURv9TVEb/U1RG/1NURv9TVEb/U1RG/1NURv9TVP+XFQT/liAK/5MpFP+OMyH/kT0s&#10;/5dGOP+aUEb/mVtX/5ZmaP+RcHj8inqG9oODk/F8i57ud5Sk7HSdqOt0parrdK2r6nS1rOhzva3d&#10;br+u0WnAr8llv7DJZb+wyWW/sMllv7DJZb+wyWW/sMllv7DJZb+wyWW/sMllv7DJZb+wyWW/sP+X&#10;FQT/liAK/5MpFP+OMyH/kT0s/5dGOP+aUEb/mVtX/5ZmaP+RcHj8inqG9oODk/F8i57ud5Sk7HSd&#10;qOt0parrdK2r6nS1rOhzva3dbr+u0WnAr8llv7DJZb+wyWW/sMllv7DJZb+wyWW/sMllv7DJZb+w&#10;yWW/sMllv7DJZb+wyWW/sP+XFQT/liAK/5MpFP+OMyH/kT0s/5dGOP+aUEb/mVtX/5ZmaP+RcHj8&#10;inqG9oODk/F8i57ud5Sk7HSdqOt0parrdK2r6nS1rOhzva3dbr+u0WnAr8llv7DJZb+wyWW/sMll&#10;v7DJZb+wyWW/sMllv7DJZb+wyWW/sMllv7DJZb+wyWW/sP+XFQT/liAK/5MpFP+OMyH/kT0s/5dG&#10;OP+aUEb/mVtX/5ZmaP+RcHj8inqG9oODk/F8i57ud5Sk7HSdqOt0parrdK2r6nS1rOhzva3dbr+u&#10;0WnAr8llv7DJZb+wyWW/sMllv7DJZb+wyWW/sMllv7DJZb+wyWW/sMllv7DJZb+wyWW/sP+XFQT/&#10;liAK/5MpFP+OMyH/kT0s/5dGOP+aUEb/mVtX/5ZmaP+RcHj8inqG9oODk/F8i57ud5Sk7HSdqOt0&#10;parrdK2r6nS1rOhzva3dbr+u0WnAr8llv7DJZb+wyWW/sMllv7DJZb+wyWW/sMllv7DJZb+wyWW/&#10;sMllv7DJZb+wyWW/sP+XFQT/liAK/5MpFP+OMyH/kT0s/5dGOP+aUEb/mVtX/5ZmaP+RcHj8inqG&#10;9oODk/F8i57ud5Sk7HSdqOt0parrdK2r6nS1rOhzva3dbr+u0WnAr8llv7DJZb+wyWW/sMllv7DJ&#10;Zb+wyWW/sMllv7DJZb+wyWW/sMllv7DJZb+wyWW/sP+XFQT/liAK/5MpFP+OMyH/kT0s/5dGOP+a&#10;UEb/mVtX/5ZmaP+RcHj8inqG9oODk/F8i57ud5Sk7HSdqOt0parrdK2r6nS1rOhzva3dbr+u0WnA&#10;r8llv7DJZb+wyWW/sMllv7DJZb+wyWW/sMllv7DJZb+wyWW/sMllv7DJZb+wyWW/sP+XFQT/liAK&#10;/5MpFP+OMyH/kT0s/5dGOP+aUEb/mVtX/5ZmaP+RcHj8inqG9oODk/F8i57ud5Sk7HSdqOt0parr&#10;dK2r6nS1rOhzva3dbr+u0WnAr8llv7DJZb+wyWW/sMllv7DJZb+wyWW/sMllv7DJZb+wyWW/sMll&#10;v7DJZb+wyWW/sP+YFQT/lyAK/5QpFP+PMyH/kz0r/5pGN/+dUEX/nVpW/5plZ/+Wb3j8kHiH9YiB&#10;lfCBiaHsepGp6neareh2o7Dodaux53W0s+FzurTVbry1yGe7tsFmu7XBZru1wWa7tcFmu7XBZru1&#10;wWa7tcFmu7XBZru1wWa7tcFmu7XBZru1wWa7tf+YFQT/mB8K/5UpE/+QMyD/ljwq/51FNv+iT0T/&#10;ollV/6BjZ/+dbXj7l3aI9JB+l+6JhqTpgY2u5nuWteR5n7njeKm743iyvNZztb7IbLS/vGi1vrhq&#10;uLq4ari6uGq4urhquLq4ari6uGq4urhquLq4ari6uGq4urhquLq4ari6uGq4uv+ZFQT/mB8K/5Yp&#10;E/+RMyD/mTwo/6BFNP+mTUP/pldU/6VhZ/6ja3j7n3SJ85h8me2Rg6fniYqy44GSvOB8m8Hfe6bE&#10;23mvxspxr8e6aK3Js2yywrButb6wbrW+sG61vrButb6wbrW+sG61vrButb6wbrW+sG61vrButb6w&#10;brW+sG61vv+ZFQP/mR8J/5YpE/+SMx//mzwn/6NEM/+pTEL/qlZU/6pfZvuoaHn4pXGK86B6m+yZ&#10;ganmkYe24IeOwd2Al8nZfaLN0HurzcB0q82ybqvMq3Cwxqlys8GpcrPBqXKzwalys8GpcrPBqXKz&#10;walys8GpcrPBqXKzwalys8GpcrPBqXKzwf+aFQP/mR8J/5cpE/+TMx//nTwm/6VEMv+rS0H/rlRT&#10;/a5dZvmtZnn1qm6L8aZ2nOuhfqvkmYS52oyJxdCDkM3LgZzQyYOp0Lh6qc+rc6nPpHStyaJ1scSi&#10;dbHEonWxxKJ1scSidbHEonWxxKJ1scSidbHEonWxxKJ1scSidbHEonWxxP+aFQP/mR8J/5coEv+V&#10;Mh7/nzwm/6dEMv+tS0D/sVNS+7JcZvexZHnzr2yL7axzneaoeq3dnoC60pSGxceKjM3AhZbRvoaj&#10;0rGAp9KkeKfSnXerzJt4r8ebeK/Hm3ivx5t4r8ebeK/Hm3ivx5t4r8ebeK/Hm3ivx5t4r8ebeK/H&#10;m3ivx/+aFQP/mh8J/5goEv+WMh3/oDsl/6hDMf+vSkD+tFNS+bVbZfW1YnnwtGqM6rJwnuGsdq7X&#10;pX25y5uExMCRic23ipHTs4qd1KuGptSdfabUlnqpz5V7rcqVe63KlXutypV7rcqVe63KlXutypV7&#10;rcqVe63KlXutypV7rcqVe63KlXutyv+bFQP/mh8J/5goEv+XMhz/ojsk/6pDMP+xSj/8t1JR+Lla&#10;ZfO6YXnuumeM5rltn92ydK3Rqnu5xaGBw7qXhsyvj43TqYyX1qSMpNaXgaTWkH2o0Y9+q8yPfqvM&#10;j36rzI9+q8yPfqvMj36rzI9+q8yPfqvMj36rzI9+q8yPfqvMj36rzP+bFQP/mx8J/5goEv+ZMhz/&#10;ozsj/6xDL/+zSj77ulFQ9r1YZPG/X3jrwGWN479rn9i4cqzMsHi4v6d+wrOeg8yolYnUn5CR2JyR&#10;odiPh6PYiYGm1IiBqc+IganPiIGpz4iBqc+IganPiIGpz4iBqc+IganPiIGpz4iBqc+IganPiIGp&#10;z/+bFQP/mx8J/5koEv+aMhv/pTsi/61CLv+1ST36vVBP9cJXZO/FXXjoyGON38VpntO+cKvGtXa3&#10;uax7wq2kgMuhnIXTlZSL2ZCUmdqIjaHagYak1oGFqNGBhajRgYWo0YGFqNGBhajRgYWo0YGFqNGB&#10;hajRgYWo0YGFqNGBhajRgYWo0f+cFQP/mx8I/5koEf+cMhr/pjoh/69CLf24STz4wU9O8sdWY+zM&#10;W3jl0GCM2sxnnc3EbavAu3O2s7J4waerfcqao4HTjJuG2Yaak9yBl6Hbeo2j13qKp9N6iqfTeoqn&#10;03qKp9N6iqfTeoqn03qKp9N6iqfTeoqn03qKp9N6iqfTeoqn0/+cFAP/nB8I/5ooEf+dMhn/qDog&#10;/7JCLPq7SDv0xk5N7s5UYejVWXfg2F6L1NNknMbKaqq5wm+1rLl0wKCyecmSq33ShaSB2H+kj9p9&#10;pKLZdZek1nWTp9J1k6fSdZOn0nWTp9J1k6fSdZOn0nWTp9J1k6fSdZOn0nWTp9J1k6fSdZOn0v+c&#10;FAP/nB8I/5soEf+fMhj/qzof/rRBKve/SDnwy01L6tZSYOPhVnXZ4FuKzdphm7/RZ6myyWy0pcJw&#10;v5e6dMiKtHfQf69+1nuxjtZ6tKXVc6Wm03KeqdBynqnQcp6p0HKeqdBynqnQcp6p0HKeqdBynqnQ&#10;cp6p0HKeqdBynqnQcp6p0P+dFAL/nR8I/5soEf+iMRf/rTod+7hBKPLERzfr0UxI5OFQXd3oU3TR&#10;51mIxOBemrfaY6ep0meznMtrvY7EbseBv3LOeb170nfAjNJ2xKPRb7Spz2+sq8xvrKvMb6yrzG+s&#10;q8xvrKvMb6yrzG+sq8xvrKvMb6yrzG+sq8xvrKvMb6yrzP+eFAL/nh8H/5woEP+lMRX/sTkb9r1B&#10;Je3KRzPk2ktE3elNXNXuUXPI7FaGueVamKvdXqad1mGxkNBjvIPLZsV3x2rLccZ1zW7HhM1tx5fM&#10;a8isymu9r8drva/Ha72vx2u9r8drva/Ha72vx2u9r8drva/Ha72vx2u9r8drva/Ha72vx/+eFAL/&#10;nx8H/50oEP+pMRP8tTkZ8cNAIubSRi/b40hD0+1MW8rzT3G98VOErudYlJ/gW6KS2VyuhNNduHfO&#10;XsBsy2PGaMptx2bKe8Zly4vFZMyexGXNrMJlzazCZc2swmXNrMJlzazCZc2swmXNrMJlzazCZc2s&#10;wmXNrMJlzazCZc2swv+gEwL/oB4H/58oD/+tMBH2uzgV6cs/HNzeQivS6kdDyPRKWr74TW6x81GA&#10;o+pWj5XjWJyI3VqnfNhbsHDTXLdo0WK7ZNBqvGPQdrxi0YO7YdGUumDSn7lg0p+5YNKfuWDSn7lg&#10;0p+5YNKfuWDSn7lg0p+5YNKfuWDSn7lg0p+5YNKfuf+hEwH/oh4G/6QnDP6zMA3vwzcQ39Y9FdLm&#10;QSzH8kVDvPxIWLH8Smum9k57mO5TiYvnVpV/4leedN1ZpmraW6xj2GCvYNdnsF7YcbBe2H2vXdiL&#10;r1zZla5c2ZWuXNmVrlzZla5c2ZWuXNmVrlzZla5c2ZWuXNmVrlzZla5c2ZWuXNmVrv+jEgH/pB4F&#10;/6onCfa7LgnkzjQJ1OI4GMjwQC68+0NDsP9FVaX/R2aa+Ut0jfJQgYLsU4x351WUbeNXm2XhWqBg&#10;316iXd9ko1vfbKRa33ajWd+ColngiqJZ4IqiWeCKolngiqJZ4IqiWeCKolngiqJZ4IqiWeCKolng&#10;iqJZ4IqiWeCKov+lEQH/ph0E/rIlBerGKQPW3ikIye04G7z6PS+v/z9Bo/9BUZj/RGCO/kdtg/dM&#10;eHjyT4Fv7lKJZ+tVjmHpWJJd6FyUWudilVnnaJVX53CVV+d6lFbogZRW6IGUVuiBlFbogZRW6IGU&#10;VuiBlFbogZRW6IGUVuiBlFbogZRW6IGUVuiBlP+nDwD/qRwD8r0eAdrZEwDK6iwMvfk1Ha//OC6i&#10;/zs9lv89S4v/QFmC/0NkeP1Ibm/5S3Zn9U97YfNSgF3yVoJa8VqEWPBehVbwZIVV8GuFVPBzhVTx&#10;eYRU8XmEVPF5hFTxeYRU8XmEVPF5hFTxeYRU8XmEVPF5hFTxeYRU8XmEVPF5hP+qDAD7tBQA2M4H&#10;AMzoGwK+9ywPsP8wHaL/MyuV/zY5iv84RX//PFF2/z9bbf9CY2X/R2lf/UtuW/xPcVj6U3NW+lZ0&#10;VPladVP5X3VS+WR1UflrdVD5cHVQ+XB1UPlwdVD5cHVQ+XB1UPlwdVD5cHVQ+XB1UPlwdVD5cHVQ&#10;+XB1UPlwdfeuCADXwgQAzdcGAL/1HwWx/ycQo/8pG5X/LCeJ/zAzfv8zPnP/Nkhq/zpQYv89V1v/&#10;QVxX/0VgVP9JYlL/TWRQ/1FlT/9VZU7/WWZN/11mTP9jZkz/ZmVM/2ZlTP9mZUz/ZmVM/2ZlTP9m&#10;ZUz/ZmVM/2ZlTP9mZUz/ZmVM/2ZlTP9mZdi4AADMywQAwPIMALL/HAek/yAQlv8iGYn/JSR9/yku&#10;cv8sOGj/MUBf/zRHWf84TFT/PFBQ/z9STf9DVEv/RlVK/0pWSf9NVkj/UFdH/1RXRv9ZV0b/XFdG&#10;/1xXRv9cV0b/XFdG/1xXRv9cV0b/XFdG/1xXRv9cV0b/XFdG/1xXRv9cV83CAgDB1QIAtP8NAqX/&#10;FQeX/xcPif8aF33/HSBx/yEpZv8mMV3/KjhW/y49Uf8yQU3/NkRK/zlGSP88R0b/P0hF/0JJRP9F&#10;SUP/R0lC/0tKQf9OSkD/UUpA/1FKQP9RSkD/UUpA/1FKQP9RSkD/UUpA/1FKQP9RSkD/UUpA/1FK&#10;QP9RSv+QEgX/jhwL/4omFP+EMCD/hzoq/4xDNP+QTUH/jllQ/4pkX/+Fb27/fnp8/HeEh/hyjo/2&#10;cJmT9W+jlvRuq5f0brSY8268mfJuxZrra8eb42jJm9llzJzRYcyd0WHMndFhzJ3RYcyd0WHMndFh&#10;zJ3RYcyd0WHMndFhzJ3RYcyd0WHMnf+QEgX/jhwL/4omFP+EMCD/hzoq/4xDNP+QTUH/jllQ/4pk&#10;X/+Fb27/fnp8/HeEh/hyjo/2cJmT9W+jlvRuq5f0brSY8268mfJuxZrra8eb42jJm9llzJzRYcyd&#10;0WHMndFhzJ3RYcyd0WHMndFhzJ3RYcyd0WHMndFhzJ3RYcyd0WHMnf+QEgX/jhwL/4omFP+EMCD/&#10;hzoq/4xDNP+QTUH/jllQ/4pkX/+Fb27/fnp8/HeEh/hyjo/2cJmT9W+jlvRuq5f0brSY8268mfJu&#10;xZrra8eb42jJm9llzJzRYcyd0WHMndFhzJ3RYcyd0WHMndFhzJ3RYcyd0WHMndFhzJ3RYcyd0WHM&#10;nf+QEgX/jhwL/4omFP+EMCD/hzoq/4xDNP+QTUH/jllQ/4pkX/+Fb27/fnp8/HeEh/hyjo/2cJmT&#10;9W+jlvRuq5f0brSY8268mfJuxZrra8eb42jJm9llzJzRYcyd0WHMndFhzJ3RYcyd0WHMndFhzJ3R&#10;Ycyd0WHMndFhzJ3RYcyd0WHMnf+QEgX/jhwL/4omFP+EMCD/hzoq/4xDNP+QTUH/jllQ/4pkX/+F&#10;b27/fnp8/HeEh/hyjo/2cJmT9W+jlvRuq5f0brSY8268mfJuxZrra8eb42jJm9llzJzRYcyd0WHM&#10;ndFhzJ3RYcyd0WHMndFhzJ3RYcyd0WHMndFhzJ3RYcyd0WHMnf+QEgX/jhwL/4omFP+EMCD/hzoq&#10;/4xDNP+QTUH/jllQ/4pkX/+Fb27/fnp8/HeEh/hyjo/2cJmT9W+jlvRuq5f0brSY8268mfJuxZrr&#10;a8eb42jJm9llzJzRYcyd0WHMndFhzJ3RYcyd0WHMndFhzJ3RYcyd0WHMndFhzJ3RYcyd0WHMnf+Q&#10;EgX/jxwL/4smFP+EMCD/iDop/41DNP+RTUH/j1hQ/4xjX/+Gb27/gHl8/HmDh/h0jZD1cZiV9G+i&#10;mPNvqpnzb7Oa8m+7m/FuxJzpa8ad4GjIntZky5/OYcqgzmHKoM5hyqDOYcqgzmHKoM5hyqDOYcqg&#10;zmHKoM5hyqDOYcqgzmHKoP+REgT/jxwK/4wlFP+FMCD/jDoo/5JDMv+WTD//lVdO/5JhX/+ObG7/&#10;iHZ9+oGAivV6iZXydZOc8HKdoO9xpqPucbCk7nG5pepwwKbgbMKn1mjFqMpixKnFZMamxWTGpsVk&#10;xqbFZMamxWTGpsVkxqbFZMamxWTGpsVkxqbFZMamxWTGpv+SEgT/kBwK/40lE/+HMB//jzkm/5ZC&#10;Mf+bSz7/m1ZN/5hgXv+Uam79j3R++Yl9jPOBhpnveo+i7HaZqOt0oqvqdK2t6XO3ruJwvLDWbL+x&#10;yma+ssFmwK+8aMOqvGjDqrxow6q8aMOqvGjDqrxow6q8aMOqvGjDqrxow6q8aMOqvGjDqv+SEgT/&#10;kRwK/44lE/+JMB7/kjkl/5lCL/+fSj3/n1VM/55fXf2aaG76lnJ+95B7jvKJg5ztgIun6XqUr+d2&#10;nrPmdqq25XW1t9hwubnKabi6v2a4urlpvbO1bMGutWzBrrVswa61bMGutWzBrrVswa61bMGutWzB&#10;rrVswa61bMGutWzBrv+TEgT/kRwK/44lE/+LLx3/lTkk/5xCLv+iSjv/o1RL/qNdXPqgZ273nHB/&#10;85Z4j++PgJ7qh4iq5H6Qtd94mbvcdaS+2nawv85ytL/BbbW/t2q1vrFtureub76xrm++sa5vvrGu&#10;b76xrm++sa5vvrGub76xrm++sa5vvrGub76xrm++sf+TEgT/khwJ/48lEv+NLxz/lzgj/55BLf+k&#10;STr/p1JK/KdbXPilZW70oW5/7512kOqWfqDjjISt24CJudN5ksHQeJ7Cznqrwsd4ssK6crPCr22z&#10;wapwuLqncry0p3K8tKdyvLSncry0p3K8tKdyvLSncry0p3K8tKdyvLSncry0p3K8tP+UEgT/khwJ&#10;/48lEv+PLxv/mTgi/6BBLP+mSDn/qlBJ+qtaW/apYm3xp2t/7KN0keWce6HckYCv0oeGusp+jcLF&#10;fJjFw32lxb99scWzd7HEqHGxxKRztr2hdbq3oXW6t6F1urehdbq3oXW6t6F1urehdbq3oXW6t6F1&#10;urehdbq3oXW6t/+UEgT/kxwJ/5AlEv+RLxv/mzgh/6JAK/+pSDj9rk9I+K9YWvOuYW3urGl/6Klx&#10;kuChd6LWmX6uzI6EucKFisK7gJPHuIGgx7eCrcesfK/HoXavx513tMCbeLi6m3i4upt4uLqbeLi6&#10;m3i4upt4uLqbeLi6m3i4upt4uLqbeLi6m3i4uv+UEgP/kxwJ/5AlEv+SLxr/nDgg/6RAKv+rRzf7&#10;sU9H9rNXWfGzX23rsmd/5K5uktundaHQnnyuxpWBuLuLh8KyhY7IroSayq2GqMqlga3KmnqtyZZ5&#10;ssOUera9lHq2vZR6tr2Uera9lHq2vZR6tr2Uera9lHq2vZR6tr2Uera9lHq2vf+VEgP/lBwJ/5El&#10;Ev+ULxn/njgf/6ZAKf+tRzb6tE5G9LdWWO+4XWzouGR/4LNrktatc6HLpHmtwJt/t7SShMGqiorJ&#10;pYiVzKOJosydh6vMkn6rzI58r8aOfbTAjn20wI59tMCOfbTAjn20wI59tMCOfbTAjn20wI59tMCO&#10;fbTAjn20wP+VEgP/lBwJ/5ElEf+VLxj/oDce/6g/J/6wRzX4t01F8rtUV+y+XGvlvmJ/3LlpkdGx&#10;caDFqXesuqF8tq6ZgsCjkIbJm4yPzpiMnM+VjKrPioOqzoeArcmHgLLDh4Cyw4eAssOHgLLDh4Cy&#10;w4eAssOHgLLDh4Cyw4eAssOHgLLDh4Cyw/+VEgP/lBwJ/5IlEf+XLxf/ojcd/6o/Jv2yRjT2ukxD&#10;8MFTVurFWmrixGB+2L9nkMu2bp/Ar3SrtKd6tqiffr+dl4PJkpGJz42PltGLkaXRgomo0X6Eq8x/&#10;g7DFf4OwxX+DsMV/g7DFf4OwxX+DsMV/g7DFf4OwxX+DsMV/g7DFf4Owxf+WEgP/lRwI/5IlEf+Z&#10;Lhb/pDcc/60/Jfu1RjL1vkxC7sdSVOfNWGney1590sRlj8a8bJ66tHGqrq12taKme76Wnn/IiZeF&#10;0IKVj9OAlp/Se5Gn0XaKqs54iK/HeIivx3iIr8d4iK/HeIivx3iIr8d4iK/HeIivx3iIr8d4iK/H&#10;eIivx/+WEgP/lhwI/5MlEf+bLhX/pjca/68+I/m5RTDyw0tA685QUuPVVmfZ0lx8zMpjjcDCaZyz&#10;u26pp7Rzs5utd72OpnvHgaCAznqei9F5oJzRdp2p0HGUq81xkK/HcZCvx3GQr8dxkK/HcZCvx3GQ&#10;r8dxkK/HcZCvx3GQr8dxkK/HcZCvx/+XEQP/lhwI/5QlEP+dLhT/qTYZ/rM+Ifa9RS7uyUo959dO&#10;T97dU2bS2Vl6xtFgjLnJZpuswmqnoLtvspS1c7yGr3bFeqp8zHWqiM50rJrNcqyrzG2grcltmrDF&#10;bZqwxW2asMVtmrDFbZqwxW2asMVtmrDFbZqwxW2asMVtmrDFbZqwxf+XEQP/lxwI/5UlEP+gLhP/&#10;rDYX+rc9H/HCRCro0Ek54eBMTNfkUWTK31d5vtldirHRYpqky2ammMVqsYu/bbp+uXHDc7Z4yXC3&#10;hslvuZjIbrysx2qvsMVqp7PBaqezwWqns8Fqp7PBaqezwWqns8Fqp7PBaqezwWqns8Fqp7PBaqez&#10;wf+YEQL/mBwH/5YlD/+jLRH/sDUU9bw9G+vKQybh2kg02eZLSs/qT2LC5VR3teBZiKjbXZib1WGk&#10;js9kr4HKZrh1xmvAbcV1w2vHhMNqypbCas2rwWbBtMBmtre8Zra3vGa2t7xmtre8Zra3vGa2t7xm&#10;tre8Zra3vGa2t7xmtre8Zra3vP+ZEQL/mRwH/5klDv+oLQ78tTUR78M8F+PTQh/Y40UzzuxKSsTv&#10;TWG461F0q+dVhZ3kWJWQ4Fqig9pcrXbUXrVq0WO7ZdBvvWTQfbxj0Yy7YtGdumHSsrlhyru2Ycq7&#10;tmHKu7Zhyru2Ycq7tmHKu7Zhyru2Ycq7tmHKu7Zhyru2Ycq7tv+aEQL/mhwG/54kC/+tLAv1uzQN&#10;58w6EdnfPB3O6kQ0w/RISrnzSl+t8U1xoO9SgJTrVY+H5Febet5YpW3ZWq1k1mCxYNVqs1/WdrJe&#10;1oOyXdeSsVzYpLBb2LSvW9i0r1vYtK9b2LSvW9i0r1vYtK9b2LSvW9i0r1vYtK9b2LSvW9i0r/+c&#10;EAH/nBsG/6MkCP2zKwjsxDEI29oyDM/oPCDE80I1uPpFSaz4R1yi9kpslvZOeorvUod+6VWScuRW&#10;m2jgWaFh3l+lXd1nplvdcaZa3XymWd6IpVjemKRY36WjWN+lo1jfpaNY36WjWN+lo1jfpaNY36Wj&#10;WN+lo1jfpaNY36WjWN+lo/+eDwH/nxsF/6oiBfS8JwPg0ScC0OUyD8TyOyK4/T81rP5CR6D9RFeW&#10;/Udmi/pLc4D0T35171KHa+pUj2PnWJRd5V2YWuVkmVnlbZlY5XaYV+WAmFbmjZdW5pmWVuaZllbm&#10;mZZW5pmWVuaZllbmmZZW5pmWVuaZllbmmZZW5pmWVuaZlv+gDQH/oRoE/LMdAefJGQDS4SADxfAy&#10;Erj8OCOs/zs0n/8+Q5T/QFKK/0Nfgf9Ga3b6S3Rt9U98ZfJSgl/wVoZa7luIWO5hiVbtaIpV7nCJ&#10;VO55iVTug4hT742HU++Nh1PvjYdT742HU++Nh1PvjYdT742HU++Nh1PvjYdT742HU++Nh/+jCwD/&#10;qhYB7r8NANPYCADG7iUHufsvFKz/MyOf/zYxk/85P4j/PEt+/z9Xdf9CYWz/Rmlk/EpvXvpPdFr4&#10;U3dX91h4VfddeVP3Y3pS92l5UfdxeVH3enhQ+IJ4UPiCeFD4gnhQ+IJ4UPiCeFD4gnhQ+IJ4UPiC&#10;eFD4gnhQ+IJ4UPiCeP6mCQDmtgYA0ssFAMftEQG6+iUJrP8qFZ//LSGS/zEth/80OXz/N0Ry/zpO&#10;af89VmH/QV1b/0ViV/9KZVT/T2hS/1NpUP9Yak//XWpO/2JqTv9oak3/cGlM/3dpTP93aUz/d2lM&#10;/3dpTP93aUz/d2lM/3dpTP93aUz/d2lM/3dpTP93aeitAQDRwQIAx9QEALv5FgKt/yAKn/8jFJL/&#10;Jh6G/yope/8uNHD/MT1n/zRFX/84TFj/PFFT/z9UT/9DV03/SFlL/0xaSv9RWkn/VVtI/1pbR/9f&#10;W0f/ZVpH/2paR/9qWkf/alpH/2paR/9qWkf/alpH/2paR/9qWkf/alpH/2paR/9qWtO4AADHygMA&#10;u9wCAK7/FASg/xkKkv8cE4X/Hxx6/yMlb/8mLmT/KjZc/y48Vv8yQVH/NkVN/zpISv89Skj/QUtG&#10;/0VMRf9ITEP/TE1D/09NQv9TTUH/WE1A/11MQP9dTED/XUxA/11MQP9dTED/XUxA/11MQP9dTED/&#10;XUxA/11MQP9dTMjCAQC81AAArvEEAKH/DAST/xAKhf8TEXn/Fhlu/xohY/8eKVr/Iy9T/yc0Tv8s&#10;OEr/MDtG/zM9RP82P0L/Oj9A/z1AP/9AQD7/QkE9/0VBPP9JQTr/TUE6/1BBOv9QQTr/UEE6/1BB&#10;Ov9QQTr/UEE6/1BBOv9QQTr/UEE6/1BBOv9QQf+IEAb/hRoM/4AjFf93LiH/fDgo/4FBMv+DSj3/&#10;glZL/31iWf93b2b/cXtx/2yHef9qkn7/aZ6B/mmogv5qsYP9aruE/WrEhPtqzYX1aNCG72XShuhj&#10;1YffYNiI2V3bidld24nZXduJ2V3bidld24nZXduJ2V3bidld24nZXduJ2V3bif+IEAb/hRoM/4Aj&#10;Ff93LiH/fDgo/4FBMv+DSj3/glZL/31iWf93b2b/cXtx/2yHef9qkn7/aZ6B/mmogv5qsYP9aruE&#10;/WrEhPtqzYX1aNCG72XShuhj1YffYNiI2V3bidld24nZXduJ2V3bidld24nZXduJ2V3bidld24nZ&#10;XduJ2V3bif+IEAb/hRoM/4AjFf93LiH/fDgo/4FBMv+DSj3/glZL/31iWf93b2b/cXtx/2yHef9q&#10;kn7/aZ6B/mmogv5qsYP9aruE/WrEhPtqzYX1aNCG72XShuhj1YffYNiI2V3bidld24nZXduJ2V3b&#10;idld24nZXduJ2V3bidld24nZXduJ2V3bif+IEAb/hRoM/4AjFf93LiH/fDgo/4FBMv+DSj3/glZL&#10;/31iWf93b2b/cXtx/2yHef9qkn7/aZ6B/mmogv5qsYP9aruE/WrEhPtqzYX1aNCG72XShuhj1Yff&#10;YNiI2V3bidld24nZXduJ2V3bidld24nZXduJ2V3bidld24nZXduJ2V3bif+IEAb/hRoM/4AjFf93&#10;LiH/fDgo/4FBMv+DSj3/glZL/31iWf93b2b/cXtx/2yHef9qkn7/aZ6B/mmogv5qsYP9aruE/WrE&#10;hPtqzYX1aNCG72XShuhj1YffYNiI2V3bidld24nZXduJ2V3bidld24nZXduJ2V3bidld24nZXduJ&#10;2V3bif+IEAb/hRoM/4AjFf94LiH/fzcn/4NBMf+GSjz/hVVK/4FhWP97bWb/dXly/2+FfP5skIL9&#10;a5yF/Gumh/xrr4j7a7mJ+2vDifhry4rxaM6L62XQjONi043aX9aO013YjtNd2I7TXdiO013YjtNd&#10;2I7TXdiO013YjtNd2I7TXdiO013Yjv+JDwX/hhoL/4EjFP96LSD/gzcm/4hAL/+MSTv/i1RI/4hf&#10;V/+Camb/fHV0/3aBf/xxjIj5bpeN+G2ij/dtq5H2bbaS9m3Ak/JsyJTqaMqV4mXNltli0JfPX9CY&#10;ymHTk8ph05PKYdOTymHTk8ph05PKYdOTymHTk8ph05PKYdOTymHTk/+KDwX/hxkL/4MjFP9+LR7/&#10;hzYk/4w/Lf+QSDn/kVNH/45dVv+JaGb+g3J0+319gfl3iIz2cpKU9HCemPNvqJryb7Ob8m+9next&#10;xJ7iacef2GXKoM5gyaHHYs2cwmTQmMJk0JjCZNCYwmTQmMJk0JjCZNCYwmTQmMJk0JjCZNCYwmTQ&#10;mP+KDwX/iBkL/4MiFP+BLR3/ijYi/5A/K/+URzf/llFF/5NcVf2PZmX6inB094N6g/R8hJDxdo6Z&#10;73KYn+1wo6LscK6k63C4peVtwafZaMSozmPEqcVjxqe/Zsqhu2fNnLtnzZy7Z82cu2fNnLtnzZy7&#10;Z82cu2fNnLtnzZy7Z82cu2fNnP+LDwX/iRkL/4QiE/+ELBz/jTUh/5M+Kv+YRzb/mlFE/phbVPqV&#10;ZWX3kG5184l3hO+CgJLreome53STpuVwnarib6is4W6zrt1tvq/QacCvxWXAr75mw6u4acektGvL&#10;oLRry6C0a8ugtGvLoLRry6C0a8ugtGvLoLRry6C0a8ugtGvLoP+LDgX/iRkK/4UiE/+GLBv/jzUg&#10;/5Y+Kf+cRzX/n1BD/J1aU/iaY2Tzlmx175B1heqIfZTkf4Wh3nWMq9lwlrHWcKKz1XGus9RzvLLI&#10;br6yvWq+srZqwK+xbMWorm7Io65uyKOubsijrm7Io65uyKOubsijrm7Io65uyKOubsijrm7Io/+M&#10;DgT/ihkK/4YiE/+ILBr/kjUf/5k+J/+fRjP+o09B+aJYUvWgYmPwnGt065dzheWPepbdhICk1HmH&#10;r850kLTLdJy2ynWotsh3tbbAdLu1tm+7ta5tvbKqcMKsp3HGp6dxxqenccanp3HGp6dxxqenccan&#10;p3HGp6dxxqenccanp3HGp/+MDgT/ihkK/4YiE/+LLBn/lDUd/5w+Jv+iRTL8pk1A96dWUPKmX2Ls&#10;o2l05p5xht+Ud5fWi36kzYGDrsV6i7bBeJa4v3mjub16r7m4ebm4rnS5uKZxu7ajc8CvoXTDqqF0&#10;w6qhdMOqoXTDqqF0w6qhdMOqoXTDqqF0w6qhdMOqoXTDqv+NDgT/ixkK/4ciEv+NKxj/lzQc/549&#10;JP+kRTD6qkw+9atVT++rXWLpqWZ04qNuhtmbdZbQknyjxoiBrr2Ah7a3fJG7tHydvLJ+qruwf7e7&#10;p3i3u590uLqcdr2ymnfBrZp3wa2ad8GtmnfBrZp3wa2ad8GtmnfBrZp3wa2ad8GtmnfBrf+NDgT/&#10;ixkK/4giEv+PKxf/mTQb/6E9I/+nRC/4rUs987BTTu2wXGDmrmRz3ahrhdShc5XKmXqiwI9/rbaH&#10;hLaugYy8qoCXvqiBpL6ngrK+n321vpZ4tr2Vebu2k3m/sJN5v7CTeb+wk3m/sJN5v7CTeb+wk3m/&#10;sJN5v7CTeb+wk3m/sP+ODgT/jBkJ/4giEv+QKxb/mzQa/6M8Iv2qRC33sEs88LVSTOq2Wl/is2Jz&#10;2a5phM+mcZTEnnehupZ9rLCNgbWmh4i9oYSSwZ+En8Gdhq3Bl4KzwY57s8GNfLm5jHy9s4x8vbOM&#10;fL2zjHy9s4x8vbOMfL2zjHy9s4x8vbOMfL2zjHy9s/+ODgT/jBkJ/4kiEv+SKxX/nTQZ/6U8IPys&#10;Qyz1s0o67rpQS+e8WF7fuGBx1LJng8qrb5K/pHWgtJx6q6qUf7SgjYS9mIiMw5SHmcSSiKfEjoex&#10;xIZ/scOFf7e8hX+7toV/u7aFf7u2hX+7toV/u7aFf7u2hX+7toV/u7aFf7u2hX+7tv+ODgT/jRkJ&#10;/4oiEf+UKxT/nzMY/6g7H/qvQyrzt0k47L9PSeTDV1zbvl5wz7dlgsWwbJG6qXKer6J4qqSbfbSZ&#10;k4G9jo2HxImLk8eHjKHHhYyvxn2EsMZ9grS/foK5uX6Cubl+grm5foK5uX6Cubl+grm5foK5uX6C&#10;ubl+grm5foK5uf+PDgT/jRkJ/4oiEf+WKxP/oTMW/6o7HfizQijwu0g26cVORuHJVVrWxFxvyrxj&#10;gL+1apC0rnCdqah1qJ6iebKSmn68hpOCxH+QjMh8kZvJe5KryHWMr8d0iLPBdoe3u3aHt7t2h7e7&#10;doe3u3aHt7t2h7e7doe3u3aHt7t2h7e7doe3u/+PDgP/jhkJ/4siEf+YKhH/pDMV/607G/a2QSXu&#10;wEgz5sxNQ93PUlnRyVptxcFhf7m7Z46utG2co69xp5epdrGLonq7f5t+w3aYiMh0mpfIc5uox2+W&#10;sMVukLPBb423u2+Nt7tvjbe7b423u2+Nt7tvjbe7b423u2+Nt7tvjbe7b423u/+QDgP/jxkI/40i&#10;EP+bKhD/pzIT/LE6GfO7QSLrx0cv49VLP9jXT1fLz1dsv8hefbPCZI2nvGmanLZtppCwcbCEqnW5&#10;d6V6wXCkhcRvpZXEbqemw2yks8FpnLW+ape5uWqXublql7m5ape5uWqXublql7m5ape5uWqXublq&#10;l7m5ape5uf+RDgP/kBkI/5AhDv+eKg7/qjIR+bU5FvDBQB7lz0Yp3eBGPdHdTlXE1lVquM9be6zK&#10;YIugxGWYlL5ppIi5bK58tHC3cLB2vmuwg79qspS+arSlvWm0t7xmqbm5ZqO7tWaju7Vmo7u1ZqO7&#10;tWaju7Vmo7u1ZqO7tWaju7Vmo7u1ZqO7tf+SDQP/kRkI/5QhDf+iKQz/rzEO9Ls4EunJPhjd20Mi&#10;1OVHOsnjTFK83lJnsNhXeaPTXImXzmCWi8ljon/EZqxywGq0ab5zuWa/gblmwZK4ZcOjt2TFuLZi&#10;ub20YrG/sGKxv7Bisb+wYrG/sGKxv7Bisb+wYrG/sGKxv7Bisb+wYrG/sP+TDQL/khkH/5ghCv+n&#10;KAr7tDAK7cM2DeDUOxHU40AjyutHOsDpSk+z5U9kpuFTdprdV4aO2VqTgtVcn3XRX6lpzmSwY89v&#10;smHQf7Jh0pCxYNSisF/Wt69dzMGtXcLDql3Cw6pdwsOqXcLDql3Cw6pdwsOqXcLDql3Cw6pdwsOq&#10;XcLDqv+UDQL/lBgH/50hCP+sJwf0uy0G5M4xB9XgNhHK60Alv/FFO7TvSE6p7EthnOlPcpDnUoGE&#10;5VWOeONWmmvfWaNh3F+oXdtqqVvceala3IeoWd2Wp1ndpqZX3rulWNfJoljXyaJY18miWNfJoljX&#10;yaJY18miWNfJoljXyaJY18miWNfJov+WDQL/lhgG/6MfBfuzIwPqxSUC1t0kBcvqNxTA9T4ntPZC&#10;Oqj0RUyd80ddk/FLbIfwT3l88FKFcOpUj2bmWJde5F6bWuNnnFnjc5xY43+bV+SMm1bkmppV5auZ&#10;VOW6mFTluphU5bqYVOW6mFTluphU5bqYVOW6mFTluphU5bqYVOW6mP+YDAH/mBgF/6scAvG9GgDb&#10;1w4AzOgpB8D0Nhe0/DsoqPs+OZz6QUmS+kRYiPlHZX75S3Fz9k57afFSg2HuVolb7FyMWOtkjlbr&#10;bo5V63mNVeyDjFTsj4tU7Z+KU+6riVPuq4lT7quJU+6riVPuq4lT7quJU+6riVPuq4lT7quJU+6r&#10;if+bCwH/oRUC+rQSANfKBwDN5hQBwfMrCrX+Mxmo/zconP86N5H/PUSG/0BRff9CXXP/Rmdq/Epv&#10;YvlPdlz2VHpY9Vp9VfRhflP0aX5S9HF+UvV7fVH1hXxR9pJ7UPaeelD2nnpQ9p56UPaeelD2nnpQ&#10;9p56UPaeelD2nnpQ9p56UPaeev+eCQD5qwoA1r8EAM3SBgDB8hsDtf4pDaj/Lhmb/zImkP81M4X/&#10;OD97/ztKcf8+VGj/QV1g/0VjWv9KaFb/UGtT/VZtUf1cblD9Y29P/WpuTv1xbk79em1N/oVsTf6P&#10;bE3+j2xN/o9sTf6PbE3+j2xN/o9sTf6PbE3+j2xN/o9sTf6PbP2iBgDWtgAAzMgEAMLaBQC1/h0F&#10;qP8kDpv/KBiP/ysjhP8vL3r/Mjlv/zVCZv84Sl7/PFFX/0BWUv9EWk//Sl1N/1BeS/9VX0r/W19J&#10;/2FfSf9nX0j/bl5I/3deR/+AXUf/gF1H/4BdR/+AXUf/gF1H/4BdR/+AXUf/gF1H/4BdR/+AXdmu&#10;AADMvwEAwtECALX1CwGp/xgGm/8dDo//IBaD/yQgeP8oKm3/LDNk/y87W/8yQVX/NkZQ/zpKTP8+&#10;TUn/Q09H/0hQRv9NUET/UVFD/1ZRQv9bUUL/YVBB/2lQQf9vT0H/b09B/29PQf9vT0H/b09B/29P&#10;Qf9vT0H/b09B/29PQf9vT864AADDyQEAttkAAKn8CQGb/xEGjv8VDYL/GBV3/xwdbP8gJWH/JC1Z&#10;/yczUv8sOE3/MDxJ/zQ/Rv84QUP/PEJB/0BDQP9ERD7/SEQ9/0tEPP9QRDv/VEQ6/1pDOf9fQzn/&#10;X0M5/19DOf9fQzn/X0M5/19DOf9fQzn/X0M5/19DOf9fQ8TCAQC40gAAqd4AAJz9AgKO/wcGgv8K&#10;DHb/DhNq/xMaYP8WIVf/GydQ/yAsSv8lMEb/KTNC/y01P/8wNz3/NDg7/zc4Ov87OTj/Pjk3/0E5&#10;Nv9EOTX/SDk0/0w5M/9QOTP/UDkz/1A5M/9QOTP/UDkz/1A5M/9QOTP/UDkz/1A5M/9QOf99DQf/&#10;eRgO/3IiF/9pLiL/cDUn/3Q/MP90STr/dFRG/29iU/9ocF7/ZHxm/2KJa/9ilm3/YqJu/2Ksb/9j&#10;tXD/Y79w/2TLcf9k1XH9Y9py92LdcvFg33PrXuFz5FzkdN9a5nTfWuZ031rmdN9a5nTfWuZ031rm&#10;dN9a5nTfWuZ031rmdP99DQf/eRgO/3IiF/9pLiL/cDUn/3Q/MP90STr/dFRG/29iU/9ocF7/ZHxm&#10;/2KJa/9ilm3/YqJu/2Ksb/9jtXD/Y79w/2TLcf9k1XH9Y9py92LdcvFg33PrXuFz5FzkdN9a5nTf&#10;WuZ031rmdN9a5nTfWuZ031rmdN9a5nTfWuZ031rmdP99DQf/eRgO/3IiF/9pLiL/cDUn/3Q/MP90&#10;STr/dFRG/29iU/9ocF7/ZHxm/2KJa/9ilm3/YqJu/2Ksb/9jtXD/Y79w/2TLcf9k1XH9Y9py92Ld&#10;cvFg33PrXuFz5FzkdN9a5nTfWuZ031rmdN9a5nTfWuZ031rmdN9a5nTfWuZ031rmdP99DQf/eRgO&#10;/3IiF/9pLiL/cDUn/3Q/MP90STr/dFRG/29iU/9ocF7/ZHxm/2KJa/9ilm3/YqJu/2Ksb/9jtXD/&#10;Y79w/2TLcf9k1XH9Y9py92LdcvFg33PrXuFz5FzkdN9a5nTfWuZ031rmdN9a5nTfWuZ031rmdN9a&#10;5nTfWuZ031rmdP9+DAf/ehgO/3MhF/9sLSH/czUm/3c+L/95SDn/eFNF/3NgUv9tbV7/aHpo/2WG&#10;bv9kk3H/ZJ9z/2SqdP9ksnX/Zb11/2XIdv9m03f5ZNh382LaeO1g3XjmXt953lvietla5HnZWuR5&#10;2Vrkedla5HnZWuR52Vrkedla5HnZWuR52Vrkef9/DAf/excN/3UhFv9wLB//eDQk/30+Lf9/Rzf/&#10;f1FE/3peUf90al//bnZq/2mCc/9njnj+Zpp7/WalfPxnrn37Z7h++2fCf/pnzn/0ZdSA7GPXgeVg&#10;2oLdXd2D1VzggtFd437RXeN+0V3jftFd437RXeN+0V3jftFd437RXeN+0V3jfv+ADAf/fBcN/3Yh&#10;Fv90Kh7/fTQj/4I9K/+ERjb/hVBC/4FcUP97Z17/dXJr/W9+dvtqiX35aZWC+GighPdoqYX2aLSG&#10;9Wi+h/Roy4juZtGJ5WPUit1f1ozUXNmMzV7dh8lf34PJX9+DyV/fg8lf34PJX9+DyV/fg8lf34PJ&#10;X9+DyV/fg/+ADAb/fRcN/3cgFf94Khz/gDMh/4Y8Kf+JRTT/ik5A/4daT/+CZV77e3Bs+XR6ePZu&#10;hYL0a5CI8mqbi/FppY3wabCP72m6kO5px5HnZs2S3WLRlNNe0pXMX9WRxmLai8Ji3IjCYtyIwmLc&#10;iMJi3IjCYtyIwmLciMJi3IjCYtyIwmLciP+BDAb/fhcM/3ggFf97Khv/hDMf/4o8J/+NRDL/j00/&#10;/41YTfuIY134gm1s9Ht3evF0gYbubouO62uWk+lqoJboaauY52m1meVowpveZsqc02HMnspgzpvE&#10;Y9KWv2XWkLtm2Yy7ZtmMu2bZjLtm2Yy7ZtmMu2bZjLtm2Yy7ZtmMu2bZjP+CDAb/fxcM/3kgFf9+&#10;KRn/hzIe/407Jf+RRDD/lUw9/JJXTPiOYVz0iWts74J0eut6fYjncoaU42yPm+Bqmp/eaaWh3Gmv&#10;ottqvaLWasmiymbJosJkyqC8Zs6at2jTlLRp1ZC0adWQtGnVkLRp1ZC0adWQtGnVkLRp1ZC0adWQ&#10;tGnVkP+DDAb/fxcM/3ogFP+BKRj/izIc/5E7JP+VQy7/mUs7+ZhWSvSVYFrvkGlr6olye+WAeorf&#10;doGY2G6JotRrk6XSbJ+m0G2qps9ut6bOcMalwmvHpblox6S0asufsGzQma1s0pWtbNKVrWzSla1s&#10;0pWtbNKVrWzSla1s0pWtbNKVrWzSlf+DDAb/gBYL/3sgFP+EKRf/jjEb/5Q6Iv+ZQyz8nks59p5V&#10;SPGbXlnrl2dq5ZBwe96HdozWfX2az3WEo8pwjqjHcJmpxXGlqcNysanCc7+punDEqbFsxKmsbcij&#10;qW/NnaZw0JmmcNCZpnDQmaZw0JmmcNCZpnDQmaZw0JmmcNCZpnDQmf+EDAX/gRYL/3wgFP+HKBb/&#10;kDEZ/5c6IP+dQir6oUo39KNTRu6iXVjnnmZp4JZte9iOdIvPhXuYx3yBo8B2iaq8dJOsunWfrLl2&#10;q6y3d7mssnXCrKlwwqylccWnonLKoKBzzZygc82coHPNnKBzzZygc82coHPNnKBzzZygc82coHPN&#10;nP+ECwX/ghYL/30fE/+JKBT/kzEY/5o6Hv6gQij3pUk18ahRReuoWlbko2No251retKVconJjHiX&#10;wIN+orh8haqzeY6usHmZsK56prCte7OvqnrAr6F1wK+ddMOrmnXIpJl2yqCZdsqgmXbKoJl2yqCZ&#10;dsqgmXbKoJl2yqCZdsqgmXbKoP+FCwX/ghYL/30fE/+LKBP/lTAX/505Hf2jQSb1qEgz7q1PQ+eu&#10;WFTgqWFn1qJpec2acYjDkneWuop8obGDgaqqfomwp3yUsqV9obOjfq6yon+9spl5vrKVd8Cuk3jF&#10;p5J4yKOSeMijknjIo5J4yKOSeMijknjIo5J4yKOSeMijknjIo/+FCwX/gxYL/38fEv+NJxL/mDAV&#10;/6A5G/umQCTzrEcx7LJOQOWyV1Lcrl9m0qdnd8igboe+mHWUtJF6oKuJf6qjg4WxnoCPtZuBm7WZ&#10;gai1mIK3tZF9u7WMer6yi3vDq4t7xqaLe8ami3vGpot7xqaLe8ami3vGpot7xqaLe8ami3vGpv+G&#10;CwX/gxYK/4IfEf+PJxH/mjAU/6I4GvmpQCLxsEcv6bZNPuG3Vk/Ys11kzatldsOlbIW5nnOTr5d4&#10;n6WQfKmciYGxlYSJt5GElbiPhKO4jYWyuIiCubiEfbu1hH3BroR9xKmEfcSphH3EqYR9xKmEfcSp&#10;hH3EqYR9xKmEfcSphH3Eqf+GCwX/hBYK/4QfEP+RJxD/nDAT/6U3GPetPyDutEYs57tMO968VE7T&#10;t1xjyLBjdL6paoS0o3CRqp11naCWeqiVj36xjImEuIeHj7uEiJ27g4msu3+Ht7t6grm5fIG+sXyA&#10;wqx8gMKsfIDCrHyAwqx8gMKsfIDCrHyAwqx8gMKsfIDCrP+HCwT/hRYK/4YfD/+UJw//ny8R/qg3&#10;FvSwPh7suEUp5MJLN9rCUUzPvFphw7Vhc7muaIKvqW6QpaNznJqdd6ePlnuwhJCAuXyMib15jJe+&#10;eI6nvXaOtrxxh7e7c4a9s3SFwK90hcCvdIXAr3SFwK90hcCvdIXAr3SFwK90hcCvdIXAr/+ICwT/&#10;hRYK/4gfDv+WJg7/oi4P/Kw2FPK1PRvpvkQl4clJNNXIT0rKwVhfvrpfcbO0ZYCpr2uOn6pwmpSk&#10;dKWInnivfZh9uHOUhb1wlJO9cJakvG+Xtbtqkbi6bI29tG2Lv69ti7+vbYu/r22Lv69ti7+vbYu/&#10;r22Lv69ti7+vbYu/r/+ICwT/hhYJ/4sfDf+ZJgz/pS4N+a81Ee+6PBfmxkIg3NJFMtDNTUjEx1Vd&#10;uMBcb626Yn+jtWeMmLBsmY2rcKOBpnStdaF5tm2fgrprn5K6aqGiuWqis7dmnbu2Z5e+sWeUwa1n&#10;lMGtZ5TBrWeUwa1nlMGtZ5TBrWeUwa1nlMGtZ5TBrf+JCwT/hxYJ/44fC/+dJgr/qS0L9bQ0DuvB&#10;OxLiz0AZ1tpBL8rUS0a+zlNbsshZbabCX3ycvWSKkbhol4W0a6F5r2+rbqt1smiqgLVmrJC0Zq2h&#10;s2WusrJjq7+xY6PCrGOfxKljn8SpY5/EqWOfxKljn8SpY5/EqWOfxKljn8SpY5/Eqf+KCwP/iRYI&#10;/5IeCf+hJQj+risI8bsyCubKNwza3TgVz+BALMPbSUO31VBYq9BWap/LW3qUxl+IiMJilH2+Zp9w&#10;ummoZ7hxrWO4fq9iuY6uYbufrWG8satfu8OqX7HFp1+sx6RfrMekX6zHpF+sx6RfrMekX6zHpF+s&#10;x6RfrMekX6zHpP+MCgP/ihYI/5ceB/+mIwX5tCgF68MtBdzWLgbQ5DoVxuZDKbvjR0Cu3k1VotpS&#10;Z5fVVneL0VmEf85ckXPKX5xnyGSjYMdtp17IfKddyYymXcuepVzNr6RbzsijWsLKoFq7zJ5au8ye&#10;WrvMnlq7zJ5au8yeWrvMnlq7zJ5au8yeWrvMnv+NCgP/jBUH/5wcBf+sIAPyuyIB4NAeAdHiLAjG&#10;7DsXvOxCK7DpRT6l5klRmeNNY43gUHOB3lKBddtVjWjZWJdf2F6dW9lqn1naeZ5Y3IqdWN2bnFff&#10;rJtW4MKaVdbQmFbO0pVWztKVVs7SlVbO0pVWztKVVs7SlVbO0pVWztKVVs7Slf+PCgL/kRUF/6MZ&#10;AvqzGQDnyBAA0+AVAcfsLwq88jkasPI/LKXwQj2a7kVOj+1IXoTrTGx56k94belSg2PoVotc6F2Q&#10;WOloklbpdpFV6oSQVeqTj1Troo5T67ONUuzMjFHk0YtR5NGLUeTRi1Hk0YtR5NGLUeTRi1Hk0YtR&#10;5NGLUeTRi/+RCQL/mRMC/6oSANm+BgDS0QYAx+sdArz2Lw2x+DYcpfg7LJn3PjuP9kFKhPVDWHr1&#10;R2Rw9EtuZvRPd170VH1Y8luBVfJkglTycIJT8nyCUvOJgVLzl4BR9KZ/UPS4fk/1x31P9cd9T/XH&#10;fU/1x31P9cd9T/XHfU/1x31P9cd9T/XHff+UCQH/oQwA2rQCANDFBQDI2AcAvPYiBbH+LA+l/jIc&#10;mf42Ko7+OTiE/jxEev4/UG/9Qltm/UZjXv5Lalj9UW9U+1hyUvpgc1D6aXNP+nRzT/t/ck77i3FO&#10;/JhwTf2ob039tW5N/bVuTf21bk39tW5N/bVuTf21bk39tW5N/bVuTf21bv+YBwDbrAAA0LwCAMfN&#10;BAC88g4Asf8hB6X/KBCY/ywcjf8wKIL/NDR4/zc+bv86SGX/PVFc/0BYVv9FXVL/TGBP/1NjTf9a&#10;ZEv/YmRL/2pkSv9zY0n/fWJJ/4hhSP+XYEj/oWBI/6FgSP+hYEj/oWBI/6FgSP+hYEj/oWBI/6Fg&#10;SP+hYOSkAADRtQAAx8UCALzVAwCw/xICpP8cCJj/IRCM/yYagf8qJHf/Li9s/zE4Y/80QFv/N0ZU&#10;/ztMTv8/T0v/RVJI/0tURv9SVUX/WFVE/19VQ/9nVEP/b1RC/3hTQv+DUkH/i1FB/4tRQf+LUUH/&#10;i1FB/4tRQf+LUUH/i1FB/4tRQf+LUdOuAADIvgAAvc4AALDcAACk/w4Dl/8VCIv/GhCA/x4Ydf8i&#10;IWv/Jilh/yoxWf8tOFL/MT1M/zVBSP85Q0X/PkVD/0NGQf9IRz//Tkc+/1NHPf9ZRzz/X0c7/2ZG&#10;Ov9wRTn/dkU5/3ZFOf92RTn/dkU5/3ZFOf92RTn/dkU5/3ZFOf92Rcm4AAC+yAAAsdUAAKToAACX&#10;/wcDiv8MCH//EQ90/xYWaf8ZHV//HSRW/yErT/8lMEn/KTRF/y43Qf8yOT7/Njo8/zs7Ov8/PDn/&#10;Qzw3/0g8Nv9MPDX/UTw0/1c7M/9dOzL/Yjoy/2I6Mv9iOjL/Yjoy/2I6Mv9iOjL/Yjoy/2I6Mv9i&#10;OsDCAACz0AAApdsAAJfrAACK/wADff8DCHL/Bw5n/wsUXf8PGlT/EyBM/xclR/8dKUL/Iiw+/yYu&#10;Ov8qLzj/LTE2/zExNf81MjP/ODIx/zwyMP9AMi//QzIt/0gyLP9NMSv/UDEr/1AxK/9QMSv/UDEr&#10;/1AxK/9QMSv/UDEr/1AxK/9QMf9yDgn/bRgQ/2QjGf9dLiL/YzQn/2Y+L/9lSDj/YVNC/15iTP9a&#10;cFT/WH1Z/1iKW/9Zl1z/WaJd/1qrXf9btF3/W71d/1zIXv9c0l7/Xd5e/13pXvtc61/1W+1f8Fru&#10;X+lY8WDnWPFg51jxYOdY8WDnWPFg51jxYOdY8WDnWPFg51jxYP9yDgn/bRgQ/2QjGf9dLiL/YzQn&#10;/2Y+L/9lSDj/YVNC/15iTP9acFT/WH1Z/1iKW/9Zl1z/WaJd/1qrXf9btF3/W71d/1zIXv9c0l7/&#10;Xd5e/13pXvtc61/1W+1f8FruX+lY8WDnWPFg51jxYOdY8WDnWPFg51jxYOdY8WDnWPFg51jxYP9y&#10;Dgn/bRgQ/2QjGf9dLiL/YzQn/2Y+L/9lSDj/YVNC/15iTP9acFT/WH1Z/1iKW/9Zl1z/WaJd/1qr&#10;Xf9btF3/W71d/1zIXv9c0l7/Xd5e/13pXvtc61/1W+1f8FruX+lY8WDnWPFg51jxYOdY8WDnWPFg&#10;51jxYOdY8WDnWPFg51jxYP9zDgn/bRgQ/2UiGf9gLCH/ZzMm/2o9Lf9pRzf/ZlJC/2JgTP9eblb/&#10;W3tb/1qIX/9blGD/W59h/1ypYf9csmL/Xbti/13GYv9e0GP/Xt1j/F7mY/Zd6GTxW+pk61rsZeNY&#10;7mXhWPBk4VjwZOFY8GThWPBk4VjwZOFY8GThWPBk4VjwZP90DQn/bxgP/2YiGP9lKx//bDIk/3A8&#10;K/9wRTX/bk9A/2pdTP9ka1f/YHdf/16DZP9dkGb/XZto/16laP9ermn+X7hq/V/Cav1gzWr7YNpr&#10;9l/ibPBe5WzpXOdt4lrpbdxZ7WvaWu5q2lruatpa7mraWu5q2lruatpa7mraWu5q2lruav91DQn/&#10;cBgP/2ciGP9pKR7/cTEi/3U7Kf92RDP/dU4//3FbS/9raFf/ZXRi/2F/af1gi2z8YJdu+2Cib/pg&#10;qnD5YLRx+GG+cvdhynL2Ydhz8GDfdOle4nThW+R12lrndNRc7HDSXO1u0lztbtJc7W7SXO1u0lzt&#10;btJc7W7SXO1u0lztbv91DQj/cRcP/2khGP9tKBz/dTEg/3o6J/97QzH/e0w9/3hYSv9yZVf9a3Fj&#10;+2Z8bPljh3L3YpN19mGddvVip3fzYrB482K6efJixnrxYtR76mDcfOFd333ZWuF+0lzmecxe6nTK&#10;Xutzyl7rc8pe63PKXutzyl7rc8pe63PKXutzyl7rc/92DAj/chcO/2ohF/9xJxr/ejAe/385Jf+B&#10;Qi//gUs7/39WSP15Ylb5cm1k9mt4b/Nmg3fxZI5872OYfu5jooDtY6yB7GO2gutjwoPpY9CF4mDY&#10;hthc3IfQXd+Dyl/jfsVg5nnDYeh3w2Hod8Nh6HfDYeh3w2Hod8Nh6HfDYeh3w2Hod/93DAj/cxcO&#10;/2sgF/91Jhn/fi8c/4M4I/+GQS3/h0o5/YZVRvmBYFX1emtk8XN1ce1rfnzqZoiD52STh+ZknYnk&#10;Y6eL4mOxjOFivY7gYsyP2WHWj85f147IYNuJwmLfhL1j4367Y+R8u2PkfLtj5Hy7Y+R8u2PkfLtj&#10;5Hy7Y+R8u2PkfP94DAf/dBYO/2wgFv95Jhf/gi8b/4g4If+LQCr/jUk2+o1TRPWIXlPwgmhj63px&#10;cuZxen/iaoOJ3maMkNtkl5PZZKKU12WslNVmuJTUaMeUz2fTlMVj05S/ZNeOumbbibVn34OzZ+GB&#10;s2fhgbNn4YGzZ+GBs2fhgbNn4YGzZ+GBs2fhgf95Cwf/dBYN/28fFf99Jhb/hi4Z/4w3H/+QQCj8&#10;kkg09pNSQvGPXFHrimZi5YJuct94doHYb32P02mGlc9okZjNaJyYy2mnmMprspjJbMCYxmzQmLxo&#10;0Ji2aNOUsmnYjq1q3Iisat6FrGrehaxq3oWsat6FrGrehaxq3oWsat6FrGrehf95Cwf/dRYN/3Ie&#10;FP+AJRT/iS4X/5A3Hf+UPyb5l0cy85lQP+2XWk/mkWRg4IlscdiAc4HQd3qOyXCCl8Vti5vCbZac&#10;wG6hnL9vrJy+cLmcvHHKnLRtzZyubNCZqm3Uk6Zu2YylbtqKpW7aiqVu2oqlbtqKpW7aiqVu2oql&#10;btqKpW7aiv96Cwf/dhYN/3UdE/+DJRP/jC0V/5M2G/6YPyP2nEcv8J9PPemdWU3il2Jf2pBqcNGH&#10;cX/Jf3eMwXd+l7xyhp24cZCgtnKboLRyp6Czc7OgsnTDoKxxy6Clb8ydonDRl59x1ZCecdiOnnHY&#10;jp5x2I6ecdiOnnHYjp5x2I6ecdiOnnHYjv97Cgf/dxUN/3gcEv+FJBH/jy0U/5Y2GfycPiH0oEYs&#10;7aRNOuWjV0renWBd1JZobsuOb33DhnWLu357lrR4gp6vdouirHaWo6t2oqSpd66jqHi9o6R2yKOd&#10;c8mim3TOm5h00pWXdNSSl3TUkpd01JKXdNSSl3TUkpd01JKXdNSSl3TUkv97Cgb/eBUM/3ocEf+I&#10;JBD/ki0S/5o1F/mgPR/xpEUq6qlMOOKoVkjZo15b0JxnbcaUbXy9jHOJtYV5la1/fp6ne4ako3mR&#10;pqF6nKege6mnnnu3p5x7xqaUdsamk3bLn5F20JiQdtGWkHbRlpB20ZaQdtGWkHbRlpB20ZaQdtGW&#10;kHbRlv98Cgb/eBUM/3wcEP+KJA//lSwR/501FfejPBzvqEQn561LNN+tVEXVqF1Zy6Bla8GZbHq4&#10;knKIr4x3lKeFfJ6fgIKlmn2LqZh9l6qWfqSqlH6yqpN/w6qLecSqi3nIo4l5zZyJec+ZiXnPmYl5&#10;z5mJec+ZiXnPmYl5z5mJec+ZiXnPmf98Cgb/eRUM/38cD/+NJA7/lywP/6A0E/WnOxrsrUMk5LJK&#10;MduxUkPRrFtXxqVjab2eanizmHCGqpJ1kqGMeZ2YhX+lkoGGq46Akq2MgJ+tioGtrYmCva2DfcGt&#10;gnzGp4J8y5+Ce8ydgnvMnYJ7zJ2Ce8ydgnvMnYJ7zJ2Ce8ydgnvMnf99CQb/ehQM/4EcDv+PIw3/&#10;misO/aMzEfOqOxfqsUIg4bhILde2UEHMsFlWwqphaLijaHeunm6EpZhzkZySd5ySi3yliYaCrISE&#10;jLCChJmwgISnsH6Ft7B6gr+veYDDqnp/yKN6f8qgen/KoHp/yqB6f8qgen/KoHp/yqB6f8qgen/K&#10;oP9+CQb/ehQL/4McDP+RIwv/nSoM+qYyD/CuORTntkAc3r5GKtO6T0DItFdUva5fZrOpZnWpo2uD&#10;oJ5xj5aYdZqMknmkgox+rXqIhrJ3iJOzdYmisnSKsrJxiL6xcIXCrHKDx6Vyg8ijcoPIo3KDyKNy&#10;g8ijcoPIo3KDyKNyg8ijcoPIo/9+CQX/exQL/4YcC/+UIwr/oCoK+KoxDO2zOBHkvT8Y2sRDKM6/&#10;TT7DuVVSuLNdZK6uY3OkqWmBm6VujZCfcpmGmnaje5R6rHGQgrJtkI+zbJGfsmuSr7Fqkb+waY3C&#10;rGqKxqZricika4nIpGuJyKRricika4nIpGuJyKRricika4nIpP9/CAX/fBQL/4kbCv+XIgj/oykI&#10;9K4vCum5Ng3gxTwS1cpAJsnFSzy+v1NPs7laYqi0YHGesGZ/lKtqi4qmbpd/onKhc513qmuagK9o&#10;mo2wZ5udrmacrq1mncKsZJfEqWWTyKRlkcmiZZHJomWRyaJlkcmiZZHJomWRyaJlkcmiZZHJov+A&#10;CAX/fRMK/40bCP+bIQb+qCcG8LMsBuXAMgjb0DMOz9A+I8PLSDm4xlFNrMBXX6K7XW+Xt2J8jbNm&#10;iYOuapR4qm6ebKdzpmWlfapjpoyqYqecqWKorahhqcGmYKTHpGCey59hnMyeYZzMnmGczJ5hnMye&#10;YZzMnmGczJ5hnMyeYZzMnv+CCAX/fxMK/5EaBv+gIAT5rSQD67onA9/LKAPU2SwMydY7IL3TRTax&#10;zk1KpslUXJvEWWyQwF15hrxhhnu4ZZFvtGmbZbJvomCye6Rfs4qjXrSbol61rKFdtsCgXLHMnlyq&#10;z5pcqNCYXKjQmFyo0JhcqNCYXKjQmFyo0JhcqNCYXKjQmP+DCAT/hBMI/5YZBP+lHALzsx0B5cQa&#10;ANjbFADM3y8Jwd46HLXbQzKp1kpGntJQWJPOVWiIylh2fcdbgnHEX41mwWOWXsBsm1vAeZxawYib&#10;WsKZmlnEq5lZxb+YV8LRlli51JJYttWRWLbVkVi21ZFYttWRWLbVkVi21ZFYttWRWLbVkf+FCAT/&#10;ihIF/5wWAv+rFgDqvA4A1c8IAMzkGwHC5jILt+Y8G63kQi6h4EdBld1MVIraT2R/1lJyc9RVfmfR&#10;WIhe0F6QWdBok1fRd5JW04eRVtSYkFXVqo9U176OU9bZjVPL24lUx9yIVMfciFTH3IhUx9yIVMfc&#10;iFTH3IhUx9yIVMfciP+HBwP/kRAD/6IQAOGzBwDTwwYAzNUHAMLpIgO47TIOrew6HaHrPi6W6UI/&#10;jOdGT4HlSl525E1rauJPdl/hU39Y4VqFVOJlhlPjc4ZS5IKFUeWThFHmo4NQ57WCT+nMgU/h3X9P&#10;3OB+T9zgfk/c4H5P3OB+T9zgfk/c4H5P3OB+T9zgfv+KBwL/mQsA46oDANO6AwDLygQAweEKALjx&#10;JQWt9DARofQ2HpbzOi6M8j48gfFBSnfwRFZt8EhiY+9Ma1vvUXJV8Fl2UvBjd1Dxb3dP8n12T/OL&#10;dU7zm3RO9KtzTfW+ckz22nFM8txxTPLccUzy3HFM8txxTPLccUzy3HFM8txxTPLccf+OBgHsogAA&#10;1LIAAMvBAwDB0QQAt/YUAa35JAih+ywSlvsxHov7NSuB+zk4d/o8Q2z6P05j+kJXW/pHX1X6TWRQ&#10;+1VnTvxeaEz8aGhM/XRoS/2BZ0r+j2ZK/p5lSv+tZEn/wmJI/81iSP/NYkj/zWJI/81iSP/NYkj/&#10;zWJI/81iSP/NYviYAADWqwAAy7oAAMHJAgC22AQArP8WAqH/IAmV/yYTiv8rHYD/Lyh2/zMza/82&#10;PWL/OUVZ/z1MUv9BUk3/R1ZK/09YSP9XWUb/YFlG/2lZRf90WEX/gFdE/4xWQ/+aVUP/q1RD/7JT&#10;Q/+yU0P/slND/7JTQ/+yU0P/slND/7JTQ/+yU9qkAADMtAAAwsMBALfRAACr5AQAoP8TA5T/GgqJ&#10;/yASfv8kG3T/KSVq/ywuYP8wNlj/MzxR/zdCS/87RUf/QUhE/0dKQv9OS0D/VUs//11LPv9mSj3/&#10;cEk8/3pJO/+ESDr/k0c6/5lGOv+ZRjr/mUY6/5lGOv+ZRjr/mUY6/5lGOv+ZRs6uAADDvQAAuMwA&#10;AKvYAACf7wMAk/8MBIf/Ewp9/xgRcv8cGWj/ICFe/yQoVv8oL0//LDRJ/zA4RP80O0H/OT0+/z8+&#10;O/9EPjn/Sj83/1A/Nv9XPjX/Xj40/2Y9M/9vPDH/ezsx/387Mf9/OzH/fzsx/387Mf9/OzH/fzsx&#10;/387Mf9/O8W4AAC6xwAArdMAAJ/cAACS8QABhv8EBHv/CQpw/w4QZv8TFlz/Fx1T/xsjTP8fKEb/&#10;JCxB/ycvPP8rMTn/MDM3/zUzNf85NDP/PjQx/0M0L/9JNC7/TjQt/1QzLP9bMyr/YzIq/2YyKv9m&#10;Mir/ZjIq/2YyKv9mMir/ZjIq/2YyKv9mMrzBAACvzgAAodgAAJLgAACF8QABef8ABG7/AAlj/wQO&#10;Wf8IFFH/DBlJ/xAeQv8VIj3/GiU5/x8nNv8jKTP/Jiox/ysrL/8vKy3/Mysr/zcrKv87Kyj/Pysm&#10;/0QrJf9JKiP/Tyoj/1EqI/9RKiP/USoj/1EqI/9RKiP/USoj/1EqI/9RKv9mEQz/XhkT/1QlG/9R&#10;LSL/VjQm/1c8Lf9VRzb/UlQ+/09iRf9OcUn/Tn9L/0+LS/9Pl0z/UKFM/1GqTP9Rs0z/UrtM/1PF&#10;TP9T0Ev/VNpL/1TmTP9U70z/VfdM+1X6TPZU/EzwU/1M8FP9TPBT/UzwU/1M8FP9TPBT/UzwU/1M&#10;8FP9TP9mEQz/XhkT/1QlG/9RLSL/VjQm/1c8Lf9VRzb/UlQ+/09iRf9OcUn/Tn9L/0+LS/9Pl0z/&#10;UKFM/1GqTP9Rs0z/UrtM/1PFTP9T0Ev/VNpL/1TmTP9U70z/VfdM+1X6TPZU/EzwU/1M8FP9TPBT&#10;/UzwU/1M8FP9TPBT/UzwU/1M8FP9TP9nEAz/XxkT/1UkG/9ULCH/WTIl/1s8LP9ZRjX/VVI+/1Jg&#10;Rf9Qb0v/UHxN/1CJTv9RlU//Up9P/1OpT/9TsU//VLlP/1TDT/9Vzk//VdlP/1blT/9W70/8VvdQ&#10;91b4UPJV+lDsVPxQ7FT8UOxU/FDsVPxQ7FT8UOxU/FDsVPxQ7FT8UP9oEAv/YBkS/1YkG/9YKh//&#10;XjEk/2E7K/9gRTT/W089/1hdRv9VbE3/VHlR/1OFU/9UkVT/VZxV/1WlVf9WrlX/VrZV/1fAVf9X&#10;ylb+WNZW/FjjVvpY7lb2WPNX8Ff1V+pW91flVvpV5Vb6VOVW+lTlVvpU5Vb6VOVW+lTlVvpU5Vb6&#10;VP9pDwv/YRkS/1cjGv9cKR7/YzAi/2Y5Kf9mQzL/Yk08/15bRv9aaU//V3VV/1aCWP9Wjlr/V5la&#10;/leiW/5Yq1v9WLRc/Fm+XPtZx1z6WtRd+FriXfVa7V3vWfBe6FjyX+NX9F3eWPhZ3Vj4Wd1Y+Fnd&#10;WPhZ3Vj4Wd1Y+FndWPhZ3Vj4Wf9qDgv/YxgR/1kjGv9hJxz/aC8g/2w4J/9sQjD/aUw7/2VYRv9g&#10;ZVD/XHJY/ll+XfxZil/7WZVh+VqfYfhaqGL4WrFj91u6Y/ZbxWT1W9Jk8lzgZe5b6mbnWe1m4Fjv&#10;ZttZ82LVWvde1Vr3XtVa917VWvde1Vr3XtVa917VWvde1Vr3Xv9rDgr/ZBgR/1ojGf9mJRr/bi4e&#10;/3I3JP9yQS7/cUo4/21WRP9nYlD8Ym5b+V56YvdchWb1W5Bo81ybafJcpGrxXK1r8Fy2a+9dwWzu&#10;Xc9t7F3ebuZc52/dWelv2Frua9Jc8mfMXfZjzF32Y8xd9mPMXfZjzF32Y8xd9mPMXfZjzF32Y/9s&#10;Dgr/ZRgR/18hGP9rJBn/cy0c/3g2Iv95Pyv/eEk2/3VTQvpwX0/2aWtc82N2ZvBfgWzuXotw7F2W&#10;cetdn3PpXal06F2ydeddvXbmXcp35F3beNxa43rUXOh2zl3sccle723EX/Jow1/yaMNf8mjDX/Jo&#10;w1/yaMNf8mjDX/Jow1/yaP9tDQr/ZhgQ/2MfFv9vIxf/eCwa/301H/9/Pij/f0cz+35RQPZ4XU7x&#10;cWdc7WpyaOlke3LmYIV341+Qe+FemnzfXqN+3l2tf9xeuIDbX8aA2mDYgNJe4oDKX+R8xGDod8Bh&#10;63K7Yu9tu2Lvbbti7227Yu9tu2Lvbbti7227Yu9tu2Lvbf9uDQn/aBcQ/2cdFf90IxX/fSwX/4I0&#10;Hf+FPSX9hkYw94ZPPfGBWkvsemVb5nJuaeFpd3bcY4B/2GCJhNVglIXUYZ6F0mKohdFjs4XPZMCF&#10;zmTRhclj3oXBYuCCu2Pkfbdk53iyZetysmXrcrJl63KyZetysmXrcrJl63KyZetysmXrcv9uDAn/&#10;aRcQ/2ocE/94IhP/gSsV/4c0Gv+KPCL5jEUt841NOuyJWEnmgmJZ4HpradlwcnjSaXqCzmWEiMtl&#10;jorJZZiKx2ajisVnrYrEaLqKwmnJisBp2oq3ZtyIsmfggq5o5H2qaOh3qmjod6po6HeqaOh3qmjo&#10;d6po6HeqaOh3qmjod/9vDAn/ahcP/24aEv98IhH/hSoT/4szGP6POx/2kkQq75NMN+iQV0bhimBW&#10;2YJoZ9F5cHbKcXeCxGx/isBqiI6+apOPvGqdj7prqI+5bLSPuG3Cj7Zu1Y+uatiOqmvch6dr4IKj&#10;bOR8o2zkfKNs5HyjbOR8o2zkfKNs5HyjbOR8o2zkfP9wDAn/axYP/3EaEP9/IRD/iSoR/48yFfuU&#10;Oxzzl0Mm65lLNOSXVkLckV9U04lnZcuBbnTDeXSBvHN7irdvg5C0bo2Ssm6Yk7Bvo5OvcK6TrXG8&#10;k6xxzpOmbtSTom/ZjJ9v3Yecb+GAnG/hgJxv4YCcb+GAnG/hgJxv4YCcb+GAnG/hgP9xCwj/axYP&#10;/3QaD/+CIQ7/jCkQ/5MxE/iYOhrwnEIj6J9KMOCdVT/Xl15Rzo9lY8WIbHK9gHJ/tXp4iq91f5Kr&#10;coiWqHKSl6dznZeldKmXpHS2l6J1yJedctGXmnLVkZhy2ouVct6ElXLehJVy3oSVct6ElXLehJVy&#10;3oSVct6ElXLehP9xCwj/bBYO/3caDv+FIQ3/jygO/5YxEfacORftoEEg5aRJLNyiUzzSnFxPyZVk&#10;YcCOanC3h3B9r4B1iah7fJKjd4OYoHaNmp13mJucd6Sbmnixm5l4wpuVds6aknXSlpB11o+OdNuI&#10;jnTciI503IiOdNyIjnTciI503IiOdNyIjnTciP9yCwj/bRYO/3kZDf+HIQz/kigM/powD/OgOBTq&#10;pT8c4apHKNinUTrOoVpNxJpiX7uTaW6yjW57qodzh6KBeZKbfH+Zl3qInZR6k56Sep+ekXqsno97&#10;vJ6NesyeiXfPmoh305SHd9mMh3fZjId32YyHd9mMh3fZjId32YyHd9mMh3fZjP9zCwj/bhUO/3wZ&#10;DP+KIAr/lCcL+50vDfGkNhLnqj4Z3q9GI9SrTzjKpVlLwJ9gXbeZZ2yuk216pY1yhp2HdpGVgnyZ&#10;j36Dn4t9jqGJfZqih32oooZ+t6GEfsmhgXvMnoB60JeAedWQgHnWkIB51pCAedaQgHnWkIB51pCA&#10;edaQgHnWkP9zCgj/bxUO/34ZC/+MIAn/lycJ+aAtC+6oNQ/krjwV27NDIdCvTjfGqVdKvKNfW7Ke&#10;ZWupmGt4oJNwhJiNdI+Ph3mZh4N/oYKAiKR/gJWlfYGjpXyBsqV6gsWkd37Jonh9zpt4fNOUeHzT&#10;lHh805R4fNOUeHzTlHh805R4fNOUeHzTlP90Cgf/cBUN/4EYCv+PHwj/miYH9qQsCeusMwvhtDoQ&#10;1rdBIMyzTDXBrVVIt6hdWa6jY2mlnml2nJlugpOUco6JjnaYgIl7oXiFg6Z1hI+oc4Wep3GGradw&#10;h8CmboTHpG+CzJ5wgNGXcIDRlnCA0ZZwgNGWcIDRlnCA0ZZwgNGWcIDRlv91Cgf/chMM/4QYCP+S&#10;Hgb/niQG86gqBuexMAjeuzYL0rw/Hce3SjK9slNFsq1bV6mpYWefpGd0lp9rgI2acIyDlXSXeZB4&#10;oG+Mf6Zri4uoaoyaqGmNqqZojrylZozIpGeJzJ5ohtCYaIbQl2iG0JdohtCXaIbQl2iG0JdohtCX&#10;aIbQl/92CQf/dRIL/4cXB/+VHQX9oSIE76wmBOO3KwTZwy4JzcE9G8K9SDC3uFFDrbNYVKOvXmSa&#10;qmRykKZofoehbIl9nXGUcph1nmmVfaRllYmlZJaZpGOXqaNjmLuiYZbKoGKSzptijtKWYo7SlmKO&#10;0pZijtKWYo7SlmKO0pZijtKWYo7Slv93CQb/eRAJ/4sWBf+ZHAP5ph8C6rIgAd6/IAHTyCkHx8c6&#10;Gb3DRS2yvk5Ap7pVUZ21W2GUsWBviq1le4CpaYd2pm2Sa6JymmOge59goIigYKGYnl+iqJ1fo7qc&#10;XqPOml6d0ZZemNWRXpjVkV6Y1ZFemNWRXpjVkV6Y1ZFemNWRXpjVkf94CAb/fg8H/5AVA/+eGAH0&#10;qxgA5bkTANjLCQDMziUFwc43FrbKQimrxks9ocJSTpe9V16NuVxsg7ZgeHiyZINtr2iOY61ulV6s&#10;eJlcrIeYXK2Wl1uup5Zar7mUWrDSk1qq1pBapNqLWqTai1qk2otapNqLWqTai1qk2otapNqLWqTa&#10;i/95CAb/gw4F/5UTAf6jEgDjsgoA1MAHAM7QBgDE1SADutUyEq/TPyWkz0c5mctOSo/HU1qFw1do&#10;e8BbdHC9Xn9lu2KJXblqj1m5dpBYuoWQWLuVjle8po1WvbmLVr7RilW43IhWsN+EVrDfhFaw34RW&#10;sN+EVrDfhFaw34RWsN+EVrDfhP97BwX/igwD/5oNAOKqBQDUtwUAzcYEAMXVBwC83iICst8zDqfd&#10;PCGc2kM0ktZJRYfSTlV9z1Fjcc1VcGbKWHpdyV2CV8hnhlXJdIZUyoOFU8uUhFPMpYJSzbiBUc7R&#10;gFHK435SwOV7UsDle1LA5XtSwOV7UsDle1LA5XtSwOV7UsDle/9+BgT/kQkB6qEDANWwAgDMvQMA&#10;xMwEALvgCgCy5ScFqOczEJ7lOh+T5D8wieJEQH7fSE9z3UtdZ9tOal3aUXNV2lh5Utpje1DbcXpQ&#10;3IB5T92QeE7eoXdO4LN2TeHLdUzf5XNN1OpwTdTqcE3U6nBN1OpwTdTqcE3U6nBN1OpwTdTqcP+F&#10;AwL1mAEA16gAAM22AQDExAIAu9IFALHsFQGo7icHnu8wE5PuNiCJ7Toufuw+PHTrQUlp6kVUYOpJ&#10;X1jpT2ZS6lZrT+pgbE3rbWxM7HtrTO2KakvummlL76pnSu+9Zknw1WVI7OpkSOzqZEjs6mRI7Opk&#10;SOzqZEjs6mRI7OpkSOzqZP+PAADboQAAz7AAAMW9AQC7ywIAsNgFAKf1GQKd+CQJkvgrFIj3MB9+&#10;9zUsdPc5N2n2PEJf9j9LV/ZEU1H2SlhN91JcSvdbXUn4Zl1I+XJcR/mAW0f6jlpG+p5ZRvuuWEX7&#10;v1dF/NxVRfzdVUX83VVF/N1VRfzdVUX83VVF/N1VRfzdVd+ZAADRqgAAxrgAALzGAACx0gEApucG&#10;AJz/FwSR/x8Lh/8lFH3/Kh5z/y8oaP8zMl//NjpX/zpBUP8+R0v/REtH/0tNRP9TTkP/XU9C/2dO&#10;Qf9zTUD/f0xA/41LP/+bSj//qkk+/8BHPv/BRz7/wUc+/8FHPv/BRz7/wUc+/8FHPv/BR9SkAADI&#10;swAAvsAAALLNAACm2AAAmvIGAZD/EgWF/xkLe/8eE3H/Ixxn/yckXv8rLFX/LzNP/zM4Sf84PET/&#10;PT9B/0NBPv9KQTz/UkI6/1pBOf9jQTj/bkA3/3o/Nv+FPjX/kj01/6I8Nf+jPDX/ozw1/6M8Nf+j&#10;PDX/ozw1/6M8Nf+jPMquAAC/vAAAtMkAAKfTAACZ3AAAjvQBAYP/CgV5/xELb/8WEmX/Ghlb/x8g&#10;U/8jJkz/JytG/ysvQf8wMj3/NTQ6/zo2N/9ANjT/Rjcz/002Mf9UNjD/XDUu/2U1Lf9vNCz/eTMr&#10;/4YyK/+HMiv/hzIr/4cyK/+HMiv/hzIr/4cyK/+HMsG4AAC2xQAAqdAAAJvZAACN4AAAgfUAAnb/&#10;AQVs/wcLYv8MEFn/ERZQ/xUcSf8ZIEP/HSQ9/yInOf8mKjX/Kisy/y8sMP80LS3/OS0r/z4tKP9E&#10;LSf/Sywl/1IsI/9ZKyL/YSog/2spIP9rKSD/aykg/2spIP9rKSD/aykg/2spIP9rKbjBAACrzAAA&#10;ndUAAI7dAACA5AAAdPUAAmn/AAVf/wAKVv8BD03/BRRG/wkYP/8NHDn/Eh40/xYhMf8bIi7/HyMr&#10;/yQkKf8oJSf/LCUl/zElI/82JSD/OyUe/0AkHf9GJBv/TCMZ/1MiGf9TIhn/UyIZ/1MiGf9TIhn/&#10;UyIZ/1MiGf9TIv9ZEw//TxsW/0UnHf9GLSH/STMl/0k8K/9HSDL/RVU4/0NjPP9Dcj3/RIA9/0SM&#10;Pf9Flz3/RqE9/0epPP9Isjz/SLk8/0nCPP9JzTv/Stg7/0rjO/9L7Tv/S/U6/0z8Ov5M/zr9Tf86&#10;+U3/OvlN/zr5Tf86+U3/OvlN/zr5Tf86+U3/Ov9ZEw7/UBsV/0UnHf9ILCD/SzIl/0s7K/9KRjL/&#10;R1M4/0VhPf9FcD//RX4//0aKP/9Hlj//SJ8//0moP/9JsD7/Srg+/0rBPv9Lyz7/S9Y9/0ziPf9M&#10;7D3/TfU9/k38PfxO/z36Tv899k7/PfZO/z32Tv899k7/PfZO/z32Tv899k7/Pf9aEw7/URsV/0Ym&#10;Hf9MKh//UDAj/1E6Kv9PRDH/TFE5/0lePv9IbUL/SHtD/0mHQ/9Kk0P/S5xD/0ylQ/9MrkP/TbVD&#10;/02+Qv9OyUL/TtNC/0/gQv5P60L8UPRC+lD8QvhQ/0LzUP9C8FH/QfBR/0HwUf9B8FH/QfBR/0Hw&#10;Uf9B8FH/Qf9bEg7/UhoV/0gmHP9QKB7/VS4i/1c4KP9VQzD/UU45/05cQP9LakT/THhG/0yER/9N&#10;kEf/TppI/06jR/9Pq0f/T7NH/1C8R/9Qxkf+UdFH/FHeSPpS6kj3UvRI9VL8SPFS/0jtUv9G6lP/&#10;ROpT/0TqU/9E6lP/ROpT/0TqU/9E6lP/RP9cEg3/UxoU/0wkG/9VJxz/Wi0g/1w3Jv9bQS//Vkw4&#10;/1NZQP9QZ0f/T3RK/0+BTP9QjE3/UJZN/lGgTf1RqE38UrBN+1K5TfpTw035U89O91TcTvVU6U7y&#10;VPNP71T7T+pU/U7mVf9L41X/SeNV/0njVf9J41X/SeNV/0njVf9J41X/Sf9eEQ3/VBoU/1AiGv9Z&#10;JRv/YCwe/2M2JP9iQC3/X0o2/1pWQP9WY0n/U3BO/VN9UftTiFP5U5JT+FScVPdUpVT2VK1U9VW2&#10;VfRVwFXzVcxW8VbaVu9W6FfsVvNX5lb4V+JX+1PdWP5Q2lj/TtpY/07aWP9O2lj/TtpY/07aWP9O&#10;2lj/Tv9fEQ3/VhkU/1UgGP9fIhn/Zysc/2o0If9qPir/Z0g0/2JTP/1dX0n6WWxS91d4V/VWg1rz&#10;Vo5b8VaYXPBWoVzvV6ld7leyXu1XvF7rV8hf6ljYYOdY52HiV/Fh3Vn2Xdha+VrTWv1Wz1v/U89b&#10;/1PPW/9Tz1v/U89b/1PPW/9Tz1v/U/9gEAz/VxkT/1keFv9kIRb/bSoZ/3EzH/9xPCf/b0Yx/WxQ&#10;PfhmXEnzYGhU8FtzXO1ZfmHrWIlj6ViTZedYnGbmWKVn5FiuaONYuGniWMRq4FjUa91Y5WzYWu9o&#10;0lv0ZMxc+GDIXftcxV79WcVe/VnFXv1ZxV79WcVe/VnFXv1ZxV79Wf9hEAz/WBkT/14cFP9qIBT/&#10;cykX/3cyHP94OyP+eEQu+HVOOvJvWUftaGRU6WJuYOVdeWfhW4Ns31qNbt1Zl3DbWaBx2Vqqcdhb&#10;tHHWXMFx1V3RcdJd4nHNXe1vx1/xasJg9Ga+YPdiu2H5X7th+V+7Yflfu2H5X7th+V+7Yflfu2H5&#10;X/9iDwz/WhgS/2IaE/9vIBL/eCgU/30xGf9/OiD6f0Mq835LNu15V0TncmFS4WprYdtic2zWXX10&#10;012HdtFdkXfPXpt3zV+kd8xfrnfKYLp3yWHJd8dh23fCYel2vWLscbhj8Gy0Y/NnsmT1ZLJk9WSy&#10;ZPVksmT1ZLJk9WSyZPVksmT1ZP9jDgv/WxgS/2cYEf90HxD/fScS/4IwFv6FORz2hkEm7oZKMuiB&#10;VUDhe19Q2nNnYNJqb23NZHh2yWKBesZhi3zEYpV8wmOffMFjqXy/ZLR8vmXCfLxm1Hy4ZeR8s2Xo&#10;d69m7HKrZu9tqWfxaaln8WmpZ/FpqWfxaaln8WmpZ/FpqWfxaf9kDgv/XRgS/2oXD/94Hw7/gSYQ&#10;/4cvE/uLNxnyjEAi6o1JLuOJVDzbg11M03tlXctzbWzEbHR2v2h8fbxmhYC5Zo+BuGeZgbZoo4G0&#10;aK6Bs2m7gbJqzIGvauGBqmnkfKZp6HejautyoWrubqFq7m6hau5uoWrubqFq7m6hau5uoWrubv9l&#10;Dgv/XhgR/24XDv97Hw3/hSYN/4suEPeQNhbukj8e5pNHKt6RUzjVilxKzYJjW8V7amm9dHF1t254&#10;frNrgIOwa4qFrmuUhaxsnoWqbKmFqW22hahtxoWmbtqGoW3ggp5t5Hybbeh3mWzrc5ls63OZbOtz&#10;mWzrc5ls63OZbOtzmWzrc/9mDQr/YRcQ/3EXDf9/Hgv/iCUM/48tDvSUNRPrlz0a45pGJdqXUjXQ&#10;kFpHx4liWL+CaGe3e290sHV1fqtxfIWnb4WIpW+PiaNvmYqhcKSKoHGwip5xwIqdctSKmXDdh5Zw&#10;4YGUb+V7km/od5Jv6HeSb+h3km/od5Jv6HeSb+h3km/od/9nDQr/ZBUP/3QWC/+CHQr/iyQK/JMr&#10;DPGYNBDonDwW359FINWcUDPMlVlFwo5gVrqIZ2Wygm1yqnxyfaR3eYWfdICLnHOKjZpzlI6Yc6CO&#10;l3SsjpV0u46Udc6OkHPZjI5z3oWMcuJ/i3Hle4tx5XuLceV7i3Hle4tx5XuLceV7i3Hle/9nDQr/&#10;ZhQO/3cWCv+EHQj/jyMI+pYqCe6cMg3loToS26RDHdGgTjDHmlhDvpRfVLWOZWOtiGtwpYJwe559&#10;doWYeXyMlHeFkJF2j5KPdpuSjnenkox3tpKLd8iSiHbVkIZ124qFdN+EhHTif4R04n+EdOJ/hHTi&#10;f4R04n+EdOJ/hHTif/9oDAr/aRMN/3oVCf+HHAf/kSIG95opB+uhMArhpzcO2KhBG82kTC7DnlZB&#10;upheUrGTZGGojWluoIhuepiDc4SRfnmNjHqAk4h5ipWGeZaWhHmjloN6sZaBesOWf3nSlX542I5+&#10;d9yIfXbfg31234N9dt+DfXbfg31234N9dt+DfXbfg/9pDAr/axIM/3wVCP+KGwb/lCEF9J0nBeil&#10;LQferDQK06w/GcmoSyy/o1Q/tp1cT62YY1+kk2hsnI5teJOIcYOLg3aNhH98lH99hZh9fJCZe32e&#10;mXl9rJl3fr2ZdX3PmXV81JJ2e9mLdXndh3V53Yd1ed2HdXndh3V53Yd1ed2HdXndh/9qDAn/bhAL&#10;/38UB/+NGgT/mCAD8aEkA+WpKQTbsS4Hz7A9F8WsSSq7p1I8saJaTaidYV2gmWdql5Rrdo6Pb4GG&#10;inOMfYV4lXaCgJpygYuccIGZnG+CqJxtgrmbbIPOm2yB0pVtf9eObX7bim1+24ptftuKbX7bim1+&#10;24ptftuKbX7biv9qCwn/cQ4J/4IUBf+QGQP8mx0C7aUgAeGuIgHWtioFy7Q7FcCwRyi2rFA6radY&#10;S6SjX1qbn2RokpppdImVbX+AkXGKdox1lG2IfJtph4edZ4iVnWaJpZxlibabZIrMmmWH0pVlhdaP&#10;ZoPai2aD2otmg9qLZoPai2aD2otmg9qLZoPai/9rCwn/dAwI/4YTBP+TFwL4nxkB6aoYANy1FQDR&#10;uicExrg5E7u1RSWxsU43qK1WSJ6pXFeWpWJljaFmcYScan16mG+HcJRzkWeRephikIWaYZGUmmGS&#10;pJhgk7WXX5PLlV+R1JJgjdmNYIvbiWCL24lgi9uJYIvbiWCL24lgi9uJYIvbif9tCgj/eAsG/4oR&#10;Av+XFAD0oxIA3q8JANW7CADLvyQCwL42ELa7QiKst0s0orRTRZmwWVSQrF5ih6hjbn6kZ3pzoWuE&#10;aZ5wjmGbeJNem4SUXZyTk12do5JcnrSQXJ7Kj1uc2Yxcl9yIW5TehVuU3oVblN6FW5TehVuU3oVb&#10;lN6FW5Tehf9uCgj/fQoE/44OAficDQDaqQUA07QGAM2/BQDExR8BusUyDbDCPx6mv0gxnLtQQZK3&#10;VVCJtFpegLBfa3atYnZsqmeAYqhsiFyndoxap4ONWaiSjFmooopYqbOJWKrKh1eo3oVYo+GBWJ/j&#10;flif435Yn+N+WJ/jflif435Yn+N+WJ/jfv9wCQf/gwkC/5MJAN+hAgDUrQMAzLgEAMXEAgC8zBkA&#10;s80tCqnLOxqfyEUslcRMPYvBUUyCvVZaeLpaZ263XXJjtWJ7W7NpglezdIRWs4GEVbSRglW1oYFU&#10;trJ/U7bJflO25HxUsOZ5VKzod1Ss6HdUrOh3VKzod1Ss6HdUrOh3VKzod/91BgX/iQYB65kCANWn&#10;AADNsgIAxb4BALzKBACz1BAAq9YnB6HUNhaX0kAnjs9HOITMTEd6yVBVb8ZUYmXEV2xbwl10VcFl&#10;eVPCcXpSwn95UcOPeFHEoHZQxbJ1T8bJdE/F5HNPwO1wULvublC77m5Qu+5uULvublC77m5Qu+5u&#10;ULvubv98AQP4kAAA2Z8AAM+sAADGuAEAvcQBALPQBQCq3hEAo+AoBZnfMxGP3jshhdtCMnvZRkFx&#10;1kpOZtRNW1zTUWVU0lhrUNJibk7Tb25O1H5tTdWNbEzWn2tM17FpS9nJaErY42dL1PFlS870Y0vO&#10;9GNLzvRjS870Y0vO9GNLzvRjS870Y/+GAADemAAA0aYAAMizAAC/vwAAtcsCAKrVBQCi5xkBmeon&#10;CI/pMBOF6DYge+c7LnHmPztn5UNHXeRHUVXjTVpP41RfTOReYEvla2BK5nlfSeaHXknnmF1I6Klb&#10;R+m8Wkfq1FlG6e9YRuT3V0bk91dG5PdXRuT3V0bk91dG5PdXRuT3V+yPAADVoAAAyq4AAMC6AAC2&#10;xgAAq9ECAKDdBQCY8xkDjvQkCoXzKxR78zAfcfI1K2byOTZd8Tw/VPFBR07yR01K8k9QR/NZUkbz&#10;Y1JF9HBRRPV+UET1jU5D9p1NQ/auTEL3wEtB+NlJQfjsSUH47ElB+OxJQfjsSUH47ElB+OxJQfjs&#10;SdqZAADMqQAAwrYAALjCAACszQAAoNYAAJbvCACN/BYEg/0eC3r9JRRw/SoeZv0uJ1z9Mi9U/TY3&#10;Tf07PEj9QUFE/khDQf9QRD//WkQ+/2REPf9xQzz/fkE7/41AO/+cPzv/qz46/789Ov/OPDr/zjw6&#10;/848Ov/OPDr/zjw6/848Ov/OPM+kAADEsgAAur4AAK7KAACh0wAAldsAAIr0BgGB/xAFd/8YDG3/&#10;HRNk/yIbW/8mIlP/KylM/y8vRv80M0H/OjY9/0A4Ov9HOTj/Tjk2/1c4Nf9hODT/bDcy/3k1Mf+G&#10;NDD/kzMw/6EyMP+tMTD/rTEw/60xMP+tMTD/rTEw/60xMP+tMcWuAAC8ugAAsMcAAKPQAACV2AAA&#10;iN8AAH72AAJ0/wgGa/8ODGH/FBJZ/xkYUP8dHkr/IiND/yYnPv8rKjn/MCw2/zYuM/88LjD/Qi8u&#10;/0kuLP9RLiv/Wi0p/2QsKP9vKyb/eSol/4UpJP+PKCT/jygk/48oJP+PKCT/jygk/48oJP+PKL23&#10;AACywwAApc0AAJfVAACJ3AAAfOMAAHH3AAJn/wAGXv8EC1b/CRBN/w4VRv8TGj//Fx06/xwgNf8h&#10;IzH/JSQu/yolLP8vJin/NCYm/zomI/9AJiH/SCUf/1AkHf9YIxz/YCMa/2oiGf9xIRn/cSEZ/3Eh&#10;Gf9xIRn/cSEZ/3EhGf9xIbXAAACnywAAmdIAAIraAAB84QAAb+cAAGT5AAJb/wAGUv8ACkr/AA5C&#10;/wMSO/8HFjX/Cxkw/xAbLP8UHCn/GR4m/x0eI/8hHyH/Jh8e/ysfG/8wHxj/Nh8W/zweFP9DHhL/&#10;SR0Q/1EcDv9XHA7/VxwO/1ccDv9XHA7/VxwO/1ccDv9XHP9LFhH/QR4Y/zgpHf89LCD/PzIj/z48&#10;KP88Ry7/OlUx/zljM/85cjP/On8z/zuLMv88ljH/PZ8x/z2nMP8+rzD/P7Yv/z+/L/9AyS7/QNQu&#10;/0HfLv9B6i3/QvMt/0L6LP9D/yz+Q/8s/ET/LPxE/yv8RP8r/ET/K/xE/yv8RP8r/ET/K/9MFRH/&#10;Qh4Y/zsoHf9BKh//QzAj/0I5KP9BRS7/PlIy/z1gNf89bzb/PX01/z6JNf8/kzT/QJ00/0GlM/9B&#10;rTP/QrQz/0K9Mv9DxjL/Q9Ey/0TdMf9F6TH/RfIx/Ub6MPxG/zD6Rv8w+Ef/L/hH/y/4R/8v+Ef/&#10;L/hH/y/4R/8v+Ef/L/9NFRH/Qx0X/z4mHP9EKB7/Ry4i/0c3J/9FQy7/QlAz/0FeN/9AbDj/QHo4&#10;/0GGOP9CkTj/Q5o3/0SjN/9Eqzf/RbI2/0W7Nv9GxDb/Rs81/0fbNf5I5zX8SPE1+kj6NfhJ/zX2&#10;Sf809Ur/M/RK/zL0Sv8y9Er/MvRK/zL0Sv8y9Er/Mv9OFRD/RB0X/0IkG/9IJx3/Sywg/0w2Jv9L&#10;QS3/R040/0VbOf9EaTv/RHc8/0SDPP9Fjjz/Rpg7/0egO/9IqDv/SLA6/0m4Ov5Jwjr+Ssw6/ErZ&#10;OvlL5jr3S/E69Uv5OvNM/zrxTf858E3/N/BN/zbwTf828E3/NvBN/zbwTf828E3/Nv9QFBD/RR0X&#10;/0UiGv9NJBv/USse/1M1JP9RPyv/Tksz/0pXOv9IZT7/R3NA/0h/QP9JikD+SpRA/UqdQPxLpUD7&#10;S61A+ky1QPlMvkD4TclA903WQPRN5EDxTvBA7075Qe1P/z/rUP896VH/O+hR/zvoUf876FH/O+hR&#10;/zvoUf876FH/O/9RFBD/RhwW/0ogGP9SIhn/WCkc/1szIv9ZPSn/VUgy/1BUO/9NYUH+TG9E+0x7&#10;RvlNhkb4TZBH9k6ZR/VOokf0T6pH80+yR/JPu0fxUMZI8FDUSO1Q40nqUO9J51H5SOVT/0XkVP9D&#10;4FT/QN9U/0DfVP9A31T/QN9U/0DfVP9A31T/QP9SEw//SBwW/08dFv9YHxf/XygZ/2IyH/9hOyb/&#10;XkUw/1hQOvtUXUL3UWpJ9FB2TPJQgU3wUIxO7lGVT+1Rnk/sUaZQ61KuUOlSt1HoUsNR51LRUuRS&#10;4VPhUu5T31X5T91X/0zZV/9J1Fj/RtNY/0XTWP9F01j/RdNY/0XTWP9F01j/Rf9UEw//SRsV/1Qa&#10;FP9fHhT/ZycX/2owG/9qOiP/Z0Ms+mJNN/VdWkLwWGVL7VVxUupUfFXnU4ZX5VOQWORUmVniVKJZ&#10;4VSqWt9Us1veVL9c3FXOXNpV31zWVu1b1Fn4V9Fa/1PMW/9PyFv/TMdb/0vHW/9Lx1v/S8db/0vH&#10;W/9Lx1v/S/9VEg//TBoV/1kZEv9lHhL/bSYU/3EvGP9yOB/7cEEo9GxLNO5nV0DpYGFM5FtsVuBX&#10;dlzdVoBg2lWKYthWlGLWV51j1VemY9NYr2PSWbpj0FnIY85a2mPLWepjyVz3XsVe/VnBXv9WvV7/&#10;Urxe/1G8Xv9RvF7/Ubxe/1G8Xv9RvF7/Uf9WEg7/UBgT/14XEP9rHRD/cyUR/3gtFf95Nhv3eD8k&#10;73ZIL+hxVDzial5K22NnWNZccWLSWntnz1qEaM1ajmnLW5dpyVugacdcqmnGXbRpxF3BacNe0mnA&#10;XuVpvmD0Zbph+GC2YvtcsmL+WLJi/leyYv5XsmL+V7Ji/leyYv5XsmL+V/9XEg7/VRcS/2MVD/9w&#10;HQ3/eCQO/30sEfuANRfygD4f6n9GKuJ6UjjbdFxH02xkVs1lbWLIYHVqxF9/bcJfiG7AX5JuvmCb&#10;brxgpG67Ya5uuWK7b7hiy2+2Yt5vtGTva69k9GasZfdiqWX6Xahl+1yoZftcqGX7XKhl+1yoZftc&#10;qGX7XP9YEQ3/WBYQ/2cUDf90HAv/fSMM/4MqDveGMxPuhzwb5YdFJd2DUTPUfFpDzHRiVMVtaWG/&#10;Z3FrumR6cLdjg3O1Y4xzs2SVdLJkn3SwZal0r2W1dK1mxHSsZth0qmfrcqZo8GyjaPNnoGj2Y59o&#10;92KfaPdin2j3Yp9o92KfaPdin2j3Yv9ZEQ3/XBQP/2sUC/94Gwr/gSIK/4cpC/OLMQ/pjToW4Y5E&#10;INiKTy/Pg1hBxnxgUb91Z1+4b25qsmp1cq5ofnasaId4qmiQeKhomnimaaR4pWmweKRqvnmiatF5&#10;oGvmd51r7HGaa+9tmGrzaJdq82aXavNml2rzZpdq82aXavNml2rzZv9aEA3/XxMO/28TCv97Ggj/&#10;hSEI/IsoCe+QLwzmkzgS3ZRDGtOPTizKiVc+wYNeTrl8ZV2xdmtpq3FycqZueXijbIJ7oWyLfJ9s&#10;lX2dbaB9nG2rfZptuX2Zbst9l27hfZVu6HeSbexxkG3vbI9s8GuPbPBrj2zwa49s8GuPbPBrj2zw&#10;a/9bEA3/YhEM/3ITCf9/GQf/iB8G+I8mB+yULQnimDUN2ZlBF86UTCrFjlU8vIhdTLSCY1qsfWln&#10;pXdvcp9zdnmbcX1+mG+GgJZvkIGUb5uBk3CngZFwtIGQcMWBjnDbgoxw5XuLcOl2iW/scYhv7W+I&#10;b+1viG/tb4hv7W+Ib+1viG/tb/9cEAz/ZQ8L/3USB/+CGAX/ix4E9ZMkBemZKwbfnTIJ1J0/FcqY&#10;SyjBk1Q5uI5bSa+IYliog2hloH5tcJl5cnmUdXmAkHOBg41yi4WMcpaFinOihYhzr4WHc8CGhXPW&#10;hoRz4oCDcuV6gnHpdYFx6nOBcepzgXHqc4Fx6nOBcepzgXHqc/9cDwz/Zw0K/3gRBv+EFwT/jhwD&#10;8pYhA+adJwPboy0F0KE9FMadSSW9mFM3tJJaR6uNYVajiGZjm4NrbpR+cHiNenWAiHd9hoV1hoiD&#10;dZGJgXaeioB2q4p+druKfXbRinx23oR7deN+enTneXpz6Hd6c+h3enPod3pz6Hd6c+h3enPod/9d&#10;Dgz/agsJ/3oRBf+HFgP+kRoC75oeAeKhIQHXpioEzKU7EsKhSCO5nFE1sJdZRaeTX1OfjmVhl4lp&#10;bI+EbneIf3OAgXt5h315gYx6eYyNeHmZjXZ5p410eraNc3rLjXN63IhzeOCCcnfkfHJ25XtyduV7&#10;cnble3J25XtyduV7cnble/9eDgz/bQoI/30QBP+KFAL7lBcB650YAN6lGADSqicDyKg5EL6lRiG1&#10;oVAyrJxXQqOYXlGblGNek49oaouKbHWChXB/e4F1iHR+fY5wfYeQbn2UkWx+o5BrfrKQaX/Hj2p/&#10;2otqfd6Fanvif2p6435qeuN+anrjfmp6435qeuN+anrjfv9fDgv/cAgH/4EOA/+NEgH4mBIA56EO&#10;ANmqCQDOrSQCw6w3DrmpRB6wpk4wp6JVQJ6eXE6WmWJcjpVmaIaQanN9jG59dIhyh2yFeY5ng4OR&#10;ZYSRkWSEoJBjhbCPYobEjmKG2otjg96FY4DigGOA439jgON/Y4Djf2OA439jgON/Y4Djf/9gDQv/&#10;dAgF/4QMAv2RDQDqmwoA2KUGANKuBgDIsiEBvrE1DLWuQhyrq0stoqhTPZqkWkuRoF9ZiZxkZYGY&#10;aHB3lGx7bpBwhGWNd4xgjIGPX4yPjl6Nno1djq6LXY7Dil2P3Iddi+CDXYjjfl2H5H1dh+R9XYfk&#10;fV2H5H1dh+R9XYfkff9lCgn/eAcE/4gJAO+VBwDZoAMA0qkEAMuxBADCth0AubYxCa+0PxmmsUkp&#10;na5QOZSqV0iMp1xVg6NhYnugZW1xnGl4Z5lugV+XdYdcloGJW5ePiFqXnoZamK6FWZjDg1mZ3IFZ&#10;leN9WZHmeVmQ53hZkOd4WZDneFmQ53hZkOd4WZDneP9pBwf/fQUC+o0FANyZAADTpAIAzK0CAMS2&#10;AQC7vBcAsr0tB6m7OxWguEUml7VNNo6yU0SGrlhRfatdXnSoYWlqpWVzYaNrfFqic4BYon+BV6KO&#10;gFajnX5Wo659VaTCe1Wk3HpVoeh3Vpzqc1ab63JWm+tyVpvrclab63JWm+tyVpvrcv9vAwX/gwIB&#10;55EAANaeAADNqQEAxbIAALy7AACzwhAAq8QoBaPDNxGawEEhkb5JMYi6Tz9/t1RNdrVYWWyyXGVi&#10;sGFuWq5ndVatcXhUrn54U66Md1OvnHVSr610UbDBclGw3HFRru5uUqnwa1Ko8GtSqPBrUqjwa1Ko&#10;8GtSqPBrUqjwa/91AAP4iQAA2pcAANCjAADHrgAAvrcAALXAAACqygYAo80hApvNMQ2SyjwcichE&#10;K4DFSjp3wk5HbcBSVGO+V19avFxnVLtkbFG7b25QvHxtT7yLbE+9m2tOvqxpTb7BaE2+3WdNvfFl&#10;Tbj2Yk2292JNtvdiTbb3Yk2292JNtvdiTbb3Yv9+AAHgjwAA050AAMmpAADAtAAAt70AAK3HAgCi&#10;0AYAmtgXAJPYKgmK1jYWgdQ+JXjSRDRu0EhBZM5MTVrMUVdTy1deT8tgYU3LbGJMzHphS82JYEvO&#10;mV5Kz6tdSdDBW0jQ3lpIzvFZScv8V0nJ/VdJyf1XScn9V0nJ/VdJyf1XScn9V/WGAADZlwAAzKUA&#10;AMOwAAC6ugAAr8QAAKTNAgCZ1gYAkuIZAYrjJwiB4jATeOE3IG7gPS1k30E5W91GRFPdS01N3VJS&#10;St1cVEjeaFRI33ZTR+CFUUfglVBG4adPReK6TUTj1UxE4e5LQ+D8SkPf/0pD3/9KQ9//SkPf/0pD&#10;3/9KQ9//St6PAADQnwAAxawAALy3AACywQAApsoAAJrTAQCP4AYAiO0ZA4DuJAt37isUbe0xH2Pt&#10;NSla7DkzUuw+O0vsRUFH7U1FRO1WRkPuYUZC725FQe98REHwi0NA8ZtBQPGtQD/ywT8+89k+PvLy&#10;PT7y9zw+8vc8PvL3PD7y9zw+8vc8PvL3PNSZAADHqAAAvrQAALS/AACoyAAAnNAAAJDYAACG7ggB&#10;fvgVBXX5Hgxs+SQUYvkpHFr5LiVS+TMsSvk4MkX5PjZB+kU5PvpNOjz7Vzo6/GI6OfxuODj9fDc4&#10;/Yw2N/6cNDf+rDM2/70yNv/ZMTb/4DE2/+AxNv/gMTb/4DE2/+AxNv/gMcqkAADAsQAAtrwAAKrG&#10;AACdzgAAkNUAAITcAAB79AUBcv8PBmn/Fwxg/xwTWP8hGVD/JiBJ/yslQ/8wKj7/Ni06/zwvNv9D&#10;MDT/SzAy/1QvMf9eLi//ai0u/3gsLf+GKyz/lCks/6IoK/+0Jyv/uScr/7knK/+5Jyv/uScr/7kn&#10;K/+5J8GuAAC4uQAArMQAAJ/MAACR0wAAhNoAAHjhAABv9wACZv8HBl3/DQtV/xMRTf8YFkb/HRtA&#10;/yEfOv8mIjb/KyQy/zEmL/83Jiz/Picq/0UmKP9OJib/VyUk/2IkIv9uIyH/eiIf/4YhHv+VIB7/&#10;mB8e/5gfHv+YHx7/mB8e/5gfHv+YH7q2AACvwgAAocoAAJPRAACF2AAAeN8AAGzlAABi+QADWv8A&#10;BlL/AwtK/wgPQ/8MEzz/Ehc2/xYaMf8bHC7/IB0q/yUeKP8qHyT/Lx8h/zUfHv88Hxz/RB4Z/00d&#10;F/9WHBb/YBwU/2obEv92GhH/eRoR/3kaEf95GhH/eRoR/3kaEf95GrG/AACkyAAAldAAAIfXAAB4&#10;3gAAa+QAAF/qAAFW+wADTv8ABkX/AAo+/wANN/8BETL/BRMt/wkVKP8OFyT/Exgh/xgZH/8cGRz/&#10;IRoY/yYaFf8rGRL/MRkN/zkYC/9AGAj/SBcG/1AWBP9ZFgT/WxUE/1sVBP9bFQT/WxUE/1sVBP9b&#10;Ff8+FxT/NCIZ/zEoHP81Kx7/NjEh/zQ7Jf8yRyj/MFQq/zBiKv8wcSr/MH4p/zGKKP8ykyf/M5wm&#10;/zOkJv80qyX/NbMk/zW7JP82xCP/Ns4j/zfbIv845iL/OfEh/zn4If85/yD+Ov8g/Dr/IPs6/x/7&#10;Ov8f+zr/H/s6/x/7Ov8f+zr/H/8/FxP/NSEZ/zQnG/84KR3/OS8g/zg5Jf82RSn/NFIr/zRgLP8z&#10;biz/NHwr/zSHKv81kSr/Npop/zeiKP83qij/OLEn/zm5J/85wib/Oswm/zvZJf875SX/PO8k/jz3&#10;JPw9/iP6Pf8j+T3/I/g+/yL4Pv8i+D7/Ivg+/yL4Pv8i+D7/Iv9AFxP/NiEZ/zckG/88Jxz/PSwg&#10;/z03JP87Qyn/OVAt/zhdLv83ay//OHku/ziFLf85jyz/Opgs/zugK/87qCv/PK8q/zy3Kv89wCn/&#10;Psop/z7WKf4/4yj8P+4o+kD3J/hA/if2Qf8n9UH/JvRB/yX0Qf8l9EH/JfRB/yX0Qf8l9EH/Jf9B&#10;FxP/NyAY/zsiGv9AJBv/Qioe/0M0I/9BQCn/Pk0u/zxaMf88aDL/PHYy/zyCMf89jDD/PpUw/z+e&#10;L/9ApS//QKwu/0G0Lv5BvS79Qscu/ELULflD4S33Q+0t9ET2LfJE/i3wRf8r70X/Ku9G/ynvRv8p&#10;70b/Ke9G/ynvRv8p70b/Kf9CFhL/OCAY/0AfGP9FIhn/SSgc/0oyIf9IPSj/RUku/0JWM/9BZDX/&#10;QXE2/0F+Nv5CiDX9Q5I1+0SaNfpEojT5Rak0+EWxNPdGujT2RsQz9kfRM/NH3zPwR+wz7Uj2NOtI&#10;/jPqSf8x6Ur/L+hK/y7oSv8u6Er/LuhK/y7oSv8u6Er/Lv9DFhL/Ox4X/0QdFv9LHxf/USca/1Ix&#10;H/9QOyb/TUYt/0lSNP9GXzn8RW07+UZ5O/dHhDv1R4479EiXO/NInzvySaY78EmuO+9KtzvuSsE7&#10;7UrOO+tL3TvoS+s85Uv2O+NN/jnhTv834E//Nd9P/zPfT/8z30//M99P/zPfT/8z30//M/9FFhL/&#10;QBsW/0oaFP9SHBX/WSUX/1svHP9aOSL/VUMr/VBONPhMWzv1S2g/8kp0Qe9Lf0LtS4lC60ySQupM&#10;m0LpTaJD502rQ+ZNs0PlTb1E5E3KROJN2kXeTelG3FD1QtlR/j/YUv891lP/O9VU/znVVP851VT/&#10;OdVU/znVVP851VT/Of9GFhH/RBkU/1AXEv9ZHBL/YCQU/2MtGP9iNx/+X0An91lKMvFVVzvsUWJD&#10;6U9uR+ZPeknjT4RK4U+NS+BPlkveT55M3E+nTdtQr03aULpN2FHHTdZS2E3TUehO0FT1Ss5V/kbM&#10;V/9Dy1j/QclY/z/JWP8/yVj/P8lY/z/JWP8/yVj/P/9IFRH/SRcT/1YWEP9hGw//aCMR/2srFP9r&#10;NBr4aT4j8GRILupfVDnkWV5E31VpTNtTdFHYUn5T1lKIVNRTkVTSU5lU0FSiVM9Uq1TNVbRUzFXB&#10;VMpW0VTHVuNVxVfyUsNa/U3BW/9KwFz/R71c/0S9XP9EvVz/RL1c/0S9XP9EvVz/RP9JFRH/ThYR&#10;/1sTDv9nGg3/biIO/3IpEfxzMhbzcjwe625FKONpUTXcY1tC1VxkTtFYblbNV3hZyleCWshXi1rG&#10;WJRbxFicW8NZpVvBWa9bwFq6W75ayVu8WtxbulvtWbhd+lS3X/9QtF//TbJf/0qyX/9Ksl//SrJf&#10;/0qyX/9Ksl//Sv9KFBD/UxMP/2ASDP9sGQv/dCAL/3goDfd6MBHtejkY5XhDI91zTy/VbVk/zWVh&#10;TcdgalfDXXNdwFx8YL1chWC7XI5huV2XYbhdoGG2XqphtV61YbNfw2GyX9Vhr1/oYa5i9lutY/9X&#10;qWT/U6dk/1CnZP9Qp2T/UKdk/1CnZP9Qp2T/UP9MFBD/VhIO/2URCv9xGAj/eR8I/n4mCvKBLg3o&#10;gTcT4IBBHNd8TSrOdVc7xm5fSr9oZle6Y25ftmF3ZLNggGaxYIlmr2GSZ61hm2esYqVnqmKvZ6lj&#10;vWeoY85npWPjZ6Vm82KiZ/pdoGf9WZ5m/1WeZv9Vnmb/VZ5m/1WeZv9Vnmb/Vf9NExD/Wg8M/2kQ&#10;Cf91Fwf/fR0G+4MkB+6GKwnkiDQO24hAFtGDTCfIfFU4wHZcSLlvZFWyamtfrWdzZqple2qoZYNr&#10;pmWMa6RllmyiZqBsoWaqbJ9mt2yeZ8hsnGfdbJxp8GeaafZil2n5XpVo/FqVaPxalWj8WpVo/FqV&#10;aPxalWj8Wv9OEw//XQ0L/2wPB/94FQX/gRsE94ciBOqLKAbgjjAJ1o0+FMyISiXDglM2u3xbRbN3&#10;YlOscWhepm1vZ6JqdmyfaX9vnWmHcJtpkXCZaZtwmGmmcZZqsnGVasJxk2rYcZNr7G2Ra/Nnj2v2&#10;Y45q+V+Oavlfjmr5X45q+V+Oavlfjmr5X/9PEg//YAsK/3AOBv97FAT/hBkD84sfAueQJQPckywF&#10;0ZE8EceNSCK/iFIztoJZQq59YFCneGZcoHNsZptwc26XbXpylGyCdJJsjHWRbJZ1j2yidY5srnWM&#10;bL11i23Sdopu6XKJbu9sh23zaIZs9WSGbPVkhmz1ZIZs9WSGbPVkhmz1ZP9SEQ7/YwkI/3MNBf9/&#10;EwL/iBcB8I4bAeOUIAHYlykDzZU7EMOSRyC6jVAwsohYQKqDXk6ifmRam3lqZZV0b26QcXZ0jW9+&#10;d4pvh3iIb5J5h2+deYVvqnmEb7l6gm/NeoJw5XeBcOxxgG/wbH9u8mh/bvJof27yaH9u8mh/bvJo&#10;f27yaP9UDw3/ZgcH/3YMBP+BEQH8ixQA7JIWAN+XGADTmycCyZk5Dr+WRh22kU8uro1XPaaIXUue&#10;hGNYl39oY5B6bW2KdnJ0hXN5eYJygnyAcY19fnKZfX1ypn57crR+eXLIfnlz4Xt5c+l1eHLtcHdx&#10;8Gx3cfBsd3HwbHdx8Gx3cfBsd3HwbP9XDQz/aQYG/3gLA/+EDgH3jQ8A6JUOANqbCwDPniQBxZ03&#10;DLuaRBuylk4sqpJWO6KNXEmaiWFWk4RmYYt/a2uEe290fnd2e3p1fn93dYiBdXWUgXN1oYFxdbCB&#10;cHbDgW933H9wduZ5cHXqdG907W9vdO1vb3Ttb2907W9vdO1vb3Ttb/9aCwv/bAUF/3sJAvyHCgDr&#10;kAkA2ZgGANSeBwDKoiIBwKE1CreeQhmum00pppdUOJ6TW0aWjmBTjopkX4eFaWp/gW1zeH1yfHF6&#10;eYJteYOEa3mPhWl6nYRoeqyEZnq/g2Z72IJne+V7Z3nodmd363Jnd+tyZ3frcmd363Jnd+tyZ3fr&#10;cv9dCQn/bwQE/38HAfKKBgDbkwIA1JsEAM+iBQDFph4AvKYzCLOjQBeqoEomopxTNpmYWUOSlF5Q&#10;ipBjXIKMZ2d6iGtxcYRve2mBdoJkf3+FYn+MhmGAmoVggaqEX4G8g16C1IFggeV8YH/od2B963Ng&#10;fetzYH3rc2B963NgfetzYH3rc/9hBwj/cwMD/oIEAOOOAADWlwEAz58DAMmmAgC/qhoAt6owB66o&#10;PhSlpUgjnaJQM5WeV0CNmlxNhZdhWX2TZWR0j2lva4xteGOJc39eiH2DXIiKg1uImYFbiamAWoq7&#10;flmK031biud5W4bqdVuE7HFbhOxxW4TscVuE7HFbhOxxW4Tscf9lBAb/dwEB84YAANqRAADSmwAA&#10;yqMBAMKqAAC5rhUAsa8sBamtOxGgq0UgmKhNL5ClVD2IoVlKgJ5eVnibY2Ful2drZZRrdF6Scnta&#10;kX19WJKKfFiSmXtXk6l5VpO7eFaU03dXlOtzV5DtcFeN721Xje9tV43vbVeN721Xje9tV43vbf9p&#10;AAT/fAAA4IoAANWWAADNnwAAxKgAALyuAACysw4Aq7UnA6O0Nw6askIckq9KK4qsUDmCqVZFeqZb&#10;UXGkX11noWNnX55pb1mdcXRWnHx1VZ2KdVSemXNUnqlxU567cFKf029TnutsVJvyaVSY82dUmPNn&#10;VJjzZ1SY82dUmPNnVJjzZ/9vAAL2ggAA2o8AANCbAADHpAAAvqwAALWzAACruQYApLwiAZy7MgqU&#10;uT4YjLdGJoS1TDR7slJBcq9WTGmtWlhgq19hWalmaFSob2xSqHtsUamIa1GqmGpQqqhoT6q7Z0+r&#10;02VPqutjT6j3YVCk+V9QpPlfUKT5X1Ck+V9QpPlfUKT5X/92AAHhhwAA1JUAAMqgAADBqgAAuLIA&#10;AK65AACjwAAAm8QZAJXFLAeNwzgThcFBIHy/Ry50vEw7arpRR2G4VVFZtlpaU7ViYE+1bGJOtXlh&#10;TbaHYE23ll9Mt6ddS7i6XEu41FpLt+xZS7X6V0uy/1VLsv9VS7L/VUuy/1VLsv9VS7L/Vfh+AADa&#10;jgAAzpsAAMSnAAC7sAAAsrgAAKe/AACcxgIAkc4MAIzPIwOFzzENfc06GnTLQSdryUY0YcdLP1nG&#10;T0lSxVVQTcReVEvFaVVKxXZVScaFU0nGlFJIx6ZQR8i5T0bI1E5Gx+1NRsX7S0bE/0pGxP9KRsT/&#10;SkbE/0pGxP9KRsT/SuKGAADTlgAAx6MAAL6tAAC1tgAAqr4AAJ/GAACTzQIAiNUHAILcGQF83CkI&#10;dNszE2vaOiBh2D8sWNdEN1HWST9L1VFFSNZaR0bWZkdF2HNGRdiCRUTZkkRD2qNCQ9u3QULc0kBB&#10;2us/Qdj5P0DW/z5A1v8+QNb/PkDW/z5A1v8+QNb/PtmPAADLngAAwKsAALi0AACtvQAAosUAAJbL&#10;AACK0wEAf90GAHroGQNy6CQKaegrE2DnMR1X5zYmT+Y8L0nmQjVE50o5QedUO0DoXzs/6Ws6Pul5&#10;OD7qiDc965k2PeyrNDzswDM77dsy/+L//0lDQ19QUk9GSUxFAAkKO+zxMTrp/zE66f8xOun/MTrp&#10;/zE66f8xOun/Mc+ZAADDpwAAurIAALC8AACkxAAAl8sAAIvRAAB/2AAAd+0HAW/0FQVn9R4LX/Uk&#10;E1b0KRpP9S8hR/U0J0L1Oyw99UIvOvZKMDj3VDA3+F8vNvhsLjX5ei00+YkrNPqaKjP6rCgz+78n&#10;MvvYJjL87CUy/OwlMvzsJTL87CUy/OwlMvzsJcakAAC8sAAAsroAAKbDAACZygAAjNAAAIDWAAB0&#10;3QAAbPMEAWT/DgZc/xYLVP8cEU3/IRdG/yYcP/8rIDr/MSM2/zglM/8/JjD/RyYu/1EmLf9bJSv/&#10;ZyQq/3YjKP+FISj/lSAn/6QfJ/+0Hib/xh0m/8YdJv/GHSb/xh0m/8YdJv/GHb6uAAC1uAAAqcEA&#10;AJzJAACOzwAAgNUAAHTcAABp4gAAYPYAAln/BQZR/wsLSv8SEEP/FxQ8/xwYN/8hGzL/Jx0v/y0e&#10;K/8zHyj/OR8l/0EfI/9KHiH/VB0f/2AcHf9tGxv/exoZ/4kZGf+VGBj/ohcY/6IXGP+iFxj/ohcY&#10;/6IXGP+iF7e2AACrwAAAnsgAAJDOAACB1AAAdNsAAGjhAABd5wAAVfkAA03/AAZG/wEKPv8GDjj/&#10;CxEy/xEULv8VFir/Gxcm/yAYI/8mGSD/Kxkc/zEZGf84GBb/QRgT/0oXEf9VFg7/YBUL/2sUCf93&#10;Ewf/gRMH/4ETB/+BEwf/gRMH/4ETB/+BE66+AAChxgAAks0AAIPUAAB12wAAaOEAAFznAABR7AAB&#10;SfwAA0H/AAY5/wAJM/8ADC7/AA4o/wMQJP8IEiD/DBMd/xIUGv8XFBf/HBQT/yEUD/8nFAr/LRQH&#10;/zUTA/8+EgD/RxEA/1ARAP9ZEAD/YQ8A/2EPAP9hDwD/YQ8A/2EPAP9hD/8xGxX/JyYY/yonGv8s&#10;Khv/LDEe/yk6IP8mRiL/JVQj/yViIv8lcCH/JX0g/yWIH/8mkR7/J5od/yihHP8oqBv/Ka8b/yq3&#10;Gv8qvxr/K8oZ/yzVGP8t4xj/Lu4X/y72F/8u/Rb+Lv8V/S7/Ffsu/xX7Lv8V+y7/Ffsu/xX7Lv8V&#10;+y7/Ff8xGhX/JyYY/y0lGf8vKBv/Ly4e/y04If8rRCP/KlIk/ylgJP8pbiP/KXoi/ymGIf8qjyD/&#10;K5gf/yygHv8spx3/La4d/y61HP8uvhz/L8cb/zDTGv8x4Rr/Mu0Z/zL1Gfwy/Bj6Mv8Y+TL/F/gy&#10;/xf4Mv8X+DL/F/gy/xf4Mv8X+DL/F/8zGhX/KSQY/zAjGf80JRr/NCsd/zM2If8xQiT/L08m/y5d&#10;Jv8uayX/Lngk/y6DI/8vjSL/MJUh/zGdIf8xpSD/Mqwf/zOzH/8zux7/NMUe/zXRHf423x38Nusc&#10;+jb0HPg3/Bz1N/8b9Df/G/M3/xrzN/8a8zf/GvM3/xrzN/8a8zf/Gv80GRT/LSEY/zUgGP84Ihn/&#10;OScc/zozIP84PyT/NUwn/zRZKf8zZyj/M3Qo/zSAJ/81iib/NpMl/zabJP83oiT/OKkj/jiwI/05&#10;uSL8OcIi+zrOIvk73CH2O+gh9DzzIfE8/CDvPP8g7j3/H+09/x7tPf8e7T3/Hu09/x7tPf8e7T3/&#10;Hv81GBT/Mh4X/zodFv8+Hhf/QSYa/0IwHv9APCT/PEgp/zpVK/85Yiz/OXAs/zp8K/07hir7PI8q&#10;+jyXKfk9nyn4PaYo9z6tKPY+tij1P78n9EDLJ/JA2SfvQOcn7EHyJ+lB/CboQv8l50L/JOZD/yPl&#10;Q/8i5UP/IuVD/yLlQ/8i5UP/Iv83GBT/NxsW/0AZFf9EGxX/SSQX/0suHP9IOCL/RUQo/0FRLf1A&#10;XjD6P2sx90B3MPVAgjDzQYsv8kKUL/BCmy/vQ6Mv7kOqLu1Esi7sRLwu60XILulF1i/mReUv40by&#10;L+BH/C3fR/8r3Uj/KttJ/yjbSf8o20n/KNtJ/yjbSf8o20n/KP84FxT/PBgU/0UXEv9MGhL/UiIU&#10;/1QsGP9SNh//TUAm+0lMLvZGWTPyRWY17kVyNuxGfTbqRoc26EePNudHmDblSJ825EinNuNIrzfh&#10;SLk34EnFN99J1DjbSeQ42ErxNtVM+zTTTf8y0k3/MNBO/y7QTv8u0E7/LtBO/y7QTv8u0E7/Lv86&#10;FxP/QRYS/0wVEP9VGRD/WyER/10qFf9bMxr7Vz0i81JILO1OVDTpS2A55UptPOJKeD3fS4I93UuL&#10;PttLkz7aTJs/2EyjP9ZMrD/VTbU/1E3BP9JO0D/PTuFAzE/wPspQ+zvIUv84x1L/NsVT/zTFU/8z&#10;xVP/M8VT/zPFU/8zxVP/M/87FxP/RhQQ/1IRDv9cGA3/YyAO/2UoEP1lMRb0YTsd7FxEJ+VXUTLf&#10;U1w721BnQdZPckTUT3xF0U+FRs9QjkbNUJZGzFGeRspRpkbJUa9Gx1K6RsZSyEfEUtpHwVPrRr9V&#10;+EK9Vv8/vFf/PLtY/zq6WP85ulj/ObpY/zm6WP85ulj/Of89FhP/SxEO/1cPC/9jFwr/ah4K/20m&#10;DfdtLhHuazgY5mdCId5iTi3WXFg60FdiRMxUbEnIVHZMxlR/TMRUiE3CVZBNwFWYTb5WoU29VqpN&#10;u1a0TbpXwU64V9NOtVfmTrRZ9UmyWv9GsVv/Q7Bd/0CvXf8/r13/P69d/z+vXf8/r13/P/9BFRH/&#10;UA4N/10OCf9oFQj/bxwH/nMkCfJ1KwzodDUS33FAG9dsTCfPZVY3x19eRMJbZ0y+WXBRu1l6UrlZ&#10;glO3WYtTtVmTVLNanFSyWqVUsFuvVK9bu1StW8xUq1vgVapd8VCoX/xMp2H/SaZh/0WlYf9EpWH/&#10;RKVh/0SlYf9EpWH/RP9EExD/VAwL/2IMCP9tFAb/dRoF+nkhBu57KAjjezEM2no+FNB0SiTIblM0&#10;wGhbQrpjY021X2xUsV50V69dfVmtXYVZq16OWalellqoXqBapl+qWqVftlqjX8ZaomDaW6Bh7Vef&#10;Y/pSn2T/Tp1k/0ucZP9KnGT/Spxk/0qcZP9KnGT/Sv9IEQ//WAkK/2YLBv9xEgT/eRgD9n4eA+mB&#10;JATegi0H1IA8Ecp7SCHCdlExunBZP7NqYEutZmhUqWNwWqZieF2jYoBeomKJX6Bikl+eYptfnWOl&#10;X5tjsWCaY8BgmGPUYJdk6V6XZvdYlmf/VJRm/1CUZv9PlGb/T5Rm/0+UZv9PlGb/T/9LDg3/WwcI&#10;/2oKBf91EAL/fBUB8YIZAeSFHwHZhykDz4U6D8WBRh69fFAutXdXPK1xXkmnbWVUomlsXJ5nc2Cb&#10;ZntjmWWEZJdljWSWZZZklGahZZNmrWWRZrtlkGbOZY5m5WSOaPVejmn9WYxo/1WLaP9Ui2j/VIto&#10;/1SLaP9Ui2j/VP9ODAz/XgUH/20JA/94DQH8gBEA7YUUAOCJGADUiyYCyoo4DcCGRRu4gk4rsH1W&#10;Oqh4XEeic2NSnG9pW5drb2KTaXdmkWh/aI9oiGmNaJJpjGidaYpoqWqIabdqh2nJaoZp4GmGa/Nj&#10;hmv5XoRq/FqEav1YhGr9WIRq/ViEav1YhGr9WP9RCwv/YQMG/3AIAv97CgD1gwwA6YgMANuMDADQ&#10;jyQBxY42C7yLQxm0h00orIJUN6R9W0SdeWFQl3RmWpFwbGKMbXNoiWx6a4drg22Fa41tg2uYboJr&#10;pW6Aa7Juf2vEbn1r3G5+bfBofm32Y31s+V58bPpdfGz6XXxs+l18bPpdfGz6Xf9UCQr/ZAIF/3MG&#10;Afp+BwDohgYA2YsFANWQBwDLkyIAwZI0CbiPQhewi0smqIdTNKCDWkGZfl9NknpkWIx1aWKGcm9p&#10;gm92bn9uf3B9bolye26UcnluoHJ4bq5ydm7AcnRu1nN2cO1sdXDzZ3Vu9mJ1bvdhdW73YXVu92F1&#10;bvdhdW73Yf9XBwn/aAEE/3cEAfGBAwDbiQEA1Y8EANCTBQDHlh8AvZYzB7STQBSskEojpIxSMpyI&#10;WD+VhF5Ljn9iVod7Z2CBd2xpe3Ryb3dyenR0cYR1cnGPdnBxnHZucqp2bHK7dmty0nZtdOtwbXPw&#10;a21x9GZscfVkbHH1ZGxx9WRscfVkbHH1ZP9aBQj/awAD/nkCAOSEAADYjAAA0ZICAMuXAwDCmhwA&#10;uZowBrCYPxKolUkhoJFRL5iNVzyRiVxIioVhVIOBZV58fWpodXlvcG93dnZqdn95aHaLeWZ2mHll&#10;dqd5Y3a4eGJ3znhkeOhyZXfvbWV18mhldfNnZXXzZ2V182dldfNnZXXzZ/9dAwb/bgAC9XwAANyH&#10;AADUjwAAzZUBAMaaAQC9nhgAtJ4uBKycPBCkmUcenJZPLJSTVTmNj1tGhotfUX6HZFx3hGhmboBs&#10;b2d9c3ZifHx6YHuHel58lXldfKR4XH21d1t9y3ZdfuZyXX3ubl578mleevJoXnryaF568mheevJo&#10;XnryaP9hAAX/cgAB6YAAANiKAADQkwAAyJkAAMCfAAC3ohMAr6MqA6iiOg2fn0QbmJxNKZCZVDaJ&#10;lVlCgZJeTnqOYllxi2ZjaIhqbGGFcHRchHp3WoSGd1mElHZYhaN1V4W0c1eGynJXhuVvWIXwa1iC&#10;82dYgfRmWIH0ZliB9GZYgfRmWIH0Zv9lAAT+dgAA3oQAANSOAADLlwAAw54AALqjAACxpg0Aqqgm&#10;AqKnNguapUIYk6JKJYufUTOEnFc/fJlcSnSWYFVrk2RfY5BpaFyOb29XjXlyVo2FcVWOlHBVjqNu&#10;VI+0bVOPy2tUj+RpVY/0ZVSL9mJUivdhVIr3YVSK92FUivdhVIr3Yf9pAALxewAA2ogAAM+TAADG&#10;mwAAvqIAALWoAACqrAYApK4hAJytMgiVqz4UjalHIYanTi5+pFM6dqFYRm6fXVBlnGFbXZpnY1eY&#10;b2hUmHlqU5iGaVKZlGhSmaRmUZm1ZVCay2NQmeVhUZj1XlGW+1xRlfxbUZX8W1GV/FtRlfxbUZX8&#10;W/9wAAHhgAAA1I0AAMqYAADBoQAAuagAAK+tAACjsQAAnLQZAJa0LQWOszkQh7FDHH+vSSl3rU82&#10;b6pUQWaoWEtepl1UV6VkXFKkbGBQpHdgT6SEYE+kk15OpaNcTaW0W02ly1lMpeVYTaP1Vk6i/1RO&#10;oP9TTqD/U06g/1NOoP9TTqD/U/l2AADchgAAz5MAAMWeAAC8pgAAs60AAKmzAACduAAAk7sQAI69&#10;JgKHvDQLgLo9F3i5RCNwt0owZ7VPO16zU0VXsVlNUbBgU02waVVMsHVVS7CDVEuxkVNKsaJRSbGz&#10;UEmyy05IseZNSK/2S0iu/0pIrv9KSK7/Skiu/0pIrv9KSK7/SuR+AADUjQAAyZoAAL+kAAC3rAAA&#10;rbMAAKK5AACWvgAAisUEAITHHAB/xywHeMY2EXDEPh1nw0QoXsFJM1fATj1Qv1RES75cSEm+ZklH&#10;v3NJR7+AR0bAj0ZGwKBFRcCyQ0TBy0JEwOdBQ773QEO9/z9DvP8/Q7z/P0O8/z9DvP8/Q7z/P9yG&#10;AADNlQAAw6EAALqrAACxswAAprkAAJq/AACOxQAAgssDAHnSDAB01CADbtMtC2bSNhVe0TwgVtBC&#10;Kk/PSDNJz084Rc9YO0TPYzxD0G87QtF9OkHRjThB0p43QNKxNj/TyjQ/0uczPtD2Mz3O/zM9zv8z&#10;Pc7/Mz3O/zM9zv8zPc7/M9OPAADGnQAAvakAALSyAACpuQAAnb8AAJHFAACFywAAetIBAG/aBwBq&#10;4RkCY+IkCVvhLBFU4TIaTOE5IkbgQChC4UgtP+FRLj3iXC4942kuPON2LDvkhSs75ZYpOuWoKDnm&#10;vic459omN+TxJTbi/iY24v8mNuL/Jjbi/yY24v8mNuL/JsqZAAC/pgAAtrAAAKy5AACgwAAAk8UA&#10;AIfLAAB70QAAcNgAAGfpBwBh7xUEWu8dClLwJBBL8CoXRPAwHT7wNyE68D4kN/FHJTXyUSU081wk&#10;M/NpIzL0dyIx9IchMPWYHy/1qx4v9sAdLvfZHC738Rsu9vUaLvb1Gi729Rou9vUaLvb1GsGkAAC5&#10;rwAAr7gAAKO/AACWxgAAiMsAAHzRAABw1wAAZd4AAF3xAwFW/A0FUPwVCkn9Gw9C/SEUO/0nGDb+&#10;LRsy/jQcL/87HSz/RB4q/00dKf9YHCf/ZBsl/3MaJP+DGCP/lBci/6UWIf+3FSH/zxQh/9gUIf/Y&#10;FCH/2BQh/9gUIf/YFLutAACxtwAApr8AAJjFAACKywAAfdEAAHDXAABl3QAAWuMAAFP1AAJM/wQF&#10;Rf8LCT7/EQ04/xcRMv8cEy7/IhUr/ygXJ/8uFyT/NRgg/z0XHv9GFxv/URYZ/10VF/9rExT/exIT&#10;/4oREv+YEBL/qA8S/60PEv+tDxL/rQ8S/60PEv+tD7S1AACovgAAm8UAAIzLAAB+0QAAcdgAAGTe&#10;AABZ4wAATugAAEf4AAJA/wAFOf8ACDT/BQsu/woOKf8QECX/FREi/xsSH/8hExv/JhMX/y0TE/80&#10;Eg//PRIL/0cRCP9TEAX/Xw8C/2wOAP95DQD/hwwA/4oMAP+KDAD/igwA/4oMAP+KDKu9AACdxAAA&#10;j8sAAIDRAABy2AAAZN4AAFjkAABN6QAAQ+4AATv7AAM0/wAFLv8ACCn/AAok/wAMIP8CDRz/Bw4Y&#10;/wsPFf8SDxL/GA8N/xwPCP8iDwT/KQ8A/zEOAP87DQD/RgwA/1AMAP9aCwD/ZQoA/2gKAP9oCgD/&#10;aAoA/2gKAP9oCv8kHxX/HicX/yMnF/8kKRn/ITAa/xw5HP8aRhz/GVQc/xlhG/8Ybxn/GHwY/xmG&#10;Fv8ajxX/G5cU/xufFP8cphP/HKwS/x2zEv8euxH/HsUQ/x/QEP8g3g//IeoO/yH0Dv8h+w3/If8N&#10;/SH/DPwh/wz7If8M+yH/DPsh/wz7If8M+yH/DP8lHxX/ISUX/yUkF/8nJxn/JS0a/yE3HP8gRB3/&#10;H1Ed/x5fHP8ebRv/HXkZ/x6EGP8fjRf/IJUW/yCdFf8hpBX/IaoU/yKxE/8juRP/I8MS/yTOEv8l&#10;3BH/JukQ/ybyEPwm+g/6Jv8P+Cb/Dvgm/w73Jv8O9yb/Dvcm/w73Jv8O9yb/Dv8mHhX/JCIW/ykh&#10;F/8rIxj/Kika/yk0Hf8mQR//JU4f/yRcHv8kah3/JHYc/ySBGv8lixn/JpMY/yaaGP8noRf/J6gW&#10;/yivFv8ptxX/KcAV/yvLFP4r2RP8LOcT+SzwEvcs+RL1LP8R8y3/EfMs/xHyLP8R8iz/EfIs/xHy&#10;LP8R8iz/Ef8nHRX/KB8W/y4dFv8wIBf/MCYZ/zExHf8uPh//LEsh/ytYIf8qZiD/KnIf/yt+Hf8s&#10;hxz/LZAb/y2YG/4unxr9LqYZ/S+sGfwwtBj7ML0Y+jHIF/gy1hf1MuMW8zPvFvAz+RbuM/8W7TP/&#10;Fewz/xXrM/8V6zP/Fesz/xXrM/8V6zP/Ff8oHRX/LRsV/zQaFP83GxX/OSMX/zouG/84Oh//NEci&#10;/zJUJP8yYSP/Mm4i/TJ6IfszhCD5NIwf+DSUH/c1nB72NqMe9TaqHfM3sR3zOLoc8TjFHPA50xzt&#10;OeEb6jnuG+c6+BvmOv8b5Dr/GuM7/xnhO/8Z4Tv/GeE7/xnhO/8Z4Tv/Gf8qHBX/MxgU/zoWEv8/&#10;GBP/QyEV/0MrGf9BNx7/PUMj/zpPJvs5XCf3OWkm9Tl1JvI6gCXwO4kk7zuRJO08mCPsPJ8j6z2n&#10;I+o9riLpPrci5z/CIuY/0CLjP+Ai4D/tIt5A+CHbQf8g2UH/H9hC/x/WQv8e1kL/HtZC/x7WQv8e&#10;1kL/Hv8tGhT/ORUS/0EUEP9HGBD/TCAS/00pFf9KMxv+Rj4h+EJKJ/I/VyruP2Qr6z9wK+lAeyrm&#10;QYQq5UKNKuNClCrhQpwq4EOjKt9DqyrdQ7Qq3ES/KttEzSvYRN4r1EXtKtJG+CnPR/8nzUf/JcxI&#10;/yTLSP8jy0j/I8tI/yPLSP8jy0j/I/8yFxP/PxMQ/0cQDv9QFg3/Vh4O/1YmEf9UMBb3UDod8EtG&#10;JelHUizkRl4v4UVrMd5GdjHbRoAx2UeIMddHkDHVSJgx1EifMtJIpzLRSbAyz0m6Ms5JyDPMStkz&#10;yErpM8ZL9zDETP8uwk3/LMFN/yrATv8pwE7/KcBO/ynATv8pwE7/Kf83FRL/QxAO/04MC/9YFQr/&#10;XRwK/18lDfleLRHwWjcY6FRBIeBQTiraTVky1UtlNtJLcDjPS3o4zUyCOctMijnJTZI5x02aOcZN&#10;ojnETqo6w060OsFOwTrAT9E6vU/kO7pQ8zi4Uf41t1L/M7ZT/zG1U/8vtVP/L7VT/y+1U/8vtVP/&#10;L/88ExD/SQwM/1QLCf9fEwf/ZRoH/2ciCfNnKgzpZDMS4GA/GthbSyXRVlUyy1JfOsdRaj3EUXM/&#10;wVF8QL9RhUC9UYxAu1KUQLpSnEC4UqVBt1OvQbVTukG0U8pBslPdQq9U7z+uVvs8rVf/OatZ/zeq&#10;Wf81qln/NapZ/zWqWf81qln/Nf9AEA//TgkK/1oKB/9lEQX/axcE+m4eBe1uJgfjbC8M2mo9E9Bl&#10;SSHIX1IwwlpbO71XZEG5Vm5EtlZ3RrRWf0ayVodHsFaPR69Xl0etV6BHrFeqR6pXtUipWMRIp1jW&#10;SKVY6kajW/hColz/P6Jc/zyhXf86oV3/OqFd/zqhXf86oV3/Ov9DDQ3/UgYI/2AIBf9qDgP/cBQC&#10;9XMaAuh0IQPddCoG03I6D8ltRh7BZ1AtumJYObReYEOwW2lIrVpxS6paekyoWoJNp1uKTaVbkk2j&#10;W5tNolulTqBcsE6fXL5OnVzQTptc5U2bXvVJml//RZlf/0KZYP9AmWD/QJlg/0CZYP9AmWD/QP9H&#10;Cwz/VQMH/2QHA/9uCwH+dBAB73gVAOJ5GwHXeicCzXg4DcN0RBu7b04qtGpWN65lXUKoYmVKpGBt&#10;T6FfdVGfX31SnV+FU5xfjVOaX5ZTmV+gU5dfq1SWX7lUlF/LVJJf4VSSYfJPkmL+SpFi/0eRY/9F&#10;kWP/RZFj/0WRY/9FkWP/Rf9LCQr/WQAG/2gFAv9xCAD1eAoA6nsMAN19EADSfyQBx342Cr56Qxi2&#10;dkwmr3FUNKhsW0CiaGJKnWVpUJpjcFSXYnhWlWKAV5NiiViSYpJYkGKcWY9ip1mNYrRZjGLGWopi&#10;3FqKY/BUimX8UIpl/0yJZf9JiWX/SYll/0mJZf9JiWX/Sf9OBwn/XQAE/2sDAfh0BQDnewQA2n4F&#10;ANaBCADMgyEAwoM0CbqAQRWxe0skqndSMqNzWT6cb19Il2plUZNnbFaPZnNajWV7XItkhF2KZI1d&#10;iGWYXoZlo16FZbBeg2XBX4Jl11+CZu1agmf6VYJo/1GBZ/9OgWf/ToFn/06BZ/9OgWf/Tv9RBQj/&#10;YAAD/24BAO53AADbfgAA1YIDANGEBgDIhx8AvocyB7WEPxOtgUkhpnxRL594VzuYdF1GknBjUI1s&#10;aVeJaW9chmh3X4Nnf2GCZ4ligGeUYn5nn2N9Z6xje2e9Y3ln0mR6aepfe2r5Wntq/1V6af9Semn/&#10;Unpp/1J6af9Semn/Uv9TAwf/YwAC/HEAAOJ6AADYgQAA0YYCAMyIBADDixwAuoswBbGJPRGphUge&#10;ooJPLJt+VjmUeVtEjXVhTohxZleDbmxdf2xzYnxre2V6aoRmeGqPZ3Zqm2d0aqlncmq4aHBqzmhx&#10;bOZkcm33XnJs/Fpya/9Wcmv/VnJr/1Zya/9Wcmv/Vv9WAQb/ZwAB9HMAAN19AADUhAAAzYkBAMeM&#10;AQC+jxkAto8tBK6NPA+mikYcnodOKZeDVDaQf1pBiXpfTIN2ZFV9c2leeHBvZHRud2hxboBqb26L&#10;a21ul2trbqVraW61a2duyWtob+NoanD1Ympw+l1qbvxaam78Wmpu/Fpqbvxaam78Wv9ZAAX/agAB&#10;6nYAANqAAADRhwAAyYwAAMKQAAC6khUAspMrA6qROg2ij0QZmoxNJpOIUzOMhFg/hYBdSX98YlN4&#10;eWZdcXZsZWxzc2pocnxtZXKHbmNyk25icqJuYHOxbV9zxm1fdOBqYXXzZGJ0+GBicvpcYnL6XGJy&#10;+lxicvpcYnL6XP9dAAT/bQAA4HkAANaDAADNiwAAxZAAAL2UAAC1lhEArZcoAqaWOAuelEMXlpFL&#10;I4+NUjCIilc8gYZcRnqDYFFzf2Rba3xpZGR6b2pgeHhuXXiDb1x4kG9beZ9uWXmvbVh5w2tZet5p&#10;WnryZFt5+GBbePpdW3j6XVt4+l1bePpdW3j6Xf9gAAL3cQAA3X0AANKHAADJjwAAwZQAALmYAACv&#10;mgsAqJwkAaGbNQiamUEUkpZJIIuTUC2EkFU4fY1aQ3aKXk5uh2JYZoRnYV6BbWhZgHZsV4CCbFaA&#10;j2tWgZ5qVYGuaFSBwmdUgt1lVYLxYVaB+l1Wf/xbVn/8W1Z//FtWf/xbVn/8W/9kAAHqdQAA2YEA&#10;AM6LAADFkwAAvZkAALOdAACpnwUAoqEfAJyhMQaVnz0RjZxHHYaaTil/l1M1eJRYP3CRXEpoj2FU&#10;YIxlXFmKbGNViXVmU4mBZlOKj2VSip5jUYquYlGLwmBQi91eUYrxW1KK/VhSiP9WUoj/VlKI/1ZS&#10;iP9WUoj/Vv9pAADheQAA1IYAAMqQAADBmAAAuJ4AAK6iAACjpQAAnKcZAJanLASPpTkNiKNDGYGh&#10;SiR6n1AwcpxVO2qaWkVimF9PW5VkV1WUa1xSk3VeUJOBXlCUj1xPlJ5bT5WuWU6Vw1dNld1WTpTx&#10;U06T/VFOkv9QTpL/UE6S/1BOkv9QTpL/UPdvAADcfwAAz4sAAMWVAAC8nQAAs6MAAKmnAACbqwAA&#10;lK0RAI+uJgKIrTUJgqs/FHupRh9zqEwra6ZRNmOkVkBboltIVaBhT1CfaVROn3RVTZ+AVEyfjlJM&#10;oJ5RS6CuT0qgw05KoN5MSp7xSkqd/UlKnP9ISpz/SEqc/0hKnP9ISpz/SOZ2AADWhQAAypEAAMCb&#10;AAC3owAArqkAAKStAACXsQAAi7QGAIa1HwCBtS4GerQ5D3OzQRprsUclY7BML1yuUTlVrFdBT6te&#10;R0urZ0lKq3JKSat/SUisjUdIrJxGR6ytREasw0NGrN5BRqryQEWp/T9FqP8/Raj/P0Wo/z9FqP8/&#10;Raj/P95+AADPjAAAxJgAALuiAACyqQAAqK8AAJ2zAACRtwAAg7wAAHy/EwB4vyYCcr8yCmu+OxRj&#10;vEEeW7tHKFS6TDFOuVI4SbhaPEa4Yz5FuW89RLl8PES5iztDups5QrqsOEK6wjdBut41QLjzNUC2&#10;/jU/tf81P7X/NT+1/zU/tf81P7X/NdaGAADIlAAAvqAAALapAACtrwAAorUAAJW5AACJvQAAfcMA&#10;AHHKBABszBkAZ8wnBWHLMg1ayjkWU8k/H0zJRidHyE0tQ8hVMEHJXzBAyWwwP8l5Lz7KiC0+ypgs&#10;PcuqKjzLwSk7y98oO8nzKDnH/ik5xv8pOcb/KTnG/yk5xv8pOcb/Kc2PAADCnQAAuacAALCvAACm&#10;tgAAmbsAAI2/AACAxAAAdcoAAGnQAgBf2AgAW9sZAVbbJgdQ2y8OSto2FUTaPhs/2kYgPNtPITvb&#10;WiI63GYhOd10IDndgh843pMdN96lHDbfuxs14NgaNN3vGzLb+hwx2v8dMdr/HTHa/x0x2v8dMdr/&#10;HcWZAAC7pQAAs68AAKm2AACdvAAAkMEAAIPFAAB3ygAAa9AAAGDXAABX4wYAUuoUA0zqHQhG6iUN&#10;P+orEjrqMxY26zsZM+tEGjHsThsw7VkaL+5lGS7udBgt74QWLO+VFSvwqRQr8cATKvHdEinw8BEo&#10;7v0RKO79ESju/REo7v0RKO79Eb6jAAC1rgAArLYAAKC8AACSwgAAhccAAHjMAABs0QAAYdcAAFbd&#10;AABP7AIBSfgMBEP4FQg9+BsMN/kiDzL5KBIu+i8UK/o3FSj7QBUl+0kUI/xUFCL9YRMg/XARHv6B&#10;EB7+kw8d/qYOHP+6DRv/0gwb/+cMG//nDBv/5wwb/+cMG//nDLesAACutQAAorwAAJXCAACHxwAA&#10;ec0AAGzSAABh2AAAVt4AAEzjAABF8gABP/4DBDn/Cgcz/xEKLv8XDSr/HA4m/yMQIv8pEB7/MBEb&#10;/zkQGP9CEBX/TQ8S/1oOD/9pDQz/eQwL/4oLCv+bCgr/qgkJ/7kJCf+5CQn/uQkJ/7kJCf+5CbG0&#10;AAClvAAAl8IAAInIAAB7zgAAbdMAAGHaAABV3wAAS+QAAEHpAAA69gACNP8ABC7/AAYp/wQJJf8J&#10;CiD/EAwc/xUMGf8bDRX/IQ0R/ycNDP8vDQj/OQwE/0QLAP9QCgD/XgkA/20JAP97CAD/iQcA/5QH&#10;AP+UBwD/lAcA/5QHAP+UB6i7AACawgAAjMgAAH3OAABv1AAAYdsAAFXhAABJ5gAAP+oAADXuAAEv&#10;+gACKf8ABCP/AAYf/wAHGv8ACRb/AQkT/wYKDv8LCwv/EQsH/xcLAv8dCgD/JAoA/y0JAP84CQD/&#10;RAgA/1AHAP9bBwD/ZgYA/3AGAP9wBgD/cAYA/3AGAP9wBv8ZJBT/GSYU/xslFf8bKBb/Fi4X/w43&#10;F/8NRRf/DFMV/wthFP8LbhL/CnoR/wqEEP8LjQ7/DJUO/w2cDf8Oowz/DqkL/xCwC/8QuAr/EcAK&#10;/xLLCf8S2Qj/E+YI/xPxB/8T+Af/E/8G/RP/BvsS/wb7E/8G+xP/BvsT/wb7E/8G+xP/Bv8aJBT/&#10;GyMU/x4jFf8eJRb/GisX/xY1GP8VQxj/E1EX/xNeFf8SbBT/EXgS/xKCEf8TixD/FJMP/xSaDv8V&#10;oQ3/FacN/xauDP8XtQv/F74L/xjJCv8Z1gr/GeQJ/hnvCPwZ9wj6Gf8H+Bn/CPcZ/wj3Gf8I9xn/&#10;CPcZ/wj3Gf8I9xn/CP8bIxT/HyAU/yIfFf8iIRX/HycX/x4zGP8cQBn/G00Y/xpbF/8ZaBb/GXUU&#10;/xl/E/8aiBL/G5AR/xuXEP8cng//HaUO/x2rDv8esw3/H7sN/x/GDP4g0wz7IeIL+SDsCvYh9grz&#10;If4K8iH/CvEh/wrxIf8K8SH/CvEh/wrxIf8K8SH/Cv8cIhT/IxwU/ycbFP8oHRX/JyQW/ygwGf8l&#10;PBr/I0oa/yJXGf8hZBj/IXEW/yF8Ff8ihRT/I40T/iSUEv0kmxH8JaIR+yapEPomsBD5J7gP+CjD&#10;D/co0A70Kd4O8SnqDe4p9Q3sKf4N6yn/Deop/w3oKv8N6Cr/Degq/w3oKv8N6Cr/Df8hHhT/KBgT&#10;/y0WEv8vGBP/MSEV/zEsGP8vORv/LEUc/ypTHP8qYBv9KWwZ+yp4GPkrgRf3LIoW9SyRFfQtmBXz&#10;LZ8U8i6mFPEvrRPwL7UT7zDAEu4xzRLrMdsS6DHpEeUx9RLjMv4S4TH/Et8y/xHdMv8R3TL/Ed0y&#10;/xHdMv8R3TL/Ef8lGRP/LxUR/zUUEP85FhD/PB4S/zwpFv85NBr/NUEd/TJOHvgyWx70Mmgd8jJz&#10;HO8zfRvtNIYa7DWOGeo1lRnpNpwY6DajGOY3qhjlN7MX5Di9F+M4yhfhONkX3TnpF9o59RfYOf4X&#10;1Dr/F9M6/xbSOv8W0Tr/FtE6/xbROv8W0Tr/Fv8qFhL/NRIQ/zwPDv9CFQ3/Rx0P/0YmEv9DMBf7&#10;Pzwc9DtJIO85ViHrOWIh5zpuIOU7eR/iO4Ie4TyKHt89kR7dPZkd3D2gHdo+qB7ZPrAe2D66HtY/&#10;xx7UP9Yf0T/nH81A9R7KQf8dyUH/HMdB/xzGQf8bxUH/G8VB/xvFQf8bxUH/G/8wFBH/Ow4O/0IK&#10;C/9LEwr/UBsL/1AkDvxNLBLzSDcY60NDH+VAUCPgQF0k3EFpJNlCdCTWQn0k1EKFJNJDjSXRQ5Ql&#10;z0SbJc1EoyXMRKsmykW0JslFwCbHRdAmxEXiJ8FG8Sa/R/wkvUf/I7tI/yG6SP8gukj/ILpI/yC6&#10;SP8gukj/IP82EQ//QAoL/0oJCf9UEQf/WBgH/1kgCfVXKQ3rUjMT400/GttKTCLVSFgn0UdjKs1H&#10;bivKSHcsyEh/LMZJhy3ESY4tw0mWLcFKnS2/SqYtvkqvLrxKui67S8kuuUvbL7ZL7C20TPkrsk3/&#10;KbFN/yevT/8mrk//Jq5P/yauT/8mrk//Jv87DQ3/RgYJ/1EHBv9bDgX/YBUE+mEdBe5gJQfkXC4M&#10;2lg8E9JUSB/LUFMpxk5dL8JNZzK/TXEzvE15NLpOgTS5Tok0t06QNLVPmDW0T6A1sk+pNbFPtDWv&#10;T8I2rlDUNqtQ6DWpUfYyp1P/MKZU/y6lVP8spVT/K6VU/yulVP8rpVT/K/8/Cgz/SwMH/1cGBP9h&#10;CwL/ZhEC9GgYAuhnIAPdZCoG02I5D8peRRzCWU8pvFVYMrhTYje0Ums5slJ0OrBSfDuuU4M7rFOL&#10;O6pTkzupVJs8p1SlPKZUrzykVLw8o1TOPaFU4j2fVvM5nlf+Np1X/zScWP8ynFj/MZxY/zGcWP8x&#10;nFj/Mf9CCAr/TwAG/10EA/9lCAH6agsA7mwRAOFsFwDWbCUCzGo2DMNmQxm7YU0mtV1VMa9aXTmr&#10;WGY+qFduQKZXdkGkV35BoleGQaFYjkGfWJZCnVigQpxYqkKaWLdDmVjIQ5dY3UOWWfBAlVr8PJVb&#10;/zmUW/83lFv/NpRb/zaUW/82lFv/Nv9GBQn/UwAE/2EBAflpBADsbgUA4XAHANtvCgDQciIBxnE0&#10;Cb1uQRa1aUojrmRTL6hgWjmjXmJAoFxqRJ1cckWbW3lGmVuBR5hbiUeWW5JHlVubSJNbpkiSW7JI&#10;kFvCSY9b2EmNXOxGjV36Qo1d/z+NXv88jF7/O4xe/zuMXv87jF7/O/9KAgj/WAAD/2QAAO5sAADd&#10;cQAA2HQDANN0BwDKdx8AwHcyB7h0PhOwb0ggqWtRLaJnWDidZF9AmWFlRpVfbUmTXnRLkV58TI9e&#10;hEyOXo1NjF6XTYteok2JXq5OiF6+ToZe00+FXulMhWD4R4Vg/0SFYf9BhWH/QIVh/0CFYf9AhWH/&#10;QP9NAAb/WwAC+mgAAOFvAADZdQAA0ngBAM55BADEexwAu3wvBbN5PRCrdUcdpHFPKp1tVjaYaVw/&#10;k2ZiRo9jaUyLYnBPiWF4UIdhgFGGYYlShGGTUoNhnlOBYapTgGG6U35hzlR9YeZRfmL2TH5j/0h+&#10;ZP9FfmT/RH5k/0R+ZP9EfmT/RP9QAAX/XgAB8moAAN1zAADVeQAAznwAAMh9AgC/fxkAt4AtBK9+&#10;Ow6nekUaoHdNJ5lzVDOTb1o9jWtfRoloZUyFZWxRgmRzVIBke1Z+Y4RXfGSPV3tkmlh5ZKdYd2O2&#10;WHZjyVl1ZOJXdmX0UXZm/013Zv9Jd2b/SXdm/0l3Zv9Jd2b/Sf9TAAT/YgAB6G0AANp2AADRfAAA&#10;yoAAAMOBAAC7gxYAs4QrA6uCOQyjf0QYnHxMJJV4UjCPdFg7iXBdRIRtYkx/amhSe2hvV3hnd1p2&#10;ZoBbdGaLXHJnllxwZ6Ncb2eyXW1mxV1sZ95bbWjyVm5p/lFvaf9Nb2n/TW9p/01vaf9Nb2n/Tf9V&#10;AAP/ZQAA4XAAANZ5AADOgAAAxoQAAL+FAAC2hxMAr4goAqeHNwqghEIVmIFKIpJ9US6LeVY4hXZb&#10;Qn9yYEt5b2VTdGxrWXBrc11tanxfa2qGYGlqkmBnaqBgZmquYGRqwWBja9pfZWzwWWZs/FVnbP9R&#10;Z2z/UGds/1BnbP9QZ2z/UP9YAAL4aAAA3nMAANN8AADKgwAAwocAALqJAACyiw4AqowlAaOLNQic&#10;iUATlYZJH46CTyuHf1U2gXtaQHt4Xkl0dWNSbnJoWWhwb19lbnhiYm6CY2Buj2Nfb5xjXW+rY1xv&#10;vmJbb9ZhXXDuW15x+1dfcP9TX3D/Ul9w/1JfcP9SX3D/Uv9bAAHuawAA23cAANCAAADHhwAAvosA&#10;ALaOAACtjwkAppAiAJ+QMgaYjj4QkYtHHIqITieEhVMzfYJYPXZ+XEZve2FQaHhmWGJ2bF9ddHVj&#10;WnR/ZFl0jGRYdZpjV3WqYlZ1vGFVdtVgVnbsW1h2+ldYdf9TWHX/U1h1/1NYdf9TWHX/U/9fAAHk&#10;bgAA13sAAMyEAADDiwAAu5AAALKSAACokwQAoZUeAJqVLwSUkzwOjZBFGYaOTCR/i1EveYhWOnGF&#10;W0Nqg19NYoBkVVx9alxXfHNgVXx+YVR8imBTfZlfUn2pXVF9u1xRftRbUn3sV1J9+lRTff9RU3z/&#10;UFN8/1BTfP9QU3z/UP9kAADgcwAA038AAMiIAAC/jwAAt5QAAK2XAACimAAAm5oYAJWaLAOPmTkL&#10;iJdCFYGUSiB7kk8rdJBUNmyNWT9ki11IXYhiUVeGaVdThXJbUYV9W1CFilpQhphYT4aoVk6Gu1VO&#10;h9RTTobsUU6F+U5Phf9MT4X/TE+F/0xPhf9MT4X/TPNpAADceAAAzoQAAMSNAAC7lAAAs5kAAKmd&#10;AACbngAAlKASAI+gJgGJnzQIgp4/EXycRxx1mk0nbpdSMWaVVztfk1tDWJFhS1OQaFBPj3FTTo99&#10;Uk2PilFNkJlPTJCpTkuQu0xLkNRLS4/sSUuO+kdLjv9FS47/RUuO/0VLjv9FS47/ReZvAADWfgAA&#10;yokAAMCTAAC3mgAArp8AAKSiAACWpAAAjKYIAIenIACCpy8FfKY6DXWkQhduokkhZ6FOLGCfUzVZ&#10;nVk9U5tfRE6aZ0hMmnFJS5p9SUqaikdJm5lGSZupREibvEJHm9VBR5nsQEeY+j9Hl/8+R5f/PkeX&#10;/z5Hl/8+R5f/PuB2AADQhAAAxI8AALuZAACzoAAAqqUAAJ+oAACSqwAAhK0AAH6vFgB6rygCdK40&#10;CW6tPRJnrEQbYKpKJVmpTy5SqFQ2TadbO0mmZD5Hpm8+RqZ7PkaniDxFp5c7RaeoOUSnuzhDp9U2&#10;Q6XtNkKk+jVCov81QqL/NUKi/zVCov81QqL/Ndl9AADKiwAAv5YAALefAACupgAApKsAAJmuAACM&#10;sQAAfrQAAHS3CgBwuB8Aa7gtBWW4Ngxetz4VWLVEHlG0SSZLtFAsR7NXMUSzYDNCs2wzQbN4MkG0&#10;hjBAtJUvP7SmLT+0uiw+tNUqPbLtKjyx+yo7r/8rO6//Kzuv/ys7r/8rO6//K9CGAADEkwAAup4A&#10;ALKmAACprAAAnrEAAJG0AACFtwAAeLsAAGvAAABjxBAAYMQhAVvELQdVxDUOT8M8FUnCQxxEwkoh&#10;QMJSJD7CXCU8wmglPMN1JDvDgyM6w5MhOcOkIDnEuR84xNQeN8HtHjbA+x81vv8gNL7/IDS+/yA0&#10;vv8gNL7/IMiPAAC+nAAAtaUAAK2tAACiswAAlrcAAIm6AAB8vgAAcMIAAGTIAABZzgMAUdMPAE7T&#10;HwJK0ykHRNMyDD/TOhI700IWONNMFzbUVhg11GIXNdVvFjTVfhUz1o4UMtagEzHXthIw2NIRL9Xr&#10;ES7T+BMs0f8ULNH/FSzR/xUs0f8VLNH/FcGZAAC4pAAAsK0AAKazAACZuAAAjLwAAH/AAABzxQAA&#10;Z8kAAFvPAABR1QAAR9wFAETjEwE/5B0FOeQlCTTkLg0x5TYPLuVAECzmShAr51UQKudiDynocA4p&#10;6IANKOmSDCbqpgsm6r0KJOvbCiPp8Qkh5v8KIeb/CiHm/woh5v8KIeb/CrqjAACzrAAAqbQAAJy6&#10;AACPvgAAgcIAAHTHAABozAAAXNEAAFLWAABI3AAAQOYAADvzCwI28xQFMfQbCCz0Iwop9CoMJfUy&#10;DSP2Ow0g9kUNHvdQDBz3XQsZ+G0KGPl+CRf5kAgW+qQHFfq7BhX61gYU+/AFE/v0BRP79AUT+/QF&#10;E/v0BbWsAACrtAAAn7oAAJK/AACExAAAdskAAGnOAABd0wAAUtkAAEjdAAA+4gAANu0AATH6AQMs&#10;/wgFKP8QByT/Fggg/x0JHP8kChn/KwoV/zQKEv8+CQ3/SQkK/1YIBv9lBwT/dwYD/4kFAv+cBQH/&#10;rQQB/8IEAf/HAwH/xwMB/8cDAf/HA66zAACiugAAlMAAAIbFAAB3ygAAatAAAF3VAABR2wAAR+AA&#10;ADzkAAAz6AAALPIAASf9AAMi/wAEHv8CBhr/CAcX/w4HE/8VCA7/GwgK/yIIBf8qCAH/NAcA/z8G&#10;AP9MBgD/WwUA/2sEAP98AwD/iwMA/5oDAP+dAwD/nQMA/50DAP+dA6W6AACXwAAAicYAAHrMAABs&#10;0QAAXtgAAFHeAABG4wAAO+cAADHrAAAo7gAAIfcAARz/AAMY/wAEFP8ABRH/AAYM/wAGCP8EBgT/&#10;CgcA/xEHAP8YBgD/HwYA/ykFAP80BQD/QQQA/04EAP9bAwD/aAMA/3YCAP94AgD/eAIA/3gCAP94&#10;Av8MJxL/EyQS/xQkE/8QJhP/CCwT/wI2Ev8BRBH/AFIQ/wBfDv8AbAz/AHgL/wCCCv8Aiwn/AJII&#10;/wCZB/8AoAf/AKYG/wGtBv8BtAX/ArwF/wLGBP8C0wT/AuED/wLtA/8C9gL/Av4C/QL/AvsC/wL7&#10;Av8C+wL/AvsC/wL7Av8C+wL/Av8RJRL/FiES/xchE/8VIxP/DSkT/wk0E/8IQhL/B1AR/wVdD/8D&#10;ag3/AnYM/wOAC/8EiAr/BZAJ/waXCP8Hngf/B6QH/wiqBv8JsQb/CboF/wrDBf8K0AT/Ct8E/Qrr&#10;A/sK9AP5Cv0D9wr/A/YK/wP2Cv8D9gv/BPYL/wT2C/8E9gv/BP8VIhL/Gh4S/xsdEv8aHxP/FSUU&#10;/xQxFP8SPhT/EEwS/w5aEf8MZg//C3IN/wx9DP8Nhgv/Do0K/xCUCf8Qmwn/EaEI/xKoCP8Srwf/&#10;E7cG/hTABv0UzQX6FNsF9xTnBfQU8wTyFPwE8BX/BfAV/wXvFf8F7xX/Be8V/wXvFf8F7xX/Bf8Z&#10;HhL/HhkS/yAYEv8fGhL/HyIT/x4uFP8bOxX/GUgU/xhWEv8XYxH/Fm8P/xZ5Dv8Ygg39GIoM/BmR&#10;C/samAr6G54K+RulCfgcrAn3HLQI9R29CPQeyQfyHtgH7x7lBuwe8QbqHvwH6B//B+cf/wflIP8I&#10;5CD/COQg/wjkIP8I5CD/CP8dGhL/IxUR/ycUEP8mFRD/Kh8S/ykrFP8mNxb/I0QW/yFRFf4hXhP7&#10;IGoR+CB1EPYhfw/0IocO8yOODfEklQzwJJsM7yWiC+4mqQvtJrEK6ye7CuooxwrpKNQJ5SjkCeIo&#10;8QrgKPwK3in/C9sq/wvaKf8L2Sn/C9kp/wvZKf8L2Sn/C/8iFhH/KhIP/y4QDv8yFA7/NR0P/zQm&#10;Ev8xMxX/LT8X+itMF/UqWRXxKmYU7itxEuwrexHqLIMQ6C2LEOYukg/lLpgP5C+fDuIvpg7hMK4O&#10;4DG4Dt4xxA3dMdMN2jHjDtYy8Q/TMvwP0DL/D84y/w/NMv8PzDL/D8wy/w/MMv8PzDL/D/8oExD/&#10;MQ0N/zYKDP89EQv/QBoM/z8jD/87LRL4NzoW8TNHGOsyVBjnM2EX4zRsFeA1dhTeNn8U3DaHE9o3&#10;jhPZN5UT1zecE9U4pBPUOKsT0jm1FNE5wBTPOc4UzTnfFMk67xXGOvsVxDr/FMI7/xTAO/8UwDr/&#10;E8A6/xPAOv8TwDr/E/8uEA7/NwkL/z4HCf9GDwj/ShcI/0kgCvhFKQ7vQDQT5zxBF+E6ThncO1sZ&#10;2DxnGNQ9cRnSPXoZzz6CGs0+iRrMPpAayj+XGsg/nhrHP6YbxUCvG8NAuhvCQMcbwEDZHL1B6hy6&#10;QfgbuEL/GrZC/xm1Qv8ZtUL/GLVC/xi1Qv8YtUL/GP8zCw3/PQQJ/0YFBv9PDAX/UhQF/FIcBvBP&#10;JQnmSi8N3UY8E9ZESRnQQ1Ydy0NhH8hDayDFRHQhw0R8IcFFhCG/RYshvUWSIrxFmSK6RqEiuUap&#10;IrdGtCO2RsEjtEbSI7FH5SOvR/QirUj/IKtJ/x+pSv8eqUn/HqlJ/x6pSf8eqUn/Hv85CAv/QgAH&#10;/04DBP9WCQL/Wg8C9VoXAuhYHwTeUykH1FE4DsxNRRnFS1AhwEpbJb1JZSe6SW4ot0p2KLVKfim0&#10;SoUpskuMKbBLlCmvS5wqrUukKqxLriqqTLsqqUzLK6dM3yukTfEpok79J6FO/yWgTv8koE7/I6BO&#10;/yOgTv8joE7/I/89BAn/RwAF/1QAAv9bBQH3XwkA7V8OAOFdFwDWXCUCzFs1C8NXQhe8U0wht1BW&#10;KbNPXy2vT2gurU9xL6tPeDCpT4AwqFCHMKZQjjCkUJcxo1CfMaFQqjGgULUynlHFMpxR2jKbUe0w&#10;mVL6LphS/yuYUv8ql1L/KJdS/yiXUv8ol1L/KP9BAQj/TQAD/1kAAfRgAADlYwEA3GMEANlhCgDP&#10;ZCEBxWMyCbxfPxS1W0kgr1hSKapVWjCmVGMzpFRrNaFUczafVHs2nlSCN5xUijebVJI3mVSbN5hU&#10;pTiWVLE4lVTAOJNU1DmSVOk3kVX4NJBW/zGPVv8vj1b/Lo9W/y6PVv8uj1b/Lv9FAAb/UQAC/F0A&#10;AOZjAADbaAAA1WkCANJnBgDIah4Av2owBrZnPRGvY0cdqF9PKKNcVzGeWl82m1lmOZlYbjuXV3Y8&#10;lVd9PJNXhTySV409kFeWPY9XoT2NV6w+jFe7PopXzz+JV+U9iFj2OohZ/zeIWf80h1n/M4dZ/zOH&#10;Wf8zh1n/M/9IAAX/VQAB8mAAAN5nAADWbQAA0G8AAMttAwDCbxoAuXAtBLFtOg6qaUUao2ZNJp1i&#10;VDCYX1s3lF1iPJFbaT+PW3FAjVp4QYtagEKKWolCiFqSQodanUOFWqlDhFq3RIJaykSBWuFDgVv0&#10;P4Fc/zyAXP85gFz/OIBc/ziAXP84gFz/OP9LAAT/WQAA52MAANtsAADScQAAy3MAAMVyAAC9dBcA&#10;tHUrA6xzOAylb0MXnmxLI5hoUi6TZFg3jmFfPYpfZUGIXmxEhV10RYRdfEaCXYRHgV2OR39dmUh9&#10;XaVIfF2zSXpdxUl4XN1JeV7xRHle/kB5X/8+eV//PHlf/zx5X/88eV//PP9OAAP9XAAA4mcAANhv&#10;AADOdQAAx3cAAMB3AAC4eBQAsHkoAqh4NgqhdUEVmnFJIJRtUCuOalY1iWZcPYVjYkKBYWhGfmBv&#10;SXxgd0t6YIBMeWCKTHdglU11YKFNc2CvTnFfwU5wX9lPcGHvSXFh/EVyYv9CcmL/QHJi/0ByYv9A&#10;cmL/QP9QAAL2XwAA32oAANRzAADLeAAAw3sAALx7AACzexAArH0mAaR8NAideT8SlnZIHZByTiiK&#10;b1QzhGtaO39oX0J7ZmVId2RrTHRjc09yY3xQcGOGUW5jkVJtY55Sa2OsUmljvVJnYtRTaGTsTWlk&#10;+0lqZf9GamX/RGpl/0RqZf9EamX/RP9SAAHtYQAA3G0AANF2AADIewAAv38AALd/AACvfwwAqIEj&#10;AKGAMgaZfj4Qk3tGG4x4TSaGdFIwgXFYOXtuXEF1a2JIcGhoTm1nb1JqZnhUZ2aCVWZmjVZkZppW&#10;YmapVmBmulZfZtFWYGfqUWFo+UxiaP9JY2j/R2No/0djaP9HY2j/R/9WAAHmZQAA2XEAAM15AADE&#10;fwAAvIMAALOEAACqhAgAo4UfAJyFMAWWgzwOj4BEGIl9SyODelEtfXdWN3Z0Wz9wcV9Iam5lT2Vs&#10;bFRha3RXX2p+WV1rillca5dYWmumWFlrt1dXa85XWGzoU1ps+E5bbP9LXGz/SVxs/0lcbP9JXGz/&#10;Sf9aAADjaQAA1XUAAMp9AADBgwAAuIcAAK+IAACmiAMAnokbAJiJLQOSiDkLi4VCFYWCSSB/gE8q&#10;eH1UNHJ6WT1rd11FZHRiTV5yaVRacXFYWHB7WVZwh1lVcZVYVHGkV1NxtVZSccxVUnLmUVRy901U&#10;cv9LVXL/SVVy/0lVcv9JVXL/SfleAADfbQAA0XgAAMeBAAC+hwAAtYsAAKuNAACgjQAAmY4XAJOO&#10;KQKNjTYJh4tAEoGJRxx6hk0mdIRSMG2BVzpmfltCX3xgSll6Z1FVeG9VUnh5VlF4hlVQeZRUUHmj&#10;Uk95tVFOectQTnnlTU959kpPef9IUHj/RlB4/0ZQeP9GUHj/RuxiAADbcgAAzX0AAMOGAAC6jAAA&#10;sZAAAKiSAACbkgAAk5MRAI6UJQGIkzMGgpE9D3yPRRl1jUsjb4tQLGiJVTZhhlo+WoRfRlSCZUxQ&#10;gW5PToF5UE2BhU9NgpNNTIKjS0yCtEpLgstIS4LlR0uB9kRLgf9DS4D/QkuA/0JLgP9CS4D/QuZo&#10;AADWdwAAyYIAAL+LAAC2kQAArpUAAKSYAACUlwAAjZkKAIeaIACCmS8EfZg6C3aWQhVwlUkeaZNO&#10;KGKRUzFbj1g5VY1dQFCMZEVNi21HS4t4R0qLhUZKjJNFSYyjQ0iMtEFIjMtAR4vmP0eK9j1Hif88&#10;R4n/O0eJ/ztHif87R4n/O+BvAADQfAAAxIcAALuQAACzlwAAqpsAAJ+eAACSnwAAhaABAIChGAB7&#10;oSkCdqA1CHCfPhBpnUUZY5tLIlyaUCtWmFYzUJdcOUyWYz1Jlm0+SJZ4PkeWhT1HlpQ7RpajOUWW&#10;tThElsw3RJXmNUOU9zVDk/80Q5L/NEOS/zRDkv80Q5L/NNp2AADLgwAAwI4AALeWAACvnQAApqEA&#10;AJqkAACNpgAAfacAAHaoDQBzqSEAbqkvBGioOAtip0ATW6VGHFWkTCRPo1IrSqJZMEeiYTNFoWs0&#10;Q6F3M0OihDJCopIwQqKiL0GitC1AoswsP6HmKz+f9ys+nf8rPp3/Kz6d/ys+nf8rPp3/K9J9AADF&#10;igAAu5UAALOdAACrowAAoKcAAJSqAACIrAAAeq4AAG2xAQBnshYAZLImAV+yMQdZsToNU7BAFU2v&#10;RxxIrk0iRK5VJkGuXSg/rmgoPq50Jz2ugSY9rpAkPK6hIzuusyE6rssgOq3mHzir9yA3qv8hN6n/&#10;ITep/yE3qf8hN6n/IcuGAAC/kgAAt5wAAK+kAAClqQAAmq0AAI2wAACAsgAAdLUAAGa4AABbvAcA&#10;V70aAFS9JwJPvTEHSrw5DUW8QBNAu0cYPLtQGzq7WRw5vGQbOLxwGje8fhk2vI0YNr2eFzW9shY0&#10;vMoUM7vmFDG59xYwuP8XL7f/Fy+3/xcvt/8XL7f/F8OPAAC6mwAAsqQAAKqrAACfrwAAkrMAAIW2&#10;AAB4uAAAbLwAAF/AAABTxQAAScoHAEXMFwBCzCQCPswtBjrMNgo2zD8NM8xIDzLMUg8wzV0PMM1q&#10;Di/OeA0uzogMLc6ZDCzPrQsrz8cKKs7lCSjL9Qsnyf8NJsj/DibI/w4myP8OJsj/Dr2ZAAC1owAA&#10;rasAAKKxAACWtQAAibgAAHu8AABvvwAAYsMAAFfIAABMzAAAQtIAADfYBgAz3REAMN4dAi3eJwQq&#10;3jEGKN87BybfRgcl4FEHJOBdByPhbAYi4nwFIeKNBSDioQQe47kEHeTYAxvh8QMa4PwFGd//BRnf&#10;/wUZ3/8FGd//BbeiAACwqwAAprIAAJm3AACMuwAAfr4AAHHCAABkxgAAWMsAAE3PAABD1AAAOdoA&#10;AC/fAAAs7ggBKO4TAiXvGwQh7yMFHu8sBhzwNgYZ8UAGF/FMBRTxWAUR8mgEEPN5Aw/0jAMN9KIC&#10;DPS6Agr12QEJ9fABCPP5AQjz+QEI8/kBCPP5AbKrAACpsgAAnLgAAI+8AACBwAAAc8UAAGXJAABZ&#10;zgAATtMAAEPYAAA53AAAL+EAACflAAAj9AABIP0GAhz+DgMZ/hYEFf4dBBH+JQUN/y4ECf84BAX/&#10;RAQB/1EDAP9hAgD/dAIA/4gBAP+cAQD/sAEA/8UAAP/ZAAD/2QAA/9kAAP/ZAKuyAACfuAAAkr0A&#10;AIPCAAB0xwAAZ8wAAFrRAABO1gAAQ9sAADjgAAAu5AAAJecAAB7sAAAa+QABFv8AAhP/AAMP/wYD&#10;C/8NBAb/FAQC/xwEAP8kAwD/LgMA/zoCAP9IAgD/WQEA/2wBAP9+AQD/jwAA/58AAP+pAAD/qQAA&#10;/6kAAP+pAKK4AACVvgAAhsMAAHfJAABpzgAAW9QAAE7bAABC4AAAN+QAAC3nAAAj6wAAGu4AABTz&#10;AAAQ/QABC/8AAgf/AAIF/wADAf8AAwD/AwMA/wgDAP8RAwD/GQMA/yMCAP8vAgD/PgEA/04BAP9f&#10;AQD/bwAA/3wAAP+FAAD/hQAA/4UAAP+FAP8IJBD/CyIQ/woiEP8EJBD/ACoP/wA1Dv8AQwz/AFEL&#10;/wBeCf8Aawf/AHcG/wCABf8AiQT/AJAE/wCXA/8AnQP/AKMC/wCpAv8ArwL/ALcB/wDAAf8AzAH/&#10;ANsA/wDpAP8A8wD/AP0A/QD/APsA/wD7AP8A+wD/APsA/wD7AP8A+wD/AP8MIhD/Dx8Q/w4eEP8K&#10;IRD/ACYQ/wAyD/8AQA3/AE4M/wBbCv8AaAj/AHQH/wB+Bv8AhgX/AI4E/wCUBP8AmwP/AKED/wCn&#10;Av8ArQL/ALQC/wC9Af8AyQH+ANgB/QDmAPsA8QD4APwA9gD/APUA/wD1AP8B9QD/AfUA/wH1AP8B&#10;9QD/Af8RHxD/FBsQ/xQaEP8QHBD/CiMQ/wgwEP8GPQ7/A0sN/wFYC/8AZQn/AHAI/wB6B/8Agwb/&#10;AYsF/wGRBP8CmAT/A54D/wSkA/4EqwP9BLIC+wW6AvoExgH5BdQB9gTiAfMF8AHxBfoB7wb/Ae4H&#10;/wHuB/8C7An/AuwJ/wLsCf8C7An/Av8VGxD/GRYQ/xkVD/8WFg//FiAQ/xUsEP8SORD/DkcO/wxU&#10;DP8KYQr/CmwJ/wp3CP0LgAf7DIcG+g2OBfkNlQX3DpsE9hChBPUQqAP0Ea8D8hG4A/ERwwLwEdEC&#10;7RHgAuoS7gHnE/kC5hP/A+QU/wPhFv8E4Bb/BOAW/wTgFv8E4Bb/BP8aFhD/HhMP/x8RDv8fFA7/&#10;Ih0P/yApEP8dNRD/GkIP/xhPDvwXXAz4FmgK9hZzCfMXfAjxGIQH8BmLBu4akgbtG5gF7BueBeoc&#10;pQXpHK0E6By1BOYdwATlHc4D4h3eA98e7QTcH/kF2SD/BdYg/wbVIP8G1CD/BtQg/wbUIP8G1CD/&#10;Bv8fEw//JA0N/yYKDP8rEAv/LRoM/ywkDv8oMBD9JD0Q9yJKD/IhVw3uIWMM6yJuCugjeAnmJIAI&#10;5CWHCOIljgfhJpUH3yacB94nowbdJ6oG2yizBtoovgbYKMwG1SndBtIq7AfOKvkIyyr/Cckq/wnI&#10;Kv8Jxir/CsYq/wrGKv8Kxir/Cv8lDg7/KwgL/y8FCf83Dgj/OBcJ/zcgC/wzKw70LjgQ7SxFEOcr&#10;Ug/iK14N3y1qDNwudAvaL30K2C+ECtUwiwrUMJEK0jGYCtAxnwvPMqYLzTKvC8wyuQvKM8YMyDPX&#10;DMQz6A3BNPYNvzP/Dr00/w67M/8OujP/Dboz/w26M/8NujP/Df8rCgz/MgMJ/zoDBv9BCgX/QxMF&#10;/0EcB/Q9JgrqODEN4jQ/ENw0TBDWNVkP0jZlD883bhDMOHcQyjh/EMg5hhHGOYwRxTqTEcM6mhHB&#10;OqERwDuqEr47tBK9O8ASuzvQErg74xO1O/ITszz+E7E7/xOwO/8Srjz/Eq48/xKuPP8Srjz/Ev8x&#10;Bgr/OAAH/0MBBP9JBwP/Sw4C90oXA+tGIAXgQCsI2D45DNA9RxLLPlMVxj5eFsM/aBfAP3EXvkB5&#10;F7xAgBe6QIcYuEGNGLdBlBi1QZwYtEGkGbJBrhmwQroZr0LKGq1C3RqqQu4aqEL7GaZD/xilQ/8X&#10;pEP/F6RD/xekQ/8XpEP/F/82AQj/PgAF/0kAAv5PAwH2UQgA71AOAOJNGAHYSyUCzkk1C8ZHQhPA&#10;Rk4Zu0VYHLdFYh21RWseskZzHrBGeh+vRoEfrUeIH6xHjx+qR5cfqEefIKdHqSClR7QgpEfDIaJI&#10;1iGgSOognkj4H5xJ/x6bSf8dm0j/HJtI/xybSP8cm0j/HP87AAf/RAAD/08AAfFUAADjVgAA3FUE&#10;ANlQCwDPVCEBxVMxCL1RPhK2TkkbsUxTIK1LXCOrS2UkqEttJaZLdSWkS3wmo0yDJqFMiiagTJIm&#10;nkyaJ5xNpCebTK8nmky+KJhM0CiWTOYolU32JZNN/ySTTf8ikk3/IZJN/yGSTf8hkk3/If8/AAX/&#10;SQAB91QAAOJZAADaXQAA1F0BANFZBgDHXB0AvlwuBrZZOxCvVkYaqVNPIqVRVyeiUGAqn1BoK51Q&#10;byybUHcsmVB+LJhQhSyWUI0tlVCWLZNQoC2SUKsukFC5Lo9Qyy+NUOEvjFDzLItR/ymKUf8oilH/&#10;JopR/yaKUf8milH/Jv9CAAT/TgAA61cAAN1fAADVYwAAzmQAAMpgAgDAYhkAuGMrBLBgOQ2pXUMX&#10;o1pMIZ1XVCiaVVstl1RjMJRUajGTU3IykVN5Mo9TgDKOU4gzjFORM4tTmzSJU6c0iFO0NYZTxjWF&#10;U902hFTxMoNU/S+DVP8tglT/K4JU/yuCVP8rglT/K/9FAAP9UgAA41wAANlkAADQaAAAyWoAAMNn&#10;AAC6ZxUAsmgpAqtnNgukY0EVnWBJH5hdUSiTWlgvkFhfM41XZjWLV202iVZ0N4dWfDiGVoQ4hFaN&#10;OYNWlzmBVqM6gFawOn5Wwjt9Vtg7fFbuOHxX/DR7V/8ye1f/MHtX/zB7V/8we1f/MP9HAAL1VQAA&#10;4GAAANVoAADMbQAAxG4AAL1sAAC1bBIArW4mAaZsNAifaT8SmWZHHZNiTiaOX1Uuil1bNIZbYjiE&#10;Wmg6gllwPIBZeDx+WYA9fVmJPntZlD55WZ8/eFmtP3ZZvkB0WNRAdFnrPXRa+jl0Wv82dFr/NHRa&#10;/zR0Wv80dFr/NP9KAAHsWAAA3WQAANFsAADIcQAAwHMAALlxAACwcA0AqXIjAKJxMgebbz0QlGtF&#10;Go5oTCSJZFMthGFYNIBfXjl9XWQ9elxrP3hcc0F2XHxCdVyFQnNckENxXJxDb1ypRG1cukRrW9BF&#10;a1zoQmxd+D1sXf87bV3/OG1d/zhtXf84bV3/OP9OAADnXAAA2mgAAM5wAADFdAAAvXYAALV1AACs&#10;dQoApXYgAJ52LwWXczsNkXBDF4ttSiGFalArgGdWM3tkWzl3YmE+c2BnQnBfb0VuX3hGbF+BR2pf&#10;jEhpX5hIZ1+mSGVftkljX8xJY1/lRmRg90FlYP8+ZWD/O2Vg/ztlYP87ZWD/O/9RAADkYAAA1msA&#10;AMtzAADCeAAAuXoAALF6AACoeQYAoHodAJp6LQOTeDkLjXVCFYdySR+Bb08ofGxUMXZpWThxZ14/&#10;bGVkRGlja0hmY3RKZGJ9S2JiiExgY5VMXmOjTF1is0xbYshMW2PjSVxj9URdZP9BXmT/Pl5k/z5e&#10;ZP8+XmT/PvlUAADhZAAA028AAMh2AAC/ewAAtn4AAK1+AACjfQIAnH4ZAJZ+KgKPfTcJiXpAEoN3&#10;Rxx9dU0leHJSLnJvVzdsbFw+ZmphRWJoaEpeZ3BNXGd6TlpnhU5YZ5JOV2ehTlZnsU1UZ8ZMVGfg&#10;SlVo9EZWaP9DV2j/QFdo/0BXaP9AV2j/QO9YAADdaAAAz3IAAMV6AAC8fwAAs4IAAKmDAACfggAA&#10;l4IVAJGDJwGLgjQHhX8+EH99RRl5e0sic3hQK212VTRnc1o8YXFfQ1tuZUlXbW1NVWx3T1Ntg05S&#10;bZBOUW2fTFBtr0tPbsRKT27fSFBu80VQbf5CUW3/QFFt/0BRbf9AUW3/QOldAADabAAAzHYAAMF+&#10;AAC4hAAAsIcAAKaIAACZhwAAkocQAIyIIwCHhzEFgYU7DXuDQxZ1gUkfb39PKGh9UzFielg5XHhd&#10;QFZ2Y0ZSdGtKT3R1S050gUtNdY9JTXWeSEx1rkZLdcNFS3XeQ0t18kFLdP4/THT/PUx0/z1MdP89&#10;THT/PeViAADVcAAAyHsAAL6DAAC1iQAArIwAAKKOAACUjAAAjI0JAIaNHgCCjS0DfIw4CnaKQRJw&#10;iEcbaoZNJGOEUSxdglY1V4BbPFJ+YkFOfWpETH11RUt9gURKfo5DSX6eQUl+rkBIfsM+R37ePUd9&#10;8jtHfP46R3z/OUd8/zlHfP85R3z/OeBoAADQdgAAxIAAALqIAACyjgAAqZIAAJ+TAACOkgAAhpMC&#10;AICTGAB8kykBdpI1B3CRPQ5qkEQXZI5KH16MTydYi1QvUolaNk2IYTtKh2k9SId0PUeHgTxHh446&#10;RoidOUWIrjdFiMM2RIfeNUOG8jRDhf4zQ4T/MkOE/zJDhP8yQ4T/MttuAADLewAAwIYAALeOAACu&#10;lAAApZcAAJuZAACNmgAAf5oAAHiaEQB0myMAb5owBGqZOQpkmEESXpZHGliVTSJSlFIpTZNYL0mS&#10;YDNGkWk0RZF0NESRgDJDko4xQ5KdL0KSri5BksQsQJHeKz+Q8is/j/4rPo7/Kz6O/ys+jv8rPo7/&#10;K9R1AADGggAAu4wAALOUAACrmgAAop4AAJagAACJoQAAeaIAAG+iBgBqoxoAZqMpAWKiMwZcoTwN&#10;VqBDFFGfSRtLnk8hR51WJkOdXilBnGgqQJ1zKT+dfyg/nY0mPp2dJT2driM8ncQiPJzfITua8yE6&#10;mf4iOZj/IjmY/yI5mP8iOZj/Is19AADAiQAAt5MAAK+bAACnoAAAnaQAAJGmAACDpwAAdqkAAGaq&#10;AABfrA0AW6wfAFisKwNTrDUITqs8DkmqQxREqUoZQKlSHD2pWh47qWQeOqlwHTqpfRw5qYsbOKmb&#10;GjeprRg2qcMXNqjeFjSm8hczpf4YM6P/GTOj/xkzo/8ZM6P/GcaGAAC7kQAAs5oAAKuiAACipwAA&#10;lqoAAIqsAAB9rgAAb68AAGGyAABUtQAATrYRAEy3IABItysDRLc0Bz+2PAw7tkQQOLZMEja2VRM0&#10;tmATM7ZsEjO2eREytogQMbaYDzC2qg4vtsENLrXdDCyz8g4rsv4PKrD/ECqw/xAqsP8QKrD/EL+P&#10;AAC2mQAAr6IAAKeoAACbrQAAj68AAIKyAAB1tAAAZ7YAAFu5AABOvQAAQsEBADvEDgA5xR0AN8Uo&#10;AjPFMQQwxToHLsVECCzFTgkrxlkIKsZlCCnGcgcox4IGJ8eTBiXHpgUkx70EI8fbBCHE8QUgwv0H&#10;H8D/CB/A/wgfwP8IH8D/CLmYAACyogAAqqkAAJ+vAACTsgAAhbUAAHi4AABrugAAXr0AAFLBAABH&#10;xQAAPMkAADHOAQAo1AYAJNYSACPWHgAh1ykBH9c0AR7YQAEd2EsBHNlYARvZZgEZ2nYAGNqIABbb&#10;nAAU27MAEtvSABHZ7QAR1/oBEdX/AhHV/wIR1f8CEdX/ArSiAACtqgAAo7AAAJa0AACJuAAAe7sA&#10;AG6+AABhwQAAVcUAAEnJAAA+zQAAM9IAACrWAAAi2wAAG+QFABnoEAAX6BoAFOkkARLpLgEQ6jkB&#10;DepGAQrrUwAI62MABux0AATtiAAB7J0AAOu1AADr1wAA6vAAAOn/AADp/wAA6f8AAOn/AK+qAACm&#10;sQAAmbYAAIy6AAB+vQAAcMEAAGLFAABWyQAASs4AAD7SAAA01gAAKtsAACLfAAAa4wAAFOsAABH4&#10;AwAN+QsACvkUAQb5HAEC+SYBAPoxAQD6PgAA+kwAAPldAAD5cAAA+IQAAPeZAAD2rwAA9scAAPfk&#10;AAD35AAA9+QAAPfkAKmxAACdtgAAj7sAAIG/AAByxAAAZMgAAFfNAABK0gAAPtYAADPbAAAp3wAA&#10;IOMAABjmAAAR6gAAC/EAAAf7AAAE/wAAAf8EAQD/CgEA/xMBAP8cAQD/JwAA/zUAAP9EAAD/VgAA&#10;/2kAAP99AAD/kAAA/6EAAP+yAAD/swAA/7MAAP+zAKC3AACSvAAAhMEAAHTGAABmywAAWNEAAEvW&#10;AAA+3AAAMuAAACjkAAAe5wAAFeoAAA7uAAAG8AAAAvcAAAD/AAAA/wAAAP8AAQD/AAEA/wABAP8I&#10;AQD/EgAA/x0AAP8qAAD/OgAA/0wAAP9fAAD/cQAA/4AAAP+PAAD/jwAA/48AAP+PAP8DIg7/BB8O&#10;/wEfDv8AIg3/ACgM/wAzCv8AQQj/AFAG/wBdBf8AaQT/AHUD/wB+Av8AhQH/AIwB/wCTAf8AmQD/&#10;AJ8A/wClAP8AqwD/ALIA/wC7AP4AxgD8ANQA+wDjAPsA8AD7APoA+wD/APsA/wD6AP8A+gD/APoA&#10;/wD6AP8A+gD/AP8HHw7/CBwO/wYcDv8AHg3/ACQM/wAxC/8APgn/AE0H/wBaBv8AZgT/AHID/wB7&#10;Av8AgwL/AIoB/wCQAf8AlgH/AJwA/wCiAP4AqQD8ALAA+gC4APkAwwD3ANEA9gDgAPUA7QD1APgA&#10;9QD/APQA/wD0AP8A9AD/APMA/wDzAP8A8wD/AP8LGw//DBcO/woXDv8FGQ3/ACIN/wAuC/8AOwr/&#10;AEkI/wBWBv8AYgX/AG4E/wB4A/8AgAL/AIcB/wCNAf0AlAH7AJoA+gCgAPgApgD2AK0A9QC1APMA&#10;wADxAM0A7wDdAO8A6wDuAPcA7QD/AOwA/wDrAP8A6QD/AOgA/wDoAP8A6AD/AP8QFw7/ExQO/xET&#10;Df8KFA3/DR8N/wkqDP8FNwv/A0UJ/wBSB/8AXgX/AGoE/QB0A/sAfQL4AYQC9wGKAfUBkQH0AZcB&#10;8gGdAPEBowDvAaoA7gGyAOwBvQDqAcoA6QHaAOcC6gDlA/YA4wX/AOAH/wHeCf8B3Qn/Ad0J/wHd&#10;Cf8B3Qn/Af8WEw7/GA4M/xcMC/8XEQv/GRsM/xcnDP8TMwv/D0AK/gxOCPkLWgb2CmYF8wpwBPAL&#10;eQPuDYAC7A6HAuoOjgHpDpQB5w6aAeYOoQHlD6gA4w+wAOIQugDhEMcA3xHYANsS6ADYFPUB1Bb/&#10;AtIW/wLRFv8D0Bb/A88W/wPPFv8Dzxb/A/8bDg3/HggL/x4FCf8jDQn/JRcJ/yMiC/8fLgv6GzsK&#10;8xlICe4YVQfqF2EF5xhsBOQZdQPiGn0D3xuEAt4biwLcHJEB2xyXAdkcngHYHaYB1h2uAdQeuAHS&#10;HsQB0R/UAc0g5QLJIvQDxyL/BMUi/wXDIv8FwiL/BcEh/wXBIf8FwSH/Bf8hCQv/JQIJ/yoCB/8v&#10;CQb/MBMG/y4dCPgqKQnvJTUK6CNDCeIiUAfeI1wG2iRnBNclcQTUJnkE0ieABNAohwTOKI0EzSmT&#10;BMspmgTJKqEFyCqpBcYrswXEK78FwyvOBcAs4Aa9LPAHuiz8CLgs/wi2LP8JtSv/CbUr/wm1K/8J&#10;tSv/Cf8nBAn/LAAG/zUABP86BgP/Ow4D+jgXBO4zIgblLi4I3Ss8CNYtSgfRLlcIzTBhCMoxawjH&#10;MnMJxTJ7CcMzggnBM4gJvzSOCb40lQq8NJwKuzSkCrk1rgq3NbkLtjXIC7Q12guxNewMrjX6Daw1&#10;/w2qNv8NqTb/Dag2/w2oNv8NqDb/Df8tAAj/MwAE/zwAAv9BAgH4QggA8UAQAeU7GgLbNiYE0jc2&#10;CMs3RAvFOFENwTlbDr06ZQ67Om4PuTt1D7c7fA+1O4MPszyJELI8kBCwPJcQrzyfEK08qRGrPbQR&#10;qj3CEag91BKmPegSoz33EqE9/xKgPf8Rnz3/EZ89/xGfPf8Rnz3/Ef8zAAb/OgAC/0MAAPFHAADk&#10;RwAA3kQEANs+DQDRQiEBx0IxB8BBPw66QEsStkBWFLJBXxWwQWgVrUFvFaxCdxaqQn0WqEKEFqdC&#10;ixalQpIXpEOaF6JDpBehQ64Xn0O8GJ1DzhibQ+MZmUP0GJhD/xeWQ/8WlkP/FpVD/xWVQ/8VlUP/&#10;Ff83AAT/QAAB9EkAAOJNAADbUAAA1U8BANFIBwDITB0Av0wuBrdKOw6xSEYUrEdQGKhHWRqmR2Ib&#10;o0dqHKFHcRygR3gcnkd/HZxIhh2bSI0dmUiVHZhInx6XSKoelUi3H5RHyB+SR94fkEjwHo9I/R2O&#10;SP8cjUj/G41I/xqNSP8ajUj/Gv87AAP/RQAA5k0AANxVAADUWAAAzVgAAMlRAgDAVBkAt1UqBLBT&#10;NwypUEIUpE5LG6BNVB+cTF0hmkxkIphMbCKWTHMilUx6I5NMgSOSTIgjkEyRJI9MmiSNTKUkjEuy&#10;JYpLwyWJS9kmh0vtJIZM+yKFTP8hhUz/IIVM/x+FTP8fhUz/H/89AAL3SQAA4lQAANhbAADOXwAA&#10;x18AAMJaAAC5WhQAsVwnAqpaNQmjVz8SnVVIG5hSUCGVUVgkklBfJpBPZiiOT24ojE91KYtPfCmJ&#10;T4QpiE+MKoZPliqFT6Erg0+uK4JPviyAT9Qsf0/qKn5P+ih+T/8mfU//JH1P/yR9T/8kfU//JP9A&#10;AAHsTQAA3lkAANNhAADKZAAAwmUAALthAACzYBAArGEkAaVgMgeeXj0QmFtFGZJYTSGOVVQmi1Rb&#10;KohTYiyGUmkthVJwLoNSeC6CUoAvgFKIL39SkjB9Up4we1KqMXpSujF4Us8yd1LnMHZS+C12U/8r&#10;dlP/KXZT/yh2U/8odlP/KP9EAADoUgAA214AAM9lAADGaQAAvmoAALZnAACuZQsAp2YhAKBmLwWZ&#10;YzoOk2BDF41dSh+JWlEmhVhXLIJXXi9/VmQxfVVsMnxVczN6VXs0eFWENHdVjjV1VZo2c1WnNnFV&#10;tjdwVcs3blXkNm5V9jJuVv8vblb/LW5W/y1uVv8tblb/Lf5IAADlVgAA12IAAMxpAADCbQAAum4A&#10;ALJsAACpaggAomsdAJxrLQSVaDgMj2VBFIliSB2EX08lgF1ULHxbWjF5WWA0dlhnNnRYbzhyWHc5&#10;cFiBOW9YizptWJY6a1ikO2lYsztnWMc8ZljgO2ZY9DdnWf80Z1n/MWdZ/zBnWf8wZ1n/MPdLAADi&#10;WwAA1GYAAMhtAAC/cQAAt3IAAK5xAAClbgQAnm8aAJhvKgORbTYJi2s/EoVoRhuAZU0je2JSK3Zf&#10;VzFyXV01b1xkOWxbaztqW3M9aFt9PmZbhz5kW5M/Y1uhP2FbsD9fW8RAXlvdP19b8jpfXP83YFz/&#10;NWBc/zRgXP80YFz/NO9OAADeXgAA0WkAAMVwAAC8dQAAtHYAAKt1AAChcgAAmXMXAJNzKAGNcjQH&#10;h289EIFtRBh8akshd2dQKXFlVTBsYlo2aGFgO2VgZz5iX3BBYF95Ql5fhEJcX5BCW1+eQllfrUJX&#10;X8FCVl/aQldf8D1YX/06WV//OFlf/zdZX/83WV//N+tTAADbYgAAzW0AAMJ0AAC5eAAAsXoAAKd6&#10;AACcdwAAlXcTAI94JQGJdzEGg3Q7DX5yQxV4cEkecm1OJm1rUy5naFg1YmZeO15kZEBaY2xDWGN2&#10;RFZjgUVVY41EVGObRFJjq0NRY79DUGPYQlFk7z5SZPw7UmT/OVNk/zhTZP84U2T/OOhYAADYZgAA&#10;ynAAAL94AAC3fAAArn4AAKR+AACYewAAkHsOAIp8IQCFey8Ef3o5C3p4QRN0dkcbbnNNI2hxUSxi&#10;b1YzXW1bOlhrYj9UaWpDUmlzRFBpf0RPaYtETmmaQk1qqkFMar1AS2rWP0xq7jxMafw6TGn/OE1p&#10;/zhNaf84TWn/OORdAADUawAAxnQAALx7AAC0gQAAq4MAAKGEAACTgAAAi4EJAIWBHQCAgSwCe4A2&#10;CHV+PxBvfEUYaXpLIGR4UChedlQwWHRZN1NyYDxPcWhATXByQUtwfUFKcYo/SnGZPklxqT1Icrw7&#10;R3LWOkdx7ThHcPs3R3D/NUdv/zVHb/81R2//NeBiAADPbwAAw3kAALmAAACxhgAAqIgAAJ2JAACN&#10;hgAAhYYDAH+HFwB7hycBdoYzBnCFPA1qg0MUZIFJHF5/TiRZflMsU3xYMk57XjdLemc6SXlxO0h5&#10;fDpHeoo5RnqYN0Z6qTZFerw0RHrVM0N57TJDePsxQ3f/MEN3/zBDd/8wQ3f/MNtoAADLdAAAv34A&#10;ALaGAACtiwAApY4AAJqPAACKjQAAf40AAHiNEQB0jiIAb40vA2qMOAlki0AQX4lGGFmISx9ThlEm&#10;ToVWLEqEXTFHg2YzRYNwM0SDfDJEg4kxQ4OYL0KEqC1BhLwsQIPVKkCC7So/gfsqPoD/Kj5//yo+&#10;f/8qPn//KtRuAADGegAAu4QAALOLAACqkQAAoZQAAJeVAACJlQAAepQAAHCUCABslBsAaJUpAWOU&#10;NAZekzwMWJJDE1OQSRpOj04gSY5UJUWOXClDjWUqQY1wKkCNfChAjYknP42YJT6NqCQ9jbwiPI3V&#10;ITuM7SE6ivsiOon/IjmJ/yI5if8iOYn/Is51AADBgQAAt4oAAK+SAACnlwAAnpoAAJKbAACFnAAA&#10;dZwAAGicAABhnRIAXp0iAFudLgNWnDcIUZs+DUyaRRNHmUwZQ5hSHUCYWh8+mGQgPJhvHzyYex47&#10;mIgdOpiXGzmYqBo4mLwZN5fWGDaW7Rg1lPsZNJP/GjST/xo0k/8aNJP/Gsd9AAC8iAAAtJEAAKyY&#10;AACknQAAmaAAAI2iAACAowAAcaMAAGKkAABXpgYAU6YXAFCnJQBMpi8DSKY4CESlPw0/pUYRPKRO&#10;FDmkVxU3pGAWNqRrFTWkeBQ1pIYTNKSVEjOkphAypLsPMaPVDjCh7Q8un/sRLZ7/Ei2d/xItnf8S&#10;LZ3/EsGFAAC3kAAAsJkAAKifAACfpAAAk6YAAIaoAAB5qQAAa6oAAF2sAABQrgAARrAIAEKxGABA&#10;sSUAPbEvAzmxNwY1sD8JM7BICzGwUQwvsFsMLrBnCy2xdAotsYIJK7GSCCqwowcpsLgHJ7DTBiau&#10;7AclrPsJJKv/CiOq/wojqv8KI6r/CruOAACzmAAArKAAAKOmAACYqgAAi6wAAH6uAABxrwAAY7EA&#10;AFazAABKtgAAPbkAADK8BgAvvhUALr4hACu+KwEpvjUCJ74+AyW/SQQkv1MDI79fAyK/bAMhv3sC&#10;H7+MAh6/ngEcv7QBGr/PARm96wEZu/oCF7r/Axa5/wQWuf8EFrn/BLaYAACvoQAAp6cAAJysAACQ&#10;rwAAgrIAAHW0AABntgAAW7gAAE67AABCvgAANsIAACzGAAAiygEAG84JABjPFgAWzyEAFc8sABTQ&#10;OAAS0EQAEdBQABDRXgAN0W4AC9F/AAnQkgAI0KcABtDBAATP4QAFzvUABcz/AAXL/wAFy/8ABcv/&#10;ALGhAACrqAAAoK4AAJOyAACGtQAAeLgAAGq6AABdvQAAUcAAAEXDAAA5xwAALssAACXPAAAc0wAA&#10;FNYAAAvbAgAF3QoAA90XAALdIwAA3i8AAN88AADgSwAA4FsAAOFtAADhgAAA4ZQAAOGqAADhxAAA&#10;4eEAAOHyAADh+AAA4fgAAOH4AK2pAACjrwAAl7MAAIm3AAB7ugAAbb0AAF/BAABTxAAARsgAADrM&#10;AAAv0AAAJNQAABzZAAAU3AAADN8AAATiAAAA6wAAAOsGAADqEAAA6RoAAOkmAADrNAAA7UUAAO9W&#10;AADvaQAA8H0AAPCSAADxpwAA8bwAAPHTAADy3wAA8t8AAPLfAKavAACatQAAjLkAAH69AABvwAAA&#10;YcQAAFTJAABHzQAAOtEAAC/VAAAk2gAAGt4AABPiAAAK5QAAA+cAAADpAAAA8QAAAPcAAAD2AAAA&#10;9gYAAPURAAD1HAAA9isAAPk9AAD8UAAA/WQAAP14AAD+jAAA/p0AAP+tAAD/tAAA/7QAAP+0AJ21&#10;AACPugAAgb4AAHHDAABjyAAAVc0AAEjSAAA72AAALtwAACTgAAAZ4wAAEOcAAAjqAAAB7QAAAO8A&#10;AADwAAAA9gAAAP4AAAD/AAAA/wAAAP8AAAD/BQAA/xIAAP8hAAD/MwAA/0cAAP9cAAD/bwAA/4AA&#10;AP+NAAD/lAAA/5QAAP+UAP8AHwz/AB0M/wAdC/8AHwr/ACQI/wAyB/8AQAX/AE4D/wBbAv8AZgH/&#10;AHEA/wB6AP8AggD/AIkA/wCQAP8AlgD/AJwA/wChAP4ApwD9AK0A/QC1APwAvwD7AMsA+wDbAPoA&#10;7AD6APgA+gD/APkA/wD3AP8A9gD/APYA/wD2AP8A9gD/AP8CHA3/ARkM/wAZC/8AGwr/ACEJ/wAv&#10;B/8APQX/AEsE/wBYAv8AYwH/AG4B/wB3AP8AfwD/AIcA/gCNAPwAkwD6AJkA+QCeAPgApAD3AKsA&#10;9gCyAPYAuwD1AMcA9ADYAPQA6ADzAPUA8wD+APEA/wDwAP8A7wD/AO4A/wDuAP8A7gD/AP8GGA3/&#10;BRQM/wEUC/8AFgr/AB8J/wArCP8AOQb/AEcE/wBUA/8AYAH/AGsB/wB0AP0AfAD6AIQA9wCKAPUA&#10;kADzAJYA8gCbAPEAoQDwAKgA7wCvAO4AuADtAMQA7ADTAOsA5ADrAPEA6gD7AOgA/wDnAP8A5QD/&#10;AOUA/wDlAP8A5QD/AP8LFAz/ChAL/wcOCv8CEgr/AxwJ/wAoCP8ANQb/AEME/wBQA/8AXAL8AGcB&#10;+ABwAPUAeQDyAIAA7wCHAO0AjQDqAJMA6QCYAOgAngDnAKUA5gCsAOQAtQDjAMAA4gDPAOEA3wDg&#10;AO4A3wD6ANwA/wDaAP8A2QD/ANkA/wDZAP8A2QD/AP8RDwz/EQkK/w0HCf8ODQn/EBkI/wwjCP8H&#10;MAf/Az4F+gBLA/UAVwLxAGIB7gBsAOsAdQDpAH0A5gCDAOMAiQDhAI8A3wCVAN4AmwDdAKIA2wCp&#10;ANoBsgDZAb4A1wLMANUD3gDUBe8A0An8AM0K/wDMC/8Aywv/AckM/wHJDP8ByQz/Af8XCQv/GAMJ&#10;/xcBB/8cCQb/HBQH/xkfB/4VKwb1EDkF7wxGA+kNUgLlDF4B4g1oAN8NcQDcDXkA2g2AANgNhgDW&#10;DowA1Q6SANMQmQDSEKAA0BGoAM4SsQDNE7wAyxPLAMkV3QDFF+4Awhj7AcAZ/wK+Gf8CvRn/ArwY&#10;/wO8GP8DvBj/A/8cAwn/HgAG/yMABf8oBQT/Jw4E/iQZBPMgJQXqGzIE4xhAA90YTQHZGVkB1Btj&#10;ANEcbQDPHXUAzB58AMofggHJH4gBxyCOAcUglQHEIZwBwiKjAcAirAG+I7gBvSPFAbsj2AG4JOkD&#10;tST4BLMk/wSxJP8FsCT/Ba4k/wWuJP8FriT/Bf8iAAf/JQAE/y0AAv8xAQH8MAgB9C0SAekoHQLf&#10;IioD2CI5AtElRwLMJ1QDxyheA8QqZwPBK3AEvyt3BL0sfQS7LIQEui2KBLgtkAS3LZcEtS2fBLQu&#10;qAWyLrIFsC7ABa8u0QWsLuUGqi70B6cv/wilL/8IpC7/CKMu/wijLv8Ioy7/CP8oAAX/LQAC/zYA&#10;APM4AADpNwAA5TIHAN4sEgDULSMByy8zBMUxQga/Mk4HuzNYCLg0YQi1NGoIszVxCLE1eAmwNX4J&#10;rjaFCa02iwmrNpIJqjaaCag3owqnN60KpTe6CqM3ywuhN+ALnjfxDJw3/gybN/8Mmjb/DJk2/wyZ&#10;Nv8MmTb/DP8uAAP/NQAB8zwAAOM/AADcQQAA1j4BANM2CADKOR0AwTouBbo6PAm1OkgMsTtSDa08&#10;XA2rPGQOqDxsDqc8cw6lPXkOoz2AD6I9hg+gPY0Pnz6VD50+nhCcPqkQmj61EJk+xRGXPdoRlT3u&#10;EZM9/BGRPf8RkT3/EJA9/xCQPf8QkD3/EP8xAAL9OwAA50IAANxKAADUTAAAzkkAAMlCBADBRBkA&#10;uEUpBLFDNwqrQkMPp0JNEaNCVhOhQl4UnkJmFJxDbRSbQ3QUmUN6FZhDgRWWQ4gVlUOQFZNDmhaS&#10;Q6QWkEOwFo9DwBeNQtUXi0LqF4pC+haIQv8WiEL/FYdC/xWHQv8Vh0L/Ff80AAHxQAAA4UsAANZS&#10;AADOVAAAxlMAAMFMAAC5TBQAsU4mAqpMMwikSj4Pn0lIFJtIUReYR1kZlkdgGZRHaBqSR28akEd1&#10;Go9HfBuNR4QbjEeMG4pHlRyJR6Ach0esHYZHux2ER9Aeg0fmHYFH9xyAR/8bgEf/Gn9H/xl/R/8Z&#10;f0f/Gf85AADqRQAA3VEAANFYAADIWwAAwFsAALpUAACyUg8Aq1UiAaRUMAedUjsOmE9EFZNNTRqQ&#10;TFQdjUtcHotLYx+JS2kgiEtwIIZLeCCFS38hg0uIIYJLkSGAS5wif0uoIn1KtyN8SsskekrjI3lL&#10;9SF4S/8geEv/HnhK/x14Sv8deEr/Hf49AADmTAAA2VcAAM1eAADEYQAAvGEAALRcAACsWQoApVof&#10;AJ5aLQWYWDgMklVBFI1SSRqJUVAfhk9XIoRPXiOCTmUkgE5sJX9OcyZ9TnsmfE6DJnpOjSd4Tpgn&#10;d06lKHVOsylzTscpck3fKXFO8yZwTv8kcE7/I3BO/yJwTv8icE7/IvZBAADjUQAA1VwAAMliAADA&#10;ZgAAuGYAALBiAACnXgYAoF8bAJpfKwOTXTYKjVs/EohYRhmEVU0fgFRTJH1SWiZ7UmAoeVFnKndR&#10;byp1UXcrdFGALHJRiSxwUZUtb1GhLW1RsC5rUcMvaVDbL2lR8StpUf4paVH/J2lR/yZpUf8maVH/&#10;Ju9FAADfVQAA0WAAAMZmAAC9agAAtGoAAKxnAACjYwIAm2QYAJVkKAKPYjQIiWA9EIRdRBd/Wkse&#10;e1hRJHdWVih0VVwrcVRjLW9Uay9tVHMwbFR8MWpUhjFoVJEyZlSeMmRUrTNjVL8zYVTYNGFU7jBh&#10;VP0tYVT/K2JU/yliVP8pYlT/KexJAADcWQAAzmQAAMNqAAC6bgAAsW4AAKhsAACeaAAAl2gUAJFo&#10;JQGLZzEGhWU7DYBiQhV7YEgcdl1OI3FbVChtWVktalhfMGhYZzNlV280ZFd4NWJXgjZgV442Xleb&#10;N1xXqjdbV7w3WVfUN1lX7TRaV/sxWlj/LltY/y1bWP8tW1j/LelOAADZXQAAy2cAAMBuAAC3cQAA&#10;rnIAAKVxAACabAAAkmwQAIxtIgCHbC8EgWo4C3xnQBN2ZUYacWJMIWxgUShoXlcuZF1cMmBcYzZe&#10;W2s4XFt1OVpbfzpYW4s6V1uZOlVbqDpUW7o6UlvSOVNb6zZTW/ozVFv/MVRb/y9UW/8vVFv/L+ZT&#10;AADVYQAAyGsAAL1xAAC0dQAAq3YAAKJ1AACVcAAAjXAMAIhxHgCCcCwDfW82CXhtPhByakUYbWhK&#10;H2hmTyZjZFQtXmJaM1phYDdXYGg6VF9yO1NffDxRX4k7UGCWO09gpjpNYLg6TGDQOUxg6TZNYPk0&#10;Tl//Mk5f/zBOX/8wTl//MOJYAADSZQAAxW8AALt1AACyeQAAqXsAAJ96AACRdQAAiXUHAIN1GgB+&#10;dSkBeXQ0B3RyPA1ucEMVaW5JHGNsTiRealMrWWhYMVRnXjZRZmY6TmVvO01lejtMZYc6S2aVOUpm&#10;pThJZrc3SGbONkdm6DRIZfkySGX/MUhk/zBIZP8wSGT/MN5dAADOagAAwXMAALh5AACvfQAApn8A&#10;AJt/AACMegAAhHoCAH16FgB5eyUAdHoxBW94Ogtqd0ESZHVHGV9zTCBZcVEnVHBWLk9uXDNMbWQ2&#10;Sm1uN0hteTdHbYY2Rm2UNUZupDNFbrYyRG7OMENt5y9DbPguQ2v/LUNr/y1Da/8tQ2v/LdpiAADK&#10;bgAAvncAALV+AACsggAAo4UAAJmFAACJgQAAfoAAAHeAEQBzgSEAb4AuA2p/Nwhkfj8OX3xFFVp7&#10;ShxUeU8jT3hUKUt2Wy5IdmMxRnVtMUR1eDFEdoUvQ3aTLkJ2oyxBdrUrQHbNKUB15yg/dPgoPnP/&#10;KD5y/yg+cv8oPnL/KNRoAADFcwAAu3wAALKDAACpiAAAoIoAAJaLAACGiAAAeocAAHCHCQBshxsA&#10;aIcpAWOHMwVehjsLWYRCEVSDRxhPgk0eSoBTI0Z/WidDf2IpQn9sKUF/eChAf4UnP3+TJT5/oyQ9&#10;f7UiPX/NITx+5yE7ffghOnz/Ijl7/yI5e/8iOXv/Is9uAADBeQAAt4IAAK6JAACmjQAAnZAAAJOR&#10;AACFkAAAdo8AAGmOAQBjjxQAYI8jAFyPLgNYjjcHU40+DU6MRBJJi0oYRYpRHEGJWB8/iWEgPYlr&#10;IDyJdx87iYQeO4mSHDqJohs5ibUaOInNGTeI5xg2hvgaNYX/GjWE/xs1hP8bNYT/G8l1AAC9gAAA&#10;s4gAAKuPAACjlAAAmpYAAI6XAACBlwAAcZYAAGOWAABalwoAVpcbAFOXKABPlzIES5Y6CEeVQQ1C&#10;lUcRPpROFTuUVhc5k18XOJNqFzeTdhY2k4MVNZOREzWTohI0k7QRM5PMEDKR5xAwkPgSL4//Ey+O&#10;/xQvjv8UL47/FMJ8AAC4hwAAsI8AAKiWAACgmgAAlZwAAImeAAB8ngAAbZ4AAF6fAABRoAAASqEQ&#10;AEehHgBFoSkBQaEzBD2gOwc6oEIKNp9KDTSfUw4yn1wOMZ9nDjCfcw0wn4EML5+PCy6foAosnrMJ&#10;K57LCCqc5ggpmvgKKJn/CyeY/wwnmP8MJ5j/DL2FAAC0jwAArJcAAKWdAACboQAAj6MAAIKkAAB1&#10;pQAAZ6UAAFmnAABMqAAAP6oAADirEQA2qx4ANKwoADKrMgIvqzoELatDBSurTQYpq1cGKKtiBSer&#10;bgUmq3wEJauLBCOrnAMiq7ACIKrIAh+p5QIdp/cEHKX/BRyk/wYcpP8GHKT/BreOAACwlwAAqZ4A&#10;AKCjAACVpgAAiKkAAHuqAABtqwAAX6wAAFKuAABFsAAAObIAAC61AAAltwsAI7gZACK4JAAguC4A&#10;Hrg4AB24QgEcuE0AGrhYABm5ZQAXuXQAFriEABS4lgASuKoAELjDAA624gAOtPYADrP/AQ6y/wEO&#10;sv8BDrL/AbOXAACsnwAApKUAAJmpAACMrAAAf64AAHKwAABksgAAV7MAAEq2AAA+uAAAMbsAACe+&#10;AAAdwgAAFMUDAAzHDQAKxxoACcclAAfHMQAGxzwABcdJAATHVgADx2UAAcd3AADHiQAAxp0AAMaz&#10;AADFzwAAxOkAAMP3AADD/wAAw/8AAMP/AK6gAACopwAAnasAAJCvAACDsgAAdbQAAGe2AABauAAA&#10;TbsAAEG+AAA0wQAAKcQAAB/IAAAWzAAADc4AAATRAAAA0wgAANMTAADUHgAA1SoAANY2AADXRAAA&#10;2VMAANlkAADZdwAA2YsAANmgAADYuAAA19UAANbrAADW9wAA1vcAANb3AKunAACgrQAAlLEAAIa0&#10;AAB4uAAAaroAAFy9AABPwAAAQsMAADbGAAAqygAAH84AABfSAAAO1QAABtgAAADbAAAA3QAAAN8A&#10;AADgCgAA4RYAAOMhAADlLwAA5z4AAOpOAADrYQAA63UAAOyKAADsoAAA7LYAAOvNAADr4gAA6+IA&#10;AOviAKOuAACXsgAAibYAAHu6AABsvQAAXsEAAFHFAABEyQAANswAACvQAAAg1AAAFtkAAAzdAAAF&#10;4AAAAOEAAADkAAAA5gAAAOgAAADpAAAA6wAAAO0KAADwFwAA8iYAAPU2AAD4SAAA+lwAAPtxAAD8&#10;hgAA/JkAAP2pAAD9tgAA/bYAAP22AJq0AACNuAAAfrwAAG/BAABgxQAAU8kAAEXOAAA30gAAK9cA&#10;AB/cAAAU3wAAC+QAAALnAAAA6QAAAOsAAADsAAAA7QAAAPAAAADxAAAA8wAAAPUAAAD4AAAA+wwA&#10;AP4cAAD/LgAA/0IAAP9WAAD/agAA/30AAP+LAAD/lwAA/5cAAP+XAP8AHAv/ABoK/wAYCf8AGwf/&#10;ACIG/wAwBP8APgL/AEsB/wBYAP8AZAD/AG8A/wB4AP8AfwD/AIYA/wCMAP8AkgD/AJcA/gCcAP4A&#10;ogD9AKgA/ACvAPsAuAD7AMQA+gDTAPgA5AD2APQA9QD/APUA/wD1AP8A9QD/APYA/wD2AP8A9gD/&#10;AP8AGQv/ABYK/wAVCf8AFgf/AB8G/wAtBP8AOwL/AEgB/wBVAP8AYQD/AGsA/wB1AP0AfAD7AIMA&#10;+gCJAPkAjwD5AJQA+ACZAPcAnwD2AKUA9QCsAPQAtQDzAMAA8gDOAPAA4ADuAPEA7QD9AO0A/wDt&#10;AP8A7QD/AO0A/wDtAP8A7QD/AP8BFAv/ABIK/wARCf8AEAj/ABwG/wApBP8AOAL/AEUB/wBRAP8A&#10;XQD8AGgA+ABxAPUAeQD0AIAA8wCGAPIAiwDwAJEA7wCWAO4AnADtAKIA7ACpAOsAsQDqALsA6ADJ&#10;AOYA3ADkAO0A4wD5AOMA/wDiAP8A4gD/AOIA/wDiAP8A4gD/AP8FEAr/AwsJ/wAJCP8ADwf/ABkG&#10;/wAlBP8AMwP/AEAB/gBNAPgAWQDzAGQA7wBtAO0AdQDrAHwA6QCCAOgAiADnAI0A5gCTAOQAmADj&#10;AJ4A4gCmAOAArgDeALcA3ADFANoA1wDYAOgA2AD0ANYA/gDVAP8A1AD/ANQA/wDTAP8A0wD/AP8K&#10;CQr/CAQI/wIBB/8GCgb/BhYF/wEhBP8ALgP8ADsB9QBIAO4AVADoAF8A5QBpAOMAcQDhAHgA3wB+&#10;AN0AhADbAIoA2gCPANgAlQDWAJsA1QCjANMAqwDRALUAzwDCAM0A0gDMAOQAygDyAMkA/gDHAP8A&#10;xQD/AMQA/wDEAP8AxAD/AP8RAwj/DwAG/xAABf8UBgT/ExEE/w8dA/kIKALxBDUB6gFDAOMATwDd&#10;AFoA2gBkANcBbADUAnQA0gJ6ANEDgADPA4YAzQOMAMwEkgDKBJkAyASgAMcFqADFBrMAwwbAAMII&#10;0ADACeQAvQz1ALoO/wC4D/8AtxD/AbcQ/wG3EP8BtxD/Af8XAAf/FgAE/xwAA/8eAQL/HQoC+BkV&#10;Au4TIgHlDS4A3go8ANcLSQDSDVUAzg9fAMsRaADJEnAAxhN2AMQUfQDCFYMAwRaJAL8WjwC+F5YA&#10;vBedALoYpgC5GLAAtxm9ALYZzgCzGuEAsBzyAa4c/wGsHP8Cqhz/Aqkc/wKpHP8CqRz/Av8dAAX/&#10;HgAC/yYAAfcnAADvJQEA7iALAOMZGADZFSUA0Rg1AMscRADFHlAAwSBaAL4hYwC8ImsAuiNyAbgj&#10;eQG2JH8BtCSFAbMliwGxJZIBsCWZAa4mogGsJqwBqya4AakmyAKoJ9wCpSfuA6In/ASgJ/8Enyf/&#10;BZ8m/wWfJv8Fnyb/Bf8iAAP/JwAB9C4AAOUvAADeLwAA2ikBANceCwDNIx8AxScwAb8pPgK6K0oD&#10;tixVA7MtXgOwLmYEri5tBKwvdASqL3oEqS+ABKcvhgSmMI0EpDCVBKMwnQWhMKcFoDGzBZ4xwwWd&#10;MdYGmjHrB5gw+geWMP8IlTD/CJQv/wiUL/8IlC//CP8mAAL8LgAA6DYAAN48AADVPQAAzzgAAMsw&#10;BQDDMBkAuzMqArQ0OAWvNEUGqzVPB6g2WAimNmAIozdnCKI3bgigN3UInjd7CZ04gQmbOIgJmjiQ&#10;CZg4mQmXOKMKlTivCpQ4vgqSONELkDjnC4439wyMN/8Mizf/DIs3/wyKN/8Mijf/DP8qAADuNAAA&#10;4kAAANZGAADORwAAx0QAAME+AAC6OxQAsj0lAqs9MwamPT8Joj1JC549UwycPVsNmj1iDZg9aQ2W&#10;PW8OlT12DpM9fQ6SPYQOkD2LDo8+lA+NPp8PjD6qEIo9uRCJPcwRhz3jEYU99RGDPf8Qgz3/EII9&#10;/xCCPP8Qgjz/EP8wAADpPQAA3EgAANFOAADHUQAAwE4AALlHAACyRA4Aq0YhAaRGLwaeRDoLmUNE&#10;DpZDTRGTQlUSkUJdEo9CZBONQmoTjEJxE4pCeBOJQn8Uh0KHFIZCkBSEQpoVg0KmFYFCtBaAQscW&#10;fkLeF3xC8hZ7Qv8Ve0L/FHpB/xR6Qf8UekH/FPc0AADlRAAA108AAMxVAADCWAAAulYAALNQAACr&#10;TAoApE0dAJ5NLASYSzcKk0lAD45ISROLR1EWiUZYF4dGXxiFRmUYg0ZsGIJGcxmARnsZf0aDGX1G&#10;jBp8RpYaekajG3lGsRt3RsMcdUbaHXRG8BtzRv4ackb/GXJF/xhyRf8YckX/GPA5AADhSgAA01UA&#10;AMdbAAC+XQAAtlwAAK5XAACmUgUAn1MaAJhTKAOSUjQIjU89D4hNRRSETEwYgktTGn9KWhx9SmEd&#10;fElnHXpJbx54SXYed0l/H3VKiB90SpMgckqfIHBJrSFuSb8hbUnWImxJ7SBrSfweakn/HWpJ/xxq&#10;Sf8cakn/HOxAAADdTwAAz1oAAMRgAAC7YgAAsmEAAKldAACgWAEAmVgWAJNZJgGNVzEHiFU6DYNT&#10;QhR/UUkZe09QHHhOVh92TVwgdE1jInJNaiJwTXIjb017JG1NhCRrTY8lak2cJWhNqiZmTbsnZEzS&#10;J2NM6yVjTfojY03/IWNM/yBjTP8gY0z/IOlFAADaVAAAzF4AAMFkAAC3ZgAAr2YAAKZiAACbXQAA&#10;lFwSAI5dIgCJXC8Fg1o4C35YQBJ6VUYYdVNMHXJSUiFvUVgjbFBfJWpQZidoUG4oZ1B3KGVQgSlj&#10;UIwqYlCZKmBQpyteULgrXFDPLFxQ6CpcUPknXFD/JVxQ/yNcUP8jXFD/I+ZKAADWWAAAyWIAAL5n&#10;AAC1agAArGoAAKJnAACXYQAAj2ENAIphHwCEYSwDf182CXpdPhB1WkQWcFhKHGxWTyFoVVUlZVRb&#10;KGNTYiphU2osX1NzLV1Tfi5cU4kuWlOWLlhTpC9WU7UvVVPML1RT5i1VU/gqVVP/KFVT/yZVU/8m&#10;VVP/JuNOAADTXAAAxmUAALtrAACybgAAqW4AAJ9sAACTZgAAi2UJAIVmHACAZSkCe2QzB3ZiPA5x&#10;YEIUbF1IG2dbTSBjWlMmX1hYKlxYXy1ZV2cvWFdwMVZXezFUV4YxU1eTMVFXojFQV7MxTlfJMU5X&#10;5C9OV/csT1f/Kk9X/ylPVv8oT1b/KOBTAADQYAAAw2kAALhvAACvcgAApnMAAJxxAACPagAAhmoF&#10;AIBqGAB8aiYBd2kxBXJnOQtsZUASZ2NGGWJhSx9eYFElWV5WKlZdXS9TXGQxUVttM09beDNOW4Qz&#10;TFyRMktcoDJKXLIxSFzIMEhc4y9IW/YsSVv/K0lb/ypJW/8pSVv/KdxYAADMZAAAwG0AALZyAACt&#10;dgAApHcAAJl2AACLbwAAgm8AAHtuFAB3byMAcm4uBG1tNwloaz4PY2pEFl5oSh1ZZk8jVWRUKVBj&#10;Wi1NYmIxS2FrMklhdjJIYoIxR2KQMEZiny9FYrAuRGLGLUNi4SxDYfUqQ2H/KUNg/ylDYP8oQ2D/&#10;KNhcAADIaQAAvXEAALN2AACqegAAoXwAAJd7AACHdQAAfXQAAHV0DgBxdB8AbXQrAmhzNQdjcjwN&#10;XnBCE1lvSBlVbU0gUGtSJUxqWSpIaWAtRmlqLkVpdS5EaYEtQ2mPK0JqnipBarAoQGrGJz9p4SY+&#10;aPQmPmf/Jj5n/yU+Zv8lPmb/JdNiAADFbQAAuXUAALB7AACofwAAnoEAAJSAAACFfAAAeXoAAHB6&#10;CQBrehoAZ3onAWN6MgReeToKWXhAEFR2RhZQdUsbS3NRIUdyVyVEcl8nQnFpKEFxdCdAcoEmP3KO&#10;JD5yniM9cq8hPHLFIDxy4B86cPQgOW//IDlu/yE5bv8hOW7/Ic9nAADAcgAAtnoAAK2AAAClhQAA&#10;nIcAAJGHAACChAAAdoIAAGmBAgBjgRQAYIEiAFyBLgJYgDYHVH89DE9+QxFKfUkWRnxPG0J7Vh4/&#10;e14gPntoID17cx88e4AeO3uOHTp7nRs5e68aOHvFGTh64Bg2efQZNXf/GjR2/xs0dv8bNHb/G8lu&#10;AAC8eAAAs4AAAKqGAACiigAAmY0AAI+NAACBjAAAcooAAGSJAABbiQwAV4kcAFSJKAFRiTIETYg5&#10;CEiHQAxEhkYRQIVNFT2FVBc6hV0YOYRnGDiEchc3hX8WNoWNFDWEnRM0hK4SM4TFETOD4BAxgvQS&#10;MID/Ey9//xQvf/8UL3//FMN0AAC4fgAAr4YAAKeNAACfkQAAlpMAAIqTAAB9kwAAbZIAAGCRAABS&#10;kQIATZITAEuSIQBIkisBRJE0BECRPAg9kEMLOZBKDjaPUg80j1sQM49lDzKPcQ8xj34OMI+MDC+P&#10;nAsujq0KLY7ECSyN3wkri/MLKor/DCmJ/w0pif8OKYn/Dr57AAC0hgAArI0AAKWTAACdlwAAkpkA&#10;AIWaAAB4mQAAaZkAAFqZAABNmgAAQpsIAD6bFwA8myMAOZstATabNQMzmz0FMZpGBy+aTggtmlgI&#10;LJpiCCuabgcqmnsGKJqJBSeZmQUmmawEJJnCAyOY3gMilvMFIZT/BiCT/wcgk/8HIJP/B7mEAACw&#10;jQAAqZUAAKKaAACYnQAAjJ8AAH+gAABxoAAAY6AAAFWhAABIowAAO6QAADCmCAAsphYAK6YhACmm&#10;KwAnpjQBJaY9AiOmRwIiplECIKZcAh+maAEepnYBHKaFARullQAZpagAF6S+ABWk2wAWovEBFqD+&#10;ARSe/wIUnv8CFJ7/ArSNAACslQAAppwAAJ2hAACSowAAhaUAAHemAABppwAAXKgAAE6pAABBqwAA&#10;NK0AACmvAAAfsQMAGbIQABeyHAAWsiYAFLIwABOyOwARskUAELJRAA2yXQALsmwACbJ8AAixjQAG&#10;saAABLC1AAOvzwADrukABK34AASs/wAErP8ABKz/AK+WAACpngAAoqMAAJanAACJqQAAfKsAAG6s&#10;AABgrQAAU68AAEaxAAA5swAALbUAACK4AAAYugAADrwAAAW+CgABvhYAAL8hAAC/KwAAvzcAAL9D&#10;AAC/TwAAv14AAL9uAAC/gAAAvpMAAL2oAAC9wAAAvN0AALvvAAC6+QAAuvsAALr7AKyfAAClpQAA&#10;mqkAAI2sAACArwAAcrEAAGSyAABWtAAASbcAADy5AAAwuwAAJL4AABrBAAARxAAAB8YAAADJAAAA&#10;ygYAAMsQAADMGwAAzSUAAM4xAADOPgAAz0wAANBcAADQcAAA0IQAANCZAADPrwAAzskAAM7jAADN&#10;8gAAzfQAAM30AKimAACdqwAAka4AAIOxAAB1tAAAZrcAAFm5AABMvAAAPr8AADLBAAAmxAAAG8gA&#10;ABLLAAAIzwAAANAAAADTAAAA1QAAANcAAADZBwAA2xIAAN0dAADfKQAA4TcAAORHAADlWQAA5W8A&#10;AOWGAADlnQAA5bIAAOXKAADk3wAA5OMAAOTjAKCsAACUsAAAh7QAAHi3AABpugAAW74AAE7BAABA&#10;xQAAM8gAACfLAAAbzgAAEdMAAAfYAAAA2wAAANwAAADeAAAA4AAAAOIAAADkAAAA5gAAAOkHAADs&#10;FAAA7yEAAPIxAAD1QgAA91UAAPhrAAD4gwAA95oAAPeuAAD3wAAA98QAAPfEAJeyAACKtgAAfLoA&#10;AGy+AABewgAAUMYAAELKAAA0zgAAJ9IAABvWAAAP2wAABuAAAADjAAAA5QAAAOYAAADoAAAA6QAA&#10;AOsAAADtAAAA8AAAAPIAAAD1AAAA+QkAAPwYAAD/KQAA/zwAAP9QAAD/ZQAA/3oAAP+MAAD/nQAA&#10;/6AAAP+gAP8AGAn/ABUI/wAUBv8AFwX/ACAD/wAuAf8AOwD/AEkA/wBWAP8AYgD/AGwA/wB0AP8A&#10;fAD/AIIA/wCIAP8AjQD/AJIA/gCXAP4AnQD9AKMA/ACqAPkAsgD3ALwA9gDMAPUA3wD0AO8A9AD9&#10;APQA/wD0AP8A8wD/APIA/wDyAP8A8gD/AP8AFQn/ABEI/wAPB/8AEgX/AB0D/wArAv8AOAD/AEYA&#10;/wBTAP8AXgD+AGgA/QBxAPwAeAD6AH8A+QCFAPgAigD4AI8A9wCUAPYAmgD1AKAA8wCmAPAArgDu&#10;ALgA7QDHAOwA2QDrAOsA6wD6AOoA/wDpAP8A6AD/AOgA/wDoAP8A6AD/AP8AEQn/AA0I/wALBv8A&#10;DgX/ABoD/wAnAv8ANAD/AEIA/QBPAPkAWgD3AGQA9QBtAPMAdQDyAHsA8QCBAO8AhwDuAIwA7QCR&#10;AOwAlgDqAJwA6ACjAOYAqwDkALUA4wDCAOEA0gDgAOcA3wD2AN4A/wDdAP8A3AD/ANwA/wDcAP8A&#10;3AD/AP8ACwn/AAYH/wADBv8ADAX/ABcD/wAjAv8AMAD7AD4A9ABKAPEAVgDuAGAA6wBpAOkAcQDo&#10;AHcA5gB9AOUAgwDjAIgA4gCNAOAAkwDdAJkA2wCfANkApwDYALEA1gC9ANQAzQDTAOIA0QDyANAA&#10;/ADPAP8AzgD/AM0A/wDNAP8AzQD/AP8EBAj/AAAG/wAABf8ABwT/ABQD/wAfAf0AKgDyADgA6gBF&#10;AOcAUQDjAFsA4ABkAN4AbADcAHMA2gB5ANgAfwDVAIQA0wCKANEAjwDPAJUAzQCcAMwApADKAK0A&#10;yAC5AMcAyQDFANwAxADsAMIA+ADBAP8AwAD/AL8A/wC/AP8AvwD/AP8JAAb/BQAE/wgAA/8KAgL/&#10;Bw0B/gEZAfQAJADmADEA4AA/ANsASwDYAFYA1ABfANEAaADOAG8AzAB1AMoAewDIAIEAxgCGAMQA&#10;jADDAJIAwQCZAL8AoQC+AKoAvAC2ALoAxQC5ANgAtwDpALUC+ACzBP8AsgT/ALAG/wCvBv8Arwb/&#10;AP8QAAX/DAAC/xQAAf0VAAD4EQUA8woRAOgCHADbACoA1QA5ANABRgDLA1EAxwRaAMQFYwDCB2oA&#10;vwhxAL4IdwC8CX0AugqDALkKiQC3C48AtguXALQMnwCzDKkAsQ21AK8OxACuDtgAqxHrAKkT+wCm&#10;FP8ApRT/AKQU/wGkFP8BpBT/Af8VAAP/GAAB+B0AAOgcAADiGQAA3hAEANoGEADSCSEAyg0xAMQS&#10;PwC/FUsAuxZVALgXXgC2GGYAtBltALIacwCwGnkArxt/AK0bhQCsHIwAqhyTAKgcnACnHaUApR2x&#10;AKQewACiHtMAoB/nAJ0f9wGcH/8Cmx//Apof/wKZH/8CmR//Av8ZAAH8IQAA6ScAAOAsAADYKwAA&#10;0iQAAM8ZCADHGhsAvx4sALkhOgC0I0YAsCRRAK0lWQGrJmEBqSZoAacnbwGlJ3UBpCh7AaIogQGh&#10;KIgBnyiPAZ4pmAGcKaEBmimtApkpuwKXKc0ClSnjA5Mp9QSRKf8EkCn/BY8o/wWPKP8Fjyj/Bf8e&#10;AADuKAAA4jMAANg5AADPOQAAyDQAAMMrAgC8JxUAtSsmAK8sNQKqLkEDpi9LA6MvVAOgMFwEnjBj&#10;BJwxagSbMXAEmTF2BJgxfASWMYMElTGLBZMxkwWSMZ0FkDKpBY8ytgaNMcgGizHfB4kx8geHMf8I&#10;hjH/CIUx/wiFMP8IhTD/CP0lAADpMgAA3D0AANFDAADHRAAAwEAAALo5AACzMw8ArDYhAKY2LwOh&#10;NjsFnTdGB5k3TweXN1cIlTdeCJM3ZAiRN2sIkDdxCI44eAmNOH8JiziGCYo4jwmIOJkKhzikCoU4&#10;sgqEOMQLgjjaC4A47wx+N/4MfTf/DH03/wx9N/8MfTf/DPMqAADkPAAA1kYAAMtMAADBTQAAuUoA&#10;ALJDAACrPQkApT8dAJ4/KwOZPjYHlD1BCpE9SguOPVIMjD1ZDIo9Xw2IPWYNhz1sDYU9cw2EPXoO&#10;gj2CDoE9iw5/PZUPfj2hD3w9rg97Pb8QeT3WEXc97BF2PfwQdTz/EHU8/xB0PP8PdDz/D+8zAADf&#10;QwAA0U0AAMVTAAC8VAAAtFEAAKxLAAClRQQAnkYYAJhGJwKSRTIHjUQ8C4lCRQ6GQk0QhEFUEYJB&#10;WhGAQWESf0FnEn1BbhJ8QXYSekF+E3lBhxN3QZEUdUGdFHRBqxVyQbsVcEHRFm9B6RVtQfoVbUH/&#10;FGxA/xNsQP8TbED/E+s6AADbSQAAzVMAAMFYAAC4WQAAsFgAAKdSAACfTAAAmEsUAJJNIwGMSy8F&#10;h0o5C4NIQQ9/R0gSfUZPFHpFVhV4RVwWd0VjFnVFahdzRXEXckV6GHBFgxhvRY0ZbUWZGWtFpxpp&#10;RbgaaEXNG2ZF5hplRfgZZUT/GGVE/xdlRP8XZUT/F+dAAADYTgAAyVgAAL5dAAC1XgAArF0AAKNY&#10;AACaUgAAklAQAI1SIACHUSwEgk82CX1NPg95S0UTdkpMFnNJUhhxSVgab0hfGm1IZhtrSG0cakh2&#10;HGhIfx1mSIoeZUmWHmNIpB9hSLUfX0jKIF5I5B9eSPYdXUj/HF1I/xtdSP8aXUj/GuRFAADUUwAA&#10;xlwAALthAACyYwAAqWIAAKBeAACVWAAAjVULAIhWHQCCVikDfVQzCHhSOw10UEIScE9IF2xNThpp&#10;TFQcZ0xbHmVMYh9kTGkgYkxyIWBMfCJfTIciXUyTI1tMoSNZTLIkWEvHJFZL4SNWS/UhVkv/H1dL&#10;/x5XS/8dV0v/HeFKAADQVwAAw2AAALhkAACvZwAApmYAAJxjAACRXQAAiVoHAINaGQB+WycBeVkx&#10;BnRXOQtvVUARalNGFmZSSxpjUFEeYFBXIV5PXiNcT2YkWk9vJVlPeSZXT4QmVU+RJ1RPnydST68n&#10;UE/EJ09P3idQT/MkUE//IlBO/yFQTv8gUE7/IN1OAADNWwAAwGMAALZoAACtawAApGsAAJpoAACO&#10;YQAAhF8DAH5fFgB5XyQBdV4uBHBcNwlrWj4PZllEFWFXSRpdVU4eWlRUIldTWyVVU2MnU1NsKVFT&#10;dilQU4EpTlOOKU1TnSlLU60pSlPCKUlT3ChJU/ImSVP/JEpS/yNKUv8iSlL/ItpTAADKXwAAvWcA&#10;ALNsAACqbgAAoW8AAJdsAACKZgAAgGMAAHljEgB1ZCAAcGMsA2tiNQdmYDwNYl5CE11dRxhZW00e&#10;VVpSI1FYWSZPWGApTFdpKktXcytJWH8qSFiMKkdYmylGWKwoRFjAKENY2ydDWPElQ1f+JERX/yNE&#10;Vv8jRFb/I9ZXAADGYwAAu2oAALFwAACocwAAn3MAAJVxAACGawAAe2gAAHRoDQBvaB0Aa2gpAWdn&#10;MgViZjoLXWVAEFljRhZUYUscUGBQIUxfVyVJXl4oR15nKUVecilEXn4oQ16LJ0JemiZBX6slQF+/&#10;JD9f2iM+XvAiPl3+Ij5c/yI+XP8iPlz/ItJcAADDZwAAuG8AAK50AACmdwAAnHgAAJJ3AACDcQAA&#10;eG8AAG5uCABpbhgAZW4lAGFuLwRdbTcIWWs+DlRqRBNQaEkZS2dPHkdmVSJEZV0kQmVmJUFlcSVA&#10;ZX0kP2aKIj5mmSE9ZqogPGa/Hjtm2R06ZPAeOWP9Hjlj/x44Yv8fOGL/H81hAAC/bAAAtXMAAKx4&#10;AACjfAAAmn0AAJB8AACBeAAAdnYAAGh0AgBidBMAX3QhAFt0LAJYdDQGU3M7Ck9xQRBLcEcVRm9N&#10;GUNuVB1AblsfPm1lHzxtcB48bnwdO26JHDpumRs5bqkZOG6+GDdu2Rc2bO8YNWv9GTRq/xo0af8a&#10;NGn/GshnAAC8cQAAsngAAKl+AAChggAAmIMAAI2DAAB/gAAAcn4AAGR8AABbewwAV3scAFV7JwBR&#10;ezEDTXo4B0l5PwxFeEUQQXhLFD53Uhc7d1oYOXZkGDh2bxc3d3sWNneJFTV3mBQ1d6kSNHa9ETN2&#10;2BAxde8SMHP9Ey9y/xQvcf8UL3H/FMNtAAC4dgAAr34AAKeEAACeiAAAlYkAAIuKAAB9iAAAboYA&#10;AGGEAABTgwUAToMVAEyDIQBJgywBRoM0BEKCOwg+gUILO4FJDjiAUBA2gFkRNIBjETOAbhAygHoP&#10;MYCIDjCAlwwvgKgLLn+9Ci1/2Aosfe8LK3z8DSp7/w4pev8PKXr/D75zAAC0fQAAq4QAAKSKAACc&#10;jgAAk5AAAIeQAAB6jwAAaY0AAFyMAABPjAAARIwLAEGMGQA/jCUAPYwuATmMNgQ2iz4GM4tFCDGL&#10;TQkvi1YKLopgCS2KbAksingIK4qGBymKlQYoiqcFJ4m7BCWJ1gQlh+4FJIb8ByOE/wgjhP8JI4T/&#10;Cbl7AACwhAAAqYsAAKGRAACZlQAAjpYAAIKWAAB0lQAAZZQAAFaUAABJlQAAPJUAADSWDgAylhwA&#10;MJYmAC6WLwEsljgCKpZAAyiVSQMmlVIDJZVdAyOVaAMilXUCIZWDAh+VkwEelKQBHJO5ABqT1AAa&#10;ke0BGZD8AhiP/wMYjv8EGI7/BLWDAACtjAAAppMAAJ+YAACVmwAAiZwAAHucAABtnAAAX5wAAFCc&#10;AABDnQAAN54AACugAAAjoQ0AIaEaAB+hJAAdoS0AHKE3ABuhQAAZoUoAGKFVABahYQAUoG4AEqB9&#10;ABCgjQAOn6AAC560AAmdzQAKnOgAC5r5AAuZ/wALmf8AC5n/ALCMAACplAAAo5oAAJqeAACOoAAA&#10;gaIAAHSiAABmowAAWKMAAEqkAAA8pgAAMKcAACWpAAAaqwAAEKwIAAysFAAKrB8ACawpAAesNAAG&#10;rD4ABKxKAAKsVgAArGQAAKtzAACrhAAAqpYAAKmqAACowgAAp90AAKfvAACm+QAApv4AAKb+AKyV&#10;AACmnAAAn6EAAJOkAACGpgAAeKgAAGqoAABdqQAAT6sAAEKsAAA1rgAAKLAAAB6yAAAUtAAACbUA&#10;AAC3BwAAtxIAALgcAAC4JgAAuDEAALg8AAC4SAAAuFYAALhmAAC4eAAAuIoAALefAAC2tQAAtdEA&#10;ALPqAACz9gAAs/sAALP7AKmdAACjowAAl6cAAIqqAAB9rAAAbq0AAGCvAABTsAAARbIAADi0AAAs&#10;twAAILkAABa7AAALvgAAA78AAADBAAAAwgQAAMMNAADEGAAAxSIAAMYtAADGOQAAx0YAAMlVAADJ&#10;ZwAAyXsAAMmQAADIpgAAx78AAMbbAADF7QAAxfUAAMX1AKalAACbqQAAjqwAAIGvAABysQAAY7MA&#10;AFW1AABIuAAAOroAAC69AAAivwAAF8IAAAzFAAADyAAAAMkAAADMAAAAzgAAAM8AAADRBQAA0xAA&#10;ANUbAADXJwAA2TQAANtDAADeVAAA32gAAN9+AADflAAA36oAAN/BAADf2AAA3uQAAN7kAJ6rAACS&#10;rgAAhLEAAHW1AABmtwAAWLoAAEq9AAA8wAAAL8MAACPGAAAXyQAADM0AAALRAAAA1QAAANUAAADY&#10;AAAA2gAAANwAAADfAAAA4QAAAOQEAADoEQAA6h4AAOwtAADvPgAA8VIAAPJnAADzfwAA9JUAAPSp&#10;AAD0uQAA9MUAAPTFAJWwAACHswAAebcAAGq7AABbvgAATcIAAD7GAAAwygAAJM0AABfRAAAK1QAA&#10;AdoAAADeAAAA4QAAAOEAAADjAAAA5QAAAOcAAADpAAAA7AAAAO8AAADyAAAA9gYAAPoVAAD9JQAA&#10;/zcAAP9NAAD/ZAAA/3wAAP+QAAD/nwAA/6cAAP+nAP8AEwf/ABEG/wARBP8AEwP/AB4B/wArAP8A&#10;OQD/AEgA/wBUAP8AXgD/AGgA/wBxAP8AeAD/AH4A/wCDAP8AiQD/AI4A/QCTAPsAmAD5AJ4A9wCl&#10;APYArQD1ALcA9ADEAPQA2ADzAOwA8gD7APAA/wDvAP8A7wD/AO8A/wDwAP8A8AD/AP8AEAf/AAwG&#10;/wALBP8ADAP/ABsB/wAnAP8ANgD/AEQA/wBQAP8AWwD+AGUA/ABtAPsAdAD5AHsA+ACAAPcAhQD1&#10;AIsA9ACQAPIAlQDwAJsA7wCiAO0AqgDsALMA6wC/AOoA0gDpAOYA5wD2AOUA/wDlAP8A5QD/AOQA&#10;/wDkAP8A5AD/AP8ADAf/AAcG/wAGBP8ADAP/ABcB/wAkAP8AMgD8AD8A+gBMAPgAVwD1AGEA8wBp&#10;APEAcQDwAHcA7gB9AOwAggDqAIcA6ACMAOYAkgDlAJcA5ACeAOIApgDhAK8A3wC7AN4AywDbAOAA&#10;2QDyANgA/wDYAP8A1gD/ANYA/wDXAP8A1wD/AP8ABQf/AAAF/wAABP8ACQL/ABUB/wAfAPkALQDz&#10;ADsA8ABHAO4AUgDrAFwA6ABlAOYAbADkAHMA4QB5AN8AfgDdAIMA2wCJANoAjgDYAJQA1gCaANQA&#10;ogDSAKoA0QC2AM4AxQDMANkAywDtAMkA+wDIAP8AyAD/AMgA/wDIAP8AyAD/AP8AAAb/AAAE/wAA&#10;A/8ABQL/ABEB/AAaAO4AJwDpADUA5gBCAOIATQDfAFcA3ABgANkAaADVAG8A0gB1ANAAegDPAH8A&#10;zQCFAMsAigDKAJAAyACXAMYAngDEAKcAwgCyAMAAvwC+ANMAvQDoALwA9gC7AP8AugD/ALkA/wC4&#10;AP8AuAD/AP8BAAT/AAAD/wAAAf8AAAD/AAoA8wASAOQAIADfAC4A2gA8ANUASADRAFIAzQBbAMoA&#10;YwDHAGoAxQBxAMMAdgDCAHwAwACBAL4AhgC9AIwAuwCTALkAmwC3AKQAtQCuALMAvACyAM4AsADh&#10;AK8A8QCuAPwAqwD/AKoA/wCqAP8AqgD/AP8GAAP/BgAB/QoAAPIIAADsAgAA5gAJANsAGADUACcA&#10;zgA1AMkAQgDEAE0AwABWAL0AXgC7AGYAuQBsALcAcgC1AHgAtAB9ALIAgwCwAIkArwGQAK0CmACr&#10;AqEAqgOsAKgEuQCnBMoApQbfAKMI8QChCv4AoAr/AJ8K/wCeCv8Angr/AP8KAAH+EQAA6xUAAOMY&#10;AADdFAAA2AoBANIADgDLAR4AwwQuAL4HPAC5CUcAtQtRALIMWQCwDmEArg5oAKwQbgCqEHQAqRF6&#10;AKcRgACmEoYApBKNAKMTlQChE58AnxSqAJ4VuACcFckAmhbfAJgX8gCWF/8AlRj/AJQX/wGUF/8B&#10;lBf/Af8RAADvGgAA5CQAANooAADRJgAAyx8AAMcUBADAEBcAuRUnALMYNQCuGkIAqhtMAKccVACl&#10;HVwAox5jAKEeaQCgH28Anh91AJwgfACbIIIAmiCKAJggkgCXIJsAlSGmAJMhtACSIcUAkCHaAI4i&#10;7wGMIv4CiyL/Aooi/wOJIf8DiSH/A/oYAADpJwAA3TEAANE1AADINQAAwTAAALsmAAC2HhEAryIi&#10;AKklMACkJj0AoSdHAZ0oUAGbKVcBmSleAZcpZQGWKWsBlCpxAZMqdwGRKn4BkCqFAY4qjgKNKpcC&#10;iyuiAokrrwKIK8AChyvWA4Qr7ASCK/wEgSv/BYAq/wWAKv8FgCr/BfIiAADkMQAA1jsAAMpAAADB&#10;QAAAuTsAALM0AACsKwoApi0cAKAvKwGbMDcClzBCA5QxSwSSMVIEkDFZBI4xYASMMWYEizFsBIkx&#10;cwSIMnoFhjKBBYUyigWDMpMFgjKfBYAyrAZ/MrwGfTLRB3sy6Qd5MvkIeDH/CHgx/wh3Mf8IdzH/&#10;CO0qAADeOgAA0EQAAMRIAAC7SQAAs0UAAKw/AAClNgQAnjYXAJg4JgGTNzIEjzc9Bow3RQeJN00H&#10;hzdUCIU3WwiDN2EIgjdnCIA3bgh/N3UIfTd9CXw4hgl6OI8JeTibCnc4qAp2OLgLdDfNC3I35Qxx&#10;N/cMbzf/DG83/wxvNv8Mbzb/DOkzAADZQgAAy0sAAMBPAAC2UAAArk0AAKZHAACeQAAAlz0TAJE/&#10;IgGMPi4EiD44B4Q9QQmBPEkLfzxQC308Vgx7PFwMejxjDHg8ag12PHENdTx5DXM8gg5yPIwOcDyX&#10;Dm88pQ9tPLQPazzJEGk84hBoPPUQZzz/EGc7/w9mO/8PZjv/D+U6AADVSAAAx1EAALxVAACzVgAA&#10;qlMAAKFOAACZRwAAkUMOAItFHgCGRSoDgUQ0B35CPQp6QUQNeEFLDnVAUg9zQFgQcUBeEHBAZRFu&#10;QG0RbUB1EmtAfhJpQIgTaECUE2ZAohRkQLEUYkDFFWFA3xVgQPMUX0D/E18//xNfP/8SXz//EuFA&#10;AADRTQAAw1UAALlZAACvWwAAp1kAAJ1UAACUTgAAi0oJAIZKGgCBSycCfEkxBnhIOQp0RkEOcEVH&#10;EW5EThJrRFQTaURaFGhEYRVmRGkWZURxFmNEexdhRIUXYESRGF5EnxhcRK4ZWkTCGVlD3BpYQ/EY&#10;WEP/F1hD/xZYQ/8VWEP/Fd5FAADNUgAAwFkAALZeAACtXwAApF4AAJpZAACQUwAAh08FAIFPFwB8&#10;UCQBd04uBXJNNwluSz4OakpEEWdIShRkSFAWYkdWGGBHXRleR2UaXUdtGltHdxtaR4IbWEeOHFZH&#10;nBxVR6wdU0e/HVFH2R1RR/AcUUf+GlFG/xlRRv8YUUb/GNpJAADKVgAAvl0AALNhAACqYwAAoWIA&#10;AJdeAACMWQAAglQBAHxTEwB3VCEAclMsA25SNAhpUDsMZU5BEWFNRxRdTE0XW0tTGllLWhxXS2Ed&#10;VUtqHlRLdB9SS38fUUuLIE9LmSBNS6kgTEu9IEpL1iBKS+4eSkr9HUtK/xxLSv8bS0r/G9dOAADH&#10;WgAAu2EAALFlAACoZwAAn2cAAJVjAACJXQAAflkAAHdYDwByWB4AblgpAmlXMgZkVTkLYFQ/EFxS&#10;RRRYUUoYVVBQHFJPVx5QT14gTk9nIU1PcSJLT3wiSk+JIkhPlyJHT6ghRk+7IURP1CFET+0fRE78&#10;HkRO/x1FTv8cRU7/HNNSAADEXQAAuGQAAK9pAACmawAAnWsAAJJoAACGYgAAel4AAHJdCwBtXRoA&#10;aV0mAWRcLwRgWzcJXFk9DldYQxNUVkgXUFVOHE1UVB9KVFwhSFRlIkZUbyNFVHoiRFSHIkNUliFB&#10;VaYgQFW5ID9V0x8+VOwePlP7Hj5T/x0+Uv8dPlL/HdBXAADBYQAAtmgAAKxtAACkcAAAmnAAAJBu&#10;AACCaAAAd2QAAG1iBgBnYhYAZGIjAGBiLQNbYTUHV2A7DFNeQRFPXUcVS1xMGkhaUx1FWlogQ1pj&#10;IUFabSFAWnkgP1qGHz5blR49W6UdPFu4HDpb0hs5WusbOVn7GzhY/xs4WP8bOFj/G8tcAAC+ZgAA&#10;s2wAAKpxAAChdAAAmHUAAI5zAACAbgAAdWsAAGdoAQBhaBIAXWgfAFpoKQFWZzIFUmY5CU5lPw5K&#10;ZEUSRmNLF0NiURpAYVkcPmFiHTxhbBw7YXgcOmKFGjlilBk5YqUYOGK4FzZi0RY1YeoWNF/6FzNe&#10;/xgzXv8YM17/GMdhAAC7agAAsHEAAKh2AACfeQAAlnoAAIx5AAB+dQAAcnMAAGRwAABabgwAV24a&#10;AFRvJgBRbi8DTW02BklsPQpFbEMPQWtJEj5qUBU7algXOWphFzhqaxc3ancWNmqFFDVqkxM0aqQS&#10;M2q3ETJq0BAxaOoRMGf6Ei9m/xMuZf8ULmX/FMNmAAC3bwAArnYAAKV7AACdfwAAlIAAAIp/AAB8&#10;fAAAb3oAAGF4AABUdQUAT3UVAEx2IQBKdisBRnUzBEN0Ogc/dEALPHNHDjlzThA2clYRNXJgETNy&#10;ahAycnYPMXKEDjFykg0wcqMML3K2Cy1yzwoscekLK2/5DSpu/w4pbf8PKW3/D75sAAC0dQAAq3wA&#10;AKOBAACbhQAAkoYAAIiGAAB6hAAAa4EAAF2AAABPfgAARn0NAEN9GwBBfiUAPn0uATt9NgQ4fT0G&#10;NXxECDN8TAoxfFUKL3xeCi58aQotfHUJLHyDCCt7kQcpe6IGKHu1BSd6zgUmeekFJXj5ByR2/wkj&#10;df8KI3X/CrpyAACwewAAqIIAAKGIAACZiwAAkI0AAISMAAB2iwAAZokAAFiIAABLhwAAPYYEADeG&#10;EgA1hx4ANIcnADGHMAEvhjgCLYZABCuGSQUphlEFJ4ZbBCaGZgQlhnMDJIWAAyKFjwIhhaACH4S0&#10;AR6EzAEdgugBHIH5AxyA/wQbf/8FG3//BbV6AACtgwAApYoAAJ6PAACWkgAAi5MAAH+TAABxkQAA&#10;YZAAAFOQAABGkAAAOJAAACyQBwAokBQAJpAeACSRKAAjkTEAIZE6ACCRQwEekEwBHZBWABuQYgAa&#10;kG4AGJB8ABaPjAAUj50AEo6xABCNyQAQjOUAEYv3ABGK/wEQif8BEIn/AbGCAACpigAAo5EAAJyW&#10;AACSmAAAhZkAAHiZAABqmAAAW5cAAEyYAAA/mAAAM5kAACeZAAAbmwYAFpsSABWbHQATmyYAEpsw&#10;ABGbOQAOm0MADJtOAAqbWgAIm2cAB5p1AAWahQADmZYAAJiqAACXwQAAltsAAJXuAACU+gABk/8A&#10;AZP/AK2LAACnkgAAoJgAAJicAACLngAAfp8AAHCfAABingAAVJ8AAEagAAA4oQAALKIAACCjAAAW&#10;pAAAC6YEAAOmDwAApxoAAKckAACnLgAApzgAAKZDAACmTwAApl0AAKZrAAClfAAApY0AAKShAACi&#10;twAAoNMAAJ/rAACf9QAAn/wAAJ/8AKqUAACkmgAAnJ8AAJCiAACDowAAdaQAAGelAABZpQAAS6YA&#10;AD2oAAAwqQAAJKsAABmsAAAPrgAABa8AAACwBAAAsQ4AALEYAACyIgAAsiwAALI2AACyQgAAsk8A&#10;ALNfAACycAAAsoIAALGWAACwqwAAr8UAAK3jAACs8wAAq/0AAKv9AKecAACgogAAlaUAAIinAAB6&#10;qQAAa6oAAF2rAABPrAAAQa4AADSwAAAnsgAAHLQAABG2AAAHtwAAALkAAAC6AAAAuwEAALwJAAC9&#10;FAAAvh4AAL8oAADAMwAAwT8AAMJOAADDYAAAw3MAAMKIAADCngAAwbUAAMDRAAC/5wAAvvUAAL71&#10;AKOjAACYpwAAjKoAAH6sAABvrgAAYLAAAFKyAABEtAAANrYAACm4AAAduwAAEr0AAAfAAAAAwgAA&#10;AMMAAADEAAAAxgAAAMgAAADKBAAAzA0AAM4YAADQIwAA0i8AANQ8AADYTQAA2WAAANp2AADajQAA&#10;2aQAANi7AADY0gAA2OcAANjnAJupAACPrAAAga8AAHKyAABjtAAAVbcAAEe5AAA4vAAAK78AAB7C&#10;AAASxQAAB8gAAADLAAAAzgAAAM4AAADQAAAA0wAAANUAAADYAAAA2wAAAN4EAADhEQAA5B0AAOYq&#10;AADqOQAA7UwAAO9hAADweAAA8Y8AAPGjAADwtQAA8McAAPDHAJKuAACFsQAAdrUAAGe4AABYuwAA&#10;Sb8AADrCAAAsxgAAH8kAABPMAAAF0AAAANQAAADYAAAA3AAAANwAAADeAAAA4AAAAOIAAADlAAAA&#10;6AAAAOwAAADvAAAA8wUAAPUVAAD4JAAA+zYAAP5KAAD/YAAA/3cAAP+MAAD/nAAA/6kAAP+pAP8A&#10;Dwb/AAwE/wALA/8ADgH/ABoA/wApAP8AOAD/AEUA/wBRAP8AWwD/AGUA/wBtAP8AdAD/AHoA/gCA&#10;APwAhQD7AIoA+QCPAPgAlAD3AJoA9wChAPYAqQD0ALMA8wC/APIA0QDvAOcA7gD5AO0A/wDtAP8A&#10;7QD/AO0A/wDtAP8A7QD/AP8ADAb/AAkE/wAIA/8ACgH/ABcA/wAlAP8ANAD/AEEA/wBNAP8AWAD9&#10;AGEA+wBpAPkAcQD3AHcA9QB9APMAggDxAIcA8ACMAO8AkQDuAJcA7QCdAOwApQDqAK4A6QC6AOYA&#10;ygDkAOEA4wD0AOEA/wDhAP8A4QD/AOEA/wDfAP8A3gD/AP8ABgX/AAME/wABAv8ACgH/ABQA/wAh&#10;AP0ALwD6ADwA+ABJAPYAUwDzAF0A8QBlAO4AbQDrAHMA6QB5AOcAfgDmAIMA5QCIAOQAjQDiAJMA&#10;4QCZAN8AoQDdAKoA2gC1ANcAxADWANoA1ADuANMA/QDSAP8A0AD/AM0A/wDMAP8AywD/AP8AAAX/&#10;AAAD/wAAAv8ABwH/ABAA+QAcAPMAKgDwADgA7QBEAOsATwDoAFkA5ABhAOEAaQDeAG8A3AB1ANoA&#10;egDZAH8A1wCEANUAiQDUAI8A0gCVAM8AnQDNAKYAygCwAMgAvgDHANIAxQDnAMQA+QDAAP8AvgD/&#10;AL0A/wC9AP8AvQD/AP8AAAT/AAAC/wAAAf8AAgD+AAkA7wAWAOkAJADlADIA4QA/AN4ASgDaAFQA&#10;1QBdANIAZADPAGsAzQBxAMsAdgDKAHsAyACAAMYAhQDEAIsAwgCRAMAAmQC+AKEAvACsALoAuQC4&#10;AMoAtgDhALMA8wCxAP8AsQD/ALAA/wCwAP8AsAD/AP8AAAP/AAAB/wAAAPwAAADzAAIA5QAPAN8A&#10;HgDZACsA1AA5AM8ARADLAE8AxwBYAMQAXwDCAGYAvwBsAL4AcgC8AHcAugB8ALgAggC2AIcAtQCO&#10;ALMAlQCxAJ4ArwCoAK0AtACqAMUAqADbAKcA7gCmAPoApQD/AKUA/wCkAP8ApAD/AP8AAAH/AAAA&#10;8QAAAOkAAADhAAAA2wAHANQAFgDNACUAxwAyAMIAPwC+AEkAugBSALcAWgC1AGEAswBnALEAbQCv&#10;AHMArgB4AKwAfgCqAIQAqQCKAKcAkgClAJsAowClAKEAsQCgAMEAngDVAJ0A6QCbAPcAmgH/AJkB&#10;/wCZAf8AmAH/AP8AAADxCAAA5hIAAN0UAADVDgAAzwUAAMkADQDCABwAvQAqALcAOACzAEMArwFN&#10;AKwDVQCqBFwAqAVjAKYFaQCkBm4AowZ0AKEHegCgB4AAngiHAJwJjwCbCZgAmQqjAJcKrwCWCr8A&#10;lAvUAJIN6gCRDvoAjw//AI8P/wCOD/8Ajg//APkJAADqGAAA3iEAANMkAADKIgAAwxsAAL4OAAC5&#10;BhQAsgojAK0OMQCoET0ApRJHAKITTwCfFFcAnRVeAJsVZACaFmoAmBZwAJcWdgCVF30AlBeEAJIX&#10;jACRGJUAjxigAI0YrACMGLwAihnRAIga6ACHG/kAhRv/AYUb/wGEGv8BhBr/AfIWAADkJQAA1i4A&#10;AMoyAADBMQAAuisAALQhAACuFgsAqBkdAKMcKwCeHjcAmx9CAJggSwCVIFIAkyFZAJEhXwCQIWUA&#10;jiFsAI0icgCLInkAiiKAAIgjiACHI5EAhSOcAIQjqQCCI7gAgSTNAX8k5AF9JPcCfCT/Ansk/wN7&#10;I/8DeyP/A+0hAADeLwAAzzgAAMM8AAC7PAAAszcAAKwwAACmJQUAnyQXAJonJgCVKDIAkik9AY8p&#10;RgGMKk4BiipVAYgqWwGHKmEBhSpnAYQrbgGCK3QCgSt8An8rhAJ+LI4CfCyZAnsspQN5LLUDeCzI&#10;A3Ys4QR0LPUFcyv/BXIr/wVyK/8FcSr/BugqAADYOQAAyUIAAL5FAAC1RQAArUEAAKU6AACeMgAA&#10;ly0SAJIwIQCNMC0BiTE4A4YxQQOEMUkEgjFQBIAxVgR+MVwEfTFiBHsxaQR6MXAFeDJ4BXcygAV1&#10;MooFczKVBnIyogZwMrEGbzLFB20y3QdrMvIIajH/CGkx/whpMf8IaTH/COMyAADTQAAAxUgAALpM&#10;AACxTAAAqEkAAKBDAACYPAAAkDUMAIs3HQCGNykCgjczBH83PAZ8N0QHejdLB3g2Ugd2NlgIdDZe&#10;CHM2ZQhxNmwIcDd0CW43fQlsN4cJazeSCmk3nwpnN64LZjfBC2Q32gxiN/AMYTb+DGE2/wxhNv8L&#10;YTb/C985AADORgAAwU4AALZRAACtUgAApVAAAJxKAACTQwAAij0IAIU9GQCAPiUBfD0vBHg8OAd1&#10;PEAJcjtHCnA7TQtuO1QLbDtaC2o7YAxpO2gMZztwDWY7eQ1kO4MNYjuPDmE7nA5fO6sPXTu+D1s7&#10;1hBaO+4QWjv9D1k6/w9ZOv8PWTr/Dts/AADKTAAAvlMAALNWAACqVwAAoVUAAJhQAACPSgAAhUMD&#10;AH9DFQB7RCIBdkMsA3JCNQduQTwKa0BDDGg/SQ1mP08OZD9WD2I/XBBhP2QQXz9sEV4/dhFcP4AS&#10;Wz+MElk/mRNXP6gTVT+7FFQ/0xRTP+wTUz78E1M+/xJTPf8RUz3/EdhEAADHUAAAu1cAALFbAACo&#10;XAAAn1oAAJVVAACLUAAAgUoAAHpIEQB1SR8AcUgpAmxHMgZoRTkJZERADGFDRg9fQ0wRXEJSEltC&#10;WRNZQmAUWEJpFVZDchVVQ30WU0OJFlFDlhZQQ6YXTkO4F0xC0BdMQuoXTEL7FUxB/xVMQf8UTEH/&#10;FNRJAADEVAAAuFsAAK5fAACmYAAAnF8AAJJbAACIVQAAfU8AAHVNDABwTRsAbE0mAWdMLwVjSzYI&#10;X0k9DFtIQg9YR0gSVkZOFFRGVRZSRl0XUEZlGE9GbxlNR3oZTEeGGUpHlBlJR6QZR0e2GUVHzhlF&#10;RugZRUb6GEVF/xdFRf8WRkX/FtBOAADBWAAAtl4AAKxjAACjZAAAmmMAAJBgAACEWgAAeVUAAHBS&#10;CABrUhgAZ1IkAWJRLQNeUDQHWk46C1ZNQA9TTEYSUEtMFU1LUhhLSloaSkpiG0hLbBtHS3gbRUuE&#10;G0RLkhtCS6IaQUu0Gj9LzBo/S+cZP0r5GD9K/xg/Sf8YP0n/F81SAAC/XAAAtGIAAKpmAAChaAAA&#10;mGgAAI5lAACCXwAAdloAAGtXBQBlVxQAYVcgAF5WKgJaVjIFVlQ4CVJTPg5OUkQSS1FKFUhQUBhF&#10;UFgaQ1BgG0JQahtAUHYbP1CCGz5RkRo9UaEZPFGzGDpRyxg5UOYXOU/4GDhP/xg4Tv8XOU7/F8lW&#10;AAC8YAAAsWYAAKhqAACfbQAAlmwAAIxqAAB+ZAAAc2EAAGZdAABfXBAAXFwdAFhcJwFVWy8EUVs2&#10;CE1ZPAxJWEIQRldIFENWTxdAVlYZPlZfGTxWaRk7VnQZOleBGDlXkBc4V6AWN1eyFTZXyhQ1V+UU&#10;NFX3FTNU/xYzVP8WM1P/FsZbAAC5ZAAAr2oAAKZvAACdcQAAlHEAAIpwAAB8awAAcWgAAGRlAABZ&#10;YgsAVWIZAFNiJABPYiwCTGE0BUhgOglFX0ANQV5GED5eTRM7XVUVOV1eFThdaBU3XnQUNl6BEzVe&#10;jxI0Xp8RM16xEDJeyQ8xXeQPL1z3ES5a/xIuWv8TLln/E8JgAAC2aQAArG8AAKR0AACbdgAAkncA&#10;AIh2AAB6cgAAb28AAGFsAABUaQUATmgUAExpHwBJaSkBRmgxA0JnOAY/Zz4KPGZFDTlmTA82ZVQQ&#10;NGVdEDNlZxAyZnMPMWaADjBmjg0vZp4MLmaxCy1lyAosZeQKK2P2DCpi/w4pYf8PKWD/D75lAACz&#10;bgAAqnQAAKJ5AACZfAAAkH0AAIZ8AAB5eQAAbHYAAF50AABQcQAARnANAERwGgBBcCQAP3AtATtv&#10;NAQ4bzsGNW5CCDNuSgoxblILL25bCy5uZQotbnEJLG5/CCtujQcqbp0HKW6wBidtxwUmbeMFJWv2&#10;ByRp/wkjaP8KI2j/CrprAACwcwAAp3oAAJ9/AACXggAAj4MAAIWDAAB3gAAAaH0AAFp7AABMegAA&#10;PngGADl4FAA3eB4ANXgoADN4MAExeDgDLnc/BCx3RwUrd1AFKXdZBSh3ZAUmd3AEJXd9BCR3jAMi&#10;d5wCIXauAh92xQEfdeIBHnP1Ax1y/wUccf8GHHH/BrVyAACsegAApYEAAJ2GAACWiQAAjYoAAIGJ&#10;AABzhwAAY4UAAFWDAABIggAAOoEAAC+BCgAsgRcAKoEgACiBKgAngTIAJYE6ASOBQwEhgUwBIIFW&#10;AR+BYAEdgW0BG4F6ABqAiQAYgJkAFn+sABR+wwATfd8AFHz0ABR7/wEUev8CFHr/ArF5AACpgQAA&#10;oogAAJuNAACUjwAAiJAAAHyPAABtjgAAXowAAFCLAABCiwAANYsAACiKAAAfiwsAHIsXABqLIAAZ&#10;iykAF4syABaLOwAVi0UAE4tPABGLWgAPi2cADYt1AAqKhAAIiZQABoinAASHvQAEhtYABIbsAAWE&#10;+gAGg/8ABoP/AK2BAACmiQAAoI8AAJmTAACPlQAAg5YAAHWVAABmlAAAWJMAAEmTAAA7kwAAL5QA&#10;ACOUAAAYlQAADJYKAAmWFgAHlSAABpYpAAWWMgADlTwAApVHAACVUwAAlWAAAJVuAACUfQAAk44A&#10;AJOgAACRtQAAkNAAAI/nAACP9AAAjvsAAI7+AKqKAACkkQAAnpYAAJWZAACJmwAAe5sAAG2bAABe&#10;mwAAUJsAAEGbAAA0nAAAKJ0AAByeAAASnwAABqABAACgCwAAoBYAAKAfAACgKAAAoTIAAKE9AACg&#10;SQAAoFYAAKBlAACgdQAAn4YAAJ6YAACdrQAAnMcAAJrkAACZ9AAAmfsAAJn9AKeTAAChmQAAmZ0A&#10;AI6fAACBoQAAcqEAAGShAABVogAAR6IAADmkAAAspQAAIKYAABWnAAAKqAAAAKkAAACqAQAAqwoA&#10;AKsUAACrHQAArCYAAKwwAACtPAAArUkAAK1YAACtaAAArXoAAKyOAACqpAAAqbwAAKjaAACn7wAA&#10;pvoAAKb9AKSbAACdoAAAkqMAAIWlAAB3pgAAaKcAAFqoAABLqQAAPaoAADCsAAAjrQAAF68AAAuw&#10;AAACsQAAALMAAAC0AAAAtQAAALYFAAC3EAAAuBkAALkiAAC6LQAAuzoAALxIAAC9WQAAvWwAAL2A&#10;AAC8lQAAu6wAALnIAAC35AAAtvQAALb4AKGiAACWpQAAiagAAHuqAABsqwAAXa0AAE+uAABAsAAA&#10;MrIAACW0AAAYtgAADLgAAAK6AAAAvAAAAL0AAAC+AAAAwAAAAMEAAADDAAAAxQgAAMcTAADKHQAA&#10;zCkAAM42AADRRwAA0loAANJwAADThgAA0pwAANKzAADRygAA0eAAANHmAJmoAACNqgAAf60AAG+w&#10;AABgsQAAUrMAAEO2AAA0uAAAJ7sAABq9AAAMwAAAAsMAAADGAAAAxwAAAMgAAADJAAAAywAAAM4A&#10;AADQAAAA0wAAANYBAADaDAAA3hgAAOIlAADlMwAA6UYAAOtbAADscgAA7IoAAOygAADsswAA7MQA&#10;AOzLAJCsAACCrwAAc7MAAGS1AABVuAAARrsAADe/AAAowgAAG8UAAA3IAAABywAAAM8AAADSAAAA&#10;1AAAANQAAADWAAAA2QAAANsAAADeAAAA4QAAAOUAAADpAAAA7QUAAPESAAD0IAAA+DAAAPxFAAD+&#10;WwAA/3IAAP+IAAD/mgAA/6gAAP+tAP8ACwT/AAkC/wAHAf8ACAD/ABgA/wAnAP8ANQD/AEIA/wBN&#10;AP8AWAD/AGEA/wBqAP8AcQD8AHcA+wB9APoAggD5AIYA+ACLAPcAkQD2AJcA9QCdAPQApQDzAK4A&#10;8QC6AO4AywDsAOIA6wD2AOsA/wDqAP8A6AD/AOUA/wDiAP8A3gD/AP8ABwT/AAQC/wADAf8ACAD/&#10;ABQA/wAjAP8AMQD/AD4A/wBKAP4AVAD7AF4A+ABmAPUAbgDzAHQA8gB5APAAfgDvAIMA7gCIAO0A&#10;jQDsAJMA6wCZAOkAoQDnAKoA5AC1AOIAxQDgANoA3wDxAN4A/wDaAP8A1gD/ANQA/wDUAP8A1AD/&#10;AP8AAQT/AAAC/wAAAf8AAwD/ABEA/gAeAPsALAD4ADkA9gBFAPQAUADwAFoA7ABiAOkAagDoAHAA&#10;5gB1AOUAewDjAH8A4gCEAOAAiQDfAI8A3QCVANoAnQDYAKUA1QCwANMAvgDRANIAzwDrAMsA/ADH&#10;AP8AxgD/AMYA/wDGAP8AxgD/AP8AAAP/AAAC/wAAAP8AAAD7AAoA9AAZAPAAJwDtADQA6gBAAOcA&#10;SwDiAFYA3wBeANwAZQDaAGwA2ABxANYAdgDUAHsA0gCAANEAhQDOAIsAzACRAMoAmADIAKEAxQCr&#10;AMMAuADBAMsAvQDjALoA9gC5AP8AuQD/ALkA/wC5AP8AuAD/AP8AAAL/AAAB/wAAAP8AAADwAAUA&#10;6gATAOUAIgDhAC8A3AA7ANcARwDTAFAA0ABZAM0AYADKAGcAyABtAMYAcgDEAHcAwgB8AMAAgQC/&#10;AIcAvQCNALsAlAC5AJ0AtwCnALMAswCwAMQArwDaAK4A8ACtAP8ArAD/AKwA/wCrAP8AqwD/AP8A&#10;AAH/AAAA+wAAAO8AAADmAAAA3wAMANkAGwDSACgAzQA2AMkAQQDFAEsAwgBUAL8AWwC8AGIAugBo&#10;ALgAbQC2AHMAtAB4ALMAfQCxAIMArwCJAK0AkACrAJkAqACiAKYArgClAL0AowDSAKIA6QChAPkA&#10;oAD/AJ8A/wCeAP8AngD/AP8AAAD2AAAA7AAAAOMAAADbAAAA0wAFAMwAFADFACIAwAAvALwAOwC4&#10;AEUAtQBOALEAVgCvAF0ArQBjAKsAaQCqAG4AqABzAKYAeQClAH8AowCFAKEAjACfAJUAnQCeAJwA&#10;qgCaALgAmADMAJcA4wCVAPMAlAD+AJMA/wCTAP8AkgD/APoAAADsBgAA4Q4AANcQAADOCQAAxwAA&#10;AMEACwC7ABoAtQAnALEAMwCtAD8AqQBIAKYAUACkAFcAogBeAKAAZACeAGkAnQBvAJsAdQCaAHsA&#10;mACBAJYAiQCVAJEAkwCbAJEBpwCPAbUAjgLIAIwD3gCLBfEAiQb+AIgH/wCHB/8Ahwf/APIIAADl&#10;FwAA2B8AAMwiAADDHgAAvRYAALcKAACxABEAqwAfAKYELQCiBzgAnwhCAJwJSwCZClIAlwtZAJYM&#10;XwCUDGUAkgxqAJEMcACQDXcAjg1+AIwOhgCLDo8AiQ6aAIgPpgCGELUAhBDIAIMR4ACBE/QAgBT/&#10;AH8U/wB+FP8AfhP/AO0WAADeIwAA0CwAAMQvAAC7LAAAtCcAAK0dAACoEQYAog8YAJwTJgCYFTIA&#10;lRY9AJIXRQCQGE0AjRhUAIwZWgCKGWAAiBlmAIcabACGGnMAhBp6AIMbggCBG4sAgBuWAH4bogB9&#10;G7EAexzEAHkc3AB4HfEAdh3/AXYd/wF1Hf8BdRz/AechAADYLgAAyDYAAL45AAC1OAAArTMAAKYr&#10;AACfIQAAmRsSAJMeIQCPIC0AjCE4AIkiQQCHIkkAhSNQAIMjVgCBI1wAfyNiAH4jaAB9JG8AeyR2&#10;AHokfwB4JIgAdyWTAHUlnwF0Ja4BciXAAXAl2AFuJe8CbSX+A2wl/wNsJP8DbCT/A+IqAADRNwAA&#10;wz8AALlCAACwQQAAqD0AAKA2AACYLgAAkSUMAIsnHACHKSgAgyozAYEqPAF+KkQBfCpLAXorUgF5&#10;K1gCdyteAnUrZAJ0K2sCcityAnErewJvLIUCbiyQA2wsnANrLKsDaSy9BGcs1ARlLOwFZCz8BWMr&#10;/wZjK/8GYyv/Bt0yAADMPwAAv0YAALVJAACsSQAAo0UAAJs/AACSOAAAii8HAIQvFwCAMCQAfDAu&#10;AnkxNwN2MUADdDFHBHIxTQRwMVMEbzFZBG0xYAVrMWcFajFvBWgxdwVnMYEFZTKMBmQymQZiMqgH&#10;YDK6B14y0QhdMuoIXDH7CFsx/whbMP8IWzD/CNg5AADIRQAAvEsAALFOAACoTwAAn0wAAJdGAACO&#10;QAAAhDgCAH42EwB6NyAAdTcqAnI2MwRvNjsFbDZCBmo2SQdoNU8HZjVVB2U1XAhjNWMIYjZrCGA2&#10;dAlfNn4JXTaJCVs2lgpaNqUKWDa3C1Y2zgtVNugMVDX6C1Q1/wtUNf8LVDT/C9Q/AADFSgAAuVAA&#10;AK9UAACmVAAAnFEAAJNMAACKRgAAgD8AAHg7DgB0PBwAbzwnAWs8MARoOzcGZTo+CGI6RQlgOksK&#10;XjlRCl05WAtbOl8LWjpnDFg6cAxXOnsNVTqGDVQ7kw5SO6MOUDq0D086yw9NOuYPTTn4D005/w5N&#10;OP8OTTj/DtBEAADCTgAAtlUAAKxYAACjWQAAmlcAAJBRAACGTAAAfEYAAHNBCgBuQRkAakIkAWZB&#10;LQNiQDQGXj87CFs+QQpZPkcMVz1NDVU9VA5UPVsPUj5kD1E+bRBPPngQTj6EEUw+kRFLPqARST6y&#10;Ekc+yBJGPuQSRj33EUY9/xFGPP8QRzz/EM1JAAC/UgAAtFgAAKpcAAChXQAAmFsAAI5XAACDUQAA&#10;eUwAAG5HBgBoRhUAZEchAGBGKgJcRTEFWUQ4CFVDPgtSQkMNUEJKD05BURFNQVgSS0JhEkpCahNI&#10;QnUTR0KBE0VDjxREQ54UQkOwFEBCxhQ/QuITP0L2Ez9B/xJAQP8SQED/EspNAAC8VgAAsVwAAKhg&#10;AACfYQAAlmAAAIxcAACAVwAAdVIAAGlMAgBjSxIAX0seAFtLJwFYSi8EVEk1B1BIOwtNR0ENS0dH&#10;EEhGThJGRlUUREZeFUNGaBVBR3MVQEd/FT9HjRU9R5wUPEeuFDpHxBM5R+ATOUb1EzlG/xM5Rf8T&#10;OUX/E8dRAAC6WgAAr2AAAKZkAACdZQAAlGQAAIphAAB+XAAAclcAAGVSAABdUA0AWlEaAFZRJAFT&#10;UCwDT08zBkxOOQlITT8NRUxFEENMTBJATFMUPkxcFT1MZhU7THEVOkx+FDlNixM4TZsTN02tEjVN&#10;wxE0Td8RM0z0EjNL/xIzSv8TM0r/E8RVAAC3XgAArWQAAKRoAACbagAAkmkAAIhnAAB7YQAAcF4A&#10;AGNaAABYVgkAVFYWAFFWIQBOVioCSlUxBEdUNwhEVD0LQFNEDj1SShA7UlISOVJaEzdSZBM2UnAS&#10;NVN8ETRTixAzU5oPMlOsDjFTwg4wU94NL1LzDy5Q/xAuUP8RLU//EcBaAAC0YgAAq2gAAKJsAACZ&#10;bwAAkW4AAIZsAAB5aAAAbmUAAGFhAABTXQQATVwSAEtcHQBIXCcBRVwuA0JbNQU+WjwIO1pCCzhZ&#10;SQ02WVAPNFlZDzNZYw8yWm8OMVp8DTBaigwvWpoLLlqsCi1awQksWt0JKljzCylX/w0oVv8OKFX/&#10;Dr1fAACyZwAAqG0AAKBxAACYdAAAj3QAAIVyAAB3bgAAbGwAAF5pAABQZQAARmMMAENjGQBBYyMA&#10;PmMrATtiMgM4YjkFNWFACDNhRwkxYU8KL2FYCi5hYgotYm4JLGJ7CCtiiQcpYpkHKGGrBidhwAUm&#10;YdwFJV/yByRd/wkjXP8KI1z/C7lkAACvbAAApnIAAJ53AACWeQAAjXoAAIN5AAB2dgAAaXMAAFtw&#10;AABNbQAAP2sGADpqEwA4ah4ANmonADRqLwExajYDL2o9BC1qRQUrak0GKWpWBihqYAUnamwFJmp5&#10;BCRqhwMjaZcDImmpAiBpvwIfaNsBHmfxAx1l/gUdZP8GHGP/B7VqAACscgAApHgAAJx9AACUfwAA&#10;i4AAAIKAAAB0fQAAZXoAAFd4AABJdgAAO3QAADFyDAAuchcALHIhACpzKQAoczIAJ3M5ASVzQQIj&#10;c0oCInNTAiBzXgEfc2oBHXJ3ARxyhQAacpUAGHGnABdxvQAVcNkAFm7wABZt/gEVbP8CFWz/A7Fx&#10;AACpeAAAoX8AAJqEAACThgAAiocAAH6GAABwhAAAYIEAAFKAAABEfgAANnwAACp7AwAiexAAIHsa&#10;AB57IwAdfCsAG3w0ABp8PAAYfEUAF3xPABV8WgAUfGYAEnxzABB7ggANe5IAC3qkAAl5uQAIeNIA&#10;CHfrAAp1+gAKdf8ACnT/AK54AACmgAAAn4YAAJiKAACRjQAAho0AAHmMAABqigAAW4gAAEyHAAA/&#10;hgAAMYYAACWFAAAZhQQAEYYQABCGGQANhiMADIYrAAqGNAAJhj4ACIVIAAaFUwAEhmAAAoVtAACF&#10;fAAAhIwAAIOeAACCsgAAgM0AAH/kAAB/8wAAfvsAAH3/AKqAAACkiAAAnY0AAJeRAACMkwAAgJMA&#10;AHKSAABjkQAAVJAAAEWPAAA4jwAAK48AAB+PAAAUjwAACJAGAACQEQAAkBoAAJAjAACQLAAAkDYA&#10;AJBAAACQTAAAkFgAAJBmAACPdQAAj4YAAI6YAACMrAAAi8QAAIniAACI8gAAiPkAAIf+AKeJAACh&#10;kAAAm5UAAJKXAACGmAAAeJgAAGqYAABblwAATJcAAD2XAAAwmAAAJJgAABiYAAAMmQAAApoAAACa&#10;CAAAmhIAAJobAACaJAAAmywAAJs3AACbQgAAm08AAJtdAACbbQAAmn4AAJmQAACYpAAAl7wAAJbZ&#10;AACU8AAAk/oAAJP/AKSRAACflwAAl5sAAIudAAB+ngAAb54AAGCeAABSngAAQ58AADWgAAAooAAA&#10;HKEAABCiAAAFowAAAKQAAAClAAAApQYAAKUQAACmGAAApiEAAKcrAACnNgAAp0IAAKdRAACoYgAA&#10;p3QAAKeHAACmmwAApbIAAKTOAACi6QAAovYAAKH9AKKaAACbngAAkKEAAIOiAAB0owAAZaQAAFak&#10;AABIpQAAOacAACuoAAAeqQAAEqoAAAasAAAArAAAAK4AAACvAAAArwAAALACAACxCwAAshUAALMe&#10;AAC0KAAAtTQAALZBAAC3UgAAt2UAALd5AAC1jgAAtKYAALPAAACz3QAAsu8AALH3AJ+hAACTpAAA&#10;hqYAAHioAABpqQAAWqoAAEurAAA8rQAALq4AACCwAAAUsgAAB7QAAAC1AAAAtgAAALgAAAC5AAAA&#10;ugAAALwAAAC9AAAAvwQAAMAOAADDGAAAxSQAAMcxAADJQQAAy1QAAM1pAADNfgAAzZUAAMysAADJ&#10;xgAAyN4AAMfsAJamAACKqQAAfKsAAG2tAABergAAT7AAAECyAAAwtQAAI7cAABa5AAAHvAAAAL4A&#10;AADBAAAAwQAAAMMAAADEAAAAxgAAAMgAAADKAAAAzQAAANAAAADTBwAA2RMAANwfAADfLQAA40AA&#10;AOVVAADmbAAA54QAAOiaAADnrgAA578AAOfMAI2rAACArQAAcbAAAGGyAABStQAAQ7gAADO7AAAk&#10;vgAAF8EAAAnDAAAAxwAAAMoAAADNAAAAzgAAAM8AAADQAAAA0QAAANQAAADYAAAA3AAAAOAAAADk&#10;AAAA6AAAAO0MAADxGwAA9CoAAPg/AAD7VgAA/G4AAPyFAAD8mQAA/KcAAPyxAP8ABwL/AAUB/wAB&#10;AP8ABgD/ABUA/wAkAP8AMgD/AD4A/wBKAP8AVQD/AF8A/gBnAPwAbgD7AHQA+gB6APkAfwD4AIMA&#10;9wCIAPYAjQD1AJMA9ACZAPIAoQDvAKoA7QC2AOwAxwDqAN4A6QDzAOcA/wDiAP8A3gD/AN4A/wDZ&#10;AP8A1gD/AP8AAgL/AAAB/wAAAP8AAwD/ABIA/wAgAP8ALQD/ADoA/wBGAPsAUQD3AFsA9ABjAPIA&#10;agDxAHAA8AB2AO4AewDtAIAA7ACEAOsAiQDpAI8A5wCWAOUAnQDjAKYA4QCxAN8AwADdANUA2gDs&#10;ANQA/wDRAP8A0AD/ANAA/wDQAP8AzQD/AP8AAAL/AAAB/wAAAP8AAAD/AAwA+wAbAPgAKQD2ADYA&#10;8wBCAO8ATQDrAFcA6QBfAOcAZgDlAGwA4wByAOEAdwDgAHwA3gCBANwAhgDaAIsA2ACSANUAmQDT&#10;AKEA0QCsAM8AuQDLAM0AxgDmAMQA+gDDAP8AwgD/AMIA/wDCAP8AwgD/AP8AAAH/AAAA/wAAAP4A&#10;AAD2AAcA8QAWAO0AIwDpADEA5AA9AOEASADeAFIA2wBaANgAYgDVAGgA0wBtANEAcwDPAHgAzQB9&#10;AMsAggDJAIcAxwCNAMUAlQDDAJ0AwQCnAL0AtAC5AMUAtwDeALYA8wC1AP8AtAD/ALQA/wC0AP8A&#10;tAD/AP8AAAH/AAAA/wAAAPMAAADrAAIA5QAQAOAAHgDZACsA1AA4ANEAQwDOAE0AywBVAMgAXADF&#10;AGMAwgBpAMAAbgC/AHMAvQB4ALsAfQC6AIMAuACJALYAkACzAJgAsACiAK4ArgCsAL0AqgDUAKkA&#10;6wCoAPwApwD/AKcA/wCnAP8ApgD/AP8AAAD/AAAA8AAAAOgAAADgAAAA2AAKANAAGADLACYAxgAy&#10;AMIAPQC/AEcAvABQALkAVwC2AF4AtABkALIAaQCxAG4ArwB0AK0AeQCsAH4AqQCFAKcAjACmAJQA&#10;pACdAKIAqACgALcAngDKAJ0A4wCcAPYAmwD/AJoA/wCaAP8AmQD/AP8AAADxAAAA5wAAAN0AAADT&#10;AAAAywADAMQAEgC/AB8AugArALUANwCyAEEArwBKAKwAUgCqAFgApwBfAKYAZACkAGoAogBvAKEA&#10;dACfAHoAngCAAJwAhwCaAI8AmACZAJYApACUALEAkwDDAJEA3ACQAPAAjwD9AI0A/wCMAP8AjAD/&#10;APUAAADoBAAA3AsAANALAADHBgAAwAAAALoACQC0ABcArgAkAKoALwCnADoAowBEAKEATACeAFMA&#10;nABZAJoAXwCZAGUAlwBqAJYAbwCUAHUAkwB8AJEAgwCPAIsAjQCVAIsAoACKAK4AiAC/AIYA1QCE&#10;AOsAgwD5AIIA/wCCAP8AgQD/AO0HAADgFQAA0R0AAMYeAAC9GgAAthEAALAFAACqAA4ApQAcAKAA&#10;KACcADMAmQA9AJYARgCUAU0AkgJUAJADWgCOA18AjQRlAIsEawCKBHEAiAV4AIYFgACFBogAgwaS&#10;AIEGngCABqwAfga8AH0H0wB7CeoAegv6AHkL/wB4C/8AeAv/AOcVAADYIgAAySoAAL4rAAC2KAAA&#10;riMAAKcZAAChDAQAmwUUAJYJIgCSCy0Ajww3AIwOQACKD0gAiBBPAIYQVQCEEVsAgxFhAIESZwCA&#10;Em0AfhJ0AH0TfAB7E4YAehOQAHgTnAB2E6oAdRS8AHMU0wBxFusAcBb8AG8W/wBvFv8Abxb/AOEh&#10;AADQLQAAwzQAALg2AACvNAAAqC8AAKAnAACZHQAAkhMMAI0VHACJFygAhRkyAIMaOwCBGkMAfxtK&#10;AH0bUAB7G1YAehxcAHgcYgB3HGkAdRxxAHMdeQByHYIAcB2NAG8dmQBtHqcAbB65AGoezwBoH+gA&#10;Zx/6AWYf/wFmHv8CZR7/AtspAADKNgAAvjwAALM+AACqPQAAojkAAJozAACSKgAAiiAHAIUfFgCB&#10;ISMAfSItAHsjNwB4Iz8AdiNGAHQkTABzJFIAcSRYAG8kXwBuJGUAbCRtAGsldQBpJX8BaCWKAWYm&#10;lgFkJqUBYya2AWEmzAJfJuYCXib4A10m/wNdJf8EXSX/BNYyAADGPQAAukMAALBGAACnRQAAnkEA&#10;AJY7AACNNAAAhCsBAH4nEgB5KB4AdikpAHMqMgFwKjoBbipCAWwqSAJqKk4CaCpUAmcrWwJlK2EC&#10;ZCtpAmIrcgJhLHwDXyyHA14skwNcLKIEWiyzBFksyQRXLOMFViz3BVUr/wZVK/8GVSr/BtE5AADC&#10;QwAAt0kAAK1MAACkSwAAm0gAAJJCAACJPAAAfzQAAHcuDABzLxoAbzAlAGswLgFoMDYCZjA9A2Qw&#10;RARiMEoEYDBQBF8wVwRdMF4FXDBmBVowbwVZMXkGVzGEBlYxkQZUMZ8HUjGwB1ExxgdPMeEITjD1&#10;CE4w/whOL/8ITi//CM0/AAC/SAAAtE4AAKpRAAChUQAAmE4AAI5IAACFQwAAezwAAHI1CABsNRYA&#10;aTYhAGU2KgJhNTIDXzU5BVw1QAZaNEYGWDRMB1c0UwdVNFoIVDViCFM1awhRNXYJUDWBCU42jglM&#10;Np0KSzauCkk1wwtINd4LRzX0C0c0/wtHNP8LRzP/CspEAAC8TAAAsVIAAKhVAACfVgAAllMAAIxO&#10;AACCSQAAeEMAAG07BABnOhMAYzseAF87JwFbOi8DWDk2BVY5PAdTOEIIUThICVA4TwpOOFcKTTlf&#10;C0s5aAtKOXMMSDp/DEc6jAxFOpsNQzqsDUI6wQ1AOdwNQDnzDUA4/w1AOP8NQTf/DMdIAAC6UQAA&#10;r1YAAKZZAACdWgAAlFgAAIlTAAB/TgAAdUkAAGlCAABhPw4AXUAbAFpAJAFWPywDUz4zBU89OQdN&#10;PT8JSz1FC0k9TAxHPVQNRj1cDkQ9ZQ5DPnAOQT58DkA+ig4+PpkOPD6qDjs+vw46PtoOOT7xDjk9&#10;/w46PP8OOjz/DsRMAAC3VAAArVoAAKRdAACbXgAAkl0AAIhZAAB8UwAAcU4AAGVIAABcRQoAV0UX&#10;AFRFIQBRRSkCTUQwBEpDNgdHQjwJRUJDC0NCSQ1BQlEOP0JZDz1CYw88Qm4POkN6DzlDiA84Q5cP&#10;NkOoDjVDvQ40Q9kNM0LwDjNC/w8zQf8PNED/D8FQAAC1WAAAq14AAKJhAACZYwAAkGEAAIZeAAB6&#10;WQAAblQAAGJPAABXSwYAUkoUAE9KHgBMSicBSUouA0VJNAZCSDoIP0hBCz1HRw07R08OOUdXDzdI&#10;YQ82SGwPNUh5DjRJhg4zSZYNMkmnDDBJvAsvSdgLLkjvDC5H/g4tRv8OLUX/Dr5UAACzXAAAqWIA&#10;AKBmAACXZwAAjmYAAIRjAAB3XgAAbFsAAGBXAABTUgIATFAQAElQGwBGUCQAQ1AsAkBPMgQ9TzgH&#10;Ok4/CThORgs1Tk0MNE5WDTJOYA0xTmsMME94Cy9PhgsuT5UKLU+nCSxPuwgqT9YIKU7uCShM/Qso&#10;S/8MKEv/DbtZAACwYQAAp2YAAJ5qAACWbAAAjWsAAINpAAB2ZAAAa2IAAF5eAABRWgAARlYLAEJW&#10;FwBAViEAPVYpATpWMAM3VjYFNVU9BzJVRAgwVUwJL1VVCS1VXwksVmoJK1Z3CCpWhQcpVpQGKFam&#10;BidWugUlVtUEJFTuBiNT/QgiUv8JIlH/CrheAACuZgAApWsAAJxvAACUcQAAi3EAAIFvAAB0awAA&#10;aWkAAFxmAABOYgAAQF4GADpdEgA4XRwANl0lADNdLQExXTQCL107BC1dQgUrXUoFKV1TBihdXQUn&#10;XWkFJV11BCRdgwMjXZMDIl2kAiBduQIfXNQBHlvtAx1Z/AUdWP8GHFj/B7VjAACrawAAo3EAAJt1&#10;AACTdwAAincAAIB2AABzcwAAZnAAAFhtAABKagAAPGcAADJlDAAvZRcALWUgACtlKAApZTABJ2U4&#10;ASVlQAIkZUgCImVRAiFlWwIfZWYBHmVzAR1lggEbZZEAGmSjABhktwAXY9IAF2LsABdg+wIWYP8D&#10;FV//BLFpAACocQAAoHYAAJl7AACRfQAAiX4AAH99AABxegAAYncAAFR0AABGcgAAOG8AACtuBQAk&#10;bREAIm0aACFtIwAfbSsAHm0zABxtOwAbbUQAGW1NABhtWAAWbWMAFG1wABJtfwAQbY4ADmygAAxr&#10;tAAKas0AC2noAAxo+QANZ/8ADWb/Aa5wAACmdwAAnn0AAJeBAACQhAAAh4UAAHuDAABsgAAAXX4A&#10;AE98AABBegAAM3gAACd3AAAbdggAFnYTABR2HAASdiQAEXYsAA92NQANdj4ADHZIAAp2UwAIdl4A&#10;BnZsAAR2egACdYoAAHWbAAB0rgAAcscAAHHhAABw8gAAb/wAAW7/AKp3AACjfgAAnIQAAJaIAACO&#10;iwAAg4oAAHaJAABnhwAAV4UAAEmEAAA7ggAALoEAACGAAAAWgAAACYAJAASAFAACgB0AAYAmAACA&#10;LgAAgDcAAIBCAACATQAAgFkAAIBmAAB/dQAAf4UAAH6WAAB9qQAAe8EAAHreAAB57wAAePkAAHj+&#10;AKd/AAChhgAAm4wAAJSPAACKkAAAfZAAAG+PAABgjQAAUYwAAEKLAAA0iwAAJ4oAABuKAAAQigAA&#10;BIsDAACLDAAAixYAAIseAACLJwAAiy8AAIs6AACKRQAAilEAAItfAACKbgAAin4AAImQAACHowAA&#10;hrsAAITYAACD7wAAgvsAAIL/AKSIAACfjgAAmZMAAJCVAACDlgAAdpUAAGeUAABYlAAASZMAADqT&#10;AAAtkwAAIJMAABSUAAAIlAAAAJUAAACVBQAAlQ0AAJUWAACVHgAAlScAAJYwAACWOwAAlUgAAJZW&#10;AACWZQAAlXYAAJWIAACUnAAAk7IAAJHOAACQ6QAAjvgAAI3/AKKQAACdlgAAlZkAAImaAAB7mwAA&#10;bJsAAF2aAABPmgAAP5sAADGcAAAknAAAF50AAAqdAAAAngAAAJ8AAACgAAAAoAMAAKAMAACgFQAA&#10;oR0AAKEmAAChMAAAoj0AAKJLAACiWwAAomwAAKJ/AAChkwAAoKkAAJ/DAACe4QAAnfIAAJ38AKCY&#10;AACZnAAAjZ4AAICgAABxoQAAYqEAAFOhAABEogAANaMAACekAAAapQAADaYAAAGnAAAAqAAAAKkA&#10;AACqAAAAqwAAAKsAAACrBwAArBAAAK0ZAACvIgAAsC0AALA7AACxTQAAsWAAALB0AACwiAAAsJ4A&#10;AK+2AACu0wAArukAAK32AJyfAACRogAAhKQAAHWlAABmpgAAV6cAAEioAAA5qQAAKqsAAB2sAAAO&#10;rgAAAq8AAACxAAAAsQAAALMAAAC0AAAAtQAAALYAAAC3AAAAuAEAALoKAAC9FAAAvx8AAMErAADD&#10;OwAAxU0AAMdiAADGeAAAxJAAAMKoAADCwQAAwdkAAMHrAJSkAACIpwAAeqkAAGuqAABbrAAATK0A&#10;ADyvAAAtsQAAH7MAABG1AAADtwAAALoAAAC8AAAAvAAAAL4AAAC/AAAAwQAAAMMAAADFAAAAxwAA&#10;AMoAAADNAwAA0g0AANQbAADYKQAA3DsAAN9QAADiZgAA4n0AAOOTAADhqAAA4LwAAN/RAIupAAB+&#10;rAAAbq4AAF+wAABQsgAAQLUAADC3AAAgugAAE70AAAS/AAAAwgAAAMUAAADIAAAAyAAAAMoAAADL&#10;AAAAzAAAAM8AAADSAAAA1gAAANoAAADeAAAA4wAAAOkHAADtFgAA8CUAAPQ6AAD2UgAA+GoAAPmB&#10;AAD5lQAA+qQAAPmxAP8AAgH/AAAA/wAAAP8ABAD/ABIA/wAgAP8ALgD/ADsA/wBHAP8AUgD+AFwA&#10;/ABkAPsAawD6AHEA+AB2APcAewD2AIAA9QCFAPQAigDyAI8A8ACWAO4AngDtAKcA6wCyAOoAwQDo&#10;ANkA5ADxAN4A/wDbAP8A3AD/ANkA/wDTAP8A0AD/AP8AAAH/AAAA/wAAAP8AAAD/AA4A/wAcAP8A&#10;KgD9ADcA+gBDAPcATgD0AFgA8gBgAPAAZwDvAG0A7QBzAOwAeADqAHwA6QCBAOcAhgDlAIwA4wCS&#10;AOEAmgDgAKIA3gCtANsAuwDXANEA0QDqAM4A/QDNAP8AzQD/AM0A/wDJAP8AxgD/AP8AAAH/AAAA&#10;/wAAAP8AAAD9AAkA+QAXAPUAJQDxADMA7QA/AOsASQDoAFMA5QBbAOMAYgDhAGkA3wBuAN0AdADb&#10;AHgA2QB9ANYAggDVAIgA0wCOANEAlQDPAJ4AzQCoAMgAtQDDAMkAwQDiAL8A9wC/AP8AvgD/AL4A&#10;/wC+AP8AvAD/AP8AAAD/AAAA/wAAAPkAAADyAAQA7QATAOgAIADiAC4A3gA6ANwARADZAE4A1QBW&#10;ANIAXgDQAGQAzQBqAMsAbwDJAHQAyAB5AMYAfgDEAIMAwwCJAMEAkQC+AJkAugCjALcArwC1AMAA&#10;swDXALIA8ACxAP8AsAD/AK8A/wCvAP8ArwD/AP8AAAD/AAAA9wAAAO4AAADmAAAA4AANANgAHADS&#10;ACgAzgA0AMsAPgDIAEgAxQBRAMEAWQC/AF8AvQBlALsAagC6AG8AuAB0ALYAeQC1AH8AsgCFALAA&#10;jACuAJQArACeAKoAqQCoALgApgDMAKUA5wCjAPoAogD/AKIA/wCiAP8AogD/AP8AAAD2AAAA7AAA&#10;AOMAAADaAAAA0AAIAMkAFgDEACIAwAAuALwAOQC4AEIAtgBLALMAUwCxAFoArwBgAK0AZQCrAGoA&#10;qQBwAKcAdQCmAHoApACAAKMAhwChAI8AnwCYAJ0ApACbALEAmQDDAJgA3QCXAPMAlgD/AJUA/wCU&#10;AP8AlAD/APkAAADsAAAA4QAAANYAAADMAAAAxAABAL4ADwC4ABwAswAoAK8AMwCsADwAqQBFAKYA&#10;TQCkAFQAogBaAKAAYACeAGUAnQBqAJwAcACaAHUAmQB7AJcAggCVAIoAkwCTAJEAnwCPAKsAjQC8&#10;AIwA0wCKAOwAiQD8AIkA/wCIAP8AhwD/APAAAADiAgAA1QgAAMkIAADBAQAAugAAALMABwCtABUA&#10;qAAhAKQALACgADYAnQA/AJsARwCZAE4AlwBUAJUAWgCTAGAAkgBlAJAAawCPAHAAjQB3AIsAfgCK&#10;AIYAiACPAIYAmgCEAKcAggC3AIEAzQCAAOYAfgD2AH0A/wB8AP8AfAD/AOgHAADaFAAAyxsAAMAa&#10;AAC4FgAAsAwAAKoBAACkAAwAngAZAJoAJQCWAC8AkwA5AJAAQQCOAEgAjABPAIoAVQCJAFsAhwBg&#10;AIYAZgCEAGwAggByAIEAegB/AIIAfQCMAHwAlwB6AKQAeAC0AHcAyAB1AeEAdALzAHMD/wByA/8A&#10;cgP/AOEVAADQIQAAwycAALkoAACwJQAAqR8AAKIVAACbCAIAlQARAJAAHgCMAikAiQMzAIYFOwCE&#10;BkMAggdJAIAIUAB/CFYAfQhbAHwJYQB6CWgAeAlvAHcKdgB1Cn8AcwqKAHIKlQBwC6MAbwuzAG0L&#10;yABrDeIAag71AGkO/wBpDv8AaA7/ANsgAADKLAAAvjEAALMzAACqMQAAoisAAJskAACTGQAAjA0H&#10;AIcMFwCDDiIAfxAtAH0RNQB7Ej0AeRNEAHcUSwB1FFEAcxRXAHIUXQBwFWMAbxVrAG0VcwBsFXwA&#10;ahaHAGgWkwBnFqEAZRaxAGMXxwBiGOEAYRj1AGAY/wBfGP8AXxj/AdQqAADFNAAAuToAAK48AACm&#10;OgAAnTUAAJUvAACNJgAAhRwBAH4XEQB6GR0AdxooAHQbMQByGzkAcBxAAG4cRwBsHU0Aah1TAGkd&#10;WQBnHWAAZh5nAGQecABjHnkAYR+EAGAfkABeH58AXB+vAFsgxABZIN4AWCDzAVcg/wJXH/8CVx//&#10;As8yAADAOwAAtUEAAKtDAACiQgAAmT4AAJE4AACIMAAAfygAAHcgCwBzIRkAbyIkAGwiLQBqIzUA&#10;aCM8AGYkQwBkJEkAYiRPAGEkVQBfJFwAXSVkAVwlbAFbJXYBWSaBAVcmjgFWJpwBVCasAlMmwQJR&#10;JtsCUCbyA08m/wNPJf8ETyX/BMo5AAC9QQAAskcAAKhJAACfSAAAlkUAAI0/AACEOQAAezEAAHEo&#10;BwBsKBUAaCkgAGUpKQBiKTEBYCo4AV4qPwFcKkUCWipLAlkqUgJXKlkCVitgAlQraQNTK3MDUSt+&#10;A1AsiwNOLJkETCyqBEssvgRJLNkFSCvwBUgr/wZIKv8GSCr/Bsc+AAC6RgAAr0wAAKZOAACcTgAA&#10;lEsAAIpFAACBQAAAdzkAAGwxAgBlLhEAYS8cAF4vJQBbLy0BWC80AlYvOwNUL0EEUi9HBFEvTgRP&#10;L1UFTi9dBU0wZgVLMHAFSjB8BkgxiQZHMZcGRTGoB0MxvAdBMNYHQTDvCEEv/ghBL/8IQS7/CMRC&#10;AAC3SwAArVAAAKNSAACaUwAAkVAAAIhLAAB+RgAAdD8AAGk4AABgNAwAWzQYAFg1IgBVNCoBUjQw&#10;A08zNwRNMz0FSzNDBkozSgZIM1IHRzRaB0U0YwhENG0IQjV5CEE1hgk/NZUJPTWmCTw1ugk6NdQJ&#10;OjXtCTo0/Qo6M/8KOjP/CcFHAAC1TwAAq1QAAKJXAACZVwAAj1UAAIVQAAB7SwAAcEYAAGU/AABb&#10;OggAVjkVAFI6HwBPOScBTDktA0k4NARGNzoGRThAB0M4RwhBOE8JQDhXCT45YAo9OWsKOzl3Cjk6&#10;hAo4OpMKNzqkCjU6uAo0OtIJMznsCjM4/As0OP8LNDf/C79LAACzUwAAqVgAAKBbAACXWwAAjloA&#10;AIRWAAB5UAAAbkwAAGFGAABWQAQAUD4RAE0/GwBKPyQBRz4rAkQ+MQRBPTcGPz0+CD09RQk7PUwK&#10;OT1VCzc+Xgs2PmkLNT51CzM/gwoyP5IKMT+jCTA/twkuP9AILj7rCS09+wotPP8LLjz/C7xPAACx&#10;VwAAp1wAAJ5fAACVYAAAjF4AAIJbAAB2VgAAa1EAAF9NAABTRwAASkQNAEdEGABERCEAQUQoAT5E&#10;LwM8QzUFOUM8BzdDQwg1Q0oJM0NTCjJDXAoxRGcKL0R0CS5EgQktRZEILEWiBytFtgcpRc8GKETq&#10;ByhD+wknQf8KJ0H/C7lTAACuWwAApWAAAJxjAACUZAAAi2MAAIFgAAB0WwAAaVgAAF1UAABRTwAA&#10;RUsJAEFKFQA+Sh4AO0omADlKLQI2SjMENEo6BTFJQQcwSUkILkpRCC1KWwgsSmYHKktzBylLgAYo&#10;S5AFJ0uhBSZLtQQkS84EI0rpBSJI+gciR/8IIkb/CbdYAACsXwAAo2QAAJtoAACSaQAAiWgAAH9m&#10;AABzYgAAaF8AAFxcAABPVwAAQVIEADlREQA3URoANVEjADNRKgEwUTECLlE4AyxQPwQqUEcFKVFQ&#10;BSdRWgUmUWUEJVFxBCNSfwMiUo8DIVKgAiBRtAIeUc0BHlDoAhxP+QQcTv8FHE3/BrRdAACqZAAA&#10;oWkAAJltAACRbgAAiG4AAH5tAABxaQAAZ2cAAFljAABMXwAAPVsAADJYCwAvWBYALVgfACtYJwAp&#10;WC4AJ1g1ASVYPQIkWEUCIlhOAiFYWAIfWGMBHllwAR1ZfgEbWI0AGlieABlYsgAXV8sAF1bnABdV&#10;+QEWVP8DFVP/BLBiAACnaQAAn28AAJdyAACQdAAAh3QAAH1zAABxcAAAY20AAFZqAABIZgAAOmMA&#10;AC1gBQAlXxEAI18aACJfIgAgXyoAH2AxAB1gOQAcYEIAGmBLABlgVQAXYGAAFWBtABRgewASYIsA&#10;EF+cAA5fsAAMXsgADF3kAA5b9wAOWv8BDlr/Aa1oAAClbwAAnXUAAJZ4AACOegAAhnsAAHx6AABu&#10;dwAAX3QAAFFxAABEbgAANWwAAChqAAAcaAkAGWgTABdoHAAVaCQAFGgsABJoNAARaD0ADmhHAA1o&#10;UQALaFwACWhpAAdodwAFZ4cAA2eXAAJmqgABZcIAAmTdAAJj8AADYv0ABGH/AKpvAACidgAAm3sA&#10;AJR/AACNgQAAhYIAAHiAAABqfQAAWnoAAEx4AAA+dgAAMHQAACNzAAAYcgAADHELAAlxFQAHcR4A&#10;BnEmAARxLwADcTgAAXFCAABxTAAAcVgAAHFkAABwcwAAcIIAAG+TAABvpgAAbrwAAGzZAABq7QAA&#10;afgAAGn+AKd2AACgfQAAmoMAAJOGAACMiAAAgYgAAHOGAABkhAAAVIEAAEaAAAA3fgAAKn0AAB58&#10;AAASewAABnsHAAB7EAAAexkAAHshAAB7KQAAezEAAHs7AAB6RwAAe1IAAHtfAAB6bgAAen4AAHmO&#10;AAB4oQAAd7cAAHXTAAB07QAAc/gAAHL9AKR+AACehQAAmIoAAJKNAACHjgAAeo0AAGyMAABdigAA&#10;TokAAD+IAAAxhwAAJIYAABeGAAALhgAAAIYBAACGCQAAhhIAAIUaAACFIgAAhikAAIYzAACFPwAA&#10;hUsAAIVYAACFZwAAhHgAAIOJAACCnAAAgbEAAIDMAAB/6QAAffgAAH3/AKKHAACcjQAAl5EAAI2T&#10;AACBkwAAc5MAAGSRAABVkAAARpAAADaQAAApjwAAHI8AABCPAAAEkAAAAJAAAACQAgAAkAkAAJAS&#10;AACQGgAAkCEAAJEqAACRNQAAkEIAAJFPAACRXgAAkW8AAJCBAACPlQAAjaoAAIzEAACK4wAAifQA&#10;AIn9AKCPAACblAAAk5cAAIaYAAB4mQAAaZgAAFqXAABLlwAAPJgAAC2YAAAgmAAAE5gAAAaZAAAA&#10;mgAAAJsAAACbAAAAmwAAAJsIAACbEAAAmxgAAJwgAACdKgAAnTYAAJ1EAACeVAAAnmUAAJ54AACd&#10;jAAAnKIAAJu5AACa1gAAmO4AAJf5AJ6XAACXmwAAi5wAAH6eAABvngAAX54AAFCeAABBngAAMaAA&#10;ACOhAAAWoQAACKIAAACjAAAApAAAAKUAAACmAAAApgAAAKYAAACnAwAApwsAAKgUAACpHQAAqikA&#10;AKo3AACrRwAArFkAAKxsAACsgQAArJcAAKuuAACqyQAAqeMAAKnxAJqeAACPoAAAgqIAAHOjAABk&#10;owAAVKQAAEWlAAA1pgAAJ6gAABmpAAAKqgAAAKsAAACtAAAArQAAAK4AAACwAAAAsQAAALEAAACy&#10;AAAAswAAALUFAAC3DwAAuRkAALslAAC9NAAAvkgAAL9eAAC+dAAAvooAAL6hAAC9uQAAvdMAALzl&#10;AJKjAACFpQAAd6cAAGioAABYqQAASaoAADisAAAprgAAG7AAAAyxAAAAswAAALUAAAC3AAAAtwAA&#10;ALkAAAC6AAAAvAAAAL0AAAC/AAAAwQAAAMMAAADGAAAAywkAAM4WAADSIwAA1TQAANlKAADcYAAA&#10;3HgAANmRAADYqAAA1r0AANbQAImnAAB7qgAAa6wAAFyuAABNrwAAPLEAACy0AAAdtwAADbkAAAC7&#10;AAAAvgAAAMEAAADDAAAAwwAAAMUAAADGAAAAyAAAAMoAAADNAAAA0AAAANQAAADZAAAA3QAAAOMD&#10;AADnEgAA6yIAAO81AADzTAAA9WQAAPZ8AAD2kQAA96IAAPWvAP8AAAD/AAAA/wAAAP8AAQD/AA4A&#10;/wAdAP8AKwD/ADgA/wBEAP4ATwD8AFgA+gBgAPkAZwD3AG0A9gBzAPUAeADzAH0A8gCCAPAAhwDv&#10;AIwA7QCTAOwAmgDqAKQA6QCuAOcAvQDjANQA3QDvANoA/wDZAP8A2QD/ANMA/wDOAP8AygD/AP8A&#10;AAD/AAAA/wAAAP8AAAD/AAsA/wAZAP0AJwD4ADQA9gBAAPQASgDxAFQA7wBcAO0AYwDrAGkA6QBv&#10;AOcAdADlAHkA5AB+AOIAgwDhAIkA4ACPAN4AlgDcAJ8A2gCpANQAtwDPAMwAzADnAMsA+wDKAP8A&#10;yQD/AMgA/wDDAP8AwAD/AP8AAAD/AAAA/wAAAP8AAAD6AAYA9gAUAPAAIgDrAC8A6QA7AOcARQDj&#10;AE8A4QBXAN0AXwDbAGUA2QBrANYAcADVAHUA0wB6ANIAfwDQAIQAzwCKAM0AkgDKAJoAxQClAMIA&#10;sQDAAMMAvgDdALwA9AC6AP8AugD/ALoA/wC4AP8AtQD/AP8AAAD/AAAA/QAAAPUAAADuAAEA6AAQ&#10;AOEAHQDdACoA2QA2ANYAQADTAEoAzwBSAMsAWgDJAGAAxwBmAMUAawDEAHAAwgB1AMEAewC/AIAA&#10;vQCGALoAjQC3AJYAtQCfALMAqwCxALoArwDRAK0A7ACsAP8ArAD/AKsA/wCrAP8AqwD/AP8AAAD8&#10;AAAA8gAAAOkAAADhAAAA2AAKANEAGQDMACQAyAAwAMUAOgDBAEQAvgBNALsAVAC5AFsAtwBhALUA&#10;ZgC0AGsAsgBxALAAdgCuAHsArQCBAKsAiACpAJAAqACZAKYApACkALMAogDGAKAA4QCfAPgAngD/&#10;AJ0A/wCdAP8AnAD/AP4AAADxAAAA5gAAAN0AAADSAAAAygAGAMMAEwC+AB8AuQAqALYANQCzAD4A&#10;sABGAK0ATgCrAFUAqABbAKYAYQClAGYApABrAKMAcAChAHYAoAB8AJ4AgwCdAIoAmwCUAJkAnwCX&#10;AKwAlQC9AJMA1gCRAPAAkAD/AI8A/wCPAP8AjwD/APQAAADnAAAA2wAAAM4AAADFAAAAvgAAALcA&#10;DACyABkArQAkAKkALgCmADgAowBAAKAASACeAE8AnABVAJsAWwCZAGAAmABmAJcAawCVAHEAlAB3&#10;AJIAfgCQAIUAjgCPAIwAmQCKAKYAiAC2AIYAzQCFAOgAhAD7AIQA/wCDAP8AgwD/AOsAAADdAQAA&#10;zgYAAMQEAAC7AAAAswAAAK0ABQCnABIAogAeAJ4AKACaADEAmAA6AJUAQgCTAEkAkQBPAI8AVQCO&#10;AFsAjABgAIsAZgCJAGsAiAByAIYAeQCEAIEAggCKAIEAlQB/AKIAfQCxAHwAxQB6AOAAeQD1AHkA&#10;/wB3AP8AdwD/AOMGAADSEwAAxRgAALsXAACyEgAAqwgAAKQAAACeAAoAmQAXAJQAIQCQACsAjQA0&#10;AIoAPACIAEMAhgBKAIUAUACDAFUAggBbAIAAYQB/AGcAfQBtAHsAdQB6AH0AeACGAHYAkQB0AJ4A&#10;cgCtAHEAwABwANoAbgDvAG0A/ABsAP8AbAD/ANsVAADKIAAAviQAALQlAACrIQAAoxsAAJwRAACV&#10;BQAAjwAOAIoAGgCGACUAgwAuAIAANgB+AD4AfABEAHsASgB5AFAAeABWAHYBXAB0AWIAcgJpAHEC&#10;cQBvAnkAbQODAGwDjwBqA5wAaAOrAGcDvgBlBNYAZAbsAGMH+wBiB/8AYgf/ANMhAADEKgAAuC8A&#10;AK4wAACmLQAAnigAAJYgAACOFgAAhwoFAIEEEwB9BR4AegcoAHcIMQB0CTgAcgo/AHEKRQBvC0sA&#10;bQxRAGwMVwBqDF4AaA1lAGcNbQBlDXcAYw6BAGIOjQBgDpsAXg+rAF0QvwBbENkAWhHvAFkS/QBZ&#10;Ev8AWRH/AM0pAAC/MgAAtDcAAKo5AAChNwAAmTIAAJArAACIIwAAgBkAAHgQCwB0ERgAcBIiAG0T&#10;KwBrFDMAaRQ6AGcVQQBlFUcAZBZNAGIWUwBgFloAXxdhAF0XagBcF3MAWhh+AFkYigBXGJgAVhmo&#10;AFQZvABSGdUAUhruAFEa/gBRGf8BUBn/AckxAAC7OgAAsD8AAKdAAACePwAAlToAAIw0AACDLQAA&#10;eyQAAHEcBQBsGRMAaBoeAGUbJwBjHC8AYRw2AF8dPQBdHUMAXB1JAFoeUABYHlYAVx5eAFUfZwBU&#10;H3EAUh98AFEgiABPIJYATiCmAEwguQBLINMBSiDsAUkg/QJJIP8CSR//AsU3AAC4PwAArUQAAKRG&#10;AACbRQAAkkEAAIk8AACANQAAdi4AAGwlAQBkIQ4AYSEaAF4iIwBbIysAWSMyAFcjOQBVIz8AVCRG&#10;AFIkTAFRJFMBTyVbAU4lZAFMJW4BSyZ5AUkmhgFIJpQCRiakAkQmtwJDJtACQibrA0Em/ANBJf8E&#10;QST/BMI9AAC1RAAAq0kAAKFLAACYSwAAj0gAAIZCAAB8PQAAczUAAGguAABfKAoAWigWAFcoHwBU&#10;KScAUikvAVApNQFOKTwBTClCAkspSAJJKVACSCpYAkYqYQNFK2sDQyt2A0IrgwNALJIEPiyiBD0s&#10;tQQ7K84EOivpBTor+wU6Kv8FOin/Bb9BAACzSQAAqU4AAJ9QAACWTwAAjU0AAIRIAAB6QwAAbz0A&#10;AGU1AABZLwYAVC0SAFEuHABOLiQASy4rAUkuMQJHLjgDRS4+A0MuRQRCLk0EQC9VBD8vXgU9L2gF&#10;PDB0BTowgQU5MJAFNzCgBjUwswY0MMwGMzDnBjMv+QczL/8HNC7/B7xFAACxTQAAp1IAAJ1UAACV&#10;VAAAjFIAAIJOAAB4SAAAbUMAAGE8AABWNgIATjMOAEszGQBIMyEARTMoAUIzLgI/MjQDPjI7BDwz&#10;QgU7M0oGOTNSBjg0WwY2NGYGNTVyBjM1fwYyNY4GMTWfBi81sgYuNcoGLTXmBi00+ActM/8ILTL/&#10;CLpKAACuUQAApVYAAJxYAACTWAAAilcAAIBTAAB1TgAAakkAAF5DAABTPQAASTkKAEU4FQBCOR4A&#10;PzglATw4LAI6ODIDODg4BDY4QAU0OEcGMzlQBzE5WQcwOWQHLzpwBy46fgYsOo0GKzudBSo6sAUo&#10;OskFJzrkBSc5+AcnOP8HJzf/CLdOAACsVQAAo1oAAJpcAACSXQAAiVsAAH9YAABzUwAAZ08AAFxK&#10;AABRRQAARD8GAD4+EgA8PhsAOT4iADc+KQE0PjACMj42BDA+PgUvPkUGLT5OBiw/WAYrP2IGKUBv&#10;BShAfAUnQIsEJkCcBCRArwMjQMcDIkDjAyE+9wUhPf8GITz/B7VSAACqWQAAoV4AAJlhAACQYQAA&#10;h2AAAH1eAABxWAAAZlUAAFtSAABPTQAAQUcCADhFDQA1RBcAM0UgADFFJwAvRS4BLUU0AitFPAMp&#10;RUQEJ0VMBCZFVgQlRmEEJEZtAyJGewMhRooCIEabAh9GrgEdRsYBHUXiARxE9gMbQ/8FG0L/BrJX&#10;AACoXgAAoGMAAJdmAACPZgAAhmYAAHxkAABwXwAAZV0AAFpZAABNVAAAP08AADJLCQAuSxQALEsc&#10;ACpLJAAoTCsAJkwyASRMOgEjTEICIUxKAiBMVAIfTF8BHk1sARxNegEbTYkAGU2aABhMrQAXTMUA&#10;FkvhABZK9QEWSf8CFUj/A69cAACmYwAAnmgAAJZrAACObAAAhWwAAHtqAABvZgAAZGQAAFdgAABJ&#10;XAAAO1cAAC5UBAAmUg8AJFIYACJSIAAgUygAH1MvAB1TNwAcUz8AGlNIABlTUgAXU10AFlNpABRT&#10;dwASU4cAEVOYAA9TqwANUsIADFHeAA5Q9AAPT/8BD07/Aa1hAACkaAAAnG0AAJRwAACNcgAAhHIA&#10;AHpxAABubgAAYWsAAFNnAABFYwAAN2AAACpdAAAeWgkAGloTABhaHAAXWiMAFVorABRaMwASWjsA&#10;EVpFAA5aTwAMW1oACltmAAladAAHWoMABVqUAARZpgADWb0AA1fYAARX7QAFVvwABlX/AKpnAACi&#10;bgAAmnMAAJN2AACLeAAAg3gAAHp4AABrdAAAXXEAAE9uAABBawAAM2gAACZmAAAZZAIAEGMMAAxj&#10;FgAKYx4ACWMmAAdjLgAGYzcABGNAAAJjSwAAY1YAAGNiAABicAAAYn8AAGKQAABhogAAYLcAAF/U&#10;AABd6gAAXPcAAFz+AKduAACfdAAAmHoAAJJ9AACKfwAAgoAAAHZ9AABnegAAV3cAAEl1AAA7cwAA&#10;LXEAACBvAAAVbQAACG0HAAFsEAAAbBkAAGwhAABsKQAAbDEAAGw7AABsRgAAbFEAAGxeAABrbAAA&#10;a3sAAGqLAABpngAAaLMAAGfOAABm6QAAZPYAAGT9AKR1AACdfAAAl4EAAJGEAACJhgAAfoUAAHCD&#10;AABhgQAAUX4AAEN8AAA0ewAAJ3kAABp4AAAOdwAAAncDAAB3DAAAdhQAAHYcAAB2IwAAdisAAHY1&#10;AAB2QAAAdUwAAHVZAAB1ZwAAdHYAAHSHAABzmQAAcq4AAHHIAABv5gAAbvcAAG7/AKJ9AACbgwAA&#10;logAAJCLAACFjAAAeIsAAGmJAABahwAAS4UAADuEAAAugwAAIIIAABSBAAAHgQAAAIEAAACBBwAA&#10;gQ4AAIEWAACAHQAAgCQAAIEtAACAOAAAgEUAAIBSAACAYAAAgHEAAH+CAAB+lQAAfakAAHzCAAB6&#10;4QAAefQAAHj+AJ+GAACaiwAAlY8AAIuRAAB/kQAAcJAAAGGOAABSjQAAQo0AADOMAAAmjAAAGIsA&#10;AAuLAAAAiwAAAIwAAACMAAAAjAYAAIsOAACLFQAAix0AAIwkAACMLgAAjDsAAIxJAACMWAAAjGgA&#10;AIt7AACKjwAAiaQAAIe7AACG2QAAhfEAAIT7AJ6OAACZkwAAkJUAAISWAAB2lgAAZ5UAAFeUAABI&#10;lAAAOJQAACqUAAAclAAAD5QAAAKVAAAAlQAAAJYAAACXAAAAlwAAAJYEAACWCwAAlxMAAJcbAACY&#10;JAAAmC8AAJg+AACZTQAAml4AAJlxAACZhQAAmJoAAJazAACU0QAAk+oAAJL4AJyWAACVmQAAiZoA&#10;AHubAABsmwD/4vy5SUNDX1BST0ZJTEUACgoAXJsAAE2bAAA9mwAALpwAAB+dAAASnQAABJ4AAACe&#10;AAAAnwAAAKAAAAChAAAAoQAAAKIAAAChAAAAoggAAKMRAACkGQAApSMAAKYwAACmQQAAp1IAAKhl&#10;AACoegAAqJAAAKenAACmwgAApd0AAKTuAJicAACMngAAf6AAAHChAABhoQAAUaEAAEGiAAAxowAA&#10;I6QAABWlAAAGpgAAAKcAAACpAAAAqQAAAKoAAACsAAAArAAAAK0AAACuAAAArgAAALABAACxCgAA&#10;tBQAALUhAAC2MAAAt0QAALhYAAC5bgAAuYQAALmbAAC4sgAAuM0AALjiAJChAACDowAAdaUAAGWm&#10;AABWpgAARqcAADWpAAAlqwAAF60AAAiuAAAArwAAALEAAACzAAAAswAAALUAAAC2AAAAtwAAALkA&#10;AAC6AAAAuwAAAL0AAADAAAAAxAQAAMgQAADLHgAAzy4AANJEAADTXQAA0XYAANKNAADSowAA0bgA&#10;ANHMAIemAAB5qAAAaaoAAFqrAABKrQAAOa8AACmxAAAaswAACbYAAAC4AAAAugAAALwAAAC/AAAA&#10;vgAAAMAAAADCAAAAwwAAAMYAAADIAAAAywAAAM4AAADRAAAA1gAAAN0AAADiDQAA5h0AAOswAADu&#10;RwAA8l8AAPJ4AADwkAAA7qUAAO60AP8AAAD/AAAA/wAAAP8AAAD/AAoA/wAaAP8AKAD/ADUA/wBA&#10;APwASwD6AFQA+ABcAPYAYwD0AGoA8gBvAPAAdQDuAHoA7QB+AOwAhADrAIkA6gCPAOkAlwDnAKAA&#10;5gCrAOEAugDcANAA2QDrANgA/wDWAP8A1QD/AM8A/wDIAP8AxAD/AP8AAAD/AAAA/wAAAP8AAAD/&#10;AAcA/gAWAPgAJAD1ADAA8wA8APEARgDuAFAA6wBYAOgAXwDlAGYA4wBrAOIAcQDgAHUA3wB6AN4A&#10;gADcAIUA2wCLANkAkgDWAJsA0QCmAM0AtADLAMcAygDiAMgA+QDGAP8AxQD/AMMA/wC9AP8AugD/&#10;AP8AAAD/AAAA/wAAAP0AAAD3AAMA8AARAOsAHwDnACwA5QA2AOIAQQDeAEsA2gBTANYAWwDUAGEA&#10;0gBnANAAbADPAHEAzQB2AMwAewDLAIEAyQCHAMUAjgDCAJcAwAChAL4ArQC8AL0AugDWALgA8QC2&#10;AP8AtQD/ALUA/wCzAP8AsAD/AP8AAAD/AAAA+QAAAPEAAADqAAAA4QANANwAGgDXACYA0wAyAM8A&#10;PADLAEUAyABOAMUAVQDDAFwAwQBiAL8AZwC+AGwAvABxALoAdwC4AHwAtQCCALQAiQCzAJEAsQCb&#10;AK8ApwCuALUAqwDLAKoA6ACoAP0ApwD/AKcA/wCnAP8ApAD/AP8AAAD3AAAA7QAAAOQAAADaAAAA&#10;0QAHAMsAFQDGACAAwgAsAL4ANgC7AD8AuABIALUAUACzAFYAsQBcAK4AYgCtAGcAqwBsAKoAcQCp&#10;AHcAqAB9AKcAhAClAIsAowCVAKEAoACgAK0AngDBAJwA3ACaAPUAmAD/AJcA/wCXAP8AlwD/APoA&#10;AADtAAAA4QAAANUAAADLAAAAxAADAL0ADwC4ABwAswAmALAAMACtADoAqgBCAKcASgCkAFAAowBW&#10;AKEAXACgAGEAnwBmAJ0AbACcAHEAmwB3AJkAfgCYAIYAlgCPAJQAmgCSAKcAkAC4AI0A0ACMAOwA&#10;iwD/AIoA/wCKAP8AigD/AO8AAADiAAAA1AAAAMgAAAC/AAAAuAAAALEACQCsABYApwAhAKMAKgCg&#10;ADMAnQA8AJsAQwCZAEoAlwBQAJUAVgCUAFsAkgBhAJEAZgCQAGwAjgByAI0AeQCLAIEAiQCKAIcA&#10;lACFAKEAgwCxAIIAxQCAAOMAfwD4AH8A/wB+AP8AfgD/AOUAAADVAAAAyAMAAL4BAAC2AAAArgAA&#10;AKcAAwCiAA8AnQAaAJgAJQCVAC0AkgA2AJAAPQCNAEQAiwBKAIoAUACIAFYAhwBbAIUAYQCEAGcA&#10;gwBtAIEAdAB/AHwAfQCFAHwAkAB6AJwAeACrAHYAvgB1ANoAdADyAHMA/wBzAP8AcgD/ANwHAADM&#10;EQAAwBUAALYUAACtDgAApgUAAJ8AAACYAAgAkwAUAI4AHgCLACcAhwAvAIUANwCDAD4AgQBFAH8A&#10;SwB+AFAAfABWAHsAWwB5AGEAeABoAHYAbwB0AHgAcgCBAHAAjABuAJgAbQCnAGsAuQBqANIAaQDs&#10;AGgA/ABnAP8AZgD/ANMVAADFHQAAuSEAAK8iAACmHgAAnhcAAJcNAACQAgAAigAMAIUAFwCBACEA&#10;fgAqAHsAMQB5ADkAdwA/AHUARQBzAEsAcQBRAHAAVwBuAF0AbQBjAGsAawBpAHQAZwB+AGUAiQBk&#10;AJUAYgCkAGAAtQBfAM4AXgDmAF0A9gBcAP8AXAD/AM0gAAC/KAAAsywAAKotAAChKgAAmSQAAJEc&#10;AACJEwAAgQgCAHwADwB3ABoAdAAkAHEALABuATMAbAI6AGoCQABpA0YAZwRMAGUFUgBkBVgAYgZf&#10;AGAGZwBfBnAAXQZ7AFsHhgBaB5MAWAejAFYItQBVCMsAVAnlAFMK9gBTCv8AUgr/AMcoAAC6MAAA&#10;rzUAAKY2AACdNAAAlC4AAIwnAACDIAAAexcAAHMMBwBuCBQAagkeAGcKJgBkCy4AYgw1AGAMOwBf&#10;DUEAXQ5IAFwOTgBaD1QAWBBcAFcQZABVEG4AVBF5AFIRhQBQEpIATxKiAE0StQBMEs0ASxPnAEoT&#10;+QBKE/8AShP/AMMwAAC2OAAArDwAAKI9AACZPAAAkTcAAIgxAAB/KgAAdiIAAG0ZAABlEg0AYRMY&#10;AF4UIQBcFSkAWhUwAFgWNwBWFj0AVRdEAFMXSgBRF1EAUBhYAE4YYQBNGGsASxl2AEoZggBIGpAA&#10;RxqgAEUasgBEGsoAQxrlAEIa+QBCGv8BQhr/Ab82AACzPgAAqUIAAKBEAACXQgAAjj4AAIU5AAB7&#10;MgAAcisAAGgjAABeGwgAWhoUAFcbHQBUHCUAUhwtAFAdMwBOHTkATR1AAEseRgBKHk0ASB5VAEcf&#10;XgBFH2gARCBzAEIggABBIY4APyGeAT4hsAE8IcgBOiHkATog+AI6IP8COh//Ar07AACxQwAAp0cA&#10;AJ1JAACVSAAAjEUAAII/AAB5OgAAbjIAAGQrAABZJAQAUyEQAFAhGgBNIiIASyIpAEkiLwBHIzYA&#10;RSM8AEQjQwFCJEoBQSRSAUAkWwE+JWUBPCVxATsmfgE5JowCOCacAjYmrwI0JsYCMybiAjMm9gMz&#10;Jf8DMyT/BLpAAACuRwAApUsAAJtNAACTTAAAikoAAIBFAAB2QAAAbDoAAGEzAABVLAAATScLAEkn&#10;FgBGJx4ARCglAEEoLAA/KDIBPSg4ATwoQAI7KUcCOilQAjgqWQI3KmMDNStvAzMrfAMyK4oDMSua&#10;Ay8rrQMtK8QDLCvgAywq9QQtKv8ELSn/BbdEAACsSwAAo1AAAJpSAACRUQAAiE8AAH5LAAB0RgAA&#10;aUAAAF46AABSMwAASC4IAEMtEgBALRsAPS0iADotKAE4LC8BNi01AjUtPQM0LkQDMy5NAzEvVgMw&#10;L2EELjBtBC0wegMsMIkDKjGZAykxrAMnMMIDJjDeAyYv9AQmL/8FJy7/BbVIAACqTwAAoVQAAJhW&#10;AACQVgAAhlQAAHxQAABySwAAZ0YAAFtAAABQOwAARDUEADwyDgA5MxgANzMfADUyJgAyMiwBMTMz&#10;Ai8zOgMuM0IDLDRLBCs0VAQqNV8DKDVrAyc1eAMmNocDJDaYAiM2qgIiNsECIDbdAiA18wMgM/8F&#10;IDP/BbNNAACoUwAAn1gAAJdaAACOWgAAhVkAAHtVAABwUAAAZEwAAFpIAABOQwAAQj0AADc5CgAz&#10;OBUAMTgcAC85JAAtOSoBKzkxASk5OAIoOUACJjpJAyU6UgMkOl0CIjtpAiE7dwIgO4YBHzuWAR07&#10;qQEcO8ABGzvcABs68gIaOf8DGjj/BLBRAACnVwAAnlwAAJVeAACNXwAAhF4AAHpbAABuVgAAY1MA&#10;AFhPAABNSwAAQEUAADJABwAtPxEAKz8ZACk/IQAnPygAJT8vASNANgEiQD4BIEBHAR9AUQEeQFsB&#10;HEFoARtBdQAaQYQAGEGVABdBqAAVQb4AFEDaABU/8QEVPv8CFD3/A65WAAClXAAAnGEAAJRjAACM&#10;ZAAAg2MAAHlhAABtXQAAYloAAFhXAABLUgAAPU0AADBIAwAmRQ0AI0UWACFGHgAgRiUAHkYsABxG&#10;NAAbRjwAGkdFABhHTgAXR1kAFUdlABNHcwASR4MAEEeTAA5HpgAMRrwAC0bWAA1F8AAORP4ADkP/&#10;AatbAACjYQAAmmYAAJNoAACLaQAAgmkAAHhnAABsZAAAYmIAAFVeAABHWQAAOVUAACxRAAAfTQgA&#10;G00SABlNGgAXTSEAFk0pABRNMAATTTgAEU1CAA9OTAANTlcAC05jAAlOcQAIToAABk6QAAVNogAD&#10;TbcAA0zRAARL6QAFSvoABkr/AKlgAACgZgAAmWsAAJFuAACKbwAAgW8AAHhuAABsawAAX2gAAFFk&#10;AABDYAAANV0AAChZAAAbVgMAElUMAA5VFQAMVR0AC1UlAAlVLQAIVTUABlU+AARVSQACVVQAAVVg&#10;AABVbQAAVXwAAFWMAABUngAAU7MAAFLOAABR5gAAUfUAAFD+AKZmAACebAAAl3EAAJB0AACJdgAA&#10;gXYAAHd1AABpcgAAWm4AAExrAAA+aAAAMGUAACNiAAAXYAAAC14HAAReEAABXhkAAF4hAABeKQAA&#10;XjEAAF46AABeRQAAXlAAAF1cAABdagAAXXkAAFyJAABcmwAAW68AAFrJAABZ5QAAV/QAAFf8AKRt&#10;AACccwAAlngAAI97AACIfQAAgH0AAHN7AABkeAAAVXUAAEdyAAA4bwAAKm0AAB1rAAASaQAABWgE&#10;AABoDAAAaBUAAGccAABnJAAAZywAAGc1AABnQAAAZ0sAAGZYAABmZQAAZXUAAGWFAABklwAAZKsA&#10;AGLEAABh4gAAYPUAAF/9AKF0AACbegAAlX8AAI6CAACHhAAAfIMAAG6AAABefgAAT3sAAEB5AAAx&#10;dwAAJHUAABd0AAALcwAAAHMAAAByCAAAchAAAHIXAABxHgAAcSYAAHEuAABxOgAAcEYAAHBSAABw&#10;YAAAcHAAAG+BAABukwAAbacAAGy/AABr3gAAafMAAGj+AJ98AACZggAAlIYAAI2JAACDigAAdogA&#10;AGeGAABXhAAASIIAADiAAAAqfwAAHX4AABB9AAADfQAAAH0AAAB9BAAAfAoAAHwSAAB8GQAAfCAA&#10;AHwnAAB8MgAAez8AAHtMAAB7WgAAe2oAAHp7AAB5jgAAeKIAAHe5AAB22AAAdfAAAHT8AJ2EAACY&#10;igAAk44AAImPAAB8jwAAbo0AAF6MAABPigAAP4kAADCJAAAiiAAAFYcAAAeHAAAAhwAAAIgAAACI&#10;AAAAhwMAAIcKAACHEQAAhxgAAIcfAACHKAAAhzUAAIdEAACHUgAAh2IAAId1AACGiAAAhJ0AAIO0&#10;AACC0AAAgesAAID6AJuNAACXkgAAjpQAAIKUAAB0lAAAZJMAAFWSAABFkQAANZEAACaRAAAZkQAA&#10;CpAAAACRAAAAkQAAAJIAAACSAAAAkgAAAJIAAACSBwAAkg4AAJMWAACUHgAAlCkAAJM4AACURwAA&#10;lVgAAJVqAACUfwAAk5YAAJGuAACQyQAAj+YAAI71AJqVAACSlwAAhpgAAHmZAABpmQAAWpgAAEqY&#10;AAA6mAAAK5kAAByZAAANmQAAAJoAAACaAAAAmwAAAJwAAACdAAAAnQAAAJ0AAACdAAAAnQMAAJ4L&#10;AACgEwAAoR0AAKIqAAChOgAAo0wAAKRfAACkcwAApIoAAKOhAACiugAAoNsAAJ7vAJabAACKnAAA&#10;fZ4AAG6eAABengAATp4AAD6fAAAuoAAAH6EAABGiAAACowAAAKQAAAClAAAApgAAAKcAAACoAAAA&#10;qQAAAKkAAACqAAAAqgAAAKsAAACsBwAArhEAAK8dAACxKwAAsj4AALRSAAC1ZwAAtX4AALWVAAC0&#10;rQAAtMcAALPgAI6fAACBoQAAcqMAAGOjAABTpAAAQ6UAADKmAAAhqAAAE6oAAAOrAAAArAAAAK0A&#10;AACvAAAArwAAALEAAACyAAAAswAAALQAAAC2AAAAtgAAALgAAAC7AAAAvgAAAMIKAADFGQAAxisA&#10;AMhCAADKWQAAzHAAAM2HAADNngAAzbQAAMzKAISkAAB2pgAAZ6cAAFepAABHqgAANqwAACWuAAAW&#10;sAAABrIAAAC0AAAAtgAAALgAAAC6AAAAugAAALwAAAC9AAAAvwAAAMEAAADDAAAAxQAAAMcAAADL&#10;AAAAzwAAANcAAADcBwAA4RcAAOUqAADpQgAA610AAOl4AADpjwAA6qMAAOq0AP8AAAD/AAAA/wAA&#10;AP8AAAD/AAcA/wAXAP8AJQD+ADEA/QA8APoARwD3AFAA9ABZAPEAYADvAGYA7QBsAOwAcQDrAHYA&#10;6gB7AOgAgADnAIYA5gCMAOUAkwDiAJwA3QCnANkAtgDXAMoA1QDmANQA/QDTAP8A0gD/AMoA/wDD&#10;AP8AvwD/AP8AAAD/AAAA/wAAAP8AAAD/AAQA+QATAPUAIQDyAC0A8AA3AO0AQgDpAEwA5QBUAOIA&#10;XADgAGIA3gBoANwAbQDbAHIA2gB3ANgAfADWAIEA1QCIANEAjwDNAJgAygCiAMkArwDHAMEAxgDb&#10;AMQA9gDCAP8AwQD/AL4A/wC4AP8AtQD/AP8AAAD/AAAA/wAAAPoAAADyAAAA6wAOAOYAHADjACgA&#10;4AAyANwAPQDXAEcA0wBPANAAVwDOAF0AzABjAMoAaADJAG0AxwByAMUAeADCAH0AwACDAL4AigC9&#10;AJIAuwCcALkAqAC4ALgAtgDPALQA7QCyAP8AsQD/ALEA/wCtAP8AqgD/AP8AAAD+AAAA9QAAAO0A&#10;AADjAAAA3AAKANYAFgDRACIAzAAuAMkANwDFAEEAwgBKAL8AUQC9AFgAuwBeALgAYwC2AGgAtABt&#10;ALMAcwCyAHgAsAB+AK8AhQCuAI0ArQCWAKsAogCpALAApwDEAKUA4gCkAPsAowD/AKEA/wCgAP8A&#10;nQD/AP4AAADzAAAA6AAAAN4AAADTAAAAzAAEAMUAEgDAAB0AuwAoALgAMgC1ADsAsgBDAK8ASwCs&#10;AFIAqgBYAKkAXQCnAGMApgBoAKUAbQCkAHIAowB4AKIAfwCgAIcAnwCQAJ0AmwCbAKgAmQC6AJcA&#10;1QCUAPIAkwD/AJMA/wCSAP8AkgD/APUAAADnAAAA2gAAAM4AAADFAAAAvgAAALcADACyABgArgAi&#10;AKoALACnADUApAA9AKEARQCfAEwAngBSAJwAVwCbAFwAmQBiAJgAZwCXAG0AlQBzAJQAeQCTAIEA&#10;kQCKAI8AlQCMAKIAigCyAIkAyQCHAOgAhgD+AIYA/wCFAP8AhQD/AOoAAADbAAAAzQAAAMIAAAC6&#10;AAAAsgAAAKwABwCmABMAoQAdAJ4AJgCbAC8AmAA3AJYAPgCTAEUAkgBLAJAAUQCOAFYAjQBcAIwA&#10;YQCKAGcAiQBtAIcAdACFAHwAhACFAIIAkACAAJwAfgCrAH0AwAB7AN0AegD3AHkA/wB5AP8AeQD/&#10;AN8AAADPAAAAwwAAALkAAACwAAAAqAAAAKIAAACcAAwAlwAXAJMAIQCPACkAjAAxAIoAOQCIAD8A&#10;hgBFAIQASwCDAFEAgQBWAIAAXAB/AGEAfQBoAHwAbwB6AHcAeACAAHYAiwB0AJcAcgCmAHEAuABv&#10;ANMAbgDvAG0A/wBtAP8AbQD/ANUHAADHDgAAuxIAALARAACoCgAAoQEAAJkAAACTAAUAjgARAIkA&#10;GwCFACQAggArAH8AMwB9ADoAewBAAHoARgB4AEsAdgBRAHUAVgBzAFwAcQBjAHAAagBuAHIAbAB8&#10;AGoAhwBpAJMAZwCiAGUAsgBkAMsAYwDnAGIA+wBhAP8AYQD/AM0UAAC/GwAAtB8AAKoeAACiGgAA&#10;mhQAAJIJAACLAAAAhQAJAIAAFAB8AB4AeAAmAHUALQBzADQAcQA7AG8AQQBtAEYAawBMAGoAUQBo&#10;AFcAZgBeAGUAZgBjAG4AYQB4AF8AgwBeAJAAXACeAFoArwBZAMUAWADiAFcA9QBWAP8AVgD/AMce&#10;AAC6JgAAryoAAKUqAACdJgAAlCAAAIwZAACEEAAAfQUAAHcADAByABcAbgAgAGsAKABoAC8AZgA1&#10;AGQAOwBjAEEAYQBHAF8ATQBeAFMAXABaAFoAYQBYAGsAVwB1AFUAgABTAI0AUgCcAFABrQBPAcIA&#10;TgHcAE0C8ABMAvsATAL/AMInAAC1LgAAqzIAAKEzAACZMQAAkCsAAIckAAB/HQAAdhQAAG4JBQBo&#10;AhAAZAIZAGEDIgBeBCkAXAQwAFoFNgBZBjwAVwZCAFUHSABUB08AUghWAFAIXgBPCWcATQlyAEwK&#10;fgBKCowASAqbAEcLrABFCsIARAvcAEML8QBDC/4AQwv/AL4uAACyNgAApzoAAJ47AACVOQAAjDQA&#10;AIQuAAB6JwAAcR8AAGgWAABfDAgAWwsUAFgMHABVDSQAUw0rAFEOMQBPDjcATg8+AEwQRABLEUsA&#10;SRFTAEcRWwBGEmUARBNwAEMTfABBE4oAPxSaAD4UrAA8FMIAOxTdADsU8wA7FP8AOxP/ALo1AACv&#10;PAAApUAAAJtBAACTPwAAijsAAIE2AAB3LwAAbSgAAGMgAABaGAIAUxQNAE8UGABNFSAASxUnAEkW&#10;LQBHFjMARRc6AEQXQABCGEgAQRhPAD8ZWAA+GWIAPBptADsaegA5G4gANxuYADYbqgA0G8AAMxvb&#10;ADMb8gAzGv8BMxn/Abg6AACsQQAAo0UAAJlGAACRRQAAiEIAAH48AAB1NwAAay8AAGApAABVIQAA&#10;TBsJAEgbFABGGxwAQxwjAEEcKQA/HDAAPR02ADwdPQA7HkQAOR5NADgfVgA2H2AANSBrADMgeAAy&#10;IYYAMCGWAC8hqAAtIL4BKyDZASwg8QEsH/8CLB//ArU/AACqRQAAoUkAAJhLAACPSgAAhkcAAHxC&#10;AAByPQAAaDcAAF0wAABSKQAARyIFAEEhEAA+IRgAPCEfADohJgA4ISwANiIzADQiOgAzI0IBMiRK&#10;ATEkUwEwJF0BLiVpASwldgErJoQBKSaUASgmpwEmJrwBJSbYASUl8AIlJf8CJiT/A7NDAACoSgAA&#10;n04AAJZPAACNTgAAhEwAAHtIAABwQwAAZj0AAFs3AABPMQAARCsBADsnCwA4JxUANSccADMnIwAw&#10;JykALycwAC4oNwEtKD8BKylHASopUQEpKlsBJypnASYrdAEkK4MBIyuTASErpQEgK7sBHivWAB4r&#10;7wEfKv4CHyn/A7FHAACmTgAAnVIAAJVTAACMUwAAg1EAAHlOAABuSAAAY0MAAFg+AABNOQAAQjMA&#10;ADYuBwAxLBEALywZAC0tIAArLScAKS0tACcuNAEmLjwBJS5FASQvTwEiL1kBITBlASAwcwEeMYEB&#10;HTGSABsxpAAaMLkAGDDUABkw7gEZL/0CGS7/A65MAAClUgAAnFYAAJNXAACLWAAAglYAAHhTAABs&#10;TgAAYkoAAFdFAABMQQAAQDsAADM2BAArMw0AKDMWACczHQAlMyQAIzMrACE0MgAgNDoBHzRDAR41&#10;TQEcNVgAGzVjABk2cQAYNoAAFjaQABU2owATNrgAEjXTABM17AAUNP0BEzP/AqxQAACjVgAAmloA&#10;AJJcAACKXAAAgVsAAHdYAABrVAAAYVEAAFZNAABLSQAAP0MAADE+AAAlOgoAIjkTACA5GwAeOSIA&#10;HTopABs6MAAaOjgAGDtBABc7SwAVO1UAFDtiABI8bwARPH4ADjyPAAw8oQAKO7UACTvPAAs66QAM&#10;OfsADTj/AapUAAChWgAAmV8AAJFhAACJYQAAgGEAAHZeAABqWgAAYFgAAFZVAABJUAAAO0sAAC5G&#10;AAAhQgYAGkAQABlAFwAXQB8AFUAmABRBLQASQTUAEUE+AA5BSAAMQVMAC0JfAAlCbQAHQnwABkKM&#10;AARBngACQbIAAkHLAANA5AAFP/YABj7/AKhZAACfXwAAl2QAAJBmAACIZwAAf2cAAHVlAABpYQAA&#10;YF8AAFNbAABFVgAAN1IAACpOAAAdSgEAFEcKABBHEwANSBsAC0gjAApIKgAISDIAB0g7AAVIRQAD&#10;SFAAAklcAABJagAASXkAAEmJAABImwAAR64AAEfHAABG4gAARfIAAET8AKVfAACdZQAAlmkAAI5s&#10;AACHbQAAf20AAHVsAABpaQAAXWYAAE9hAABBXQAAM1oAACVWAAAZUwAADVAGAAZQEAADUBgAAVAf&#10;AABQJwAAUC8AAFA4AABQQgAAUE4AAFBZAABQZwAAUHYAAFCGAABPmAAATqwAAE3EAABM4QAAS/EA&#10;AEv7AKNlAACbawAAlG8AAI1yAACGdAAAfnQAAHVzAABmbwAAWGwAAEpoAAA8ZAAALmEAACBfAAAU&#10;XAAACFoEAABaDAAAWRUAAFkcAABZIwAAWSsAAFk0AABZPwAAWUoAAFhWAABYYwAAWHIAAFiCAABX&#10;lAAAVqgAAFXAAABT3gAAUvMAAFL7AKFsAACZcgAAk3YAAI15AACGegAAfnsAAHF4AABidQAAU3IA&#10;AERvAAA1bAAAKGkAABpnAAAOZgAAAmQBAABkCQAAYxEAAGMYAABjHwAAYicAAGIvAABiOgAAYkYA&#10;AGJSAABhXwAAYW4AAGB/AABfkAAAXqQAAF28AABc2gAAW/IAAFr9AJ5zAACYeQAAkn0AAIyAAACF&#10;ggAAeoAAAGt+AABcewAATHgAAD12AAAvdAAAIXIAABRwAAAHbwAAAG8AAABuBQAAbgwAAG0TAABt&#10;GgAAbSEAAG0oAABsMwAAbEAAAGtNAABrWgAAa2oAAGp6AABpjAAAaKAAAGe3AABm1QAAZe8AAGT8&#10;AJx7AACXgQAAkYUAAIuIAACBhwAAc4UAAGSDAABVgQAARX8AADV9AAAnewAAGXoAAAt5AAAAeQAA&#10;AHkAAAB5AAAAeAcAAHgNAAB3FAAAdxsAAHciAAB3KwAAdzgAAHZGAAB2VAAAdmQAAHV1AAB0iAAA&#10;c5wAAHKyAABxzgAAcOwAAG/7AJuDAACWiAAAkYwAAIeNAAB6jAAAa4sAAFyJAABMiAAAPIYAAC2F&#10;AAAfhAAAEYMAAAODAAAAgwAAAIMAAACDAAAAgwAAAIMGAACCDAAAghMAAIIaAACDIgAAgy8AAII+&#10;AACCTQAAglwAAIJuAACBggAAgJcAAH6tAAB9yAAAfeYAAHz3AJmMAACVkAAAjJIAAICSAABxkQAA&#10;YpAAAFKPAABCjgAAMo4AACOOAAAVjQAAB40AAACNAAAAjQAAAI4AAACOAAAAjgAAAI4AAACOAwAA&#10;jgkAAI4RAACPGAAAjyMAAI8xAACPQgAAkFIAAJFkAACPegAAjpAAAI2nAACLwQAAiuAAAIrzAJmU&#10;AACQlgAAhJcAAHaXAABnlgAAV5UAAEeVAAA2lQAAJ5UAABiWAAAJlgAAAJYAAACXAAAAlwAAAJgA&#10;AACZAAAAmQAAAJkAAACZAAAAmQAAAJoGAACbDgAAnBcAAJ0jAACdNAAAnkYAAJ9YAACgbQAAoIMA&#10;AJ+cAACcuAAAm9kAAJnvAJSZAACImwAAe5wAAGycAABcmwAAS5sAADqcAAAqnQAAG54AAAyeAAAA&#10;nwAAAKAAAAChAAAAogAAAKMAAACkAAAApAAAAKUAAAClAAAApQAAAKYAAACnAgAAqgoAAKsXAACt&#10;JQAArTgAAK9LAACxYAAAsXcAALGPAACxqAAAr8EAAK/dAIyeAAB/nwAAcKEAAGChAABQoQAAP6IA&#10;AC6kAAAepQAADqcAAACoAAAAqQAAAKoAAACrAAAArAAAAK0AAACuAAAAsAAAALEAAACyAAAAsgAA&#10;ALMAAAC2AAAAuAAAALsHAAC9FgAAvycAAME8AADFUgAAx2oAAMiCAADImQAAyLEAAMfHAIKjAAB0&#10;pAAAZaUAAFWmAABEpwAAMqkAACKsAAASrQAAAq8AAACxAAAAsgAAALQAAAC2AAAAtgAAALgAAAC5&#10;AAAAuwAAAL0AAAC+AAAAwQAAAMIAAADFAAAAyQAAANAAAADVAgAA2xIAAN4mAADgQAAA4lsAAORz&#10;AADligAA5qAAAOayAP8AAAD/AAAA/wAAAP8AAAD/AAQA/wAUAP4AIQD7AC0A+gA4APcAQwDzAE0A&#10;7wBVAO0AXQDrAGMA6QBoAOgAbgDmAHMA5QB3AOQAfQDjAIIA4QCIAN0AkADZAJkA1gCjANQAsADT&#10;AMQA0QDgANAA+QDOAP8AzQD/AMUA/wC+AP8AugD/AP8AAAD/AAAA/wAAAP8AAAD7AAIA9QAQAPEA&#10;HQDuACkA7AAzAOgAPgDjAEgA4ABQAN0AWADaAF4A2ABkANYAaQDVAG4A0wBzANEAeADOAH4AywCE&#10;AMgAjADHAJQAxgCdAMQAqgDDALsAwQDUAL8A8QC+AP8AvQD/ALkA/wC0AP8AsAD/AP8AAAD/AAAA&#10;/QAAAPYAAADsAAAA5wALAOIAGADeACQA2QAvANUAOQDRAEMAzQBLAMoAUgDIAFkAxgBfAMMAZADB&#10;AGkAvgBvALwAdAC7AHkAugB/ALkAhgC4AI4AtgCXALUAowCzALIAsQDIAK8A5wCuAP8ArQD/AKwA&#10;/wCnAP8AowD/AP8AAAD6AAAA8QAAAOYAAADdAAAA1gAHANAAEwDKAB8AxgAqAMMAMwDAADwAvABF&#10;ALkATQC2AFMAswBZALEAXwCwAGQArwBpAK4AbgCtAHQArAB6AKoAgACpAIgAqACRAKYAnACkAKsA&#10;ogC9AKEA2gCeAPcAnAD/AJsA/wCaAP8AmAD/APoAAADuAAAA4wAAANYAAADNAAAAxgABAL8ADgC6&#10;ABkAtgAkALIALgCvADYArAA/AKkARgCnAE0ApQBTAKQAWQCiAF4AoQBjAKAAaACfAG4AngB0AJwA&#10;ewCbAIIAmQCLAJgAlgCWAKMAkwC0AJEAzQCPAO4AjgD/AI0A/wCNAP8AjAD/APEAAADiAAAA0wAA&#10;AMgAAADAAAAAuAAAALEACQCsABUAqAAeAKQAKAChADEAnwA4AJwAQACaAEcAmQBNAJcAUgCWAFgA&#10;lABdAJMAYgCRAGgAkABuAI8AdQCNAH0AiwCFAIkAkACHAJ0AhQCtAIQAwgCCAOMAgQD7AIAA/wCA&#10;AP8AgAD/AOQAAADUAAAAyAAAAL0AAAC0AAAArQAAAKcABAChAA8AnAAaAJgAIgCVACsAkwAzAJAA&#10;OgCOAEAAjABGAIsATACJAFEAiABXAIYAXACFAGIAgwBoAIIAbwCAAHcAfwCAAH0AiwB7AJcAeQCm&#10;AHcAugB2ANYAdADyAHQA/wBzAP8AcwD/ANgAAADJAAAAvgAAALMAAACrAAAAowAAAJ0AAACXAAkA&#10;kgAUAI4AHQCKACUAhwAtAIUANACDADsAgQBAAH8ARgB+AEwAfABRAHsAVwB5AFwAdwBjAHYAagB0&#10;AHIAcgB7AHAAhgBuAJIAbQChAGsAswBpAMsAaADrAGcA/gBnAP8AZwD/AM8FAADBDAAAtg8AAKwN&#10;AACjBwAAnAAAAJQAAACOAAIAiQANAIQAFwCAACAAfQAnAHoALgB4ADUAdgA7AHQAQQByAEYAcQBM&#10;AG8AUQBtAFcAbABdAGoAZQBoAG0AZgB3AGQAggBiAI4AYQCcAF8ArQBdAMMAXADiAFwA9wBbAP8A&#10;WwD/AMcTAAC6GQAArxwAAKYbAACdFwAAlRAAAI0GAACGAAAAgAAGAHsAEQB2ABoAcwAiAG8AKQBt&#10;AC8AawA2AGkAPABnAEEAZQBHAGQATABiAFIAYABZAF4AYABdAGkAWwBzAFkAfgBXAIoAVgCYAFQA&#10;qQBTAL4AUQDaAFEA8wBRAP8AUAD/AMIdAAC1JAAAqicAAKEnAACYIwAAkB0AAIcWAAB/DAAAeAIA&#10;AHEACgBsABQAaAAcAGUAJABiACoAYAAwAF4ANgBdADwAWwBCAFkASABXAE4AVgBVAFQAXABSAGUA&#10;UQBvAE8AegBNAIcASwCVAEoApgBIALoASADUAEcA7QBGAPoARgD/AL0mAACwLQAApjAAAJ0wAACU&#10;LQAAjCgAAIMhAAB6GgAAchEAAGkGAgBjAAwAXwAWAFsAHgBYACUAVgArAFQAMQBTADcAUQA9AE8A&#10;QwBOAEkATAFQAEoBWABIAmEARwJsAEUDeABDA4UAQQSUAEAEpAA/A7gAPQPRADwD6AA8BPcAPAT/&#10;ALktAACtNAAAozcAAJo4AACRNgAAiDEAAH8rAAB2JAAAbRwAAGQUAABbCgUAVQUOAFIFGABPBR8A&#10;TQYmAEsHLABJBzIARwg4AEYIPwBECUUAQglNAEEKVQA/Cl8APQtqADsLdgA6DIQAOAyTADYMpAA1&#10;DLgAMwzRADIM6gAzDPkAMwz/ALY0AACqOgAAoT4AAJg+AACPPAAAhjgAAH0zAABzLAAAaSUAAF8e&#10;AABWFgAATQ4IAEkNEgBGDRoARA4hAEEOJwBADy4APhA0ADwQOgA7EUIAORJJADcSUgA2E1wANBNn&#10;ADMUdAAxFIIALxWSAC4VowAsFLgAKhTSACoV7AArFPsALBT/ALM5AACoPwAAn0MAAJZEAACNQgAA&#10;hD8AAHo6AABxNAAAZy0AAFwmAABSHwAASBgDAEEVDQA+FRYAOxUdADkWJAA3FioANhYwADQXNwAz&#10;Fz4AMRhHADAYUAAvGVoALRllACwacgAqG4AAKBuQACYbogAlGrYAIxrQACMb6gAkGvwAJBn/AbE+&#10;AACmQwAAnUcAAJRIAACLRwAAg0UAAHhAAABvOgAAZDQAAFouAABPJwAARCAAADscCQA2GxIANBsZ&#10;ADIbIAAwGyYALhwtAC0cNAAsHTwAKh5EACkeTQAoH1gAJh9jACUgcAAjIH8AISCOACAgoAAeILUA&#10;HCDOAB0g6QAdIPsBHh//Aa5CAACkSAAAm0sAAJNNAACKTAAAgUoAAHdFAABtQAAAYjsAAFg1AABM&#10;LwAAQSkAADYjBQAwIQ0ALSEWACshHAAoISMAJyEqACYiMQAlIjkAIyNCACIkSwAhJFYAICVhAB4l&#10;bgAcJn0AGyaNABklnwAYJbMAFiXNABcl6AAYJPoBFyT/AaxGAACjTAAAmlAAAJFRAACJUQAAgE4A&#10;AHZLAABrRgAAYEEAAFY8AABLNgAAQDEAADQsAQAqJwoAJiYTACQnGgAiJyAAIScnAB8oLwAeKDYA&#10;HSk/ABwpSQAbKlQAGSpfABcrbQAWK3sAFCuLABMrnQARK7IADyrLABAq5wARKvkAEin/AapKAACh&#10;UAAAmFQAAJBVAACIVQAAf1QAAHVQAABpSwAAX0cAAFVDAABKPwAAPzoAADM1AAAmLwcAIC0QAB4t&#10;FwAcLR4AGy4lABkuLAAYLjQAFy89ABUvRwAUL1IAEjBdABAwawAOMXoADDGKAAowmwAJMK8ABzDH&#10;AAgv4gAKL/cACy7/AKhOAACfVAAAl1gAAI9aAACHWgAAflkAAHRWAABoUQAAXk4AAFRLAABJRwAA&#10;PUIAADA8AAAjNwQAGjQMABczFAAVNBsAFDQiABI0KgARNTEADzU6AA01RAALNU8ACjZbAAg2aAAG&#10;N3cABTeHAAM2mQABNqwAADbEAAE13wADNPIABDP/AKZTAACeWQAAlV0AAI5fAACGXwAAfV4AAHNc&#10;AABnWAAAXlYAAFRSAABITgAAOkgAAC1DAAAfPwAAFDsIABA6EQANOxkACzsgAAk7JwAIPC8ABjw4&#10;AAU8QgADPE0AATxZAAA9ZgAAPXUAAD2FAAA8lgAAPKoAADvBAAA73QAAOu8AADn6AKRYAACcXgAA&#10;lGIAAI1kAACFZQAAfGQAAHNiAABnXwAAXl0AAFFZAABEVAAANk8AAChLAAAbRwAAEEQFAAdCDQAE&#10;QxYAAkMdAABDJQAAQy0AAEQ1AABDPwAAQ0oAAENWAABEYwAARHIAAESCAABDlAAAQqcAAEG+AABB&#10;3AAAQO8AAD/5AKJeAACaYwAAk2cAAIxqAACEawAAfGsAAHJpAABnZwAAW2MAAE1fAAA/WwAAMVcA&#10;ACNTAAAXUAAAC00DAAFMCwAASxQAAEwbAABMIgAASyoAAEsyAABLPAAAS0gAAEtTAABLYAAAS28A&#10;AEt/AABKkQAASaUAAEi8AABH2QAARvAAAEX6AKBkAACYagAAkm0AAItwAACEcgAAfHIAAHNxAABk&#10;bQAAVmkAAEhlAAA5YgAAK14AAB5bAAASWAAABVYBAABWCQAAVREAAFUXAABVHgAAVCYAAFQuAABU&#10;OQAAVEQAAFNQAABTXQAAU2wAAFN8AABSjgAAUaIAAFC5AABO1gAATe8AAE38AJ5qAACXcAAAkXQA&#10;AIp3AACDeAAAfHkAAG92AABfcwAAUG8AAEJsAAAzaQAAJWYAABdkAAALYgAAAGEAAABgBgAAXw0A&#10;AF8UAABeGgAAXiEAAF4pAABdNAAAXUAAAF1MAABcWgAAXGgAAFt5AABbigAAWp4AAFi1AABX0wAA&#10;Vu4AAFT8AJxyAACVdwAAkHsAAIp+AACDgAAAd34AAGl7AABZeAAASXUAADpzAAAscAAAHm4AABFt&#10;AAAEawAAAGsAAABqAgAAaggAAGkPAABpFQAAaBwAAGgjAABoLQAAZzoAAGdHAABmVQAAZmQAAGV0&#10;AABkhgAAY5oAAGKwAABhzQAAX+sAAF77AJp6AACVfwAAj4MAAImGAAB/hQAAcYMAAGKBAABSfgAA&#10;QnwAADJ6AAAkeAAAFncAAAh2AAAAdQAAAHUAAAB1AAAAdAMAAHQJAABzEAAAcxYAAHMdAABzJQAA&#10;cjIAAHFAAABxTgAAcV4AAHBvAABvggAAbpYAAG2sAABsxwAAa+YAAGr5AJiCAACUhwAAj4sAAIWL&#10;AAB4igAAaYgAAFmGAABJhQAAOIMAACmCAAAbgQAADYAAAAB/AAAAfwAAAH8AAAB/AAAAfwAAAH4C&#10;AAB+CAAAfg4AAH4WAAB+HAAAfigAAH03AAB9RwAAflYAAH1oAAB8ewAAe5AAAHmmAAB4wAAAeOAA&#10;AHf1AJeLAACTjwAAipAAAH2QAABvjwAAX40AAE+MAAA/iwAAL4sAACCKAAARigAAA4kAAACJAAAA&#10;igAAAIoAAACKAAAAigAAAIoAAACJAAAAigUAAIoMAACLEwAAix0AAIsrAACKPAAAi00AAItfAACL&#10;cwAAiokAAIigAACHuQAAhtoAAIXxAJeSAACOlAAAgpUAAHSVAABklAAAVJMAAESSAAAzkwAAJJIA&#10;ABWSAAAFkgAAAJMAAACTAAAAlAAAAJUAAACVAAAAlQAAAJUAAACVAAAAlQAAAJYBAACWCQAAmBEA&#10;AJkdAACZLgAAmUAAAJtSAACcZgAAm34AAJmYAACXsQAAltAAAJXsAJKYAACGmQAAeZoAAGmZAABZ&#10;mQAASZkAADeZAAAnmgAAGJsAAAibAAAAmwAAAJwAAACdAAAAngAAAJ8AAACgAAAAoAAAAKEAAACh&#10;AAAAoQAAAKIAAACjAAAApQUAAKcRAACoHwAAqDIAAKpFAACsWgAArXEAAK2JAACtogAAq74AAKng&#10;AIqcAAB9ngAAbZ8AAF6fAABOnwAAPJ8AACuhAAAbogAACqQAAAClAAAApQAAAKYAAACnAAAAqAAA&#10;AKoAAACrAAAArAAAAK0AAACtAAAArQAAAK4AAACwAAAAsgAAALUDAAC4EQAAuyEAALw2AAC/TAAA&#10;wmQAAMN8AADDlAAAw6wAAMLEAIChAAByowAAYqMAAFKkAABBpQAAL6cAAB6pAAAOqwAAAKwAAACu&#10;AAAArwAAALEAAACyAAAAswAAALQAAAC2AAAAtwAAALkAAAC6AAAAvAAAAL0AAADAAAAAxAAAAMoA&#10;AADOAAAA0hAAANMkAADYPAAA3VUAAOBtAADhhQAA4ZwAAOGwAP8AAAD/AAAA/wAAAP8AAAD/AAEA&#10;/gARAPsAHgD5ACkA9gA0APIAQADuAEkA6wBRAOgAWQDmAF8A5ABlAOMAagDhAG8A4AB0AN4AeQDb&#10;AH8A2ACFANQAjQDSAJUA0QCfANAAqwDOAL0AzQDaAMsA9gDKAP8AyQD/AMEA/wC6AP8AtQD/AP8A&#10;AAD/AAAA/wAAAP4AAAD2AAAA8QALAO0AGQDqACUA5gAvAOIAOgDeAEQA2gBMANcAVADUAFoA0gBg&#10;ANAAZQDNAGoAygBwAMgAdQDFAHoAxACBAMMAhwDCAI8AwQCZAMAApQC+ALQAvADNALoA7AC5AP8A&#10;uAD/ALUA/wCvAP8AqgD/AP8AAAD/AAAA+gAAAPAAAADoAAAA4gAIAN0AFADWACAA0gArAM8ANADL&#10;AD4AxwBHAMQATgDBAFUAvgBbALsAYAC5AGUAuABqALcAbwC2AHUAtQB7ALQAggCzAIoAsQCTALAA&#10;ngCuAKwArADBAKsA4QCpAPsApwD/AKYA/wChAP8AngD/AP8AAAD2AAAA7AAAAOAAAADYAAAA0AAD&#10;AMkAEADEABsAwAAlAL0ALwC6ADgAtQBAALIASACvAE8ArgBVAKwAWgCrAF8AqgBlAKkAagCoAG8A&#10;pwB1AKUAfACkAIQAowCNAKEAmACfAKUAngC3AJsA0gCYAPIAlwD/AJcA/wCVAP8AkwD/APUAAADp&#10;AAAA3AAAANAAAADIAAAAwAAAALkACwC0ABYAsAAgAKwAKQCpADIApgA6AKQAQgCiAEgAoQBOAJ8A&#10;VACeAFkAnABeAJsAZACaAGkAmQBvAJcAdgCWAH4AlACHAJIAkQCQAJ4AjgCvAIwAxgCKAOgAiQD/&#10;AIgA/wCIAP8AhwD/AOsAAADbAAAAzQAAAMMAAAC6AAAAsgAAAKwABgCnABIAogAbAJ8AJACcACwA&#10;mgA0AJcAOwCVAEIAkwBIAJIATQCQAFMAjwBYAI4AXQCMAGMAiwBpAIkAcACIAHgAhgCBAIQAiwCC&#10;AJgAgACoAH8AvAB9ANwAfAD4AHsA/wB6AP8AewD/AN0AAADOAAAAwgAAALcAAACvAAAAqAAAAKEA&#10;AQCcAAsAlwAWAJMAHgCQACYAjQAuAIsANQCJADwAhwBBAIYARwCEAE0AgwBSAIEAVwCAAF0AfgBj&#10;AH0AagB7AHIAeQB7AHcAhgB1AJIAcwCiAHIAtABwANAAbwDvAG4A/wBtAP8AbQD/ANIAAADEAAAA&#10;uAAAAK8AAACmAAAAnwAAAJgAAACSAAYAjQARAIkAGgCFACEAggAoAH8ALwB9ADYAfAA8AHoAQQB4&#10;AEcAdwBMAHUAUgBzAFcAcgBeAHAAZQBuAG0AbAB2AGoAgQBoAI0AZwCcAGUArgBjAMUAYgDlAGEA&#10;/ABhAP8AYAD/AMkEAAC8CgAAsQwAAKcKAACfBAAAlwAAAJAAAACJAAAAhAAKAH8AFAB7ABwAeAAk&#10;AHUAKQByADAAcAA2AG4APABsAEEAawBHAGkATABnAFIAZgBYAGQAYABiAGgAYABxAF4AfABcAIkA&#10;WwCXAFkAqABXAL0AVgDbAFUA9QBVAP8AVQD/AMIRAAC1GAAAqxoAAKIYAACZFAAAkQwAAIkDAACB&#10;AAAAewAEAHYADQBxABYAbQAeAGoAJQBnACoAZQAxAGMANwBhADwAXwBCAF4ASABcAE0AWgBUAFgA&#10;WwBWAGMAVQBtAFMAeABRAIUATwCTAE4AowBMALcASwDTAEoA7gBKAP8ASgD/ALwcAACwIgAApiUA&#10;AJ0kAACUIAAAixoAAIMTAAB7CgAAcwAAAGwABwBnABEAYwAYAF8AIABdACYAWgAsAFgAMQBXADcA&#10;VQA9AFMAQwBSAEkAUABPAE4AVwBMAF8ASgBpAEkAdQBHAIEARQCQAEMAoABCALMAQQDMAEAA6QBA&#10;APoAQAD/ALgkAACsKwAAoi4AAJkuAACQKgAAiCUAAH8fAAB2FwAAbQ0AAGUDAABeAAoAWQATAFYA&#10;GgBTACEAUAAnAE4ALABNADIASwA4AEkAPgBIAEQARgBLAEQAUwBCAFwAQABmAD4AcgA9AH8AOwCN&#10;ADkAnQA4ALAANwDIADYA4wA1APQANQD+ALQsAACpMgAAnzUAAJY1AACOMwAAhS4AAHsoAAByIQAA&#10;aRkAAF8RAABXCAMAUAELAEwAFABJABsARwAhAEUAJwBDAC0AQQEzAD8BOQA+AkAAPANHADoDTwA4&#10;BFkANgVjADQFcAAzBX0AMQWMAC8GnAAuBa8ALQTGACwF4AArBvIAKwX9ALEzAACmOAAAnTsAAJQ8&#10;AACLOgAAgjUAAHkwAABvKQAAZSIAAFsbAABSFAAASQwFAEIHDQBABhUAPQccADsIIwA5CCkANwgv&#10;ADYJNQA0CTwAMgpEADALTAAvC1YALQxhACsMbgApDXwAJw6LACUOnAAkDbAAIg3IACEO4gAiDvQA&#10;Iw3/AK44AACkPQAAm0EAAJJBAACKQAAAgTwAAHc3AABtMQAAYyoAAFkkAABOHQAARRYAADsQBwA2&#10;DRAANA4XADEOHgAwECQALhAqACwQMQArETgAKRJBACgSSgAmE1QAJRNfACMUbAAhFXoAHxWKAB4V&#10;mwAcFK8AGhTHABoU4wAbFfYAGxT/AKw8AACiQgAAmUUAAJFGAACIRQAAf0IAAHU9AABrOAAAYTEA&#10;AFYrAABLJQAAQR4AADcZAgAwFQsALBUTACoVGgAoFiAAJhYnACQWLgAjFzUAIhg+ACEYRwAfGVIA&#10;HhldABwaagAaGnkAGRuIABcamgAVGq0AFBrGABMa4gAVGvYAFRr/AKpAAAChRgAAmEkAAI9KAACH&#10;SgAAfkcAAHRDAABpPgAAXzgAAFUyAABJLQAAPycAADQiAAAqHQcAJRsPACIbFgAgGxwAHxwjAB4c&#10;KwAcHTMAGx07ABoeRQAZHlAAFx9bABUfaAAUIHcAEiCHABAgmAAOIKwADB/DAAwf3wAOH/UAEB7/&#10;AKhFAACfSgAAlk4AAI5PAACFTgAAfUwAAHNIAABoQwAAXT8AAFM6AABINAAAPTAAADMrAAAoJQMA&#10;HyELABwhEwAaIRoAGCEhABciKAAWIjAAFSM5ABMjQwASI04AECRZAA4lZwAMJXUACiaFAAkllgAH&#10;JakABSXAAAYk2wAHJPEACSP/AKdJAACdTgAAlVIAAI1TAACFUwAAfFEAAHJOAABmSQAAXEUAAFJB&#10;AABIPQAAPTgAADIzAAAmLgAAGigJABYnEQAUJxgAEigfABAoJgAOKS4ADSk2AAspQAAKKksACCpX&#10;AAYrZAAFK3MAAyyDAAErlAAAK6cAACq9AAAq2AAAKe0AAin8AKVNAACcUgAAlFYAAIxXAACEWAAA&#10;e1YAAHFTAABlTwAAXEwAAFJJAABIRQAAPEAAAC86AAAiNQAAFjAFAA4uDQAMLhYACi8dAAgvJAAH&#10;MCwABTA0AAQwPgACMEkAATFVAAAxYgAAMnEAADKAAAAxkgAAMaUAADC7AAAw1wAAL+wAAC74AKNS&#10;AACaVwAAkloAAItcAACDXQAAelwAAHBaAABlVgAAW1MAAFJQAABGTAAAOEYAACtBAAAePQAAEjgD&#10;AAg1CwAENhQAAjYbAAA3IgAANyoAADcyAAA3PAAAN0cAADdTAAA3YAAAOG4AADh+AAA4kAAAN6MA&#10;ADa5AAA11QAANOwAADT4AKFXAACZXAAAkWAAAIpiAACCYwAAemIAAHBgAABlXQAAXFsAAFBXAABC&#10;UgAANE0AACdIAAAZRAAADUECAAM+CgAAPhIAAD4YAAA+HwAAPycAAD8wAAA/OQAAPkQAAD5QAAA+&#10;XQAAP2wAAD98AAA+jgAAPaEAADy3AAA70wAAO+0AADr4AJ9cAACXYgAAkGUAAIloAACCaQAAeWkA&#10;AHBnAABlZQAAWWEAAEtdAAA9WAAAL1QAACFQAAAVTAAACEkAAABICAAARw8AAEcWAABHHQAARyQA&#10;AEcsAABGNgAARkIAAEZOAABGWwAARmkAAEZ5AABGiwAARZ8AAEO0AABC0QAAQewAAED6AJ1jAACW&#10;aAAAj2wAAIhuAACBcAAAeXAAAHBvAABiawAAVGcAAEZjAAA3XwAAKVsAABtYAAAOVQAAA1MAAABS&#10;BgAAUQwAAFETAABQGgAAUCEAAE8pAABPMwAATz4AAE9LAABOWAAATmYAAE52AABOiAAATZwAAEuy&#10;AABJzwAASOsAAEf7AJtpAACUbwAAjnIAAIh1AACBdwAAencAAGx0AABdcAAATm0AAD9pAAAxZgAA&#10;ImMAABVhAAAIXgAAAF0AAABcAwAAWwkAAFsQAABaFgAAWR0AAFkkAABZLgAAWDoAAFhGAABYVAAA&#10;V2MAAFdzAABWhQAAVZkAAFSvAABSywAAUOoAAE/7AJlxAACTdgAAjXoAAId8AACBfgAAdXwAAGZ5&#10;AABXdgAAR3MAADhwAAApbQAAG2sAAA1pAAABaAAAAGcAAABmAAAAZgUAAGUKAABkEQAAZBgAAGMf&#10;AABjKAAAYzQAAGJBAABiTwAAYV4AAGBvAABggQAAXpUAAF2rAABcxgAAW+YAAFn6AJd5AACSfgAA&#10;jYEAAIiEAAB9gwAAb4EAAF9+AABPfAAAP3kAAC93AAAhdQAAE3MAAAVyAAAAcgAAAHEAAABxAAAA&#10;cAAAAHAFAABvCgAAbxEAAG4YAABuHwAAbiwAAG06AABtSQAAbVgAAGxpAABqfAAAaZAAAGimAABn&#10;wAAAZuEAAGX3AJaBAACShgAAjYkAAIOJAAB2iAAAZoYAAFaEAABGggAANYAAACZ/AAAYfQAACXwA&#10;AAB7AAAAewAAAHwAAAB7AAAAewAAAHsAAAB6BAAAegoAAHoRAAB6FwAAeiIAAHkxAAB5QQAAeVEA&#10;AHliAAB4dQAAdooAAHWgAABzuQAActsAAHHzAJaJAACSjgAAiI4AAHuOAABtjQAAXYsAAE2KAAA8&#10;iQAALIgAAByHAAANhgAAAIYAAACFAAAAhgAAAIYAAACGAAAAhgAAAIYAAACFAAAAhQEAAIUHAACG&#10;DgAAhxcAAIYlAACFNwAAhkcAAIZZAACGbQAAhYMAAISaAACCswAAgdIAAIDvAJaRAACNkwAAgJMA&#10;AHKTAABikgAAUpAAAEGQAAAwkAAAIJAAABGPAAACjwAAAI8AAACPAAAAkAAAAJEAAACRAAAAkQAA&#10;AJEAAACRAAAAkQAAAJEAAACSBAAAlAoAAJUXAACVJwAAlDsAAJZNAACXYQAAlXkAAJSSAACTqwAA&#10;kcgAAJDoAJCWAACElwAAdpgAAGeXAABXlgAARpYAADSXAAAkmAAAFJgAAASYAAAAmAAAAJkAAACZ&#10;AAAAmgAAAJsAAACcAAAAnQAAAJ0AAACdAAAAnQAAAJ4AAACfAAAAoAAAAKMKAACkGAAApCwAAKVA&#10;AACoVAAAqWsAAKmDAACnnwAApb4AAKPdAIibAAB7nAAAa5wAAFucAABLnAAAOZ0AACieAAAYnwAA&#10;B6AAAAChAAAAogAAAKMAAACjAAAApQAAAKYAAACnAAAAqAAAAKkAAACpAAAAqQAAAKoAAACrAAAA&#10;rQAAALEAAACzCgAAthsAALYwAAC5RgAAvV4AAL52AAC+jwAAvqgAAL7CAH6fAABvoQAAYKEAAFCi&#10;AAA+owAALKQAABunAAAKqAAAAKkAAACqAAAArAAAAK0AAACuAAAArwAAALEAAACyAAAAtAAAALUA&#10;AAC2AAAAuAAAALgAAAC7AAAAvQAAAMEAAADGAAAAygsAAM0eAADRNgAA1k8AANtoAADcgAAA3JgA&#10;ANyuAP8AAAD/AAAA/wAAAP8AAAD/AAAA+wAMAPgAGgD1ACUA8QAwAO0APADpAEUA5gBNAOQAVQDh&#10;AFsA3wBhAN0AZgDbAGsA2ABxANQAdgDRAHwA0ACCAM4AiQDNAJEAzACbAMsApwDKALcAyADSAMYA&#10;8QDFAP8AxAD/AL0A/wC1AP8AsQD/AP8AAAD/AAAA/wAAAPkAAADzAAAA7QAHAOkAFQDkACEA4AAr&#10;AN0ANgDYAEAA1ABIANEATwDOAFYAygBcAMcAYgDEAGcAwgBsAMEAcQDAAHYAvwB8AL4AgwC9AIsA&#10;vACVALoAoAC5AK4AtwDFALYA5wC0AP8AswD/AK8A/wCoAP8ApAD/AP8AAAD/AAAA9QAAAOsAAADk&#10;AAAA3QAFANUAEQDQABwAzAAnAMkAMADFADoAwQBCALwASgC5AFAAtwBWALUAXAC0AGEAswBmALIA&#10;awCxAHEAsAB3AK8AfgCuAIUArACPAKsAmgCpAKcAqAC6AKYA2QCjAPcAoQD/AKAA/wCcAP8AmQD/&#10;APwAAADyAAAA5QAAANsAAADSAAAAygAAAMMADAC+ABcAugAhALcAKwCzADMArwA8AK0AQwCrAEoA&#10;qQBQAKgAVQCmAFsApQBgAKQAZQCjAGsAogBxAKAAeACfAH8AngCIAJwAkwCaAKAAmACwAJUAywCT&#10;AO4AkgD/AJIA/wCQAP8AjgD/APAAAADiAAAA1QAAAMsAAADCAAAAugAAALQACACvABMAqgAcAKYA&#10;JQCkAC0AogA1AJ8APQCdAEQAnABKAJoATwCZAFQAlwBZAJYAXwCVAGUAkwBrAJIAcgCRAHkAjwCC&#10;AIwAjQCKAJkAiQCpAIcAwACFAOIAhAD9AIMA/wCDAP8AgQD/AOQAAADUAAAAxwAAAL0AAAC0AAAA&#10;rQAAAKcAAgChAA0AnQAXAJoAIACXACgAlAAvAJIANgCQAD0AjgBDAI0ASQCLAE4AigBTAIkAWACH&#10;AF4AhgBlAIQAawCCAHMAgQB8AH8AhwB9AJMAewCiAHkAtwB4ANUAdgD1AHUA/wB1AP8AdQD/ANYA&#10;AADJAAAAvQAAALIAAACqAAAAowAAAJwAAACXAAgAkgATAI4AGwCLACIAiAApAIYAMACEADcAggA9&#10;AIAAQgB/AEgAfQBNAHwAUgB6AFgAeQBeAHcAZgB1AG0AcwB3AHEAgQBwAI4AbgCdAGwArwBqAMkA&#10;aQDrAGgA/wBnAP8AZwD/AMwAAAC/AAAAswAAAKoAAAChAAAAmgAAAJMAAACNAAMAiAAMAIQAFgCA&#10;AB4AfQAkAHoAKgB4ADEAdgA3AHQAPQBzAEIAcQBHAG8ATQBuAFIAbABZAGoAYABoAGgAZgBxAGQA&#10;fABiAIkAYQCXAF8AqQBdAMAAXADgAFsA+QBaAP8AWgD/AMQCAAC3CAAArAkAAKMHAACaAQAAkgAA&#10;AIsAAACEAAAAfwAHAHoAEQB2ABkAcgAgAG8AJQBsACsAagAyAGgANwBnAD0AZQBCAGMASABiAE0A&#10;YABUAF4AWwBcAGMAWgBsAFgAdwBWAIQAVQCSAFMAowBRALgAUADVAE8A8gBOAP8ATgD/AL0QAACx&#10;FgAApxcAAJ0VAACVEQAAjAkAAIQBAAB9AAAAdgABAHEACgBsABMAaAAaAGQAIQBhACYAXwAsAF0A&#10;MgBbADgAWgA9AFgAQwBWAEkAVABPAFIAVgBRAF4ATwBnAE0AcwBLAH8ASQCOAEcAngBGALEARADL&#10;AEQA6wBDAP0AQwD/ALcaAACsIAAAoiIAAJkhAACQHQAAhxcAAH8QAAB3BwAAbgAAAGgABQBiAA0A&#10;XgAVAFoAGwBXACIAVAAnAFIALABRADIATwA4AE0APgBMAEQASgBKAEgAUgBGAFoARABkAEIAbwBA&#10;AHwAPwCKAD0AmgA7AK0AOgDFADkA4wA5APgAOQD/ALMjAACoKQAAnysAAJYrAACNJwAAhCEAAHsc&#10;AAByFAAAaQoAAGAAAABZAAcAVAAPAFAAFgBNABwASgAiAEgAKABGAC0ARQAzAEMAOQBBAD8APwBG&#10;AD0ATQA7AFYAOQBgADcAbAA2AHkANQCIADMAmAAxAKkAMQDAADAA3QAwAPMALwD/AK8rAAClMAAA&#10;nDMAAJMzAACKMAAAgSsAAHclAABuHgAAZRcAAFsOAABTBQAATAAIAEcAEABEABcAQQAdAD4AIwA9&#10;ACkAOwAuADkANAA3ADsANQBCADMASgAxAFMALwBeAC4AagAsAHcAKwCFACkAlgAnAKgAJgC9ACYA&#10;2QAlAO4AJAD6AK0xAACjNwAAmTkAAJE5AACINwAAfzMAAHUtAABsJgAAYiAAAFcZAABOEQAARQoC&#10;AD4ECQA6ARIANwAYADUBHgAzASQAMQIqAC8CMAAuAzcALAM+ACoERwAoBVAAJgVbACQGZwAjB3UA&#10;IQeEAB8IlQAdB6cAHAa9ABoG1gAZB+wAGQj5AKo3AAChPAAAlz8AAI8/AACGPQAAfToAAHM0AABp&#10;LgAAXygAAFUhAABLGgAAQRQAADgNBAAwCAoALQcSACsIGQApCR8AJwklACUJKwAkCjMAIgo7ACAL&#10;RAAfDE4AHQxZABsNZgAZDnQAFw6EABUOlQAUDqgAEg2+ABEN2QASDu4AEw37AKg7AACfQAAAlkMA&#10;AI1EAACFQgAAfEAAAHI6AABoNQAAXi8AAFMpAABIIwAAPhwAADQXAAArEgUAJBAMACEPFAAfDxoA&#10;HhAgABwQKAAbES8AGhE4ABgSQQAXE0wAFRNXABMUZAARFHIAEBWCAA0VkwALFaYACRW8AAkU1gAK&#10;FO8ADBT9AKY/AACdRAAAlEcAAIxIAACERwAAe0UAAHFAAABmOwAAXDYAAFIwAABHKwAAPCUAADIg&#10;AAApGwAAHxcIABoVEAAYFRYAFxYdABUWJQAUFywAExc1ABIYPwAQGEkADRlVAAsaYgAJG3AACBuA&#10;AAYbkQAFG6QAAxq5AAMa0wAEGeoABhn7AKVDAACbSAAAk0sAAItMAACCTAAAeUoAAHBGAABlQQAA&#10;WzwAAFA3AABGMgAAOy4AADEpAAAnJAAAHR8FABQbDAASGxQAEBwbAA4cIgAMHSoACx4zAAoePQAI&#10;H0cABx9TAAUgYAADIG4AASF+AAAgjwAAIKIAAB+3AAAf0QAAH+kAAB73AKNHAACaTQAAklAAAIpR&#10;AACCUAAAeE8AAG9MAABkRwAAWkMAAFA/AABGOwAAOzYAADEyAAAlLAAAGSYCAA4iCgAKIhIACCMZ&#10;AAcjIAAFJCgABCQxAAIlOwABJUUAACVRAAAlXgAAJmwAACd8AAAnjQAAJqAAACW1AAAk0AAAI+gA&#10;ACP2AKFMAACYUQAAkVQAAIlVAACBVgAAeFQAAG5RAABjTQAAWUoAAFBHAABGQwAAPD8AAC45AAAh&#10;MwAAFS4AAAoqCQAEKRAAASoYAAAqHwAAKyYAACsvAAAsOAAAK0MAACtPAAAsXAAALGoAAC16AAAs&#10;iwAALJ4AACuzAAAqzgAAKegAACj2AJ9QAACXVQAAj1gAAIhaAACAWwAAd1oAAG5XAABiVAAAWVEA&#10;AFBOAABFSgAAN0UAACo/AAAcOgAAETYAAAUyCAAAMg4AADIWAAAyHAAAMiQAADItAAAzNgAAMkEA&#10;ADJNAAAyWgAAM2gAADN4AAAzigAAMp0AADGxAAAwzAAAL+gAAC73AJ1VAACVWwAAjl4AAIdgAAB/&#10;YAAAd2AAAG1eAABjWwAAWlkAAE5VAABAUAAAMksAACVGAAAXQgAACz4AAAA7BwAAOg0AADoUAAA6&#10;GgAAOiIAADoqAAA6MwAAOj4AADlKAAA5VwAAOmYAADp2AAA6iAAAOZsAADewAAA2ywAANegAADX4&#10;AJxbAACUYAAAjWQAAIZmAAB/ZwAAd2YAAG1lAABjYwAAV18AAElaAAA7VgAALVIAAB9NAAASSQAA&#10;BkYAAABEBgAAQwsAAEMSAABDGAAAQh8AAEInAABCMAAAQjwAAEFIAABBVQAAQWMAAEFzAABBhQAA&#10;QJkAAD6uAAA9yQAAPOcAADv5AJphAACTZgAAjGoAAIZsAAB/bgAAd24AAG5sAABgaAAAUmUAAERg&#10;AAA1XAAAJ1kAABlVAAAMUgAAAE8AAABOAwAATQkAAEwPAABMFQAASxwAAEskAABKLQAASjgAAEpF&#10;AABJUgAASWAAAElxAABJgwAASJYAAEesAABFxwAAQ+cAAEL5AJhoAACSbQAAjHEAAIZzAAB/dQAA&#10;eHUAAGpyAABbbgAATGoAAD1mAAAuYwAAIGAAABJdAAAFWwAAAFkAAABYAAAAVwUAAFYLAABWEQAA&#10;VRgAAFQfAABUKAAAVDQAAFNBAABTTgAAUl0AAFJtAABRfwAAUZMAAFCqAABNxQAATOUAAEr5AJZw&#10;AACRdAAAi3gAAIV7AAB/fAAAc3oAAGR3AABUcwAARXAAADVtAAAnagAAGGgAAAlmAAAAZAAAAGMA&#10;AABiAAAAYgEAAGEHAABgDAAAYBMAAF8aAABeIgAAXi4AAF47AABdSQAAXVgAAFxpAABbewAAWo8A&#10;AFmlAABYwAAAVuIAAFT4AJV3AACQfAAAi4AAAIaCAAB7gQAAbH8AAF18AABNeQAAPHcAAC10AAAe&#10;cgAAEHAAAAFvAAAAbgAAAG4AAABtAAAAbAAAAGwBAABrBgAAagwAAGoUAABqGgAAaSYAAGk0AABo&#10;QwAAaFMAAGdkAABmdgAAZYoAAGSgAABiugAAYdwAAGD1AJSAAACQhAAAi4gAAIGIAABzhgAAZIMA&#10;AFSBAABEfwAAMn0AACN8AAAUegAABXkAAAB4AAAAeAAAAHgAAAB4AAAAdwAAAHcAAAB2AAAAdgUA&#10;AHULAAB1EwAAdhwAAHUqAAB0OwAAdEsAAHRcAABzcAAAcoQAAHCbAAButAAAbdQAAG3xAJSIAACQ&#10;jAAAho0AAHmMAABqigAAWokAAEqHAAA5hgAAKYUAABmEAAAJgwAAAIIAAACCAAAAggAAAIMAAACD&#10;AAAAggAAAIIAAACBAAAAgQAAAIEDAACBCgAAghEAAIIfAACBMAAAgUIAAIJTAACCZwAAgH0AAH+U&#10;AAB9rQAAfMsAAHvrAJSQAACLkQAAfpEAAHCQAABgjwAAT44AAD6NAAAtjQAAHY0AAA2MAAAAjAAA&#10;AIwAAACMAAAAjQAAAI0AAACOAAAAjgAAAI4AAACOAAAAjQAAAI0AAACOAAAAkAUAAJARAACQIQAA&#10;jzYAAJBJAACRXQAAkXMAAJCLAACOpQAAjcEAAIzkAI6VAACClgAAdJYAAGWVAABUlAAAQ5QAADKU&#10;AAAhlQAAEJUAAACVAAAAlQAAAJUAAACWAAAAlwAAAJgAAACZAAAAmQAAAJkAAACZAAAAmQAAAJoA&#10;AACbAAAAnAAAAJ8EAACgEgAAoCUAAKE6AACjTwAApWUAAKOAAAChmwAAoLcAAJ/YAIaZAAB4mgAA&#10;aZoAAFmaAABImgAANpoAACWcAAAUnAAAA50AAACeAAAAngAAAJ8AAACgAAAAoQAAAKIAAACkAAAA&#10;pAAAAKUAAAClAAAApgAAAKYAAACnAAAAqQAAAK0AAACvBAAAsRUAALEqAAC0QQAAuFgAALlwAAC5&#10;iQAAuaMAALjCAHyeAABtnwAAXp8AAE6fAAA7oAAAKaIAABekAAAGpQAAAKYAAACnAAAAqQAAAKoA&#10;AACrAAAArAAAAK4AAACvAAAAsAAAALEAAACyAAAAswAAALMAAAC1AAAAtwAAALoAAADAAAAAxAUA&#10;AMgZAADKMAAAz0kAANViAADWewAA1pMAANarAP8AAAD/AAAA/wAAAP8AAAD8AAAA+AAIAPUAFgDw&#10;ACIA7QAsAOkANwDlAEEA4QBJAN4AUQDcAFcA2ABdANMAYwDRAGgAzgBtAMwAcgDMAHgAygB+AMkA&#10;hQDIAI0AxwCXAMYAogDEALEAwwDJAMEA7ADAAP8AvwD/ALkA/wCxAP8AqwD/AP8AAAD/AAAA/gAA&#10;APUAAADvAAAA6QAEAOMAEgDeAB4A2wAnANYAMQDSADsAzgBEAMkASwDFAFIAwgBYAMAAXQC+AGIA&#10;vQBnALwAbQC7AHIAugB4ALkAfwC4AIcAtwCQALUAnAC0AKoAsgC9ALEA4ACvAP0ArQD/AKkA/wCj&#10;AP8AnwD/AP8AAAD7AAAA7wAAAOYAAADfAAAA1gACAM8ADADKABgAxgAjAMMAKwC+ADUAuQA+ALYA&#10;RQC0AEwAsgBSALEAVwCvAFwArgBhAK0AZwCsAGwAqwByAKoAeQCoAIEApwCKAKYAlQCkAKIAowCz&#10;AKAA0QCdAPMAnAD/AJwA/wCXAP8AlAD/APgAAADsAAAA3wAAANUAAADMAAAAxAAAAL0ACQC4ABMA&#10;tAAdALAAJgCtAC4AqgA3AKgAPwCmAEUApABLAKMAUQCiAFYAoABbAJ8AYQCeAGYAnQBsAJsAcwCa&#10;AHsAmACEAJcAjgCUAJsAkgCrAJAAxACOAOkAjQD/AIwA/wCLAP8AiAD/AOsAAADbAAAAzwAAAMUA&#10;AAC8AAAAtQAAAK4ABACpABAApQAYAKIAIQCfACkAnQAxAJoAOACYAD8AlwBFAJUASgCUAFAAkgBV&#10;AJEAWgCQAGAAjgBmAI0AbQCLAHUAiQB+AIcAiACFAJUAhACkAIIAuQCAANwAfwD6AH4A/wB9AP8A&#10;fAD/AN4AAADPAAAAwgAAALgAAACwAAAAqQAAAKIAAACdAAoAmAAUAJUAGwCSACMAjwArAI0AMgCL&#10;ADgAiQA+AIgARACGAEkAhQBOAIQAVACCAFkAgABgAH8AZwB9AG8AfAB4AHoAggB4AI8AdgCeAHQA&#10;sQByAM8AcQDyAHAA/wBvAP8AbwD/ANEAAADDAAAAuAAAAK0AAAClAAAAngAAAJgAAACSAAUAjQAO&#10;AIkAGACGAB4AgwAlAIEAKwB/ADIAfQA4AHsAPQB6AEMAeABIAHcATgB1AFMAcwBaAHEAYQBwAGkA&#10;bgByAGwAfQBqAIkAaACYAGYAqgBkAMMAYwDnAGIA/wBhAP8AYQD/AMcAAAC6AAAArwAAAKYAAACd&#10;AAAAlQAAAI4AAACIAAAAgwAJAH8AEgB7ABoAeAAfAHUAJgByACwAcAAyAG8AOABtAD0AawBCAGoA&#10;SABoAE4AZgBUAGQAWwBiAGMAYABsAF4AdwBdAIQAWwCSAFkApABXALoAVgDbAFUA9wBUAP8AVAD/&#10;AL8BAACyBgAAqAYAAJ8EAACWAAAAjgAAAIYAAACAAAAAegAEAHUADABxABUAbQAcAGkAIQBnACcA&#10;ZAAtAGMAMwBhADgAXwA+AF4AQwBcAEkAWgBPAFgAVgBWAF4AVABnAFIAcgBQAH8ATwCNAE0AngBL&#10;ALIASQDPAEgA7wBIAP8ASAD/ALgOAACsFAAAoxUAAJkTAACQDQAAiAYAAIAAAAB4AAAAcQAAAGsA&#10;BwBnAA8AYgAWAF8AHQBcACMAWQAnAFcALQBWADMAVAA4AFIAPgBQAEQATwBKAE0AUQBLAFkASQBi&#10;AEcAbQBFAHoAQwCJAEEAmQBAAKwAPgDGAD0A5gA9APwAPQD/ALMZAACoHgAAniAAAJUeAACMGgAA&#10;gxQAAHsNAAByBAAAagAAAGMAAgBdAAoAWAARAFUAFwBRAB0ATgAjAE0AKABLAC0ASQAzAEcAOABG&#10;AD8ARABFAEIATQBAAFUAPQBeADsAagA6AHcAOACFADYAlQA1AKgAMwC+ADMA3wAyAPYAMgD/AK4i&#10;AACkJwAAmykAAJIoAACJJAAAgB4AAHcZAABuEQAAZQgAAFwAAABVAAUAUAALAEsAEgBIABgARAAd&#10;AEIAIwBAACgAPwAtAD0AMwA7ADoAOQBBADcASAA1AFEAMwBbADEAZgAvAHQALgCCAC0AkgArAKQA&#10;KgC5ACoA1gApAPAAKQD/AKspAAChLgAAmDEAAI8wAACGLQAAfSgAAHQhAABqHAAAYRQAAFcLAABP&#10;AwAARwAGAEMADAA+ABMAOwAZADgAHgA2ACQANQApADMALwAxADUALwA9AC0ARAArAE4AKQBYACcA&#10;ZAAmAHEAJACAACIAkAAhAKIAHwC2AB8A0QAfAOwAHwD6AKkwAACfNQAAljcAAI03AACENAAAezAA&#10;AHIqAABoJAAAXh0AAFQXAABKDgAAQQgAADoBBwA1AA0AMgAUAC8AGQAtAB8AKwAlACkAKwAnADEA&#10;JQA5ACMAQQAhAEsAHwBVAB4AYgAcAG8AGgF+ABgBjgAXAaAAFgC0ABUAzgAUAOgAEwD3AKY1AACd&#10;OgAAlDwAAIw8AACDOwAAejcAAHAxAABmKwAAXCYAAFIfAABHGAAAPhIAADQLAQAsBggAKAMOACUC&#10;FAAjAhoAIQMgAB8DJgAdBC0AHAQ1ABoFPgAYBUgAFwZTABQHXwATB20AEQh9AA4IjQANB6AACwe0&#10;AAoGzAAJB+UACQf0AKQ5AACbPgAAk0EAAIpBAACCQAAAeD0AAG44AABlMgAAWywAAFAnAABFIQAA&#10;OxsAADIWAAApEQIAIAwIABsJDgAZCBUAFwkbABYJIgAUCioAEwoyABELOwAPDEYADA1RAAoOXgAI&#10;D2wABxB7AAUQjAAEEJ8AAxCzAAEOywABDeQAAg32AKM9AACZQgAAkUUAAIlGAACBRQAAd0MAAG0+&#10;AABjOQAAWTQAAE8uAABEKQAAOiQAADAfAAAnGgAAHRYDABQRCAAODg4ADRAXAAwRHwALEScACRIv&#10;AAgTOQAHFEMABRRPAAMVXAABFmoAABZ5AAAWigAAFpwAABWxAAAVyQAAFOMAABPzAKFCAACYRwAA&#10;kEkAAIhKAAB/SQAAdkgAAG1EAABiPwAAWDoAAE41AABEMAAAOSwAADAoAAAnIwAAHR8AABEZBgAJ&#10;Fg0ABhcVAAUYHQADGCUAAhktAAEaNwAAGkEAABpNAAAbWgAAG2gAABx4AAAciQAAG5sAABuvAAAa&#10;yAAAGeIAABjzAJ9GAACXSwAAj00AAIdPAAB/TgAAdk0AAGxJAABhRQAAV0EAAE49AABEOQAAOjUA&#10;ADExAAAlLAAAGSUAAAwgBgAEHgwAAB4UAAAeGwAAHyMAAB8rAAAgNQAAIEAAACBLAAAgWAAAIWYA&#10;ACF2AAAihwAAIZoAAB+uAAAexgAAHuMAAB3zAJ5KAACVTwAAjlIAAIZTAAB+UwAAdVIAAGtPAABg&#10;SwAAV0gAAE5FAABFQQAAOz0AAC03AAAgMgAAFCwAAAgnBgAAJgwAACUTAAAmGQAAJiEAACYpAAAn&#10;MgAAJz0AACZJAAAnVgAAJ2QAACd0AAAohQAAJ5gAACWsAAAkxQAAI+MAACP1AJxPAACUVAAAjVYA&#10;AIVYAAB9WQAAdVgAAGtVAABgUgAAV08AAE9NAABESAAANkMAACk9AAAbOAAADjMAAAMvBQAALgsA&#10;AC0RAAAtFwAALR8AAC4nAAAuMAAALjsAAC1HAAAtVAAALmIAAC5yAAAuhAAALZcAACyrAAAqxAAA&#10;KeIAACn2AJpUAACTWQAAjFwAAIReAAB9XgAAdF4AAGtcAABgWQAAWFcAAE1TAAA/TgAAMUkAACNE&#10;AAAWPwAACTsAAAA4BQAANgoAADYQAAA1FQAANR0AADUlAAA2LQAANTkAADVFAAA0UgAANGAAADVw&#10;AAA1ggAANJUAADKqAAAxwwAAMOIAAC/2AJhaAACSXgAAi2IAAIRkAAB9ZQAAdWQAAGtjAABhYQAA&#10;VV0AAEhYAAA5UwAAK08AAB1LAAAQRgAABEMAAABAAwAAPwgAAD8NAAA+EwAAPRoAAD0iAAA9KgAA&#10;PTYAADxCAAA8TwAAPF0AADxuAAA8gAAAPJMAADqpAAA4wgAAN+IAADb2AJdgAACQZQAAimgAAINq&#10;AAB9bAAAdWwAAGxrAABeZgAAUGIAAEJeAAAzWgAAJVYAABdSAAAJTgAAAEwAAABKAAAASQUAAEgK&#10;AABIEQAARxcAAEYeAABGJwAARTIAAEU/AABFTAAARFsAAERrAABEfQAARJEAAEKnAABAwQAAPuEA&#10;AD33AJVnAACPbAAAiW8AAINxAAB9cwAAdnMAAGhwAABZbAAASmgAADtkAAAsYAAAHV0AAA5aAAAD&#10;WAAAAFUAAABUAAAAUwIAAFIHAABSDAAAURMAAFAZAABPIgAATy4AAE87AABOSQAATlcAAE1oAABN&#10;egAATY4AAEukAABKvgAAR+AAAEX3AJRuAACPcwAAiXYAAIN5AAB9egAAcXgAAGJ1AABScQAAQm4A&#10;ADNqAAAkZwAAFmUAAAZjAAAAYQAAAGAAAABfAAAAXgAAAF0DAABcCAAAWw0AAFoVAABaHQAAWSgA&#10;AFk1AABYRAAAWFMAAFdkAABWdgAAVooAAFWgAABTugAAUd4AAFD3AJN2AACOewAAiX4AAISBAAB5&#10;fwAAanwAAFp5AABKdwAAOXQAACpxAAAbbwAADG0AAABsAAAAawAAAGoAAABpAAAAaQAAAGgAAABn&#10;AgAAZggAAGYOAABlFgAAZSAAAGQuAABkPQAAY00AAGNeAABhcQAAYIUAAF+bAABetAAAXdcAAFv0&#10;AJJ/AACOgwAAioYAAH+GAABxhAAAYoEAAFJ/AABBfQAAMHoAACB5AAARdwAAAnYAAAB1AAAAdQAA&#10;AHQAAAB0AAAAcwAAAHMAAAByAAAAcgEAAHEHAABxDgAAcRYAAHEkAABwNQAAcEUAAG9XAABvagAA&#10;bX8AAGuVAABqrgAAac4AAGjvAJKHAACOiwAAhYsAAHeKAABoiAAAWIYAAEeFAAA2gwAAJYIAABaB&#10;AAAGfwAAAH8AAAB+AAAAfwAAAH8AAAB/AAAAfwAAAH4AAAB+AAAAfQAAAH0AAAB9BQAAfgoAAH4Y&#10;AAB9KQAAfTwAAH1OAAB9YQAAfHcAAHqOAAB5pwAAd8QAAHboAJKPAACJkAAAfJAAAG6OAABdjQAA&#10;TYwAADuLAAAqiwAAGooAAAmJAAAAiAAAAIgAAACJAAAAiQAAAIoAAACKAAAAigAAAIoAAACKAAAA&#10;iQAAAIoAAACKAAAAiwEAAIwKAACMGwAAijEAAItEAACMVwAAjW0AAIuGAACKnwAAiLsAAIfeAI2U&#10;AACAlAAAcpQAAGKTAABSkgAAQZIAAC+SAAAekgAADJIAAACSAAAAkgAAAJIAAACTAAAAlAAAAJUA&#10;AACVAAAAlgAAAJYAAACWAAAAlQAAAJYAAACXAAAAmAAAAJoAAACcCwAAnB8AAJw1AACeSgAAn2EA&#10;AJ57AACdlQAAm7AAAJrSAISYAAB2mAAAZ5gAAFeYAABGlwAAM5gAACGZAAARmgAAAJoAAACbAAAA&#10;mwAAAJwAAACdAAAAngAAAJ8AAACgAAAAoQAAAKEAAACiAAAAogAAAKIAAACjAAAApQAAAKgAAACr&#10;AAAArQ4AAKwlAACvOwAAslIAALVqAAC1hAAAsqIAALDCAHqcAABrnQAAW50AAEudAAA5ngAAJp8A&#10;ABShAAACogAAAKMAAACkAAAApQAAAKYAAACnAAAAqQAAAKoAAACsAAAArQAAAK0AAACuAAAArwAA&#10;AK4AAACwAAAAsgAAALUAAAC7AAAAvwAAAMITAADEKwAAyUQAAM5cAADQdgAA0Y8AANGnAAAAAAAA&#10;AAAAAAAAAAAAAAABAwQFBggJCgsNDg8REhMUFhcYGhscHR8gISIkJSYoKSorLS4vMDIzNDY3ODk7&#10;PD0+QEFCREVGR0lKS01OT1BSU1RVV1hZW1xdXmBhYmNlZmdpamtsbm9wcXN0dXd4eXp8fX6AgYKD&#10;hYaHiIqLjI6PkJGTlJWWmJmanJ2en6Gio6Smp6iqq6ytr7Cxs7S1tri5uru9vr/BwsPExsfIycvM&#10;zc/Q0dLU1dbX2drb3d7f4OLj5Obn6Onr7O3u8PHy9PX29/n6+/z+////////////////////////&#10;//////////////////////////////8AAAAAAAAAAAAAAAAAAAAAAQMEBQYICQoLDQ4PERITFBYX&#10;GBobHB0fICEiJCUmKCkqKy0uLzAyMzQ2Nzg5Ozw9PkBBQkRFRkdJSktNTk9QUlNUVVdYWVtcXV5g&#10;YWJjZWZnaWprbG5vcHFzdHV3eHl6fH1+gIGCg4WGh4iKi4yOj5CRk5SVlpiZmpydnp+hoqOkpqeo&#10;qqusra+wsbO0tba4ubq7vb6/wcLDxMbHyMnLzM3P0NHS1NXW19na293e3+Di4+Tm5+jp6+zt7vDx&#10;8vT19vf5+vv8/v//////////////////////////////////////////////////////AAAAAAAA&#10;AAAAAAAAAAAAAAEDBAUGCAkKCw0ODxESExQWFxgaGxwdHyAhIiQlJigpKistLi8wMjM0Njc4OTs8&#10;PT5AQUJERUZHSUpLTU5PUFJTVFVXWFlbXF1eYGFiY2VmZ2lqa2xub3Bxc3R1d3h5enx9foCBgoOF&#10;hoeIiouMjo+QkZOUlZaYmZqcnZ6foaKjpKanqKqrrK2vsLGztLW2uLm6u72+v8HCw8TGx8jJy8zN&#10;z9DR0tTV1tfZ2tvd3t/g4uPk5ufo6evs7e7w8fL09fb3+fr7/P7/////////////////////////&#10;/////////////////////////////wABAgMEBQYHCAkKCwwNDg8QERITFBUWFxgZGhscHR4fICEi&#10;IyQlJicoKSorLC0uLzAxMjM0NTY3ODk6Ozw9Pj9AQUJDREVGR0hJSktMTU5PUFFSU1RVVldYWVpb&#10;XF1eX2BhYmNkZWZnaGlqa2xtbm9wcXJzdHV2d3h5ent8fX5/gIGCg4SFhoeIiYqLjI2Oj5CRkpOU&#10;lZaXmJmam5ydnp+goaKjpKWmp6ipqqusra6vsLGys7S1tre4ubq7vL2+v8DBwsPExcbHyMnKy8zN&#10;zs/Q0dLT1NXW19jZ2tvc3d7f4OHi4+Tl5ufo6err7O3u7/Dx8vP09fb3+Pn6+/z9/v9tZnQxAAAA&#10;AAMBIQAAAQAAAAAAAAAAAAAAAAAAAAEAAAAAAAAAAAAAAAAAAAABAAAAAQIDBAQFBgcICQoLDAwN&#10;Dg8QERITFBQVFhcYGRobHB0eHh8gISIjJCUmJygpKiorLC0uLzAxMjM0NTY3ODk6Ozs8PT4/QEFC&#10;Q0RFRkdISUpLTE1OT1BRUlNUVVZXWFlaW1xdXl9gYWJjZGVmZ2hpamtsbW5vcHFyc3R1dnd4eXp7&#10;fH1+f4CBgoOEhYaHiImKi4yNjo+QkZKTlJWWl5iam5ydnp+goaKjpKWmp6ipqqusra6vsbKztLW2&#10;t7i5uru8vb6/wMHCw8XGx8jJysvMzc7P0NHS09TV19jZ2tvc3d7f4OHi4+Tl5ujp6uvs7e7v8PHy&#10;8/T19vj5+vv8/f7/AAEBAgIDAwQEBQYGBwcICAkJCgsLDAwNDQ4PDxAQERESExMUFBUWFhcXGBkZ&#10;GhobHBwdHh4fICAhIiIjJCQlJiYnKCkpKissLS0uLzAxMjIzNDU2Nzg5Ojs8PT4/QEJDREVGSElK&#10;TE1PUFJTVVdYWlxeYGJkZmhqbW9xdHZ5fH6Bg4aJi46QkpWXmZudn6Gjpaeoqqytr7Cys7W2t7m6&#10;u7y9v8DBwsPExcbHyMnKy8zNzc7P0NHS0tPU1dbW19jZ2drb29zd3d7f3+Dh4eLj4+Tl5ebm5+jo&#10;6enq6+vs7O3u7u/v8PDx8vLz8/T09fb29/f4+Pn5+vv7/Pz9/f7+/wABAQICAwMEBAUGBgcHCAgJ&#10;CQoLCwwMDQ0ODw8QEBEREhMTFBQVFhYXFxgZGRoaGxwcHR4eHyAgISIiIyQkJSYmJygpKSorLC0t&#10;Li8wMTIyMzQ1Njc4OTo7PD0+P0BCQ0RFRkhJSkxNT1BSU1VXWFpcXmBiZGZoam1vcXR2eXx+gYOG&#10;iYuOkJKVl5mbnZ+ho6WnqKqsra+wsrO1tre5uru8vb/AwcLDxMXGx8jJysvMzc3Oz9DR0tLT1NXW&#10;1tfY2dna29vc3d3e39/g4eHi4+Pk5eXm5ufo6Onp6uvr7Ozt7u7v7/Dw8fLy8/P09PX29vf3+Pj5&#10;+fr7+/z8/f3+/v//////////////////////////////////////////////////////////////&#10;////////////////////////////////////////////////////////////////////////////&#10;////////////////////////////////////////////////////////////////////////////&#10;////////////////////////////////////////////////////////////////////////////&#10;////////////////////////////////////////////////////////////////////////////&#10;////////////////////////////////////////////////////////////////////////////&#10;////////////////////////////////////////////////////////////////////////////&#10;////////////////////////////////////////////////////////////////////////////&#10;////////////////////////////////////////////////////////////////////////////&#10;////////////////////////////////////////////////////////////////////////////&#10;////////////////////////////////////////////////////////////////////////////&#10;////////////////////////////////////////////////////////////////////////////&#10;////////////////////////////////////////////////////////////////////////////&#10;////////////////////////////////////////////////////////////////////////////&#10;////////////////////////////////////////////////////////////////////////////&#10;////////////////////////////////////////////////////////////////////////////&#10;////////////////////////////////////////////////////////////////////////////&#10;////////////////////////////////////////////////////////////////////////////&#10;////////////////////////////////////////////////////////////////////////////&#10;////////////////////////////////////////////////////////////////////////////&#10;////////////////////////////////////////////////////////////////////////////&#10;////////////////////////////////////////////////////////////////////////////&#10;////////////////////////////////////////////////////////////////////////////&#10;////////////////////////////////////////////////////////////////////////////&#10;////////////////////////////////////////////////////////////////////////////&#10;////////////////////////////////////////////////////////////////////////////&#10;////////////////////////////////////////////////////////////////////////////&#10;////////////////////////////////////////////////////////////////////////////&#10;////////////////////9P/////////////////////////////////////////23vL/////////&#10;////////////////////////////////8///////////////////////////////////////////&#10;////////////////////////////////////////////////////////////////////////////&#10;////////////////////////////////////////////////////////////////////////////&#10;////////////////////////////////////////////////////////////////////////////&#10;////////////////////////////////////////////////////////////////////////////&#10;////////////////////////////////////////////////////////////////////////////&#10;////////////////////////////////////////////////////////////////////////////&#10;////////////////////////////////////////////////////////////////////////////&#10;////////////////////////////////////////////////////////////////////////////&#10;////////////////////////////////////////////////////////////////////////////&#10;////////////////////////////////////////////////////////////////////////////&#10;////////////////////////////////////////////////////////////////////////////&#10;////////////////////////////////////////////////////////////////////////////&#10;////////////////////////////////////////////////////////////////////////////&#10;////////////////////////////////////////////////////////////////////////////&#10;////////////////////////////////////////////////////////////////////////////&#10;////////////////////////////////////////////////////////////////////////////&#10;///////////////////////////////////////////////////////////65ff/////////////&#10;//////////////////////////q0lLD2/////////////////////////////////////+aXb5Lh&#10;//////////////////////////////////////mzlK/1////////////////////////////////&#10;///////55Pb/////////////////////////////////////////////////////////////////&#10;////////////////////////////////////////////////////////////////////////////&#10;////////////////////////////////////////////////////////////////////////////&#10;////////////////////////////////////////////////////////////////////////////&#10;////////////////////////////////////////////////////////////////////////////&#10;////////////////////////////////////////////////////////////////////////////&#10;////////////////////////////////////////////////////////////////////////////&#10;////////////////////////////////////////////////////////////////////////////&#10;////////////////////////////////////////////////////////////////////////////&#10;////////////////////////////////////////////////////////////////////////////&#10;////////////////////////////////////////////////////////////////////////////&#10;////////////////////////////////////////////////////////////////////////////&#10;////////////////////////////////////////////////////////////////////////////&#10;////////////////////////////////////////////////////////////////////////////&#10;////////////////////////////////////////////////////////////////////////////&#10;////////////////////////////////////////////////////////////////////////////&#10;//////////////////////////////////////////////////////////////////bBpsr/////&#10;/////////////////////////////////7h6UH/R////////////////////////////////////&#10;4pZNA1i6////////////////////////////////////0Y1pSnHH////////////////////////&#10;////////////8dG8mLLt////////////////////////////////////////7f//////////////&#10;////////////////////////////////////////////////////////////////////////////&#10;////////////////////////////////////////////////////////////////////////////&#10;////////////////////////////////////////////////////////////////////////////&#10;////////////////////////////////////////////////////////////////////////////&#10;////////////////////////////////////////////////////////////////////////////&#10;////////////////////////////////////////////////////////////////////////////&#10;////////////////////////////////////////////////////////////////////////////&#10;////////////////////////////////////////////////////////////////////////////&#10;////////////////////////////////////////////////////////////////////////////&#10;////////////////////////////////////////////////////////////////////////////&#10;////////////////////////////////////////////////////////////////////////////&#10;////////////////////////////////////////////////////////////////////////////&#10;////////////////////////////////////////////////////////////////////////////&#10;////////////////////////////////////////////////////////////////////////////&#10;///////////////////////////////////////////////////////////////q2P//////////&#10;/////////////////////////////8OLbrf////////////////////////////////////9uoI/&#10;DXbI///////////////////////////////////Jf0MBAEOc////////////////////////////&#10;//////+jWxcAACGC6////////////////////////////////+qKNgUAAAV45f//////////////&#10;/////////////////9pxUD8rAAB/7P///////////////////////////////8ugi4l5PVmG/P//&#10;//////////////////////////////fZ2uTEnbnk////////////////////////////////////&#10;////////////////////////////////////////////////////////////////////////////&#10;////////////////////////////////////////////////////////////////////////////&#10;////////////////////////////////////////////////////////////////////////////&#10;////////////////////////////////////////////////////////////////////////////&#10;////////////////////////////////////////////////////////////////////////////&#10;////////////////////////////////////////////////////////////////////////////&#10;////////////////////////////////////////////////////////////////////////////&#10;////////////////////////////////////////////////////////////////////////////&#10;////////////////////////////////////////////////////////////////////////////&#10;////////////////////////////////////////////////////////////////////////////&#10;////////////////////////////////////////////////////////////////////////////&#10;////////////////////////////////////////////////////////////////////////////&#10;////////////////////////////////////////////////////////////////////////////&#10;//////////////////////////LCr7L/////////////////////////////////////1I5QM1vK&#10;///////////////////////////////////di0MAACyV9f//////////////////////////////&#10;//akWg8AAAltzv///////////////////////////////8Z0KQAAAABPs///////////////////&#10;/////////////6FHAAAAAAA3n///////////////////////////////730WAAAAAAAejv//////&#10;////////////////////////1kcAAAAAAAAFiP//////////////////////////////qj4JAAAA&#10;AAAAgP//////////////////////////////yoNEEwAAAAAAcP3/////////////////////////&#10;/////9CdaDw0M0hnivL////////////////////////////////9zKaeo7fU+f//////////////&#10;////////////////////////////////////////////////////////////////////////////&#10;////////////////////////////////////////////////////////////////////////////&#10;////////////////////////////////////////////////////////////////////////////&#10;////////////////////////////////////////////////////////////////////////////&#10;////////////////////////////////////////////////////////////////////////////&#10;////////////////////////////////////////////////////////////////////////////&#10;////////////////////////////////////////////////////////////////////////////&#10;////////////////////////////////////////////////////////////////////////////&#10;////////////////////////////////////////////////////////////////////////////&#10;////////////////////////////////////////////////////////////////////////////&#10;////////////////////////////////////////////////////////////////////////////&#10;/////////////////////////////////////////////////////////////////9q0oJa3////&#10;///////////////////////////////yq2tBLiNd1f////////////////////////////////+q&#10;Yh0AAAAyo////////////////////////////////8lzKQAAAAASfuz/////////////////////&#10;/////////5tDAAAAAAAAYc//////////////////////////////0WsKAAAAAAAASbn/////////&#10;////////////////////qTAAAAAAAAAANKf/////////////////////////////fQAAAAAAAAAA&#10;Hpb////////////////////////////sNgAAAAAAAAAAB4j///////////////////////////+2&#10;AAAAAAAAAAAAAHr///////////////////////////9dIAAAAAAAAAAAAGb9////////////////&#10;//////////++czAAAAAAAAAAAE3t////////////////////////////4aFeKgUAAAAAAC7Z////&#10;///////////////////////////NlWdTTl51kK3V//////////////////////////////////rr&#10;7fv/////////////////////////////////////////////////////////////////////////&#10;////////////////////////////////////////////////////////////////////////////&#10;////////////////////////////////////////////////////////////////////////////&#10;////////////////////////////////////////////////////////////////////////////&#10;////////////////////////////////////////////////////////////////////////////&#10;////////////////////////////////////////////////////////////////////////////&#10;////////////////////////////////////////////////////////////////////////////&#10;////////////////////////////////////////////////////////////////////////////&#10;////////////////////////////////////////////////////////////////////////////&#10;////////////////////////////////////////////////////////////////////////////&#10;/////////////////////////////+7VxLeryv/////////////////////////////////koW9R&#10;QDIjYOX//////////////////////////////9eLRgoAAAAAN7X/////////////////////////&#10;////9pRHAAAAAAAAF4//////////////////////////////v18JAAAAAAAAAHHv////////////&#10;////////////////kykAAAAAAAAAAFnY///////////////////////////uaAAAAAAAAAAAAEXE&#10;///////////////////////////CJAAAAAAAAAAAADGz//////////////////////////+QAAAA&#10;AAAAAAAAABuh//////////////////////////89AAAAAAAAAAAAAASQ////////////////////&#10;/////+EAAAAAAAAAAAAAAACB/////////////////////////18AAAAAAAAAAAAAAABr////////&#10;/////////////////yIDAAAAAAAAAAAAAABR/v//////////////////////q55rKwAAAAAAAAAA&#10;AAAz5//////////////////////////5v3I3EgAAAAAAAAEWzP//////////////////////////&#10;//W7jGtZVF1reYiV2v/////////////////////////////////6+f//////////////////////&#10;////////////////////////////////////////////////////////////////////////////&#10;////////////////////////////////////////////////////////////////////////////&#10;////////////////////////////////////////////////////////////////////////////&#10;////////////////////////////////////////////////////////////////////////////&#10;////////////////////////////////////////////////////////////////////////////&#10;////////////////////////////////////////////////////////////////////////////&#10;////////////////////////////////////////////////////////////////////////////&#10;////////////////////////////////////////////////////////////////////////////&#10;//////////////////////////////////////////////////////////////////////////Dh&#10;0vH////////////////////////////////pso92ZFVEM3j/////////////////////////////&#10;/8V6OxEAAAAAAELP////////////////////////////zHQnAAAAAAAAABih////////////////&#10;///////////2iTUAAAAAAAAAAAKF//////////////////////////+/VAAAAAAAAAAAAABu/v//&#10;//////////////////////+SHAAAAAAAAAAAAABZ6/////////////////////////hmAAAAAAAA&#10;AAAAAABH2v///////////////////////9YiAAAAAAAAAAAAAAA0yf//////////////////////&#10;/68AAAAAAAAAAAAAAAAfuP///////////////////////1UAAAAAAAAAAAAAAAAIpf//////////&#10;/////////////wAAAAAAAAAAAAAAAAAAk///////////////////////lgAAAAAAAAAAAAAAAAAA&#10;gP//////////////////////AAAAAAAAAAAAAAAAAAAAY//////////////////////JAAAAAAAA&#10;AAAAAAAAAAAAQv//////////////////////H0YqBQAAAAAAAAAAAAAALe//////////////////&#10;////9P/domM5GQAAAAAAAQ4cLuf////////////////////////////Rq4x/foaRnaq4xf//////&#10;////////////////////////////////////////////////////////////////////////////&#10;////////////////////////////////////////////////////////////////////////////&#10;////////////////////////////////////////////////////////////////////////////&#10;////////////////////////////////////////////////////////////////////////////&#10;////////////////////////////////////////////////////////////////////////////&#10;////////////////////////////////////////////////////////////////////////////&#10;////////////////////////////////////////////////////////////////////////////&#10;////////////////////////////////////////////////////////////////////////////&#10;////////////////////////////////////////////////////////////////////////////&#10;6Mu0oI9+bWLJ/////////////////////////////8SEVDQcBQAAAAyT////////////////////&#10;////////s2AXAAAAAAAAAABk+v/////////////////////////KZhEAAAAAAAAAAAA5y///////&#10;//////////////////+IJwAAAAAAAAAAAAARov///////////////////////8pPAAAAAAAAAAAA&#10;AAAAf////////////////////////5cYAAAAAAAAAAAAAAAAX////////////////////////2MA&#10;AAAAAAAAAAAAAAAAUPn/////////////////////4SMAAAAAAAAAAAAAAAAAQOv/////////////&#10;////////qQAAAAAAAAAAAAAAAAAALdv/////////////////////VAAAAAAAAAAAAAAAAAAAF8n/&#10;////////////////////AAAAAAAAAAAAAAAAAAAAALX///////////////////+gAAAAAAAAAAAA&#10;AAAAAAAAAJ/////////////////////QAAAAAAAAAAAAAAAAAAAAAIP/////////////////////&#10;AAAAAAAAAAAAAAAAAAAAAHr/////////////////////KQAAAAAAAAAAAAAAAAAAAHH/////////&#10;////////////gAkOAAAAAAAAAAAAAAAAAGv/////////////////////98y/nndXPSYYFBskLztH&#10;VHP/////////////////////////////7dTMzNLb5O35////////////////////////////////&#10;////////////////////////////////////////////////////////////////////////////&#10;////////////////////////////////////////////////////////////////////////////&#10;////////////////////////////////////////////////////////////////////////////&#10;////////////////////////////////////////////////////////////////////////////&#10;////////////////////////////////////////////////////////////////////////////&#10;////////////////////////////////////////////////////////////////////////////&#10;////////////////////////////////////////////////////////////////////////////&#10;////////////////////////////////////////////+ubUwa3B////////////////////////&#10;/////+e0kHNbRTEbBgBl+f//////////////////////////rmInAAAAAAAAAAA1yf//////////&#10;//////////////+tUAAAAAAAAAAAAAAGm////////////////////////9JhAgAAAAAAAAAAAAAA&#10;cP///////////////////////4wiAAAAAAAAAAAAAAAAR+3/////////////////////4E8AAAAA&#10;AAAAAAAAAAAAIcr/////////////////////qBkAAAAAAAAAAAAAAAAAAKr/////////////////&#10;////bAAAAAAAAAAAAAAAAAAAAIv/////////////////////JgAAAAAAAAAAAAAAAAAAAGz/////&#10;///////////////GAAAAAAAAAAAAAAAAAAAAAE7///////////////////+JAAAAAAAAAAAAAAAA&#10;AAAAADL///////////////////+qAAAAAAAAAAAAAAAAAAAAACDy///////////////////UAAAA&#10;AAAAAAAAAAAAAAAAABfn////////////////////AAAAAAAAAAAAAAAAAAAAABXj////////////&#10;////////JwAAAAAAAAAAAAAAAAAAABHc////////////////////aQAAAAAAAAAAAAAAAAAAAAvS&#10;////////////////////xgAAAAAAAAAAAAAAAAAAAAbL/////////////////////zwJBgAAAAAA&#10;AAAAAAAAAAHI/////////////////////+zTv6iNeGlhYGdweoSPmqXY////////////////////&#10;////////////////////////////////////////////////////////////////////////////&#10;////////////////////////////////////////////////////////////////////////////&#10;////////////////////////////////////////////////////////////////////////////&#10;////////////////////////////////////////////////////////////////////////////&#10;////////////////////////////////////////////////////////////////////////////&#10;////////////////////////////////////////////////////////////////////////////&#10;////////////////////////////////////////////////////////////////////////////&#10;////////////////////////////////////////////////5sqynId0X0dB0P//////////////&#10;////////////yopbOBsAAAAAAAAEm/////////////////////////+mTgQAAAAAAAAAAAAAav//&#10;/////////////////////7NLAAAAAAAAAAAAAAAAPOT/////////////////////5mIAAAAAAAAA&#10;AAAAAAAAELn/////////////////////niMAAAAAAAAAAAAAAAAAAJD/////////////////////&#10;XAAAAAAAAAAAAAAAAAAAAGz////////////////////lHwAAAAAAAAAAAAAAAAAAAEn/////////&#10;//////////+fAAAAAAAAAAAAAAAAAAAAACbx//////////////////96AAAAAAAAAAAAAAAAAAAA&#10;AATR//////////////////+VAAAAAAAAAAAAAAAAAAAAAACz//////////////////+1AAAAAAAA&#10;AAAAAAAAAAAAAACX///////////////////aAAAAAAAAAAAAAAAAAAAAAACC////////////////&#10;////AAAAAAAAAAAAAAAAAAAAAAB4////////////////////LQAAAAAAAAAAAAAAAAAAAAB2////&#10;////////////////ZgAAAAAAAAAAAAAAAAAAAABz////////////////////qQAAAAAAAAAAAAAA&#10;AAAAAABv/////////////////////xwAAAAAAAAAAAAAAAAAAABq/////////////////////4UA&#10;AAAAAAAAAAAAAAAAAABl//////////////////////86JSUbDQEAAAAHEBkjLTdd////////////&#10;///////////////s2cvGydDa4+rz/f//////////////////////////////////////////////&#10;////////////////////////////////////////////////////////////////////////////&#10;////////////////////////////////////////////////////////////////////////////&#10;////////////////////////////////////////////////////////////////////////////&#10;////////////////////////////////////////////////////////////////////////////&#10;////////////////////////////////////////////////////////////////////////////&#10;////////////////////////////////////////////////////////////////////////////&#10;//////////////////fizbegwv///////////////////////////9ivjXBWPygQAAAAcf//////&#10;//////////////////+8bTIFAAAAAAAAAAAAO+P//////////////////////6hGAAAAAAAAAAAA&#10;AAAACLH/////////////////////zk0AAAAAAAAAAAAAAAAAAIP/////////////////////eAAA&#10;AAAAAAAAAAAAAAAAAFf////////////////////mLAAAAAAAAAAAAAAAAAAAAC7z////////////&#10;//////+TAAAAAAAAAAAAAAAAAAAAAAnQ//////////////////9tAAAAAAAAAAAAAAAAAAAAAACt&#10;//////////////////+JAAAAAAAAAAAAAAAAAAAAAACL//////////////////+oAAAAAAAAAAAA&#10;AAAAAAAAAABp///////////////////GAAAAAAAAAAAAAAAAAAAAAABJ///////////////////n&#10;AAAAAAAAAAAAAAAAAAAAAAAt////////////////////CgAAAAAAAAAAAAAAAAAAAAAb////////&#10;////////////NQAAAAAAAAAAAAAAAAAAAAAU+///////////////////ZwAAAAAAAAAAAAAAAAAA&#10;AAAT9f//////////////////oQAAAAAAAAAAAAAAAAAAAAAT9f//////////////////5QwAAAAA&#10;AAAAAAAAAAAAAAAM7////////////////////10AAAAAAAAAAAAAAAAAAAAE6f//////////////&#10;/////8YEAAAAAAAAAAAAAAAAAAAA4f////////////////////+GAAAAAAAAAAAAAAAAAAAA1P//&#10;////////////////////j3BrY19cX2VveICJkZqk1P//////////////////////////////////&#10;////////////////////////////////////////////////////////////////////////////&#10;////////////////////////////////////////////////////////////////////////////&#10;////////////////////////////////////////////////////////////////////////////&#10;////////////////////////////////////////////////////////////////////////////&#10;////////////////////////////////////////////////////////////////////////////&#10;////////////////////////////////////////////////////////////////////////////&#10;////////////////////9di+p5F7ZU0zRfH////////////////////////5sH1TMRIAAAAAAAAA&#10;Dbn//////////////////////71eEwAAAAAAAAAAAAAAAIT/////////////////////ykkAAAAA&#10;AAAAAAAAAAAAAFH/////////////////////YAAAAAAAAAAAAAAAAAAAACDi////////////////&#10;//+3DQAAAAAAAAAAAAAAAAAAAAC2//////////////////9fAAAAAAAAAAAAAAAAAAAAAACP////&#10;//////////////91AAAAAAAAAAAAAAAAAAAAAABp//////////////////+XAAAAAAAAAAAAAAAA&#10;AAAAAABG//////////////////+1AAAAAAAAAAAAAAAAAAAAAAAj///////////////////TAAAA&#10;AAAAAAAAAAAAAAAAAAAA7f/////////////////yAAAAAAAAAAAAAAAAAAAAAAAAzP//////////&#10;////////GwAAAAAAAAAAAAAAAAAAAAAAsf//////////////////QgAAAAAAAAAAAAAAAAAAAAAA&#10;nv//////////////////bQAAAAAAAAAAAAAAAAAAAAAAlf//////////////////ngAAAAAAAAAA&#10;AAAAAAAAAAAAkf//////////////////2wUAAAAAAAAAAAAAAAAAAAAAkP//////////////////&#10;/0oAAAAAAAAAAAAAAAAAAAAAjv///////////////////5wAAAAAAAAAAAAAAAAAAAAAh///////&#10;//////////////9DAAAAAAAAAAAAAAAAAAAAe//////////////////////HHQAAAAAAAAAAAAAA&#10;AAAAaP//////////////////////ySYAAAAAAAADDBQcJC01Uf/////////////////////////5&#10;9/Ht7fD1+///////////////////////////////////////////////////////////////////&#10;////////////////////////////////////////////////////////////////////////////&#10;////////////////////////////////////////////////////////////////////////////&#10;////////////////////////////////////////////////////////////////////////////&#10;////////////////////////////////////////////////////////////////////////////&#10;///////////////////////////////////////////////////////////////////34cmxl8//&#10;/////////////////////////+G1knRZQSoSAAAAAIr///////////////////////+eVyIAAAAA&#10;AAAAAAAAAFT/////////////////////4F8EAAAAAAAAAAAAAAAAAB7g////////////////////&#10;XQAAAAAAAAAAAAAAAAAAAACt//////////////////+bAAAAAAAAAAAAAAAAAAAAAAB9////////&#10;//////////9RAAAAAAAAAAAAAAAAAAAAAABS//////////////////96AAAAAAAAAAAAAAAAAAAA&#10;AAAp//////////////////+iAAAAAAAAAAAAAAAAAAAAAAAD6P/////////////////EAAAAAAAA&#10;AAAAAAAAAAAAAAAAxf/////////////////jAAAAAAAAAAAAAAAAAAAAAAAAo///////////////&#10;////CQAAAAAAAAAAAAAAAAAAAAAAgf//////////////////KgAAAAAAAAAAAAAAAAAAAAAAYv//&#10;////////////////TwAAAAAAAAAAAAAAAAAAAAAASP//////////////////eAAAAAAAAAAAAAAA&#10;AAAAAAAAOP//////////////////pgAAAAAAAAAAAAAAAAAAAAAAMP//////////////////2gUA&#10;AAAAAAAAAAAAAAAAAAAALf///////////////////0AAAAAAAAAAAAAAAAAAAAAALP//////////&#10;/////////4cAAAAAAAAAAAAAAAAAAAAAK////////////////////9giAAAAAAAAAAAAAAAAAAAA&#10;H/////////////////////+CAAAAAAAAAAAAAAAAAAAADf//////////////////////VgAAAAAA&#10;AAAAAAAAAAAAAP///////////////////////2UAAAAAAAAAAAAAAAAAAN//////////////////&#10;//////+4ZmltcniBiI2Un6Wttdj/////////////////////////////////////////////////&#10;////////////////////////////////////////////////////////////////////////////&#10;////////////////////////////////////////////////////////////////////////////&#10;////////////////////////////////////////////////////////////////////////////&#10;////////////////////////////////////////////////////////////////////////////&#10;/////////////////////////////////////////////////////////////////////+rPtp+H&#10;b1U7IVb/////////////////////////uIFULxAAAAAAAAAAACDk/////////////////////55C&#10;AAAAAAAAAAAAAAAAAACu////////////////////eAMAAAAAAAAAAAAAAAAAAAB5////////////&#10;//////+YAAAAAAAAAAAAAAAAAAAAAABH//////////////////9FAAAAAAAAAAAAAAAAAAAAAAAW&#10;9v////////////////95AAAAAAAAAAAAAAAAAAAAAAAAzP////////////////+nAAAAAAAAAAAA&#10;AAAAAAAAAAAApP/////////////////PAAAAAAAAAAAAAAAAAAAAAAAAfv/////////////////z&#10;AAAAAAAAAAAAAAAAAAAAAAAAWv//////////////////IAAAAAAAAAAAAAAAAAAAAAAAN///////&#10;////////////QQAAAAAAAAAAAAAAAAAAAAAAFf//////////////////YwAAAAAAAAAAAAAAAAAA&#10;AAAAAP//////////////////hgAAAAAAAAAAAAAAAAAAAAAAAO//////////////////rgAAAAAA&#10;AAAAAAAAAAAAAAAAAN3/////////////////3g0AAAAAAAAAAAAAAAAAAAAAANP/////////////&#10;/////0IAAAAAAAAAAAAAAAAAAAAAAM3//////////////////34AAAAAAAAAAAAAAAAAAAAAAMr/&#10;/////////////////8INAAAAAAAAAAAAAAAAAAAAAMf///////////////////9gAAAAAAAAAAAA&#10;AAAAAAAAAL/////////////////////AJQAAAAAAAAAAAAAAAAAAAKz/////////////////////&#10;mxEAAAAAAAAAAAAAAAAAAI///////////////////////6YmAAAAAAAAAAAAAAAAAGX/////////&#10;///////////////9fBQAAAACDBQcJi0zPE3/////////////////////////////////////////&#10;////////////////////////////////////////////////////////////////////////////&#10;////////////////////////////////////////////////////////////////////////////&#10;////////////////////////////////////////////////////////////////////////////&#10;////////////////////////////////////////////////////////////////////////////&#10;///////////////////////////////////////////kya3///////////////////////////HE&#10;nn1gRSsSAAAAAACu//////////////////////mYUh0AAAAAAAAAAAAAAAB2////////////////&#10;////uDkAAAAAAAAAAAAAAAAAAABC//////////////////+yEQAAAAAAAAAAAAAAAAAAAAAP7f//&#10;//////////////86AAAAAAAAAAAAAAAAAAAAAAAAu/////////////////90AAAAAAAAAAAAAAAA&#10;AAAAAAAAjf////////////////+oAAAAAAAAAAAAAAAAAAAAAAAAYv/////////////////WAAAA&#10;AAAAAAAAAAAAAAAAAAAAOv//////////////////DAAAAAAAAAAAAAAAAAAAAAAAE///////////&#10;////////MgAAAAAAAAAAAAAAAAAAAAAAAPj/////////////////VwAAAAAAAAAAAAAAAAAAAAAA&#10;ANf/////////////////egAAAAAAAAAAAAAAAAAAAAAAALf/////////////////nQAAAAAAAAAA&#10;AAAAAAAAAAAAAJv/////////////////wgAAAAAAAAAAAAAAAAAAAAAAAIb/////////////////&#10;6hgAAAAAAAAAAAAAAAAAAAAAAHb//////////////////0cAAAAAAAAAAAAAAAAAAAAAAG3/////&#10;/////////////34AAAAAAAAAAAAAAAAAAAAAAGj//////////////////7wGAAAAAAAAAAAAAAAA&#10;AAAAAGT///////////////////9MAAAAAAAAAAAAAAAAAAAAAF////////////////////+dAQAA&#10;AAAAAAAAAAAAAAAAAFX/////////////////////YwAAAAAAAAAAAAAAAAAAADz/////////////&#10;////////304AAAAAAAAAAAAAAAAAABf//////////////////////+1jAAAAAAAAAAAAAAAAAAD/&#10;////////////////////////wVMAAAMTHyw8UmyHqdT/////////////////////////////////&#10;////////////////////////////////////////////////////////////////////////////&#10;////////////////////////////////////////////////////////////////////////////&#10;////////////////////////////////////////////////////////////////////////////&#10;////////////////////////////////////////////////////////////////////////////&#10;////////////////////////////////////////////////////////////////////////////&#10;/////8SVb1pQSUE6MiohFw40/////////////////////48vAAAAAAAAAAAAAAAAAAAC5f//////&#10;///////////1RAAAAAAAAAAAAAAAAAAAAAAAsf////////////////81AAAAAAAAAAAAAAAAAAAA&#10;AAAAf/////////////////9pAAAAAAAAAAAAAAAAAAAAAAAAUP////////////////+oAAAAAAAA&#10;AAAAAAAAAAAAAAAAIv/////////////////cAAAAAAAAAAAAAAAAAAAAAAAAAPr/////////////&#10;////FgAAAAAAAAAAAAAAAAAAAAAAANL/////////////////QgAAAAAAAAAAAAAAAAAAAAAAAK3/&#10;////////////////agAAAAAAAAAAAAAAAAAAAAAAAIn/////////////////jwAAAAAAAAAAAAAA&#10;AAAAAAAAAGf/////////////////swAAAAAAAAAAAAAAAAAAAAAAAEn/////////////////2AYA&#10;AAAAAAAAAAAAAAAAAAAAADD//////////////////y0AAAAAAAAAAAAAAAAAAAAAABz/////////&#10;/////////1cAAAAAAAAAAAAAAAAAAAAAAA///////////////////4UAAAAAAAAAAAAAAAAAAAAA&#10;AAb//////////////////7kEAAAAAAAAAAAAAAAAAAAAAAD///////////////////hDAAAAAAAA&#10;AAAAAAAAAAAAAAD///////////////////+LAAAAAAAAAAAAAAAAAAAAAAD/////////////////&#10;///bPwAAAAAAAAAAAAAAAAAAAAD/////////////////////oBgAAAAAAAAAAAAAAAAAAAD5////&#10;/////////////////44VAAAAAAAAAAAAAAAAAADS//////////////////////+vOgAAAAAAAAAA&#10;AAAAEjS//////////////////////////5hdcX+PobLE2fT/////////////////////////////&#10;////////////////////////////////////////////////////////////////////////////&#10;////////////////////////////////////////////////////////////////////////////&#10;////////////////////////////////////////////////////////////////////////////&#10;////////////////////////////////////////////////////////////////////////////&#10;////////////////////////////////////////////////////////////////////////////&#10;///////////////w5NnSy8bBvbeyq6an8P//////////////////+5lvUTknGAoAAAAAAAAAAAAA&#10;av////////////////+MIQAAAAAAAAAAAAAAAAAAAAAAO/////////////////9SAAAAAAAAAAAA&#10;AAAAAAAAAAAADf////////////////+hAAAAAAAAAAAAAAAAAAAAAAAAAOH////////////////g&#10;AAAAAAAAAAAAAAAAAAAAAAAAALb/////////////////HQAAAAAAAAAAAAAAAAAAAAAAAIv/////&#10;////////////TwAAAAAAAAAAAAAAAAAAAAAAAGP/////////////////egAAAAAAAAAAAAAAAAAA&#10;AAAAAD3/////////////////owAAAAAAAAAAAAAAAAAAAAAAABn/////////////////yQAAAAAA&#10;AAAAAAAAAAAAAAAAAAD/////////////////7x0AAAAAAAAAAAAAAAAAAAAAAAD/////////////&#10;/////0IAAAAAAAAAAAAAAAAAAAAAAAD3/////////////////2oAAAAAAAAAAAAAAAAAAAAAAADk&#10;/////////////////5UAAAAAAAAAAAAAAAAAAAAAAADW/////////////////8MNAAAAAAAAAAAA&#10;AAAAAAAAAADM//////////////////hCAAAAAAAAAAAAAAAAAAAAAADF//////////////////9/&#10;AAAAAAAAAAAAAAAAAAAAAAC////////////////////HKwAAAAAAAAAAAAAAAAAAAAC1////////&#10;////////////fQAAAAAAAAAAAAAAAAAAAACi////////////////////4VIAAAAAAAAAAAAAAAAA&#10;AACB/////////////////////9RTAAAAAAAAAAAAAAAAAABO///////////////////////2fxwA&#10;AAkYJzdHXHOLqM7//////////////////////////+7S5vT/////////////////////////////&#10;////////////////////////////////////////////////////////////////////////////&#10;////////////////////////////////////////////////////////////////////////////&#10;////////////////////////////////////////////////////////////////////////////&#10;////////////////////////////////////////////////////////////////////////////&#10;////////////////////////////////////////////////////////////////////////////&#10;//////////////////////////////////////////////////////////////3WuqSRhn11bmhi&#10;XVdSTUhFR//////////////////Ff0ohCAAAAAAAAAAAAAAAAAAAAMP///////////////+PAAAA&#10;AAAAAAAAAAAAAAAAAAAAAJj////////////////dAAAAAAAAAAAAAAAAAAAAAAAAAG7/////////&#10;////////HAAAAAAAAAAAAAAAAAAAAAAAAET/////////////////VwAAAAAAAAAAAAAAAAAAAAAA&#10;ABv/////////////////iQAAAAAAAAAAAAAAAAAAAAAAAAD/////////////////tQAAAAAAAAAA&#10;AAAAAAAAAAAAAAD6////////////////3gwAAAAAAAAAAAAAAAAAAAAAAADZ////////////////&#10;/zMAAAAAAAAAAAAAAAAAAAAAAAC6/////////////////1kAAAAAAAAAAAAAAAAAAAAAAACg////&#10;/////////////38AAAAAAAAAAAAAAAAAAAAAAACJ/////////////////6cAAAAAAAAAAAAAAAAA&#10;AAAAAAB3/////////////////9EbAAAAAAAAAAAAAAAAAAAAAABr//////////////////9KAAAA&#10;AAAAAAAAAAAAAAAAAABi//////////////////+AAAAAAAAAAAAAAAAAAAAAAABb////////////&#10;//////+8HwAAAAAAAAAAAAAAAAAAAABT////////////////////ZgAAAAAAAAAAAAAAAAAAAABG&#10;////////////////////ujIAAAAAAAAAAAAAAAAAAAAr/////////////////////5UcAAAAAAAA&#10;AAAAAAAAAAAA//////////////////////+YKgAAAAAAAAAAAAshOVh7////////////////////&#10;////yWJdbHuKm67C2PP/////////////////////////////////////////////////////////&#10;////////////////////////////////////////////////////////////////////////////&#10;////////////////////////////////////////////////////////////////////////////&#10;////////////////////////////////////////////////////////////////////////////&#10;////////////////////////////////////////////////////////////////////////////&#10;////////////////////////////////////////////////////////////////////////////&#10;///////////////////////////////////////////////////////////////////////////8&#10;8Ojh29bQzMjGw8PCxe//////////////////2aWDa1dGOC8nIBoTDQYAAAAAAEf/////////////&#10;///UPw8AAAAAAAAAAAAAAAAAAAAAAB7/////////////////EgAAAAAAAAAAAAAAAAAAAAAAAAD/&#10;////////////////VAAAAAAAAAAAAAAAAAAAAAAAAAD4////////////////kwAAAAAAAAAAAAAA&#10;AAAAAAAAAADS////////////////xwAAAAAAAAAAAAAAAAAAAAAAAACs////////////////8x8A&#10;AAAAAAAAAAAAAAAAAAAAAACI/////////////////0kAAAAAAAAAAAAAAAAAAAAAAABn////////&#10;/////////3AAAAAAAAAAAAAAAAAAAAAAAABK/////////////////5cAAAAAAAAAAAAAAAAAAAAA&#10;AAAw/////////////////7wFAAAAAAAAAAAAAAAAAAAAAAAa/////////////////+MsAAAAAAAA&#10;AAAAAAAAAAAAAAAL//////////////////9XAAAAAAAAAAAAAAAAAAAAAAAA////////////////&#10;//+GAAAAAAAAAAAAAAAAAAAAAAAA//////////////////+9IAAAAAAAAAAAAAAAAAAAAAAA////&#10;///////////////4XQAAAAAAAAAAAAAAAAAAAAAA////////////////////oBkAAAAAAAAAAAAA&#10;AAAAAAAA////////////////////+WwAAAAAAAAAAAAAAAAAAAAA/////////////////////9lb&#10;AAAAAAAAAAAAAAAAAAAa6v/////////////////////hagkADRkmNkdbcIijweX/////////////&#10;/////////////8jH2ur5////////////////////////////////////////////////////////&#10;////////////////////////////////////////////////////////////////////////////&#10;////////////////////////////////////////////////////////////////////////////&#10;////////////////////////////////////////////////////////////////////////////&#10;////////////////////////////////////////////////////////////////////////////&#10;////////////////////////////////////////////////////////////////////////////&#10;////////////////////////////////////////////////////////////////////////////&#10;///////////////////////////////////////////////fxranm5CJhH55dHBsa2psb3j/////&#10;////////////lGRCKBUEAAAAAAAAAAAAAAAAAADP////////////////TQAAAAAAAAAAAAAAAAAA&#10;AAAAAACn////////////////lwAAAAAAAAAAAAAAAAAAAAAAAACB////////////////1AAAAAAA&#10;AAAAAAAAAAAAAAAAAABc/////////////////y0AAAAAAAAAAAAAAAAAAAAAAAA4////////////&#10;/////1sAAAAAAAAAAAAAAAAAAAAAAAAV/////////////////4YAAAAAAAAAAAAAAAAAAAAAAAAA&#10;/////////////////64AAAAAAAAAAAAAAAAAAAAAAAAA/////////////////9QeAAAAAAAAAAAA&#10;AAAAAAAAAAAA//////////////////pEAAAAAAAAAAAAAAAAAAAAAAAA//////////////////9q&#10;AAAAAAAAAAAAAAAAAAAAAAAA+P////////////////+UAAAAAAAAAAAAAAAAAAAAAAAA7P//////&#10;///////////DJQAAAAAAAAAAAAAAAAAAAAAA4//////////////////5XAAAAAAAAAAAAAAAAAAA&#10;AAAA2P//////////////////mRIAAAAAAAAAAAAAAAAAAAAAyv//////////////////31cAAAAA&#10;AAAAAAAAAAAAAAAAs////////////////////6kzAAAAAAAAAAAAAAAAAAAAif//////////////&#10;//////+fMAAAAAAAAAAMIThQbIyu4v//////////////////////tVtnd4eVpbjN5P7/////////&#10;////////////////////////////////////////////////////////////////////////////&#10;////////////////////////////////////////////////////////////////////////////&#10;////////////////////////////////////////////////////////////////////////////&#10;////////////////////////////////////////////////////////////////////////////&#10;////////////////////////////////////////////////////////////////////////////&#10;////////////////////////////////////////////////////////////////////////////&#10;////////////////////////////////////////////////////////////////////////////&#10;////////////////////////////////////////////////////////////+O3l4t/c2tjW1dba&#10;4+v/////////////////7bqZf25hVk1FPzo1MSwoJiUlJyle////////////////nTAOAAAAAAAA&#10;AAAAAAAAAAAAAAAp////////////////3AAAAAAAAAAAAAAAAAAAAAAAAAAG////////////////&#10;/zUAAAAAAAAAAAAAAAAAAAAAAAAA/////////////////2oAAAAAAAAAAAAAAAAAAAAAAAAA////&#10;/////////////5kAAAAAAAAAAAAAAAAAAAAAAAAA/P///////////////8MMAAAAAAAAAAAAAAAA&#10;AAAAAAAA4P///////////////+w1AAAAAAAAAAAAAAAAAAAAAAAAxP////////////////9dAAAA&#10;AAAAAAAAAAAAAAAAAAAArP////////////////+DAAAAAAAAAAAAAAAAAAAAAAAAmP//////////&#10;//////+qCwAAAAAAAAAAAAAAAAAAAAAAiv/////////////////TNQAAAAAAAAAAAAAAAAAAAAAA&#10;f///////////////////YwAAAAAAAAAAAAAAAAAAAAAAdP//////////////////mBEAAAAAAAAA&#10;AAAAAAAAAAAAZv//////////////////1E8AAAAAAAAAAAAAAAAAAAAAUf//////////////////&#10;/5UgAAAAAAAAAAAAAAAAAAAALv////////////////////BzCgAAAAAAAAAAAAASK0hmkf//////&#10;///////////////kcA8aKjlIWGh7kqzI5////////////////////////////cHN3vD/////////&#10;////////////////////////////////////////////////////////////////////////////&#10;////////////////////////////////////////////////////////////////////////////&#10;////////////////////////////////////////////////////////////////////////////&#10;////////////////////////////////////////////////////////////////////////////&#10;////////////////////////////////////////////////////////////////////////////&#10;////////////////////////////////////////////////////////////////////////////&#10;////////////////////////////////////////////////////////////////////////////&#10;////////////////////////////////////////////////////////////////////////////&#10;///////////////////////////////r1sa6r6ehm5aTj4uJh4mNlqGu////////////////94Fi&#10;SzkrHxUOBwEAAAAAAAAAAAAA/////////////////zcAAAAAAAAAAAAAAAAAAAAAAAAA5f//////&#10;/////////3cAAAAAAAAAAAAAAAAAAAAAAAAAw////////////////6wAAAAAAAAAAAAAAAAAAAAA&#10;AAAApP///////////////9ohAAAAAAAAAAAAAAAAAAAAAAAAh/////////////////9MAAAAAAAA&#10;AAAAAAAAAAAAAAAAav////////////////91AAAAAAAAAAAAAAAAAAAAAAAAUP//////////////&#10;//+cAAAAAAAAAAAAAAAAAAAAAAAAOP/////////////////DJAAAAAAAAAAAAAAAAAAAAAAAJ///&#10;///////////////qSwAAAAAAAAAAAAAAAAAAAAAAGv//////////////////dQAAAAAAAAAAAAAA&#10;AAAAAAAADv//////////////////oxoAAAAAAAAAAAAAAAAAAAAAAP//////////////////1U8A&#10;AAAAAAAAAAAAAAAAAAAAAP///////////////////4sXAAAAAAAAAAAAAAAAAAAAAP//////////&#10;/////////9ZdAAAAAAAAAAAAAAAAABgzV/////////////////////+5SAAAAAALGis+VG6Kqcrw&#10;////////////////////////t2h6jJ6vwtPm////////////////////////////////////////&#10;////////////////////////////////////////////////////////////////////////////&#10;////////////////////////////////////////////////////////////////////////////&#10;////////////////////////////////////////////////////////////////////////////&#10;////////////////////////////////////////////////////////////////////////////&#10;////////////////////////////////////////////////////////////////////////////&#10;////////////////////////////////////////////////////////////////////////////&#10;////////////////////////////////////////////////////////////////////////////&#10;////////////////////////////////////////////////////////////////////////////&#10;//////////////////////////////////////////////748+/r5+Xj5unw+v//////////////&#10;/////9Wym4t9cWliXllVUk5LSkxQVl9quf///////////////4o2Hg4AAAAAAAAAAAAAAAAAAAAA&#10;ZP///////////////8AAAAAAAAAAAAAAAAAAAAAAAAAARf////////////////MyAAAAAAAAAAAA&#10;AAAAAAAAAAAAKv////////////////9iAAAAAAAAAAAAAAAAAAAAAAAADf////////////////+N&#10;AAAAAAAAAAAAAAAAAAAAAAAAAP////////////////+2FwAAAAAAAAAAAAAAAAAAAAAAAP//////&#10;///////////cPgAAAAAAAAAAAAAAAAAAAAAAAP//////////////////ZAAAAAAAAAAAAAAAAAAA&#10;AAAAAP//////////////////iwIAAAAAAAAAAAAAAAAAAAAAAP//////////////////tSwAAAAA&#10;AAAAAAAAAAAAAAAAAP//////////////////41oAAAAAAAAAAAAAAAAAAAAAAP//////////////&#10;/////44YAAAAAAAAAAAAAAAAAAAAAPr//////////////////8lUAAAAAAAAAAAAAAAAAAASMvj/&#10;//////////////////+dMwAAAAAAAAAUKkNefJy83P/////////////////////9ji89T2BwgZSq&#10;wt7//////////////////////////////83a7P//////////////////////////////////////&#10;////////////////////////////////////////////////////////////////////////////&#10;////////////////////////////////////////////////////////////////////////////&#10;////////////////////////////////////////////////////////////////////////////&#10;////////////////////////////////////////////////////////////////////////////&#10;////////////////////////////////////////////////////////////////////////////&#10;////////////////////////////////////////////////////////////////////////////&#10;////////////////////////////////////////////////////////////////////////////&#10;////////////////////////////////////////////////////////////////////////////&#10;////////////////////////////////////////////////////////////////////////////&#10;////////////////6dnOxb22sa2qqKalpqmvucXU3v///////////////+eBbFxPRT01LikkHxwa&#10;GRkaHSIqN/////////////////8+AAAAAAAAAAAAAAAAAAAAAAAAAP////////////////90AAAA&#10;AAAAAAAAAAAAAAAAAAAAAP////////////////+kAgAAAAAAAAAAAAAAAAAAAAAAAP//////////&#10;///////PLwAAAAAAAAAAAAAAAAAAAAAAAP/////////////////3WAAAAAAAAAAAAAAAAAAAAAAA&#10;AOn/////////////////fgAAAAAAAAAAAAAAAAAAAAAAANX/////////////////pBoAAAAAAAAA&#10;AAAAAAAAAAAAAMT/////////////////zEMAAAAAAAAAAAAAAAAAAAAAALT/////////////////&#10;9m0AAAAAAAAAAAAAAAAAAAAAAKf//////////////////5okAAAAAAAAAAAAAAAAAAAAAJP/////&#10;/////////////8pXAAAAAAAAAAAAAAAAAAAFI5X///////////////////+SKgAAAAAAAAAADCRA&#10;Xn2dvOz////////////////////hdBUOIDBAUWZ9lrHQ8///////////////////////////1YyY&#10;q7/R5Pn/////////////////////////////////////////////////////////////////////&#10;////////////////////////////////////////////////////////////////////////////&#10;////////////////////////////////////////////////////////////////////////////&#10;////////////////////////////////////////////////////////////////////////////&#10;////////////////////////////////////////////////////////////////////////////&#10;////////////////////////////////////////////////////////////////////////////&#10;////////////////////////////////////////////////////////////////////////////&#10;////////////////////////////////////////////////////////////////////////////&#10;////////////////////////////////////////////////////////////////////////////&#10;////////////////////////////////////////////////////////////////////////////&#10;//////////////////////////////////78+vj7/P/////////////////////////Tt6abk4uF&#10;fnl1cm9wcHN4f4yerP////////////////+WSjgqIRoSCwQAAAAAAAAAAAAAAMn/////////////&#10;///AEwAAAAAAAAAAAAAAAAAAAAAAALD////////////////tRgAAAAAAAAAAAAAAAAAAAAAAAJn/&#10;////////////////cgAAAAAAAAAAAAAAAAAAAAAAAIT/////////////////mg8AAAAAAAAAAAAA&#10;AAAAAAAAAG7/////////////////wTcAAAAAAAAAAAAAAAAAAAAAAFr/////////////////510A&#10;AAAAAAAAAAAAAAAAAAAAAEr//////////////////4UOAAAAAAAAAAAAAAAAAAAAADr/////////&#10;/////////643AAAAAAAAAAAAAAAAAAAAACb//////////////////9lkAAAAAAAAAAAAAAAAAAAJ&#10;KUv///////////////////+VLgAAAAAAAAAAABEuTWyOstn////////////////////Waw0AABAg&#10;MUZddpGx0/b/////////////////////////umFneo2fssji/f//////////////////////////&#10;/////+vw////////////////////////////////////////////////////////////////////&#10;////////////////////////////////////////////////////////////////////////////&#10;////////////////////////////////////////////////////////////////////////////&#10;////////////////////////////////////////////////////////////////////////////&#10;////////////////////////////////////////////////////////////////////////////&#10;////////////////////////////////////////////////////////////////////////////&#10;////////////////////////////////////////////////////////////////////////////&#10;////////////////////////////////////////////////////////////////////////////&#10;////////////////////////////////////////////////////////////////////////////&#10;////////////////////////////////////////////////////////////////////////////&#10;////////////////////////////////////////////////////////////////////////////&#10;//Hl3NbRzMfDwcDAxcnP1+X6///////////////////1lIFyaWJcV1JNSkhHR0lMU15vhqb/////&#10;////////////XR8QBQAAAAAAAAAAAAAAAAAAACf/////////////////jAAAAAAAAAAAAAAAAAAA&#10;AAAAABT/////////////////tywAAAAAAAAAAAAAAAAAAAAAAAD/////////////////31QAAAAA&#10;AAAAAAAAAAAAAAAAAAD//////////////////3wEAAAAAAAAAAAAAAAAAAAAAAD/////////////&#10;/////6MrAAAAAAAAAAAAAAAAAAAAAAD//////////////////8hRAAAAAAAAAAAAAAAAAAAAAAD/&#10;//////////////////B4EAAAAAAAAAAAAAAAAAAcQWL///////////////////+jPQAAAAAAAAAA&#10;AA0rS26Tu9f////////////////////YbxIAAAAOHzNKY3+gw+f/////////////////////////&#10;sE1DV2t+kqjB3Pr//////////////////////////////7670uf8////////////////////////&#10;////////////////////////////////////////////////////////////////////////////&#10;////////////////////////////////////////////////////////////////////////////&#10;////////////////////////////////////////////////////////////////////////////&#10;////////////////////////////////////////////////////////////////////////////&#10;////////////////////////////////////////////////////////////////////////////&#10;////////////////////////////////////////////////////////////////////////////&#10;////////////////////////////////////////////////////////////////////////////&#10;////////////////////////////////////////////////////////////////////////////&#10;////////////////////////////////////////////////////////////////////////////&#10;////////////////////////////////////////////////////////////////////////////&#10;////////////////////////////////////////////////////////////////////////////&#10;////////////////////////////////////////////////////58m7saqkn5yamJiYmqClsL3T&#10;7P//////////////////vWNWTEU+OTUwLCooJygsMjlKaIv/////////////////3EYAAAAAAAAA&#10;AAAAAAAAAAAAAAD//////////////////3QAAAAAAAAAAAAAAAAAAAAAAAD/////////////////&#10;/5wjAAAAAAAAAAAAAAAAAAAAAAD//////////////////8NKAAAAAAAAAAAAAAAAAAAAAAD/////&#10;/////////////+lwBwAAAAAAAAAAAAAAAAAAAAD7//////////////////+WLAAAAAAAAAAAAAAA&#10;AA40XH////////////////////+8UwAAAAAAAAAAABU0VXukze3////////////////////kfR8A&#10;AAAGFyxDXX2ewuj/////////////////////////s1IuQlZqf5Wuy+r/////////////////////&#10;////////+KWUrMLZ7///////////////////////////////////////////////////////////&#10;////////////////////////////////////////////////////////////////////////////&#10;////////////////////////////////////////////////////////////////////////////&#10;////////////////////////////////////////////////////////////////////////////&#10;////////////////////////////////////////////////////////////////////////////&#10;////////////////////////////////////////////////////////////////////////////&#10;////////////////////////////////////////////////////////////////////////////&#10;////////////////////////////////////////////////////////////////////////////&#10;////////////////////////////////////////////////////////////////////////////&#10;////////////////////////////////////////////////////////////////////////////&#10;////////////////////////////////////////////////////////////////////////////&#10;////////////////////////////////////////////////////////////////////////////&#10;////////////////////////////////////////////////////////////////9/Ds6OXl4+Ll&#10;6u31/////////////////////////7abkYqFgX59enl6e4CIlKO42vT//////////////////5tC&#10;OTEqJSIfGhUSEBASFBkoSHLk/////////////////71AAAAAAAAAAAAAAAAAAAAAAACm////////&#10;/////////+RrAAAAAAAAAAAAAAAAAAAAAACV//////////////////+SJwAAAAAAAAAAAAAAAAAA&#10;Bi6k//////////////////+3TQAAAAAAAAAAAAAABi1Te5/f///////////////////ccRIAAAAA&#10;AAAAAiJGbJO65v/////////////////////+ljgAAAAHGi9HYoSozvb/////////////////////&#10;////wWEiN0xido2oxeb/////////////////////////////+Z58lavD2/T/////////////////&#10;//////////////////3p////////////////////////////////////////////////////////&#10;////////////////////////////////////////////////////////////////////////////&#10;////////////////////////////////////////////////////////////////////////////&#10;////////////////////////////////////////////////////////////////////////////&#10;////////////////////////////////////////////////////////////////////////////&#10;////////////////////////////////////////////////////////////////////////////&#10;////////////////////////////////////////////////////////////////////////////&#10;////////////////////////////////////////////////////////////////////////////&#10;////////////////////////////////////////////////////////////////////////////&#10;////////////////////////////////////////////////////////////////////////////&#10;////////////////////////////////////////////////////////////////////////////&#10;////////////////////////////////////////////////////////////////////////////&#10;////////////////////////////////////////////////////////////////////////////&#10;///////////////////////////////////////i1s/Jx8XFxcjGzNTb4/L/////////////////&#10;//////qYfHRuamhnZ2lna3F4g5Kkwt/1//////////////////+NLyEaFBEOCwYBAAAAAAARMl6O&#10;//////////////////+0SQAAAAAAAAAAAAAAAAADMV2D///////////////////bcBAAAAAAAAAA&#10;AAAAJ1J6o83r///////////////////+lDUAAAAAAAAAFDhfibTa////////////////////////&#10;tlYAAAAPJDxWcpC54f//////////////////////////2nsnNktiepOwze7/////////////////&#10;/////////////6t0iaG61O7///////////////////////////////////bT5///////////////&#10;////////////////////////////////////////////////////////////////////////////&#10;////////////////////////////////////////////////////////////////////////////&#10;////////////////////////////////////////////////////////////////////////////&#10;////////////////////////////////////////////////////////////////////////////&#10;////////////////////////////////////////////////////////////////////////////&#10;////////////////////////////////////////////////////////////////////////////&#10;////////////////////////////////////////////////////////////////////////////&#10;////////////////////////////////////////////////////////////////////////////&#10;////////////////////////////////////////////////////////////////////////////&#10;////////////////////////////////////////////////////////////////////////////&#10;////////////////////////////////////////////////////////////////////////////&#10;////////////////////////////////////////////////////////////////////////////&#10;////////////////////////////////////////////////////////////////////////////&#10;////////////////////////////////////////////////////////////////////////////&#10;///////////////4wLWvrKqtrbG3wMXQ2eP7///////////////////////viWBZVlRXWV1jZW11&#10;fpGow+z5////////////////////lzUNCQUCAAAAAAAdTHmizPf/////////////////////vFwD&#10;AAAAAAANMFeCrdj/////////////////////////3H8nAAYcNE9sja7W////////////////////&#10;/////////J9DO1JrhqHA4////////////////////////////////8J9haC61vb/////////////&#10;//////////////////////7O1PP/////////////////////////////////////////////////&#10;////////////////////////////////////////////////////////////////////////////&#10;////////////////////////////////////////////////////////////////////////////&#10;////////////////////////////////////////////////////////////////////////////&#10;////////////////////////////////////////////////////////////////////////////&#10;////////////////////////////////////////////////////////////////////////////&#10;////////////////////////////////////////////////////////////////////////////&#10;////////////////////////////////////////////////////////////////////////////&#10;////////////////////////////////////////////////////////////////////////////&#10;////////////////////////////////////////////////////////////////////////////&#10;////////////////////////////////////////////////////////////////////////////&#10;////////////////////////////////////////////////////////////////////////////&#10;////////////////////////////////////////////////////////////////////////////&#10;////////////////////////////////////////////////////////////////////////////&#10;////////////////////////////////////////////////////////////////////////////&#10;//////////////////////////Pv7u7v9fz/////////////////////////////////86+bmpue&#10;pa66vMTU5v//////////////////////////95dUTE9UW2VugJfA5///////////////////////&#10;/////65UABs2UnCMq8v2/////////////////////////////8prP2N/nbze/P//////////////&#10;/////////////////+eZg6zI5//////////////////////////////////////bzPL/////////&#10;////////////////////////////////////////////////////////////////////////////&#10;////////////////////////////////////////////////////////////////////////////&#10;////////////////////////////////////////////////////////////////////////////&#10;////////////////////////////////////////////////////////////////////////////&#10;////////////////////////////////////////////////////////////////////////////&#10;////////////////////////////////////////////////////////////////////////////&#10;////////////////////////////////////////////////////////////////////////////&#10;//////////////////////////////////////////////////8AAAAAAAAAAAAAAAAAAAAAAAAA&#10;AAAAAAAAAAAAAAAAAAAAAAAAAAAAAAAAAAAAAAAAAAAAAAAAAAAAAAAAAAAAAAAAAAAAAAAAAAAA&#10;AAAAAAAAAAAAAAAAAAAAAAAAAAAAAAAAAAAAAAAAAAAAAAAAAAAAAAAAAAAAAAAAAAAAAP//////&#10;////////////////////////////////////////////////////////////////////////////&#10;////////////////////////////////////////////////////////////////////////////&#10;////////////AAAA/+EmlWh0dHA6Ly9ucy5hZG9iZS5jb20veGFwLzEuMC8APD94cGFja2V0IGJl&#10;Z2luPSLvu78iIGlkPSJXNU0wTXBDZWhpSHpyZVN6TlRjemtjOWQiPz4KPHg6eG1wbWV0YSB4bWxu&#10;czp4PSJhZG9iZTpuczptZXRhLyIgeDp4bXB0az0iQWRvYmUgWE1QIENvcmUgOS4xLWMwMDMgMS4w&#10;MDAwMDAsIDAwMDAvMDAvMDAtMDA6MDA6MDAgICAgICAgICI+CiAgIDxyZGY6UkRGIHhtbG5zOnJk&#10;Zj0iaHR0cDovL3d3dy53My5vcmcvMTk5OS8wMi8yMi1yZGYtc3ludGF4LW5zIyI+CiAgICAgIDxy&#10;ZGY6RGVzY3JpcHRpb24gcmRmOmFib3V0PSIiCiAgICAgICAgICAgIHhtbG5zOmRjPSJodHRwOi8v&#10;cHVybC5vcmcvZGMvZWxlbWVudHMvMS4xLyIKICAgICAgICAgICAgeG1sbnM6eG1wPSJodHRwOi8v&#10;bnMuYWRvYmUuY29tL3hhcC8xLjAvIgogICAgICAgICAgICB4bWxuczp4bXBHSW1nPSJodHRwOi8v&#10;bnMuYWRvYmUuY29tL3hhcC8xLjAvZy9pbWcvIgogICAgICAgICAgICB4bWxuczp4bXBNTT0iaHR0&#10;cDovL25zLmFkb2JlLmNvbS94YXAvMS4wL21tLyIKICAgICAgICAgICAgeG1sbnM6c3RSZWY9Imh0&#10;dHA6Ly9ucy5hZG9iZS5jb20veGFwLzEuMC9zVHlwZS9SZXNvdXJjZVJlZiMiCiAgICAgICAgICAg&#10;IHhtbG5zOnN0RXZ0PSJodHRwOi8vbnMuYWRvYmUuY29tL3hhcC8xLjAvc1R5cGUvUmVzb3VyY2VF&#10;dmVudCMiCiAgICAgICAgICAgIHhtbG5zOmlsbHVzdHJhdG9yPSJodHRwOi8vbnMuYWRvYmUuY29t&#10;L2lsbHVzdHJhdG9yLzEuMC8iCiAgICAgICAgICAgIHhtbG5zOnBkZj0iaHR0cDovL25zLmFkb2Jl&#10;LmNvbS9wZGYvMS4zLyI+CiAgICAgICAgIDxkYzpmb3JtYXQ+SlBFRyBmaWxlIGZvcm1hdDwvZGM6&#10;Zm9ybWF0PgogICAgICAgICA8ZGM6dGl0bGU+CiAgICAgICAgICAgIDxyZGY6QWx0PgogICAgICAg&#10;ICAgICAgICA8cmRmOmxpIHhtbDpsYW5nPSJ4LWRlZmF1bHQiPlByaW50PC9yZGY6bGk+CiAgICAg&#10;ICAgICAgIDwvcmRmOkFsdD4KICAgICAgICAgPC9kYzp0aXRsZT4KICAgICAgICAgPHhtcDpNZXRh&#10;ZGF0YURhdGU+MjAyNi0wMS0wNlQxNzowOToxMy0wNTowMDwveG1wOk1ldGFkYXRhRGF0ZT4KICAg&#10;ICAgICAgPHhtcDpNb2RpZnlEYXRlPjIwMjYtMDEtMDZUMjI6MDk6MTNaPC94bXA6TW9kaWZ5RGF0&#10;ZT4KICAgICAgICAgPHhtcDpDcmVhdGVEYXRlPjIwMjYtMDEtMDZUMTc6MDk6MTMtMDU6MDA8L3ht&#10;cDpDcmVhdGVEYXRlPgogICAgICAgICA8eG1wOkNyZWF0b3JUb29sPkFkb2JlIElsbHVzdHJhdG9y&#10;IDI5LjYgKFdpbmRvd3MpPC94bXA6Q3JlYXRvclRvb2w+CiAgICAgICAgIDx4bXA6VGh1bWJuYWls&#10;cz4KICAgICAgICAgICAgPHJkZjpBbHQ+CiAgICAgICAgICAgICAgIDxyZGY6bGkgcmRmOnBhcnNl&#10;VHlwZT0iUmVzb3VyY2UiPgogICAgICAgICAgICAgICAgICA8eG1wR0ltZzp3aWR0aD4yNTY8L3ht&#10;cEdJbWc6d2lkdGg+CiAgICAgICAgICAgICAgICAgIDx4bXBHSW1nOmhlaWdodD42ODwveG1wR0lt&#10;ZzpoZWlnaHQ+CiAgICAgICAgICAgICAgICAgIDx4bXBHSW1nOmZvcm1hdD5KUEVHPC94bXBHSW1n&#10;OmZvcm1hdD4KICAgICAgICAgICAgICAgICAgPHhtcEdJbWc6aW1hZ2U+LzlqLzRBQVFTa1pKUmdB&#10;QkFnRUFBQUFBQUFELzdRQXNVR2h2ZEc5emFHOXdJRE11TUFBNFFrbE5BKzBBQUFBQUFCQUFBQUFB&#10;QUFFQSYjeEE7QVFBQUFBQUFBUUFCLys0QURrRmtiMkpsQUdUQUFBQUFBZi9iQUlRQUJnUUVCQVVF&#10;QmdVRkJna0dCUVlKQ3dnR0JnZ0xEQW9LQ3dvSyYjeEE7REJBTURBd01EQXdRREE0UEVBOE9EQk1U&#10;RkJRVEV4d2JHeHNjSHg4Zkh4OGZIeDhmSHdFSEJ3Y05EQTBZRUJBWUdoVVJGUm9mSHg4ZiYjeEE7&#10;SHg4Zkh4OGZIeDhmSHg4Zkh4OGZIeDhmSHg4Zkh4OGZIeDhmSHg4Zkh4OGZIeDhmSHg4Zkh4OGZI&#10;eDhmLzhBQUVRZ0FSQUVBQXdFUiYjeEE7QUFJUkFRTVJBZi9FQWFJQUFBQUhBUUVCQVFFQUFBQUFB&#10;QUFBQUFRRkF3SUdBUUFIQ0FrS0N3RUFBZ0lEQVFFQkFRRUFBQUFBQUFBQSYjeEE7QVFBQ0F3UUZC&#10;Z2NJQ1FvTEVBQUNBUU1EQWdRQ0JnY0RCQUlHQW5NQkFnTVJCQUFGSVJJeFFWRUdFMkVpY1lFVU1w&#10;R2hCeFd4UWlQQiYjeEE7VXRIaE14Wmk4Q1J5Z3ZFbFF6UlRrcUt5WTNQQ05VUW5rNk96TmhkVVpI&#10;VEQwdUlJSm9NSkNoZ1poSlJGUnFTMFZ0TlZLQnJ5NC9QRSYjeEE7MU9UMFpYV0ZsYVcxeGRYbDlX&#10;WjJocGFtdHNiVzV2WTNSMWRuZDRlWHA3ZkgxK2YzT0VoWWFIaUltS2k0eU5qbytDazVTVmxwZVlt&#10;WiYjeEE7cWJuSjJlbjVLanBLV21wNmlwcXF1c3JhNnZvUkFBSUNBUUlEQlFVRUJRWUVDQU1EYlFF&#10;QUFoRURCQ0VTTVVFRlVSTmhJZ1p4Z1pFeSYjeEE7b2JId0ZNSFI0U05DRlZKaWN2RXpKRFJEZ2hh&#10;U1V5V2lZN0xDQjNQU05lSkVneGRVa3dnSkNoZ1pKalpGR2lka2RGVTM4cU96d3lncCYjeEE7MCtQ&#10;emhKU2t0TVRVNVBSbGRZV1ZwYlhGMWVYMVJsWm1kb2FXcHJiRzF1YjJSMWRuZDRlWHA3ZkgxK2Yz&#10;T0VoWWFIaUltS2k0eU5qbyYjeEE7K0RsSldXbDVpWm1wdWNuWjZma3FPa3BhYW5xS21xcTZ5dHJx&#10;K3YvYUFBd0RBUUFDRVFNUkFEOEE5U3dUQ1JmQmgxR1NsR21NWldxWiYjeEE7Rms3RlhZcTdGWFlx&#10;N0ZYWXE3RlhZcTdGWFlxN0ZYWXE3RlhZcTdGWFlxN0ZYWXE3RlhZcTdGWFlxN0ZYWXE3RlhZcTdG&#10;WFlxN0ZYWSYjeEE7cWsxbGVwT2dsak5HSDJsN2c1a3lpNDBaSnRETXNpMUd4SFVaUktOTjhaV3Z5&#10;TEoyS3V4VjJLdXhWMkt1eFYyS3V4VjJLdXhWMkt1eCYjeEE7VjJLdXhWMkt1eFYyS3V4VjJLdXhW&#10;Mkt1eFYyS3V4VjJLdXhWMkt1eFYyS3ZQOU0xSUVKYzJ6VlU3TXAvRlRtZVE2OEZsTm5lSktnbSYj&#10;eEE7aVA4QXJEd1BnY3BsRnZqTHFFMGlsV1JhanIzR1k1Rk9RRGEvQWwyS3V4VjJLdXhWMkt1eFYy&#10;S3V4VjJLdXhWMkt1eFYyS3V4VjJLdSYjeEE7eFYyS3V4VjJLdXhWMkt1eFYyS3V4VjJLdXhWMkt1&#10;eFY0WnBHckdCbG5oYjFMZVNoWlIwSS9xTTJSRHJBV2JhYnFRWGpjVzdjbzMrMCYjeEE7UEVlQjk4&#10;Z1JiWkVzb3RMdFhVVFFtb1BVZndPVVNpM1JsMVRPT1JaRjVMOUk4TW9JcHlBYlhZRXV4VjJLdXhW&#10;Mkt1eFYyS3V4VjJLdSYjeEE7eFYyS3V4VjJLdXhWMkt1eFYyS3V4VjJLdXhWMkt1eFYyS3V4VjJL&#10;dXhWMkt1eFY4R1d2bVBXWUJ4VFVMbFl6dlJabkEzNzdITjZLNyYjeEE7bm1KU2wzbE1vUE5ubVdJ&#10;VWkxZTlSRHVRdHhLQjg5bXl3UmozQnBPU2ZlZm1pby9PM205QWZUMTNVRUI2OGJ1Y2ZxZkpISEE5&#10;QXhHYiYjeEE7SVA0ajgxeDgrK2VCVUw1aTFOVDRpOHVCL3dBYjVBNG9Ib1BrMnh6NUIvRWZtb244&#10;dy9Qb05ENWsxWC9wTnVQK2E4Z2NVTzRmSnZHYSYjeEE7Wi9pUHphLzVXSjU4L3dDcGwxWC9BS1Ri&#10;ai9tdkh3b2R3K1NmRnlmenBmTjMvS3hQUG4vVXk2ci9BTkp0eC96WGo0VU80ZkpmRnlmeiYjeEE7&#10;cGZOMy9LeFBQbi9VeTZyL0FOSnR4L3pYajRVTzRmSmZGeWZ6cGZORVdQNXAvbUhaVGlhSHpGZnU0&#10;SU5KNTNuVGJ4U1l1djRaRTRZSCYjeEE7b0dVYytRZnhGOUFmbEQrZFZ0NXRBMGpXZlR0Zk1DQW1J&#10;cjhNZHlvRlNVQk8wZy9hWDZSM0ExK28wM0J1T1R0Tk5xdVBZL1U5VXpFYyYjeEE7eDJLdXhWMkt1&#10;eFYyS3V4VjJLdXhWMkt1eFYyS3V4VjJLdXhWMkt1eFYyS3V4VjJLdXhWMkt2enJ0cm5nZURuNGV4&#10;OE0yMFpVNkhKaiYjeEE7dmNKakRQeDJKK0U1ZUpPTEtGb3RaS2Q5c3NFbW94WEZnUnRodEFDaS93&#10;QVFvZGlNaVd5SnBEbGlEUTljcnR5UUxkNm52amE4THZVOSYjeEE7OGJYaGQ2bnZqYThLcGJYbHhi&#10;WEVWemJ5dERjUXVza01xRXF5dXBxcktSMElPQW0wZ1ViRDZiL0xuL25JZnk3ZjZLc1BtMjZGanJO&#10;diYjeEE7UkdrV0tWMHVWcC9lQVJJL0J2NWw2ZHh0c05kbDB4QjlQSjJ1SFZBajFjMlhEODYveXlK&#10;b05aKysydWgrdUxLdkJsM04zanc3MFZIKyYjeEE7YS81ZnlLSGoxWU1wNkVRM0JIL0p2SHdKOXlQ&#10;ekVPOVdpL00zeVBLd1ZOVVdwNkF4VHIrdEJqNEUrNWZ6RU85RS93Q092S3YvQUMzZiYjeEE7OGtw&#10;dithTWZBbjNMK1loM3E4UG0zeTlNS3hYZ2Z4b2tsZnU0NCtCUHVYeDRkNnF2bVBSV05CY2o2VmNm&#10;clhId1pkeWZIaDNvZ2FwWSYjeEE7RVZFdFFlaG8zOU1IaFM3aytOSHZWWXJxM2xOSTVBeDhPaCs0&#10;NUV3STVzaE1Ia3E1Rms3RlhZcTdGWFlxN0ZYWXE3RlhZcTdGWFlxNyYjeEE7RlhZcS9OU3p1K2tj&#10;aC8xVy9obWRHVHJza09vVGEzdWVQd09kdXg4TXlJeWNQSmo2aEhSVDhmaFAyY3RFbkdsRkVySlQ1&#10;Wk8ydW5NYSYjeEE7L1BDVkNqSjhROENNZ1crQnBERnlEUTljcnR5QUhlcGphYWQ2bU5yVHZVeHRh&#10;Y0pTQ0NEUWpvUmd0YVQzVE5TVzRYMHBEU1lmOE1QSCYjeEE7NTVBaHNCVGl5dlpiU1VPbTZuN2Fk&#10;aU1DU0dUMjl4RlBFc3NacXJmZUQ0SEpNRTkwalZLRVc4N2JIYU56MjlqaXFld3pTUXlDU004VyYj&#10;eEE7SFE0cXlHeXZZN3FPbzJrSDIwOFA3TURKTkxHK2FCdUw3eEhxUEQzR0FoSUtkSTlhTXA5MVla&#10;QnNUclRyOFRBUlNIOTZPaC9tSDljeCYjeEE7Y21PdHh5Y3ZGa3ZZODBkbExjN0ZYWXE3RlhZcTdG&#10;WFlxN0ZYWXE3RlhZcTdGWDVqNWxPS2pyUzc1VWprUHhmc254eXlNbWpKajZoTSYjeEE7N2U0L1lj&#10;LzZweStNbkVuajZoR3h5MDJKMjdaYUpPUEtLc0h5VnNLV3VhN2pyZ0xLSnBRaytJZURESUZ5SUdr&#10;TVhJTkQxeXUzSXAzcSYjeEE7WTJ0TzlURzFwM3FZMnROck15c0dWaUdHNEk2akJhMGowOHdYeXJR&#10;bFdQaVJ2K0ZNVTBpYlR6ZnF0cVNZakhSdXFsU1IrdkcwVWl2OCYjeEE7ZjY1NFEvOEFBSC9tckRh&#10;OEtPaS9ObnpWSEdFQnQyQzdBdEdTZitKWTJ2Q3JRZm5INXVna0VrZjFZTVArS3ovelZqYThLTS81&#10;WHY1MiYjeEE7OExQL0FKRXQvd0ExNExUU0lnLzV5RjgvUUp3VDZtVjZnR0ZqVC9oOENRcXIvd0E1&#10;SGZtRXJCbEZrQ053UkMzL0FEWGpRVFpSZy81eSYjeEE7ai9Nd0NsTlBQdjhBVjIvNnFaVjRFVzM4&#10;eEo2NytTMzU2Vy9uTW5SZGJFZHI1alhrOFBwZ3JGY3hpckgwd1NlTG92VmE3amNkNlVaYyYjeEE7&#10;WER1T1RmaXk4V3g1dlhjcGJuWXE3RlhZcTdGWFlxN0ZYWXE3RlhZcStHVC9BTkN4MS82YkgvdVc1&#10;a2VyeWNmMCtiditzWSszK012KyYjeEE7NVpqNnZKSHA4MGNuL1F1SEVmOEFLWWZUK2pLNWI2L0pv&#10;UGgrYUxUL0FLRjU0ai9sTHZwL1J0Y21QRThtaytEL0FFdnNWVi82RjlwdCYjeEE7L2kybmF2Nk55&#10;UThYeVlId1A2VGYvV1AzL2YyLzl5M0QrOThsL2NmMGxqLzlDOTEzL3dBVzE5djBia1Q0dmsyUjhH&#10;djRsQ1gvQUtGMSYjeEE7cjhYK0xxKzM2TXlCOFR5Ym8rSDB0Wi8xam4vMzkvOEEzTGNqNi9KbDZQ&#10;TjMvV09mL2YzL0FQY3R4OWZrdm84M2Y5WTUvd0RmMy84QSYjeEE7Y3R4OWZrdm84MTZmOUM0VTMv&#10;eGIvc3YwZi9ERDYvSmZSNXJ2K3NiL0FQdjYvd0Rwd3g5Zmt2bzgxWC9yR3Y4QTcrai9BS2M4Zlg1&#10;TCYjeEE7NlBOY24vUXROZC84VC83TDZwL0RIMStTK2p6WC93RFdNLzhBMzh2L0FFN1krdnlYMGVh&#10;OWYraFpLYi80anI3K2hYOE1mWDVMNlBOYyYjeEE7UCtoWTY3LzRpK24wZjRZK3Z5WDBlYS8vQUt4&#10;aC93Qy9nLzVKNCt2eVQ2UE50ZjhBb1YvdituL3A0Znd3ZXZ5VCs3Yi9BT3NYdisxOSYjeEE7L3dB&#10;TGo2L0pmM2FOMHIvb1hEOUoybjZLL3dBUmZwUDFVK3BmVjYrdDYzSWNQVDQvRnk1ZEtZRHgrVEll&#10;SGV6NnB0T2YxV0gxUFU1OCYjeEE7RjVldHc5U3ROK2ZwL0J5OGVPMllqa3F1S3V4VjJLdXhWMkt1&#10;eFYyS3V4VjJLdjhBLzlrPTwveG1wR0ltZzppbWFnZT4KICAgICAgICAgICAgICAgPC9yZGY6bGk+&#10;CiAgICAgICAgICAgIDwvcmRmOkFsdD4KICAgICAgICAgPC94bXA6VGh1bWJuYWlscz4KICAgICAg&#10;ICAgPHhtcE1NOkluc3RhbmNlSUQ+eG1wLmlpZDpkY2EyYjZiMy0wZmI4LWM4NDgtYWViOC1kYTE3&#10;NTYwYzJiYjA8L3htcE1NOkluc3RhbmNlSUQ+CiAgICAgICAgIDx4bXBNTTpEb2N1bWVudElEPnht&#10;cC5kaWQ6ZGNhMmI2YjMtMGZiOC1jODQ4LWFlYjgtZGExNzU2MGMyYmIwPC94bXBNTTpEb2N1bWVu&#10;dElEPgogICAgICAgICA8eG1wTU06T3JpZ2luYWxEb2N1bWVudElEPnV1aWQ6NUQyMDg5MjQ5M0JG&#10;REIxMTkxNEE4NTkwRDMxNTA4Qzg8L3htcE1NOk9yaWdpbmFsRG9jdW1lbnRJRD4KICAgICAgICAg&#10;PHhtcE1NOlJlbmRpdGlvbkNsYXNzPnByb29mOnBkZjwveG1wTU06UmVuZGl0aW9uQ2xhc3M+CiAg&#10;ICAgICAgIDx4bXBNTTpEZXJpdmVkRnJvbSByZGY6cGFyc2VUeXBlPSJSZXNvdXJjZSI+CiAgICAg&#10;ICAgICAgIDxzdFJlZjppbnN0YW5jZUlEPnhtcC5paWQ6NjQ4N2NhMDAtMjMyYi02MDQ4LTg0NDUt&#10;MmU5YzU1ZTRjMmI4PC9zdFJlZjppbnN0YW5jZUlEPgogICAgICAgICAgICA8c3RSZWY6ZG9jdW1l&#10;bnRJRD54bXAuZGlkOjY0ODdjYTAwLTIzMmItNjA0OC04NDQ1LTJlOWM1NWU0YzJiODwvc3RSZWY6&#10;ZG9jdW1lbnRJRD4KICAgICAgICAgICAgPHN0UmVmOm9yaWdpbmFsRG9jdW1lbnRJRD51dWlkOjVE&#10;MjA4OTI0OTNCRkRCMTE5MTRBODU5MEQzMTUwOEM4PC9zdFJlZjpvcmlnaW5hbERvY3VtZW50SUQ+&#10;CiAgICAgICAgICAgIDxzdFJlZjpyZW5kaXRpb25DbGFzcz5wcm9vZjpwZGY8L3N0UmVmOnJlbmRp&#10;dGlvbkNsYXNzPgogICAgICAgICA8L3htcE1NOkRlcml2ZWRGcm9tPgogICAgICAgICA8eG1wTU06&#10;SGlzdG9yeT4KICAgICAgICAgICAgPHJkZjpTZXE+CiAgICAgICAgICAgICAgIDxyZGY6bGkgcmRm&#10;OnBhcnNlVHlwZT0iUmVzb3VyY2UiPgogICAgICAgICAgICAgICAgICA8c3RFdnQ6YWN0aW9uPnNh&#10;dmVkPC9zdEV2dDphY3Rpb24+CiAgICAgICAgICAgICAgICAgIDxzdEV2dDppbnN0YW5jZUlEPnht&#10;cC5paWQ6NjQ4N2NhMDAtMjMyYi02MDQ4LTg0NDUtMmU5YzU1ZTRjMmI4PC9zdEV2dDppbnN0YW5j&#10;ZUlEPgogICAgICAgICAgICAgICAgICA8c3RFdnQ6d2hlbj4yMDI2LTAxLTA2VDE3OjA5OjExLTA1&#10;OjAwPC9zdEV2dDp3aGVuPgogICAgICAgICAgICAgICAgICA8c3RFdnQ6c29mdHdhcmVBZ2VudD5B&#10;ZG9iZSBJbGx1c3RyYXRvciAyOS42IChXaW5kb3dzKTwvc3RFdnQ6c29mdHdhcmVBZ2VudD4KICAg&#10;ICAgICAgICAgICAgICAgPHN0RXZ0OmNoYW5nZWQ+Lzwvc3RFdnQ6Y2hhbmdlZD4KICAgICAgICAg&#10;ICAgICAgPC9yZGY6bGk+CiAgICAgICAgICAgICAgIDxyZGY6bGkgcmRmOnBhcnNlVHlwZT0iUmVz&#10;b3VyY2UiPgogICAgICAgICAgICAgICAgICA8c3RFdnQ6YWN0aW9uPnNhdmVkPC9zdEV2dDphY3Rp&#10;b24+CiAgICAgICAgICAgICAgICAgIDxzdEV2dDppbnN0YW5jZUlEPnhtcC5paWQ6ZGNhMmI2YjMt&#10;MGZiOC1jODQ4LWFlYjgtZGExNzU2MGMyYmIwPC9zdEV2dDppbnN0YW5jZUlEPgogICAgICAgICAg&#10;ICAgICAgICA8c3RFdnQ6d2hlbj4yMDI2LTAxLTA2VDE3OjA5OjEzLTA1OjAwPC9zdEV2dDp3aGVu&#10;PgogICAgICAgICAgICAgICAgICA8c3RFdnQ6c29mdHdhcmVBZ2VudD5BZG9iZSBJbGx1c3RyYXRv&#10;ciAyOS42IChXaW5kb3dzKTwvc3RFdnQ6c29mdHdhcmVBZ2VudD4KICAgICAgICAgICAgICAgICAg&#10;PHN0RXZ0OmNoYW5nZWQ+Lzwvc3RFdnQ6Y2hhbmdlZD4KICAgICAgICAgICAgICAgPC9yZGY6bGk+&#10;CiAgICAgICAgICAgIDwvcmRmOlNlcT4KICAgICAgICAgPC94bXBNTTpIaXN0b3J5PgogICAgICAg&#10;ICA8aWxsdXN0cmF0b3I6U3RhcnR1cFByb2ZpbGU+UHJpbnQ8L2lsbHVzdHJhdG9yOlN0YXJ0dXBQ&#10;cm9maWxlPgogICAgICAgICA8aWxsdXN0cmF0b3I6Q3JlYXRvclN1YlRvb2w+QWRvYmUgSWxsdXN0&#10;cmF0b3I8L2lsbHVzdHJhdG9yOkNyZWF0b3JTdWJUb29sPgogICAgICAgICA8aWxsdXN0cmF0b3I6&#10;SXNGaWxlU2F2ZWRWaWFJbnN0YW50U2F2ZT5GYWxzZTwvaWxsdXN0cmF0b3I6SXNGaWxlU2F2ZWRW&#10;aWFJbnN0YW50U2F2ZT4KICAgICAgICAgPHBkZjpQcm9kdWNlcj5BZG9iZSBQREYgbGlicmFyeSAx&#10;NS4wMDwvcGRmOlByb2R1Y2VyPgogICAgICA8L3JkZjpEZXNjcmlwdGlvbj4KICAgPC9yZGY6UkRG&#10;Pgo8L3g6eG1wbWV0YT4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Ao8P3hwYWNrZXQgZW5kPSJ3Ij8+/+0ALFBob3Rvc2hvcCAzLjAAOEJJTQPtAAAA&#10;AAAQAJYAAAABAAEAlgAAAAEAAf/bAIQABAMDAwMDBAMDBAYEAwQGBwUEBAUHCAYGBwYGCAoICQkJ&#10;CQgKCgwMDAwMCgwMDQ0MDBERERERFBQUFBQUFBQUFAEEBQUIBwgPCgoPFA4ODhQUFBQUFBQUFBQU&#10;FBQUFBQUFBQUFBQUFBQUFBQUFBQUFBQUFBQUFBQUFBQUFBQUFBQU/90ABACg/+4ADkFkb2JlAGTA&#10;AAAAAv/BABQIAS4E+wQAEQABEQECEQEDEQD/xANCAAEAAwEBAQADAQEAAAAAAAAABQYHCAkEAQID&#10;CgsBAQACAwEBAAMBAAAAAAAAAAADBAIFBwYBCAkKCwIBAAICAwADAQAAAAAAAAAAAAUGBAcBAgMI&#10;CQoLAwEAAgIDAAMBAAAAAAAAAAAABQcGCAEDBAIJCgsQAQABAgIBBgcQCXUAAAAAAAABAhEDBAUG&#10;BxIhMWEXGDJBUVXBEyIjM0JSVoGRkpOUoaTT1AgJU1RicaXR0goUFRYZGiQlJicoKSo0NTY3ODk6&#10;Q0RFRkdISUpXWFlaY2RlZmdoaWpyc3R1dnd4eXqCg4SFhoeIiYqVlpeYmZqio6anqKmqsbKztLW2&#10;t7i5usLDxMXGx8jJytXW19jZ2uHi4+Tl5ufo6erw8fLz9PX29/j5+hEBAAABAgMGC2khAAAAAAAA&#10;AAECEQMEURQVUpGh0QYSFiExQWKBsdLhBQcICQoTFxgZGiIjJCUmJygpKjIzNDU2Nzg5OkJDREVG&#10;R0hJSlNUVVZXWFlaYWNkZWZnaGlqcXJzdHV2d3h5eoKDhIWGh4iJipKTlJWWl5iZmqKjpKWmp6ip&#10;qrKztLW2t7i5usHCw8TFxsfIycrT1NXW19jZ2uLj5OXm5+jp6vDx8vP09fb3+Pn6EgEAAAICAgUR&#10;LlcAAAAAAAAAAQIDEQQSFSFRUqEFBhMUFiIxQWFiY4GRotHS4QcICQoXGBkaIyQlJicoKSoyMzQ1&#10;Njc4OTpCQ0RFRkdISUpTVFVWV1hZWmRlZmdoaWpxcnN0dXZ3eHl6goOEhYaHiImKkpOUlZaXmJma&#10;o6SlpqeoqaqxsrO0tba3uLm6wcLDxMXGx8jJytPU1dbX2Nna4uPk5ebn6Onq8PHy8/T19vf4+foT&#10;AQABAgIDAwYKEXUAAAAAAAABAgMEEgUREyExUQYWQWHB0gcXIjJTVZGS0dMIFSMkM0JDUlRxgZOh&#10;o6Sx4gkKFBgZGiUmJygpKjQ1Njc4OTpERUZHSElKVldYWVpiY2RlZmdoaWpyc3R1dnd4eXqCg4SF&#10;hoeIiYqUlZaXmJmaoqWmp6ipqrKztLW2t7i5usLDxMXGx8jJytTV1tfY2drh4+Tl5ufo6erw8fLz&#10;9PX29/j5+v/aAA4EAAABEQIiAzMAPwDhSYiYtO3E7sKaejCtv8+DHwJwpvG3RO5vLMmVOiqahtI1&#10;wyA/izYwAAAAAAAAAAAAAAAAAAAAAAAAAAAAAAAAAAAAAAAAAAAAAAAAAAAAAAAAAAAAAAAAAAAA&#10;AAAAAAAAAAAAAAAAAAAAAAAAAAAAAAAAAAAAAAAAAAAAAAAAAAAAAAAAAAAAAAAAAAAAAAAAAAAA&#10;AAAAAAAAAAAAAAAAAAAAAAAAAAAAAAAAAAAAAAAAAAAAAAAAAAAAAAAAAAAAAAAAAP/Q4UU083+J&#10;iKomJi8TuwOIwhGFURH4+DOFPJonclZkyp0TTUUZI5QfyZvAAAAAAAAAAAAAAAAAAAAAAAAAAAAA&#10;AAAAAAAAAAAAAAAAAAAAAAAAAAAAAAAAAAAAAAAAAAAAAAAAAAAAAAAAAAAAAAAAAAAAAAAAAAAA&#10;AAAAAAAAAAAAAAAAAAAAAAAAAAAAAAAAAAAAAAAAAAAAAAAAAAAAAAAAAAAAAAAAAAAAAAAAAAAA&#10;AAAAAAAAAAAAAAAAAAAAAAAAAAAAf//R4UU083+AH4qpiuJpqi8S+wjM4mlhNCqIj8bBnCqtu0zu&#10;SsyZU6IpaKMkcoP5sniAAAAAAAAAAAAAAAAAAAAAAAAAAAAAAAAAAAAAAAAAAAAAAAAAAAAAAAAA&#10;AAAAAAAAAAAAAAAAAAAAAAAAAAAAAAAAAAAAAAAAAAAAAAAAAAAAAAAAAAAAAAAAAAAAAAAAAAAA&#10;AAAAAAAAAAAAAAAAAAAAAAAAAAAAAAAAAAAAAAAAAAAAAAAAAAAAAAAAAAAAAAAAAAAAAAAAAA//&#10;0uFFNPN/gAAfiuimumaaovEvsIzOs0sJoVREfi4VWFVadzjTyVmTKnRFJRxkjVEfzZPIAAAAAAAA&#10;AAAAAAAAAAAAAAAAAAAAAAAAAAAAAAAAAAAAAAAAAAAAAAAAAAAAAAAAAAAAAAAAAAAAAAAAAAAA&#10;AAAAAAAAAAAAAAAAAAAAAAAAAAAAAAAAAAAAAAAAAAAAAAAAAAAAAAAAAAAAAAAAAAAAAAAAAAAA&#10;AAAAAAAAAAAAAAAAAAAAAAAAAAAAAAAAAAAAAAAAAAAAAH//0+F8XDrwa5w8SLVU7UwpQjOsE0sY&#10;Rqi39pqprpiqmdcS/R9dXIAAP1ropxKdjVuPsIzOk8kJoVREfiYdWFVsauqnkrMIzoiko4yRqiP0&#10;ZPMAAAAAAAAAAAAAAAAAAAAAAAAAAAAAAAAAAAAAAAAAAAAAAAAAAAAAAAAAAAAAAAAAAAAAAAAA&#10;AAAAAAAAAAAAAAAAAAAAAAAAAAAAAAAAAAAAAAAAAAAAAAAAAAAAAAAAAAAAAAAAAAAAAAAAAAAA&#10;AAAAAAAAAAAAAAAAAAAAAAAAAAAAAAAAAAAAAAAAAAAAAAAAAAAAAAAf/9TjbO5OnNUbVoxqeJq5&#10;ktRIlTLlS0cJ4ZVvZYvzZq4aJ34V+uirDrmiuLVU7UwtQjOjIwjCNUUjTVFURVTOuJ3pfq+uHIAA&#10;P1xMOnFp2NXVTyH2EZnnSUcJ4VREdXRVh1bGrdWoRnRE8kZY1RH6vroAAAAAAAAAAAAAAAAAAAAA&#10;AAAAAAAAAAAAAAAAAAAAAAAAAAAAAAAAAAAAAAAAAAAAAAAAAAAAAAAAAAAAAAAAAAAAAAAAAAAA&#10;AAAAAAAAAAAAAAAAAAAAAAAAAAAAAAAAAAAAAAAAAAAAAAAAAAAAAAAAAAAAAAAAAAAAAAAAAAAA&#10;AAAAAAAAAAAAAAAAAAAAAAAAAAAAAA//1eQGkXhvM+PPZGnNUbKi0Y9O5PJjkSkkS5nhS0VtDKu/&#10;D35tTqndtzvxwctA1U1UVTTVFqo2piVpGxhUkImKoiYnXE70v1fXDkAAH6YuFTi02nd408hlJlTP&#10;Kko4TwqiI+uiqiqaaotMLMIzoiaWMsaoj9X11AAAAAAAAAAAAAAAAAAAAAAAAAAAAAAAAAAAAAAA&#10;AAAAAAAAAAAAAAAAAAAAAAAAAAAAAAAAAAAAAAAAAAAAAAAAAAAAAAAAAAAAAAAAAAAAAAAAAAAA&#10;AAAAAAAAAAAAAAAAAAAAAAAAAAAAAAAAAAAAAAAAAAAAAAAAAAAAAAAAAAAAAAAAAAAAAAAAAAAA&#10;AAAAAAAAAAB//9bkBpF4bzAD4dIZCMxTzphRbHj5VHISyJczHpaK2u4ZF6MNiJtTkr7hz4BBTE0z&#10;MTFpjamJWkckImJjXG7EvwOAAAH88bBjFptuVRuSykypnjS0UJ4ZUR9VM0TNNUWmFmEZ0TNLGWNU&#10;R+H11AAAAAAAAAAAAAAAAAAAAAAAAAAAAAAAAAAAAAAAAAAAAAAAAAAAAAAAAAAAAAAAAAAAAAAA&#10;AAAAAAAAAAAAAAAAAAAAAAAAAAAAAAAAAAAAAAAAAAAAAAAAAAAAAAAAAAAAAAAAAAAAAAAAAAAA&#10;AAAAAAAAAAAAAAAAAAAAAAAAAAAAAAAAAAAAAAAAAAAAAAAAAAAAAH//1+QGkXhvMAACP0hkOdon&#10;GwY6GjiqenR4dNIlzXaLGpqK2u4ZF6cNiMk5K56RyJ4EJMW2p3VlHve/A4AAAfyx8GMWORXG5LOT&#10;KmeFNRQnhlR8ExNMzExaY3YWUTGEYRqiPwOAAAAAAAAAAAAAAAAAAAAAAAAAAAAAAAAAAAAAAAAA&#10;AAAAAAAAAAAAAAAAAAAAAAAAAAAAAAAAAAAAAAAAAAAAAAAAAAAAAAAAAAAAAAAAAAAAAAAAAAAA&#10;AAAAAAAAAAAAAAAAAAAAAAAAAAAAAAAAAAAAAAAAAAAAAAAAAAAAAAAAAAAAAAAAAAAAAAAAAAAA&#10;AAAAAAH/0OQGkXhvMAAAAjNI5DnS+YwI6E3a6Y4+/G+nkS5rtFiU1DXdwerDYnLqt3J6T3LPAh1h&#10;gPc/AAAAP44+BGLF42q43N9nJlTMemobeFcMiPgmJibTtTG6soqMKgHAAAAAAAAAAAAAAAAAAAAA&#10;AAAAAAAAAAAAAAAAAAAAAAAAAAAAAAAAAAAAAAAAAAAAAAAAAAAAAAAAAAAAAAAAAAAAAAAAAAAA&#10;AAAAAAAAAAAAAAAAAAAAAAAAAAAAAAAAAAAAAAAAAAAAAAAAAAAAAAAAAAAAAAAAAAAAAAAAAAAA&#10;AAAAAAAAAAAAAAAAAAAAAAAAAP/R5W0toqcrVOYy8Xy08VHTJnmPPyJc92iv1JJVdwbqaM0jGIiL&#10;N6dV+N6e7o7FEpXikgAAAEVpLR975jAjb3cSiPo4TyJd6iw6ah39B7MLid61cnc7lnmIhYYL2AAA&#10;AP4ZjA50jZU8XHapJEqZi09DbXcMiPh3NqVhFgAAAAAAAAAAAAAAAAAAAAAAAAAAAAAAAAAAAAAA&#10;AAAAAAAAAAAAAAAAAAAAAAAAAAAAAAAAAAAAAAAAAAAAAAAAAAAAAAAAAAAAAAAAAAAAAAAAAAAA&#10;AAAAAAAAAAAAAAAAAAAAAAAAAAAAAAAAAAAAAAAAAAAAAAAAAAAAAAAAAAAAAAAAAAAAAAAAAAAA&#10;AAAAAAA//9LnyqmmumaKovTVFpidyYl5dshtrTVNMxVTOqqJ1xMb8TCraV0XVkq+dcKJnLVbk7ux&#10;nkTzFmRLnYk8lXVmRaN0hGKp2d2YjEU/Lo4YRiR5PeAAAAh9I5DYXzGDHPd2uiONvwsSJd6iwaah&#10;qu4PbhcTr1Wrk7vcs8PKRadhvWAAAA+fMZfZ8/ojn/HjkpZEua7RYlPQ213DIj4k6MAAAAAAAAAA&#10;AAAAAAAAAAAAAAAAAAAAAAAAAAAAAAAAAAAAAAAAAAAAAAAAAAAAAAAAAAAAAAAAAAAAAAAAAAAA&#10;AAAAAAAAAAAAAAAAAAAAAAAAAAAAAAAAAAAAAAAAAAAAAAAAAAAAAAAAAAAAAAAAAAAAAAAAAAAA&#10;AAAAAAAAAAAAAAAAAAAAAAAAAAAAAAAAAAH/0+fXlmyW2j9a6KMWirDxI2VFUWqiePEvriMK3yor&#10;qt1RXROqqmdcTHCqmk9G15HE2VF6stXxFXInkStSJc7EnktWR6Px9OMoy1aqb9PTqeGOGEezeT2g&#10;AAPoIXSOQ5ymcfBjoKeKpjpP6ixIlz3aLApqKq7hkHuw2Iz6rdfT+RPCjUzEeoAAAB82Yy+y6Eoj&#10;n3So5KWRLvUWFT0FePQHxp0cAAAAAAAAAAAAAAAAAAAAAAAAAAAAAAAAAAAAAAAAAAAAAAAAAAAA&#10;AAAAAAAAAAAAAAAAAAAAAAAAAAAAAAAAAAAAAAAAAAAAAAAAAAAAAAAAAAAAAAAAAAAAAAAAAAAA&#10;AAAAAAAAAAAAAAAAAAAAAAAAAAAAAAAAAAAAAAAAAAAAAAAAAAAAAAAAAAAAAAAAAAA//9Tn15Zs&#10;ltoAP0xcLDxsOrCxadlh1xaqJfYRmcRhW+Vu5XarpuW5y10zriYVLSWjsTIYtturAq6Lr5k761Jl&#10;TsOeS1iyXAY6jGW9fTb1PT6ObHKfEzeb1gAATETFp24ndh9De3YQekMhOBM42FHQM7sdNnwyzIlz&#10;3ZHU1Fa3cMgkMNiIuRkr7iR4FHpWM9AAAAD5czl93Ew49lRzU0iXeosCnoN/QHyJmAAAAAAAAAAA&#10;AAAAAAAAAAAAAAAAAAAAAAAAAAAAAAAAAAAAAAAAAAAAAAAAAAAAAAAAAAAAAAAAAAAAAAAAAAAA&#10;AAAAAAAAAAAAAAAAAAAAAAAAAAAAAAAAAAAAAAAAAAAAAAAAAAAAAAAAAAAAAAAAAAAAAAAAAAAA&#10;AAAAAAAAAAAAAAAAAAAAAAAAAAAAAAAD/9Xn15ZsltoAAD+ePgYeZwqsHFjZUVRafDw+wjM4jCuD&#10;52b1yxcpu251V07yo5/IYuQxthVz7Dq28OvjTHh1uTKnYU8trFk2CxlvGWs9O5XG5XRwT2D5GTo9&#10;IAAPxVTFUTTVF6Z2piX0jCsiZidcbkxvSgc/kastVs6IvgVbngM8iVqRLnRtLRWsa4ZBI4fERdjL&#10;V3EjwL4kjHd4AAAD5Mxl9jfEoja6VHITyJd6ijqegqx6A+VKwgAAAAAAAAAAAAAAAAAAAAAAAAAA&#10;AAAAAAAAAAAAAAAAAAAAAAAAAAAAAAAAAAAAAAAAAAAAAAAAAAAAAAAAAAAAAAAAAAAAAAAAAAAA&#10;AAAAAAAAAAAAAAAAAAAAAAAAAAAAAAAAAAAAAAAAAAAAAAAAAAAAAAAAAAAAAAAAAAAAAAAAAAAA&#10;AAAAAAAAAAAAAB//1sCzOWxspjV5fHp2OJRNpjmxvPKwjO2S2vw2Is4uzTfsVZrdca4nmTy38n0d&#10;oAAP45nLYWbwasHGi9M7k8eJ5MMoRmdYwhGDssX7mGuxdtTqqjrJjglUc7ksXI404WJtxO3RXG5V&#10;C1JlTwYc0sZYsnwmLt4u1tKNyY3K6eTEvmZOjvAAB+tdFOJTNFcbKmramJfYRcRhXdRcxM0zFVM6&#10;pjelA57JVZWu9O3g1cTVyN6VqRLnRtLRWkcokcPfi9Tqncrjfh8aR4O4AAAB8WYy+w5/RxHHjkJ5&#10;Eue7RRtPQ2t3DID50rDAAAAAAAAAAAAAAAAAAAAAAAAAAAAAAAAAAAAAAAAAAAAAAAAAAAAAAAAA&#10;AAAAAAAAAAAAAAAAAAAAAAAAAAAAAAAAAAAAAAAAAAAAAAAAAAAAAAAAAAAAAAAAAAAAAAAAAAAA&#10;AAAAAAAAAAAAAAAAAAAAAAAAAAAAAAAAAAAAAAAAAAAAAAAAAAAAAAAAAAf/1870vonC0ng22qMz&#10;R0Vicyd54uTKmbNjCtfOidK3NGXte7Xh6+4lvmxy1FxsHFy+LVg41M0YlE2qplbhGd5s3s3rWItU&#10;3rNUV264101Q/mDsAAB/DN5TCzmDODixv01cemeTDKTKmi6zSwjB3YbE3MLdi7bn2VTyJjglUM3l&#10;MXJ404OLG3u01RuTHJhbkyp4MKaWMIsmw2Jt4q1F23O5vTHJieCX8H11dwAAP1xMOjFonDxI2VFW&#10;1MPsIzOIwhGFUXNNVVFUVUzqmN6VfzmTryuJbdwquIq5k763JlToyko4yRyiSsX6b1PBXHTofKze&#10;LtAAA3dqQHw5jA5znZU8RPaLEiVOi6ehtbuGQH8EjFAAAAAAAAAAAAAAAAAAAAAAAAAAAAAAAAAA&#10;AAAAAAAAAAAAAAAAAAAAAAAAAAAAAAAAAAAAAAAAAAAAAAAAAAAAAAAAAAAAAAAAAAAAAAAAAAAA&#10;AAAAAAAAAAAAAAAAAAAAAAAAAAAAAAAAAAAAAAAAAAAAAAAAAAAAAAAAAAAAAAAAAAAAAAAAAAAA&#10;AAAB/9D5+B9pnvvlev4ncbndbJFSLbeKk97BbvawscFXWR2KL0zrTaW0nhRVRj5SjN0cRXNWJaY6&#10;bV0HuJJFPSIXqLrGw545OCU0PxT0aNu5a6a68LXPS6NzXE93Ruq3Os7qnpmYnNZGJjdjnTG7hSV5&#10;UOpG0t3a46kvYYOgZjRpzB3KKbluK6qKo101RFOqYnvr8cB7VN39ZHsTG7hK8qHUjaW7m46kvYYO&#10;gc9rnC92XOsp7E4D2qbv6yPYmN3CV5UOpG0ty46kvYYOgO1zhe7LnWU9icB7VN39ZHsTG7hK8qHU&#10;jaW5cdSXsMHQHa5wvdlzrKexfNndZHVDnsGcPEzWQiqNuivnTGvTPYLKThp0OEbxG0t3SbCZSTQy&#10;MMHQPRhOKO1hLsXKKbk0zuV0ao1THWoGe8ftWcef7RnYuY7rpa96DUlWlu8LiKW9lwdAyK1xS6Pv&#10;URcoouzE8qncng6c/HC/asu/7RnYuY7rle9BqSrS3LiKa9lwdA+fHBguo7vWU88cL9qy7/tGdi5j&#10;uuV70GpKtLcuIpr2XB0BxwYLqO71lPPHC/asu/7RnYuY7rle9BqSrS3LiKa9lwdAccGC6ju9ZTzz&#10;9MXvHnVfjYc4eJndGTTPqrmO677DDYoUL1KtLd1mwjUs0KoxlwdA+VHFHhLdUVU0XYmOVTzyMjvG&#10;HV3XMzh6S0RNN9rZY2Zibb9stKev2gVJVlC3R82EGnhHIy4Oge+jir0fVTEzbvRPJjVTzz88K9q/&#10;5ZaH7HzXdUr9oFSVZQt3W4OnvZc7HQPlx06P6jvddo544V7V/wAstD9j5ruqV+0CpKsoW5cHT3su&#10;djoDjp0f1He67Rzxwr2r/llofsfNd1Sv2gVJVlC3Lg6e9lzsdAcdOj+o73XaOefie8XdX0xadI6H&#10;mJ3Y53zXdUr9oFSVZQtyOEKnjk5cHQHHTo/qO912jnn8aO8S9cPHrmMHSuhIttxFePm4ntMpKaFx&#10;FS97kyrKGDIykw27IhG6mlq6vHRXxr4q9HUbs2r2rlU0c+/pwoOuVy00H2YzfdR9uoqXsMuyhgzy&#10;xnbIv0mdjor4cd+jOor/AF2jnzhQdcrlpoPsxm+6hdRUvYZdlDBjGdsi/SZ2OinHfozqK/12jnzh&#10;QdcrlpoPsxm+6hdRUvYZdlDBjGdsi/SZ2OinHfozqK/12jnzhQdcrlpoPsxm+6hdRUvYZdlDBjGd&#10;si/SZ2OinHfozqK/12jnzhQdcrlpoPsxm+6hdRUvYZdlDBjGdsi/SZ2OinHfozqK/wBdo584UHXK&#10;5aaD7MZvuoXUVL2GXZQwYxnbIv0mdjopx36M6iv9do584UHXK5aaD7MZvuoXUVL2GXZQwYxnbIv0&#10;mdjopx36M6iv9do584UHXK5aaD7MZvuoXUVL2GXZQwYxnbIv0mdjopx36M6iv9do584UHXK5aaD7&#10;MZvuoXUVL2GXZQwYxnbIv0mdjopx36M6iv8AXaOfOFB1yuWmg+zGb7qF1FS9hl2UMGMZ2yL9JnY6&#10;Kcd+jOor/XaOfOFB1yuWmg+zGb7qF1FS9hl2UMGMZ2yL9JnY6Kcd+jOor/XaOfOFB1yuWmg+zGb7&#10;qF1FS9hl2UMGMZ2yL9JnY6Kcd+jOor/XaOfOFB1yuWmg+zGb7qF1FS9hl2UMGMZ2yL9JnY6Kcd+j&#10;Oor/AF2jnzhQdcrlpoPsxm+6hdRUvYZdlDBjGdsi/SZ2OinHfozqK/12jnzhQdcrlpoPsxm+6hdR&#10;UvYZdlDBjGdsi/SZ2OinHfozqK/12jnzhQdcrlpoPsxm+6hdRUvYZdlDBjGdsi/SZ2OinHfozqK/&#10;12jnzhQdcrlpoPsxm+6hdRUvYZdlDBjGdsi/SZ2OinHfozqK/wBdo584UHXK5aaD7MZvuoXUVL2G&#10;XZQwYxnbIv0mdjopx36M6iv9do584UHXK5aaD7MZvuoXUVL2GXZQwYxnbIv0mdjopx36M6iv9do5&#10;84UHXK5aaD7MZvuoXUVL2GXZQwYxnbIv0mdjopx36M6iv9do584UHXK5aaD7MZvuoXUVL2GXZQwY&#10;xnbIv0mdjopx36M6iv8AXaOfOFB1yuWmg+zGb7qF1FS9hl2UMGMZ2yL9JnY6Kcd+jOor/XaOffiv&#10;vEPXLppmqnSWhK5iLxRTmM1ed6L5SI7UhcRUtUlWUMGcRw3rIvZc7HRXMcV+jJnuHfjl5aOfQmku&#10;8X9dzIU1VYGjsrpGKYvPi0zeFe0RE7UY84UysSMN2lZV5jGG8wtp2PPhDsqXIQhHq0dDU7rXFRoi&#10;5uVXKrfsuiftutnOqDUVqu1K1W1R6EzujKb7GnFzOBXRhVT4DiTGwq921NrQaaoVFzJKhK3iKLpr&#10;GpaLbcsZerwSWHxuDxflmv0XZ39VNUTPfY30EssZ3gAAAAAAAAAAAAAAAAAAAAAAAAAAAAAAAAAA&#10;AAAAAAAAAAAAAAAAAAAAAAAAAAAAAAAAAAAAAAAAAAAAAAAAAAAAAAAAAAAAAAAAAAAAAAAAAAAA&#10;AAAAAAAAAAAAAAAAAAAAAAAAAAAAAAAAAAAAAAAAAAAA/9HQrOSt3rK1yWA1y/hmMvGJGyp2q47V&#10;8jB6SzVJLRWlKsHXsruucNVv+pZ4YfBMTE2mNuGL3ZRTXTXTFVM66ao1xMb0xJYcudZYDWWA1vxN&#10;NyMB34bFV4evXG7RPTqeF+trMBNW7tF2iK6J10yWHL5ZiwGYsBmfmmqaJvBM4jCtzTXNM64l9dFU&#10;V03jq4YzPCMKnfTdiqNcP3s+OtbnOWCszlgrM780zNNUVUzaqNyQjduJqiY1TuxKVy2YjHptO1iR&#10;xUc1jGDEnltXluRNE+pZ3pf3s+POt8M5YKzOWCszlgrM5YKzOWCszlgrM5YKzOWCszlgrM5YKzOW&#10;CszlgrM5YKzOWCszlgrM5YKzOWCszlgrM5YKzOWCszlgrM5YKzO/TFwMLHw68HHw6cXBxImmvDri&#10;KqaondiYnamH2EYwjPBxGqN1FzFyaZiqmdUxvTG5LHdXfeNGt7quoxczonL+Nb0zVEzRmMhTEZaa&#10;uNzpltqi3s3sJ329pTDbo9Bu0qNzydnvNnbzoKysItBTXcsLSbKZDOaCpM6P4qtI4OYpvVeMmxya&#10;bk9K1cqrf63W5I1xdaXVjrZ5yMPT2V500Zi1TTlNLZa9eVxePEbK16K7dIriJ5F423t6Tw0KFTUM&#10;gRu97he1KsywKWxo4/C6vckzHRmmcFpWjXh69V2I112atyuO+cmOXCjNij0gAAAAAAAAAAAAAAAA&#10;AAAAAAAAAAAAAAAAAAAAAAAAAAAAAAAAAAAAAAAAAAAAAAAAAAAAAAAAAAAAAAAAAAAAAAAAAAAA&#10;AAAAAAAAAAAAAAAAAAAAAAAAAAAAAAAAAAAAAAAAAAAAAAAAAAAAAAAAAAAA/9LQ7OSt4LFzFgMx&#10;YDM/hmMvzpGzojn/AB998i7yzVJbROlpwtUYe/OvD1dNme5JnmPhsxe7JYqiYiYmJid2JgsBmLAZ&#10;iwGZ+Jpu+RcvRhcXVh6+G3PTqebD9bMRM0Xaa6YronXTO9MFgc5iwGYsBmftRVNFV46uBxGFbmLk&#10;xOuH2UTFdOyhix4wqdsV641xL9rPjhzmLAZiwGZ+1E1YdUV0TaqNyRxGFbiZiqNU7sSlsvj049N9&#10;yuOKpYxgxJ5bV5LkTbnlTvS/tZ8dHwzlgM5YDOWAzlgM5YDOWAzlgM5YDOWAzlgM5YDOWAzlgM5Y&#10;DOWAzlgM5YDOWAzlgM5YDOWAzlgM5YDO+PSmidG6b0fmNFaXymFndG5qmcPMZXHpivDrpnkxPWxP&#10;GSUOiSpEqEqTGaMHnPJLPLGWaFcIvnZxN3D3Kb1iubd2iddNdM6piXD+vprD5zW4zNWqDU9TiZvU&#10;VmK4jZTevFyOJXNow8Wd2aJnaoxJ9k1bdpq6FhlYasKZhcku7S4Wu8WygYVMJcbHjbyXckcD9L39&#10;I2DxO8UlvStEYbEzFGkKY3t6LkRyY5fDDEnoEAyAAAAAAAAAAAAAAAAAAAAAAAAAAAAAAAAAAAAA&#10;AAAAAAAAAAAAAAAAAAAAAAAAAAAAAAAAAAAAAAAAAAAAAAAAAAAAAAAAAAAAAAAAAAAAAAAAAAAA&#10;AAAAAAAAAAAAAAAAAAAAAAAAAAAAAAAAAAAAAAH/09EclbvWFrkA1yAa5ANcvnzGX2XP6I59x45L&#10;5F6STVXSY0TpabExhsTV2xncornuWeCeU+N8e7Is3LfgDMAZgDMTF3yMB6cLjKsPVlmddqd+ODlw&#10;/ViJam5miKqZ1xO7EwA5zyAZ5AM8v2w65w6rxuceHxxGFbmLkxOt9tMxXTFVO5LFjxunZFzW/az4&#10;4M5YDOWAzv2w66sKqK6JtMDrGFbiqYqjLVvJbAxqMejZU7VUcVTyGMzEmljLF47kVW51TvciX9bD&#10;o+GcsBnLAZywGcsBnLAZywGcsBnLAZywGcsBnLAZywGcsBnLAZywGcsBnLAZywGcsBnLAZywGcsB&#10;nLAZ3z5/R+S0pkcxo3SOBRmchm8OvAzOXxY2VGJhYkbGqmqJ40xLKRKjIlQlSYzRg6zywmhGWN3C&#10;L52sRcs3KL1quaLtExVRVG5MTG7EuDtfXWSzmtlpTxlNEUYuZ1FZ6vyC5irn1WVxapmfFvi1fSK5&#10;4qNrdiXR8MvDThTUm5ZV2lwtdng15hTwmxsaa2lu5I4GUWXxNcUdvTNnY35ijSNuOl0RuRXTHc1M&#10;eHhjreIRPgAAAAAAAAAAAAAAAAAAAAAAAAAAAAAAAAAAAAAAAAAAAAAAAAAAAAAAAAAAAAAAAAAA&#10;AAAAAAAAAAAAAAAAAAAAAAAAAAAAAAAAAAAAAAAAAAAAAAAAAAAAAAAAAAAAAAAAAAAAAAAAAAAA&#10;AAAAAAD/1NUz+R5xmcbCjoKd2I6TPhnJowbno6Su6jkWQ6A07TjKacHiqu3umOkVz3UiObD4LPj3&#10;T2ssBrLAaywGt82Yy974lEbfSofIwesk2Sim9EaWy6sLiaukb1queRypfI+PZPZgDMAZgDM/Exd8&#10;jAenCYybM5K923PgH4sxEpFcTGuJ1xO9JYDMWAzFgMz98PEnDm8bnHh8mdZoVuYuan2UzFURVG3E&#10;vkzHjdPnniX5fHDnOAZwDO/phYleDXFdG7x440wTOIwhGD415a6cspfBxaMejZ09XHHiWMzCmljL&#10;F4rma3Vqnvk8L+lh1fDaFgNoWA2hYDaFgNoWA2hYDaFgNoWA2hYDaFgNoWA2hYDaFgNoWA2hYDaF&#10;gNoWA2hYDaFgNoWA2hYDaFgNoWA2j4tMaG0bp/Reb0LpjLUZvReewqsDNZfEjntdFUbe5txMbsTG&#10;3E7cbaSh0SVQ5UJUmM0YPOkklpJYyzQrhF24fF3sLft4nD1zbvWpiqiuN+JhwDr16zWktavTUV5f&#10;nTOaks/VM6M0jVG3RVtz4t8aY2oxKYjancrjbjpUU9IwzcNGTTUi73aXC8w9WGzYBrvCjhPmsWe6&#10;u5I5CPsorU4muKOxp3DaqtVvH2o7bWY5Md308qfAMsbhEp0AAAAAAAAAAAAAAAAAAAAAAAAAAAAA&#10;AAAAAAAAAAAAAAAAAAAAAAAAAAAAAAAAAAAAAAAAAAAAAAAAAAAAAAAAAAAAAAAAAAAAAAAAAAAA&#10;AAAAAAAAAAAAAAAAAAAAAAAAAAAAAAAAAAAAAAAAAAB//9Xa5tVExMXidqYlymZttG0zVRVFdFU0&#10;10zrpqjcmJhDZ3JTgVc6YcXwZ+UyxjBmUdJbXUcizXQem4x9EYfETEYymN/eiuI5Mcvhh8W2+PZN&#10;azbA1m2BrNsDW+XMYFr4lEeyoYxg9pJskndE6VmrLhcTV0retVzyeVL5nx6pnMAZgDMAZn4mHyMB&#10;68JjJtTs6+4c708D8WYlaSzlgMxYDMWAzP6YWJOHPJpndgdJoVkVzD7YtVETG3EsXhF8s782HBmL&#10;AZiwGZ/TBxa8CvZ0dXHGmB1mlhNB8bkRcpyz3yUxhYlGNRFdE7XHjjxLFhTQqi8Nea3VlqfvZ8cP&#10;htCwG0LAbQsBtCwG0LAbQsBtCwG0LAbQsBtCwG0LAbQsBtCwG0LAbQsBtCwG0LAbQsBtCwG0LAbQ&#10;sBtCwG0LAbRF6o9Tmh9Vmhc5qf09lqc3ovPYc4WPhVbu3uVUz0mqmefU1RtxO2moNGl0KXCXIjNG&#10;DxpqKWlkjJNCuEXowePxGAxNvF4Wubd+1OamqPDTwxPJh58a8GtHpjWp0/4s8eas3qfzk1V6J0ns&#10;bRiURO3h4ltqMWjpUcfdjdtHSsM+n5NNSJ4XaVC8w/S9NdWfYM1iz1ZGWOQj+mTW7xOcUWG4oMJt&#10;KNVvF2tUYixr3p4Y9SyzltEamgAAAAAAAAAAAAAAAAAAAAAAAAAAAAAAAAAAAAAAAAAAAAAAAAAA&#10;AAAAAAAAAAAAAAAAAAAAAAAAAAAAAAAAAAAAAAAAAAAAAAAAAAAAAAAAAAAAAAAAAAAAAAAAAAAA&#10;AAAAAAAAAAAAAAAAAAAAf//W2yzlTbSK3X4qopqiaaovTO1MSEI1PlbruWq6bluqablM66ao3JiY&#10;QudydWWq2VMXwatyeRvSwjBm0c9t1dm+hdM0aRtRbuzFOMojpdO9FUd3RzXyPj1SusA1gGsA1vkx&#10;8DY8/ojnvHjkPkYPaWbJRZBorSm2iMNiJ7axuUVz3Nyp5b+D49UtmAMwBmAMz8WfIwcPXhcZk1W7&#10;k9I7lngfhiPfmAMwBmAMz+uDizhzaeInd3nyLpNLW5ivU+6LTF424li8DaFgNoWA2hYDaP64GNVg&#10;V7KnbieKp5MDpNLbQfC7FN2nVO/yJTGHXRi0RXRN6ZYsKMIwi8FczRVNNW5MP2sOHx2hYDaFgNoW&#10;A2hYDaFgNoWA2hYDaFgNoWA2hYDaFgNoWA2hYDaFgNoWA2hYDaFgNoWA2hYDaFgNoWA2hYDaFgNo&#10;g9V+pDQerjQGb1N6octGY0dm6bX2oxMLEiOe4uHVMTsa6Z26Z628XhYpejy6BLhLkRmjB4U9BJTS&#10;RknhdRevR2lcVorGW8bg68l63PfKqeTTVHJiXnjrqa12ndavVFVofSnkI0fmNli6K0nRTbDzOBE2&#10;3NvY107UV0X2t+JiZ6XSNOyKaodzSbze4VGurNsOexp7WOQyUb1c3E9xQYTihwUYnD9IvUaqcRYm&#10;ddVFfNieRKitgwEuAAAAAAAAAAAAAAAAAAAAAAAAAAAAAAAAAAAAAAAAAAAAAAAAAAAAAAAAAAAA&#10;AAAAAAAAAAAAAAAAAAAAAAAAAAAAAAAAAAAAAAAAAAAAAAAAAAAAAAAAAAAAAAAAAAAAAAAAAAAA&#10;AAAAAAAAAP/X25yltlEZpAM0v1ropxKZori9NW1MDmEanzs37ti7Tes1TRconXTVHIlB5vJ1Zava&#10;28KeJq5ksZmbJPbQZzojS9vSdnVOqjFUR20t/bo5T5rPj0SWssBrLAaywEVTE64nVMb0vkx8DYc/&#10;p4md2OQ+Rg95Zq2Q6M0n4yIixfntvEdJq7uiOa/g+PRJZgDMAZgDMWfIwcPZhcXq1Wrk7nctXMfi&#10;zEe7MWAzFgMxYDM/vgY3Oc7GriJ7QjB5zS1mZ9kbe3G4xmeLjPAODPABngAzw/tlsxVl677tE8VS&#10;+TOk8ltB13qabtOreqjelMUVU4lMV0TemdyXxhRhUj6qpoqmmrcmH7WHDjaFgNoWA2hYDaFgNoWA&#10;2hYDaFgNoWA2hYDaFgNoWA2hYDaFgNoWA2hYDaFgNoWA2hYDaFgNoWA2hYDaFgNoWA2is6vNQmgN&#10;cTU5mdTmqDAjEy+LE1ZfMREc65fHiJijFwp41VN/BTF4namVqlaZl0vRIS5H69mY1k2PJTyRkm/U&#10;9+h9N4zQmOt47BV6q6dyuiem10cmmqOCXnbrj63OqDWy1R4up/TtEVRMTi5DPYcTzjmcvMzEYlF9&#10;ydq1VM7dM9VM9LpOm5FM0O55N/hUi13Zdiz2PPazZqN6u7QWncFxQYGnG4OdXct6zV063XyYnmTy&#10;VQXWGkwAAAAAAAAAAAAAAAAAAAAAAAAAAAAAAAAAAAAAAAAAAAAAAAAAAAAAAAAAAAAAAAAAAAAA&#10;AAAAAAAAAAAAAAAAAAAAAAAAAAAAAAAAAAAAAAAAAAAAAAAAAAAAAAAAAAAAAAAAAAAAAAAAAAH/&#10;0Ntu5TM2yh80FyYM0FyYM0P1xKKMWiaK4vTO7BM5hGqNbtw+JuYW9Rfs1ZblE64lB5rK15au07dE&#10;8TUxjBnSTW0GcaL0rZ0lYz06qb9O5dt696eGOVL+D47vfrgA1wAa4Ji+1O4DmK8sxVTOqqN2Jjf1&#10;vjxsGcOdlTxE9o+TPeWatkOjtJRiqdlc3L9MdeiOS/k+O735pAM0gGaQDNL8WfIj24XFa9Vu5O73&#10;LPMLPjh7MxYDMWAzFgMz++BjbDnlc88408h8mec8tbiZfZZ8eD45pLAZpLAZpLAZpfRlcxVl6tvb&#10;w54qObD5GDznktnVftxdp4K43pTFM010xVTN6Z24liwowqR9UzTM01bkxvw/NgcZywGcsBnLAZyw&#10;GcsBnLAZywGcsBnLAZywGcsBnLAZywGcsBnLAZywGcsBnLAZywGcsBnLAZywGcsBnU7XJ1ttT+ud&#10;qcxdA6cw4pxqYqr0dpCimJxsrmJi0V0bl46fRe1UdVMXaTpyXS1EuaTf4VWHZdiyWRJazZqN4lNA&#10;8UON4nsdTjcHVrpnVF+xM6qLlHBPMnkOTNJd4rZ/RWarymb1SU0107dNUZGdjVTxqqZ533JeykYb&#10;UJcJ4SbXCK7cBl+e6Vld7obosVzbuaCq18ifGVGqY4Y7Yvk4WjF6k1PZKe7CSve+LXCOLgcyZ7pX&#10;X0elrqiq+JUdlHC0YvUmp7JT3YK974tcIXA5kz3SnR6WuqKr4lR2UcLRi9SanslPdgr3vi1whcDm&#10;TPdKdHpa6oqviVHZRwtGL1JqeyU92Cve+LXCFwOZM90p0elrqiq+JUdlPxPeNGNbnuqWmZ5E5KY+&#10;55K974tcIXA5kz3SkdDpZ19K0HVEcMYmJ+4ofLi943aUw9vD03hYscinLzE/KsWGVe0LDa4RzcDm&#10;TPdK9dnobtFXNy5o27anhquRMfLaJRuPrEZ3LTbH0tOHPG2WUmInwU86soYakI6JtcIXAZkz3SpK&#10;x0KeCxMZsPgouRyct+JmO9xkfy4CWJy7p7Kz3K+153za4QuAzJnuld3Rk2+q2e/0c4cBLE5d09lZ&#10;7lK875tcIXAZkz3SnRk2+q2e/wBHOHASxOXdPZWe5SvO+bXCFwGZM90p0ZNvqtnv9HOHASxOXdPZ&#10;We5SvO+bXCFwGZM90p0ZNvqtnv8ARzhwEsTl3T2VnuUrzvm1whcBmTPdKdGTb6rZ7/Rzj9atZLHi&#10;Oeaaomd/LzH3JJXnCw2uELgMyZ7pXyp6EizM9L0fVEcq7E/bYfLi6zWk8KLxpCjEjwDC5k1xLKGG&#10;lCw2ri4CN/z3SvTa6EHR1ydU2Krc+p6ubES+DE1scfCq2GJpDYVcirAmJ7WtnXhCw2pcDl+e6V7q&#10;OKuzdpz27GenhpuRMeAh+vA1r5ZR2DPiZW++bVxcFl+e6V8uOejvGnr/AIicDWvllHYM+Jlb75tS&#10;4LL890pxz0d409f8ROBrXyyjsGfEyt982pcFl+e6U456O8aev+InA1r5ZR2DPiZW++bUuCy/PdKc&#10;c9HeNPX/ABE4GtfLKOwZ8TK33zalwWX57pTjno7xp6/4i/SvW2zEcRpCir2VhTT9ul9rfCw2pcFG&#10;/wCBpXyp4p7M9Pw9Ud6qiewfNi63+fwtuceKo5NFGy7TZXZQp6FR0jhDjf8AA0r029P4O5uR0meC&#10;qdXM1PknUhXE2nNRExuxOHPiTKtmzOtwsb/gaV6I0hTMa4o1xw6zxqNff3HYf64rZsxcLG/4Glc+&#10;M+Oo/A/rHjUa+/uOw/1xWzZi4WN/wNKeM+Oo/A/rHjUa+/uOw/1xWzZi4WN/wNKeM+Oo/A/rHjUa&#10;+/uOw/1xWzZi4WN/wNKeM+Oo/A/rHjUa+/uOw/1xWzZi4WN/wNKeM+Oo/A/rP516k8xHEZiirwdM&#10;xzX2FOQqOscI02SmwHypx1qenUzHgXz4mp3NYW3XVtcmKbx2ks4U1CN6eccJE0N/YDuov2bnTao1&#10;8E7k+Bfx8YervrHXf1X2tGzOtxcb9gOw8YervrHXf1StGzFxcb9gB4w9XfWOu/qlaNmLi437ADxh&#10;6u+sdd/VK0bMXFxv2AHjD1d9Y67+qVo2YuLjfsAPGHr76x1n6pWiFRxcXG/YA/lXorM08TNNfgpt&#10;Pas4UeS8ZsJtLDIVRHy4mBjYPRtE078xtdamky4RvEWDSUM9HtqEYD+bJ4gAAAAAAAAAAAAAAAAA&#10;AAAAAAAAAAAAAAAAAAAAAAAAAAAAAAAAAAAAAAAAAAAAAAAAAAAAAAAAAAAAAAAAAAAAAAAAAAD/&#10;0dzx8vi5bFqwsWNjXT1kxyYcqbWlmhNCuDHsFjMNj8PRisLXntV9bE8mJjkTD+dh2ejVBYDVBYDV&#10;D9MXCoxqJw64vTPaDtLNGEa4O7CYq7gr9OIsVZblPWTHJieUg8zl68tibCrbpniauNMMGdJPCaDO&#10;dHaRtaRsRdtzlrjcuW9e7TPYcD+L47vXrnhANc8IBrnhfiYiYtMXiQfKmuuiqK6KtVUbsTHC+PGw&#10;pw5vG3RO4+PeWatkOA0hTiqMteqL9MdKjh5cP5Pju9mYAzAGYBzmHyMHD24bFZo2dyelcieEfHD1&#10;ZwDOAZwDO+nL4+xth18Txp5D5M8p5cnB8Zq5MPrs+PF8c5YDOWAzlgM76spmZwKtjVt4U7scjffI&#10;weU8lt1d0Yi3F2NdO5cjenhS0TFURVTN4nbiXxho+apiZidyY34fmw4cZywGcsBnLAZywGcsBnLA&#10;ZywGcsBnLAZywGcsBnLAZywGcsBnLAZywGcsBnLAZywGcsBnLAZywGcsBnRumtCZTTWV5xx42OLT&#10;ecHGiOfUVc2J48JaFRYyIzwIujFWqcRbmnc2kdMqnkSzDSuhs9ojGnDzVHPL2oxaduirq+M3MiXC&#10;XCeDogKMRTVerwtyNli7XT7NW/q7up4aZ4YR6QdwAAAAA/Wqmmumaa6YqpndpmLxIOaa6qKoroqm&#10;mqN6qJ1TCGz2p3L40TXlJ5xxem7tE+GSQlua03gOKTE2Ji3jI29ru/euR2PfVazOWx8pizhZiiaK&#10;45O5McmJ46WEZ3LJsNirGLtRew9cV0Twb8TwTHIfxfR3AAAAAD9MXBwsenYY1EV08iqLkIzD52r1&#10;2xVns1zRVw0zqQmd0DaJxMlN/VKqfop8OlhLqutSawendcxbxkavVWnmx2CEqpqoqmiuJpqjamJ2&#10;piUrhNU1U10xVRMVUzuxMbsTD8A5AAAAAH8cfK4GYi2LRFU8arcmOrZQjGDrGEIu2zib1iddquYj&#10;k078dYhs5orFwInEwb4mFG7HSojmpYS53nGWpK4XSVu9qou9s7nInuWewRzN5vcAAAAAAD+GNk8D&#10;HvM07Gvp1O1LKEqMHSaSEXdaxN21uROunu2UXmMni5ebzz7D41cc1NCVCLGmkjK91nEW725G5Xya&#10;ZfOydHcAAAAAPxMRMWnbjkDiMKx8WY0Zg4t6sPoOve4nrFiRRowvN3RtPhPknu5cdjgCJx8vi5ev&#10;YYtNuRPGnwS5JlwlQuyv01DPRRqmgP5M3iAAAAAAAAAAAAAAAAAAAAAAAAAAAAAAAAAAAAAAAAAA&#10;AAAAAAAAAAAAAAAAAAAAAAAAAAAAAAAAAAAAAAAAAAAAAAAD/9LpzP5DDz2Faee4tPRdfMnecrbD&#10;o6SMkVK6E01f0PiM1PS8LcmNta4Y4Y5cKri4WJgYlWFi07GunamJYpOEYRhXBZOGxNnGWKMThq4u&#10;Wbka6ao/pvv0HZ3boBugG6/njYNGPhzh1xtTuTx4nkjtLNGWNb0YLGX8DfpxFmd2Nyqmd6qOCUHj&#10;4FeBiTRX1U8aYYs6WaE0K2cYHH2MfYi/a3ORXRM7tNXBL+dh3enNBYDNBYDND8TTFUWnbiQrfK3d&#10;qtVxctzNNdO7Ew+PFwpw55NM7ksZnvLNWyHA4+jF0b+q9T0+nmxyn8x2evMAZgDMAZuWMYwcPdh8&#10;TtIyVT0uPAlnxw780lgM0lgM0lgM0vqy+NuYdc+yZ5j5GDxnlycHxqmd99dnx4vjnLAZywGcsBnf&#10;Xk81ODOwxJvhT2kvkzxpJK7uGRefE2trGejcuR4FLRaYiYm8TuS+MNHTXMTqnfjfLA4zlgM5YDOW&#10;AzlgM5YDOWAzlgM5YDOWAzlgM5YDOWAzlgM5YDOWAzlgM5YDOWAzlgM5YDOWAzlgM5YDO+XP6PwN&#10;IYFWDjUxVExbbja8FKah0SMiLiMK0XpnRVGk7VNy3XsdIWN3DYmncmJ7tnhpnksu09oHG0TjTVTE&#10;zlZm0TO7RM8aeZLcSJcJUHWEUTozSVy9crwGPo2Gk7G5ctzuRVEdzUoZI7JMAAAAAAHz5zJYGewZ&#10;wcem8dJqjiqZ5MS+wjMPRgsbiMBei9Yq1T3NTPTao4JhS8/kcbR+PODi7dM7dFcblUJ4RndmbYDH&#10;2dIWIvWtyY3K6J36anysh6gAAAAAAfDpHRmFnqNlFqMxHE18neneZSZUziMHu0fpK5gqss667E9O&#10;o4OXCq4uFiYOJVhYtM010zaYlYhF1ZRbuUXqKbluqKqKo1xMP1B8gAAAAAARWkdGxiROPl6bYm7X&#10;RHSt+N9JJlVXnNLeJHA6QmiYs3510b1Nc8jlTykImeKXAAAAAAAmImJiYvE7sSBEzE643JjelE53&#10;JTg3xcKL4XHjpv6ieTKnYs8lV3BI4bE7TpFfcTkTwviZvJ6QAAAAAAfzxcLDxqJw8SL0z2m/DKTK&#10;jJjPB5UlHLSS2s0LoQWbyleVxLTt4c8RU2FDokJUFWsmxo0M1WSyQ+dKxAAAAAAAAAAAAAAAAAAA&#10;AAAAAAAAAAAAAAAAAAAAAAAAAAAAAAAAAAAAAAAAAAAAAAAAAAAAAAAAAAAAAAAAAAAAAB//0+p3&#10;K1+UC+HSWjqM9h3jnuPRHPKuTvS+PaipYyRyiY0Dp27oe/lq114K5PbW3yYnu6nl+HVbEw68KurD&#10;xKZprpm1VMiUhGuFcFjWcRbxFqi9Zriu1XGaiunemH6jl880gGaQDNL+WPgUZjDmivd6TVx4l8md&#10;pZoyxerAaQv6PvxetTrp3q6ORVTwITGwa8GucOvdjcnjTHJYs6WaEYVs4weNtY2xTiLFWumrfid+&#10;J5MS/Sw7O/XPCWA1zwlgNc8L8VURVFp24kK3ztXrlmuLlurVVG9L48TDnDm07nGli9oRrZDhMbRi&#10;reaNy5HT6eCewfoOz0ZgDMAZgCK5idcb78w+Or22MTtIy1blceBLPg7sxYDMWAzFgMz68vjXth1z&#10;t9Jl8jB4Ty5OD4V8MPqs+PJ8M0lgM0lgM0lgM0vtyWb5ymMLFnoOdyeR+o+Rg8KSjru4PLirGeNp&#10;b6fG/HClbX24fGGjs5YDaFgNoWA2hYDaFgNoWA2hYDaFgNoWA2hYDaFgNoWA2hYDaFgNoWA2hYDa&#10;FgNoWA2hYDaFgNoWA2hYDaFgNoWA2j4tI6OwdIYFWHiUxVMxa07kxyJTUKiRkR2ZxGCJ01omNI00&#10;4jD1bHSWH3cPejc3t3LPKllWm9C42icxMWmctVNqKp3Ynps7/wBG3EiXCVAhF5dFaTnGRXhsTTsd&#10;I2Ny/Znc3u5o5Uopm7JIAAAAAAHzZ3JYOewJwMaN+ivj0zyYfYRmHpwONvYC/Tfszyq6ORVTwSpW&#10;cyeNkcerAxo2426ao3Ko5MLEIzuzN8FjLOOsU37M7k7lVM79M8EvnfR6AAAAAAAfBpPRtOew9nRz&#10;3MURzyrk70spMqZxGD36N0jVgrmWvpWHrnpVPBy4VWuirDqmiuJprpm1VM7sSsOrJ6K6blMV0TFV&#10;FUa4mN6YfgHyAAAAAABE6T0dsr5nAjn27iURx9+EsmVenlNLk0no/HZdVi9PSd6iqeRypQqV5JUA&#10;AAAAACYiYmJi8TuwBEzE643JjelD53JzgTzphx0DPaSnkyp2LPJUksNiYuxkr7iR4F8jN5PQAAAA&#10;AAD+eLhUY2HOHiReme034ZSZUZMZ4PKko5aSW1myAgM1lq8tibCrbpnbpq40w2MiXCVBVLIseahm&#10;qiP4pGMAAAAAAAAAAAAAAAAAAAAAAAAAAAAAAAAAAAAAAAAAAAAAAAAAAAAAAAAAAAAAAAAAAAAA&#10;AAAAAAAAAAAAAAAAAA//1Op3K1+UCAI/Sejac5Rzph2jMUxtT06ORI96KltLrJJzie0/Xoq7sb+u&#10;vA3J6VTvzRPd0c2FZqoqoqmmqLVRNpid2JfEnCNawqLtu7RTctzFVuqImmqN2JieTD8WB8s0FgM0&#10;FgM0P45nLUZijYztVRxNXIl8i7yTxli9mjtJXdH3ouUbturcuW+RVHYoXFw6sGucPEi1UPjOhGuF&#10;cGaYbFWsXZpv2Ks1ure4Yngl+m0+OXbmNoDMbQGZ+tVNNdOxqjaHMI1OyziLmHuRctzqqjrJjgl8&#10;eJhzh1Wnc40vj2hGtkWFxdGKtxXRuVR0+nkxL9By7swBmAMw+DmK5idcbkxvP2jbfJnD22cRtI1T&#10;uVxvw/I4duYAzAGYAzPsy+Ps7YdfFcaeSxmeE8tV26q9cbsbz6bDyde0LAbQsBtCwG0ffks3sLYO&#10;LPPOk1Txt6d58jBj0lHXdwePF2c2u7ajpXc1MclJ2YsR4NoWBxtCwG0LAbQsBtCwG0LAbQsBtCwG&#10;0LAbQsBtCwG0LAbQsBtCwG0LAbQsBtCwG0LAbQsBtCwG0LAbQsBtCwG0LAbRHaV0TgaSy9eHiURV&#10;VMWmJ3JjkeD5ErFCosZEdmcRROmNGVYuqjHYKrY6TsR2zrjeriO5amT6X0Rj6JzE4eJEzg1TPOdc&#10;7W5xp34beTKhKg7QjW50XpOjSNuqmqmbWLs9JxFircmmrsEcycpAAAAAAAHyaQyGFpDAnCxNquNv&#10;DxOPTPhuSyhGYevR2kL2jr8XbfSqJ3LlvkVR2PApWZy2LlMarAxotXT1kxyY3k8IzuzN8LibOLs0&#10;37FWuirrYngnlv4vo7gAAAAAARuldGRnKJxsKLZmmOvRHGnfZyZUziMElovSU4SrY3Z14aqeuzPJ&#10;jlKvVTNMzTVFqo2pid2JTurJYmKoiqmddM7sTG9MAOQAAAAAAQ2k9HbG+Zy9PPd3Eojjb8JZMq9P&#10;KaXJpXR+OzarF6elb1FU8nlSiErySYAAAAAAPxVTFUTTVF6Z2piQcxM0zExOqY3pQ2cylWXq2VO3&#10;hVTz2eRvSnkyp2JPJapLDYiL1Oqdy5G/HDy3zM3m7wAAAAAAfyx8CjMYc4eJG1O5PHieTDOTKjJj&#10;PB4U1DLSy2sRAZjL15fEnDr6qrjTDYyJcJUJ4KpT0M1FNaxH8mbwAAAAAAAAAAAAAAAAAAAAAAAA&#10;AAAAAAAAAAAAAAAAAAAAAAAAAAAAAAAAAAAAAAAAAAAAAAAAAAAAAAAAAAAAAB//1ep3K1+UCAAC&#10;N0po2M1TztgxbMUxtx06OR4N8ZNDS2t1HIMg4neKCdHVxhMVM1YGudyd+bczyY5XDCuTExMxMWmN&#10;qYl8SDPqZpqpiqmqJpmNcTG7ExL8Dlzq5YBq5YBq5b581laczRbcxI4mrmD0kntYvdozSV3R17XE&#10;5rFU9tLfNjloavDqw6pori1UbsPjNhGtmVm/bxFum9Zriq3VGuJh+thy+evllgNfLLAa+W/WvDiu&#10;nYyEI1O3D4m5hrkXLc7u9MciY4Hx10TRVsZ6qWL2hGtkOHxNvE24uUT7KjkxPA/Ucu3MAZgDMA5i&#10;uaZiY3Jh+0bbF1ey1fi5HBVG/BYHzzFgMxYDM/NrbcAZn3ZfG50jYV8XHavjHnlqdNcZd2N5/ez4&#10;8nwzwWAzwWAzwWAzwkcjm9zBxZ3qKp+il8Y1JR5ODw4yxv3rUcuumPDpKz4xa0ftCwVm0LBWbQsF&#10;ZtCwVm0LBWbQsFZtCwVm0LBWbQsFZtCwVm0LBWbQsFZtCwVm0LBWbQsFZtCwVm0LBWbQsFZtCwVm&#10;0LBWbQsFZtCwVm0LBWbQsFZtETpvQuBpXL10V0xNcxucebbkxPJjjLFBotyx2YRWk8Ddru06S0fO&#10;z0hajdjkXaY7lqZLpPRmPovMzgY0Xpm84eJa0VRzJjjw20mVO7wjW9mjNJWtJWNpRGS7ROW9Zq6d&#10;RVwPiZOXtAAAAAAB8Ok9G4WkcHYzz3Gp28PE5E8id6WUmMw92i9J3dG3s0dKs17l23wxwxy4UvHw&#10;MXL4tWDjUzTiUTaYlPCLszaxftYm1Tes1RVbrjXEw/m+jsAAAAAABE6W0XGZiczl48hEcVTHS4jm&#10;pJMqZxGCV0VpOcPMYe/PbvPTap7lmeYrcxMTadqY3YTOrI4mJjXG7EgAAAAAA/ACE0lo7nKZzGBH&#10;QU8XTHSZ5Pgk0mU8ZpUxo/HbWIs3p7aR02qe5v10WkeaQAAAAAAB+K6Ka6Zori9M7UxL6RhW5pqq&#10;oqiqmdVUb0oXN5WrLV8nDq4mrmSnkyp2HPJapPD34vU8FcdOh87J0dwAAAAAAP45nL0ZnDmivand&#10;pq48SzkS4yYzsenoJaWWqIgMbBrwMScPEi0xx+NMcmGykyoSoTwVOlopqOa1mH82TyAAAAAAAAAA&#10;AAAAAAAAAAAAAAAAAAAAAAAAAAAAAAAAAAAAAAAAAAAAAAAAAAAAAAAAAAAAAAAAAAAAAAAAAAH/&#10;1up3K1+UCAAAAitK6M8XETmMvHQ8cVTHSo8O+MqhprW6jkGScTnFDOCmMDjap8YlU6rdye6czyJ9&#10;Sz4BXdsSDOI1zuxvAOd0A3QDdfNm8rTmKbxtYscTVzJfJnrJPapHRWlLmj7mWvXVha56XRwcuERV&#10;RVRVNNUWqjamJfGZCNbL7d23dopuW6s1uqNdNUb0w/W0g+WstIGstIGt+teHFcWnqpHMI1O7DYqv&#10;DXM9G7G9VTyJh8lVE0TsZ3Xx6wjWyCziKL9uLludcTyOTE8Ev1HL55gDMAZh8HNNyaZ1xOqYfvG2&#10;+Or2W70XI1xvxvwWB88xYDMWAzPzF4m8bUxuSBm1vvy+PGLGxq6MjtWMzFnlqee5E0Trjpr+7483&#10;XnAM4BnAM6TyOb2dsHFnn25RVPH3iZi0tHVdwR+Mw+XXetx0nfqp4OW++z4xnh2hYDaFgNoWA2hY&#10;DaFgNoWA2hYDaFgNoWA2hYDaFgNoWA2hYDaFgNoWA2hYDaFgNoWA2hYDaFgNoWA2hYDaFgNoWA2i&#10;G09qfwNL5eumaYjFnbiePfjTHIlYoVGjJvN4K0bi8JdoxEaS0dMUYynuJbncou08FXL5bJNJaNzO&#10;i81XlczTMVU8TVa0VRyYbWTKhKhPB6wjWlcFjLeNs7SmJorict21V06iqN+JfIycvSAAAAAACO0t&#10;oujSOFennuZojoOvk707zKTKmcpLROlbmjruqrpWGrntpRwepo5am4mHiYOJVhYtM04lM2qpndiU&#10;7lmdu5bvW6btqqK7dca6ao3ph+j6PmAAAAAACG0vornWJzWWp6F3cSiOlb8b6SRKvTiMExonSmz1&#10;YXE1ds963XPcvKnlK8mdWQAAAAAAA/ExExMTF4ndgCJmJ1xuTG9KB0lo+cvVONhR0BO7HTZ8Mnky&#10;p3jNLUmsBjYvxFq7PbaN6e7o7FHM3m9wAAAAAAP1xMOjFomiuL0y+wjM4jCt8qK6rdUVUzqmEJmc&#10;tXlq9jO3TPE1clPCM7DmltYpOxepvUa43Ko6dD+LJ1doAAAAAAPnzWVozWHsatquOIq5EpJEuMmL&#10;Esmx5aaWqORyQgcTDrwa5w8SLVRutjJjCMJ4KrSUc0k1rNkR+jJ5gAAAAAAAAAAAAAAAAAAAAAAA&#10;AAAAAAAAAAAAAAAAAAAAAAAAAAAAAAAAAAAAAAAAAAAAAAAAAAAAAAAAAAAP/9fqdytflAgAAAAC&#10;I0rovnS+Zy9PQm7iUR0rfjffGXQ01V1FlPE3xReMfLo/HV9sZ3LF2ruT1LM8HBwIGwz2ZZpLAZpL&#10;AZpLAZpfLnMnGPTs6NrFjc3958esk9SU0TpevBVxauzrwtc9KjfmmeGOah5iaZmmqLTG1MS+Mpll&#10;NymumK6KoqpqjXExuxMS/Fxy518suBr5ZcDXy36YlFOJFp3eNI5hGp34XF14W5mjdoncqp4YfLVT&#10;NM2mNt8e0E9bvUXaIuUTrpq3n4sOXzzFgMxYDMbg4c03JpnXE7r9422LrF66LtNca4nvcPzYcPlm&#10;5ZYDNyywGblkXpmJjamNyQcTMTGqd5IYGLGLTabRXG7HNYsaaWp5rkZJ9SzvS/tYdHwzlgM5YDOW&#10;Azwlsjm+dYjCxZ6EjiauT+q+MOlo6ruCLxmH2czdt9w56dHB+s+6z4x3jzlgM5YDOWAzlgM5YDOW&#10;AzlgM5YDOWAzlgM5YDOWAzlgM5YDOWAzlgM5YDOWAzlgM5YDOWAzlgM5YDOWAzo3TGgdH6by/OGd&#10;w+fR0XjUbWJRO9O31kpZFElSI3ZzCNRRXFu7tqdUXNWqZ4Y4J4Wd6V1v9MZKZxMjbPZeNvnnPcWI&#10;36Jnb92zLYSKZkxvN2ekJoPbbxlqrcqnLPL3lWxsvj5bEnCzGFXg4sbtGJTNFXWTZZhGEbw7O+Ji&#10;qNdMxMcMP5vo5AAAAAEVpjRNOfw+dcLazdEc9njVRHGnmM5MqZyldDaXqwFzY3d3CVz0qOTTM8mO&#10;aqFdFWHVNFcTTXTNqqZ2piYTOWY0V03KYromKqKo101RuxMS/V9HyAAAAAABBaY0VxWby1O/i0R9&#10;KjmpZEq9RdYwTmiNKb2ExNXKtVz4aeYgkrhOAAAAAAA/FVMVRNNUXpnamJ3LPrhzTVNMxVTOqqN2&#10;JhXtIZCcrXzpRt4FU7XgM8iU0mVO8Zpak3gcbGJpyV7l6mN3l8uHws3R7AAAAAAAfpi4VGNROHXG&#10;1PWxPJfYRmcRhXB8rdyq1VFdM7seBQmYwK8viTRVtx0mrjTCxCM7DmlqilLN2m9Rmp3+THBL+T66&#10;uwAAAAAAHzZzKUZqjkYtPEVcyUtDokZMdmYVlWNCmlysMgIGuirDqmiuNjVTtTEtjCMIwngqs8kZ&#10;Y1RyI/V9dQAAAAAAAAAAAAAAAAAAAAAAAAAAAAAAAAAAAAAAAAAAAAAAAAAAAAAAAAAAAAAAAAAA&#10;AAAAAAAAAAAAAAAf/9DqdytflAgAAAAAAhdK6M3c1lqd/Foj6OOa+M2hpslFl3E3xQ9N0dj6+CnD&#10;3qvpNU+GQr4zWW64ANcAGuADXD487k4xonEw46FjjdOgesk9V1FK6I0t4xKow9+deGqncnuyZ5Pe&#10;kRNMxNpi0xuwMqtlMVU1RFVM64ndiY3tRYDWWA1lgNb9MTDiuN/jS+OYTVPThMZVhq+TNuenU82H&#10;yzTMTaY24fHtWnKLtNyiK6J101bsSDlzmAMwBmI2hw+VNyaZ1w/eNti6PTTciqNcSWBzmLAZiwGZ&#10;+aZqoqiqnamNwcRuyZiY1TvSksDGjGp5FccVD4xppanluRkn1LyJf1s+Oj4ZywGcsBnIvE3jamNy&#10;QcTVExqndhL5LN87RznibWLEbvTo8O+MKko7W7hkEVjMPNmdpb3bU8ju2X2WHi8ecsBnLAZywGcs&#10;BnLAZywGcsBnLAZywGcsBnLAZywGcsBnLAZywGcsBnLAZywGcsBnLAZywGcsBnLAZywGcsBnfzxs&#10;tl8zRznmMGjGw+m4lMVx1k3fYRjC8FbmLtVM66ZmJ4YnUi8bUnqcx5vXo3BifAInDjrKJhLCjS4X&#10;tzbRdkYy/G9cnvu74d83jRtS07fiw+XsbxN9rRLqubaL5eM/Ed3+AjsDxoupbvw+XsbxN9rRRKpb&#10;RPGfiO7/AAEdgeNF1Ld+Hy9jeJlaKJVLaJ4z8R3f4COwPGi6lu/D5exvEytFEqltE8Z+I7v8BHYH&#10;jRdS3fh8vY3iZWiiVS2ieM/Ed3+AjsHx5jWx1D5vE52x9FRViTFpqjHzFN7eycSH2FM0SF7wBbxe&#10;zDcUmmMJaizh8TltRMzFM0UVatfBmpl/LgUageVHbnNdyvtaqLVwBbxd3Hbp7vL8F2udOBRqB5Ud&#10;uc13KVqotXAFvE47dPd5fgu1zpwKNQPKjtzmu5StVFq4At4nHbp7vL8F2udOBRqB5Uduc13KVqot&#10;XAFvE47dPd5fgu1zpwKNQPKjtzmu5StVFq4At4nHbp7vL8F2udOBRqB5Uduc13KVqotXAFvE47dP&#10;d5fgu1zpwKNQPKjtzmu5StVFq4At4nHdp7vL8F2udfDVrI62FdU1ToGLzN5tm85EdZGMyrbRrFaQ&#10;cW0Xtp6ETivppimNJbkRqjXZsTPWzbfjgH61/KHt3nO532ttGsVpC2LaLnoxeLDqy8EYfss4B+tf&#10;yh7d5zucrbRrFaQti2idGLxYdWXgjD9lnAP1r+UPbvOdzlbaNYrSFsW0ToxeLDqy8EYfss4B+tfy&#10;h7d5zucrbRrFaQti2idGLxYdWXgjD9lnAP1r+UPbvOdzlbaNYrSFsW0ToxeLDqy8EYfss4B+tfyh&#10;7d5zucrbRrFaQti2idGLxYdWXgjD9lvxXrGa1mJTNFegNlRVtTE5vOdzlbaNYrSFsW0XNPQkcWVF&#10;UV0aT1VRuxMWMP2W+ThetaDqOdvc/wB2GVb6PYrSFs6vT0a3F51beE+G7KOF61oOo529z/dgrfR7&#10;FaQtg6Nbi86tvCfDdlHC9a0HUc7e5/uwVvo9itIWwdGtxedW3hPhuyjhetaDqOdvc/3YK30exWkL&#10;YOjW4vOrbwnw3ZRwvWtB1HO3uf7sFb6PYrSFsHRrcXnVt4T4bso4XrWg6jnb3P8AdgrfR7FaQtg6&#10;Nbi86tvCfDdlHC9a0HUc7e5/uwVvo9itIWwdGtxedW3hPhuyn6YveOus5jU7HF1NbKN3y/Z/mZh9&#10;hhoUeGirSFs6xlhHIvlR0LfF/bnNRpfVPtGwvZT+PC16yvUY7f6Q7ssq8qYsVpC2dcRy3js6OLoR&#10;OrnwlwnZRwtesr1GO3+kO7JXlTFitIWxiOW8Oji6ETq58JcJ2UcLXrK9Rjt/pDuyV5UxYrSFsYjl&#10;vDo4uhE6ufCXCdlHC16yvUY7f6Q7sleVMWK0hbGI5bw6OLoROrnwlwnZRwtesr1GO3+kO7JXlTFi&#10;tIWxiOW8Oji6ETq58JcJ2UcLXrK9Rjt/pDuyV5UxYrSFsYjlvDo4uhE6ufCXCdlHC16yvUY7f6Q7&#10;sleVMWK0hbGI5bw6OLoROrnwlwnZT+ON3jDrHY9UVYupXZVRtRPjIaRja6rMs5OGrTUm8S7STbMa&#10;lsKhpI1zS1506OLoROrnwlwnZT+fCtaxPUU8KOku7TKvim7HaSbZ5XGWNfcGOhOji6ETq58JcJ2U&#10;cK1rE9RTwo6S7tFfFN2O0k2xcZY19wY6E6OLoROrnwlwnZRwrWsT1FPCjpLu0V8U3Y7STbFxljX3&#10;BjoTo4uhE6ufCXCdlHCtaxPUU8KOku7RXxTdjtJNsXGWNfcGOhOji6ETq58JcJ2UiNVPeJWtLpTQ&#10;OdyWpvRdWgtO4lHkB0nTms7mYwsWmbxssLHx66aqarbGravadqYlNQcNqmJMuEZcbmhe4TQhgIPK&#10;lwlUE0sYSwtY3tcdC92iOhr4tMJpHD4jSuMjSOjqau3jCTZsWproncnVXbt0zExvxu97cI6r9SOn&#10;dQuqHO6mNUmW8W2lcjVscSmJ2VFdFUXoxMOrpVFcTemebtPc0CjyKNIhLkRnhFUaWimopoyzZGDY&#10;vQem9HcUWjLGl9FXdtg8RGumd6qmY3Kqao5FUTuTCDTvJIAAAAAAAAAAAAAAAAAAAAAAAAAAAAAA&#10;AAAAAAAAAAAAAAAAAAAAAAAAAAAAAAAAAAAAAAAAAAAD/9HqdytflAgAAAAAAAILSujOc75nLU9B&#10;7uJRHG343nxn0NNXdRZlxOcUG3y4DHV9tt6xdq7n9SzPDwcPh4cmZbJ9QTBqCYNQTBqfFncnzpE4&#10;uFHQkcVTyf1SZ7ST1XUUzofSs4eYwuIq7YTPSK57kmeYi9t8ZDJdfLNsDvptgd9NsDvr+eJh7OPA&#10;o3JJnaWap6cHi5w1eqqddqrp0cHLh80xabTusXtWmqa6a6YqpnXTO7Elgc6ywGssBrI2hxF8qbk0&#10;TrjvsP6RaXx0eiK80a4LDgzSWAzSWAzS/aiqaKoqp2ph8IwrcVaqommd6Ulg4tONTeNqqOKjkPjF&#10;mhU8dymq3Vqne5Ev6WfHSt8M0lgrM0lgrM0vzF6ZiqnamNuJgCZzRMTGuJ3JiUzk81GYp2Fe1i0x&#10;t7++MGkkterIfGYecPVnp3bVU7nKngfVYeTy5ywGcsBnLAZywGcsBnLAZywGcsBnLAZywGcsBnLA&#10;ZywGcsBnLAZywGcsBnLAZywGcsBnLAZywGcsBnLAZywGcsBnLAZywGcsBnLAZywGcsBnLAZywGcs&#10;BnLAZywGcsBnLAZywGcsBnLAZywGcsBnLAZywGcsBnLAZywGcsBnLAZywGcsBnLAZywGcsBnLAZy&#10;wGcsBnLAZywGcsBnLAZywGcsBnLAZywGcsBnZbr3ayuh9d3U9ODMYeT1V5GiZ0NpaqJ57N7zg4ux&#10;26sKvq9jPPo48Ts8M+n5VKy6smN5h+l7R9mWJLZEuXQyEWY9B70IOO4h9KRc11X9C4iqIx+Cid+N&#10;7aUa9yK6fA708MecOqPU5pnUlpvO6ndUOUryWmNH4nOWZy+JuxNomJiY2qqaomKqao2piYmNp0Sh&#10;UWTRZMJUmM8IqVSUc1HNGWaFUYNrNFaVwGm9HYfSui79OIwOJpz2btO9Mb0xMTuxMTGqYnelFpXm&#10;9gAAAAAAAAAAAAAAAAAAAAAAAAAAAAAAAAAAAAAAAAAAAAAAAAAAAAAAAAAAAAAAAAAAAAAAAD//&#10;0up3K1+UCAAAAAAAAAb27G+r+lNGc4TOPgR0DPFUx0mfDCQoaau6jkWa8T2n/GZEYPGVasXTHbOu&#10;e6kR9ujwKLsMlkO6WA3SwG6WA3XwZ3JbK+NhRz7drpjj78Pj3knyUU5obS2zy4TEz0jetXJ5HKnl&#10;I3afGQyLXyjaA18o2gNfKNoDXyn88XCiuLxxQ7SxqerB42bFWSvdtT4CeF80xbandfHqmIriqImJ&#10;iYndiYLAZiwGYsBmfmNp8cRfKm5NM8rkw/pEX24fHR3xXExriSwGYsBmLAZn74dVWFVFdO7A6xhW&#10;4ry10zTO8ksLEpxadlTu8eOQ+MWaWp4rkVW6tU98l/Sw6vhnLAZywGd+aZqoqiqmbVRtxMBGFbiq&#10;aa6ZpqjXTO5MSmspmaczRadrFp4qObD4wKSS1jlELi7FWHr1xu2qumzzJfTsXx5PNnNiBnNiBnNi&#10;BnNiBnNiBnNiBnNiBnNiBnNiBnNiBnNiBnNiBnNiBnNiBnNiBnNiBnNiBnNiBnNiBnNiBnNiBnNi&#10;BnNiBnNiBnNiBnNiBnNiBnNiBnNiBnNiBnNiBnNiBnNiBnNiBnNiBnNiBnNiBnNiBnNiBnNiBnNi&#10;BnNiBnNiBnNiBnNiBnNiBnNiBnNiBnNiBnNiBnNiBnNiBnNiBnNiBnNiBnNiBnNiBnNiBnNiBnNi&#10;BnNiBnNiBnNiBnNiBnNiBnNiBnNiBnNiBnY5r96xOjNdrQlWcyFGHlNXGj8PyLNIVc9pxqIm85fH&#10;mIm9E7exq3aKtuNqaoncYZ2GhKpaVNG7yI3mHqwRtnWFCnlrhtqGQ0DPegz6EvF8RGkYsYqqu/xO&#10;Yqrt8wsbs26p3NrbiZ3Ko7mjuaOXqmPOnTGh9Kan9KZvQmm8piZHSuRxJwc1lcaNjXRXTxp+jiY2&#10;pjbjadBkS5MuTCVJjPCKmTyRkjGEYVRg2swGPwWlMFY0jo6/RicFiaIuWL9uddNVM/03Y5D4Wbq9&#10;IAAAAAAAAAAAAAAAAAAAAAAAAAAAAAAAAAAAAAAAAAAAAAAAAAAAAAAAAAAAAAAAAAAAAAAP/9Pq&#10;dytflAgAAAAAAAABMRMTExeJ2piQc01VU1RVTMxVE64mNyYmFd0lo6crVzthRfL1TudNnkeCfEjR&#10;UttdRyLOdA6ejSFHjGxMxTjKI3J3ouRHJjl8MI58ZCbzSAZpAM0gGaUdnsnu4+FG1u10x9HAyKOf&#10;JRT+h9LzOXB4mrd3rVyfpM8xH2HundfLLAa+WWA18ssBr5b+eLhbLn1Mc++jHaEz2YPGTZnZ3J12&#10;p3p4JfPZ8eiViqJjXE64ksBmLAZiwGZ+aZt4ImcRfKm5NM8p/TdYujtivXuwWAzSWAzSWAzS/fCx&#10;KsKuKqerjkwOs0K4PjciLlOWe+SlMKunFoiunq45EvjFjCqLw1xVbqy1P3sOr45ywGcsBnftRVVh&#10;1xXRNqo3JHEYQjCqL41xRcomiuNdM78JvK5mjM0X3MSOKp5sPjAnkjLFB4uxXhq9W/bnptXMnlv7&#10;2Hm8+csBnLAZywGcsBnLAZywGcsBnLAZywGcsBnLAZywGcsBnLAZywGcsBnLAZywGcsBnLAZywGc&#10;sBnLAZywGcsBnLAZywGcsBnLAZywGcsBnLAZywGcsBnLAZywGcsBnLAZywGcsBnLAZywGcsBnLAZ&#10;ywGcsBnLAZywGcsBnLAZywGcsBnLAZywGcsBnLAZywGcsBnLAZywGcsBnLAZywGcsBnLAZywGcsB&#10;nLAZ2E95D94/ZLXR0XiaoNT2Dh5fV/kcPoDEvGHRnsKjzwxpna2UR0VXO5PPZnY7dO7wzMNKNLyr&#10;llZkjabPboqzrChTQtpdtQwVl9BT0KmI4jMbTovStyq7xL4mvtrTu11Yaurupbjf1a+n0x3uN3f8&#10;88/kM7ovO5jRuksviZTP5TEqwczlsamaMTDxKJtVTVTNpiYmHvpMqEqE8LvCKnzSxhGqORbV4bE4&#10;fG4e1i8Jdpv4W/TFyzetzFVFdFUa4mJjcmJh87Jw7QAAAAAAAAAAAAAAAAAAAAAAAAAAAAAAAAAA&#10;AAAAAAAAAAAAAAAAAAAAAAAAAAAAAAAAAAB//9TqHLY042HeY59G1LlMIzr/ABhUp3iq0HRoLSOy&#10;s15sNfp2lmJ3aqaderLPep3n9mThBgAAAAAAAAD8VU010zTVF6Z2pidyYCEanyorrt103LdU010z&#10;rpqjcmJhWtI5KMnjRFE3w67zTE7sbz4k6Kkt4M90FpWrSmFqqu05b9qYpuTHTate9MPjHslQAAAE&#10;XnstThTGLRtU1TaaeRO8+MijmrumSaF0hXiaZw17XVctxrivhp3t3lviHslgAAAH8cbDi2zjanjj&#10;vLF7sBiaoqixVu0z02eB/AeiSAAAAftTVbwT46xg+VFWWdXIl/R8dHcAAAA/pg41WDXsqdzjxyYH&#10;WaWuD4XbdN2nVO/yJ4ErTVFVMVRuTF+tYsSMKkfVGWZpnfjcfkcOAAAfvhYteDXGJhzaqBxNLCMK&#10;ovhdtUXqJt3I10yncvjRj4VOLEWvuxvwI6eW1jUgcRZmxeqtTOvVvTypf1HV1AAAAAAAAAAAAAAA&#10;AAAAAAAAAAAAAAAAAAAAAAAAAAAAAAAAAAAAAAAAAAAAAAAAAAAAAAAAAAAAAAAAAAAAAAAAAAAA&#10;5m7ys1ktCaotTukdc3Rc0ZDVPofL87aRqtMYeeyuDEU2rtE2xaKeIr48RsatrYzT6LDHp+VIlwoU&#10;bvJlXjZo2yEwpWJLPLGkhdRhgrj6BDoR9I6J0thOI3GxVitDaQu7PCRr6Xhr1yZnXTr7kqnp1PIn&#10;djkxPBj3CqtnQAAAAAAAAAAAAAAAAAAAAAAAAAAAAAAAAAAAAAAAAAAAAAAAAAAAAAAAAAAAAAAA&#10;AAAAAB//2VBLAwQUAAYACAAAACEA3TlxWeMAAAAOAQAADwAAAGRycy9kb3ducmV2LnhtbEyPwWrD&#10;MBBE74X+g9hCb4nkipjUsRxCaHsKhSaFkptibWwTSzKWYjt/382pve3uDLNv8vVkWzZgHxrvFCRz&#10;AQxd6U3jKgXfh/fZEliI2hndeocKbhhgXTw+5DozfnRfOOxjxSjEhUwrqGPsMs5DWaPVYe47dKSd&#10;fW91pLWvuOn1SOG25S9CpNzqxtGHWne4rbG87K9Wwceox41M3obd5by9HQ+Lz59dgko9P02bFbCI&#10;U/wzwx2f0KEgppO/OhNYq2AmRUJWEuTiNQV2t0iZ0u1EU7qUAniR8/81il8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K1eRrDHBAAAyxEAAA4AAAAAAAAAAAAAAAAA&#10;PQIAAGRycy9lMm9Eb2MueG1sUEsBAi0ACgAAAAAAAAAhAC78uNE+hQoAPoUKABQAAAAAAAAAAAAA&#10;AAAAMAcAAGRycy9tZWRpYS9pbWFnZTEuanBnUEsBAi0AFAAGAAgAAAAhAN05cVnjAAAADgEAAA8A&#10;AAAAAAAAAAAAAAAAoIwKAGRycy9kb3ducmV2LnhtbFBLAQItABQABgAIAAAAIQA3ncEYugAAACEB&#10;AAAZAAAAAAAAAAAAAAAAALCNCgBkcnMvX3JlbHMvZTJvRG9jLnhtbC5yZWxzUEsFBgAAAAAGAAYA&#10;fAEAAKGO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style="position:absolute;width:86753;height:20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SAxwAAAOMAAAAPAAAAZHJzL2Rvd25yZXYueG1sRE/NasJA&#10;EL4LfYdlhN50E1GrqavYFqnkIv48wJCdbqLZ2ZDdxvTtuwWhx/n+Z7XpbS06an3lWEE6TkAQF05X&#10;bBRczrvRAoQPyBprx6Tghzxs1k+DFWba3flI3SkYEUPYZ6igDKHJpPRFSRb92DXEkftyrcUQz9ZI&#10;3eI9httaTpJkLi1WHBtKbOi9pOJ2+rYK5jpPDtuu6U16uH5c3wzm9jNX6nnYb19BBOrDv/jh3us4&#10;P50tp5OXRTqFv58iAHL9CwAA//8DAFBLAQItABQABgAIAAAAIQDb4fbL7gAAAIUBAAATAAAAAAAA&#10;AAAAAAAAAAAAAABbQ29udGVudF9UeXBlc10ueG1sUEsBAi0AFAAGAAgAAAAhAFr0LFu/AAAAFQEA&#10;AAsAAAAAAAAAAAAAAAAAHwEAAF9yZWxzLy5yZWxzUEsBAi0AFAAGAAgAAAAhABZ2hIDHAAAA4wAA&#10;AA8AAAAAAAAAAAAAAAAABwIAAGRycy9kb3ducmV2LnhtbFBLBQYAAAAAAwADALcAAAD7AgAAAAA=&#10;">
                <v:imagedata r:id="rId2" o:title=""/>
              </v:shape>
              <v:shapetype id="_x0000_t202" coordsize="21600,21600" o:spt="202" path="m,l,21600r21600,l21600,xe">
                <v:stroke joinstyle="miter"/>
                <v:path gradientshapeok="t" o:connecttype="rect"/>
              </v:shapetype>
              <v:shape id="Cuadro de texto 6" o:spid="_x0000_s1028" type="#_x0000_t202" style="position:absolute;left:33917;top:18181;width:20612;height: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HghyQAAAOMAAAAPAAAAZHJzL2Rvd25yZXYueG1sRE/LasJA&#10;FN0L/sNwC93pxIii0VEkIJZiFz427q6ZaxKauRMzU0379R1BEM7mcF6c+bI1lbhR40rLCgb9CARx&#10;ZnXJuYLjYd2bgHAeWWNlmRT8koPlotuZY6LtnXd02/tchBJ2CSoovK8TKV1WkEHXtzVx0C62MegD&#10;bXKpG7yHclPJOIrG0mDJYaHAmtKCsu/9j1Hwma6/cHeOzeSvSjfby6q+Hk8jpd7f2tUMhKfWv8zP&#10;9IdWEA/iccBwNIXHp/AH5OIfAAD//wMAUEsBAi0AFAAGAAgAAAAhANvh9svuAAAAhQEAABMAAAAA&#10;AAAAAAAAAAAAAAAAAFtDb250ZW50X1R5cGVzXS54bWxQSwECLQAUAAYACAAAACEAWvQsW78AAAAV&#10;AQAACwAAAAAAAAAAAAAAAAAfAQAAX3JlbHMvLnJlbHNQSwECLQAUAAYACAAAACEA2wB4IckAAADj&#10;AAAADwAAAAAAAAAAAAAAAAAHAgAAZHJzL2Rvd25yZXYueG1sUEsFBgAAAAADAAMAtwAAAP0CAAAA&#10;AA==&#10;" filled="f" stroked="f" strokeweight=".5pt">
                <v:textbox>
                  <w:txbxContent>
                    <w:p w14:paraId="56B4C99F" w14:textId="77777777" w:rsidR="003C7780" w:rsidRPr="00C73D58" w:rsidRDefault="003C7780" w:rsidP="00C73D58">
                      <w:pPr>
                        <w:jc w:val="center"/>
                        <w:rPr>
                          <w:rFonts w:ascii="Century Gothic" w:hAnsi="Century Gothic"/>
                          <w:b/>
                          <w:bCs/>
                          <w:color w:val="FFFFFF" w:themeColor="background1"/>
                          <w:sz w:val="16"/>
                          <w:szCs w:val="16"/>
                          <w:u w:val="single"/>
                        </w:rPr>
                      </w:pPr>
                      <w:r w:rsidRPr="00C73D58">
                        <w:rPr>
                          <w:rFonts w:ascii="Century Gothic" w:hAnsi="Century Gothic"/>
                          <w:b/>
                          <w:bCs/>
                          <w:color w:val="FFFFFF" w:themeColor="background1"/>
                          <w:sz w:val="16"/>
                          <w:szCs w:val="16"/>
                          <w:u w:val="single"/>
                        </w:rPr>
                        <w:t>ZEHIRUT LTDA – NIT: 830.033.612-0</w:t>
                      </w:r>
                    </w:p>
                    <w:p w14:paraId="70A7BDC3" w14:textId="77777777" w:rsidR="003C7780" w:rsidRPr="00C73D58" w:rsidRDefault="003C7780" w:rsidP="00C73D58">
                      <w:pPr>
                        <w:spacing w:line="80" w:lineRule="exact"/>
                        <w:jc w:val="center"/>
                        <w:rPr>
                          <w:rFonts w:ascii="Century Gothic" w:hAnsi="Century Gothic"/>
                          <w:b/>
                          <w:bCs/>
                          <w:color w:val="FFFFFF" w:themeColor="background1"/>
                          <w:sz w:val="16"/>
                          <w:szCs w:val="16"/>
                          <w:u w:val="single"/>
                        </w:rPr>
                      </w:pPr>
                    </w:p>
                    <w:p w14:paraId="6E27DC58" w14:textId="77777777" w:rsidR="003C7780" w:rsidRPr="00C73D58" w:rsidRDefault="003C7780" w:rsidP="00C73D5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A3D1B93" w14:textId="77777777" w:rsidR="003C7780" w:rsidRPr="00C73D58" w:rsidRDefault="003C7780" w:rsidP="00C73D58">
                      <w:pPr>
                        <w:jc w:val="center"/>
                        <w:rPr>
                          <w:rFonts w:ascii="Century Gothic" w:hAnsi="Century Gothic"/>
                          <w:color w:val="FFFFFF" w:themeColor="background1"/>
                          <w:sz w:val="16"/>
                          <w:szCs w:val="16"/>
                        </w:rPr>
                      </w:pPr>
                    </w:p>
                  </w:txbxContent>
                </v:textbox>
              </v:shape>
              <v:shape id="Text Box 2" o:spid="_x0000_s1029" type="#_x0000_t202" style="position:absolute;left:3827;top:11057;width:23463;height:9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lAwxwAAAOMAAAAPAAAAZHJzL2Rvd25yZXYueG1sRE9fT8Iw&#10;EH8n4Ts0R+KbdFsQYVKILjH64ANOPsBlPbqF9TraCvPbWxMTHu/3/za70fbiQj50jhXk8wwEceN0&#10;x0bB4ev1fgUiRGSNvWNS8EMBdtvpZIOldlf+pEsdjUghHEpU0MY4lFKGpiWLYe4G4sQdnbcY0+mN&#10;1B6vKdz2ssiypbTYcWpocaCqpeZUf1sF1V6f314eD1Utozcf0jxkx3xQ6m42Pj+BiDTGm/jf/a7T&#10;/GK9XK8Wi7yAv58SAHL7CwAA//8DAFBLAQItABQABgAIAAAAIQDb4fbL7gAAAIUBAAATAAAAAAAA&#10;AAAAAAAAAAAAAABbQ29udGVudF9UeXBlc10ueG1sUEsBAi0AFAAGAAgAAAAhAFr0LFu/AAAAFQEA&#10;AAsAAAAAAAAAAAAAAAAAHwEAAF9yZWxzLy5yZWxzUEsBAi0AFAAGAAgAAAAhAFCeUDDHAAAA4wAA&#10;AA8AAAAAAAAAAAAAAAAABwIAAGRycy9kb3ducmV2LnhtbFBLBQYAAAAAAwADALcAAAD7AgAAAAA=&#10;" filled="f" stroked="f" strokeweight="1pt">
                <v:stroke miterlimit="4"/>
                <v:textbox inset="4pt,4pt,4pt,4pt">
                  <w:txbxContent>
                    <w:p w14:paraId="294FB6C4" w14:textId="77777777" w:rsidR="00775D8C" w:rsidRDefault="003C7780"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 xml:space="preserve">Consultoría Estratégica </w:t>
                      </w:r>
                    </w:p>
                    <w:p w14:paraId="27A4F87F" w14:textId="77777777" w:rsidR="00775D8C" w:rsidRDefault="00775D8C"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Auditoría de Sistemas de Gestión y Procesos</w:t>
                      </w:r>
                    </w:p>
                    <w:p w14:paraId="46072188" w14:textId="77777777" w:rsidR="00775D8C" w:rsidRDefault="00775D8C"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Análisis y Seguimiento del Entorno de Seguridad</w:t>
                      </w:r>
                    </w:p>
                    <w:p w14:paraId="3209390E" w14:textId="77777777"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 xml:space="preserve">CAPRE </w:t>
                      </w:r>
                      <w:r>
                        <w:rPr>
                          <w:rFonts w:ascii="Century Gothic" w:hAnsi="Century Gothic"/>
                          <w:color w:val="FFFFFF" w:themeColor="background1"/>
                          <w:sz w:val="12"/>
                          <w:szCs w:val="12"/>
                        </w:rPr>
                        <w:t>–</w:t>
                      </w:r>
                      <w:r w:rsidRPr="00C73D58">
                        <w:rPr>
                          <w:rFonts w:ascii="Century Gothic" w:hAnsi="Century Gothic"/>
                          <w:color w:val="FFFFFF" w:themeColor="background1"/>
                          <w:sz w:val="12"/>
                          <w:szCs w:val="12"/>
                        </w:rPr>
                        <w:t xml:space="preserve"> Capacitación</w:t>
                      </w:r>
                    </w:p>
                    <w:p w14:paraId="3B9AA8F4" w14:textId="40CDCB9E" w:rsidR="003C7780"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Evaluación de Confiabilidad, Riesgo e Integridad</w:t>
                      </w:r>
                    </w:p>
                    <w:p w14:paraId="5D69E24E" w14:textId="2B9F0647"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Soluciones Tecnológicas Avanzadas</w:t>
                      </w:r>
                    </w:p>
                    <w:p w14:paraId="0DB0D81E" w14:textId="26B65534"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Pr>
                          <w:rFonts w:ascii="Century Gothic" w:hAnsi="Century Gothic"/>
                          <w:color w:val="FFFFFF" w:themeColor="background1"/>
                          <w:sz w:val="12"/>
                          <w:szCs w:val="12"/>
                        </w:rPr>
                        <w:t>Monitoreo y Gestión Centralizada</w:t>
                      </w:r>
                    </w:p>
                    <w:p w14:paraId="69472986" w14:textId="348D7BDF" w:rsidR="00C73D58" w:rsidRP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Ciberseguridad y Gestión del Riesgo Digital</w:t>
                      </w:r>
                    </w:p>
                  </w:txbxContent>
                </v:textbox>
              </v:shape>
              <v:shape id="Cuadro de texto 6" o:spid="_x0000_s1030" type="#_x0000_t202" style="position:absolute;left:4040;top:9675;width:20612;height: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wizAAAAOIAAAAPAAAAZHJzL2Rvd25yZXYueG1sRI9Ba8JA&#10;FITvQv/D8gq96aah2m3qKhKQiuhB66W31+wzCc2+TbNbjf76bkHocZiZb5jpvLeNOFHna8caHkcJ&#10;COLCmZpLDYf35VCB8AHZYOOYNFzIw3x2N5hiZtyZd3Tah1JECPsMNVQhtJmUvqjIoh+5ljh6R9dZ&#10;DFF2pTQdniPcNjJNkom0WHNcqLClvKLia/9jNazz5RZ3n6lV1yZ/2xwX7ffhY6z1w32/eAURqA//&#10;4Vt7ZTQ8jZVK1eTlGf4uxTsgZ78AAAD//wMAUEsBAi0AFAAGAAgAAAAhANvh9svuAAAAhQEAABMA&#10;AAAAAAAAAAAAAAAAAAAAAFtDb250ZW50X1R5cGVzXS54bWxQSwECLQAUAAYACAAAACEAWvQsW78A&#10;AAAVAQAACwAAAAAAAAAAAAAAAAAfAQAAX3JlbHMvLnJlbHNQSwECLQAUAAYACAAAACEAlL6cIswA&#10;AADiAAAADwAAAAAAAAAAAAAAAAAHAgAAZHJzL2Rvd25yZXYueG1sUEsFBgAAAAADAAMAtwAAAAAD&#10;AAAAAA==&#10;" filled="f" stroked="f" strokeweight=".5pt">
                <v:textbox>
                  <w:txbxContent>
                    <w:p w14:paraId="13CE5A82" w14:textId="06CB52DB" w:rsidR="00C73D58" w:rsidRPr="00C73D58" w:rsidRDefault="00C73D58" w:rsidP="00C73D5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6E72E5A5" w14:textId="77777777" w:rsidR="00C73D58" w:rsidRPr="00C73D58" w:rsidRDefault="00C73D58" w:rsidP="00C73D58">
                      <w:pPr>
                        <w:spacing w:line="80" w:lineRule="exact"/>
                        <w:jc w:val="center"/>
                        <w:rPr>
                          <w:rFonts w:ascii="Century Gothic" w:hAnsi="Century Gothic"/>
                          <w:b/>
                          <w:bCs/>
                          <w:color w:val="FFFFFF" w:themeColor="background1"/>
                          <w:sz w:val="14"/>
                          <w:szCs w:val="14"/>
                          <w:u w:val="single"/>
                        </w:rPr>
                      </w:pPr>
                    </w:p>
                    <w:p w14:paraId="48E0E287" w14:textId="77777777" w:rsidR="00C73D58" w:rsidRPr="00C73D58" w:rsidRDefault="00C73D58" w:rsidP="00C73D5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765F2AFC" w14:textId="77777777" w:rsidR="00C73D58" w:rsidRPr="00C73D58" w:rsidRDefault="00C73D58" w:rsidP="00C73D58">
                      <w:pPr>
                        <w:jc w:val="center"/>
                        <w:rPr>
                          <w:rFonts w:ascii="Century Gothic" w:hAnsi="Century Gothic"/>
                          <w:color w:val="FFFFFF" w:themeColor="background1"/>
                          <w:sz w:val="14"/>
                          <w:szCs w:val="14"/>
                        </w:rPr>
                      </w:pPr>
                    </w:p>
                  </w:txbxContent>
                </v:textbox>
              </v:shape>
              <v:shape id="Cuadro de texto 1" o:spid="_x0000_s1031" type="#_x0000_t202" style="position:absolute;left:65496;top:16480;width:9144;height:2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njozAAAAOMAAAAPAAAAZHJzL2Rvd25yZXYueG1sRI9BSwMx&#10;FITvgv8hPKE3m2S1paxNS1koirSH1l68PTevu4ubl3WTtmt/vREEj8PMfMPMl4NrxZn60Hg2oMcK&#10;BHHpbcOVgcPb+n4GIkRki61nMvBNAZaL25s55tZfeEfnfaxEgnDI0UAdY5dLGcqaHIax74iTd/S9&#10;w5hkX0nb4yXBXSszpabSYcNpocaOiprKz/3JGXgt1lvcfWRudm2L581x1X0d3ifGjO6G1ROISEP8&#10;D/+1X6yBTKup1g/qUcPvp/QH5OIHAAD//wMAUEsBAi0AFAAGAAgAAAAhANvh9svuAAAAhQEAABMA&#10;AAAAAAAAAAAAAAAAAAAAAFtDb250ZW50X1R5cGVzXS54bWxQSwECLQAUAAYACAAAACEAWvQsW78A&#10;AAAVAQAACwAAAAAAAAAAAAAAAAAfAQAAX3JlbHMvLnJlbHNQSwECLQAUAAYACAAAACEA84Z46MwA&#10;AADjAAAADwAAAAAAAAAAAAAAAAAHAgAAZHJzL2Rvd25yZXYueG1sUEsFBgAAAAADAAMAtwAAAAAD&#10;AAAAAA==&#10;" filled="f" stroked="f" strokeweight=".5pt">
                <v:textbox>
                  <w:txbxContent>
                    <w:p w14:paraId="43BE26B9" w14:textId="77777777" w:rsidR="00FB6282" w:rsidRDefault="00FB6282" w:rsidP="00FB6282">
                      <w:r w:rsidRPr="00E02715">
                        <w:rPr>
                          <w:rFonts w:ascii="Century Gothic" w:hAnsi="Century Gothic"/>
                          <w:color w:val="323E4F"/>
                          <w:sz w:val="12"/>
                          <w:szCs w:val="12"/>
                          <w:lang w:val="es-CO"/>
                        </w:rPr>
                        <w:t xml:space="preserve">Página </w:t>
                      </w:r>
                      <w:r w:rsidRPr="00E02715">
                        <w:rPr>
                          <w:rFonts w:ascii="Century Gothic" w:hAnsi="Century Gothic"/>
                          <w:b/>
                          <w:bCs/>
                          <w:color w:val="323E4F"/>
                          <w:sz w:val="12"/>
                          <w:szCs w:val="12"/>
                          <w:lang w:val="en-US"/>
                        </w:rPr>
                        <w:fldChar w:fldCharType="begin"/>
                      </w:r>
                      <w:r w:rsidRPr="00E02715">
                        <w:rPr>
                          <w:rFonts w:ascii="Century Gothic" w:hAnsi="Century Gothic"/>
                          <w:b/>
                          <w:bCs/>
                          <w:color w:val="323E4F"/>
                          <w:sz w:val="12"/>
                          <w:szCs w:val="12"/>
                          <w:lang w:val="es-CO"/>
                        </w:rPr>
                        <w:instrText>PAGE</w:instrText>
                      </w:r>
                      <w:r w:rsidRPr="00E02715">
                        <w:rPr>
                          <w:rFonts w:ascii="Century Gothic" w:hAnsi="Century Gothic"/>
                          <w:b/>
                          <w:bCs/>
                          <w:color w:val="323E4F"/>
                          <w:sz w:val="12"/>
                          <w:szCs w:val="12"/>
                          <w:lang w:val="en-US"/>
                        </w:rPr>
                        <w:fldChar w:fldCharType="separate"/>
                      </w:r>
                      <w:r>
                        <w:rPr>
                          <w:rFonts w:ascii="Century Gothic" w:hAnsi="Century Gothic"/>
                          <w:b/>
                          <w:bCs/>
                          <w:color w:val="323E4F"/>
                          <w:sz w:val="12"/>
                          <w:szCs w:val="12"/>
                          <w:lang w:val="en-US"/>
                        </w:rPr>
                        <w:t>1</w:t>
                      </w:r>
                      <w:r w:rsidRPr="00E02715">
                        <w:rPr>
                          <w:rFonts w:ascii="Century Gothic" w:hAnsi="Century Gothic"/>
                          <w:b/>
                          <w:bCs/>
                          <w:color w:val="323E4F"/>
                          <w:sz w:val="12"/>
                          <w:szCs w:val="12"/>
                          <w:lang w:val="en-US"/>
                        </w:rPr>
                        <w:fldChar w:fldCharType="end"/>
                      </w:r>
                      <w:r w:rsidRPr="00E02715">
                        <w:rPr>
                          <w:rFonts w:ascii="Century Gothic" w:hAnsi="Century Gothic"/>
                          <w:color w:val="323E4F"/>
                          <w:sz w:val="12"/>
                          <w:szCs w:val="12"/>
                          <w:lang w:val="es-CO"/>
                        </w:rPr>
                        <w:t xml:space="preserve"> de </w:t>
                      </w:r>
                      <w:r w:rsidRPr="00E02715">
                        <w:rPr>
                          <w:rFonts w:ascii="Century Gothic" w:hAnsi="Century Gothic"/>
                          <w:b/>
                          <w:bCs/>
                          <w:color w:val="323E4F"/>
                          <w:sz w:val="12"/>
                          <w:szCs w:val="12"/>
                          <w:lang w:val="en-US"/>
                        </w:rPr>
                        <w:fldChar w:fldCharType="begin"/>
                      </w:r>
                      <w:r w:rsidRPr="00E02715">
                        <w:rPr>
                          <w:rFonts w:ascii="Century Gothic" w:hAnsi="Century Gothic"/>
                          <w:b/>
                          <w:bCs/>
                          <w:color w:val="323E4F"/>
                          <w:sz w:val="12"/>
                          <w:szCs w:val="12"/>
                          <w:lang w:val="es-CO"/>
                        </w:rPr>
                        <w:instrText>NUMPAGES</w:instrText>
                      </w:r>
                      <w:r w:rsidRPr="00E02715">
                        <w:rPr>
                          <w:rFonts w:ascii="Century Gothic" w:hAnsi="Century Gothic"/>
                          <w:b/>
                          <w:bCs/>
                          <w:color w:val="323E4F"/>
                          <w:sz w:val="12"/>
                          <w:szCs w:val="12"/>
                          <w:lang w:val="en-US"/>
                        </w:rPr>
                        <w:fldChar w:fldCharType="separate"/>
                      </w:r>
                      <w:r>
                        <w:rPr>
                          <w:rFonts w:ascii="Century Gothic" w:hAnsi="Century Gothic"/>
                          <w:b/>
                          <w:bCs/>
                          <w:color w:val="323E4F"/>
                          <w:sz w:val="12"/>
                          <w:szCs w:val="12"/>
                          <w:lang w:val="en-US"/>
                        </w:rPr>
                        <w:t>1</w:t>
                      </w:r>
                      <w:r w:rsidRPr="00E02715">
                        <w:rPr>
                          <w:rFonts w:ascii="Century Gothic" w:hAnsi="Century Gothic"/>
                          <w:b/>
                          <w:bCs/>
                          <w:color w:val="323E4F"/>
                          <w:sz w:val="12"/>
                          <w:szCs w:val="12"/>
                          <w:lang w:val="en-US"/>
                        </w:rPr>
                        <w:fldChar w:fldCharType="end"/>
                      </w:r>
                    </w:p>
                  </w:txbxContent>
                </v:textbox>
              </v:shape>
              <w10:wrap anchorx="page" anchory="page"/>
            </v:group>
          </w:pict>
        </mc:Fallback>
      </mc:AlternateContent>
    </w:r>
    <w:r w:rsidR="00FB6282">
      <w:rPr>
        <w:noProof/>
      </w:rPr>
      <w:drawing>
        <wp:anchor distT="0" distB="0" distL="114300" distR="114300" simplePos="0" relativeHeight="251668480" behindDoc="0" locked="0" layoutInCell="1" allowOverlap="1" wp14:anchorId="269D162F" wp14:editId="6B8714EC">
          <wp:simplePos x="0" y="0"/>
          <wp:positionH relativeFrom="page">
            <wp:posOffset>6189666</wp:posOffset>
          </wp:positionH>
          <wp:positionV relativeFrom="page">
            <wp:posOffset>10280906</wp:posOffset>
          </wp:positionV>
          <wp:extent cx="162560" cy="190831"/>
          <wp:effectExtent l="0" t="0" r="8890" b="0"/>
          <wp:wrapTight wrapText="bothSides">
            <wp:wrapPolygon edited="0">
              <wp:start x="0" y="0"/>
              <wp:lineTo x="0" y="19440"/>
              <wp:lineTo x="20250" y="19440"/>
              <wp:lineTo x="20250" y="0"/>
              <wp:lineTo x="0" y="0"/>
            </wp:wrapPolygon>
          </wp:wrapTight>
          <wp:docPr id="19953378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37814" name=""/>
                  <pic:cNvPicPr/>
                </pic:nvPicPr>
                <pic:blipFill>
                  <a:blip r:embed="rId3">
                    <a:extLst>
                      <a:ext uri="{96DAC541-7B7A-43D3-8B79-37D633B846F1}">
                        <asvg:svgBlip xmlns:asvg="http://schemas.microsoft.com/office/drawing/2016/SVG/main" r:embed="rId4"/>
                      </a:ext>
                    </a:extLst>
                  </a:blip>
                  <a:stretch>
                    <a:fillRect/>
                  </a:stretch>
                </pic:blipFill>
                <pic:spPr>
                  <a:xfrm>
                    <a:off x="0" y="0"/>
                    <a:ext cx="162560" cy="190831"/>
                  </a:xfrm>
                  <a:prstGeom prst="rect">
                    <a:avLst/>
                  </a:prstGeom>
                </pic:spPr>
              </pic:pic>
            </a:graphicData>
          </a:graphic>
          <wp14:sizeRelH relativeFrom="margin">
            <wp14:pctWidth>0</wp14:pctWidth>
          </wp14:sizeRelH>
          <wp14:sizeRelV relativeFrom="margin">
            <wp14:pctHeight>0</wp14:pctHeight>
          </wp14:sizeRelV>
        </wp:anchor>
      </w:drawing>
    </w:r>
    <w:sdt>
      <w:sdtPr>
        <w:id w:val="-1546985165"/>
        <w:picture/>
      </w:sdtPr>
      <w:sdtEndPr/>
      <w:sdtContent/>
    </w:sdt>
    <w:r w:rsidR="00FB16B0">
      <w:rPr>
        <w:noProof/>
        <w:lang w:val="es-MX"/>
      </w:rPr>
      <w:drawing>
        <wp:anchor distT="0" distB="0" distL="114300" distR="114300" simplePos="0" relativeHeight="251657216" behindDoc="1" locked="0" layoutInCell="1" allowOverlap="1" wp14:anchorId="471AC434" wp14:editId="0ABE3BE4">
          <wp:simplePos x="0" y="0"/>
          <wp:positionH relativeFrom="page">
            <wp:align>right</wp:align>
          </wp:positionH>
          <wp:positionV relativeFrom="paragraph">
            <wp:posOffset>-10288270</wp:posOffset>
          </wp:positionV>
          <wp:extent cx="7556500" cy="759336"/>
          <wp:effectExtent l="0" t="0" r="0" b="3175"/>
          <wp:wrapNone/>
          <wp:docPr id="528175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08516" name="Picture 5"/>
                  <pic:cNvPicPr>
                    <a:picLocks noChangeAspect="1" noChangeArrowheads="1"/>
                  </pic:cNvPicPr>
                </pic:nvPicPr>
                <pic:blipFill>
                  <a:blip r:embed="rId5"/>
                  <a:stretch>
                    <a:fillRect/>
                  </a:stretch>
                </pic:blipFill>
                <pic:spPr bwMode="auto">
                  <a:xfrm>
                    <a:off x="0" y="0"/>
                    <a:ext cx="7556500" cy="759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6282">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FF87C" w14:textId="77777777" w:rsidR="00E864B5" w:rsidRDefault="00E864B5" w:rsidP="0088121E">
      <w:r>
        <w:separator/>
      </w:r>
    </w:p>
  </w:footnote>
  <w:footnote w:type="continuationSeparator" w:id="0">
    <w:p w14:paraId="74060CDF" w14:textId="77777777" w:rsidR="00E864B5" w:rsidRDefault="00E864B5" w:rsidP="00881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lang w:val="es-MX"/>
      </w:rPr>
      <w:id w:val="423153691"/>
      <w:picture/>
    </w:sdtPr>
    <w:sdtEndPr/>
    <w:sdtContent>
      <w:p w14:paraId="4108E05E" w14:textId="7B71125F" w:rsidR="000C0DD7" w:rsidRPr="000C0DD7" w:rsidRDefault="00CE247B">
        <w:pPr>
          <w:pStyle w:val="Encabezado"/>
          <w:rPr>
            <w:noProof/>
            <w:lang w:val="es-MX"/>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3E7454A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8"/>
    <w:multiLevelType w:val="singleLevel"/>
    <w:tmpl w:val="249AA072"/>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4C12CF3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C72C6F"/>
    <w:multiLevelType w:val="hybridMultilevel"/>
    <w:tmpl w:val="AE4052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96078E"/>
    <w:multiLevelType w:val="hybridMultilevel"/>
    <w:tmpl w:val="9146C3D8"/>
    <w:lvl w:ilvl="0" w:tplc="2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D9495C"/>
    <w:multiLevelType w:val="hybridMultilevel"/>
    <w:tmpl w:val="E7B810E2"/>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8935AB"/>
    <w:multiLevelType w:val="hybridMultilevel"/>
    <w:tmpl w:val="5F943FB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0032894"/>
    <w:multiLevelType w:val="hybridMultilevel"/>
    <w:tmpl w:val="EBA6FA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00E4E06"/>
    <w:multiLevelType w:val="hybridMultilevel"/>
    <w:tmpl w:val="28664B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5F41BCF"/>
    <w:multiLevelType w:val="hybridMultilevel"/>
    <w:tmpl w:val="0108E9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AC01A01"/>
    <w:multiLevelType w:val="multilevel"/>
    <w:tmpl w:val="8434672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9B7414"/>
    <w:multiLevelType w:val="hybridMultilevel"/>
    <w:tmpl w:val="42005B4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2EF160A"/>
    <w:multiLevelType w:val="multilevel"/>
    <w:tmpl w:val="240A001D"/>
    <w:lvl w:ilvl="0">
      <w:start w:val="1"/>
      <w:numFmt w:val="decimal"/>
      <w:lvlText w:val="%1)"/>
      <w:lvlJc w:val="left"/>
      <w:pPr>
        <w:ind w:left="360" w:hanging="360"/>
      </w:pPr>
      <w:rPr>
        <w:rFonts w:ascii="Century Gothic" w:hAnsi="Century Gothic"/>
      </w:rPr>
    </w:lvl>
    <w:lvl w:ilvl="1">
      <w:start w:val="1"/>
      <w:numFmt w:val="lowerLetter"/>
      <w:lvlText w:val="%2)"/>
      <w:lvlJc w:val="left"/>
      <w:pPr>
        <w:ind w:left="720" w:hanging="360"/>
      </w:pPr>
      <w:rPr>
        <w:rFonts w:ascii="Century Gothic" w:hAnsi="Century Gothic"/>
      </w:rPr>
    </w:lvl>
    <w:lvl w:ilvl="2">
      <w:start w:val="1"/>
      <w:numFmt w:val="lowerRoman"/>
      <w:lvlText w:val="%3)"/>
      <w:lvlJc w:val="left"/>
      <w:pPr>
        <w:ind w:left="1080" w:hanging="360"/>
      </w:pPr>
      <w:rPr>
        <w:rFonts w:ascii="Century Gothic" w:hAnsi="Century Gothic"/>
      </w:rPr>
    </w:lvl>
    <w:lvl w:ilvl="3">
      <w:start w:val="1"/>
      <w:numFmt w:val="decimal"/>
      <w:lvlText w:val="(%4)"/>
      <w:lvlJc w:val="left"/>
      <w:pPr>
        <w:ind w:left="1440" w:hanging="360"/>
      </w:pPr>
      <w:rPr>
        <w:rFonts w:ascii="Century Gothic" w:hAnsi="Century Gothic"/>
      </w:rPr>
    </w:lvl>
    <w:lvl w:ilvl="4">
      <w:start w:val="1"/>
      <w:numFmt w:val="lowerLetter"/>
      <w:lvlText w:val="(%5)"/>
      <w:lvlJc w:val="left"/>
      <w:pPr>
        <w:ind w:left="1800" w:hanging="360"/>
      </w:pPr>
      <w:rPr>
        <w:rFonts w:ascii="Century Gothic" w:hAnsi="Century Gothic"/>
      </w:rPr>
    </w:lvl>
    <w:lvl w:ilvl="5">
      <w:start w:val="1"/>
      <w:numFmt w:val="lowerRoman"/>
      <w:lvlText w:val="(%6)"/>
      <w:lvlJc w:val="left"/>
      <w:pPr>
        <w:ind w:left="2160" w:hanging="360"/>
      </w:pPr>
      <w:rPr>
        <w:rFonts w:ascii="Century Gothic" w:hAnsi="Century Gothic"/>
      </w:rPr>
    </w:lvl>
    <w:lvl w:ilvl="6">
      <w:start w:val="1"/>
      <w:numFmt w:val="decimal"/>
      <w:lvlText w:val="%7."/>
      <w:lvlJc w:val="left"/>
      <w:pPr>
        <w:ind w:left="2520" w:hanging="360"/>
      </w:pPr>
      <w:rPr>
        <w:rFonts w:ascii="Century Gothic" w:hAnsi="Century Gothic"/>
      </w:rPr>
    </w:lvl>
    <w:lvl w:ilvl="7">
      <w:start w:val="1"/>
      <w:numFmt w:val="lowerLetter"/>
      <w:lvlText w:val="%8."/>
      <w:lvlJc w:val="left"/>
      <w:pPr>
        <w:ind w:left="2880" w:hanging="360"/>
      </w:pPr>
      <w:rPr>
        <w:rFonts w:ascii="Century Gothic" w:hAnsi="Century Gothic"/>
      </w:rPr>
    </w:lvl>
    <w:lvl w:ilvl="8">
      <w:start w:val="1"/>
      <w:numFmt w:val="lowerRoman"/>
      <w:lvlText w:val="%9."/>
      <w:lvlJc w:val="left"/>
      <w:pPr>
        <w:ind w:left="3240" w:hanging="360"/>
      </w:pPr>
      <w:rPr>
        <w:rFonts w:ascii="Century Gothic" w:hAnsi="Century Gothic"/>
      </w:rPr>
    </w:lvl>
  </w:abstractNum>
  <w:abstractNum w:abstractNumId="14" w15:restartNumberingAfterBreak="0">
    <w:nsid w:val="60E756A8"/>
    <w:multiLevelType w:val="hybridMultilevel"/>
    <w:tmpl w:val="7A1ADE7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6C01A04"/>
    <w:multiLevelType w:val="hybridMultilevel"/>
    <w:tmpl w:val="6D62D1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C525790"/>
    <w:multiLevelType w:val="hybridMultilevel"/>
    <w:tmpl w:val="42EA59A8"/>
    <w:lvl w:ilvl="0" w:tplc="240A0005">
      <w:start w:val="1"/>
      <w:numFmt w:val="bullet"/>
      <w:lvlText w:val=""/>
      <w:lvlJc w:val="left"/>
      <w:pPr>
        <w:ind w:left="720" w:hanging="360"/>
      </w:pPr>
      <w:rPr>
        <w:rFonts w:ascii="Wingdings" w:hAnsi="Wingdings" w:hint="default"/>
      </w:rPr>
    </w:lvl>
    <w:lvl w:ilvl="1" w:tplc="0F905F74">
      <w:numFmt w:val="bullet"/>
      <w:lvlText w:val="•"/>
      <w:lvlJc w:val="left"/>
      <w:pPr>
        <w:ind w:left="1800" w:hanging="720"/>
      </w:pPr>
      <w:rPr>
        <w:rFonts w:ascii="Century Gothic" w:eastAsia="Times New Roman" w:hAnsi="Century Gothic"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86B780A"/>
    <w:multiLevelType w:val="hybridMultilevel"/>
    <w:tmpl w:val="EB54AFA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C911DE9"/>
    <w:multiLevelType w:val="hybridMultilevel"/>
    <w:tmpl w:val="87C29CAC"/>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65956222">
    <w:abstractNumId w:val="13"/>
  </w:num>
  <w:num w:numId="2" w16cid:durableId="1665931713">
    <w:abstractNumId w:val="2"/>
  </w:num>
  <w:num w:numId="3" w16cid:durableId="1036999883">
    <w:abstractNumId w:val="0"/>
  </w:num>
  <w:num w:numId="4" w16cid:durableId="1809320253">
    <w:abstractNumId w:val="1"/>
  </w:num>
  <w:num w:numId="5" w16cid:durableId="385760025">
    <w:abstractNumId w:val="15"/>
  </w:num>
  <w:num w:numId="6" w16cid:durableId="1522209523">
    <w:abstractNumId w:val="8"/>
  </w:num>
  <w:num w:numId="7" w16cid:durableId="469984195">
    <w:abstractNumId w:val="3"/>
  </w:num>
  <w:num w:numId="8" w16cid:durableId="1493526772">
    <w:abstractNumId w:val="9"/>
  </w:num>
  <w:num w:numId="9" w16cid:durableId="729229403">
    <w:abstractNumId w:val="11"/>
  </w:num>
  <w:num w:numId="10" w16cid:durableId="1197889723">
    <w:abstractNumId w:val="10"/>
  </w:num>
  <w:num w:numId="11" w16cid:durableId="9576078">
    <w:abstractNumId w:val="5"/>
  </w:num>
  <w:num w:numId="12" w16cid:durableId="222179141">
    <w:abstractNumId w:val="6"/>
  </w:num>
  <w:num w:numId="13" w16cid:durableId="2133790620">
    <w:abstractNumId w:val="17"/>
  </w:num>
  <w:num w:numId="14" w16cid:durableId="335575142">
    <w:abstractNumId w:val="12"/>
  </w:num>
  <w:num w:numId="15" w16cid:durableId="1033001127">
    <w:abstractNumId w:val="18"/>
  </w:num>
  <w:num w:numId="16" w16cid:durableId="81755736">
    <w:abstractNumId w:val="4"/>
  </w:num>
  <w:num w:numId="17" w16cid:durableId="1902671849">
    <w:abstractNumId w:val="16"/>
  </w:num>
  <w:num w:numId="18" w16cid:durableId="955989645">
    <w:abstractNumId w:val="14"/>
  </w:num>
  <w:num w:numId="19" w16cid:durableId="8896162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ocumentProtection w:edit="readOnly" w:enforcement="0"/>
  <w:defaultTabStop w:val="720"/>
  <w:hyphenationZone w:val="425"/>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22D"/>
    <w:rsid w:val="0000761B"/>
    <w:rsid w:val="000C0DD7"/>
    <w:rsid w:val="00127787"/>
    <w:rsid w:val="00127A25"/>
    <w:rsid w:val="001455D7"/>
    <w:rsid w:val="0014681C"/>
    <w:rsid w:val="001C5C76"/>
    <w:rsid w:val="001E1025"/>
    <w:rsid w:val="002146DF"/>
    <w:rsid w:val="0026723A"/>
    <w:rsid w:val="0031307F"/>
    <w:rsid w:val="0032412C"/>
    <w:rsid w:val="00354DA1"/>
    <w:rsid w:val="003754EE"/>
    <w:rsid w:val="003C7780"/>
    <w:rsid w:val="003F7F68"/>
    <w:rsid w:val="004165EF"/>
    <w:rsid w:val="004368D2"/>
    <w:rsid w:val="004410C3"/>
    <w:rsid w:val="004870A4"/>
    <w:rsid w:val="004A488B"/>
    <w:rsid w:val="004C0FAA"/>
    <w:rsid w:val="004C139C"/>
    <w:rsid w:val="005128DA"/>
    <w:rsid w:val="005B66A2"/>
    <w:rsid w:val="00601735"/>
    <w:rsid w:val="00635F14"/>
    <w:rsid w:val="00642F80"/>
    <w:rsid w:val="006828E8"/>
    <w:rsid w:val="00691B3D"/>
    <w:rsid w:val="00692604"/>
    <w:rsid w:val="006931E4"/>
    <w:rsid w:val="006A7210"/>
    <w:rsid w:val="006D5D6D"/>
    <w:rsid w:val="006E1BF1"/>
    <w:rsid w:val="00775D8C"/>
    <w:rsid w:val="007E4B38"/>
    <w:rsid w:val="00855437"/>
    <w:rsid w:val="0088121E"/>
    <w:rsid w:val="0089048D"/>
    <w:rsid w:val="008E5AD1"/>
    <w:rsid w:val="0097475B"/>
    <w:rsid w:val="009A3FB8"/>
    <w:rsid w:val="009B6492"/>
    <w:rsid w:val="00A1322D"/>
    <w:rsid w:val="00A25F58"/>
    <w:rsid w:val="00A6564C"/>
    <w:rsid w:val="00A711E1"/>
    <w:rsid w:val="00A84A92"/>
    <w:rsid w:val="00A93ADE"/>
    <w:rsid w:val="00A943FF"/>
    <w:rsid w:val="00AA6E20"/>
    <w:rsid w:val="00B06AB0"/>
    <w:rsid w:val="00B32F30"/>
    <w:rsid w:val="00B55B31"/>
    <w:rsid w:val="00B55BC4"/>
    <w:rsid w:val="00C26A65"/>
    <w:rsid w:val="00C422F7"/>
    <w:rsid w:val="00C73D58"/>
    <w:rsid w:val="00CB3B11"/>
    <w:rsid w:val="00CD2899"/>
    <w:rsid w:val="00CD341D"/>
    <w:rsid w:val="00CE247B"/>
    <w:rsid w:val="00CE737B"/>
    <w:rsid w:val="00D43186"/>
    <w:rsid w:val="00D50EBB"/>
    <w:rsid w:val="00D54CDA"/>
    <w:rsid w:val="00D66AAC"/>
    <w:rsid w:val="00DA115C"/>
    <w:rsid w:val="00DC038E"/>
    <w:rsid w:val="00DF01AA"/>
    <w:rsid w:val="00E54099"/>
    <w:rsid w:val="00E864B5"/>
    <w:rsid w:val="00E8685C"/>
    <w:rsid w:val="00EB02A9"/>
    <w:rsid w:val="00EB169E"/>
    <w:rsid w:val="00EB286C"/>
    <w:rsid w:val="00ED1FDB"/>
    <w:rsid w:val="00EF4A70"/>
    <w:rsid w:val="00F122C3"/>
    <w:rsid w:val="00F34ECC"/>
    <w:rsid w:val="00F71B4B"/>
    <w:rsid w:val="00FA3EC6"/>
    <w:rsid w:val="00FB16B0"/>
    <w:rsid w:val="00FB6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BE4A94"/>
  <w14:defaultImageDpi w14:val="96"/>
  <w15:docId w15:val="{5153E8DF-CA6D-43A3-9DCC-33AC00B70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sz w:val="24"/>
        <w:szCs w:val="24"/>
        <w:lang w:val="es-E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qFormat="1"/>
    <w:lsdException w:name="Signature" w:qFormat="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uiPriority w:val="1"/>
    <w:qFormat/>
    <w:rsid w:val="0014681C"/>
    <w:pPr>
      <w:widowControl w:val="0"/>
      <w:autoSpaceDE w:val="0"/>
      <w:autoSpaceDN w:val="0"/>
      <w:adjustRightInd w:val="0"/>
      <w:spacing w:after="360"/>
    </w:pPr>
  </w:style>
  <w:style w:type="paragraph" w:styleId="Ttulo1">
    <w:name w:val="heading 1"/>
    <w:basedOn w:val="Textoindependiente"/>
    <w:next w:val="Normal"/>
    <w:link w:val="Ttulo1Car"/>
    <w:uiPriority w:val="9"/>
    <w:qFormat/>
    <w:rsid w:val="00DC038E"/>
    <w:pPr>
      <w:kinsoku w:val="0"/>
      <w:overflowPunct w:val="0"/>
      <w:spacing w:after="600"/>
      <w:outlineLvl w:val="0"/>
    </w:pPr>
    <w:rPr>
      <w:rFonts w:asciiTheme="majorHAnsi" w:hAnsiTheme="majorHAnsi"/>
      <w:b/>
      <w:bCs/>
      <w:color w:val="112235" w:themeColor="text2"/>
      <w:sz w:val="36"/>
      <w:szCs w:val="36"/>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semiHidden/>
    <w:qFormat/>
    <w:rsid w:val="00D50EBB"/>
  </w:style>
  <w:style w:type="character" w:customStyle="1" w:styleId="TextoindependienteCar">
    <w:name w:val="Texto independiente Car"/>
    <w:basedOn w:val="Fuentedeprrafopredeter"/>
    <w:link w:val="Textoindependiente"/>
    <w:uiPriority w:val="1"/>
    <w:semiHidden/>
    <w:rsid w:val="0014681C"/>
  </w:style>
  <w:style w:type="paragraph" w:styleId="Prrafodelista">
    <w:name w:val="List Paragraph"/>
    <w:basedOn w:val="Normal"/>
    <w:uiPriority w:val="34"/>
    <w:qFormat/>
    <w:rPr>
      <w:rFonts w:ascii="Times New Roman" w:hAnsi="Times New Roman"/>
    </w:rPr>
  </w:style>
  <w:style w:type="paragraph" w:customStyle="1" w:styleId="Direccin">
    <w:name w:val="Dirección"/>
    <w:basedOn w:val="Normal"/>
    <w:uiPriority w:val="1"/>
    <w:rsid w:val="0014681C"/>
    <w:pPr>
      <w:kinsoku w:val="0"/>
      <w:overflowPunct w:val="0"/>
      <w:spacing w:before="60" w:after="60"/>
      <w:jc w:val="right"/>
    </w:pPr>
    <w:rPr>
      <w:color w:val="112235" w:themeColor="text2"/>
      <w:sz w:val="20"/>
      <w:szCs w:val="20"/>
    </w:rPr>
  </w:style>
  <w:style w:type="paragraph" w:styleId="Ttulo">
    <w:name w:val="Title"/>
    <w:basedOn w:val="Textoindependiente"/>
    <w:next w:val="Normal"/>
    <w:link w:val="TtuloCar"/>
    <w:uiPriority w:val="10"/>
    <w:semiHidden/>
    <w:qFormat/>
    <w:rsid w:val="0088121E"/>
    <w:pPr>
      <w:kinsoku w:val="0"/>
      <w:overflowPunct w:val="0"/>
      <w:spacing w:before="720" w:after="240"/>
    </w:pPr>
    <w:rPr>
      <w:b/>
      <w:bCs/>
      <w:color w:val="112235" w:themeColor="text2"/>
      <w:sz w:val="32"/>
      <w:szCs w:val="32"/>
    </w:rPr>
  </w:style>
  <w:style w:type="character" w:customStyle="1" w:styleId="TtuloCar">
    <w:name w:val="Título Car"/>
    <w:basedOn w:val="Fuentedeprrafopredeter"/>
    <w:link w:val="Ttulo"/>
    <w:uiPriority w:val="10"/>
    <w:semiHidden/>
    <w:rsid w:val="004A488B"/>
    <w:rPr>
      <w:rFonts w:ascii="Arial" w:hAnsi="Arial" w:cs="Arial"/>
      <w:b/>
      <w:bCs/>
      <w:color w:val="112235" w:themeColor="text2"/>
      <w:sz w:val="32"/>
      <w:szCs w:val="32"/>
    </w:rPr>
  </w:style>
  <w:style w:type="character" w:customStyle="1" w:styleId="Ttulo1Car">
    <w:name w:val="Título 1 Car"/>
    <w:basedOn w:val="Fuentedeprrafopredeter"/>
    <w:link w:val="Ttulo1"/>
    <w:uiPriority w:val="9"/>
    <w:rsid w:val="00DC038E"/>
    <w:rPr>
      <w:rFonts w:asciiTheme="majorHAnsi" w:hAnsiTheme="majorHAnsi"/>
      <w:b/>
      <w:bCs/>
      <w:color w:val="112235" w:themeColor="text2"/>
      <w:sz w:val="36"/>
      <w:szCs w:val="36"/>
      <w:u w:val="single"/>
    </w:rPr>
  </w:style>
  <w:style w:type="paragraph" w:styleId="Encabezado">
    <w:name w:val="header"/>
    <w:basedOn w:val="Normal"/>
    <w:link w:val="EncabezadoCar"/>
    <w:uiPriority w:val="99"/>
    <w:semiHidden/>
    <w:rsid w:val="0014681C"/>
    <w:pPr>
      <w:tabs>
        <w:tab w:val="center" w:pos="4680"/>
        <w:tab w:val="right" w:pos="9360"/>
      </w:tabs>
      <w:spacing w:after="0"/>
    </w:pPr>
  </w:style>
  <w:style w:type="character" w:customStyle="1" w:styleId="EncabezadoCar">
    <w:name w:val="Encabezado Car"/>
    <w:basedOn w:val="Fuentedeprrafopredeter"/>
    <w:link w:val="Encabezado"/>
    <w:uiPriority w:val="99"/>
    <w:semiHidden/>
    <w:rsid w:val="0014681C"/>
  </w:style>
  <w:style w:type="paragraph" w:styleId="Piedepgina">
    <w:name w:val="footer"/>
    <w:basedOn w:val="Normal"/>
    <w:link w:val="PiedepginaCar"/>
    <w:uiPriority w:val="99"/>
    <w:semiHidden/>
    <w:rsid w:val="0088121E"/>
    <w:pPr>
      <w:tabs>
        <w:tab w:val="center" w:pos="4680"/>
        <w:tab w:val="right" w:pos="9360"/>
      </w:tabs>
    </w:pPr>
  </w:style>
  <w:style w:type="character" w:customStyle="1" w:styleId="PiedepginaCar">
    <w:name w:val="Pie de página Car"/>
    <w:basedOn w:val="Fuentedeprrafopredeter"/>
    <w:link w:val="Piedepgina"/>
    <w:uiPriority w:val="99"/>
    <w:semiHidden/>
    <w:rsid w:val="004A488B"/>
    <w:rPr>
      <w:rFonts w:ascii="Arial" w:hAnsi="Arial" w:cs="Arial"/>
      <w:sz w:val="22"/>
      <w:szCs w:val="22"/>
    </w:rPr>
  </w:style>
  <w:style w:type="character" w:styleId="Textodelmarcadordeposicin">
    <w:name w:val="Placeholder Text"/>
    <w:basedOn w:val="Fuentedeprrafopredeter"/>
    <w:uiPriority w:val="99"/>
    <w:semiHidden/>
    <w:rsid w:val="004A488B"/>
    <w:rPr>
      <w:color w:val="808080"/>
    </w:rPr>
  </w:style>
  <w:style w:type="table" w:styleId="Tablaconcuadrcula">
    <w:name w:val="Table Grid"/>
    <w:basedOn w:val="Tablanormal"/>
    <w:uiPriority w:val="59"/>
    <w:rsid w:val="004A48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reccindeldestinatario">
    <w:name w:val="Dirección del destinatario"/>
    <w:basedOn w:val="EstiloZehirut"/>
    <w:link w:val="DireccindeldestinatarioChar"/>
    <w:uiPriority w:val="1"/>
    <w:rsid w:val="0014681C"/>
  </w:style>
  <w:style w:type="paragraph" w:styleId="Fecha">
    <w:name w:val="Date"/>
    <w:basedOn w:val="Normal"/>
    <w:next w:val="Normal"/>
    <w:link w:val="FechaCar"/>
    <w:uiPriority w:val="99"/>
    <w:qFormat/>
    <w:rsid w:val="0014681C"/>
    <w:pPr>
      <w:spacing w:before="840"/>
    </w:pPr>
  </w:style>
  <w:style w:type="character" w:customStyle="1" w:styleId="FechaCar">
    <w:name w:val="Fecha Car"/>
    <w:basedOn w:val="Fuentedeprrafopredeter"/>
    <w:link w:val="Fecha"/>
    <w:uiPriority w:val="99"/>
    <w:rsid w:val="0014681C"/>
  </w:style>
  <w:style w:type="paragraph" w:styleId="Saludo">
    <w:name w:val="Salutation"/>
    <w:basedOn w:val="Ttulo"/>
    <w:next w:val="Normal"/>
    <w:link w:val="SaludoCar"/>
    <w:uiPriority w:val="99"/>
    <w:qFormat/>
    <w:rsid w:val="0014681C"/>
  </w:style>
  <w:style w:type="character" w:customStyle="1" w:styleId="SaludoCar">
    <w:name w:val="Saludo Car"/>
    <w:basedOn w:val="Fuentedeprrafopredeter"/>
    <w:link w:val="Saludo"/>
    <w:uiPriority w:val="99"/>
    <w:rsid w:val="0014681C"/>
    <w:rPr>
      <w:b/>
      <w:bCs/>
      <w:color w:val="112235" w:themeColor="text2"/>
      <w:sz w:val="32"/>
      <w:szCs w:val="32"/>
    </w:rPr>
  </w:style>
  <w:style w:type="paragraph" w:styleId="Sinespaciado">
    <w:name w:val="No Spacing"/>
    <w:link w:val="SinespaciadoCar"/>
    <w:uiPriority w:val="1"/>
    <w:qFormat/>
    <w:rsid w:val="0014681C"/>
    <w:pPr>
      <w:widowControl w:val="0"/>
      <w:autoSpaceDE w:val="0"/>
      <w:autoSpaceDN w:val="0"/>
      <w:adjustRightInd w:val="0"/>
    </w:pPr>
  </w:style>
  <w:style w:type="paragraph" w:styleId="Cierre">
    <w:name w:val="Closing"/>
    <w:basedOn w:val="Direccindeldestinatario"/>
    <w:link w:val="CierreCar"/>
    <w:uiPriority w:val="99"/>
    <w:qFormat/>
    <w:rsid w:val="004C139C"/>
  </w:style>
  <w:style w:type="character" w:customStyle="1" w:styleId="CierreCar">
    <w:name w:val="Cierre Car"/>
    <w:basedOn w:val="Fuentedeprrafopredeter"/>
    <w:link w:val="Cierre"/>
    <w:uiPriority w:val="99"/>
    <w:rsid w:val="004C139C"/>
    <w:rPr>
      <w:rFonts w:ascii="Century Gothic" w:hAnsi="Century Gothic"/>
    </w:rPr>
  </w:style>
  <w:style w:type="paragraph" w:styleId="Firma">
    <w:name w:val="Signature"/>
    <w:basedOn w:val="Textoindependiente"/>
    <w:link w:val="FirmaCar"/>
    <w:uiPriority w:val="99"/>
    <w:qFormat/>
    <w:rsid w:val="0014681C"/>
  </w:style>
  <w:style w:type="character" w:customStyle="1" w:styleId="FirmaCar">
    <w:name w:val="Firma Car"/>
    <w:basedOn w:val="Fuentedeprrafopredeter"/>
    <w:link w:val="Firma"/>
    <w:uiPriority w:val="99"/>
    <w:rsid w:val="0014681C"/>
  </w:style>
  <w:style w:type="paragraph" w:customStyle="1" w:styleId="EstiloZehirut">
    <w:name w:val="Estilo Zehirut"/>
    <w:basedOn w:val="Normal"/>
    <w:link w:val="EstiloZehirutChar"/>
    <w:uiPriority w:val="1"/>
    <w:qFormat/>
    <w:rsid w:val="004C139C"/>
    <w:pPr>
      <w:spacing w:before="240" w:after="240"/>
      <w:contextualSpacing/>
    </w:pPr>
    <w:rPr>
      <w:rFonts w:ascii="Century Gothic" w:hAnsi="Century Gothic"/>
    </w:rPr>
  </w:style>
  <w:style w:type="character" w:customStyle="1" w:styleId="EstiloZehirutChar">
    <w:name w:val="Estilo Zehirut Char"/>
    <w:basedOn w:val="FechaCar"/>
    <w:link w:val="EstiloZehirut"/>
    <w:uiPriority w:val="1"/>
    <w:rsid w:val="004C139C"/>
    <w:rPr>
      <w:rFonts w:ascii="Century Gothic" w:hAnsi="Century Gothic"/>
    </w:rPr>
  </w:style>
  <w:style w:type="paragraph" w:customStyle="1" w:styleId="Ttulo11">
    <w:name w:val="Título 11"/>
    <w:basedOn w:val="Ttulo1"/>
    <w:link w:val="Ttulo1Char"/>
    <w:uiPriority w:val="1"/>
    <w:rsid w:val="00CB3B11"/>
    <w:rPr>
      <w:rFonts w:ascii="Century Gothic" w:hAnsi="Century Gothic"/>
      <w:color w:val="015074"/>
      <w:u w:val="none"/>
    </w:rPr>
  </w:style>
  <w:style w:type="character" w:customStyle="1" w:styleId="DireccindeldestinatarioChar">
    <w:name w:val="Dirección del destinatario Char"/>
    <w:basedOn w:val="EstiloZehirutChar"/>
    <w:link w:val="Direccindeldestinatario"/>
    <w:uiPriority w:val="1"/>
    <w:rsid w:val="00CB3B11"/>
    <w:rPr>
      <w:rFonts w:ascii="Century Gothic" w:hAnsi="Century Gothic"/>
    </w:rPr>
  </w:style>
  <w:style w:type="character" w:customStyle="1" w:styleId="Ttulo1Char">
    <w:name w:val="Título 1 Char"/>
    <w:basedOn w:val="DireccindeldestinatarioChar"/>
    <w:link w:val="Ttulo11"/>
    <w:uiPriority w:val="1"/>
    <w:rsid w:val="00CB3B11"/>
    <w:rPr>
      <w:rFonts w:ascii="Century Gothic" w:hAnsi="Century Gothic"/>
      <w:b/>
      <w:bCs/>
      <w:color w:val="015074"/>
      <w:sz w:val="36"/>
      <w:szCs w:val="36"/>
    </w:rPr>
  </w:style>
  <w:style w:type="paragraph" w:customStyle="1" w:styleId="Ttulo21">
    <w:name w:val="Título 21"/>
    <w:basedOn w:val="Direccindeldestinatario"/>
    <w:link w:val="Ttulo2Char"/>
    <w:uiPriority w:val="1"/>
    <w:rsid w:val="00CB3B11"/>
  </w:style>
  <w:style w:type="character" w:customStyle="1" w:styleId="Ttulo2Char">
    <w:name w:val="Título 2 Char"/>
    <w:basedOn w:val="DireccindeldestinatarioChar"/>
    <w:link w:val="Ttulo21"/>
    <w:uiPriority w:val="1"/>
    <w:rsid w:val="00CB3B11"/>
    <w:rPr>
      <w:rFonts w:ascii="Century Gothic" w:hAnsi="Century Gothic"/>
    </w:rPr>
  </w:style>
  <w:style w:type="paragraph" w:customStyle="1" w:styleId="Normal1">
    <w:name w:val="Normal1"/>
    <w:basedOn w:val="Direccindeldestinatario"/>
    <w:next w:val="Normal"/>
    <w:link w:val="normalChar"/>
    <w:uiPriority w:val="1"/>
    <w:rsid w:val="004C139C"/>
  </w:style>
  <w:style w:type="character" w:customStyle="1" w:styleId="normalChar">
    <w:name w:val="normal Char"/>
    <w:basedOn w:val="DireccindeldestinatarioChar"/>
    <w:link w:val="Normal1"/>
    <w:uiPriority w:val="1"/>
    <w:rsid w:val="004C139C"/>
    <w:rPr>
      <w:rFonts w:ascii="Century Gothic" w:hAnsi="Century Gothic"/>
    </w:rPr>
  </w:style>
  <w:style w:type="paragraph" w:styleId="Sangradetextonormal">
    <w:name w:val="Body Text Indent"/>
    <w:basedOn w:val="Normal"/>
    <w:link w:val="SangradetextonormalCar"/>
    <w:uiPriority w:val="99"/>
    <w:semiHidden/>
    <w:unhideWhenUsed/>
    <w:rsid w:val="005B66A2"/>
    <w:pPr>
      <w:spacing w:after="120"/>
      <w:ind w:left="283"/>
    </w:pPr>
  </w:style>
  <w:style w:type="character" w:customStyle="1" w:styleId="SangradetextonormalCar">
    <w:name w:val="Sangría de texto normal Car"/>
    <w:basedOn w:val="Fuentedeprrafopredeter"/>
    <w:link w:val="Sangradetextonormal"/>
    <w:uiPriority w:val="99"/>
    <w:semiHidden/>
    <w:rsid w:val="005B66A2"/>
  </w:style>
  <w:style w:type="character" w:styleId="Hipervnculo">
    <w:name w:val="Hyperlink"/>
    <w:basedOn w:val="Fuentedeprrafopredeter"/>
    <w:uiPriority w:val="99"/>
    <w:unhideWhenUsed/>
    <w:rsid w:val="005B66A2"/>
    <w:rPr>
      <w:color w:val="0000FF" w:themeColor="hyperlink"/>
      <w:u w:val="single"/>
    </w:rPr>
  </w:style>
  <w:style w:type="character" w:styleId="Mencinsinresolver">
    <w:name w:val="Unresolved Mention"/>
    <w:basedOn w:val="Fuentedeprrafopredeter"/>
    <w:uiPriority w:val="99"/>
    <w:semiHidden/>
    <w:rsid w:val="005B66A2"/>
    <w:rPr>
      <w:color w:val="605E5C"/>
      <w:shd w:val="clear" w:color="auto" w:fill="E1DFDD"/>
    </w:rPr>
  </w:style>
  <w:style w:type="character" w:customStyle="1" w:styleId="SinespaciadoCar">
    <w:name w:val="Sin espaciado Car"/>
    <w:link w:val="Sinespaciado"/>
    <w:uiPriority w:val="1"/>
    <w:locked/>
    <w:rsid w:val="004870A4"/>
  </w:style>
  <w:style w:type="character" w:styleId="Refdecomentario">
    <w:name w:val="annotation reference"/>
    <w:basedOn w:val="Fuentedeprrafopredeter"/>
    <w:uiPriority w:val="99"/>
    <w:semiHidden/>
    <w:unhideWhenUsed/>
    <w:rsid w:val="0032412C"/>
    <w:rPr>
      <w:sz w:val="16"/>
      <w:szCs w:val="16"/>
    </w:rPr>
  </w:style>
  <w:style w:type="paragraph" w:styleId="Textocomentario">
    <w:name w:val="annotation text"/>
    <w:basedOn w:val="Normal"/>
    <w:link w:val="TextocomentarioCar"/>
    <w:uiPriority w:val="99"/>
    <w:semiHidden/>
    <w:unhideWhenUsed/>
    <w:rsid w:val="0032412C"/>
    <w:rPr>
      <w:sz w:val="20"/>
      <w:szCs w:val="20"/>
    </w:rPr>
  </w:style>
  <w:style w:type="character" w:customStyle="1" w:styleId="TextocomentarioCar">
    <w:name w:val="Texto comentario Car"/>
    <w:basedOn w:val="Fuentedeprrafopredeter"/>
    <w:link w:val="Textocomentario"/>
    <w:uiPriority w:val="99"/>
    <w:semiHidden/>
    <w:rsid w:val="0032412C"/>
    <w:rPr>
      <w:sz w:val="20"/>
      <w:szCs w:val="20"/>
    </w:rPr>
  </w:style>
  <w:style w:type="paragraph" w:styleId="Asuntodelcomentario">
    <w:name w:val="annotation subject"/>
    <w:basedOn w:val="Textocomentario"/>
    <w:next w:val="Textocomentario"/>
    <w:link w:val="AsuntodelcomentarioCar"/>
    <w:uiPriority w:val="99"/>
    <w:semiHidden/>
    <w:unhideWhenUsed/>
    <w:rsid w:val="0032412C"/>
    <w:rPr>
      <w:b/>
      <w:bCs/>
    </w:rPr>
  </w:style>
  <w:style w:type="character" w:customStyle="1" w:styleId="AsuntodelcomentarioCar">
    <w:name w:val="Asunto del comentario Car"/>
    <w:basedOn w:val="TextocomentarioCar"/>
    <w:link w:val="Asuntodelcomentario"/>
    <w:uiPriority w:val="99"/>
    <w:semiHidden/>
    <w:rsid w:val="003241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7040029">
      <w:bodyDiv w:val="1"/>
      <w:marLeft w:val="0"/>
      <w:marRight w:val="0"/>
      <w:marTop w:val="0"/>
      <w:marBottom w:val="0"/>
      <w:divBdr>
        <w:top w:val="none" w:sz="0" w:space="0" w:color="auto"/>
        <w:left w:val="none" w:sz="0" w:space="0" w:color="auto"/>
        <w:bottom w:val="none" w:sz="0" w:space="0" w:color="auto"/>
        <w:right w:val="none" w:sz="0" w:space="0" w:color="auto"/>
      </w:divBdr>
    </w:div>
    <w:div w:id="15672282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www.zehirut.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sistenciacomercial@zehirut.com"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g"/><Relationship Id="rId5" Type="http://schemas.openxmlformats.org/officeDocument/2006/relationships/image" Target="media/image5.jpg"/><Relationship Id="rId4" Type="http://schemas.openxmlformats.org/officeDocument/2006/relationships/image" Target="media/image4.svg"/></Relationships>
</file>

<file path=word/theme/theme1.xml><?xml version="1.0" encoding="utf-8"?>
<a:theme xmlns:a="http://schemas.openxmlformats.org/drawingml/2006/main" name="Set2">
  <a:themeElements>
    <a:clrScheme name="Zehirut Theme">
      <a:dk1>
        <a:srgbClr val="002060"/>
      </a:dk1>
      <a:lt1>
        <a:srgbClr val="FFFFFF"/>
      </a:lt1>
      <a:dk2>
        <a:srgbClr val="112235"/>
      </a:dk2>
      <a:lt2>
        <a:srgbClr val="FFFFFF"/>
      </a:lt2>
      <a:accent1>
        <a:srgbClr val="016098"/>
      </a:accent1>
      <a:accent2>
        <a:srgbClr val="434384"/>
      </a:accent2>
      <a:accent3>
        <a:srgbClr val="D8D8D8"/>
      </a:accent3>
      <a:accent4>
        <a:srgbClr val="29A3FF"/>
      </a:accent4>
      <a:accent5>
        <a:srgbClr val="00007F"/>
      </a:accent5>
      <a:accent6>
        <a:srgbClr val="0C9792"/>
      </a:accent6>
      <a:hlink>
        <a:srgbClr val="0000FF"/>
      </a:hlink>
      <a:folHlink>
        <a:srgbClr val="CCCCFF"/>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Set2" id="{C11E53B9-48F7-D04F-A2C8-2337733C060E}" vid="{C902B82B-BAAA-9A4B-98F9-029F1B9D71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480f6609812271f56e53f2aff71704">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b48d77c16982ba2890c3fe2b4c067b2"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E14A2-ECF8-4EFA-98F6-EDE4B3F829FC}">
  <ds:schemaRefs>
    <ds:schemaRef ds:uri="http://schemas.microsoft.com/office/infopath/2007/PartnerControls"/>
    <ds:schemaRef ds:uri="http://schemas.microsoft.com/office/2006/documentManagement/types"/>
    <ds:schemaRef ds:uri="http://purl.org/dc/elements/1.1/"/>
    <ds:schemaRef ds:uri="http://schemas.openxmlformats.org/package/2006/metadata/core-properties"/>
    <ds:schemaRef ds:uri="http://www.w3.org/XML/1998/namespace"/>
    <ds:schemaRef ds:uri="http://purl.org/dc/terms/"/>
    <ds:schemaRef ds:uri="16c05727-aa75-4e4a-9b5f-8a80a1165891"/>
    <ds:schemaRef ds:uri="http://schemas.microsoft.com/office/2006/metadata/properties"/>
    <ds:schemaRef ds:uri="71af3243-3dd4-4a8d-8c0d-dd76da1f02a5"/>
    <ds:schemaRef ds:uri="http://purl.org/dc/dcmitype/"/>
  </ds:schemaRefs>
</ds:datastoreItem>
</file>

<file path=customXml/itemProps2.xml><?xml version="1.0" encoding="utf-8"?>
<ds:datastoreItem xmlns:ds="http://schemas.openxmlformats.org/officeDocument/2006/customXml" ds:itemID="{A2B91117-86FB-4484-886E-12DF4F7BE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1D78C8-7073-4887-A310-A2A49454473A}">
  <ds:schemaRefs>
    <ds:schemaRef ds:uri="http://schemas.microsoft.com/sharepoint/v3/contenttype/forms"/>
  </ds:schemaRefs>
</ds:datastoreItem>
</file>

<file path=customXml/itemProps4.xml><?xml version="1.0" encoding="utf-8"?>
<ds:datastoreItem xmlns:ds="http://schemas.openxmlformats.org/officeDocument/2006/customXml" ds:itemID="{93EDFA06-7904-49A1-9192-4A4709FB5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2115</Words>
  <Characters>12495</Characters>
  <Application>Microsoft Office Word</Application>
  <DocSecurity>0</DocSecurity>
  <Lines>104</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Zehirut Colombia</dc:creator>
  <cp:keywords/>
  <dc:description/>
  <cp:lastModifiedBy>Ejecutivo Comercial</cp:lastModifiedBy>
  <cp:revision>9</cp:revision>
  <cp:lastPrinted>2026-02-10T20:48:00Z</cp:lastPrinted>
  <dcterms:created xsi:type="dcterms:W3CDTF">2026-02-13T14:13:00Z</dcterms:created>
  <dcterms:modified xsi:type="dcterms:W3CDTF">2026-05-06T13:34:00Z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