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D77" w:rsidRDefault="000D51FC">
      <w:pPr>
        <w:jc w:val="center"/>
      </w:pPr>
      <w:r>
        <w:rPr>
          <w:rFonts w:ascii="Times New Roman" w:hAnsi="Times New Roman"/>
          <w:b/>
          <w:sz w:val="28"/>
          <w:szCs w:val="24"/>
          <w:lang w:val="en-US"/>
        </w:rPr>
        <w:t xml:space="preserve">LAPORAN TUGAS </w:t>
      </w:r>
    </w:p>
    <w:p w:rsidR="00001D77" w:rsidRDefault="000D51FC">
      <w:pPr>
        <w:jc w:val="center"/>
      </w:pPr>
      <w:r>
        <w:rPr>
          <w:rFonts w:ascii="Times New Roman" w:hAnsi="Times New Roman"/>
          <w:b/>
          <w:sz w:val="28"/>
          <w:szCs w:val="24"/>
          <w:lang w:val="en-US"/>
        </w:rPr>
        <w:t>ASISTENSI ALGORITMA PEMROGRAMAN</w:t>
      </w:r>
    </w:p>
    <w:p w:rsidR="00001D77" w:rsidRDefault="000D51FC">
      <w:pPr>
        <w:jc w:val="center"/>
      </w:pPr>
      <w:r>
        <w:rPr>
          <w:rFonts w:ascii="Times New Roman" w:hAnsi="Times New Roman"/>
          <w:b/>
          <w:i/>
          <w:sz w:val="24"/>
          <w:szCs w:val="24"/>
          <w:lang w:val="en-US"/>
        </w:rPr>
        <w:t>“POLINOMIAL</w:t>
      </w:r>
      <w:r>
        <w:rPr>
          <w:rFonts w:ascii="Times New Roman" w:hAnsi="Times New Roman"/>
          <w:b/>
          <w:i/>
          <w:sz w:val="24"/>
          <w:szCs w:val="24"/>
          <w:lang w:val="en-US"/>
        </w:rPr>
        <w:t>”</w:t>
      </w:r>
    </w:p>
    <w:p w:rsidR="00001D77" w:rsidRDefault="00001D77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001D77" w:rsidRDefault="00001D77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001D77" w:rsidRDefault="00001D77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001D77" w:rsidRDefault="000D51FC">
      <w:pPr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 w:eastAsia="en-US"/>
        </w:rPr>
        <w:drawing>
          <wp:anchor distT="0" distB="7620" distL="114300" distR="121920" simplePos="0" relativeHeight="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73660</wp:posOffset>
            </wp:positionV>
            <wp:extent cx="2049780" cy="2049780"/>
            <wp:effectExtent l="0" t="0" r="0" b="0"/>
            <wp:wrapSquare wrapText="bothSides"/>
            <wp:docPr id="1" name="Picture 1" descr="lambang-its-color-st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ambang-its-color-st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1D77" w:rsidRDefault="00001D77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001D77" w:rsidRDefault="00001D77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001D77" w:rsidRDefault="00001D77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001D77" w:rsidRDefault="00001D77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001D77" w:rsidRDefault="00001D77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001D77" w:rsidRDefault="00001D77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001D77" w:rsidRDefault="00001D77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001D77" w:rsidRDefault="00001D77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001D77" w:rsidRDefault="00001D77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001D77" w:rsidRDefault="00001D77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001D77" w:rsidRDefault="00001D77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001D77" w:rsidRDefault="00001D77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001D77" w:rsidRDefault="00001D77" w:rsidP="000D51FC">
      <w:pPr>
        <w:rPr>
          <w:rFonts w:ascii="Times New Roman" w:hAnsi="Times New Roman"/>
          <w:sz w:val="24"/>
          <w:szCs w:val="24"/>
          <w:lang w:val="en-US"/>
        </w:rPr>
      </w:pPr>
    </w:p>
    <w:p w:rsidR="00001D77" w:rsidRDefault="000D51FC">
      <w:pPr>
        <w:jc w:val="center"/>
        <w:rPr>
          <w:b/>
          <w:bCs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Cindy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t>Rahma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t>Meilynda</w:t>
      </w:r>
      <w:proofErr w:type="spellEnd"/>
    </w:p>
    <w:p w:rsidR="00001D77" w:rsidRDefault="000D51FC">
      <w:pPr>
        <w:jc w:val="center"/>
        <w:rPr>
          <w:b/>
          <w:bCs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06111840000011</w:t>
      </w:r>
    </w:p>
    <w:p w:rsidR="00001D77" w:rsidRDefault="00001D77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001D77" w:rsidRDefault="000D51F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DEPARTEMEN MATEMATIKA</w:t>
      </w:r>
    </w:p>
    <w:p w:rsidR="00001D77" w:rsidRDefault="000D51FC">
      <w:pPr>
        <w:jc w:val="center"/>
      </w:pPr>
      <w:r>
        <w:rPr>
          <w:rFonts w:ascii="Times New Roman" w:hAnsi="Times New Roman"/>
          <w:b/>
          <w:sz w:val="24"/>
          <w:szCs w:val="24"/>
          <w:lang w:val="en-US"/>
        </w:rPr>
        <w:t>FAKULTAS MATEMATIKA KOMPUTASI DAN SAINS DATA</w:t>
      </w:r>
    </w:p>
    <w:p w:rsidR="00001D77" w:rsidRDefault="000D51F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INSTITUT TEKNOLOGI SEPULUH NOPEMBER</w:t>
      </w:r>
    </w:p>
    <w:p w:rsidR="00001D77" w:rsidRDefault="000D51FC">
      <w:pPr>
        <w:jc w:val="center"/>
      </w:pPr>
      <w:r>
        <w:rPr>
          <w:rFonts w:ascii="Times New Roman" w:hAnsi="Times New Roman"/>
          <w:b/>
          <w:sz w:val="24"/>
          <w:szCs w:val="24"/>
          <w:lang w:val="en-US"/>
        </w:rPr>
        <w:t>SURABAYA</w:t>
      </w:r>
    </w:p>
    <w:p w:rsidR="00001D77" w:rsidRDefault="000D51F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2019</w:t>
      </w:r>
    </w:p>
    <w:p w:rsidR="000D51FC" w:rsidRDefault="000D51FC" w:rsidP="000D51FC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lastRenderedPageBreak/>
        <w:t>SOAL</w:t>
      </w:r>
    </w:p>
    <w:p w:rsidR="000D51FC" w:rsidRPr="000D51FC" w:rsidRDefault="000D51FC" w:rsidP="000D51FC">
      <w:pPr>
        <w:rPr>
          <w:rFonts w:ascii="Times New Roman" w:hAnsi="Times New Roman"/>
          <w:b/>
          <w:sz w:val="24"/>
        </w:rPr>
      </w:pPr>
      <w:r w:rsidRPr="000D51FC">
        <w:rPr>
          <w:rFonts w:ascii="Helvetica" w:eastAsia="Times New Roman" w:hAnsi="Helvetica"/>
          <w:color w:val="000000"/>
          <w:sz w:val="21"/>
          <w:szCs w:val="21"/>
          <w:lang w:val="en-US" w:eastAsia="en-US"/>
        </w:rPr>
        <w:t xml:space="preserve">Input : </w:t>
      </w:r>
      <w:proofErr w:type="spellStart"/>
      <w:r w:rsidRPr="000D51FC">
        <w:rPr>
          <w:rFonts w:ascii="Helvetica" w:eastAsia="Times New Roman" w:hAnsi="Helvetica"/>
          <w:color w:val="000000"/>
          <w:sz w:val="21"/>
          <w:szCs w:val="21"/>
          <w:lang w:val="en-US" w:eastAsia="en-US"/>
        </w:rPr>
        <w:t>Koefisien</w:t>
      </w:r>
      <w:proofErr w:type="spellEnd"/>
      <w:r w:rsidRPr="000D51FC">
        <w:rPr>
          <w:rFonts w:ascii="Helvetica" w:eastAsia="Times New Roman" w:hAnsi="Helvetica"/>
          <w:color w:val="000000"/>
          <w:sz w:val="21"/>
          <w:szCs w:val="21"/>
          <w:lang w:val="en-US" w:eastAsia="en-US"/>
        </w:rPr>
        <w:t> </w:t>
      </w:r>
      <w:r w:rsidRPr="000D51FC">
        <w:rPr>
          <w:noProof/>
          <w:lang w:val="en-US" w:eastAsia="en-U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angle 4" descr="$a,b,c$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DA60AC" id="Rectangle 4" o:spid="_x0000_s1026" alt="$a,b,c$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PCqoAPA&#10;AgAAxwUAAA4AAAAAAAAAAAAAAAAALgIAAGRycy9lMm9Eb2MueG1sUEsBAi0AFAAGAAgAAAAhAEyg&#10;6SzYAAAAAwEAAA8AAAAAAAAAAAAAAAAAGgUAAGRycy9kb3ducmV2LnhtbFBLBQYAAAAABAAEAPMA&#10;AAAfBgAAAAA=&#10;" filled="f" stroked="f">
                <o:lock v:ext="edit" aspectratio="t"/>
                <w10:anchorlock/>
              </v:rect>
            </w:pict>
          </mc:Fallback>
        </mc:AlternateContent>
      </w:r>
      <w:r w:rsidRPr="000D51FC">
        <w:rPr>
          <w:rFonts w:ascii="Helvetica" w:eastAsia="Times New Roman" w:hAnsi="Helvetica"/>
          <w:color w:val="000000"/>
          <w:sz w:val="21"/>
          <w:szCs w:val="21"/>
          <w:lang w:val="en-US" w:eastAsia="en-US"/>
        </w:rPr>
        <w:t> </w:t>
      </w:r>
      <w:proofErr w:type="spellStart"/>
      <w:r w:rsidRPr="000D51FC">
        <w:rPr>
          <w:rFonts w:ascii="Helvetica" w:eastAsia="Times New Roman" w:hAnsi="Helvetica"/>
          <w:color w:val="000000"/>
          <w:sz w:val="21"/>
          <w:szCs w:val="21"/>
          <w:lang w:val="en-US" w:eastAsia="en-US"/>
        </w:rPr>
        <w:t>dari</w:t>
      </w:r>
      <w:proofErr w:type="spellEnd"/>
      <w:r w:rsidRPr="000D51FC">
        <w:rPr>
          <w:rFonts w:ascii="Helvetica" w:eastAsia="Times New Roman" w:hAnsi="Helvetica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0D51FC">
        <w:rPr>
          <w:rFonts w:ascii="Helvetica" w:eastAsia="Times New Roman" w:hAnsi="Helvetica"/>
          <w:color w:val="000000"/>
          <w:sz w:val="21"/>
          <w:szCs w:val="21"/>
          <w:lang w:val="en-US" w:eastAsia="en-US"/>
        </w:rPr>
        <w:t>polinomial</w:t>
      </w:r>
      <w:proofErr w:type="spellEnd"/>
      <w:r w:rsidRPr="000D51FC">
        <w:rPr>
          <w:rFonts w:ascii="Helvetica" w:eastAsia="Times New Roman" w:hAnsi="Helvetica"/>
          <w:color w:val="000000"/>
          <w:sz w:val="21"/>
          <w:szCs w:val="21"/>
          <w:lang w:val="en-US" w:eastAsia="en-US"/>
        </w:rPr>
        <w:t> </w:t>
      </w:r>
      <w:r w:rsidRPr="000D51FC">
        <w:rPr>
          <w:noProof/>
          <w:lang w:val="en-US" w:eastAsia="en-U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$P_2(x)=ax^2+bx+c$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802C4D" id="Rectangle 3" o:spid="_x0000_s1026" alt="$P_2(x)=ax^2+bx+c$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RxBbpc4CAADSBQAADgAAAAAAAAAAAAAAAAAuAgAAZHJzL2Uyb0RvYy54bWxQSwEC&#10;LQAUAAYACAAAACEATKDpLNgAAAADAQAADwAAAAAAAAAAAAAAAAAoBQAAZHJzL2Rvd25yZXYueG1s&#10;UEsFBgAAAAAEAAQA8wAAAC0GAAAAAA==&#10;" filled="f" stroked="f">
                <o:lock v:ext="edit" aspectratio="t"/>
                <w10:anchorlock/>
              </v:rect>
            </w:pict>
          </mc:Fallback>
        </mc:AlternateContent>
      </w:r>
      <w:r w:rsidRPr="000D51FC">
        <w:rPr>
          <w:rFonts w:ascii="Helvetica" w:eastAsia="Times New Roman" w:hAnsi="Helvetica"/>
          <w:color w:val="000000"/>
          <w:sz w:val="21"/>
          <w:szCs w:val="21"/>
          <w:lang w:val="en-US" w:eastAsia="en-US"/>
        </w:rPr>
        <w:t> </w:t>
      </w:r>
      <w:proofErr w:type="spellStart"/>
      <w:r w:rsidRPr="000D51FC">
        <w:rPr>
          <w:rFonts w:ascii="Helvetica" w:eastAsia="Times New Roman" w:hAnsi="Helvetica"/>
          <w:color w:val="000000"/>
          <w:sz w:val="21"/>
          <w:szCs w:val="21"/>
          <w:lang w:val="en-US" w:eastAsia="en-US"/>
        </w:rPr>
        <w:t>dimana</w:t>
      </w:r>
      <w:proofErr w:type="spellEnd"/>
      <w:r w:rsidRPr="000D51FC">
        <w:rPr>
          <w:rFonts w:ascii="Helvetica" w:eastAsia="Times New Roman" w:hAnsi="Helvetica"/>
          <w:color w:val="000000"/>
          <w:sz w:val="21"/>
          <w:szCs w:val="21"/>
          <w:lang w:val="en-US" w:eastAsia="en-US"/>
        </w:rPr>
        <w:t> </w:t>
      </w:r>
      <w:r w:rsidRPr="000D51FC">
        <w:rPr>
          <w:noProof/>
          <w:lang w:val="en-US" w:eastAsia="en-U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$a\neq0$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3AB69F" id="Rectangle 2" o:spid="_x0000_s1026" alt="$a\neq0$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AyHnfO&#10;wQIAAMgFAAAOAAAAAAAAAAAAAAAAAC4CAABkcnMvZTJvRG9jLnhtbFBLAQItABQABgAIAAAAIQBM&#10;oOks2AAAAAMBAAAPAAAAAAAAAAAAAAAAABsFAABkcnMvZG93bnJldi54bWxQSwUGAAAAAAQABADz&#10;AAAAIAYAAAAA&#10;" filled="f" stroked="f">
                <o:lock v:ext="edit" aspectratio="t"/>
                <w10:anchorlock/>
              </v:rect>
            </w:pict>
          </mc:Fallback>
        </mc:AlternateContent>
      </w:r>
      <w:r w:rsidRPr="000D51FC">
        <w:rPr>
          <w:rFonts w:ascii="Helvetica" w:eastAsia="Times New Roman" w:hAnsi="Helvetica"/>
          <w:color w:val="000000"/>
          <w:sz w:val="21"/>
          <w:szCs w:val="21"/>
          <w:lang w:val="en-US" w:eastAsia="en-US"/>
        </w:rPr>
        <w:t>.</w:t>
      </w:r>
    </w:p>
    <w:p w:rsidR="000D51FC" w:rsidRPr="000D51FC" w:rsidRDefault="000D51FC" w:rsidP="000D51FC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/>
          <w:color w:val="000000"/>
          <w:sz w:val="21"/>
          <w:szCs w:val="21"/>
          <w:lang w:val="en-US" w:eastAsia="en-US"/>
        </w:rPr>
      </w:pPr>
      <w:proofErr w:type="gramStart"/>
      <w:r w:rsidRPr="000D51FC">
        <w:rPr>
          <w:rFonts w:ascii="Helvetica" w:eastAsia="Times New Roman" w:hAnsi="Helvetica"/>
          <w:color w:val="000000"/>
          <w:sz w:val="21"/>
          <w:szCs w:val="21"/>
          <w:lang w:val="en-US" w:eastAsia="en-US"/>
        </w:rPr>
        <w:t>Output :</w:t>
      </w:r>
      <w:proofErr w:type="gramEnd"/>
    </w:p>
    <w:p w:rsidR="000D51FC" w:rsidRPr="000D51FC" w:rsidRDefault="000D51FC" w:rsidP="000D51FC">
      <w:pPr>
        <w:numPr>
          <w:ilvl w:val="0"/>
          <w:numId w:val="4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/>
          <w:color w:val="000000"/>
          <w:sz w:val="21"/>
          <w:szCs w:val="21"/>
          <w:lang w:val="en-US" w:eastAsia="en-US"/>
        </w:rPr>
      </w:pPr>
      <w:proofErr w:type="spellStart"/>
      <w:r w:rsidRPr="000D51FC">
        <w:rPr>
          <w:rFonts w:ascii="Helvetica" w:eastAsia="Times New Roman" w:hAnsi="Helvetica"/>
          <w:color w:val="000000"/>
          <w:sz w:val="21"/>
          <w:szCs w:val="21"/>
          <w:lang w:val="en-US" w:eastAsia="en-US"/>
        </w:rPr>
        <w:t>Diskriminan</w:t>
      </w:r>
      <w:proofErr w:type="spellEnd"/>
    </w:p>
    <w:p w:rsidR="000D51FC" w:rsidRPr="000D51FC" w:rsidRDefault="000D51FC" w:rsidP="000D51FC">
      <w:pPr>
        <w:numPr>
          <w:ilvl w:val="0"/>
          <w:numId w:val="4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/>
          <w:color w:val="000000"/>
          <w:sz w:val="21"/>
          <w:szCs w:val="21"/>
          <w:lang w:val="en-US" w:eastAsia="en-US"/>
        </w:rPr>
      </w:pPr>
      <w:proofErr w:type="spellStart"/>
      <w:r w:rsidRPr="000D51FC">
        <w:rPr>
          <w:rFonts w:ascii="Helvetica" w:eastAsia="Times New Roman" w:hAnsi="Helvetica"/>
          <w:color w:val="000000"/>
          <w:sz w:val="21"/>
          <w:szCs w:val="21"/>
          <w:lang w:val="en-US" w:eastAsia="en-US"/>
        </w:rPr>
        <w:t>Akar-akar</w:t>
      </w:r>
      <w:proofErr w:type="spellEnd"/>
      <w:r w:rsidRPr="000D51FC">
        <w:rPr>
          <w:rFonts w:ascii="Helvetica" w:eastAsia="Times New Roman" w:hAnsi="Helvetica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0D51FC">
        <w:rPr>
          <w:rFonts w:ascii="Helvetica" w:eastAsia="Times New Roman" w:hAnsi="Helvetica"/>
          <w:color w:val="000000"/>
          <w:sz w:val="21"/>
          <w:szCs w:val="21"/>
          <w:lang w:val="en-US" w:eastAsia="en-US"/>
        </w:rPr>
        <w:t>dari</w:t>
      </w:r>
      <w:proofErr w:type="spellEnd"/>
      <w:r w:rsidRPr="000D51FC">
        <w:rPr>
          <w:rFonts w:ascii="Helvetica" w:eastAsia="Times New Roman" w:hAnsi="Helvetica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0D51FC">
        <w:rPr>
          <w:rFonts w:ascii="Helvetica" w:eastAsia="Times New Roman" w:hAnsi="Helvetica"/>
          <w:color w:val="000000"/>
          <w:sz w:val="21"/>
          <w:szCs w:val="21"/>
          <w:lang w:val="en-US" w:eastAsia="en-US"/>
        </w:rPr>
        <w:t>polinomial</w:t>
      </w:r>
      <w:proofErr w:type="spellEnd"/>
    </w:p>
    <w:p w:rsidR="000D51FC" w:rsidRPr="000D51FC" w:rsidRDefault="000D51FC" w:rsidP="000D51FC">
      <w:pPr>
        <w:numPr>
          <w:ilvl w:val="0"/>
          <w:numId w:val="4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/>
          <w:color w:val="000000"/>
          <w:sz w:val="21"/>
          <w:szCs w:val="21"/>
          <w:lang w:val="en-US" w:eastAsia="en-US"/>
        </w:rPr>
      </w:pPr>
      <w:proofErr w:type="spellStart"/>
      <w:r w:rsidRPr="000D51FC">
        <w:rPr>
          <w:rFonts w:ascii="Helvetica" w:eastAsia="Times New Roman" w:hAnsi="Helvetica"/>
          <w:color w:val="000000"/>
          <w:sz w:val="21"/>
          <w:szCs w:val="21"/>
          <w:lang w:val="en-US" w:eastAsia="en-US"/>
        </w:rPr>
        <w:t>Titik</w:t>
      </w:r>
      <w:proofErr w:type="spellEnd"/>
      <w:r w:rsidRPr="000D51FC">
        <w:rPr>
          <w:rFonts w:ascii="Helvetica" w:eastAsia="Times New Roman" w:hAnsi="Helvetica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0D51FC">
        <w:rPr>
          <w:rFonts w:ascii="Helvetica" w:eastAsia="Times New Roman" w:hAnsi="Helvetica"/>
          <w:color w:val="000000"/>
          <w:sz w:val="21"/>
          <w:szCs w:val="21"/>
          <w:lang w:val="en-US" w:eastAsia="en-US"/>
        </w:rPr>
        <w:t>stasioner</w:t>
      </w:r>
      <w:proofErr w:type="spellEnd"/>
    </w:p>
    <w:p w:rsidR="000D51FC" w:rsidRPr="000D51FC" w:rsidRDefault="000D51FC" w:rsidP="000D51FC">
      <w:pPr>
        <w:numPr>
          <w:ilvl w:val="0"/>
          <w:numId w:val="4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/>
          <w:color w:val="000000"/>
          <w:sz w:val="21"/>
          <w:szCs w:val="21"/>
          <w:lang w:val="en-US" w:eastAsia="en-US"/>
        </w:rPr>
      </w:pPr>
      <w:proofErr w:type="spellStart"/>
      <w:r w:rsidRPr="000D51FC">
        <w:rPr>
          <w:rFonts w:ascii="Helvetica" w:eastAsia="Times New Roman" w:hAnsi="Helvetica"/>
          <w:color w:val="000000"/>
          <w:sz w:val="21"/>
          <w:szCs w:val="21"/>
          <w:lang w:val="en-US" w:eastAsia="en-US"/>
        </w:rPr>
        <w:t>Kecekungan</w:t>
      </w:r>
      <w:proofErr w:type="spellEnd"/>
      <w:r w:rsidRPr="000D51FC">
        <w:rPr>
          <w:rFonts w:ascii="Helvetica" w:eastAsia="Times New Roman" w:hAnsi="Helvetica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0D51FC">
        <w:rPr>
          <w:rFonts w:ascii="Helvetica" w:eastAsia="Times New Roman" w:hAnsi="Helvetica"/>
          <w:color w:val="000000"/>
          <w:sz w:val="21"/>
          <w:szCs w:val="21"/>
          <w:lang w:val="en-US" w:eastAsia="en-US"/>
        </w:rPr>
        <w:t>Kurva</w:t>
      </w:r>
      <w:proofErr w:type="spellEnd"/>
    </w:p>
    <w:p w:rsidR="000D51FC" w:rsidRPr="000D51FC" w:rsidRDefault="000D51FC" w:rsidP="000D51FC">
      <w:pPr>
        <w:numPr>
          <w:ilvl w:val="0"/>
          <w:numId w:val="4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/>
          <w:color w:val="000000"/>
          <w:sz w:val="21"/>
          <w:szCs w:val="21"/>
          <w:lang w:val="en-US" w:eastAsia="en-US"/>
        </w:rPr>
      </w:pPr>
      <w:proofErr w:type="spellStart"/>
      <w:r w:rsidRPr="000D51FC">
        <w:rPr>
          <w:rFonts w:ascii="Helvetica" w:eastAsia="Times New Roman" w:hAnsi="Helvetica"/>
          <w:color w:val="000000"/>
          <w:sz w:val="21"/>
          <w:szCs w:val="21"/>
          <w:lang w:val="en-US" w:eastAsia="en-US"/>
        </w:rPr>
        <w:t>Nilai</w:t>
      </w:r>
      <w:proofErr w:type="spellEnd"/>
      <w:r w:rsidRPr="000D51FC">
        <w:rPr>
          <w:rFonts w:ascii="Helvetica" w:eastAsia="Times New Roman" w:hAnsi="Helvetica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0D51FC">
        <w:rPr>
          <w:rFonts w:ascii="Helvetica" w:eastAsia="Times New Roman" w:hAnsi="Helvetica"/>
          <w:color w:val="000000"/>
          <w:sz w:val="21"/>
          <w:szCs w:val="21"/>
          <w:lang w:val="en-US" w:eastAsia="en-US"/>
        </w:rPr>
        <w:t>maksimum</w:t>
      </w:r>
      <w:proofErr w:type="spellEnd"/>
      <w:r w:rsidRPr="000D51FC">
        <w:rPr>
          <w:rFonts w:ascii="Helvetica" w:eastAsia="Times New Roman" w:hAnsi="Helvetica"/>
          <w:color w:val="000000"/>
          <w:sz w:val="21"/>
          <w:szCs w:val="21"/>
          <w:lang w:val="en-US" w:eastAsia="en-US"/>
        </w:rPr>
        <w:t xml:space="preserve">/minimum </w:t>
      </w:r>
      <w:proofErr w:type="spellStart"/>
      <w:r w:rsidRPr="000D51FC">
        <w:rPr>
          <w:rFonts w:ascii="Helvetica" w:eastAsia="Times New Roman" w:hAnsi="Helvetica"/>
          <w:color w:val="000000"/>
          <w:sz w:val="21"/>
          <w:szCs w:val="21"/>
          <w:lang w:val="en-US" w:eastAsia="en-US"/>
        </w:rPr>
        <w:t>lokal</w:t>
      </w:r>
      <w:proofErr w:type="spellEnd"/>
    </w:p>
    <w:p w:rsidR="000D51FC" w:rsidRDefault="000D51FC" w:rsidP="000D51FC">
      <w:pPr>
        <w:pStyle w:val="ListParagraph"/>
        <w:rPr>
          <w:rFonts w:ascii="Times New Roman" w:hAnsi="Times New Roman"/>
          <w:b/>
          <w:sz w:val="24"/>
        </w:rPr>
      </w:pPr>
    </w:p>
    <w:p w:rsidR="00001D77" w:rsidRDefault="000D51FC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SOURCE CODE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7971"/>
      </w:tblGrid>
      <w:tr w:rsidR="000D51FC" w:rsidRPr="000D51FC" w:rsidTr="000D51F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1FC" w:rsidRPr="000D51FC" w:rsidRDefault="000D51FC" w:rsidP="000D5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0D51F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Package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polinomial</w:t>
            </w:r>
            <w:proofErr w:type="spellEnd"/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;</w:t>
            </w:r>
          </w:p>
        </w:tc>
      </w:tr>
      <w:tr w:rsidR="000D51FC" w:rsidRPr="000D51FC" w:rsidTr="000D51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1FC" w:rsidRPr="000D51FC" w:rsidRDefault="000D51FC" w:rsidP="000D5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1FC" w:rsidRPr="000D51FC" w:rsidRDefault="000D51FC" w:rsidP="000D5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  <w:p w:rsidR="000D51FC" w:rsidRPr="000D51FC" w:rsidRDefault="000D51FC" w:rsidP="000D51FC">
            <w:pPr>
              <w:spacing w:after="0" w:line="300" w:lineRule="atLeast"/>
              <w:jc w:val="right"/>
              <w:rPr>
                <w:rFonts w:ascii="Times New Roman" w:eastAsia="Times New Roman" w:hAnsi="Times New Roman"/>
                <w:sz w:val="20"/>
                <w:szCs w:val="20"/>
                <w:lang w:val="en-US" w:eastAsia="en-US"/>
              </w:rPr>
            </w:pPr>
          </w:p>
        </w:tc>
      </w:tr>
      <w:tr w:rsidR="000D51FC" w:rsidRPr="000D51FC" w:rsidTr="000D51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1FC" w:rsidRPr="000D51FC" w:rsidRDefault="000D51FC" w:rsidP="000D51FC">
            <w:pPr>
              <w:spacing w:after="0" w:line="300" w:lineRule="atLeast"/>
              <w:rPr>
                <w:rFonts w:ascii="Times New Roman" w:eastAsia="Times New Roman" w:hAnsi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1FC" w:rsidRPr="000D51FC" w:rsidRDefault="000D51FC" w:rsidP="000D5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0D51F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import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java.util.Scanner</w:t>
            </w:r>
            <w:proofErr w:type="spellEnd"/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;</w:t>
            </w:r>
          </w:p>
        </w:tc>
      </w:tr>
      <w:tr w:rsidR="000D51FC" w:rsidRPr="000D51FC" w:rsidTr="000D51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1FC" w:rsidRPr="000D51FC" w:rsidRDefault="000D51FC" w:rsidP="000D5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1FC" w:rsidRPr="000D51FC" w:rsidRDefault="000D51FC" w:rsidP="000D5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  <w:p w:rsidR="000D51FC" w:rsidRPr="000D51FC" w:rsidRDefault="000D51FC" w:rsidP="000D51FC">
            <w:pPr>
              <w:spacing w:after="0" w:line="300" w:lineRule="atLeast"/>
              <w:jc w:val="right"/>
              <w:rPr>
                <w:rFonts w:ascii="Times New Roman" w:eastAsia="Times New Roman" w:hAnsi="Times New Roman"/>
                <w:sz w:val="20"/>
                <w:szCs w:val="20"/>
                <w:lang w:val="en-US" w:eastAsia="en-US"/>
              </w:rPr>
            </w:pPr>
          </w:p>
        </w:tc>
      </w:tr>
      <w:tr w:rsidR="000D51FC" w:rsidRPr="000D51FC" w:rsidTr="000D51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1FC" w:rsidRPr="000D51FC" w:rsidRDefault="000D51FC" w:rsidP="000D51FC">
            <w:pPr>
              <w:spacing w:after="0" w:line="300" w:lineRule="atLeast"/>
              <w:rPr>
                <w:rFonts w:ascii="Times New Roman" w:eastAsia="Times New Roman" w:hAnsi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1FC" w:rsidRPr="000D51FC" w:rsidRDefault="000D51FC" w:rsidP="000D5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0D51F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public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0D51F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class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0D51FC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en-US"/>
              </w:rPr>
              <w:t>Polinomial</w:t>
            </w:r>
            <w:proofErr w:type="spellEnd"/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{</w:t>
            </w:r>
          </w:p>
        </w:tc>
      </w:tr>
      <w:tr w:rsidR="000D51FC" w:rsidRPr="000D51FC" w:rsidTr="000D51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1FC" w:rsidRPr="000D51FC" w:rsidRDefault="000D51FC" w:rsidP="000D5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1FC" w:rsidRPr="000D51FC" w:rsidRDefault="000D51FC" w:rsidP="000D5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0D51F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public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0D51F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static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0D51F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void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0D51FC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en-US"/>
              </w:rPr>
              <w:t>main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  <w:r w:rsidRPr="000D51F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String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[] </w:t>
            </w:r>
            <w:proofErr w:type="spellStart"/>
            <w:r w:rsidRPr="000D51FC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en-US"/>
              </w:rPr>
              <w:t>args</w:t>
            </w:r>
            <w:proofErr w:type="spellEnd"/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) {</w:t>
            </w:r>
          </w:p>
        </w:tc>
      </w:tr>
      <w:tr w:rsidR="000D51FC" w:rsidRPr="000D51FC" w:rsidTr="000D51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1FC" w:rsidRPr="000D51FC" w:rsidRDefault="000D51FC" w:rsidP="000D5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1FC" w:rsidRPr="000D51FC" w:rsidRDefault="000D51FC" w:rsidP="000D5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Scanner in </w:t>
            </w:r>
            <w:r w:rsidRPr="000D51F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=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0D51F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new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Scanner (System</w:t>
            </w:r>
            <w:r w:rsidRPr="000D51F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in);</w:t>
            </w:r>
          </w:p>
        </w:tc>
      </w:tr>
      <w:tr w:rsidR="000D51FC" w:rsidRPr="000D51FC" w:rsidTr="000D51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1FC" w:rsidRPr="000D51FC" w:rsidRDefault="000D51FC" w:rsidP="000D5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1FC" w:rsidRPr="000D51FC" w:rsidRDefault="000D51FC" w:rsidP="000D5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</w:p>
        </w:tc>
      </w:tr>
      <w:tr w:rsidR="000D51FC" w:rsidRPr="000D51FC" w:rsidTr="000D51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1FC" w:rsidRPr="000D51FC" w:rsidRDefault="000D51FC" w:rsidP="000D5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1FC" w:rsidRPr="000D51FC" w:rsidRDefault="000D51FC" w:rsidP="000D5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proofErr w:type="spellStart"/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System</w:t>
            </w:r>
            <w:r w:rsidRPr="000D51F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out</w:t>
            </w:r>
            <w:r w:rsidRPr="000D51F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print</w:t>
            </w:r>
            <w:proofErr w:type="spellEnd"/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  <w:r w:rsidRPr="000D51F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>"input:"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);</w:t>
            </w:r>
          </w:p>
        </w:tc>
      </w:tr>
      <w:tr w:rsidR="000D51FC" w:rsidRPr="000D51FC" w:rsidTr="000D51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1FC" w:rsidRPr="000D51FC" w:rsidRDefault="000D51FC" w:rsidP="000D5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1FC" w:rsidRPr="000D51FC" w:rsidRDefault="000D51FC" w:rsidP="000D5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0D51F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double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a </w:t>
            </w:r>
            <w:r w:rsidRPr="000D51F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=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in</w:t>
            </w:r>
            <w:r w:rsidRPr="000D51F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nextDouble</w:t>
            </w:r>
            <w:proofErr w:type="spellEnd"/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(); </w:t>
            </w:r>
            <w:r w:rsidRPr="000D51FC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en-US"/>
              </w:rPr>
              <w:t xml:space="preserve">//a </w:t>
            </w:r>
            <w:proofErr w:type="spellStart"/>
            <w:r w:rsidRPr="000D51FC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en-US"/>
              </w:rPr>
              <w:t>adalah</w:t>
            </w:r>
            <w:proofErr w:type="spellEnd"/>
            <w:r w:rsidRPr="000D51FC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0D51FC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en-US"/>
              </w:rPr>
              <w:t>nilai</w:t>
            </w:r>
            <w:proofErr w:type="spellEnd"/>
            <w:r w:rsidRPr="000D51FC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0D51FC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en-US"/>
              </w:rPr>
              <w:t>konstanta</w:t>
            </w:r>
            <w:proofErr w:type="spellEnd"/>
            <w:r w:rsidRPr="000D51FC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0D51FC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en-US"/>
              </w:rPr>
              <w:t>dari</w:t>
            </w:r>
            <w:proofErr w:type="spellEnd"/>
            <w:r w:rsidRPr="000D51FC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en-US"/>
              </w:rPr>
              <w:t xml:space="preserve"> ax^2</w:t>
            </w:r>
          </w:p>
        </w:tc>
      </w:tr>
      <w:tr w:rsidR="000D51FC" w:rsidRPr="000D51FC" w:rsidTr="000D51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1FC" w:rsidRPr="000D51FC" w:rsidRDefault="000D51FC" w:rsidP="000D5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1FC" w:rsidRPr="000D51FC" w:rsidRDefault="000D51FC" w:rsidP="000D5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0D51F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double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b </w:t>
            </w:r>
            <w:r w:rsidRPr="000D51F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=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in</w:t>
            </w:r>
            <w:r w:rsidRPr="000D51F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nextDouble</w:t>
            </w:r>
            <w:proofErr w:type="spellEnd"/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();</w:t>
            </w:r>
          </w:p>
        </w:tc>
      </w:tr>
      <w:tr w:rsidR="000D51FC" w:rsidRPr="000D51FC" w:rsidTr="000D51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1FC" w:rsidRPr="000D51FC" w:rsidRDefault="000D51FC" w:rsidP="000D5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1FC" w:rsidRPr="000D51FC" w:rsidRDefault="000D51FC" w:rsidP="000D5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0D51F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double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c </w:t>
            </w:r>
            <w:r w:rsidRPr="000D51F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=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in</w:t>
            </w:r>
            <w:r w:rsidRPr="000D51F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nextDouble</w:t>
            </w:r>
            <w:proofErr w:type="spellEnd"/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();</w:t>
            </w:r>
          </w:p>
        </w:tc>
      </w:tr>
      <w:tr w:rsidR="000D51FC" w:rsidRPr="000D51FC" w:rsidTr="000D51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1FC" w:rsidRPr="000D51FC" w:rsidRDefault="000D51FC" w:rsidP="000D5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1FC" w:rsidRPr="000D51FC" w:rsidRDefault="000D51FC" w:rsidP="000D5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</w:p>
        </w:tc>
      </w:tr>
      <w:tr w:rsidR="000D51FC" w:rsidRPr="000D51FC" w:rsidTr="000D51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1FC" w:rsidRPr="000D51FC" w:rsidRDefault="000D51FC" w:rsidP="000D5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1FC" w:rsidRPr="000D51FC" w:rsidRDefault="000D51FC" w:rsidP="000D5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0D51F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if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(a </w:t>
            </w:r>
            <w:r w:rsidRPr="000D51F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!=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0D51F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0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){</w:t>
            </w:r>
          </w:p>
        </w:tc>
      </w:tr>
      <w:tr w:rsidR="000D51FC" w:rsidRPr="000D51FC" w:rsidTr="000D51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1FC" w:rsidRPr="000D51FC" w:rsidRDefault="000D51FC" w:rsidP="000D5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1FC" w:rsidRPr="000D51FC" w:rsidRDefault="000D51FC" w:rsidP="000D5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</w:t>
            </w:r>
            <w:r w:rsidRPr="000D51F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double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D </w:t>
            </w:r>
            <w:r w:rsidRPr="000D51F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=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(b </w:t>
            </w:r>
            <w:r w:rsidRPr="000D51F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*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b) </w:t>
            </w:r>
            <w:r w:rsidRPr="000D51F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-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(</w:t>
            </w:r>
            <w:r w:rsidRPr="000D51F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4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0D51F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*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a </w:t>
            </w:r>
            <w:r w:rsidRPr="000D51F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*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c); </w:t>
            </w:r>
          </w:p>
        </w:tc>
      </w:tr>
      <w:tr w:rsidR="000D51FC" w:rsidRPr="000D51FC" w:rsidTr="000D51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1FC" w:rsidRPr="000D51FC" w:rsidRDefault="000D51FC" w:rsidP="000D5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1FC" w:rsidRPr="000D51FC" w:rsidRDefault="000D51FC" w:rsidP="000D5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</w:t>
            </w:r>
            <w:r w:rsidRPr="000D51F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double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x1, x2, x11, x12;</w:t>
            </w:r>
          </w:p>
        </w:tc>
      </w:tr>
      <w:tr w:rsidR="000D51FC" w:rsidRPr="000D51FC" w:rsidTr="000D51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1FC" w:rsidRPr="000D51FC" w:rsidRDefault="000D51FC" w:rsidP="000D5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1FC" w:rsidRPr="000D51FC" w:rsidRDefault="000D51FC" w:rsidP="000D5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</w:t>
            </w:r>
            <w:r w:rsidRPr="000D51F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double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ts</w:t>
            </w:r>
            <w:proofErr w:type="spellEnd"/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0D51F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=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0D51F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-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b</w:t>
            </w:r>
            <w:r w:rsidRPr="000D51F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/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  <w:r w:rsidRPr="000D51F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2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0D51F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*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a);</w:t>
            </w:r>
          </w:p>
        </w:tc>
      </w:tr>
      <w:tr w:rsidR="000D51FC" w:rsidRPr="000D51FC" w:rsidTr="000D51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1FC" w:rsidRPr="000D51FC" w:rsidRDefault="000D51FC" w:rsidP="000D5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1FC" w:rsidRPr="000D51FC" w:rsidRDefault="000D51FC" w:rsidP="000D5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</w:t>
            </w:r>
            <w:r w:rsidRPr="000D51F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double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y </w:t>
            </w:r>
            <w:r w:rsidRPr="000D51F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=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(a</w:t>
            </w:r>
            <w:r w:rsidRPr="000D51F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*</w:t>
            </w:r>
            <w:proofErr w:type="spellStart"/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ts</w:t>
            </w:r>
            <w:proofErr w:type="spellEnd"/>
            <w:r w:rsidRPr="000D51F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*</w:t>
            </w:r>
            <w:proofErr w:type="spellStart"/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ts</w:t>
            </w:r>
            <w:proofErr w:type="spellEnd"/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) </w:t>
            </w:r>
            <w:r w:rsidRPr="000D51F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+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(b</w:t>
            </w:r>
            <w:r w:rsidRPr="000D51F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*</w:t>
            </w:r>
            <w:proofErr w:type="spellStart"/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ts</w:t>
            </w:r>
            <w:proofErr w:type="spellEnd"/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) </w:t>
            </w:r>
            <w:r w:rsidRPr="000D51F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+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c;</w:t>
            </w:r>
          </w:p>
        </w:tc>
      </w:tr>
      <w:tr w:rsidR="000D51FC" w:rsidRPr="000D51FC" w:rsidTr="000D51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1FC" w:rsidRPr="000D51FC" w:rsidRDefault="000D51FC" w:rsidP="000D5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1FC" w:rsidRPr="000D51FC" w:rsidRDefault="000D51FC" w:rsidP="000D5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String </w:t>
            </w:r>
            <w:r w:rsidRPr="000D51F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X1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, </w:t>
            </w:r>
            <w:r w:rsidRPr="000D51F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X2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, </w:t>
            </w:r>
            <w:proofErr w:type="spellStart"/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Ts</w:t>
            </w:r>
            <w:proofErr w:type="spellEnd"/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0D51F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=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0D51F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null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, </w:t>
            </w:r>
            <w:proofErr w:type="spellStart"/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lokal</w:t>
            </w:r>
            <w:proofErr w:type="spellEnd"/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0D51F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=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0D51F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null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;</w:t>
            </w:r>
          </w:p>
        </w:tc>
      </w:tr>
      <w:tr w:rsidR="000D51FC" w:rsidRPr="000D51FC" w:rsidTr="000D51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1FC" w:rsidRPr="000D51FC" w:rsidRDefault="000D51FC" w:rsidP="000D5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1FC" w:rsidRPr="000D51FC" w:rsidRDefault="000D51FC" w:rsidP="000D5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</w:t>
            </w:r>
          </w:p>
        </w:tc>
      </w:tr>
      <w:tr w:rsidR="000D51FC" w:rsidRPr="000D51FC" w:rsidTr="000D51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1FC" w:rsidRPr="000D51FC" w:rsidRDefault="000D51FC" w:rsidP="000D5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1FC" w:rsidRPr="000D51FC" w:rsidRDefault="000D51FC" w:rsidP="000D5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0D51F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if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(D</w:t>
            </w:r>
            <w:r w:rsidRPr="000D51F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&gt;=</w:t>
            </w:r>
            <w:r w:rsidRPr="000D51F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0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){</w:t>
            </w:r>
          </w:p>
        </w:tc>
      </w:tr>
      <w:tr w:rsidR="000D51FC" w:rsidRPr="000D51FC" w:rsidTr="000D51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1FC" w:rsidRPr="000D51FC" w:rsidRDefault="000D51FC" w:rsidP="000D5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1FC" w:rsidRPr="000D51FC" w:rsidRDefault="000D51FC" w:rsidP="000D5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x1 </w:t>
            </w:r>
            <w:r w:rsidRPr="000D51F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=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(</w:t>
            </w:r>
            <w:r w:rsidRPr="000D51F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-</w:t>
            </w:r>
            <w:proofErr w:type="spellStart"/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b</w:t>
            </w:r>
            <w:r w:rsidRPr="000D51F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+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Math</w:t>
            </w:r>
            <w:r w:rsidRPr="000D51F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sqrt</w:t>
            </w:r>
            <w:proofErr w:type="spellEnd"/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(D)) </w:t>
            </w:r>
            <w:r w:rsidRPr="000D51F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/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0D51F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2</w:t>
            </w:r>
            <w:r w:rsidRPr="000D51F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*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a; </w:t>
            </w:r>
            <w:r w:rsidRPr="000D51F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X1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0D51F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=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(</w:t>
            </w:r>
            <w:r w:rsidRPr="000D51F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>""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0D51F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+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x1);</w:t>
            </w:r>
          </w:p>
        </w:tc>
      </w:tr>
      <w:tr w:rsidR="000D51FC" w:rsidRPr="000D51FC" w:rsidTr="000D51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1FC" w:rsidRPr="000D51FC" w:rsidRDefault="000D51FC" w:rsidP="000D5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1FC" w:rsidRPr="000D51FC" w:rsidRDefault="000D51FC" w:rsidP="000D5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x2 </w:t>
            </w:r>
            <w:r w:rsidRPr="000D51F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=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(</w:t>
            </w:r>
            <w:r w:rsidRPr="000D51F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-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b</w:t>
            </w:r>
            <w:r w:rsidRPr="000D51F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-</w:t>
            </w:r>
            <w:proofErr w:type="spellStart"/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Math</w:t>
            </w:r>
            <w:r w:rsidRPr="000D51F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sqrt</w:t>
            </w:r>
            <w:proofErr w:type="spellEnd"/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(D)) </w:t>
            </w:r>
            <w:r w:rsidRPr="000D51F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/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0D51F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2</w:t>
            </w:r>
            <w:r w:rsidRPr="000D51F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*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a; </w:t>
            </w:r>
            <w:r w:rsidRPr="000D51F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X2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0D51F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=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(</w:t>
            </w:r>
            <w:r w:rsidRPr="000D51F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>""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0D51F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+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x2);</w:t>
            </w:r>
          </w:p>
        </w:tc>
      </w:tr>
      <w:tr w:rsidR="000D51FC" w:rsidRPr="000D51FC" w:rsidTr="000D51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1FC" w:rsidRPr="000D51FC" w:rsidRDefault="000D51FC" w:rsidP="000D5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1FC" w:rsidRPr="000D51FC" w:rsidRDefault="000D51FC" w:rsidP="000D5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}</w:t>
            </w:r>
          </w:p>
        </w:tc>
      </w:tr>
      <w:tr w:rsidR="000D51FC" w:rsidRPr="000D51FC" w:rsidTr="000D51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1FC" w:rsidRPr="000D51FC" w:rsidRDefault="000D51FC" w:rsidP="000D5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1FC" w:rsidRPr="000D51FC" w:rsidRDefault="000D51FC" w:rsidP="000D5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0D51F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else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{</w:t>
            </w:r>
          </w:p>
        </w:tc>
      </w:tr>
      <w:tr w:rsidR="000D51FC" w:rsidRPr="000D51FC" w:rsidTr="000D51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1FC" w:rsidRPr="000D51FC" w:rsidRDefault="000D51FC" w:rsidP="000D5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1FC" w:rsidRPr="000D51FC" w:rsidRDefault="000D51FC" w:rsidP="000D5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x1 </w:t>
            </w:r>
            <w:r w:rsidRPr="000D51F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=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0D51F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-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b </w:t>
            </w:r>
            <w:r w:rsidRPr="000D51F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/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0D51F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2</w:t>
            </w:r>
            <w:r w:rsidRPr="000D51F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*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a; x11 </w:t>
            </w:r>
            <w:r w:rsidRPr="000D51F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=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Math</w:t>
            </w:r>
            <w:r w:rsidRPr="000D51F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sqrt</w:t>
            </w:r>
            <w:proofErr w:type="spellEnd"/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  <w:proofErr w:type="spellStart"/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Math</w:t>
            </w:r>
            <w:r w:rsidRPr="000D51F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abs</w:t>
            </w:r>
            <w:proofErr w:type="spellEnd"/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(D))</w:t>
            </w:r>
            <w:r w:rsidRPr="000D51F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/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0D51F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2</w:t>
            </w:r>
            <w:r w:rsidRPr="000D51F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*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a; </w:t>
            </w:r>
            <w:r w:rsidRPr="000D51F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X1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0D51F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=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(</w:t>
            </w:r>
            <w:r w:rsidRPr="000D51F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>""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0D51F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+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x1 </w:t>
            </w:r>
            <w:r w:rsidRPr="000D51F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+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0D51F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>"+"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0D51F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+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x11 </w:t>
            </w:r>
            <w:r w:rsidRPr="000D51F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+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0D51F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>"</w:t>
            </w:r>
            <w:proofErr w:type="spellStart"/>
            <w:r w:rsidRPr="000D51F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>i</w:t>
            </w:r>
            <w:proofErr w:type="spellEnd"/>
            <w:r w:rsidRPr="000D51F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>"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);</w:t>
            </w:r>
          </w:p>
        </w:tc>
      </w:tr>
      <w:tr w:rsidR="000D51FC" w:rsidRPr="000D51FC" w:rsidTr="000D51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1FC" w:rsidRPr="000D51FC" w:rsidRDefault="000D51FC" w:rsidP="000D5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1FC" w:rsidRPr="000D51FC" w:rsidRDefault="000D51FC" w:rsidP="000D5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x2 </w:t>
            </w:r>
            <w:r w:rsidRPr="000D51F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=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0D51F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-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b </w:t>
            </w:r>
            <w:r w:rsidRPr="000D51F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/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0D51F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2</w:t>
            </w:r>
            <w:r w:rsidRPr="000D51F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*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a; x12 </w:t>
            </w:r>
            <w:r w:rsidRPr="000D51F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=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0D51F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-</w:t>
            </w:r>
            <w:proofErr w:type="spellStart"/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Math</w:t>
            </w:r>
            <w:r w:rsidRPr="000D51F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sqrt</w:t>
            </w:r>
            <w:proofErr w:type="spellEnd"/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  <w:proofErr w:type="spellStart"/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Math</w:t>
            </w:r>
            <w:r w:rsidRPr="000D51F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abs</w:t>
            </w:r>
            <w:proofErr w:type="spellEnd"/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(D)) </w:t>
            </w:r>
            <w:r w:rsidRPr="000D51F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/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0D51F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2</w:t>
            </w:r>
            <w:r w:rsidRPr="000D51F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*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a; </w:t>
            </w:r>
            <w:r w:rsidRPr="000D51F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X2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0D51F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=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(</w:t>
            </w:r>
            <w:r w:rsidRPr="000D51F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>""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0D51F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+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x2 </w:t>
            </w:r>
            <w:r w:rsidRPr="000D51F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+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0D51F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>"+"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0D51F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+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x11 </w:t>
            </w:r>
            <w:r w:rsidRPr="000D51F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+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0D51F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>"</w:t>
            </w:r>
            <w:proofErr w:type="spellStart"/>
            <w:r w:rsidRPr="000D51F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>i</w:t>
            </w:r>
            <w:proofErr w:type="spellEnd"/>
            <w:r w:rsidRPr="000D51F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>"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);</w:t>
            </w:r>
          </w:p>
        </w:tc>
      </w:tr>
      <w:tr w:rsidR="000D51FC" w:rsidRPr="000D51FC" w:rsidTr="000D51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1FC" w:rsidRPr="000D51FC" w:rsidRDefault="000D51FC" w:rsidP="000D5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1FC" w:rsidRPr="000D51FC" w:rsidRDefault="000D51FC" w:rsidP="000D5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}</w:t>
            </w:r>
          </w:p>
        </w:tc>
      </w:tr>
      <w:tr w:rsidR="000D51FC" w:rsidRPr="000D51FC" w:rsidTr="000D51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1FC" w:rsidRPr="000D51FC" w:rsidRDefault="000D51FC" w:rsidP="000D5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1FC" w:rsidRPr="000D51FC" w:rsidRDefault="000D51FC" w:rsidP="000D5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0D51F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if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(a</w:t>
            </w:r>
            <w:r w:rsidRPr="000D51F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&gt;</w:t>
            </w:r>
            <w:r w:rsidRPr="000D51F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0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0D51F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||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0D51F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2</w:t>
            </w:r>
            <w:r w:rsidRPr="000D51F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*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a</w:t>
            </w:r>
            <w:r w:rsidRPr="000D51F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&gt;</w:t>
            </w:r>
            <w:r w:rsidRPr="000D51F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0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){</w:t>
            </w:r>
          </w:p>
        </w:tc>
      </w:tr>
      <w:tr w:rsidR="000D51FC" w:rsidRPr="000D51FC" w:rsidTr="000D51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1FC" w:rsidRPr="000D51FC" w:rsidRDefault="000D51FC" w:rsidP="000D5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1FC" w:rsidRPr="000D51FC" w:rsidRDefault="000D51FC" w:rsidP="000D5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</w:t>
            </w:r>
            <w:proofErr w:type="spellStart"/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Ts</w:t>
            </w:r>
            <w:proofErr w:type="spellEnd"/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0D51F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=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0D51F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>"</w:t>
            </w:r>
            <w:proofErr w:type="spellStart"/>
            <w:r w:rsidRPr="000D51F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>Atas</w:t>
            </w:r>
            <w:proofErr w:type="spellEnd"/>
            <w:r w:rsidRPr="000D51F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>"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; </w:t>
            </w:r>
            <w:proofErr w:type="spellStart"/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lokal</w:t>
            </w:r>
            <w:proofErr w:type="spellEnd"/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0D51F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=</w:t>
            </w:r>
            <w:r w:rsidRPr="000D51F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>"minimum"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;}</w:t>
            </w:r>
          </w:p>
        </w:tc>
      </w:tr>
      <w:tr w:rsidR="000D51FC" w:rsidRPr="000D51FC" w:rsidTr="000D51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1FC" w:rsidRPr="000D51FC" w:rsidRDefault="000D51FC" w:rsidP="000D5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1FC" w:rsidRPr="000D51FC" w:rsidRDefault="000D51FC" w:rsidP="000D5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0D51F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else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0D51F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if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(a</w:t>
            </w:r>
            <w:r w:rsidRPr="000D51F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&lt;</w:t>
            </w:r>
            <w:r w:rsidRPr="000D51F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0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0D51F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||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0D51F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2</w:t>
            </w:r>
            <w:r w:rsidRPr="000D51F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*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a </w:t>
            </w:r>
            <w:r w:rsidRPr="000D51F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&lt;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0D51F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0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){</w:t>
            </w:r>
          </w:p>
        </w:tc>
      </w:tr>
      <w:tr w:rsidR="000D51FC" w:rsidRPr="000D51FC" w:rsidTr="000D51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1FC" w:rsidRPr="000D51FC" w:rsidRDefault="000D51FC" w:rsidP="000D5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1FC" w:rsidRPr="000D51FC" w:rsidRDefault="000D51FC" w:rsidP="000D5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</w:t>
            </w:r>
            <w:proofErr w:type="spellStart"/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Ts</w:t>
            </w:r>
            <w:proofErr w:type="spellEnd"/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0D51F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=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0D51F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>"</w:t>
            </w:r>
            <w:proofErr w:type="spellStart"/>
            <w:r w:rsidRPr="000D51F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>Bawah</w:t>
            </w:r>
            <w:proofErr w:type="spellEnd"/>
            <w:r w:rsidRPr="000D51F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>"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; </w:t>
            </w:r>
            <w:proofErr w:type="spellStart"/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lokal</w:t>
            </w:r>
            <w:proofErr w:type="spellEnd"/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0D51F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=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0D51F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>"</w:t>
            </w:r>
            <w:proofErr w:type="spellStart"/>
            <w:r w:rsidRPr="000D51F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>maksimum</w:t>
            </w:r>
            <w:proofErr w:type="spellEnd"/>
            <w:r w:rsidRPr="000D51F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>"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;}</w:t>
            </w:r>
          </w:p>
        </w:tc>
      </w:tr>
      <w:tr w:rsidR="000D51FC" w:rsidRPr="000D51FC" w:rsidTr="000D51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1FC" w:rsidRPr="000D51FC" w:rsidRDefault="000D51FC" w:rsidP="000D5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1FC" w:rsidRPr="000D51FC" w:rsidRDefault="000D51FC" w:rsidP="000D5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</w:p>
        </w:tc>
      </w:tr>
      <w:tr w:rsidR="000D51FC" w:rsidRPr="000D51FC" w:rsidTr="000D51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1FC" w:rsidRPr="000D51FC" w:rsidRDefault="000D51FC" w:rsidP="000D5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1FC" w:rsidRPr="000D51FC" w:rsidRDefault="000D51FC" w:rsidP="000D5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proofErr w:type="spellStart"/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System</w:t>
            </w:r>
            <w:r w:rsidRPr="000D51F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out</w:t>
            </w:r>
            <w:r w:rsidRPr="000D51F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println</w:t>
            </w:r>
            <w:proofErr w:type="spellEnd"/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  <w:r w:rsidRPr="000D51F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>"\</w:t>
            </w:r>
            <w:proofErr w:type="spellStart"/>
            <w:r w:rsidRPr="000D51F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>nOutput</w:t>
            </w:r>
            <w:proofErr w:type="spellEnd"/>
            <w:r w:rsidRPr="000D51F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>: "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);</w:t>
            </w:r>
          </w:p>
        </w:tc>
      </w:tr>
      <w:tr w:rsidR="000D51FC" w:rsidRPr="000D51FC" w:rsidTr="000D51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1FC" w:rsidRPr="000D51FC" w:rsidRDefault="000D51FC" w:rsidP="000D5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1FC" w:rsidRPr="000D51FC" w:rsidRDefault="000D51FC" w:rsidP="000D5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proofErr w:type="spellStart"/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System</w:t>
            </w:r>
            <w:r w:rsidRPr="000D51F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out</w:t>
            </w:r>
            <w:r w:rsidRPr="000D51F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println</w:t>
            </w:r>
            <w:proofErr w:type="spellEnd"/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  <w:r w:rsidRPr="000D51F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>"</w:t>
            </w:r>
            <w:proofErr w:type="spellStart"/>
            <w:r w:rsidRPr="000D51F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>Polinomial</w:t>
            </w:r>
            <w:proofErr w:type="spellEnd"/>
            <w:r w:rsidRPr="000D51F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>"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0D51F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+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a</w:t>
            </w:r>
            <w:r w:rsidRPr="000D51F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+</w:t>
            </w:r>
            <w:r w:rsidRPr="000D51F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>"x^2 +"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0D51F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+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b</w:t>
            </w:r>
            <w:r w:rsidRPr="000D51F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+</w:t>
            </w:r>
            <w:r w:rsidRPr="000D51F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>"x</w:t>
            </w:r>
            <w:proofErr w:type="spellEnd"/>
            <w:r w:rsidRPr="000D51F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>+ "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0D51F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+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c </w:t>
            </w:r>
            <w:r w:rsidRPr="000D51F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+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0D51F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>"</w:t>
            </w:r>
            <w:proofErr w:type="spellStart"/>
            <w:r w:rsidRPr="000D51F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>memiliki</w:t>
            </w:r>
            <w:proofErr w:type="spellEnd"/>
            <w:r w:rsidRPr="000D51F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>"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);</w:t>
            </w:r>
          </w:p>
        </w:tc>
      </w:tr>
      <w:tr w:rsidR="000D51FC" w:rsidRPr="000D51FC" w:rsidTr="000D51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1FC" w:rsidRPr="000D51FC" w:rsidRDefault="000D51FC" w:rsidP="000D5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1FC" w:rsidRPr="000D51FC" w:rsidRDefault="000D51FC" w:rsidP="000D5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proofErr w:type="spellStart"/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System</w:t>
            </w:r>
            <w:r w:rsidRPr="000D51F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out</w:t>
            </w:r>
            <w:r w:rsidRPr="000D51F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println</w:t>
            </w:r>
            <w:proofErr w:type="spellEnd"/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  <w:r w:rsidRPr="000D51F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 xml:space="preserve">"1. </w:t>
            </w:r>
            <w:proofErr w:type="spellStart"/>
            <w:r w:rsidRPr="000D51F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>Diskriminan</w:t>
            </w:r>
            <w:proofErr w:type="spellEnd"/>
            <w:r w:rsidRPr="000D51F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 xml:space="preserve">              :"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0D51F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+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D);</w:t>
            </w:r>
          </w:p>
        </w:tc>
      </w:tr>
      <w:tr w:rsidR="000D51FC" w:rsidRPr="000D51FC" w:rsidTr="000D51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1FC" w:rsidRPr="000D51FC" w:rsidRDefault="000D51FC" w:rsidP="000D5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1FC" w:rsidRPr="000D51FC" w:rsidRDefault="000D51FC" w:rsidP="000D5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proofErr w:type="spellStart"/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System</w:t>
            </w:r>
            <w:r w:rsidRPr="000D51F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out</w:t>
            </w:r>
            <w:r w:rsidRPr="000D51F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println</w:t>
            </w:r>
            <w:proofErr w:type="spellEnd"/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  <w:r w:rsidRPr="000D51F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 xml:space="preserve">"2. </w:t>
            </w:r>
            <w:proofErr w:type="spellStart"/>
            <w:r w:rsidRPr="000D51F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>Akar</w:t>
            </w:r>
            <w:proofErr w:type="spellEnd"/>
            <w:r w:rsidRPr="000D51F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0D51F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>akar</w:t>
            </w:r>
            <w:proofErr w:type="spellEnd"/>
            <w:r w:rsidRPr="000D51F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0D51F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>dari</w:t>
            </w:r>
            <w:proofErr w:type="spellEnd"/>
            <w:r w:rsidRPr="000D51F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0D51F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>polinomial</w:t>
            </w:r>
            <w:proofErr w:type="spellEnd"/>
            <w:r w:rsidRPr="000D51F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>:"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0D51F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+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0D51F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X1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0D51F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+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0D51F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 xml:space="preserve">" </w:t>
            </w:r>
            <w:proofErr w:type="spellStart"/>
            <w:r w:rsidRPr="000D51F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>dan</w:t>
            </w:r>
            <w:proofErr w:type="spellEnd"/>
            <w:r w:rsidRPr="000D51F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 xml:space="preserve"> "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0D51F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+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0D51F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X2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);</w:t>
            </w:r>
          </w:p>
        </w:tc>
      </w:tr>
      <w:tr w:rsidR="000D51FC" w:rsidRPr="000D51FC" w:rsidTr="000D51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1FC" w:rsidRPr="000D51FC" w:rsidRDefault="000D51FC" w:rsidP="000D5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1FC" w:rsidRPr="000D51FC" w:rsidRDefault="000D51FC" w:rsidP="000D5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proofErr w:type="spellStart"/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System</w:t>
            </w:r>
            <w:r w:rsidRPr="000D51F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out</w:t>
            </w:r>
            <w:r w:rsidRPr="000D51F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println</w:t>
            </w:r>
            <w:proofErr w:type="spellEnd"/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  <w:r w:rsidRPr="000D51F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 xml:space="preserve">"3. </w:t>
            </w:r>
            <w:proofErr w:type="spellStart"/>
            <w:r w:rsidRPr="000D51F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>Titik</w:t>
            </w:r>
            <w:proofErr w:type="spellEnd"/>
            <w:r w:rsidRPr="000D51F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0D51F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>stasioner</w:t>
            </w:r>
            <w:proofErr w:type="spellEnd"/>
            <w:r w:rsidRPr="000D51F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 xml:space="preserve">          : ("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0D51F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+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ts</w:t>
            </w:r>
            <w:proofErr w:type="spellEnd"/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0D51F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+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0D51F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>","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0D51F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+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y </w:t>
            </w:r>
            <w:r w:rsidRPr="000D51F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+</w:t>
            </w:r>
            <w:r w:rsidRPr="000D51F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>")"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);</w:t>
            </w:r>
          </w:p>
        </w:tc>
      </w:tr>
      <w:tr w:rsidR="000D51FC" w:rsidRPr="000D51FC" w:rsidTr="000D51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1FC" w:rsidRPr="000D51FC" w:rsidRDefault="000D51FC" w:rsidP="000D5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1FC" w:rsidRPr="000D51FC" w:rsidRDefault="000D51FC" w:rsidP="000D5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proofErr w:type="spellStart"/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System</w:t>
            </w:r>
            <w:r w:rsidRPr="000D51F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out</w:t>
            </w:r>
            <w:r w:rsidRPr="000D51F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println</w:t>
            </w:r>
            <w:proofErr w:type="spellEnd"/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  <w:r w:rsidRPr="000D51F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 xml:space="preserve">"4. </w:t>
            </w:r>
            <w:proofErr w:type="spellStart"/>
            <w:r w:rsidRPr="000D51F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>Kecekungan</w:t>
            </w:r>
            <w:proofErr w:type="spellEnd"/>
            <w:r w:rsidRPr="000D51F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0D51F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>kurva</w:t>
            </w:r>
            <w:proofErr w:type="spellEnd"/>
            <w:r w:rsidRPr="000D51F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 xml:space="preserve">         : "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0D51F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+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Ts</w:t>
            </w:r>
            <w:proofErr w:type="spellEnd"/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);</w:t>
            </w:r>
          </w:p>
        </w:tc>
      </w:tr>
      <w:tr w:rsidR="000D51FC" w:rsidRPr="000D51FC" w:rsidTr="000D51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1FC" w:rsidRPr="000D51FC" w:rsidRDefault="000D51FC" w:rsidP="000D5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1FC" w:rsidRPr="000D51FC" w:rsidRDefault="000D51FC" w:rsidP="000D5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proofErr w:type="spellStart"/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System</w:t>
            </w:r>
            <w:r w:rsidRPr="000D51F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out</w:t>
            </w:r>
            <w:r w:rsidRPr="000D51F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println</w:t>
            </w:r>
            <w:proofErr w:type="spellEnd"/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  <w:r w:rsidRPr="000D51F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 xml:space="preserve">"5. </w:t>
            </w:r>
            <w:proofErr w:type="spellStart"/>
            <w:r w:rsidRPr="000D51F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>Nilai</w:t>
            </w:r>
            <w:proofErr w:type="spellEnd"/>
            <w:r w:rsidRPr="000D51F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 xml:space="preserve"> "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0D51F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+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lokal</w:t>
            </w:r>
            <w:proofErr w:type="spellEnd"/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0D51F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+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0D51F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>"</w:t>
            </w:r>
            <w:proofErr w:type="spellStart"/>
            <w:r w:rsidRPr="000D51F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>lokal</w:t>
            </w:r>
            <w:proofErr w:type="spellEnd"/>
            <w:r w:rsidRPr="000D51F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 xml:space="preserve"> :"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0D51F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+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y);</w:t>
            </w:r>
          </w:p>
        </w:tc>
      </w:tr>
      <w:tr w:rsidR="000D51FC" w:rsidRPr="000D51FC" w:rsidTr="000D51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1FC" w:rsidRPr="000D51FC" w:rsidRDefault="000D51FC" w:rsidP="000D5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1FC" w:rsidRPr="000D51FC" w:rsidRDefault="000D51FC" w:rsidP="000D5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}</w:t>
            </w:r>
          </w:p>
        </w:tc>
      </w:tr>
      <w:tr w:rsidR="000D51FC" w:rsidRPr="000D51FC" w:rsidTr="000D51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1FC" w:rsidRPr="000D51FC" w:rsidRDefault="000D51FC" w:rsidP="000D5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1FC" w:rsidRPr="000D51FC" w:rsidRDefault="000D51FC" w:rsidP="000D5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</w:p>
        </w:tc>
      </w:tr>
      <w:tr w:rsidR="000D51FC" w:rsidRPr="000D51FC" w:rsidTr="000D51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1FC" w:rsidRPr="000D51FC" w:rsidRDefault="000D51FC" w:rsidP="000D5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1FC" w:rsidRPr="000D51FC" w:rsidRDefault="000D51FC" w:rsidP="000D5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0D51F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else</w:t>
            </w:r>
          </w:p>
        </w:tc>
      </w:tr>
      <w:tr w:rsidR="000D51FC" w:rsidRPr="000D51FC" w:rsidTr="000D51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1FC" w:rsidRPr="000D51FC" w:rsidRDefault="000D51FC" w:rsidP="000D5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1FC" w:rsidRPr="000D51FC" w:rsidRDefault="000D51FC" w:rsidP="000D5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</w:t>
            </w:r>
            <w:proofErr w:type="spellStart"/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System</w:t>
            </w:r>
            <w:r w:rsidRPr="000D51F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out</w:t>
            </w:r>
            <w:r w:rsidRPr="000D51F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println</w:t>
            </w:r>
            <w:proofErr w:type="spellEnd"/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  <w:r w:rsidRPr="000D51F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>"\</w:t>
            </w:r>
            <w:proofErr w:type="spellStart"/>
            <w:r w:rsidRPr="000D51F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>nOutput</w:t>
            </w:r>
            <w:proofErr w:type="spellEnd"/>
            <w:r w:rsidRPr="000D51F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>: \</w:t>
            </w:r>
            <w:proofErr w:type="spellStart"/>
            <w:r w:rsidRPr="000D51F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>nNilai</w:t>
            </w:r>
            <w:proofErr w:type="spellEnd"/>
            <w:r w:rsidRPr="000D51F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 xml:space="preserve"> a </w:t>
            </w:r>
            <w:proofErr w:type="spellStart"/>
            <w:r w:rsidRPr="000D51F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>tidak</w:t>
            </w:r>
            <w:proofErr w:type="spellEnd"/>
            <w:r w:rsidRPr="000D51F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0D51F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>boleh</w:t>
            </w:r>
            <w:proofErr w:type="spellEnd"/>
            <w:r w:rsidRPr="000D51F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 xml:space="preserve"> 0!"</w:t>
            </w: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);</w:t>
            </w:r>
          </w:p>
        </w:tc>
      </w:tr>
      <w:tr w:rsidR="000D51FC" w:rsidRPr="000D51FC" w:rsidTr="000D51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1FC" w:rsidRPr="000D51FC" w:rsidRDefault="000D51FC" w:rsidP="000D5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1FC" w:rsidRPr="000D51FC" w:rsidRDefault="000D51FC" w:rsidP="000D5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}</w:t>
            </w:r>
          </w:p>
        </w:tc>
      </w:tr>
      <w:tr w:rsidR="000D51FC" w:rsidRPr="000D51FC" w:rsidTr="000D51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1FC" w:rsidRPr="000D51FC" w:rsidRDefault="000D51FC" w:rsidP="000D5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1FC" w:rsidRPr="000D51FC" w:rsidRDefault="000D51FC" w:rsidP="000D5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}</w:t>
            </w:r>
          </w:p>
        </w:tc>
      </w:tr>
      <w:tr w:rsidR="000D51FC" w:rsidRPr="000D51FC" w:rsidTr="000D51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1FC" w:rsidRPr="000D51FC" w:rsidRDefault="000D51FC" w:rsidP="000D5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1FC" w:rsidRPr="000D51FC" w:rsidRDefault="000D51FC" w:rsidP="000D51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0D51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</w:t>
            </w:r>
          </w:p>
        </w:tc>
      </w:tr>
    </w:tbl>
    <w:p w:rsidR="000D51FC" w:rsidRDefault="000D51FC" w:rsidP="000D51FC">
      <w:pPr>
        <w:rPr>
          <w:rFonts w:ascii="Times New Roman" w:hAnsi="Times New Roman"/>
          <w:b/>
          <w:sz w:val="24"/>
        </w:rPr>
      </w:pPr>
    </w:p>
    <w:p w:rsidR="000D51FC" w:rsidRDefault="000D51FC" w:rsidP="000D51FC">
      <w:pPr>
        <w:rPr>
          <w:rFonts w:ascii="Times New Roman" w:hAnsi="Times New Roman"/>
          <w:b/>
          <w:sz w:val="24"/>
        </w:rPr>
      </w:pPr>
    </w:p>
    <w:p w:rsidR="000D51FC" w:rsidRDefault="000D51FC" w:rsidP="000D51FC">
      <w:pPr>
        <w:rPr>
          <w:rFonts w:ascii="Times New Roman" w:hAnsi="Times New Roman"/>
          <w:b/>
          <w:sz w:val="24"/>
        </w:rPr>
      </w:pPr>
    </w:p>
    <w:p w:rsidR="000D51FC" w:rsidRDefault="000D51FC" w:rsidP="000D51FC">
      <w:pPr>
        <w:rPr>
          <w:rFonts w:ascii="Times New Roman" w:hAnsi="Times New Roman"/>
          <w:b/>
          <w:sz w:val="24"/>
        </w:rPr>
      </w:pPr>
    </w:p>
    <w:p w:rsidR="000D51FC" w:rsidRDefault="000D51FC" w:rsidP="000D51FC">
      <w:pPr>
        <w:rPr>
          <w:rFonts w:ascii="Times New Roman" w:hAnsi="Times New Roman"/>
          <w:b/>
          <w:sz w:val="24"/>
        </w:rPr>
      </w:pPr>
    </w:p>
    <w:p w:rsidR="000D51FC" w:rsidRDefault="000D51FC" w:rsidP="000D51FC">
      <w:pPr>
        <w:rPr>
          <w:rFonts w:ascii="Times New Roman" w:hAnsi="Times New Roman"/>
          <w:b/>
          <w:sz w:val="24"/>
        </w:rPr>
      </w:pPr>
    </w:p>
    <w:p w:rsidR="000D51FC" w:rsidRDefault="000D51FC" w:rsidP="000D51FC">
      <w:pPr>
        <w:rPr>
          <w:rFonts w:ascii="Times New Roman" w:hAnsi="Times New Roman"/>
          <w:b/>
          <w:sz w:val="24"/>
        </w:rPr>
      </w:pPr>
    </w:p>
    <w:p w:rsidR="000D51FC" w:rsidRDefault="000D51FC" w:rsidP="000D51FC">
      <w:pPr>
        <w:rPr>
          <w:rFonts w:ascii="Times New Roman" w:hAnsi="Times New Roman"/>
          <w:b/>
          <w:sz w:val="24"/>
        </w:rPr>
      </w:pPr>
    </w:p>
    <w:p w:rsidR="000D51FC" w:rsidRDefault="000D51FC" w:rsidP="000D51FC">
      <w:pPr>
        <w:rPr>
          <w:rFonts w:ascii="Times New Roman" w:hAnsi="Times New Roman"/>
          <w:b/>
          <w:sz w:val="24"/>
        </w:rPr>
      </w:pPr>
    </w:p>
    <w:p w:rsidR="000D51FC" w:rsidRDefault="000D51FC" w:rsidP="000D51FC">
      <w:pPr>
        <w:rPr>
          <w:rFonts w:ascii="Times New Roman" w:hAnsi="Times New Roman"/>
          <w:b/>
          <w:sz w:val="24"/>
        </w:rPr>
      </w:pPr>
    </w:p>
    <w:p w:rsidR="000D51FC" w:rsidRDefault="000D51FC" w:rsidP="000D51FC">
      <w:pPr>
        <w:rPr>
          <w:rFonts w:ascii="Times New Roman" w:hAnsi="Times New Roman"/>
          <w:b/>
          <w:sz w:val="24"/>
        </w:rPr>
      </w:pPr>
    </w:p>
    <w:p w:rsidR="000D51FC" w:rsidRPr="000D51FC" w:rsidRDefault="000D51FC" w:rsidP="000D51FC">
      <w:pPr>
        <w:rPr>
          <w:rFonts w:ascii="Times New Roman" w:hAnsi="Times New Roman"/>
          <w:b/>
          <w:sz w:val="24"/>
        </w:rPr>
      </w:pPr>
      <w:bookmarkStart w:id="0" w:name="_GoBack"/>
      <w:bookmarkEnd w:id="0"/>
    </w:p>
    <w:p w:rsidR="00001D77" w:rsidRDefault="000D51FC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lastRenderedPageBreak/>
        <w:t>R</w:t>
      </w:r>
      <w:r>
        <w:rPr>
          <w:rFonts w:ascii="Times New Roman" w:hAnsi="Times New Roman"/>
          <w:b/>
          <w:sz w:val="24"/>
        </w:rPr>
        <w:t>UNNING PROGRAM</w:t>
      </w:r>
    </w:p>
    <w:p w:rsidR="00001D77" w:rsidRDefault="000D51FC">
      <w:pPr>
        <w:pStyle w:val="ListParagrap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[LAMPIRKAN GAMBAR HASIL SCREENSHOT DI DALAM SINI]</w:t>
      </w:r>
    </w:p>
    <w:p w:rsidR="00001D77" w:rsidRDefault="000D51FC">
      <w:pPr>
        <w:tabs>
          <w:tab w:val="left" w:pos="1485"/>
        </w:tabs>
      </w:pPr>
      <w:r>
        <w:rPr>
          <w:noProof/>
          <w:lang w:val="en-US" w:eastAsia="en-US"/>
        </w:rPr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30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1D77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42A68"/>
    <w:multiLevelType w:val="multilevel"/>
    <w:tmpl w:val="2EDC34A4"/>
    <w:lvl w:ilvl="0">
      <w:start w:val="1"/>
      <w:numFmt w:val="lowerLetter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44D37C9"/>
    <w:multiLevelType w:val="multilevel"/>
    <w:tmpl w:val="9E523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112595"/>
    <w:multiLevelType w:val="multilevel"/>
    <w:tmpl w:val="FC08885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753016A3"/>
    <w:multiLevelType w:val="multilevel"/>
    <w:tmpl w:val="2384C6E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D77"/>
    <w:rsid w:val="00001D77"/>
    <w:rsid w:val="000D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E858"/>
  <w15:docId w15:val="{91222C51-C54B-4808-867D-CD51FA112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218E"/>
    <w:pPr>
      <w:spacing w:after="160" w:line="252" w:lineRule="auto"/>
    </w:pPr>
    <w:rPr>
      <w:rFonts w:eastAsia="SimSun" w:cs="Times New Roman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8D218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D51F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 w:eastAsia="en-US"/>
    </w:rPr>
  </w:style>
  <w:style w:type="character" w:customStyle="1" w:styleId="pl-k">
    <w:name w:val="pl-k"/>
    <w:basedOn w:val="DefaultParagraphFont"/>
    <w:rsid w:val="000D51FC"/>
  </w:style>
  <w:style w:type="character" w:customStyle="1" w:styleId="pl-smi">
    <w:name w:val="pl-smi"/>
    <w:basedOn w:val="DefaultParagraphFont"/>
    <w:rsid w:val="000D51FC"/>
  </w:style>
  <w:style w:type="character" w:customStyle="1" w:styleId="pl-en">
    <w:name w:val="pl-en"/>
    <w:basedOn w:val="DefaultParagraphFont"/>
    <w:rsid w:val="000D51FC"/>
  </w:style>
  <w:style w:type="character" w:customStyle="1" w:styleId="pl-v">
    <w:name w:val="pl-v"/>
    <w:basedOn w:val="DefaultParagraphFont"/>
    <w:rsid w:val="000D51FC"/>
  </w:style>
  <w:style w:type="character" w:customStyle="1" w:styleId="pl-s">
    <w:name w:val="pl-s"/>
    <w:basedOn w:val="DefaultParagraphFont"/>
    <w:rsid w:val="000D51FC"/>
  </w:style>
  <w:style w:type="character" w:customStyle="1" w:styleId="pl-pds">
    <w:name w:val="pl-pds"/>
    <w:basedOn w:val="DefaultParagraphFont"/>
    <w:rsid w:val="000D51FC"/>
  </w:style>
  <w:style w:type="character" w:customStyle="1" w:styleId="pl-c">
    <w:name w:val="pl-c"/>
    <w:basedOn w:val="DefaultParagraphFont"/>
    <w:rsid w:val="000D51FC"/>
  </w:style>
  <w:style w:type="character" w:customStyle="1" w:styleId="pl-c1">
    <w:name w:val="pl-c1"/>
    <w:basedOn w:val="DefaultParagraphFont"/>
    <w:rsid w:val="000D51FC"/>
  </w:style>
  <w:style w:type="character" w:customStyle="1" w:styleId="pl-cce">
    <w:name w:val="pl-cce"/>
    <w:basedOn w:val="DefaultParagraphFont"/>
    <w:rsid w:val="000D51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15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348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Venansius Tjahjono</dc:creator>
  <dc:description/>
  <cp:lastModifiedBy>meilyndacindy10@gmail.com</cp:lastModifiedBy>
  <cp:revision>5</cp:revision>
  <dcterms:created xsi:type="dcterms:W3CDTF">2017-04-23T03:45:00Z</dcterms:created>
  <dcterms:modified xsi:type="dcterms:W3CDTF">2019-04-16T12:46:00Z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