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 xml:space="preserve">LAPORAN TUGAS 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8"/>
          <w:szCs w:val="24"/>
          <w:lang w:val="en-US"/>
        </w:rPr>
        <w:t>ASISTENSI ALGORITMA PEMROGRAMAN</w:t>
      </w:r>
    </w:p>
    <w:p w:rsidR="00001D77" w:rsidRDefault="001C7184">
      <w:pPr>
        <w:jc w:val="center"/>
      </w:pPr>
      <w:r>
        <w:rPr>
          <w:rFonts w:ascii="Times New Roman" w:hAnsi="Times New Roman"/>
          <w:b/>
          <w:i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Aproksimasi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f(x)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n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penting</w:t>
      </w:r>
      <w:proofErr w:type="spellEnd"/>
      <w:r w:rsidR="000D51FC">
        <w:rPr>
          <w:rFonts w:ascii="Times New Roman" w:hAnsi="Times New Roman"/>
          <w:b/>
          <w:i/>
          <w:sz w:val="24"/>
          <w:szCs w:val="24"/>
          <w:lang w:val="en-US"/>
        </w:rPr>
        <w:t>”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01D77" w:rsidP="000D51FC">
      <w:pPr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Cindy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Rahma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Meilynda</w:t>
      </w:r>
      <w:proofErr w:type="spellEnd"/>
    </w:p>
    <w:p w:rsidR="00001D77" w:rsidRDefault="000D51FC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06111840000011</w:t>
      </w:r>
    </w:p>
    <w:p w:rsidR="00001D77" w:rsidRDefault="00001D77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DEPARTEMEN MATEMATIKA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FAKULTAS MATEMATIKA KOMPUTASI DAN SAINS DATA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INSTITUT TEKNOLOGI SEPULUH NOPEMBER</w:t>
      </w:r>
    </w:p>
    <w:p w:rsidR="00001D77" w:rsidRDefault="000D51FC">
      <w:pPr>
        <w:jc w:val="center"/>
      </w:pPr>
      <w:r>
        <w:rPr>
          <w:rFonts w:ascii="Times New Roman" w:hAnsi="Times New Roman"/>
          <w:b/>
          <w:sz w:val="24"/>
          <w:szCs w:val="24"/>
          <w:lang w:val="en-US"/>
        </w:rPr>
        <w:t>SURABAYA</w:t>
      </w:r>
    </w:p>
    <w:p w:rsidR="00001D77" w:rsidRDefault="000D51F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2019</w:t>
      </w:r>
    </w:p>
    <w:p w:rsidR="000D51FC" w:rsidRDefault="000D51FC" w:rsidP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SOAL</w:t>
      </w:r>
    </w:p>
    <w:p w:rsidR="000D51FC" w:rsidRPr="000D51FC" w:rsidRDefault="000D51FC" w:rsidP="000D51FC">
      <w:pPr>
        <w:rPr>
          <w:rFonts w:ascii="Times New Roman" w:hAnsi="Times New Roman"/>
          <w:b/>
          <w:sz w:val="24"/>
        </w:rPr>
      </w:pPr>
      <w:proofErr w:type="gram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Input :</w:t>
      </w:r>
      <w:proofErr w:type="gramEnd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 xml:space="preserve"> </w:t>
      </w:r>
      <w:r w:rsidR="001C7184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a, n, x</w:t>
      </w:r>
    </w:p>
    <w:p w:rsidR="000D51FC" w:rsidRPr="000D51FC" w:rsidRDefault="000D51FC" w:rsidP="000D51F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</w:pPr>
      <w:proofErr w:type="gramStart"/>
      <w:r w:rsidRPr="000D51FC">
        <w:rPr>
          <w:rFonts w:ascii="Helvetica" w:eastAsia="Times New Roman" w:hAnsi="Helvetica"/>
          <w:color w:val="000000"/>
          <w:sz w:val="21"/>
          <w:szCs w:val="21"/>
          <w:lang w:val="en-US" w:eastAsia="en-US"/>
        </w:rPr>
        <w:t>Output :</w:t>
      </w:r>
      <w:proofErr w:type="gramEnd"/>
    </w:p>
    <w:p w:rsidR="000D51FC" w:rsidRPr="001C7184" w:rsidRDefault="001C7184" w:rsidP="000D51FC">
      <w:pPr>
        <w:pStyle w:val="ListParagraph"/>
        <w:rPr>
          <w:rFonts w:ascii="Times New Roman" w:hAnsi="Times New Roman"/>
          <w:sz w:val="24"/>
        </w:rPr>
      </w:pPr>
      <w:proofErr w:type="spellStart"/>
      <w:r w:rsidRPr="001C7184">
        <w:rPr>
          <w:rFonts w:ascii="Times New Roman" w:hAnsi="Times New Roman"/>
          <w:sz w:val="24"/>
        </w:rPr>
        <w:t>Nilai</w:t>
      </w:r>
      <w:proofErr w:type="spellEnd"/>
      <w:r w:rsidRPr="001C7184">
        <w:rPr>
          <w:rFonts w:ascii="Times New Roman" w:hAnsi="Times New Roman"/>
          <w:sz w:val="24"/>
        </w:rPr>
        <w:t xml:space="preserve"> f(x)</w:t>
      </w:r>
      <w:r w:rsidR="007E3A49">
        <w:rPr>
          <w:rFonts w:ascii="Times New Roman" w:hAnsi="Times New Roman"/>
          <w:sz w:val="24"/>
        </w:rPr>
        <w:t xml:space="preserve"> </w:t>
      </w:r>
      <w:proofErr w:type="spellStart"/>
      <w:r w:rsidR="007E3A49">
        <w:rPr>
          <w:rFonts w:ascii="Times New Roman" w:hAnsi="Times New Roman"/>
          <w:sz w:val="24"/>
        </w:rPr>
        <w:t>soal</w:t>
      </w:r>
      <w:proofErr w:type="spellEnd"/>
      <w:r w:rsidR="007E3A49">
        <w:rPr>
          <w:rFonts w:ascii="Times New Roman" w:hAnsi="Times New Roman"/>
          <w:sz w:val="24"/>
        </w:rPr>
        <w:t xml:space="preserve"> </w:t>
      </w:r>
      <w:proofErr w:type="spellStart"/>
      <w:r w:rsidR="007E3A49">
        <w:rPr>
          <w:rFonts w:ascii="Times New Roman" w:hAnsi="Times New Roman"/>
          <w:sz w:val="24"/>
        </w:rPr>
        <w:t>nomor</w:t>
      </w:r>
      <w:proofErr w:type="spellEnd"/>
      <w:r w:rsidR="007E3A49">
        <w:rPr>
          <w:rFonts w:ascii="Times New Roman" w:hAnsi="Times New Roman"/>
          <w:sz w:val="24"/>
        </w:rPr>
        <w:t xml:space="preserve"> 4, 3, </w:t>
      </w:r>
      <w:proofErr w:type="spellStart"/>
      <w:r w:rsidR="007E3A49">
        <w:rPr>
          <w:rFonts w:ascii="Times New Roman" w:hAnsi="Times New Roman"/>
          <w:sz w:val="24"/>
        </w:rPr>
        <w:t>dan</w:t>
      </w:r>
      <w:proofErr w:type="spellEnd"/>
      <w:r w:rsidR="007E3A49">
        <w:rPr>
          <w:rFonts w:ascii="Times New Roman" w:hAnsi="Times New Roman"/>
          <w:sz w:val="24"/>
        </w:rPr>
        <w:t xml:space="preserve"> 5</w:t>
      </w:r>
      <w:bookmarkStart w:id="0" w:name="_GoBack"/>
      <w:bookmarkEnd w:id="0"/>
    </w:p>
    <w:p w:rsidR="001C7184" w:rsidRDefault="001C7184" w:rsidP="000D51FC">
      <w:pPr>
        <w:pStyle w:val="ListParagraph"/>
        <w:rPr>
          <w:rFonts w:ascii="Times New Roman" w:hAnsi="Times New Roman"/>
          <w:b/>
          <w:sz w:val="24"/>
        </w:rPr>
      </w:pPr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SOURCE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647"/>
      </w:tblGrid>
      <w:tr w:rsidR="007E3A49" w:rsidRPr="007E3A49" w:rsidTr="007E3A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 To change this license header, choose License Headers in Project Properties.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 To change this template file, choose Tools | Templates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 and open the template in the editor.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@author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ASUS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class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guii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extends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JFrame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 Creates new form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guii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guii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initComponents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 This method is called from within the constructor to initialize the form.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 WARNING: Do NOT modify this code. The content of this method is always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 regenerated by the Form Editor.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@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SuppressWarnings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"unchecked"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// &lt;editor-fold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defaultstate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="collapsed"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desc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="Generated Code"&gt;//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GEN-BEGIN:initComponents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initComponents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javax.swing.JComboBox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&lt;&gt;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jLabel1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jLabel2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jLabel3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jLabel4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jScrollPane1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JScrollPane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jTextArea1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JTextArea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setDefaultCloseOperation(javax.swing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WindowConstants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EXIT_ON_CLOSE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setModel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javax.swing.DefaultComboBoxModel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&lt;&gt;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String[] { 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Pilih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Soal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Soal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1"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Soal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2"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Soal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3"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}));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actionPerformed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pilihsoal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Masukkan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x"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Masukkan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a"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jLabel3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Masukkan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n"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jLabel4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f(x)"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actionPerformed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"Reset"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ActionListener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actionPerformed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reset(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jTextArea1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setColumns(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jTextArea1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setRows(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5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jTextArea1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Keterangan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:\n-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f(x)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adalah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aproksimasi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dengan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menggunakan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deret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Taylor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dengan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n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angka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penting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.\n-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Nilai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a, n, x yang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dimasukkan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harus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berupa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angka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. \n 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Jika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menyatakan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angka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desimal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gunakan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tanda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\".\"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bukan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\",\"."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jScrollPane1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setViewportView(jTextArea1);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layout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getContentPane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getContentPane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setLayout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(layout);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setHorizontalGroup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TRAILING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TRAILING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addContainerGap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(jScrollPane1))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34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34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34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(jLabel1,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(jLabel2,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(jLabel3,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(jLabel4,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136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153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72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addContainerGap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309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addContainerGap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setVerticalGroup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createSequentialGroup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(jLabel1,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UNRELATED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(jLabel2,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UNRELATED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LEADING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false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(jLabel3,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BASELINE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(jLabel4)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PREFERRED_SIZE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.addGroup(layout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createParallelGroup(javax.swing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Alignment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BASELINE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.addPreferredGap(javax.swing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LayoutStyle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ComponentPlacement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UNRELATED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addComponent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(jScrollPane1,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GroupLayout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DEFAULT_SIZE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148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Short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MAX_VALUE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addContainerGap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getAccessibleContext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setAccessibleName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pack();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&lt;/editor-fold&gt;//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GEN-END:initComponents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pilihsoal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GEN-FIRST:event_pilihsoal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TODO add your handling code here: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switch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getSelectedIndex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"ln(-x)"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: a &lt;0, n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bilangan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bulat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positif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, x &lt;0"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cosh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(-6x)"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: a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real, n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bulat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positif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, x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real"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"x / (1-x)"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: a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real, n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bil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bulat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positif</w:t>
            </w:r>
            <w:proofErr w:type="spellEnd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, -1 &lt; x &lt; 1 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GEN-LAST:event_pilihsoal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GEN-FIRST:event_hitung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TODO add your handling code here: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parseDouble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n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parseDouble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parseDouble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switch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getSelectedIndex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valueOf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(HasilSoal1(a, n, x)));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valueOf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(HasilSoal2(a, n, x)));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3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valueOf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(HasilSoal3(a, n, x)));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GEN-LAST:event_hitung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reset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java.awt.event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ActionEvent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evt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GEN-FIRST:event_reset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TODO add your handling code here: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setText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""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GEN-LAST:event_reset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HasilSoal1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a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x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[] f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double[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f[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0.5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for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a,i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((f[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abs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floor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HasilSoal2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a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x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[] f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double[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f[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exp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exp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0.5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for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x,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faktorial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else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((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exp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a)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,i)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exp(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6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,i)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pow(x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a,i)))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(faktorial(i)));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((f[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abs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floor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HasilSoal3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a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x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[] f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double[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f[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]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a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0.5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pow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2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for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&lt;=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++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deret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(x, a,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((f[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-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abs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+=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f[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];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out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println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double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=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Math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floor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Fungsi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*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/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10000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return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Output;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/**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@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param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the command line arguments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static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main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(String </w:t>
            </w:r>
            <w:proofErr w:type="spellStart"/>
            <w:r w:rsidRPr="007E3A49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[])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 Set the Nimbus look and feel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//&lt;editor-fold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defaultstate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="collapsed" 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desc</w:t>
            </w:r>
            <w:proofErr w:type="spellEnd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=" Look and feel setting code (optional) "&gt;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 If Nimbus (introduced in Java SE 6) is not available, stay with the default look and feel.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    * For details see http://download.oracle.com/javase/tutorial/uiswing/lookandfeel/plaf.html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 xml:space="preserve">        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try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for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UIManager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LookAndFeelInfo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info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: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UIManager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getInstalledLookAndFeels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if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proofErr w:type="spellStart"/>
            <w:r w:rsidRPr="007E3A4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Nimbus"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equals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info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getName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UIManager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setLookAndFeel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info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getClassName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break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ClassNotFoundException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ex)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getLogger(guii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class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getName())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log(java.util.logging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Level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SEVERE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 ex);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InstantiationException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ex)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getLogger(guii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class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getName())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log(java.util.logging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Level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SEVERE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 ex);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IllegalAccessException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ex)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getLogger(guii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class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getName())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log(java.util.logging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Level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SEVERE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 ex);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catch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UnsupportedLookAndFeelException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ex)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Logger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getLogger(guii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class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getName())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log(java.util.logging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Level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SEVERE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, 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null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, ex);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//&lt;/editor-fold&gt;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/* Create and display the form */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java.awt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EventQueue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invokeLater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Runnable()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public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void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7E3A4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run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 {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new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guii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setVisible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7E3A4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true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    });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}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Variables declaration - do not modify//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GEN-BEGIN:variables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javax.swing.JComboBox</w:t>
            </w:r>
            <w:proofErr w:type="spellEnd"/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&lt;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String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&gt;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boxsoal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inputx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jLabel1;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jLabel2;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jLabel3;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jLabel4;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JScrollPane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jScrollPane1;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JTextArea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jTextArea1;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labelsoal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JLabel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labelsyarat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JTextField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nilaifx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tombolhitung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private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javax.swing</w:t>
            </w:r>
            <w:r w:rsidRPr="007E3A4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.</w:t>
            </w: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JButton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tombolreset</w:t>
            </w:r>
            <w:proofErr w:type="spellEnd"/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;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// End of variables declaration//</w:t>
            </w:r>
            <w:proofErr w:type="spellStart"/>
            <w:r w:rsidRPr="007E3A4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en-US"/>
              </w:rPr>
              <w:t>GEN-END:variables</w:t>
            </w:r>
            <w:proofErr w:type="spellEnd"/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:rsidR="007E3A49" w:rsidRPr="007E3A49" w:rsidRDefault="007E3A49" w:rsidP="007E3A49">
            <w:pPr>
              <w:spacing w:after="0" w:line="300" w:lineRule="atLeast"/>
              <w:jc w:val="righ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Times New Roman" w:eastAsia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</w:t>
            </w:r>
          </w:p>
        </w:tc>
      </w:tr>
      <w:tr w:rsidR="007E3A49" w:rsidRPr="007E3A49" w:rsidTr="007E3A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3A49" w:rsidRPr="007E3A49" w:rsidRDefault="007E3A49" w:rsidP="007E3A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7E3A4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1C7184" w:rsidRDefault="001C7184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Default="007E3A49" w:rsidP="001C7184">
      <w:pPr>
        <w:rPr>
          <w:rFonts w:ascii="Times New Roman" w:hAnsi="Times New Roman"/>
          <w:sz w:val="24"/>
        </w:rPr>
      </w:pPr>
    </w:p>
    <w:p w:rsidR="007E3A49" w:rsidRPr="001C7184" w:rsidRDefault="007E3A49" w:rsidP="001C7184">
      <w:pPr>
        <w:rPr>
          <w:rFonts w:ascii="Times New Roman" w:hAnsi="Times New Roman"/>
          <w:sz w:val="24"/>
        </w:rPr>
      </w:pPr>
    </w:p>
    <w:p w:rsidR="00001D77" w:rsidRDefault="000D51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RUNNING PROGRAM</w:t>
      </w:r>
    </w:p>
    <w:p w:rsidR="00001D77" w:rsidRDefault="000D51FC">
      <w:pPr>
        <w:pStyle w:val="ListParagrap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[LAMPIRKAN GAMBAR HASIL SCREENSHOT DI DALAM SINI]</w:t>
      </w:r>
    </w:p>
    <w:p w:rsidR="00001D77" w:rsidRDefault="001C7184">
      <w:pPr>
        <w:tabs>
          <w:tab w:val="left" w:pos="1485"/>
        </w:tabs>
      </w:pPr>
      <w:r>
        <w:rPr>
          <w:noProof/>
          <w:lang w:val="en-US" w:eastAsia="en-US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7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A68"/>
    <w:multiLevelType w:val="multilevel"/>
    <w:tmpl w:val="2EDC34A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4D37C9"/>
    <w:multiLevelType w:val="multilevel"/>
    <w:tmpl w:val="9E52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2595"/>
    <w:multiLevelType w:val="multilevel"/>
    <w:tmpl w:val="FC0888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3016A3"/>
    <w:multiLevelType w:val="multilevel"/>
    <w:tmpl w:val="2384C6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7"/>
    <w:rsid w:val="00001D77"/>
    <w:rsid w:val="000D51FC"/>
    <w:rsid w:val="001C7184"/>
    <w:rsid w:val="007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7688"/>
  <w15:docId w15:val="{91222C51-C54B-4808-867D-CD51FA1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8E"/>
    <w:pPr>
      <w:spacing w:after="160"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51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pl-k">
    <w:name w:val="pl-k"/>
    <w:basedOn w:val="DefaultParagraphFont"/>
    <w:rsid w:val="000D51FC"/>
  </w:style>
  <w:style w:type="character" w:customStyle="1" w:styleId="pl-smi">
    <w:name w:val="pl-smi"/>
    <w:basedOn w:val="DefaultParagraphFont"/>
    <w:rsid w:val="000D51FC"/>
  </w:style>
  <w:style w:type="character" w:customStyle="1" w:styleId="pl-en">
    <w:name w:val="pl-en"/>
    <w:basedOn w:val="DefaultParagraphFont"/>
    <w:rsid w:val="000D51FC"/>
  </w:style>
  <w:style w:type="character" w:customStyle="1" w:styleId="pl-v">
    <w:name w:val="pl-v"/>
    <w:basedOn w:val="DefaultParagraphFont"/>
    <w:rsid w:val="000D51FC"/>
  </w:style>
  <w:style w:type="character" w:customStyle="1" w:styleId="pl-s">
    <w:name w:val="pl-s"/>
    <w:basedOn w:val="DefaultParagraphFont"/>
    <w:rsid w:val="000D51FC"/>
  </w:style>
  <w:style w:type="character" w:customStyle="1" w:styleId="pl-pds">
    <w:name w:val="pl-pds"/>
    <w:basedOn w:val="DefaultParagraphFont"/>
    <w:rsid w:val="000D51FC"/>
  </w:style>
  <w:style w:type="character" w:customStyle="1" w:styleId="pl-c">
    <w:name w:val="pl-c"/>
    <w:basedOn w:val="DefaultParagraphFont"/>
    <w:rsid w:val="000D51FC"/>
  </w:style>
  <w:style w:type="character" w:customStyle="1" w:styleId="pl-c1">
    <w:name w:val="pl-c1"/>
    <w:basedOn w:val="DefaultParagraphFont"/>
    <w:rsid w:val="000D51FC"/>
  </w:style>
  <w:style w:type="character" w:customStyle="1" w:styleId="pl-cce">
    <w:name w:val="pl-cce"/>
    <w:basedOn w:val="DefaultParagraphFont"/>
    <w:rsid w:val="000D51FC"/>
  </w:style>
  <w:style w:type="paragraph" w:customStyle="1" w:styleId="msonormal0">
    <w:name w:val="msonormal"/>
    <w:basedOn w:val="Normal"/>
    <w:rsid w:val="007E3A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pl-e">
    <w:name w:val="pl-e"/>
    <w:basedOn w:val="DefaultParagraphFont"/>
    <w:rsid w:val="007E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2537</Words>
  <Characters>14464</Characters>
  <Application>Microsoft Office Word</Application>
  <DocSecurity>0</DocSecurity>
  <Lines>120</Lines>
  <Paragraphs>33</Paragraphs>
  <ScaleCrop>false</ScaleCrop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Venansius Tjahjono</dc:creator>
  <dc:description/>
  <cp:lastModifiedBy>meilyndacindy10@gmail.com</cp:lastModifiedBy>
  <cp:revision>7</cp:revision>
  <dcterms:created xsi:type="dcterms:W3CDTF">2017-04-23T03:45:00Z</dcterms:created>
  <dcterms:modified xsi:type="dcterms:W3CDTF">2019-05-12T04:06:00Z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