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59" w:rsidRPr="00DB0B58" w:rsidRDefault="00BD2D59">
      <w:r w:rsidRPr="00BD2D59">
        <w:t>SO #0842474273</w:t>
      </w:r>
      <w:r>
        <w:t xml:space="preserve">  Ejemplo de orden con dos activos y que el </w:t>
      </w:r>
      <w:proofErr w:type="spellStart"/>
      <w:r>
        <w:t>bot</w:t>
      </w:r>
      <w:proofErr w:type="spellEnd"/>
      <w:r>
        <w:t xml:space="preserve"> puede tener un camino o no por </w:t>
      </w:r>
      <w:proofErr w:type="spellStart"/>
      <w:r>
        <w:t>donde</w:t>
      </w:r>
      <w:proofErr w:type="spellEnd"/>
      <w:r>
        <w:t xml:space="preserve"> ir</w:t>
      </w:r>
      <w:r w:rsidR="00DB0B58">
        <w:t>, en este caso toma el primero y da error ya que la orden esta en el segundo activo</w:t>
      </w:r>
      <w:r w:rsidR="00DB0B58">
        <w:rPr>
          <w:u w:val="single"/>
        </w:rPr>
        <w:t>.</w:t>
      </w:r>
    </w:p>
    <w:p w:rsidR="00BD2D59" w:rsidRDefault="00BD2D59"/>
    <w:p w:rsidR="00000000" w:rsidRDefault="00BD2D59">
      <w:r>
        <w:rPr>
          <w:noProof/>
        </w:rPr>
        <w:drawing>
          <wp:inline distT="0" distB="0" distL="0" distR="0">
            <wp:extent cx="5612130" cy="315740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D59" w:rsidRDefault="00BD2D59">
      <w:r>
        <w:rPr>
          <w:noProof/>
        </w:rPr>
        <w:drawing>
          <wp:inline distT="0" distB="0" distL="0" distR="0">
            <wp:extent cx="5612130" cy="1171222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7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D59" w:rsidRDefault="00BD2D59">
      <w:r>
        <w:t xml:space="preserve">Screenshot que hace el </w:t>
      </w:r>
      <w:proofErr w:type="spellStart"/>
      <w:r>
        <w:t>bot</w:t>
      </w:r>
      <w:proofErr w:type="spellEnd"/>
      <w:r>
        <w:t xml:space="preserve"> del error</w:t>
      </w:r>
    </w:p>
    <w:p w:rsidR="00BD2D59" w:rsidRDefault="00BD2D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67.65pt">
            <v:imagedata r:id="rId6" o:title="SO #0842474273"/>
          </v:shape>
        </w:pict>
      </w:r>
    </w:p>
    <w:p w:rsidR="00DB0B58" w:rsidRDefault="00DB0B58"/>
    <w:p w:rsidR="00BD2D59" w:rsidRDefault="00DB0B58">
      <w:r w:rsidRPr="00DB0B58">
        <w:lastRenderedPageBreak/>
        <w:t>SO #0843042977</w:t>
      </w:r>
    </w:p>
    <w:p w:rsidR="00DB0B58" w:rsidRDefault="00DB0B58">
      <w:r>
        <w:rPr>
          <w:noProof/>
        </w:rPr>
        <w:drawing>
          <wp:inline distT="0" distB="0" distL="0" distR="0">
            <wp:extent cx="5612130" cy="3156823"/>
            <wp:effectExtent l="1905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58" w:rsidRDefault="00DB0B58">
      <w:r>
        <w:rPr>
          <w:noProof/>
        </w:rPr>
        <w:drawing>
          <wp:inline distT="0" distB="0" distL="0" distR="0">
            <wp:extent cx="5612130" cy="1296805"/>
            <wp:effectExtent l="1905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style="width:441pt;height:167.65pt">
            <v:imagedata r:id="rId9" o:title="SO #0843042977"/>
          </v:shape>
        </w:pict>
      </w:r>
    </w:p>
    <w:p w:rsidR="000D3F10" w:rsidRDefault="000D3F10"/>
    <w:p w:rsidR="000D3F10" w:rsidRDefault="000D3F10"/>
    <w:p w:rsidR="000D3F10" w:rsidRDefault="000D3F10"/>
    <w:p w:rsidR="000D3F10" w:rsidRDefault="000D3F10">
      <w:r w:rsidRPr="000D3F10">
        <w:lastRenderedPageBreak/>
        <w:t>SO #0843134978</w:t>
      </w:r>
    </w:p>
    <w:p w:rsidR="000D3F10" w:rsidRDefault="000D3F10">
      <w:r>
        <w:rPr>
          <w:noProof/>
        </w:rPr>
        <w:drawing>
          <wp:inline distT="0" distB="0" distL="0" distR="0">
            <wp:extent cx="5612130" cy="3156823"/>
            <wp:effectExtent l="1905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D59" w:rsidRDefault="000D3F10">
      <w:r>
        <w:rPr>
          <w:noProof/>
        </w:rPr>
        <w:drawing>
          <wp:inline distT="0" distB="0" distL="0" distR="0">
            <wp:extent cx="5612130" cy="1111220"/>
            <wp:effectExtent l="1905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10" w:rsidRDefault="000D3F10">
      <w:r>
        <w:pict>
          <v:shape id="_x0000_i1027" type="#_x0000_t75" style="width:441pt;height:167.65pt">
            <v:imagedata r:id="rId12" o:title="SO #0843134978"/>
          </v:shape>
        </w:pict>
      </w:r>
    </w:p>
    <w:p w:rsidR="00BD2D59" w:rsidRDefault="00BD2D59"/>
    <w:sectPr w:rsidR="00BD2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>
    <w:useFELayout/>
  </w:compat>
  <w:rsids>
    <w:rsidRoot w:val="00BD2D59"/>
    <w:rsid w:val="000D3F10"/>
    <w:rsid w:val="00BD2D59"/>
    <w:rsid w:val="00DB0B58"/>
    <w:rsid w:val="00F06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2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Yovanys YC. Carpio</dc:creator>
  <cp:keywords/>
  <dc:description/>
  <cp:lastModifiedBy>Yovanys YC. Carpio</cp:lastModifiedBy>
  <cp:revision>4</cp:revision>
  <dcterms:created xsi:type="dcterms:W3CDTF">2024-03-26T13:08:00Z</dcterms:created>
  <dcterms:modified xsi:type="dcterms:W3CDTF">2024-03-26T13:23:00Z</dcterms:modified>
</cp:coreProperties>
</file>