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96350" w:rsidRDefault="00CC7C66" w:rsidP="00CC7C66">
      <w:pPr>
        <w:jc w:val="center"/>
        <w:rPr>
          <w:rFonts w:ascii="宋体" w:eastAsia="宋体" w:hAnsi="宋体"/>
          <w:b/>
        </w:rPr>
      </w:pPr>
      <w:r w:rsidRPr="00CC7C66">
        <w:rPr>
          <w:rFonts w:ascii="宋体" w:eastAsia="宋体" w:hAnsi="宋体" w:hint="eastAsia"/>
          <w:b/>
        </w:rPr>
        <w:t>罪与罚</w:t>
      </w:r>
    </w:p>
    <w:p w:rsidR="00CC7C66" w:rsidRDefault="009B2CE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死亡对于李伟乐来说唾手可及。良心是他的筹码，在黑白两道之间博弈，在比钢索还窄的空隙里挖开一个又一个生存的洞穴</w:t>
      </w:r>
      <w:r w:rsidR="009D7981">
        <w:rPr>
          <w:rFonts w:ascii="宋体" w:eastAsia="宋体" w:hAnsi="宋体" w:hint="eastAsia"/>
        </w:rPr>
        <w:t>。从他拿走第一笔黑钱开始，就时常在脑海里排演自己的死亡。在不止二十次的死亡彩排之后，他恍然大悟，死是很简单的，痛苦也是很短暂的，但是留下的遗憾和念想，却是悠长而难以消散的。</w:t>
      </w:r>
    </w:p>
    <w:p w:rsidR="009D7981" w:rsidRDefault="001B2A8D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</w:t>
      </w:r>
      <w:r w:rsidR="009D7981">
        <w:rPr>
          <w:rFonts w:ascii="宋体" w:eastAsia="宋体" w:hAnsi="宋体" w:hint="eastAsia"/>
        </w:rPr>
        <w:t>是个普通人，迄今为止他做过的所有选择都是简单的非此即彼，因此他的人生一眼便可以望到尽头。平坦而贫瘠的荒原，偶有丘陵起伏，最后收缩于漆黑的天际。</w:t>
      </w:r>
    </w:p>
    <w:p w:rsidR="009D7981" w:rsidRDefault="009D7981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这一切他都明白，但他就是不愿意留下遗憾。既然不愿意留下遗憾，就要活下来。活下来才拥有再次改写故事的资格。</w:t>
      </w:r>
    </w:p>
    <w:p w:rsidR="00127375" w:rsidRDefault="0012737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刀划破</w:t>
      </w:r>
      <w:r w:rsidR="001B2A8D">
        <w:rPr>
          <w:rFonts w:ascii="宋体" w:eastAsia="宋体" w:hAnsi="宋体" w:hint="eastAsia"/>
        </w:rPr>
        <w:t>李伟乐</w:t>
      </w:r>
      <w:r>
        <w:rPr>
          <w:rFonts w:ascii="宋体" w:eastAsia="宋体" w:hAnsi="宋体" w:hint="eastAsia"/>
        </w:rPr>
        <w:t>的喉咙的时候，他突然很想吐。他没有想到当血腥落在自己头上的时候，所有的勇气和抗争都蒸发一空，只剩下刀切开皮肉和气管的“咔咔”声，还有粘稠的血顺着伤口呛进喉咙里，伴随着他悲鸣般的咳嗽，一股一股地淌在自己胸前。</w:t>
      </w:r>
    </w:p>
    <w:p w:rsidR="00127375" w:rsidRDefault="0012737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他有罪，他该死，但他还不甘心。</w:t>
      </w:r>
    </w:p>
    <w:p w:rsidR="00127375" w:rsidRDefault="0012737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但是失血带来的僵冷将他死死压在原地。他不甘心。</w:t>
      </w:r>
    </w:p>
    <w:p w:rsidR="00127375" w:rsidRDefault="00127375" w:rsidP="009B2CEB">
      <w:pPr>
        <w:ind w:firstLineChars="200" w:firstLine="480"/>
        <w:rPr>
          <w:rFonts w:ascii="宋体" w:eastAsia="宋体" w:hAnsi="宋体"/>
        </w:rPr>
      </w:pPr>
    </w:p>
    <w:p w:rsidR="00127375" w:rsidRDefault="0012737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</w:p>
    <w:p w:rsidR="00127375" w:rsidRDefault="00127375" w:rsidP="009B2CEB">
      <w:pPr>
        <w:ind w:firstLineChars="200" w:firstLine="480"/>
        <w:rPr>
          <w:rFonts w:ascii="宋体" w:eastAsia="宋体" w:hAnsi="宋体"/>
        </w:rPr>
      </w:pPr>
    </w:p>
    <w:p w:rsidR="00127375" w:rsidRDefault="00B10283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</w:t>
      </w:r>
      <w:r w:rsidR="00954E25">
        <w:rPr>
          <w:rFonts w:ascii="宋体" w:eastAsia="宋体" w:hAnsi="宋体" w:hint="eastAsia"/>
        </w:rPr>
        <w:t>从昏迷中醒来，一时间竟不敢动弹。他先是动了动手指，捂着掌心的是绵软的被子，遂即睁开了眼。</w:t>
      </w:r>
    </w:p>
    <w:p w:rsidR="00954E25" w:rsidRDefault="00954E2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是个很普通的房间，住家大概是个男性，半开的窗户外挂着稀稀落落的T恤和内裤，被套是简单的条纹黑白。床头的插座上连着线路繁杂的排插，上头残留着不同品牌的手机充电器，接线口都已经老化，露出里头的细小线路。</w:t>
      </w:r>
    </w:p>
    <w:p w:rsidR="00954E25" w:rsidRDefault="00D11F6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李伟乐深深地吸了一口气，空气却在破碎难支的气管里误入歧途，开始挤压好不容易凝固的伤口，引来撕裂般的疼痛。他想抬手摸一摸自己的脖子，却发现自己浑身上下绵软无力，睁眼已是勉强。</w:t>
      </w:r>
    </w:p>
    <w:p w:rsidR="00D11F6B" w:rsidRDefault="00D11F6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一只手按住了他的肩头，随即而来的是一个陌生男人的声音：“不要动，否则你就真的没救了。”</w:t>
      </w:r>
    </w:p>
    <w:p w:rsidR="00954E25" w:rsidRDefault="00D11F6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李伟乐这才发现原来房间里还有第二个人。对方有一双干燥温暖的手，迎上他的视线时，李伟乐无由来地感觉到了安定。</w:t>
      </w:r>
    </w:p>
    <w:p w:rsidR="00D11F6B" w:rsidRDefault="00D11F6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</w:t>
      </w:r>
      <w:r w:rsidR="00632F0A">
        <w:rPr>
          <w:rFonts w:ascii="宋体" w:eastAsia="宋体" w:hAnsi="宋体" w:hint="eastAsia"/>
        </w:rPr>
        <w:t>艰难地抬起眼皮，嘴唇蠕动，但对方却先他一步开了口：“你没有死，是我认识的私家医生救了你。伤口没有后遗症，你只需要静养就行了。”</w:t>
      </w:r>
    </w:p>
    <w:p w:rsidR="00632F0A" w:rsidRDefault="00632F0A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对方的声音很年轻，带着年青人特有的、未被人情世故伤害过的</w:t>
      </w:r>
      <w:r w:rsidR="00E6466A">
        <w:rPr>
          <w:rFonts w:ascii="宋体" w:eastAsia="宋体" w:hAnsi="宋体" w:hint="eastAsia"/>
        </w:rPr>
        <w:t>明快。李伟乐转过视线，发现对方穿着松松垮垮的衬衣，显然不是能请得起私人医生的那种人。</w:t>
      </w:r>
    </w:p>
    <w:p w:rsidR="00E6466A" w:rsidRDefault="00E6466A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他在心里犹豫了一瞬间，随后聊胜于无地挣扎起来。手背传来阵阵刺痛，静脉里的血回流到针管里，李伟乐恍惚看见挂在床头的营养液。</w:t>
      </w:r>
    </w:p>
    <w:p w:rsidR="00E6466A" w:rsidRDefault="00E6466A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你别害怕，我不会害你的，”对方的语气有些焦急，“我叫小木，你相信我，如果我要杀你，你早就已经死了。”</w:t>
      </w:r>
    </w:p>
    <w:p w:rsidR="00E6466A" w:rsidRDefault="00E6466A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李伟乐的动作一顿，眯着眼打量着眼前朦胧的人影</w:t>
      </w:r>
      <w:r w:rsidR="007F12C5">
        <w:rPr>
          <w:rFonts w:ascii="宋体" w:eastAsia="宋体" w:hAnsi="宋体" w:hint="eastAsia"/>
        </w:rPr>
        <w:t>，半晌，终于再次安静下来。</w:t>
      </w:r>
    </w:p>
    <w:p w:rsidR="007F12C5" w:rsidRDefault="007F12C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小木小心翼翼地检查了一遍阿乐脖子上的包扎，随后替他掖好了被子：“你</w:t>
      </w:r>
      <w:r>
        <w:rPr>
          <w:rFonts w:ascii="宋体" w:eastAsia="宋体" w:hAnsi="宋体" w:hint="eastAsia"/>
        </w:rPr>
        <w:lastRenderedPageBreak/>
        <w:t>现在还不能说话，也不能吃东西。营养针是我朋友带来的，明天他会再来帮你检查情况的。”</w:t>
      </w:r>
    </w:p>
    <w:p w:rsidR="007F12C5" w:rsidRDefault="007F12C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一番挣扎过后，失血过多的疲倦重又席卷了李伟乐的身体。他连点头的力气都没有，只坚持用最后的一丝清醒瞟了小木一眼，便沉沉睡去了。</w:t>
      </w:r>
    </w:p>
    <w:p w:rsidR="007F12C5" w:rsidRDefault="007F12C5" w:rsidP="009B2CEB">
      <w:pPr>
        <w:ind w:firstLineChars="200" w:firstLine="480"/>
        <w:rPr>
          <w:rFonts w:ascii="宋体" w:eastAsia="宋体" w:hAnsi="宋体"/>
        </w:rPr>
      </w:pPr>
    </w:p>
    <w:p w:rsidR="007F12C5" w:rsidRDefault="007F12C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</w:p>
    <w:p w:rsidR="007F12C5" w:rsidRDefault="007F12C5" w:rsidP="009B2CEB">
      <w:pPr>
        <w:ind w:firstLineChars="200" w:firstLine="480"/>
        <w:rPr>
          <w:rFonts w:ascii="宋体" w:eastAsia="宋体" w:hAnsi="宋体"/>
        </w:rPr>
      </w:pPr>
    </w:p>
    <w:p w:rsidR="007F12C5" w:rsidRDefault="007F12C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小木是个很奇怪的男人。</w:t>
      </w:r>
    </w:p>
    <w:p w:rsidR="00E638CB" w:rsidRDefault="00E638C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在小木家修养了</w:t>
      </w:r>
      <w:r w:rsidR="00A95C95">
        <w:rPr>
          <w:rFonts w:ascii="宋体" w:eastAsia="宋体" w:hAnsi="宋体" w:hint="eastAsia"/>
        </w:rPr>
        <w:t>大半个月</w:t>
      </w:r>
      <w:r>
        <w:rPr>
          <w:rFonts w:ascii="宋体" w:eastAsia="宋体" w:hAnsi="宋体" w:hint="eastAsia"/>
        </w:rPr>
        <w:t>的李伟乐在心里下了如斯结论。</w:t>
      </w:r>
    </w:p>
    <w:p w:rsidR="00E638CB" w:rsidRDefault="00E638C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他的住处可谓家徒四壁，在生存线边缘挣扎，但他花起钱来却很是大手大脚，偶尔会买回大袋小袋的奢侈品，可这些奢侈品却总会在三天之内消失。他就像是个喜新厌旧的孩子。</w:t>
      </w:r>
    </w:p>
    <w:p w:rsidR="00E638CB" w:rsidRDefault="00E638C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由于失血过多，李伟乐在这段时间里长期处于昏睡状态，醒来时或是半夜，或是午后，而小木似乎也随着他的作息神出鬼没，常常背着他崭新的琴包在李伟乐眼前一闪而过，教人猜不透他的来历和去向。</w:t>
      </w:r>
    </w:p>
    <w:p w:rsidR="00E638CB" w:rsidRDefault="00E638C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像他这样的人，要么是逃犯，要么是惯偷。</w:t>
      </w:r>
    </w:p>
    <w:p w:rsidR="00E638CB" w:rsidRDefault="00E638C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还在岗时，李伟乐是负责这一片区的警察，这儿有什么妖魔鬼怪他都清楚得很，</w:t>
      </w:r>
      <w:r w:rsidR="00232642">
        <w:rPr>
          <w:rFonts w:ascii="宋体" w:eastAsia="宋体" w:hAnsi="宋体" w:hint="eastAsia"/>
        </w:rPr>
        <w:t>但</w:t>
      </w:r>
      <w:r>
        <w:rPr>
          <w:rFonts w:ascii="宋体" w:eastAsia="宋体" w:hAnsi="宋体" w:hint="eastAsia"/>
        </w:rPr>
        <w:t>小木</w:t>
      </w:r>
      <w:r w:rsidR="00232642">
        <w:rPr>
          <w:rFonts w:ascii="宋体" w:eastAsia="宋体" w:hAnsi="宋体" w:hint="eastAsia"/>
        </w:rPr>
        <w:t>对他来说却</w:t>
      </w:r>
      <w:r>
        <w:rPr>
          <w:rFonts w:ascii="宋体" w:eastAsia="宋体" w:hAnsi="宋体" w:hint="eastAsia"/>
        </w:rPr>
        <w:t>是个生面孔</w:t>
      </w:r>
      <w:r w:rsidR="00232642">
        <w:rPr>
          <w:rFonts w:ascii="宋体" w:eastAsia="宋体" w:hAnsi="宋体" w:hint="eastAsia"/>
        </w:rPr>
        <w:t>。他好像</w:t>
      </w:r>
      <w:r>
        <w:rPr>
          <w:rFonts w:ascii="宋体" w:eastAsia="宋体" w:hAnsi="宋体" w:hint="eastAsia"/>
        </w:rPr>
        <w:t>从来不惹事，从来不张扬，所做的一切都只为了把自己隐藏在人群里。</w:t>
      </w:r>
    </w:p>
    <w:p w:rsidR="00E638CB" w:rsidRDefault="00E638C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在最初的几天里，李伟乐常在半夜因噩梦而后背湿透，或许是巧合作祟，小木总是在这种时候留在李伟乐的身旁，有些生疏地替他换下汗湿的衬衣。</w:t>
      </w:r>
    </w:p>
    <w:p w:rsidR="00E638CB" w:rsidRPr="00E638CB" w:rsidRDefault="00E638C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小木的手和干净的衬衣</w:t>
      </w:r>
      <w:r w:rsidR="00232642">
        <w:rPr>
          <w:rFonts w:ascii="宋体" w:eastAsia="宋体" w:hAnsi="宋体" w:hint="eastAsia"/>
        </w:rPr>
        <w:t>一样</w:t>
      </w:r>
      <w:r>
        <w:rPr>
          <w:rFonts w:ascii="宋体" w:eastAsia="宋体" w:hAnsi="宋体" w:hint="eastAsia"/>
        </w:rPr>
        <w:t>，干燥、清爽，</w:t>
      </w:r>
      <w:r w:rsidR="00232642">
        <w:rPr>
          <w:rFonts w:ascii="宋体" w:eastAsia="宋体" w:hAnsi="宋体" w:hint="eastAsia"/>
        </w:rPr>
        <w:t>在指缝交界处有些粗糙。终于在某一个午后的黄昏，看着斜倚在墙角的琴包，李伟乐醍醐灌顶。他盯着手提艇仔粥和肠粉进屋的小木，嘶哑着声音，道：“你是个狙击手？”</w:t>
      </w:r>
    </w:p>
    <w:p w:rsidR="009D7981" w:rsidRDefault="0023264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小木僵了一下，似乎没想到李伟乐会这么直接地开口。他想了想，点头道：“对，不过我不止会狙击。”</w:t>
      </w:r>
    </w:p>
    <w:p w:rsidR="00232642" w:rsidRDefault="0023264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李伟乐皱起眉头：“你是来杀我的？”</w:t>
      </w:r>
    </w:p>
    <w:p w:rsidR="00232642" w:rsidRDefault="0023264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小木把外带的餐具放到茶几上，神情有些无奈：“如果我要你的命，用得着找医生把你治好吗？”</w:t>
      </w:r>
    </w:p>
    <w:p w:rsidR="00232642" w:rsidRDefault="0023264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李伟乐突然有些局促：“他们还没找到我拿的钱。”</w:t>
      </w:r>
    </w:p>
    <w:p w:rsidR="006B75B7" w:rsidRDefault="00232642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小木叹了口气，道：“</w:t>
      </w:r>
      <w:r w:rsidR="006B75B7">
        <w:rPr>
          <w:rFonts w:ascii="宋体" w:eastAsia="宋体" w:hAnsi="宋体" w:hint="eastAsia"/>
        </w:rPr>
        <w:t>那点钱我不稀罕，还不够拿来付医药费的呢，小顾的小时费可不低。”</w:t>
      </w:r>
    </w:p>
    <w:p w:rsidR="006B75B7" w:rsidRDefault="006B75B7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愣愣地点了点头，想起那个每次来都没好脸色的私人医生。为了避免使用违禁药品暴露小木的住处，他甚至不给李伟乐开止痛药。在李伟乐疼得龇牙咧嘴，并且义愤填膺地质问他到底有没有医师执照时，对方冷冷一笑，道：“我是法医，你不知道吗？”</w:t>
      </w:r>
    </w:p>
    <w:p w:rsidR="006B75B7" w:rsidRDefault="006B75B7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李伟乐霎时无言，只能默默承受他的蹂躏。</w:t>
      </w:r>
    </w:p>
    <w:p w:rsidR="006B75B7" w:rsidRDefault="006B75B7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事后，小木才同李伟乐解释，这位顾医生专为名流贵族做私人医生，之所以举止暴躁，是因为最近个人感情方面问题。</w:t>
      </w:r>
    </w:p>
    <w:p w:rsidR="006B75B7" w:rsidRDefault="006B75B7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李伟乐“哦”了一声，憋屈地缩回了被窝里。</w:t>
      </w:r>
    </w:p>
    <w:p w:rsidR="006B75B7" w:rsidRDefault="006B75B7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小木见他这幅模样，笑嘻嘻地隔着被子拍了拍</w:t>
      </w:r>
      <w:r w:rsidR="00A95C95">
        <w:rPr>
          <w:rFonts w:ascii="宋体" w:eastAsia="宋体" w:hAnsi="宋体" w:hint="eastAsia"/>
        </w:rPr>
        <w:t>他的背：“放心吧，他虽然脾气不好，但是水平绝对没问题。”</w:t>
      </w:r>
    </w:p>
    <w:p w:rsidR="00A95C95" w:rsidRDefault="00A95C95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李伟乐懒得理他，哼了一句之后便不再出声。</w:t>
      </w:r>
    </w:p>
    <w:p w:rsidR="00A95C95" w:rsidRDefault="00A95C95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“别闷闷不乐的啊，等你</w:t>
      </w:r>
      <w:r w:rsidR="00026ED0">
        <w:rPr>
          <w:rFonts w:ascii="宋体" w:eastAsia="宋体" w:hAnsi="宋体" w:hint="eastAsia"/>
        </w:rPr>
        <w:t>好点了，我请你吃饭。”</w:t>
      </w:r>
    </w:p>
    <w:p w:rsidR="00026ED0" w:rsidRDefault="00026ED0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见李伟乐没有反应，小木戳了戳他的肩膀，絮絮叨叨地接着道：“我家楼下就有一家很不错的早茶店，油条和粥都是一绝，有机会我带你去吃。噢，还有隔壁的咖喱鱼蛋和牛杂也不错，老板跟我熟，价格便宜，一起去吃宵夜啊？”</w:t>
      </w:r>
    </w:p>
    <w:p w:rsidR="00026ED0" w:rsidRDefault="00026ED0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李伟乐翻了个身，瞪着一双眼，道：“要去你去，我不想死。”</w:t>
      </w:r>
    </w:p>
    <w:p w:rsidR="00026ED0" w:rsidRDefault="00026ED0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小木有些尴尬地摸了摸鼻头，想了好一会儿，又道：“那我买回来吃吧，在家里吃也是一样的。”</w:t>
      </w:r>
    </w:p>
    <w:p w:rsidR="00026ED0" w:rsidRDefault="00026ED0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李伟乐绷着脸，没有再接他的话。小木也不生气，眨眨眼，试探地伸手摸摸李伟乐的额头，继而露出一个笑容：“挺好的，这几天都不烧了，看来身体好了很多。”</w:t>
      </w:r>
    </w:p>
    <w:p w:rsidR="00026ED0" w:rsidRDefault="00026ED0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他愈是对李伟乐的冷言冷语满不在乎，就愈叫李伟乐气闷。可不管李伟乐说什么，小木都只当是病患的气话，仿佛一拳打在软绵花上。</w:t>
      </w:r>
    </w:p>
    <w:p w:rsidR="00026ED0" w:rsidRDefault="00026ED0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“我什么时候能彻底恢复？”</w:t>
      </w:r>
    </w:p>
    <w:p w:rsidR="00026ED0" w:rsidRDefault="005918C1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“彻底复原的话大概还要一个月吧，不过一个星期后你就能吞咽流食了。”</w:t>
      </w:r>
    </w:p>
    <w:p w:rsidR="005918C1" w:rsidRDefault="005918C1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李伟乐直起身子，道：“</w:t>
      </w:r>
      <w:r w:rsidR="00807691">
        <w:rPr>
          <w:rFonts w:ascii="宋体" w:eastAsia="宋体" w:hAnsi="宋体" w:hint="eastAsia"/>
        </w:rPr>
        <w:t>那</w:t>
      </w:r>
      <w:r>
        <w:rPr>
          <w:rFonts w:ascii="宋体" w:eastAsia="宋体" w:hAnsi="宋体" w:hint="eastAsia"/>
        </w:rPr>
        <w:t>我什么时候可以走？”</w:t>
      </w:r>
    </w:p>
    <w:p w:rsidR="005918C1" w:rsidRDefault="005918C1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小木一愣：“这么快就想走？”</w:t>
      </w:r>
    </w:p>
    <w:p w:rsidR="005918C1" w:rsidRDefault="005918C1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“快吗？”李伟乐没好气道，“我已经在床上躺了半个月了。”</w:t>
      </w:r>
    </w:p>
    <w:p w:rsidR="005918C1" w:rsidRDefault="005918C1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“那也不用这么急着走吧，”小木谨慎地措辞，“你自己也说了，外面不安全。不如在我这儿避避风头，等一切平息了再说。”</w:t>
      </w:r>
    </w:p>
    <w:p w:rsidR="005918C1" w:rsidRDefault="00807691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“我都已经是个死人了，还需要避风头吗？”李伟乐反诘道。</w:t>
      </w:r>
    </w:p>
    <w:p w:rsidR="00807691" w:rsidRDefault="00807691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“我不是这个意思，”小木有些紧张，“我是为了你的安全着想。”</w:t>
      </w:r>
    </w:p>
    <w:p w:rsidR="00807691" w:rsidRDefault="00807691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“我不需要任何人为我着想，”李伟乐硬邦邦地抛出一句话，“我睡了。”</w:t>
      </w:r>
    </w:p>
    <w:p w:rsidR="00807691" w:rsidRDefault="00807691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在这场意味不明的争吵过后，两人之间的氛围就变得有些怪异。原本喜欢插科打诨的小木突然沉默了下来</w:t>
      </w:r>
      <w:r w:rsidR="001B2A8D">
        <w:rPr>
          <w:rFonts w:ascii="宋体" w:eastAsia="宋体" w:hAnsi="宋体" w:hint="eastAsia"/>
        </w:rPr>
        <w:t>，而他的沉默则愈发凸显出李伟乐气管里粗砺的呼吸声。他背着黑色的琴包，在午后的熏黄阳光和夜半的惨淡残影间行走，竟让李伟乐在半个月来头一回感到了寂寞。</w:t>
      </w:r>
    </w:p>
    <w:p w:rsidR="001B2A8D" w:rsidRDefault="001B2A8D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然而直到他彻底断定小木的身份之前，李伟乐再没有主动挑起话头。</w:t>
      </w:r>
    </w:p>
    <w:p w:rsidR="001B2A8D" w:rsidRDefault="001B2A8D" w:rsidP="006B75B7">
      <w:pPr>
        <w:ind w:firstLineChars="200" w:firstLine="480"/>
        <w:rPr>
          <w:rFonts w:ascii="宋体" w:eastAsia="宋体" w:hAnsi="宋体"/>
        </w:rPr>
      </w:pPr>
    </w:p>
    <w:p w:rsidR="001B2A8D" w:rsidRDefault="001B2A8D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</w:p>
    <w:p w:rsidR="001B2A8D" w:rsidRDefault="001B2A8D" w:rsidP="006B75B7">
      <w:pPr>
        <w:ind w:firstLineChars="200" w:firstLine="480"/>
        <w:rPr>
          <w:rFonts w:ascii="宋体" w:eastAsia="宋体" w:hAnsi="宋体"/>
        </w:rPr>
      </w:pPr>
    </w:p>
    <w:p w:rsidR="001B2A8D" w:rsidRPr="006B75B7" w:rsidRDefault="001B2A8D" w:rsidP="006B75B7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受到质问的小木和平时很不一样，李伟乐竟觉得眼下两人之间的对话相当有趣。</w:t>
      </w:r>
    </w:p>
    <w:p w:rsidR="009D7981" w:rsidRDefault="001B2A8D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“那我，”李伟乐</w:t>
      </w:r>
      <w:r w:rsidR="0071275B">
        <w:rPr>
          <w:rFonts w:ascii="宋体" w:eastAsia="宋体" w:hAnsi="宋体" w:hint="eastAsia"/>
        </w:rPr>
        <w:t>将自己涌到喉咙口的话推到舌底反复翻滚，“要不要把这些医药费还给你呢？”说罢，他自己却先憋不住劲笑了。好像是在笑小木同自己是一丘之貉，又像是在笑自己病中的幼稚与赌气。</w:t>
      </w:r>
    </w:p>
    <w:p w:rsidR="0071275B" w:rsidRDefault="0071275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他脸上猝然迸发的笑意就像是刺破云层的阳光，照得小木眼前一片白茫。他想了好一阵，缓慢地说道：“我想</w:t>
      </w:r>
      <w:r w:rsidR="00E30351">
        <w:rPr>
          <w:rFonts w:ascii="宋体" w:eastAsia="宋体" w:hAnsi="宋体" w:hint="eastAsia"/>
        </w:rPr>
        <w:t>，</w:t>
      </w:r>
      <w:r>
        <w:rPr>
          <w:rFonts w:ascii="宋体" w:eastAsia="宋体" w:hAnsi="宋体" w:hint="eastAsia"/>
        </w:rPr>
        <w:t>应该不用了吧。”</w:t>
      </w:r>
    </w:p>
    <w:p w:rsidR="0071275B" w:rsidRDefault="003F2CD3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说完，他也笑了。装着艇仔粥和肠粉的餐盒被颤颤巍巍地放在了桌上，小木抓住李伟乐的胳膊，一步一步将他扶到了桌边。</w:t>
      </w:r>
    </w:p>
    <w:p w:rsidR="00E30351" w:rsidRDefault="00E30351" w:rsidP="009B2CEB">
      <w:pPr>
        <w:ind w:firstLineChars="200" w:firstLine="480"/>
        <w:rPr>
          <w:rFonts w:ascii="宋体" w:eastAsia="宋体" w:hAnsi="宋体"/>
        </w:rPr>
      </w:pPr>
    </w:p>
    <w:p w:rsidR="00E30351" w:rsidRDefault="00E30351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</w:p>
    <w:p w:rsidR="00E30351" w:rsidRDefault="00E30351" w:rsidP="009B2CEB">
      <w:pPr>
        <w:ind w:firstLineChars="200" w:firstLine="480"/>
        <w:rPr>
          <w:rFonts w:ascii="宋体" w:eastAsia="宋体" w:hAnsi="宋体"/>
        </w:rPr>
      </w:pPr>
    </w:p>
    <w:p w:rsidR="00E30351" w:rsidRDefault="00CB29F6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李伟乐逐渐习惯了住在小木家的生活</w:t>
      </w:r>
      <w:r w:rsidR="006B354C">
        <w:rPr>
          <w:rFonts w:ascii="宋体" w:eastAsia="宋体" w:hAnsi="宋体" w:hint="eastAsia"/>
        </w:rPr>
        <w:t>，也逐渐适应了小木自来熟的</w:t>
      </w:r>
      <w:r w:rsidR="006D2D2B">
        <w:rPr>
          <w:rFonts w:ascii="宋体" w:eastAsia="宋体" w:hAnsi="宋体" w:hint="eastAsia"/>
        </w:rPr>
        <w:t>性格。他曾认真地询问过小木对自己施以援手的原因，然而小木反倒是疑惑地抓了抓后脑勺，反问道：“我看到你快死了，救你一把，很奇怪吗？”</w:t>
      </w:r>
    </w:p>
    <w:p w:rsidR="006D2D2B" w:rsidRDefault="006D2D2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做个乐于助人的三好公民当然不奇怪，但把惨遭割喉的陌生人带回家救治，就不光是善良两个字能够概括的了。</w:t>
      </w:r>
    </w:p>
    <w:p w:rsidR="006D2D2B" w:rsidRDefault="006D2D2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李伟乐思考了一会儿，问道：“你就不怕惹上什么麻烦吗？”</w:t>
      </w:r>
    </w:p>
    <w:p w:rsidR="006D2D2B" w:rsidRDefault="006D2D2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小木笑着回答：“我的麻烦已经够多了，还怕多你一个吗？”</w:t>
      </w:r>
    </w:p>
    <w:p w:rsidR="006D2D2B" w:rsidRDefault="006D2D2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李伟乐转念一想，觉得他说的也有道理，于是拿起了汤勺，安安分分一声不吭地吃起了云吞面。</w:t>
      </w:r>
    </w:p>
    <w:p w:rsidR="006D2D2B" w:rsidRDefault="006D2D2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小木一边咀嚼着叉烧肉，一边漫不经心地提起：“对了，我过两天可能要去一趟越南，我已经吩咐楼下的汤伯把每日三餐送上楼</w:t>
      </w:r>
      <w:r w:rsidR="00050362">
        <w:rPr>
          <w:rFonts w:ascii="宋体" w:eastAsia="宋体" w:hAnsi="宋体" w:hint="eastAsia"/>
        </w:rPr>
        <w:t>，这样你就不必冒风险出门了。”</w:t>
      </w:r>
    </w:p>
    <w:p w:rsidR="00050362" w:rsidRDefault="0005036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李伟乐放下筷子，叹了口气，道：“你想的还挺周到。”</w:t>
      </w:r>
    </w:p>
    <w:p w:rsidR="00050362" w:rsidRDefault="0005036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“那是当然，我是房东嘛，怎么能让房客受委屈呢，”小木笑嘻嘻地拍了拍李伟乐的肩，“你就放心在我家养伤吧。”</w:t>
      </w:r>
    </w:p>
    <w:p w:rsidR="00050362" w:rsidRDefault="0005036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李伟乐“哦”了一句，遂即</w:t>
      </w:r>
      <w:r w:rsidR="003765B4">
        <w:rPr>
          <w:rFonts w:ascii="宋体" w:eastAsia="宋体" w:hAnsi="宋体" w:hint="eastAsia"/>
        </w:rPr>
        <w:t>玩笑</w:t>
      </w:r>
      <w:r>
        <w:rPr>
          <w:rFonts w:ascii="宋体" w:eastAsia="宋体" w:hAnsi="宋体" w:hint="eastAsia"/>
        </w:rPr>
        <w:t>道：“那我这个租客的租约什么时候到期啊？”</w:t>
      </w:r>
    </w:p>
    <w:p w:rsidR="003765B4" w:rsidRDefault="003765B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谁知小木的脸色登时有些发白，支吾道：“你的伤还没好，再住几天吧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有什么事等我回来再说。”</w:t>
      </w:r>
    </w:p>
    <w:p w:rsidR="003765B4" w:rsidRDefault="003765B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李伟乐一把按住他的手背，心中疑窦顿生：“你怎么了？”</w:t>
      </w:r>
    </w:p>
    <w:p w:rsidR="003765B4" w:rsidRDefault="003765B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“没事，大概是太久没出差了，有点紧张吧，”小木慌张地抽回了自己的手，“我再去检查一遍装备，</w:t>
      </w:r>
      <w:r w:rsidR="00A561E4">
        <w:rPr>
          <w:rFonts w:ascii="宋体" w:eastAsia="宋体" w:hAnsi="宋体" w:hint="eastAsia"/>
        </w:rPr>
        <w:t>要是出了差错我可就没命了。”</w:t>
      </w:r>
    </w:p>
    <w:p w:rsidR="00A561E4" w:rsidRDefault="00A561E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“站住，”李伟乐拧起眉头，“你当初到底为什么救我？”</w:t>
      </w:r>
    </w:p>
    <w:p w:rsidR="00847A42" w:rsidRDefault="00847A4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</w:t>
      </w:r>
      <w:r w:rsidR="00202163">
        <w:rPr>
          <w:rFonts w:ascii="宋体" w:eastAsia="宋体" w:hAnsi="宋体" w:hint="eastAsia"/>
        </w:rPr>
        <w:t>木</w:t>
      </w:r>
      <w:r>
        <w:rPr>
          <w:rFonts w:ascii="宋体" w:eastAsia="宋体" w:hAnsi="宋体" w:hint="eastAsia"/>
        </w:rPr>
        <w:t>回过头，</w:t>
      </w:r>
      <w:r w:rsidR="00202163">
        <w:rPr>
          <w:rFonts w:ascii="宋体" w:eastAsia="宋体" w:hAnsi="宋体" w:hint="eastAsia"/>
        </w:rPr>
        <w:t>神情有些复杂：“你为什么一定要问呢？”他沉默了一会儿，接着道，“没错，我的确认识要杀你的那帮人。但在</w:t>
      </w:r>
      <w:r w:rsidR="00C07D94">
        <w:rPr>
          <w:rFonts w:ascii="宋体" w:eastAsia="宋体" w:hAnsi="宋体" w:hint="eastAsia"/>
        </w:rPr>
        <w:t>那</w:t>
      </w:r>
      <w:r w:rsidR="00202163">
        <w:rPr>
          <w:rFonts w:ascii="宋体" w:eastAsia="宋体" w:hAnsi="宋体" w:hint="eastAsia"/>
        </w:rPr>
        <w:t>之前，我完全不知道你们之间发生了什么。”</w:t>
      </w:r>
    </w:p>
    <w:p w:rsidR="00202163" w:rsidRDefault="00202163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“为什么要救我？”李伟乐几乎是从牙缝里挤出这句话。</w:t>
      </w:r>
    </w:p>
    <w:p w:rsidR="00202163" w:rsidRDefault="00202163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那天我和他们一起喝酒，听说了你们吞黑钱的事，”小木深深吸了一口气，“</w:t>
      </w:r>
      <w:r w:rsidR="00DD020B">
        <w:rPr>
          <w:rFonts w:ascii="宋体" w:eastAsia="宋体" w:hAnsi="宋体" w:hint="eastAsia"/>
        </w:rPr>
        <w:t>你们这么做的确不符合道上的规矩，可是我觉得你们没有错，我</w:t>
      </w:r>
      <w:r w:rsidR="00DD020B">
        <w:rPr>
          <w:rFonts w:ascii="宋体" w:eastAsia="宋体" w:hAnsi="宋体"/>
        </w:rPr>
        <w:t>……</w:t>
      </w:r>
      <w:r w:rsidR="00DD020B">
        <w:rPr>
          <w:rFonts w:ascii="宋体" w:eastAsia="宋体" w:hAnsi="宋体" w:hint="eastAsia"/>
        </w:rPr>
        <w:t>”</w:t>
      </w:r>
    </w:p>
    <w:p w:rsidR="00DD020B" w:rsidRDefault="00DD020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你出门吧，”李伟乐突然站起身，神情冷得像冰，“我替你拿包。”</w:t>
      </w:r>
    </w:p>
    <w:p w:rsidR="00DD020B" w:rsidRDefault="00DD020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他的意思显然是不想再听下去了。小木一直打算找个合适的时间将事情的前因后果解释清楚，却没想到会在餐桌上的三言两语间便被捉住了话柄。他有些无措地看着李伟乐的背影，不知是否应该继续说下去。</w:t>
      </w:r>
    </w:p>
    <w:p w:rsidR="00DD020B" w:rsidRDefault="00DD020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“我是真的觉得你没有错，所以才出手救你，”小木拘谨地开口，“我也不是图财，只是，只是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”</w:t>
      </w:r>
    </w:p>
    <w:p w:rsidR="00DD020B" w:rsidRDefault="00DD020B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我</w:t>
      </w:r>
      <w:r w:rsidR="00024D7F">
        <w:rPr>
          <w:rFonts w:ascii="宋体" w:eastAsia="宋体" w:hAnsi="宋体" w:hint="eastAsia"/>
        </w:rPr>
        <w:t>做的本来就是错事，不需要你同情。”李伟乐的</w:t>
      </w:r>
      <w:r w:rsidR="00101E74">
        <w:rPr>
          <w:rFonts w:ascii="宋体" w:eastAsia="宋体" w:hAnsi="宋体" w:hint="eastAsia"/>
        </w:rPr>
        <w:t>神情很冷</w:t>
      </w:r>
      <w:r w:rsidR="00024D7F">
        <w:rPr>
          <w:rFonts w:ascii="宋体" w:eastAsia="宋体" w:hAnsi="宋体" w:hint="eastAsia"/>
        </w:rPr>
        <w:t>。</w:t>
      </w:r>
    </w:p>
    <w:p w:rsidR="00024D7F" w:rsidRDefault="00024D7F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/>
        </w:rPr>
        <w:t>“</w:t>
      </w:r>
      <w:r>
        <w:rPr>
          <w:rFonts w:ascii="宋体" w:eastAsia="宋体" w:hAnsi="宋体" w:hint="eastAsia"/>
        </w:rPr>
        <w:t>那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你能等我回来吗？”</w:t>
      </w:r>
    </w:p>
    <w:p w:rsidR="00024D7F" w:rsidRDefault="00024D7F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李伟乐突然笑了，他双手环胸，看向小木：“你如果觉得寂寞，可以养猫、养狗，不是非要养个人来解闷的。”</w:t>
      </w:r>
    </w:p>
    <w:p w:rsidR="00024D7F" w:rsidRDefault="00024D7F" w:rsidP="009B2CEB">
      <w:pPr>
        <w:ind w:firstLineChars="200" w:firstLine="480"/>
        <w:rPr>
          <w:rFonts w:ascii="宋体" w:eastAsia="宋体" w:hAnsi="宋体"/>
        </w:rPr>
      </w:pPr>
    </w:p>
    <w:p w:rsidR="00024D7F" w:rsidRDefault="00024D7F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</w:p>
    <w:p w:rsidR="00024D7F" w:rsidRDefault="00024D7F" w:rsidP="009B2CEB">
      <w:pPr>
        <w:ind w:firstLineChars="200" w:firstLine="480"/>
        <w:rPr>
          <w:rFonts w:ascii="宋体" w:eastAsia="宋体" w:hAnsi="宋体"/>
        </w:rPr>
      </w:pPr>
    </w:p>
    <w:p w:rsidR="00024D7F" w:rsidRDefault="009E5681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小木在执行任务的过程里有些魂不守舍，子弹射偏了好几发，</w:t>
      </w:r>
      <w:r w:rsidR="008B3788">
        <w:rPr>
          <w:rFonts w:ascii="宋体" w:eastAsia="宋体" w:hAnsi="宋体" w:hint="eastAsia"/>
        </w:rPr>
        <w:t>使得</w:t>
      </w:r>
      <w:r>
        <w:rPr>
          <w:rFonts w:ascii="宋体" w:eastAsia="宋体" w:hAnsi="宋体" w:hint="eastAsia"/>
        </w:rPr>
        <w:t>简单的任务添了不少麻烦，以至于</w:t>
      </w:r>
      <w:r w:rsidR="001800C5">
        <w:rPr>
          <w:rFonts w:ascii="宋体" w:eastAsia="宋体" w:hAnsi="宋体" w:hint="eastAsia"/>
        </w:rPr>
        <w:t>入境时不得不选择黑船偷渡，以躲开海关的督查。再次站在自家门口的时候，饶是乐观如小木也无法摆出一副游刃有余的神情了。</w:t>
      </w:r>
    </w:p>
    <w:p w:rsidR="001800C5" w:rsidRDefault="001800C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未等他想好借口敲门，门把呱嗒一声响了，伸出一只提着黑色垃圾袋的手</w:t>
      </w:r>
      <w:r w:rsidR="00EF1566">
        <w:rPr>
          <w:rFonts w:ascii="宋体" w:eastAsia="宋体" w:hAnsi="宋体" w:hint="eastAsia"/>
        </w:rPr>
        <w:t>。小木一惊，后脚踩空，险些滚下楼梯去。</w:t>
      </w:r>
    </w:p>
    <w:p w:rsidR="00EF1566" w:rsidRDefault="00EF1566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他竟然没有走。</w:t>
      </w:r>
    </w:p>
    <w:p w:rsidR="00EF1566" w:rsidRDefault="00EF1566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小木的心怦怦直跳，却又暗自松了口气。倚在门口的</w:t>
      </w:r>
      <w:r w:rsidR="008B3788">
        <w:rPr>
          <w:rFonts w:ascii="宋体" w:eastAsia="宋体" w:hAnsi="宋体" w:hint="eastAsia"/>
        </w:rPr>
        <w:t>李伟乐抬起头来看他，把门推得大开：“你还不进来？”</w:t>
      </w:r>
    </w:p>
    <w:p w:rsidR="008B3788" w:rsidRDefault="008B378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小木把琴包放在角落，有些战战兢兢地坐在桌旁。</w:t>
      </w:r>
    </w:p>
    <w:p w:rsidR="008B3788" w:rsidRDefault="008B378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两人之间的沉默一时成了对峙，李伟乐舒了一口气，道：“我不生气了。”</w:t>
      </w:r>
    </w:p>
    <w:p w:rsidR="008B3788" w:rsidRDefault="008B378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小木讶然抬头：“不生气了？！”</w:t>
      </w:r>
    </w:p>
    <w:p w:rsidR="008B3788" w:rsidRDefault="008B378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“生气又有什么用？反正事情已经变成现在这样了，再想以前的事不过给自己添堵罢了。”李伟乐</w:t>
      </w:r>
      <w:r w:rsidR="008F46C8">
        <w:rPr>
          <w:rFonts w:ascii="宋体" w:eastAsia="宋体" w:hAnsi="宋体" w:hint="eastAsia"/>
        </w:rPr>
        <w:t>垂下</w:t>
      </w:r>
      <w:r>
        <w:rPr>
          <w:rFonts w:ascii="宋体" w:eastAsia="宋体" w:hAnsi="宋体" w:hint="eastAsia"/>
        </w:rPr>
        <w:t>视线。</w:t>
      </w:r>
    </w:p>
    <w:p w:rsidR="008B3788" w:rsidRDefault="008B378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“可是我瞒了你这么久。”小木愧疚地低下头。</w:t>
      </w:r>
    </w:p>
    <w:p w:rsidR="008B3788" w:rsidRPr="008B3788" w:rsidRDefault="008B3788" w:rsidP="009B2CEB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“</w:t>
      </w:r>
      <w:r>
        <w:rPr>
          <w:rFonts w:ascii="宋体" w:eastAsia="宋体" w:hAnsi="宋体"/>
        </w:rPr>
        <w:t>……</w:t>
      </w:r>
      <w:r>
        <w:rPr>
          <w:rFonts w:ascii="宋体" w:eastAsia="宋体" w:hAnsi="宋体" w:hint="eastAsia"/>
        </w:rPr>
        <w:t>”李伟乐勉强笑了笑，“算了，我也不是非要知道不可。”</w:t>
      </w:r>
    </w:p>
    <w:p w:rsidR="00202163" w:rsidRDefault="00101E7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“那——”</w:t>
      </w:r>
    </w:p>
    <w:p w:rsidR="00101E74" w:rsidRDefault="00101E7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“我打算下个星期就离开这里。”</w:t>
      </w:r>
    </w:p>
    <w:p w:rsidR="00101E74" w:rsidRDefault="00101E7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小木惊得突然直起身子，大腿在桌沿上狠狠撞了一道：“这么快？！”</w:t>
      </w:r>
    </w:p>
    <w:p w:rsidR="00101E74" w:rsidRDefault="00101E7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李伟乐无视了他的诧异，自顾自道：“我打算搬回以前住的地方。对那些向我下手的人来说，我已经死了，该搜的东西也已经搜光了，他们不会再去我家的。”</w:t>
      </w:r>
    </w:p>
    <w:p w:rsidR="00101E74" w:rsidRDefault="00101E7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“但是——但是毕竟还是不安全，你还是留在我这里吧。”小木紧张地看向房门，好像李伟乐现在就要走似的。</w:t>
      </w:r>
    </w:p>
    <w:p w:rsidR="00101E74" w:rsidRDefault="00101E74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“不用劝了，我已经决定了，”李伟乐顿了顿，</w:t>
      </w:r>
      <w:r w:rsidR="00B1415C">
        <w:rPr>
          <w:rFonts w:ascii="宋体" w:eastAsia="宋体" w:hAnsi="宋体" w:hint="eastAsia"/>
        </w:rPr>
        <w:t>“你受伤了吧，我帮你看看伤口。”他握住小木的手臂，试图挽起他残破的袖子。</w:t>
      </w:r>
    </w:p>
    <w:p w:rsidR="00B1415C" w:rsidRDefault="008F46C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谁知小木兀地反握住他的手，一字一句问道：“为什么一定要走？”</w:t>
      </w:r>
    </w:p>
    <w:p w:rsidR="008F46C8" w:rsidRDefault="008F46C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李伟乐担心自己的挣扎会加重小木的伤处，只得任由他抓着自己的手，哭笑不得：“你这是做什么？”</w:t>
      </w:r>
    </w:p>
    <w:p w:rsidR="008F46C8" w:rsidRDefault="008F46C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“为什么一定要走？”</w:t>
      </w:r>
    </w:p>
    <w:p w:rsidR="008F46C8" w:rsidRDefault="008F46C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“如果一个人很闷，”李伟乐的神情突然变得恬静，“就找个女朋友吧。”</w:t>
      </w:r>
    </w:p>
    <w:p w:rsidR="008F46C8" w:rsidRDefault="008F46C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回答他的是一个带着血腥味的吻。</w:t>
      </w:r>
    </w:p>
    <w:p w:rsidR="008F46C8" w:rsidRDefault="008F46C8" w:rsidP="009B2CEB">
      <w:pPr>
        <w:ind w:firstLineChars="200" w:firstLine="480"/>
        <w:rPr>
          <w:rFonts w:ascii="宋体" w:eastAsia="宋体" w:hAnsi="宋体"/>
        </w:rPr>
      </w:pPr>
    </w:p>
    <w:p w:rsidR="008F46C8" w:rsidRDefault="008F46C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</w:p>
    <w:p w:rsidR="008F46C8" w:rsidRDefault="008F46C8" w:rsidP="009B2CEB">
      <w:pPr>
        <w:ind w:firstLineChars="200" w:firstLine="480"/>
        <w:rPr>
          <w:rFonts w:ascii="宋体" w:eastAsia="宋体" w:hAnsi="宋体"/>
        </w:rPr>
      </w:pPr>
    </w:p>
    <w:p w:rsidR="008F46C8" w:rsidRDefault="008F46C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小木就这么肆无忌惮地拥住了李伟乐，将自己有点起皮的嘴唇贴上了他的唇角。那是年轻人特有的</w:t>
      </w:r>
      <w:r w:rsidR="00C2640E">
        <w:rPr>
          <w:rFonts w:ascii="宋体" w:eastAsia="宋体" w:hAnsi="宋体" w:hint="eastAsia"/>
        </w:rPr>
        <w:t>味道，更是死里逃生的味道。小木柔软的唇和冷硬的枪油味一块儿落到了李伟乐的双唇上，僵持的亲吻像是某种试探，小木浅浅探出舌尖，舔了舔李伟乐的唇峰。</w:t>
      </w:r>
    </w:p>
    <w:p w:rsidR="00C2640E" w:rsidRDefault="00C2640E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这是一个浅尝辄止、却余韵悠长的吻。</w:t>
      </w:r>
    </w:p>
    <w:p w:rsidR="00C2640E" w:rsidRDefault="00C2640E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没想到小木会做出如此露骨的行为，一时间竟怔在原地，没有任何反应。他的四肢停转，但大脑仍旧清醒，神经系统将接吻这般甜腻又亲密的行为迅速反馈，李伟乐终于回过神来，一把抓住小木的后衣领，将他从自己面前拉开。</w:t>
      </w:r>
    </w:p>
    <w:p w:rsidR="00C2640E" w:rsidRDefault="00C2640E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“你干什么？！”</w:t>
      </w:r>
    </w:p>
    <w:p w:rsidR="00C2640E" w:rsidRDefault="00C2640E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小木哀伤地看着他，眼神里的所有年少不更事尽数剥落，只剩下寂寞和惶恐。李伟乐突然觉得自己是个傻瓜。明朗、坦率、年少气盛，这些词语都和小木无关，他是一个手上沾满鲜血的杀手</w:t>
      </w:r>
      <w:r w:rsidR="00745DA4">
        <w:rPr>
          <w:rFonts w:ascii="宋体" w:eastAsia="宋体" w:hAnsi="宋体" w:hint="eastAsia"/>
        </w:rPr>
        <w:t>，最擅长的事就是远眺他人的死亡</w:t>
      </w:r>
      <w:r w:rsidR="00845328">
        <w:rPr>
          <w:rFonts w:ascii="宋体" w:eastAsia="宋体" w:hAnsi="宋体" w:hint="eastAsia"/>
        </w:rPr>
        <w:t>；</w:t>
      </w:r>
      <w:r w:rsidR="00745DA4">
        <w:rPr>
          <w:rFonts w:ascii="宋体" w:eastAsia="宋体" w:hAnsi="宋体" w:hint="eastAsia"/>
        </w:rPr>
        <w:t>他的手掌上沾着的是自己灵魂的粉末，弹匣里装着的是良知和妥协。</w:t>
      </w:r>
    </w:p>
    <w:p w:rsidR="00745DA4" w:rsidRDefault="00745DA4" w:rsidP="009B2CEB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他和自己一样，在人生中随波逐流，被狂风吹向泥淖，丧失了扬帆起航的权利。</w:t>
      </w:r>
    </w:p>
    <w:p w:rsidR="003765B4" w:rsidRDefault="0084532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小木颤抖的手臂环着他的肩，温热的鼻息喷打在他的颈侧：“你不要走，我不想一个人。”</w:t>
      </w:r>
    </w:p>
    <w:p w:rsidR="00845328" w:rsidRDefault="00845328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李伟乐轻轻抬起手，摸了摸小木汗湿的后颈，继而偏过脸，送上自己的双唇。</w:t>
      </w:r>
      <w:r w:rsidR="00F7451B">
        <w:rPr>
          <w:rFonts w:ascii="宋体" w:eastAsia="宋体" w:hAnsi="宋体" w:hint="eastAsia"/>
        </w:rPr>
        <w:t>他听见了小木压在喉头的呜咽，大概他真的是委屈</w:t>
      </w:r>
      <w:r w:rsidR="007A1A5E">
        <w:rPr>
          <w:rFonts w:ascii="宋体" w:eastAsia="宋体" w:hAnsi="宋体" w:hint="eastAsia"/>
        </w:rPr>
        <w:t>极了，又害怕极了，连一开始温软的吻都变得毫无章法，破了皮的手指捧住李伟乐的脸，如同初生的豹崽一般舔舐、啃咬着李伟乐的嘴唇。</w:t>
      </w:r>
    </w:p>
    <w:p w:rsidR="00FA7B72" w:rsidRPr="00745DA4" w:rsidRDefault="007A1A5E" w:rsidP="00FA7B72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小木的手心不再像往常一样干燥，反而有些湿润，指缝里沾了滑腻腻的枪油，掌心里还残存着尚未蒸发的汗。</w:t>
      </w:r>
      <w:r w:rsidR="00FA7B72">
        <w:rPr>
          <w:rFonts w:ascii="宋体" w:eastAsia="宋体" w:hAnsi="宋体" w:hint="eastAsia"/>
        </w:rPr>
        <w:t>他的指尖上留着几道未愈合的伤口，划过李伟乐胸前的时候无端地教他生出些心惊胆战来。他喘息着握住小木的手，摩挲着血痂，随后</w:t>
      </w:r>
      <w:r w:rsidR="00CE74B5">
        <w:rPr>
          <w:rFonts w:ascii="宋体" w:eastAsia="宋体" w:hAnsi="宋体" w:hint="eastAsia"/>
        </w:rPr>
        <w:t>抬手</w:t>
      </w:r>
      <w:r w:rsidR="00FA7B72">
        <w:rPr>
          <w:rFonts w:ascii="宋体" w:eastAsia="宋体" w:hAnsi="宋体" w:hint="eastAsia"/>
        </w:rPr>
        <w:t>揽住小木肌肉紧绷的后背。</w:t>
      </w:r>
    </w:p>
    <w:p w:rsidR="003765B4" w:rsidRDefault="00FA7B7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“痛不痛？”李伟乐低声开口，声音里难掩情欲的嘶哑。</w:t>
      </w:r>
    </w:p>
    <w:p w:rsidR="00FA7B72" w:rsidRDefault="00FA7B72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小木低下头，细细地亲吻着横亘在李伟乐脖颈上的伤痕，</w:t>
      </w:r>
      <w:r w:rsidR="00CE74B5">
        <w:rPr>
          <w:rFonts w:ascii="宋体" w:eastAsia="宋体" w:hAnsi="宋体" w:hint="eastAsia"/>
        </w:rPr>
        <w:t>模糊地答了一句：“习惯了。”随后又抬头定定盯着李伟乐，眼神湿漉漉的：“阿乐，我叫你阿乐可以吗？”</w:t>
      </w:r>
    </w:p>
    <w:p w:rsidR="00CE74B5" w:rsidRDefault="00CE74B5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李伟乐被他如履薄冰的态度逗笑了，笑声闷在胸腔里，分外诱人。他缓缓用膝盖蹭着小木的腰侧，道：“好。”</w:t>
      </w:r>
    </w:p>
    <w:p w:rsidR="00CE74B5" w:rsidRDefault="001D0ADD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男人之间的性事，一旦迈出了第一步，所有的行为都变得随性而为。</w:t>
      </w:r>
    </w:p>
    <w:p w:rsidR="001D0ADD" w:rsidRDefault="001D0ADD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外衣、长裤都被随性地丢在地上，两人之间很快便坦诚相见。</w:t>
      </w:r>
    </w:p>
    <w:p w:rsidR="001D0ADD" w:rsidRDefault="001D0ADD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小木小心翼翼地用手指探寻</w:t>
      </w:r>
      <w:r w:rsidR="00DB39EC">
        <w:rPr>
          <w:rFonts w:ascii="宋体" w:eastAsia="宋体" w:hAnsi="宋体" w:hint="eastAsia"/>
        </w:rPr>
        <w:t>李伟乐</w:t>
      </w:r>
      <w:r>
        <w:rPr>
          <w:rFonts w:ascii="宋体" w:eastAsia="宋体" w:hAnsi="宋体" w:hint="eastAsia"/>
        </w:rPr>
        <w:t>的隐秘之处，生怕自己一星点的僭越行为都会给他带来痛楚</w:t>
      </w:r>
      <w:r w:rsidR="00DB39EC">
        <w:rPr>
          <w:rFonts w:ascii="宋体" w:eastAsia="宋体" w:hAnsi="宋体" w:hint="eastAsia"/>
        </w:rPr>
        <w:t>。李伟乐的体内柔软而滚烫，他为自己敞开的地方就像是两人初次见面时的猩红；不同的是，这一回的艳色里掺杂了太多的欲望和自持，积压在小腹和胸口的情欲让</w:t>
      </w:r>
      <w:r w:rsidR="003266FF">
        <w:rPr>
          <w:rFonts w:ascii="宋体" w:eastAsia="宋体" w:hAnsi="宋体" w:hint="eastAsia"/>
        </w:rPr>
        <w:t>小木难以遏制的喘息。</w:t>
      </w:r>
    </w:p>
    <w:p w:rsidR="003266FF" w:rsidRDefault="003266FF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交媾是甜美的、狂乱的、充盈的，高潮的狂流在两人的血液里奔涌，最终化作粗野的喘息。</w:t>
      </w:r>
    </w:p>
    <w:p w:rsidR="003266FF" w:rsidRDefault="003266FF" w:rsidP="009B2CEB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李伟乐平躺在床上，仍旧牢牢握住小木的手。划在指尖的伤口和脖颈上的并无两样，都带着死亡的野蛮色彩。</w:t>
      </w:r>
    </w:p>
    <w:p w:rsidR="003765B4" w:rsidRDefault="003266FF" w:rsidP="003266FF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他轻轻抬起手，将自己的亲吻递到小木的指尖</w:t>
      </w:r>
      <w:r w:rsidR="00596FAF">
        <w:rPr>
          <w:rFonts w:ascii="宋体" w:eastAsia="宋体" w:hAnsi="宋体" w:hint="eastAsia"/>
        </w:rPr>
        <w:t>，耳边仍有情欲的余韵嗡嗡作响</w:t>
      </w:r>
      <w:bookmarkStart w:id="0" w:name="_GoBack"/>
      <w:bookmarkEnd w:id="0"/>
      <w:r>
        <w:rPr>
          <w:rFonts w:ascii="宋体" w:eastAsia="宋体" w:hAnsi="宋体" w:hint="eastAsia"/>
        </w:rPr>
        <w:t>。</w:t>
      </w:r>
    </w:p>
    <w:p w:rsidR="003266FF" w:rsidRDefault="003266FF" w:rsidP="003266FF">
      <w:pPr>
        <w:ind w:firstLineChars="200" w:firstLine="480"/>
        <w:rPr>
          <w:rFonts w:ascii="宋体" w:eastAsia="宋体" w:hAnsi="宋体"/>
        </w:rPr>
      </w:pPr>
    </w:p>
    <w:p w:rsidR="003266FF" w:rsidRDefault="003266FF" w:rsidP="003266FF">
      <w:pPr>
        <w:ind w:firstLineChars="200" w:firstLine="48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*</w:t>
      </w:r>
    </w:p>
    <w:p w:rsidR="003266FF" w:rsidRPr="003266FF" w:rsidRDefault="003266FF" w:rsidP="003266FF">
      <w:pPr>
        <w:ind w:firstLineChars="200" w:firstLine="480"/>
        <w:rPr>
          <w:rFonts w:ascii="宋体" w:eastAsia="宋体" w:hAnsi="宋体" w:hint="eastAsia"/>
        </w:rPr>
      </w:pPr>
    </w:p>
    <w:p w:rsidR="003765B4" w:rsidRPr="003765B4" w:rsidRDefault="003765B4" w:rsidP="009B2CEB">
      <w:pPr>
        <w:ind w:firstLineChars="200" w:firstLine="480"/>
        <w:rPr>
          <w:rFonts w:ascii="宋体" w:eastAsia="宋体" w:hAnsi="宋体" w:hint="eastAsia"/>
        </w:rPr>
      </w:pPr>
      <w:r>
        <w:rPr>
          <w:rFonts w:ascii="宋体" w:eastAsia="宋体" w:hAnsi="宋体" w:hint="eastAsia"/>
        </w:rPr>
        <w:t>你的罪是饕不知足的贪婪，你的罚是孤木难支的爱情。</w:t>
      </w:r>
    </w:p>
    <w:sectPr w:rsidR="003765B4" w:rsidRPr="003765B4" w:rsidSect="00C5105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3B"/>
    <w:rsid w:val="00024D7F"/>
    <w:rsid w:val="00026ED0"/>
    <w:rsid w:val="00050362"/>
    <w:rsid w:val="00101E74"/>
    <w:rsid w:val="00127375"/>
    <w:rsid w:val="001800C5"/>
    <w:rsid w:val="001B2A8D"/>
    <w:rsid w:val="001D0ADD"/>
    <w:rsid w:val="00202163"/>
    <w:rsid w:val="00232642"/>
    <w:rsid w:val="00296350"/>
    <w:rsid w:val="002E62BF"/>
    <w:rsid w:val="003266FF"/>
    <w:rsid w:val="003765B4"/>
    <w:rsid w:val="003F2CD3"/>
    <w:rsid w:val="00557B8F"/>
    <w:rsid w:val="005918C1"/>
    <w:rsid w:val="00596FAF"/>
    <w:rsid w:val="00632F0A"/>
    <w:rsid w:val="006B354C"/>
    <w:rsid w:val="006B75B7"/>
    <w:rsid w:val="006D2D2B"/>
    <w:rsid w:val="0071275B"/>
    <w:rsid w:val="00745DA4"/>
    <w:rsid w:val="007A1A5E"/>
    <w:rsid w:val="007F12C5"/>
    <w:rsid w:val="00807691"/>
    <w:rsid w:val="00845328"/>
    <w:rsid w:val="00847A42"/>
    <w:rsid w:val="008B3788"/>
    <w:rsid w:val="008F46C8"/>
    <w:rsid w:val="00941E7E"/>
    <w:rsid w:val="00954E25"/>
    <w:rsid w:val="009B2CEB"/>
    <w:rsid w:val="009D7981"/>
    <w:rsid w:val="009E5681"/>
    <w:rsid w:val="00A561E4"/>
    <w:rsid w:val="00A95C95"/>
    <w:rsid w:val="00B10283"/>
    <w:rsid w:val="00B1415C"/>
    <w:rsid w:val="00C07D94"/>
    <w:rsid w:val="00C20BD6"/>
    <w:rsid w:val="00C2640E"/>
    <w:rsid w:val="00C51054"/>
    <w:rsid w:val="00C53302"/>
    <w:rsid w:val="00C70405"/>
    <w:rsid w:val="00CB29F6"/>
    <w:rsid w:val="00CC7C66"/>
    <w:rsid w:val="00CE74B5"/>
    <w:rsid w:val="00D11F6B"/>
    <w:rsid w:val="00DB39EC"/>
    <w:rsid w:val="00DB5B3B"/>
    <w:rsid w:val="00DD020B"/>
    <w:rsid w:val="00E30351"/>
    <w:rsid w:val="00E638CB"/>
    <w:rsid w:val="00E6466A"/>
    <w:rsid w:val="00EF1566"/>
    <w:rsid w:val="00F7451B"/>
    <w:rsid w:val="00F828DB"/>
    <w:rsid w:val="00FA7B72"/>
    <w:rsid w:val="00FD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F3E392"/>
  <w15:chartTrackingRefBased/>
  <w15:docId w15:val="{5D543398-30B3-7B43-AB6F-4E1BD7A51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907</Words>
  <Characters>5174</Characters>
  <Application>Microsoft Office Word</Application>
  <DocSecurity>0</DocSecurity>
  <Lines>43</Lines>
  <Paragraphs>12</Paragraphs>
  <ScaleCrop>false</ScaleCrop>
  <Company/>
  <LinksUpToDate>false</LinksUpToDate>
  <CharactersWithSpaces>6069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18</cp:revision>
  <dcterms:created xsi:type="dcterms:W3CDTF">2020-03-02T01:25:00Z</dcterms:created>
  <dcterms:modified xsi:type="dcterms:W3CDTF">2020-03-04T08:35:00Z</dcterms:modified>
</cp:coreProperties>
</file>