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EAA1" w14:textId="44114308" w:rsidR="00296350" w:rsidRDefault="007A6610" w:rsidP="007A6610">
      <w:pPr>
        <w:jc w:val="center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夜深忽梦少年事</w:t>
      </w:r>
    </w:p>
    <w:p w14:paraId="483A03E9" w14:textId="77777777" w:rsidR="005D1FE3" w:rsidRDefault="005D1FE3" w:rsidP="007A6610">
      <w:pPr>
        <w:jc w:val="center"/>
        <w:rPr>
          <w:rFonts w:ascii="STSong" w:eastAsia="STSong" w:hAnsi="STSong"/>
        </w:rPr>
      </w:pPr>
    </w:p>
    <w:p w14:paraId="65456923" w14:textId="33ED3862" w:rsidR="007A6610" w:rsidRDefault="00B52551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陈海隐约有些明白，自己是在做着梦的。</w:t>
      </w:r>
    </w:p>
    <w:p w14:paraId="54CE847E" w14:textId="6F21029C" w:rsidR="00B52551" w:rsidRDefault="00B52551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灰蒙蒙的雾遮着他的眼，他瞧不见</w:t>
      </w:r>
      <w:r w:rsidR="001311CA">
        <w:rPr>
          <w:rFonts w:ascii="STSong" w:eastAsia="STSong" w:hAnsi="STSong" w:hint="eastAsia"/>
        </w:rPr>
        <w:t>周围说</w:t>
      </w:r>
      <w:r w:rsidR="00415739">
        <w:rPr>
          <w:rFonts w:ascii="STSong" w:eastAsia="STSong" w:hAnsi="STSong" w:hint="eastAsia"/>
        </w:rPr>
        <w:t>话的人，而萦绕耳畔的话语却是极清晰的。他的灵魂仿佛从床上无知觉的肉体里飘离出去，晃晃悠悠朝天花板上靠，后背抵上了泛黄的白色蚊帐，他困惑地转头，周遭却变成了一个油腻汗湿的午后，挂扇吱吱呀呀地响，二十年前残余下来的初夏阳光从窗子里投进来，热辣辣汗津津。</w:t>
      </w:r>
    </w:p>
    <w:p w14:paraId="606E0FEF" w14:textId="70941D47" w:rsidR="00415739" w:rsidRDefault="00415739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这是二十年前五月二十日的汉东大学，陈海记得很清楚——关于侯亮平，他总是记得很清楚的。</w:t>
      </w:r>
    </w:p>
    <w:p w14:paraId="675CDCEB" w14:textId="700F26B4" w:rsidR="00415739" w:rsidRDefault="00415739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这个午后，侯亮平发着低烧</w:t>
      </w:r>
      <w:r w:rsidR="00387A61">
        <w:rPr>
          <w:rFonts w:ascii="STSong" w:eastAsia="STSong" w:hAnsi="STSong" w:hint="eastAsia"/>
        </w:rPr>
        <w:t>，说话还带了鼻音，面上却是潮红，手里捏着一杯化了一半的圣代，皱着鼻子笑：“陈海，昨儿个何轩婷说想吃这个，我替你买来了！”</w:t>
      </w:r>
    </w:p>
    <w:p w14:paraId="068D269E" w14:textId="52D88BC8" w:rsidR="00387A61" w:rsidRDefault="00387A61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“我今天没空跟她碰面，”浮在空中的陈海听见自己这么说，</w:t>
      </w:r>
      <w:r w:rsidR="007D67F4">
        <w:rPr>
          <w:rFonts w:ascii="STSong" w:eastAsia="STSong" w:hAnsi="STSong" w:hint="eastAsia"/>
        </w:rPr>
        <w:t>混杂着翻纸页</w:t>
      </w:r>
      <w:r w:rsidR="004B70D3">
        <w:rPr>
          <w:rFonts w:ascii="STSong" w:eastAsia="STSong" w:hAnsi="STSong" w:hint="eastAsia"/>
        </w:rPr>
        <w:t>的“沙沙”声，“要不你替我吃了吧。”</w:t>
      </w:r>
    </w:p>
    <w:p w14:paraId="21F9E4F1" w14:textId="11A1109B" w:rsidR="00491DDF" w:rsidRDefault="00491DDF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侯亮平的身子僵了一下，陈海记得自己当时是没能看见她脸上惨白的讪然，或是自己瞥见了，却不屑于放在心上。但这时候他却看得一清二楚——侯亮平欲张嘴，到头来却没能说出一句话；他想伸手碰碰陈海的肩，却碍于指尖融化的黏浊</w:t>
      </w:r>
      <w:r w:rsidR="00D10A35">
        <w:rPr>
          <w:rFonts w:ascii="STSong" w:eastAsia="STSong" w:hAnsi="STSong" w:hint="eastAsia"/>
        </w:rPr>
        <w:t>而最终收手，站成了极规整的模样。</w:t>
      </w:r>
    </w:p>
    <w:p w14:paraId="2E62714B" w14:textId="7FE49492" w:rsidR="00D10A35" w:rsidRDefault="00D10A35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亮平。</w:t>
      </w:r>
    </w:p>
    <w:p w14:paraId="7F24AB62" w14:textId="11216740" w:rsidR="00D10A35" w:rsidRDefault="004074A8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陈海的心仿佛被掷进一锅翻滚的沸水，侯亮平颤动的眼睫与视线仿佛晃动的血块，一下一下正中他的心脏。</w:t>
      </w:r>
    </w:p>
    <w:p w14:paraId="09014785" w14:textId="5EC4B58E" w:rsidR="004074A8" w:rsidRDefault="004074A8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lastRenderedPageBreak/>
        <w:t>亮平，你叫我，我自然会回头，保不准我们之间就只差了这么一眼——就让我看你一眼，至少让我明白你站在我身后。</w:t>
      </w:r>
    </w:p>
    <w:p w14:paraId="00B299D8" w14:textId="73C31262" w:rsidR="004074A8" w:rsidRDefault="004074A8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“行吧，”陈海不知自己当初为何没能听出侯亮平话中苦涩，“就这么一杯，你真舍得让我吃？”</w:t>
      </w:r>
    </w:p>
    <w:p w14:paraId="28E852F4" w14:textId="4BEE53F0" w:rsidR="004074A8" w:rsidRDefault="004074A8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“怎么着，你平时不最喜欢从我嘴里抢食吗？怎么这会儿不好意思了？”</w:t>
      </w:r>
    </w:p>
    <w:p w14:paraId="1986300E" w14:textId="4BF8DB8C" w:rsidR="004074A8" w:rsidRDefault="007A5C2E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</w:t>
      </w:r>
      <w:r w:rsidR="004074A8">
        <w:rPr>
          <w:rFonts w:ascii="STSong" w:eastAsia="STSong" w:hAnsi="STSong" w:hint="eastAsia"/>
        </w:rPr>
        <w:t>难得你今天忍痛割爱，我能不惊讶么？”侯亮平换上爽朗的笑脸，揽住陈海的肩，却小心翼翼避开了肌肤之亲，“你跟何轩婷最近怎么样了？别老不理人家，到时候啊，到嘴的天鹅肉都飞了！”</w:t>
      </w:r>
    </w:p>
    <w:p w14:paraId="1DD10B62" w14:textId="75E35C29" w:rsidR="004074A8" w:rsidRDefault="004074A8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“说谁是癞蛤蟆呢？！”陈海看见自己笑了，从那叠文件中抬起头来，拍了一把侯亮平的后腰，“诶，你今天不是请了病假么？就干这事儿去了？”</w:t>
      </w:r>
    </w:p>
    <w:p w14:paraId="33BD07DC" w14:textId="0111AC1E" w:rsidR="004074A8" w:rsidRDefault="004074A8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“嘿嘿，”侯亮平在陈海谴责的眼神下</w:t>
      </w:r>
      <w:r w:rsidR="000B6F30">
        <w:rPr>
          <w:rFonts w:ascii="STSong" w:eastAsia="STSong" w:hAnsi="STSong" w:hint="eastAsia"/>
        </w:rPr>
        <w:t>轻易</w:t>
      </w:r>
      <w:r>
        <w:rPr>
          <w:rFonts w:ascii="STSong" w:eastAsia="STSong" w:hAnsi="STSong" w:hint="eastAsia"/>
        </w:rPr>
        <w:t>臊红了脸，“难得为你两肋插刀，你不感动？”</w:t>
      </w:r>
    </w:p>
    <w:p w14:paraId="51FF05B0" w14:textId="77777777" w:rsidR="003C1842" w:rsidRDefault="002C02B2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“感动，我哪里敢不感动啊？”</w:t>
      </w:r>
      <w:r w:rsidR="000B0E34">
        <w:rPr>
          <w:rFonts w:ascii="STSong" w:eastAsia="STSong" w:hAnsi="STSong" w:hint="eastAsia"/>
        </w:rPr>
        <w:t>说完这句话陈海便</w:t>
      </w:r>
      <w:r w:rsidR="00460F6B">
        <w:rPr>
          <w:rFonts w:ascii="STSong" w:eastAsia="STSong" w:hAnsi="STSong" w:hint="eastAsia"/>
        </w:rPr>
        <w:t>看见自己</w:t>
      </w:r>
      <w:r w:rsidR="000B0E34">
        <w:rPr>
          <w:rFonts w:ascii="STSong" w:eastAsia="STSong" w:hAnsi="STSong" w:hint="eastAsia"/>
        </w:rPr>
        <w:t>站起身走出门去，只留侯亮平一个人在宿舍里</w:t>
      </w:r>
      <w:r w:rsidR="00460F6B">
        <w:rPr>
          <w:rFonts w:ascii="STSong" w:eastAsia="STSong" w:hAnsi="STSong" w:hint="eastAsia"/>
        </w:rPr>
        <w:t>。</w:t>
      </w:r>
    </w:p>
    <w:p w14:paraId="0A7845F0" w14:textId="2A602AB4" w:rsidR="002C02B2" w:rsidRDefault="00E80C55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他不知道侯亮平是怎么拖着发热的病体</w:t>
      </w:r>
      <w:r w:rsidR="00BC2C90">
        <w:rPr>
          <w:rFonts w:ascii="STSong" w:eastAsia="STSong" w:hAnsi="STSong" w:hint="eastAsia"/>
        </w:rPr>
        <w:t>奔波二十几分钟替自己买回圣代，也不知道</w:t>
      </w:r>
      <w:r w:rsidR="00183D2F">
        <w:rPr>
          <w:rFonts w:ascii="STSong" w:eastAsia="STSong" w:hAnsi="STSong" w:hint="eastAsia"/>
        </w:rPr>
        <w:t>自己出门之后侯亮平到底是过了如何</w:t>
      </w:r>
      <w:r w:rsidR="00AF1562">
        <w:rPr>
          <w:rFonts w:ascii="STSong" w:eastAsia="STSong" w:hAnsi="STSong" w:hint="eastAsia"/>
        </w:rPr>
        <w:t>纠结的一个午后，他只记得自己</w:t>
      </w:r>
      <w:r w:rsidR="00C36DAE">
        <w:rPr>
          <w:rFonts w:ascii="STSong" w:eastAsia="STSong" w:hAnsi="STSong" w:hint="eastAsia"/>
        </w:rPr>
        <w:t>回到寝室</w:t>
      </w:r>
      <w:r w:rsidR="005763FB">
        <w:rPr>
          <w:rFonts w:ascii="STSong" w:eastAsia="STSong" w:hAnsi="STSong" w:hint="eastAsia"/>
        </w:rPr>
        <w:t>已经月上中天，</w:t>
      </w:r>
      <w:r w:rsidR="00243087">
        <w:rPr>
          <w:rFonts w:ascii="STSong" w:eastAsia="STSong" w:hAnsi="STSong" w:hint="eastAsia"/>
        </w:rPr>
        <w:t>窗帘子半合着，</w:t>
      </w:r>
      <w:r w:rsidR="00C54CF7">
        <w:rPr>
          <w:rFonts w:ascii="STSong" w:eastAsia="STSong" w:hAnsi="STSong" w:hint="eastAsia"/>
        </w:rPr>
        <w:t>塑料似的月光盖在地上，侯亮平</w:t>
      </w:r>
      <w:r w:rsidR="00C53BB9">
        <w:rPr>
          <w:rFonts w:ascii="STSong" w:eastAsia="STSong" w:hAnsi="STSong" w:hint="eastAsia"/>
        </w:rPr>
        <w:t>床上的蚊帐垂下来，</w:t>
      </w:r>
      <w:r w:rsidR="00774D0E">
        <w:rPr>
          <w:rFonts w:ascii="STSong" w:eastAsia="STSong" w:hAnsi="STSong" w:hint="eastAsia"/>
        </w:rPr>
        <w:t>压得严严实实的</w:t>
      </w:r>
      <w:r w:rsidR="00793697">
        <w:rPr>
          <w:rFonts w:ascii="STSong" w:eastAsia="STSong" w:hAnsi="STSong" w:hint="eastAsia"/>
        </w:rPr>
        <w:t>被褥里</w:t>
      </w:r>
      <w:r w:rsidR="00774D0E">
        <w:rPr>
          <w:rFonts w:ascii="STSong" w:eastAsia="STSong" w:hAnsi="STSong" w:hint="eastAsia"/>
        </w:rPr>
        <w:t>传出奶猫似的</w:t>
      </w:r>
      <w:r w:rsidR="006907A0">
        <w:rPr>
          <w:rFonts w:ascii="STSong" w:eastAsia="STSong" w:hAnsi="STSong" w:hint="eastAsia"/>
        </w:rPr>
        <w:t>哼哼声，仔细听来或许还带了哭腔。</w:t>
      </w:r>
    </w:p>
    <w:p w14:paraId="0C2FFF77" w14:textId="0BC5AD99" w:rsidR="00EC486C" w:rsidRDefault="00EC486C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陈海记得这些事自己分明已经压置在脑后好多年不曾翻阅，没曾想竟在这样一个冗长荒诞的梦境里</w:t>
      </w:r>
      <w:r w:rsidR="008E1C95">
        <w:rPr>
          <w:rFonts w:ascii="STSong" w:eastAsia="STSong" w:hAnsi="STSong" w:hint="eastAsia"/>
        </w:rPr>
        <w:t>忆起当年事来。</w:t>
      </w:r>
    </w:p>
    <w:p w14:paraId="12636FD3" w14:textId="63B53436" w:rsidR="008E1C95" w:rsidRDefault="008E1C95" w:rsidP="00B52551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他抹了抹自己的嘴角，</w:t>
      </w:r>
      <w:r w:rsidR="006D46A1">
        <w:rPr>
          <w:rFonts w:ascii="STSong" w:eastAsia="STSong" w:hAnsi="STSong" w:hint="eastAsia"/>
        </w:rPr>
        <w:t>指缝里倏忽黏上了</w:t>
      </w:r>
      <w:r w:rsidR="007A5C2E">
        <w:rPr>
          <w:rFonts w:ascii="STSong" w:eastAsia="STSong" w:hAnsi="STSong" w:hint="eastAsia"/>
        </w:rPr>
        <w:t>泪；他不忍再看床上翻动的被团，</w:t>
      </w:r>
      <w:r w:rsidR="003C5163">
        <w:rPr>
          <w:rFonts w:ascii="STSong" w:eastAsia="STSong" w:hAnsi="STSong" w:hint="eastAsia"/>
        </w:rPr>
        <w:t>合上了眼，任由身体再次漂浮起来。</w:t>
      </w:r>
    </w:p>
    <w:p w14:paraId="6B273992" w14:textId="77777777" w:rsidR="007A5C2E" w:rsidRPr="007A5C2E" w:rsidRDefault="007A5C2E" w:rsidP="00B52551">
      <w:pPr>
        <w:ind w:firstLine="480"/>
        <w:rPr>
          <w:rFonts w:ascii="STSong" w:eastAsia="STSong" w:hAnsi="STSong"/>
        </w:rPr>
      </w:pPr>
    </w:p>
    <w:p w14:paraId="6871E8E4" w14:textId="4C31C7A9" w:rsidR="00372FF4" w:rsidRDefault="00F7797F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陈海再睁眼，看到的是自己的婚礼。</w:t>
      </w:r>
    </w:p>
    <w:p w14:paraId="37D6F2EA" w14:textId="0BB38F9C" w:rsidR="00F7797F" w:rsidRDefault="00F7797F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其实这么多年过去了，他</w:t>
      </w:r>
      <w:r w:rsidR="00154658">
        <w:rPr>
          <w:rFonts w:ascii="STSong" w:eastAsia="STSong" w:hAnsi="STSong" w:hint="eastAsia"/>
        </w:rPr>
        <w:t>已经有些记不清妻子的样貌了，执念的只是那段短暂的伉俪情深</w:t>
      </w:r>
      <w:r>
        <w:rPr>
          <w:rFonts w:ascii="STSong" w:eastAsia="STSong" w:hAnsi="STSong" w:hint="eastAsia"/>
        </w:rPr>
        <w:t>。他站在人群中，远观新禧的自己一身白西装，脸上洋溢的都是青春爱情的胶原蛋白，搂着赧然娇笑的</w:t>
      </w:r>
      <w:r>
        <w:rPr>
          <w:rFonts w:ascii="STSong" w:eastAsia="STSong" w:hAnsi="STSong" w:hint="eastAsia"/>
        </w:rPr>
        <w:t>何轩婷</w:t>
      </w:r>
      <w:r>
        <w:rPr>
          <w:rFonts w:ascii="STSong" w:eastAsia="STSong" w:hAnsi="STSong" w:hint="eastAsia"/>
        </w:rPr>
        <w:t>，意气风发向亲友敬酒。</w:t>
      </w:r>
    </w:p>
    <w:p w14:paraId="11134EEE" w14:textId="7A6762B0" w:rsidR="00F7797F" w:rsidRDefault="00F7797F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“海子，没想到还是你先一步走进婚姻的殿堂啊！”侯亮平歪歪倒倒凑到新人面前，兴高采烈举起酒杯，“说起来嫂子还是我帮着你追到手的，你不敬我一杯？”</w:t>
      </w:r>
    </w:p>
    <w:p w14:paraId="6EEBF9BE" w14:textId="1C2C56C0" w:rsidR="00154658" w:rsidRDefault="00154658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“这么多年兄弟，我能怠慢了你？来，喝就喝，我可不得谢谢您这位月老么！”</w:t>
      </w:r>
    </w:p>
    <w:p w14:paraId="4534D492" w14:textId="2CE8C028" w:rsidR="00154658" w:rsidRDefault="00154658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侯亮平听了陈海这番话，昂首一饮而尽，顺着喉咙滚下的红酒掩去了嘴边苦笑，眼角也好似有些微光：“有你这番话，我也值了！”侯亮平吹着口哨，扬起他一贯有的笑脸，跌跌撞撞又走回人群里去，</w:t>
      </w:r>
    </w:p>
    <w:p w14:paraId="3270D003" w14:textId="7782A7EE" w:rsidR="00154658" w:rsidRDefault="00154658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陈海见了这幅光景，心里总是有些别扭，</w:t>
      </w:r>
      <w:r w:rsidR="00802583">
        <w:rPr>
          <w:rFonts w:ascii="STSong" w:eastAsia="STSong" w:hAnsi="STSong" w:hint="eastAsia"/>
        </w:rPr>
        <w:t>他甚至在想，自己当时为何没能看出侯亮平因为自己一句“兄弟”而暗淡下来的脸色，还有他滚动的喉头。</w:t>
      </w:r>
    </w:p>
    <w:p w14:paraId="0CA6D694" w14:textId="72A7CEB4" w:rsidR="00802583" w:rsidRDefault="00802583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这些情景陈海在恍然大悟后的这些年来反复咀嚼了无数次</w:t>
      </w:r>
      <w:r w:rsidR="00EB24E3">
        <w:rPr>
          <w:rFonts w:ascii="STSong" w:eastAsia="STSong" w:hAnsi="STSong" w:hint="eastAsia"/>
        </w:rPr>
        <w:t>，从中抽丝剥茧出了千转愁肠，而今亲临其境，当然是心情复杂。</w:t>
      </w:r>
    </w:p>
    <w:p w14:paraId="330C1C56" w14:textId="4A288863" w:rsidR="00EB24E3" w:rsidRDefault="00EB24E3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他记得不久之后侯亮平便和一名做行政工作的女孩订了婚，再不久便是结婚的消息，婚礼现场也是喧哗嘈杂，陈海却在侯亮平脸上瞥见几分颓意和释然。他也曾向自己敬酒，不过言行之间不再是同窗时的亲密无间，酒杯和酒杯之间隔着点缝隙，有如天堑，压得陈海透不过气来。</w:t>
      </w:r>
    </w:p>
    <w:p w14:paraId="45257C90" w14:textId="6B70B229" w:rsidR="00EB24E3" w:rsidRDefault="00EB24E3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莫约就是在</w:t>
      </w:r>
      <w:r w:rsidR="00406631">
        <w:rPr>
          <w:rFonts w:ascii="STSong" w:eastAsia="STSong" w:hAnsi="STSong" w:hint="eastAsia"/>
        </w:rPr>
        <w:t>侯亮平婚礼之后，两人联系便少了，借由工作的托词，两人鲜少见面，</w:t>
      </w:r>
      <w:r>
        <w:rPr>
          <w:rFonts w:ascii="STSong" w:eastAsia="STSong" w:hAnsi="STSong" w:hint="eastAsia"/>
        </w:rPr>
        <w:t>电话里常聊的</w:t>
      </w:r>
      <w:r w:rsidR="00406631">
        <w:rPr>
          <w:rFonts w:ascii="STSong" w:eastAsia="STSong" w:hAnsi="STSong" w:hint="eastAsia"/>
        </w:rPr>
        <w:t>也</w:t>
      </w:r>
      <w:r>
        <w:rPr>
          <w:rFonts w:ascii="STSong" w:eastAsia="STSong" w:hAnsi="STSong" w:hint="eastAsia"/>
        </w:rPr>
        <w:t>都是公事。</w:t>
      </w:r>
    </w:p>
    <w:p w14:paraId="2EF2369C" w14:textId="467DD93C" w:rsidR="00EB24E3" w:rsidRDefault="00406631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最近可好，是否安康，何时能再打个照面？</w:t>
      </w:r>
    </w:p>
    <w:p w14:paraId="7AFFE840" w14:textId="30CA3821" w:rsidR="00406631" w:rsidRDefault="00406631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这些话在陈海喉咙口滚了好多次，却总也找不到时机说出口。他明白了自己处在多么尴尬的一段过时的情感里：他和侯亮平就像两个错开了检票时间的旅客，</w:t>
      </w:r>
      <w:r w:rsidR="00F17AEB">
        <w:rPr>
          <w:rFonts w:ascii="STSong" w:eastAsia="STSong" w:hAnsi="STSong" w:hint="eastAsia"/>
        </w:rPr>
        <w:t>他在旅程中推搡的时候，另一方早已安然若素，站在月台上等着误点的自己姗姗来迟。</w:t>
      </w:r>
    </w:p>
    <w:p w14:paraId="353797E0" w14:textId="1CCC82EC" w:rsidR="00F17AEB" w:rsidRDefault="00F17AEB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而他不能追，更不敢去追，因为彼此的生活看起来都那么完整，相互贴近只会被锋利的边缘割伤手指。</w:t>
      </w:r>
    </w:p>
    <w:p w14:paraId="6CC75E64" w14:textId="28F08AEF" w:rsidR="00F17AEB" w:rsidRDefault="00F17AEB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所以他其实是感激丁义珍带来的这次机会，似的两人话语间还能插科打诨，让陈海还有机会听见侯亮平气急败坏地埋怨，以及话末的骄纵。</w:t>
      </w:r>
    </w:p>
    <w:p w14:paraId="2F0EB417" w14:textId="0782DB01" w:rsidR="00F17AEB" w:rsidRDefault="00F17AEB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他还能看见翘脚坐在沙发椅上的侯亮平撅起的嘴，还能握住他温暖的手，还能揽住他的肩膀，还能坐在他身旁看他津津有味吃饭，还能听见他在自己耳畔撕心裂肺的吼叫，美中不足的是带了电流的滋滋声。</w:t>
      </w:r>
    </w:p>
    <w:p w14:paraId="4C47ED94" w14:textId="34CD7534" w:rsidR="00F50970" w:rsidRDefault="00F50970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于是就算他此刻就站在自己的躯干边上，也丝毫没有要清醒过来的意思。</w:t>
      </w:r>
    </w:p>
    <w:p w14:paraId="4EEB529F" w14:textId="202B6971" w:rsidR="00F50970" w:rsidRDefault="00F50970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侯亮平坐在病床边上，二十年的时光过去了，他也早已不是当年风华正茂的少年，他梳着一丝不苟的背头，眼角有了仓促的细纹，可垂下眉眼来的时候却仍旧是</w:t>
      </w:r>
      <w:r w:rsidR="00CE77F3">
        <w:rPr>
          <w:rFonts w:ascii="STSong" w:eastAsia="STSong" w:hAnsi="STSong" w:hint="eastAsia"/>
        </w:rPr>
        <w:t>一簇温火，在陈海面前倔强地亮着。苹果在他手指间打着转，不一会儿就顺下一道儿红白的皮，他掐着</w:t>
      </w:r>
      <w:r w:rsidR="00AF3330">
        <w:rPr>
          <w:rFonts w:ascii="STSong" w:eastAsia="STSong" w:hAnsi="STSong" w:hint="eastAsia"/>
        </w:rPr>
        <w:t>果蒂，盯着平躺在床上的陈海良久，最终放到了床头柜上。</w:t>
      </w:r>
    </w:p>
    <w:p w14:paraId="7F19E9CD" w14:textId="3BB79DAB" w:rsidR="00AF3330" w:rsidRDefault="00AF3330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“陈海，你不知道大学的时候我有多喜欢你。”</w:t>
      </w:r>
    </w:p>
    <w:p w14:paraId="05AB56A8" w14:textId="2ACBA494" w:rsidR="00AF3330" w:rsidRDefault="00AF3330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侯亮平叹了口气，回想起往事苦笑一声，摇摇头将水果刀插回刀鞘里。</w:t>
      </w:r>
    </w:p>
    <w:p w14:paraId="1AA79A00" w14:textId="47F2474B" w:rsidR="00AF3330" w:rsidRPr="00AF3330" w:rsidRDefault="00AF3330" w:rsidP="00B52551">
      <w:pPr>
        <w:ind w:firstLine="48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“只可惜我们回不去了。”</w:t>
      </w:r>
      <w:bookmarkStart w:id="0" w:name="_GoBack"/>
      <w:bookmarkEnd w:id="0"/>
    </w:p>
    <w:sectPr w:rsidR="00AF3330" w:rsidRPr="00AF3330" w:rsidSect="00C510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E3"/>
    <w:rsid w:val="00083EA2"/>
    <w:rsid w:val="000B0E34"/>
    <w:rsid w:val="000B6F30"/>
    <w:rsid w:val="001311CA"/>
    <w:rsid w:val="00154658"/>
    <w:rsid w:val="00183D2F"/>
    <w:rsid w:val="001E300D"/>
    <w:rsid w:val="00243087"/>
    <w:rsid w:val="00296350"/>
    <w:rsid w:val="002C02B2"/>
    <w:rsid w:val="002E62BF"/>
    <w:rsid w:val="00372FF4"/>
    <w:rsid w:val="00387A61"/>
    <w:rsid w:val="003B7F5E"/>
    <w:rsid w:val="003C1842"/>
    <w:rsid w:val="003C5163"/>
    <w:rsid w:val="00406631"/>
    <w:rsid w:val="004074A8"/>
    <w:rsid w:val="00415739"/>
    <w:rsid w:val="004545AE"/>
    <w:rsid w:val="00460F6B"/>
    <w:rsid w:val="00491DDF"/>
    <w:rsid w:val="004B70D3"/>
    <w:rsid w:val="005763FB"/>
    <w:rsid w:val="005D1FE3"/>
    <w:rsid w:val="006907A0"/>
    <w:rsid w:val="006D46A1"/>
    <w:rsid w:val="0075768D"/>
    <w:rsid w:val="00774D0E"/>
    <w:rsid w:val="0078508A"/>
    <w:rsid w:val="00793697"/>
    <w:rsid w:val="007A5C2E"/>
    <w:rsid w:val="007A6610"/>
    <w:rsid w:val="007D67F4"/>
    <w:rsid w:val="00802583"/>
    <w:rsid w:val="008E1C95"/>
    <w:rsid w:val="00AF1562"/>
    <w:rsid w:val="00AF3330"/>
    <w:rsid w:val="00B52551"/>
    <w:rsid w:val="00BC2C90"/>
    <w:rsid w:val="00C20BD6"/>
    <w:rsid w:val="00C36DAE"/>
    <w:rsid w:val="00C51054"/>
    <w:rsid w:val="00C53BB9"/>
    <w:rsid w:val="00C54CF7"/>
    <w:rsid w:val="00C70405"/>
    <w:rsid w:val="00CE77F3"/>
    <w:rsid w:val="00D10A35"/>
    <w:rsid w:val="00E40FE3"/>
    <w:rsid w:val="00E529C9"/>
    <w:rsid w:val="00E80C55"/>
    <w:rsid w:val="00EB24E3"/>
    <w:rsid w:val="00EC486C"/>
    <w:rsid w:val="00F17AEB"/>
    <w:rsid w:val="00F25BC6"/>
    <w:rsid w:val="00F50970"/>
    <w:rsid w:val="00F7797F"/>
    <w:rsid w:val="00F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AD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2017-05-15T13:26:00Z</dcterms:created>
  <dcterms:modified xsi:type="dcterms:W3CDTF">2017-05-28T14:04:00Z</dcterms:modified>
</cp:coreProperties>
</file>