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C48B3" w14:textId="17A97298" w:rsidR="00296350" w:rsidRDefault="00F110F8" w:rsidP="00F110F8">
      <w:pPr>
        <w:jc w:val="center"/>
        <w:rPr>
          <w:rFonts w:ascii="STSong" w:eastAsia="STSong" w:hAnsi="STSong"/>
          <w:sz w:val="30"/>
          <w:szCs w:val="30"/>
        </w:rPr>
      </w:pPr>
      <w:r w:rsidRPr="00F110F8">
        <w:rPr>
          <w:rFonts w:ascii="STSong" w:eastAsia="STSong" w:hAnsi="STSong" w:hint="eastAsia"/>
          <w:sz w:val="30"/>
          <w:szCs w:val="30"/>
        </w:rPr>
        <w:t>雪中火</w:t>
      </w:r>
    </w:p>
    <w:p w14:paraId="5A9DF46E" w14:textId="446711D6" w:rsidR="00F110F8" w:rsidRDefault="00722AA0" w:rsidP="00722AA0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“欢迎回家。”</w:t>
      </w:r>
    </w:p>
    <w:p w14:paraId="47CF9296" w14:textId="61BFA742" w:rsidR="00722AA0" w:rsidRDefault="00B3083E" w:rsidP="00722AA0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妖刀姬刚被晴明召唤到寮里，站在庭院中央却无人问津的时候，一个</w:t>
      </w:r>
      <w:r w:rsidR="002E2A50">
        <w:rPr>
          <w:rFonts w:ascii="STSong" w:eastAsia="STSong" w:hAnsi="STSong" w:hint="eastAsia"/>
        </w:rPr>
        <w:t>身着靛紫色浴衣，脸侧还别着一个脸狐面具的少女从手下忙碌的事务中抬起头来，冲她微微点了点头，随即又投入到那群吵吵嚷嚷对庭院的装潢争执不休的式神堆里。</w:t>
      </w:r>
    </w:p>
    <w:p w14:paraId="4A137238" w14:textId="615980B6" w:rsidR="002420F0" w:rsidRDefault="002420F0" w:rsidP="00722AA0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“在下需要干燥温暖的</w:t>
      </w:r>
      <w:r w:rsidR="00FA204A">
        <w:rPr>
          <w:rFonts w:ascii="STSong" w:eastAsia="STSong" w:hAnsi="STSong" w:hint="eastAsia"/>
        </w:rPr>
        <w:t>草丛，还有雀喜欢的谷堆。”</w:t>
      </w:r>
    </w:p>
    <w:p w14:paraId="41ABAFB1" w14:textId="65E7D69E" w:rsidR="00FA204A" w:rsidRDefault="00FA204A" w:rsidP="00722AA0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“喂喂！</w:t>
      </w:r>
      <w:r w:rsidR="0026045D">
        <w:rPr>
          <w:rFonts w:ascii="STSong" w:eastAsia="STSong" w:hAnsi="STSong" w:hint="eastAsia"/>
        </w:rPr>
        <w:t>大狗狗你不可以这么自私啊！我也想要有草丛啊呜呜呜</w:t>
      </w:r>
      <w:r w:rsidR="0026045D">
        <w:rPr>
          <w:rFonts w:ascii="STSong" w:eastAsia="STSong" w:hAnsi="STSong"/>
        </w:rPr>
        <w:t>……</w:t>
      </w:r>
      <w:r w:rsidR="0026045D">
        <w:rPr>
          <w:rFonts w:ascii="STSong" w:eastAsia="STSong" w:hAnsi="STSong" w:hint="eastAsia"/>
        </w:rPr>
        <w:t>”</w:t>
      </w:r>
    </w:p>
    <w:p w14:paraId="0A21458A" w14:textId="60FCBDF9" w:rsidR="0026045D" w:rsidRDefault="0026045D" w:rsidP="00722AA0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“闭嘴。”</w:t>
      </w:r>
    </w:p>
    <w:p w14:paraId="01637E9B" w14:textId="0517CE20" w:rsidR="0026045D" w:rsidRDefault="0026045D" w:rsidP="00722AA0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“姑获鸟你又打我！”</w:t>
      </w:r>
    </w:p>
    <w:p w14:paraId="6327B356" w14:textId="4EFA9D46" w:rsidR="0026045D" w:rsidRDefault="0026045D" w:rsidP="00722AA0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“哦呀，”正在把闹得不可开交的式神们一个一个冻住的雪女转过头，好像突然想起还有个新人似的，</w:t>
      </w:r>
      <w:r w:rsidR="008D7BF0">
        <w:rPr>
          <w:rFonts w:ascii="STSong" w:eastAsia="STSong" w:hAnsi="STSong" w:hint="eastAsia"/>
        </w:rPr>
        <w:t>眨了眨眼，“你想要住在什么地方？”</w:t>
      </w:r>
    </w:p>
    <w:p w14:paraId="613525DE" w14:textId="7408BF52" w:rsidR="008D7BF0" w:rsidRDefault="008D7BF0" w:rsidP="00722AA0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“一个</w:t>
      </w:r>
      <w:r>
        <w:rPr>
          <w:rFonts w:ascii="STSong" w:eastAsia="STSong" w:hAnsi="STSong"/>
        </w:rPr>
        <w:t>……</w:t>
      </w:r>
      <w:r>
        <w:rPr>
          <w:rFonts w:ascii="STSong" w:eastAsia="STSong" w:hAnsi="STSong" w:hint="eastAsia"/>
        </w:rPr>
        <w:t>可以放得下剑鞘的地方。”</w:t>
      </w:r>
    </w:p>
    <w:p w14:paraId="1D6AFC84" w14:textId="2C662195" w:rsidR="00CB68A0" w:rsidRDefault="004604E1" w:rsidP="00CB68A0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“哦，”雪女若有所悟地点点头，胸前的铃铛发出细微的响动，“那，你就住在那里吧。”她指向庭院的一隅，那里搭建着小小的假山，嶙峋的石壁上盘卧着</w:t>
      </w:r>
      <w:r w:rsidR="00C5129B">
        <w:rPr>
          <w:rFonts w:ascii="STSong" w:eastAsia="STSong" w:hAnsi="STSong" w:hint="eastAsia"/>
        </w:rPr>
        <w:t>细弱的藤蔓，但山石之间流淌的不是潺潺溪水，而是凝结成一条细股的冰丝。细细密密的雪粒覆盖在藤叶和</w:t>
      </w:r>
      <w:r w:rsidR="004E6624">
        <w:rPr>
          <w:rFonts w:ascii="STSong" w:eastAsia="STSong" w:hAnsi="STSong" w:hint="eastAsia"/>
        </w:rPr>
        <w:t>石壁上，随着微风</w:t>
      </w:r>
      <w:r w:rsidR="00DF0E16">
        <w:rPr>
          <w:rFonts w:ascii="STSong" w:eastAsia="STSong" w:hAnsi="STSong" w:hint="eastAsia"/>
        </w:rPr>
        <w:t>扑簌簌浮动。</w:t>
      </w:r>
      <w:r w:rsidR="00443A85">
        <w:rPr>
          <w:rFonts w:ascii="STSong" w:eastAsia="STSong" w:hAnsi="STSong" w:hint="eastAsia"/>
        </w:rPr>
        <w:t>她指了指</w:t>
      </w:r>
      <w:r w:rsidR="00CB68A0">
        <w:rPr>
          <w:rFonts w:ascii="STSong" w:eastAsia="STSong" w:hAnsi="STSong" w:hint="eastAsia"/>
        </w:rPr>
        <w:t>石壁上两道冰沟，对妖刀姬说，“那里刚好放得下你的刀鞘。”</w:t>
      </w:r>
    </w:p>
    <w:p w14:paraId="666A8329" w14:textId="77777777" w:rsidR="00F65D61" w:rsidRDefault="00F65D61" w:rsidP="00CB68A0">
      <w:pPr>
        <w:ind w:firstLine="480"/>
        <w:rPr>
          <w:rFonts w:ascii="STSong" w:eastAsia="STSong" w:hAnsi="STSong"/>
        </w:rPr>
      </w:pPr>
    </w:p>
    <w:p w14:paraId="21752486" w14:textId="39DE5D78" w:rsidR="00CB68A0" w:rsidRDefault="00CB68A0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“其实庭院里能放下我刀鞘的地方有很多。”</w:t>
      </w:r>
      <w:r w:rsidR="00CA6C2A">
        <w:rPr>
          <w:rFonts w:ascii="STSong" w:eastAsia="STSong" w:hAnsi="STSong" w:hint="eastAsia"/>
        </w:rPr>
        <w:t>入住三个月后，逐渐同寮内式神熟稔起来的妖刀姬接过姑获鸟递来的茶杯，</w:t>
      </w:r>
      <w:r w:rsidR="00FE6BA3">
        <w:rPr>
          <w:rFonts w:ascii="STSong" w:eastAsia="STSong" w:hAnsi="STSong" w:hint="eastAsia"/>
        </w:rPr>
        <w:t>静静啜饮一口，转过头来端详捧着一杯冷茶的雪女。</w:t>
      </w:r>
    </w:p>
    <w:p w14:paraId="201AA951" w14:textId="56E140BA" w:rsidR="00FE6BA3" w:rsidRDefault="00FE6BA3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“是啊，我知道，”雪女再次眨了眨眼，眉梢眼睫上的雪粒子落进了</w:t>
      </w:r>
      <w:r w:rsidR="008C7136">
        <w:rPr>
          <w:rFonts w:ascii="STSong" w:eastAsia="STSong" w:hAnsi="STSong" w:hint="eastAsia"/>
        </w:rPr>
        <w:t>茶水里，</w:t>
      </w:r>
      <w:r w:rsidR="008C7136">
        <w:rPr>
          <w:rFonts w:ascii="STSong" w:eastAsia="STSong" w:hAnsi="STSong" w:hint="eastAsia"/>
        </w:rPr>
        <w:lastRenderedPageBreak/>
        <w:t>“但那里刚好放得下你的刀鞘。”</w:t>
      </w:r>
    </w:p>
    <w:p w14:paraId="75B25E86" w14:textId="694A6751" w:rsidR="008C7136" w:rsidRDefault="008C7136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妖刀姬盯着雪女湛蓝幽深的眼眸，窸窸窣窣落在额发上的雪花，还有淡漠平静的面孔神情，握着刀的手突然紧了一紧，抬手将杯中茶水一饮而尽</w:t>
      </w:r>
      <w:r w:rsidR="00F65D61">
        <w:rPr>
          <w:rFonts w:ascii="STSong" w:eastAsia="STSong" w:hAnsi="STSong" w:hint="eastAsia"/>
        </w:rPr>
        <w:t>，刚想唤姑获鸟为自己添茶，却发现她早已追寻着自己麾下的几只幼崽，不知到何处去了。</w:t>
      </w:r>
    </w:p>
    <w:p w14:paraId="32F12CA4" w14:textId="380B79B9" w:rsidR="00F65D61" w:rsidRDefault="00F65D61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“你自己也可以添茶。”雪女不咸不淡地说。</w:t>
      </w:r>
    </w:p>
    <w:p w14:paraId="3700E2D9" w14:textId="79A6257D" w:rsidR="00F65D61" w:rsidRDefault="00F65D61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“是，可是我不会</w:t>
      </w:r>
      <w:r w:rsidR="00E54EBB">
        <w:rPr>
          <w:rFonts w:ascii="STSong" w:eastAsia="STSong" w:hAnsi="STSong" w:hint="eastAsia"/>
        </w:rPr>
        <w:t>泡茶。”妖刀姬垂下眼睑，看着自己手中凝聚着怨恨和</w:t>
      </w:r>
      <w:r w:rsidR="00EB1B6E">
        <w:rPr>
          <w:rFonts w:ascii="STSong" w:eastAsia="STSong" w:hAnsi="STSong" w:hint="eastAsia"/>
        </w:rPr>
        <w:t>锋利的刀刃，浓厚的色彩翻滚着试图舔舐桌面上的紫砂壶，从而营造出了</w:t>
      </w:r>
      <w:r w:rsidR="00E54EBB">
        <w:rPr>
          <w:rFonts w:ascii="STSong" w:eastAsia="STSong" w:hAnsi="STSong" w:hint="eastAsia"/>
        </w:rPr>
        <w:t>一小阵震动。</w:t>
      </w:r>
    </w:p>
    <w:p w14:paraId="2BCCA61F" w14:textId="3920482F" w:rsidR="00E54EBB" w:rsidRDefault="00E54EBB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“我会泡</w:t>
      </w:r>
      <w:r w:rsidR="00ED4E70">
        <w:rPr>
          <w:rFonts w:ascii="STSong" w:eastAsia="STSong" w:hAnsi="STSong" w:hint="eastAsia"/>
        </w:rPr>
        <w:t>茶，”雪女摊开一只手掌，端详着自己指缝里的雪屑，“可是我再不能泡茶了</w:t>
      </w:r>
      <w:r>
        <w:rPr>
          <w:rFonts w:ascii="STSong" w:eastAsia="STSong" w:hAnsi="STSong" w:hint="eastAsia"/>
        </w:rPr>
        <w:t>。”</w:t>
      </w:r>
      <w:r w:rsidR="00A62C1F">
        <w:rPr>
          <w:rFonts w:ascii="STSong" w:eastAsia="STSong" w:hAnsi="STSong" w:hint="eastAsia"/>
        </w:rPr>
        <w:t>她动了动指尖，手里握着的茶杯便迅速地开裂，在寒气里碎成了齑粉。</w:t>
      </w:r>
    </w:p>
    <w:p w14:paraId="4D7FC11D" w14:textId="2E0457A9" w:rsidR="00A62C1F" w:rsidRDefault="00A62C1F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妖刀姬抬了抬眼，说：“我们不适合喝茶。”</w:t>
      </w:r>
    </w:p>
    <w:p w14:paraId="03FD787F" w14:textId="483CF52A" w:rsidR="00A62C1F" w:rsidRDefault="00A62C1F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雪女长叹一声：“是啊。”她看了看妖刀姬金色的眼眸和搭按在刀背上的手，将视线转移到庭院里打打闹闹的众人身上。</w:t>
      </w:r>
    </w:p>
    <w:p w14:paraId="34EECD0B" w14:textId="37C6D6A3" w:rsidR="00A62C1F" w:rsidRDefault="00A62C1F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“雪女，你为什么不</w:t>
      </w:r>
      <w:r w:rsidR="00A34A80">
        <w:rPr>
          <w:rFonts w:ascii="STSong" w:eastAsia="STSong" w:hAnsi="STSong" w:hint="eastAsia"/>
        </w:rPr>
        <w:t>再穿我们刚见面那天的衣服了？”</w:t>
      </w:r>
    </w:p>
    <w:p w14:paraId="416E1921" w14:textId="4A57407A" w:rsidR="00A34A80" w:rsidRDefault="00A34A80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雪女没想到妖刀姬还会开口，同时又回想起自己心里不成文的礼节，难得有些赧然，她合拢双手，想了一想，终于还是说了实话：“只有寮里来新人的时候，我才会穿那件衣服。”</w:t>
      </w:r>
    </w:p>
    <w:p w14:paraId="0B294C0D" w14:textId="0DD428FE" w:rsidR="00A34A80" w:rsidRDefault="00A34A80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妖刀姬挑高了眉毛，想象着固执地单方面遵循着迎接礼节的雪女，连锐利的刀刃都显得柔和了起来。她提起刀，从软塌上站起身来，居高临下地看着雪女：“换上那件衣服吧，雪女，我们一起出去走走。”</w:t>
      </w:r>
    </w:p>
    <w:p w14:paraId="186C2074" w14:textId="36B8F63E" w:rsidR="00E442F3" w:rsidRDefault="00B65AA4" w:rsidP="00F66524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很少有人以这样命令式的口吻同雪女对话，但</w:t>
      </w:r>
      <w:r w:rsidR="00A647D5">
        <w:rPr>
          <w:rFonts w:ascii="STSong" w:eastAsia="STSong" w:hAnsi="STSong" w:hint="eastAsia"/>
        </w:rPr>
        <w:t>一旦此刻她的面前是妖刀姬，</w:t>
      </w:r>
      <w:r>
        <w:rPr>
          <w:rFonts w:ascii="STSong" w:eastAsia="STSong" w:hAnsi="STSong" w:hint="eastAsia"/>
        </w:rPr>
        <w:t>这幅情景看起来却是理所当然</w:t>
      </w:r>
      <w:r w:rsidR="00694AA4">
        <w:rPr>
          <w:rFonts w:ascii="STSong" w:eastAsia="STSong" w:hAnsi="STSong" w:hint="eastAsia"/>
        </w:rPr>
        <w:t>。</w:t>
      </w:r>
      <w:r w:rsidR="00996A7B">
        <w:rPr>
          <w:rFonts w:ascii="STSong" w:eastAsia="STSong" w:hAnsi="STSong" w:hint="eastAsia"/>
        </w:rPr>
        <w:t>雪女认真地盯着妖刀姬鎏金色的</w:t>
      </w:r>
      <w:r w:rsidR="00C907CA">
        <w:rPr>
          <w:rFonts w:ascii="STSong" w:eastAsia="STSong" w:hAnsi="STSong" w:hint="eastAsia"/>
        </w:rPr>
        <w:t>眼眸，</w:t>
      </w:r>
      <w:r w:rsidR="00AC1C72">
        <w:rPr>
          <w:rFonts w:ascii="STSong" w:eastAsia="STSong" w:hAnsi="STSong" w:hint="eastAsia"/>
        </w:rPr>
        <w:t>继而点点头</w:t>
      </w:r>
      <w:r w:rsidR="00D37A75">
        <w:rPr>
          <w:rFonts w:ascii="STSong" w:eastAsia="STSong" w:hAnsi="STSong" w:hint="eastAsia"/>
        </w:rPr>
        <w:t>。</w:t>
      </w:r>
    </w:p>
    <w:p w14:paraId="0725B9AB" w14:textId="60488DB5" w:rsidR="00E442F3" w:rsidRDefault="00D96E3F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雪女很少</w:t>
      </w:r>
      <w:r w:rsidR="006E1105">
        <w:rPr>
          <w:rFonts w:ascii="STSong" w:eastAsia="STSong" w:hAnsi="STSong" w:hint="eastAsia"/>
        </w:rPr>
        <w:t>在行走时踏到实地，这是她的天赋使然，也是她天生就有的诅咒；既然生来便不能近人情，雪女也就悠然自得地穿着蓝白的浴衣，甚至在战斗中也还是如同一片无所寄托的</w:t>
      </w:r>
      <w:r w:rsidR="0010512B">
        <w:rPr>
          <w:rFonts w:ascii="STSong" w:eastAsia="STSong" w:hAnsi="STSong" w:hint="eastAsia"/>
        </w:rPr>
        <w:t>雪花，足不沾地，呼吸之间就是袭天卷地的风雪。</w:t>
      </w:r>
    </w:p>
    <w:p w14:paraId="4024D693" w14:textId="656398E9" w:rsidR="0010512B" w:rsidRDefault="0010512B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但现在雪女却站在地上，踩着一小片冰面，木屐上覆了一层霜。</w:t>
      </w:r>
    </w:p>
    <w:p w14:paraId="0A073508" w14:textId="0643AFF7" w:rsidR="0010512B" w:rsidRDefault="0010512B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她冰蓝色的眼眸弯了一弯，对妖刀姬说：“走吧。”</w:t>
      </w:r>
    </w:p>
    <w:p w14:paraId="755CDAD2" w14:textId="56586836" w:rsidR="0010512B" w:rsidRDefault="004E39CD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说完，她</w:t>
      </w:r>
      <w:r w:rsidR="00CD1DC5">
        <w:rPr>
          <w:rFonts w:ascii="STSong" w:eastAsia="STSong" w:hAnsi="STSong" w:hint="eastAsia"/>
        </w:rPr>
        <w:t>转过身，踩着一小圈一小圈自她脚尖向外泛滥开来的冰纹，娉婷而去，靛紫色的布料上飞舞着樱花和金线牡丹，在她周身的微雪里翻飞，</w:t>
      </w:r>
      <w:r w:rsidR="00E56F71">
        <w:rPr>
          <w:rFonts w:ascii="STSong" w:eastAsia="STSong" w:hAnsi="STSong" w:hint="eastAsia"/>
        </w:rPr>
        <w:t>像是春日里绚烂的花浪</w:t>
      </w:r>
      <w:r w:rsidR="00D73462">
        <w:rPr>
          <w:rFonts w:ascii="STSong" w:eastAsia="STSong" w:hAnsi="STSong" w:hint="eastAsia"/>
        </w:rPr>
        <w:t>。</w:t>
      </w:r>
      <w:r w:rsidR="00F66524">
        <w:rPr>
          <w:rFonts w:ascii="STSong" w:eastAsia="STSong" w:hAnsi="STSong" w:hint="eastAsia"/>
        </w:rPr>
        <w:t>妖刀姬低头看了看自己绯红色的刀和绯红色的衣摆，突然心情大好，</w:t>
      </w:r>
      <w:r w:rsidR="00E52190">
        <w:rPr>
          <w:rFonts w:ascii="STSong" w:eastAsia="STSong" w:hAnsi="STSong" w:hint="eastAsia"/>
        </w:rPr>
        <w:t>三两步迈到雪女身边，悄悄踩碎</w:t>
      </w:r>
      <w:r w:rsidR="00BD0EB8">
        <w:rPr>
          <w:rFonts w:ascii="STSong" w:eastAsia="STSong" w:hAnsi="STSong" w:hint="eastAsia"/>
        </w:rPr>
        <w:t>冰面边缘</w:t>
      </w:r>
      <w:r w:rsidR="0013533F">
        <w:rPr>
          <w:rFonts w:ascii="STSong" w:eastAsia="STSong" w:hAnsi="STSong" w:hint="eastAsia"/>
        </w:rPr>
        <w:t>，</w:t>
      </w:r>
      <w:r w:rsidR="00E52190">
        <w:rPr>
          <w:rFonts w:ascii="STSong" w:eastAsia="STSong" w:hAnsi="STSong" w:hint="eastAsia"/>
        </w:rPr>
        <w:t>窸窸窣窣的声音</w:t>
      </w:r>
      <w:r w:rsidR="00FA76D4">
        <w:rPr>
          <w:rFonts w:ascii="STSong" w:eastAsia="STSong" w:hAnsi="STSong" w:hint="eastAsia"/>
        </w:rPr>
        <w:t>仿佛恋人的密语。</w:t>
      </w:r>
    </w:p>
    <w:p w14:paraId="5C697FCB" w14:textId="61C4CE09" w:rsidR="00FA76D4" w:rsidRDefault="002B4E81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庭院并不大，走到尽头便是雪女的小小假山和潺潺雪水</w:t>
      </w:r>
      <w:r w:rsidR="007E3A04">
        <w:rPr>
          <w:rFonts w:ascii="STSong" w:eastAsia="STSong" w:hAnsi="STSong" w:hint="eastAsia"/>
        </w:rPr>
        <w:t>，</w:t>
      </w:r>
      <w:r w:rsidR="001110D2">
        <w:rPr>
          <w:rFonts w:ascii="STSong" w:eastAsia="STSong" w:hAnsi="STSong" w:hint="eastAsia"/>
        </w:rPr>
        <w:t>衣着繁复得仿佛莅临</w:t>
      </w:r>
      <w:r w:rsidR="00497DA0">
        <w:rPr>
          <w:rFonts w:ascii="STSong" w:eastAsia="STSong" w:hAnsi="STSong" w:hint="eastAsia"/>
        </w:rPr>
        <w:t>祭典的两人并肩而立，昂着头</w:t>
      </w:r>
      <w:r w:rsidR="000403D1">
        <w:rPr>
          <w:rFonts w:ascii="STSong" w:eastAsia="STSong" w:hAnsi="STSong" w:hint="eastAsia"/>
        </w:rPr>
        <w:t>数着飘落的雪花，樱色的嘴唇嗫嚅，呼吸凝结成白雾，在冷气里团团蒸腾。</w:t>
      </w:r>
    </w:p>
    <w:p w14:paraId="5CEBEBE0" w14:textId="3221CC29" w:rsidR="000403D1" w:rsidRDefault="000403D1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“呐，雪女，你有没有见过春樱？”妖刀姬突然问道。</w:t>
      </w:r>
    </w:p>
    <w:p w14:paraId="13D01E29" w14:textId="000B5BA4" w:rsidR="000403D1" w:rsidRDefault="000403D1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“那么，你有没有见过燃烧着的雪呢，妖刀？”雪女反问。</w:t>
      </w:r>
    </w:p>
    <w:p w14:paraId="4EC75B43" w14:textId="799E7DFD" w:rsidR="000403D1" w:rsidRDefault="000403D1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妖刀姬并没有回答她，仍旧昂着头看着天空，好似在观看某一段回忆；“春天的樱花，应该是生机勃勃，又烂漫可爱的吧？粉色的花瓣，嫩绿的芽尖，还有刚从冬天的皑皑白雪里挣脱出来的棕色枝桠，一簇又一簇，一团又一团，好像你降下的雪，却怎么也不会融化，也不会在杀戮里败落。”说着她偏过头去，看着一脸淡然的雪女，“好像靠近看看樱花啊，它的花蕊是什么样的，它的花瓣又是什么样的呢？我好像看过，但我记不得了。”</w:t>
      </w:r>
    </w:p>
    <w:p w14:paraId="5054457A" w14:textId="3255001C" w:rsidR="000403D1" w:rsidRDefault="000403D1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“我从来都没见过樱花，”雪女的眼神里有一瞬间的黯然，“但是如果你想看什么东西盛满枝头，我可以帮你。”</w:t>
      </w:r>
      <w:r w:rsidR="006B0AF5">
        <w:rPr>
          <w:rFonts w:ascii="STSong" w:eastAsia="STSong" w:hAnsi="STSong" w:hint="eastAsia"/>
        </w:rPr>
        <w:t>她扬起手，雪下得更大了，成块成块地往下坠落，好像是某种难以言喻，只有放声哭泣才得以释放的悲哀。</w:t>
      </w:r>
    </w:p>
    <w:p w14:paraId="305C3FBB" w14:textId="2681C193" w:rsidR="00A70179" w:rsidRDefault="00A70179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妖刀姬静静地看着笼罩了大半个庭院的白雪，看着青松针刺的叶上凝满了</w:t>
      </w:r>
      <w:r w:rsidR="00BB5902">
        <w:rPr>
          <w:rFonts w:ascii="STSong" w:eastAsia="STSong" w:hAnsi="STSong" w:hint="eastAsia"/>
        </w:rPr>
        <w:t>白霜，墨绿色的荷叶定格在风中摇曳的姿态，原本随着飞花逐叶叽叽喳喳的麻雀蜷起身子，</w:t>
      </w:r>
      <w:r w:rsidR="00985BE6">
        <w:rPr>
          <w:rFonts w:ascii="STSong" w:eastAsia="STSong" w:hAnsi="STSong" w:hint="eastAsia"/>
        </w:rPr>
        <w:t>抖擞着羽毛。雪花盛开在空气的每一个缝隙里，好像一间屋子容不下的春意。</w:t>
      </w:r>
    </w:p>
    <w:p w14:paraId="12FCDEA4" w14:textId="1005C9A3" w:rsidR="002D1A38" w:rsidRDefault="002D1A38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“到处都是白色啊，”雪女轻叹了一声，“天地间的其他颜色，到底是什么样的呢？”</w:t>
      </w:r>
    </w:p>
    <w:p w14:paraId="06A909E8" w14:textId="519D866C" w:rsidR="00E6728E" w:rsidRDefault="00E6728E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“我见过最多的颜色，是</w:t>
      </w:r>
      <w:r w:rsidR="00BA41C9">
        <w:rPr>
          <w:rFonts w:ascii="STSong" w:eastAsia="STSong" w:hAnsi="STSong" w:hint="eastAsia"/>
        </w:rPr>
        <w:t>血的颜色吧，”</w:t>
      </w:r>
      <w:r w:rsidR="002E3B92">
        <w:rPr>
          <w:rFonts w:ascii="STSong" w:eastAsia="STSong" w:hAnsi="STSong" w:hint="eastAsia"/>
        </w:rPr>
        <w:t>妖刀姬语气平板，在两人面前摊平了自己的手掌，“就把这个当作回礼吧。”</w:t>
      </w:r>
    </w:p>
    <w:p w14:paraId="23B77F5B" w14:textId="624BEFD5" w:rsidR="002E3B92" w:rsidRDefault="002E3B92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她将手掌覆盖在刀刃上，缓慢而坚定地顺着刀的形状向下</w:t>
      </w:r>
      <w:r w:rsidR="00BC39E0">
        <w:rPr>
          <w:rFonts w:ascii="STSong" w:eastAsia="STSong" w:hAnsi="STSong" w:hint="eastAsia"/>
        </w:rPr>
        <w:t>滑动。她再次展开手掌，将伤口拉得更大，继而重新蜷起，让鲜血顺着掌纹垂直下落。</w:t>
      </w:r>
    </w:p>
    <w:p w14:paraId="074E4F7C" w14:textId="2EF2782A" w:rsidR="00BC39E0" w:rsidRDefault="00BC39E0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活人的鲜血，应该更加滚烫，更加炽烈，更加</w:t>
      </w:r>
      <w:r w:rsidR="00977FF5">
        <w:rPr>
          <w:rFonts w:ascii="STSong" w:eastAsia="STSong" w:hAnsi="STSong" w:hint="eastAsia"/>
        </w:rPr>
        <w:t>温暖吧？</w:t>
      </w:r>
    </w:p>
    <w:p w14:paraId="1DC879B9" w14:textId="17D00769" w:rsidR="00977FF5" w:rsidRDefault="00977FF5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妖刀姬看着浑圆的血滴在寒气中逐渐变形、凝固，最终砸落在软绵绵的雪地里，继而被前仆后继的雪花所覆盖。</w:t>
      </w:r>
    </w:p>
    <w:p w14:paraId="231FD8E1" w14:textId="2D8248DF" w:rsidR="00977FF5" w:rsidRDefault="00977FF5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雪女蹲下身，拨开新雪，小心翼翼地为妖刀姬滴落的鲜血塑了一个白洁的浅洼，锲而不舍地拂落一次次埋没鲜血的雪花。</w:t>
      </w:r>
    </w:p>
    <w:p w14:paraId="4EB26966" w14:textId="38D4CAC8" w:rsidR="00977FF5" w:rsidRDefault="00977FF5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真美啊，”雪女的声音颤抖，指尖婆娑着触碰那些僵硬的、以及毫无温度的血块，“真美啊，真鲜艳啊。”她小心翼翼将它们拢在自己掌中，回头看面如古井的妖刀姬，蓝色的眼眸里波涛汹涌，融化了的春雪汇成溪流，在她眼里打着回旋儿。</w:t>
      </w:r>
    </w:p>
    <w:p w14:paraId="697D9B8F" w14:textId="5AC33225" w:rsidR="00883DC1" w:rsidRDefault="00883DC1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她缓缓合上眼，好像手里的鲜血还在跳动，还在炽烈地发烫。</w:t>
      </w:r>
    </w:p>
    <w:p w14:paraId="7F74A46C" w14:textId="46B325D5" w:rsidR="00977FF5" w:rsidRPr="00977FF5" w:rsidRDefault="00977FF5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</w:t>
      </w:r>
      <w:r w:rsidR="00883DC1">
        <w:rPr>
          <w:rFonts w:ascii="STSong" w:eastAsia="STSong" w:hAnsi="STSong" w:hint="eastAsia"/>
        </w:rPr>
        <w:t>这么美的火光，被冰雪留住了，真</w:t>
      </w:r>
      <w:r w:rsidR="003D3286">
        <w:rPr>
          <w:rFonts w:ascii="STSong" w:eastAsia="STSong" w:hAnsi="STSong" w:hint="eastAsia"/>
        </w:rPr>
        <w:t>是太好了</w:t>
      </w:r>
      <w:bookmarkStart w:id="0" w:name="_GoBack"/>
      <w:bookmarkEnd w:id="0"/>
      <w:r w:rsidR="00883DC1">
        <w:rPr>
          <w:rFonts w:ascii="STSong" w:eastAsia="STSong" w:hAnsi="STSong" w:hint="eastAsia"/>
        </w:rPr>
        <w:t>。”</w:t>
      </w:r>
    </w:p>
    <w:p w14:paraId="671E7061" w14:textId="77777777" w:rsidR="00EA5DDC" w:rsidRDefault="00EA5DDC" w:rsidP="00CA6C2A">
      <w:pPr>
        <w:ind w:firstLine="480"/>
        <w:rPr>
          <w:rFonts w:ascii="STSong" w:eastAsia="STSong" w:hAnsi="STSong"/>
        </w:rPr>
      </w:pPr>
    </w:p>
    <w:p w14:paraId="38EE124A" w14:textId="77777777" w:rsidR="0010512B" w:rsidRDefault="0010512B" w:rsidP="00CA6C2A">
      <w:pPr>
        <w:ind w:firstLine="480"/>
        <w:rPr>
          <w:rFonts w:ascii="STSong" w:eastAsia="STSong" w:hAnsi="STSong"/>
        </w:rPr>
      </w:pPr>
    </w:p>
    <w:p w14:paraId="20406D16" w14:textId="77777777" w:rsidR="0010512B" w:rsidRDefault="0010512B" w:rsidP="00CA6C2A">
      <w:pPr>
        <w:ind w:firstLine="480"/>
        <w:rPr>
          <w:rFonts w:ascii="STSong" w:eastAsia="STSong" w:hAnsi="STSong"/>
        </w:rPr>
      </w:pPr>
    </w:p>
    <w:p w14:paraId="62A5B46A" w14:textId="77777777" w:rsidR="0010512B" w:rsidRDefault="0010512B" w:rsidP="00CA6C2A">
      <w:pPr>
        <w:ind w:firstLine="480"/>
        <w:rPr>
          <w:rFonts w:ascii="STSong" w:eastAsia="STSong" w:hAnsi="STSong"/>
        </w:rPr>
      </w:pPr>
    </w:p>
    <w:p w14:paraId="15CA1434" w14:textId="605E4F9D" w:rsidR="00EA5DDC" w:rsidRDefault="00EA5DDC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妈的我这篇文的重点就是，两人出去走走，然后雪女下雪，妖刀问雪女有没</w:t>
      </w:r>
      <w:r w:rsidR="00BB51DA">
        <w:rPr>
          <w:rFonts w:ascii="STSong" w:eastAsia="STSong" w:hAnsi="STSong" w:hint="eastAsia"/>
        </w:rPr>
        <w:t>有见过在雪里开的花，雪女问妖刀有没有见过燃烧着</w:t>
      </w:r>
      <w:r>
        <w:rPr>
          <w:rFonts w:ascii="STSong" w:eastAsia="STSong" w:hAnsi="STSong" w:hint="eastAsia"/>
        </w:rPr>
        <w:t>的雪。然后雪女就下了一场大雪，妖刀划了自己和雪女的手掌一刀，两人的雪滴到来雪地里，雪女的血带着妖刀的血在坠落地面之前就凝结成冰了，然后就成了火红色的一片血花，是谓雪中火</w:t>
      </w:r>
      <w:r w:rsidR="00D76AB7">
        <w:rPr>
          <w:rFonts w:ascii="STSong" w:eastAsia="STSong" w:hAnsi="STSong" w:hint="eastAsia"/>
        </w:rPr>
        <w:t>。</w:t>
      </w:r>
    </w:p>
    <w:p w14:paraId="427367B5" w14:textId="16FBEE37" w:rsidR="00D76AB7" w:rsidRPr="00D76AB7" w:rsidRDefault="00D76AB7" w:rsidP="00CA6C2A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然后两人的皮肤特点还是情侣色的，啧，发现了。</w:t>
      </w:r>
    </w:p>
    <w:sectPr w:rsidR="00D76AB7" w:rsidRPr="00D76AB7" w:rsidSect="00C510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B9"/>
    <w:rsid w:val="000403D1"/>
    <w:rsid w:val="000E0175"/>
    <w:rsid w:val="0010512B"/>
    <w:rsid w:val="001110D2"/>
    <w:rsid w:val="0013533F"/>
    <w:rsid w:val="001F5ADC"/>
    <w:rsid w:val="002420F0"/>
    <w:rsid w:val="0026045D"/>
    <w:rsid w:val="00294FAF"/>
    <w:rsid w:val="00296350"/>
    <w:rsid w:val="002B4E81"/>
    <w:rsid w:val="002D1A38"/>
    <w:rsid w:val="002E2A50"/>
    <w:rsid w:val="002E3B92"/>
    <w:rsid w:val="002E62BF"/>
    <w:rsid w:val="00351EC2"/>
    <w:rsid w:val="003D3286"/>
    <w:rsid w:val="00443A85"/>
    <w:rsid w:val="004604E1"/>
    <w:rsid w:val="00497DA0"/>
    <w:rsid w:val="004E39CD"/>
    <w:rsid w:val="004E6624"/>
    <w:rsid w:val="005B1ACB"/>
    <w:rsid w:val="00622785"/>
    <w:rsid w:val="00694AA4"/>
    <w:rsid w:val="006B0AF5"/>
    <w:rsid w:val="006E1105"/>
    <w:rsid w:val="00722AA0"/>
    <w:rsid w:val="007E3A04"/>
    <w:rsid w:val="00845172"/>
    <w:rsid w:val="00883DC1"/>
    <w:rsid w:val="008C7136"/>
    <w:rsid w:val="008D7BF0"/>
    <w:rsid w:val="00923591"/>
    <w:rsid w:val="00977FF5"/>
    <w:rsid w:val="00985BE6"/>
    <w:rsid w:val="00996A7B"/>
    <w:rsid w:val="00A34A80"/>
    <w:rsid w:val="00A62C1F"/>
    <w:rsid w:val="00A647D5"/>
    <w:rsid w:val="00A70179"/>
    <w:rsid w:val="00AC1C72"/>
    <w:rsid w:val="00B3083E"/>
    <w:rsid w:val="00B65AA4"/>
    <w:rsid w:val="00BA41C9"/>
    <w:rsid w:val="00BB51DA"/>
    <w:rsid w:val="00BB5902"/>
    <w:rsid w:val="00BC0B39"/>
    <w:rsid w:val="00BC39E0"/>
    <w:rsid w:val="00BD0EB8"/>
    <w:rsid w:val="00C07D30"/>
    <w:rsid w:val="00C20BD6"/>
    <w:rsid w:val="00C51054"/>
    <w:rsid w:val="00C5129B"/>
    <w:rsid w:val="00C70405"/>
    <w:rsid w:val="00C907CA"/>
    <w:rsid w:val="00CA6C2A"/>
    <w:rsid w:val="00CB68A0"/>
    <w:rsid w:val="00CD1DC5"/>
    <w:rsid w:val="00CE2DDE"/>
    <w:rsid w:val="00D37A75"/>
    <w:rsid w:val="00D73462"/>
    <w:rsid w:val="00D76AB7"/>
    <w:rsid w:val="00D96E3F"/>
    <w:rsid w:val="00DF0E16"/>
    <w:rsid w:val="00E442F3"/>
    <w:rsid w:val="00E52190"/>
    <w:rsid w:val="00E54EBB"/>
    <w:rsid w:val="00E56F71"/>
    <w:rsid w:val="00E6728E"/>
    <w:rsid w:val="00EA5DDC"/>
    <w:rsid w:val="00EB1B6E"/>
    <w:rsid w:val="00ED4E70"/>
    <w:rsid w:val="00F110F8"/>
    <w:rsid w:val="00F522B9"/>
    <w:rsid w:val="00F65D61"/>
    <w:rsid w:val="00F66524"/>
    <w:rsid w:val="00F828DB"/>
    <w:rsid w:val="00FA204A"/>
    <w:rsid w:val="00FA76D4"/>
    <w:rsid w:val="00F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97A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2017-09-14T05:23:00Z</dcterms:created>
  <dcterms:modified xsi:type="dcterms:W3CDTF">2017-09-16T02:12:00Z</dcterms:modified>
</cp:coreProperties>
</file>