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E4525" w14:textId="2577D13C" w:rsidR="00296350" w:rsidRDefault="005972CA">
      <w:pPr>
        <w:rPr>
          <w:rFonts w:hint="eastAsia"/>
        </w:rPr>
      </w:pPr>
      <w:r>
        <w:rPr>
          <w:rFonts w:hint="eastAsia"/>
        </w:rPr>
        <w:t>扔几个片段车</w:t>
      </w:r>
    </w:p>
    <w:p w14:paraId="00A2A685" w14:textId="0CE24BAC" w:rsidR="005972CA" w:rsidRDefault="00FB7A6B">
      <w:pPr>
        <w:rPr>
          <w:rFonts w:hint="eastAsia"/>
        </w:rPr>
      </w:pPr>
      <w:r>
        <w:rPr>
          <w:rFonts w:hint="eastAsia"/>
        </w:rPr>
        <w:t>woc这么搞侯局太吃鸡了</w:t>
      </w:r>
    </w:p>
    <w:p w14:paraId="3B9247B4" w14:textId="66D51A39" w:rsidR="00631C91" w:rsidRDefault="00631C91">
      <w:pPr>
        <w:rPr>
          <w:rFonts w:hint="eastAsia"/>
        </w:rPr>
      </w:pPr>
      <w:r>
        <w:rPr>
          <w:rFonts w:hint="eastAsia"/>
        </w:rPr>
        <w:t>我们为什么要在乎剧情，为什么要在乎逻辑呢？搞侯局不是我们唯一的目标吗？</w:t>
      </w:r>
    </w:p>
    <w:p w14:paraId="7ADAE6DF" w14:textId="77777777" w:rsidR="005972CA" w:rsidRDefault="005972CA">
      <w:pPr>
        <w:rPr>
          <w:rFonts w:hint="eastAsia"/>
        </w:rPr>
      </w:pPr>
    </w:p>
    <w:p w14:paraId="3AD7FFCF" w14:textId="4BDEC61E" w:rsidR="005972CA" w:rsidRPr="0006012D" w:rsidRDefault="00FB7A6B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侯亮平被绑在月牙湖美食城最边际的</w:t>
      </w:r>
      <w:r w:rsidR="00631C91" w:rsidRPr="0006012D">
        <w:rPr>
          <w:rFonts w:ascii="STSong" w:eastAsia="STSong" w:hAnsi="STSong" w:hint="eastAsia"/>
        </w:rPr>
        <w:t>房间里，缠绕绑定着他四肢的铁皮座椅又恰好放在这个房间最腌臢的角落，性的腥臭味混杂着残留的恐惧，熏得侯亮平昏昏作呕。炽热的欲望从他的小腹窜烧开来，连带着麻绳都成了助燃物，裹挟着难捱的天生欲望燃尽了侯亮平的理智，堪堪留下那么一线生天。</w:t>
      </w:r>
    </w:p>
    <w:p w14:paraId="007E2DA7" w14:textId="77777777" w:rsidR="00631C91" w:rsidRPr="0006012D" w:rsidRDefault="00631C91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高小琴就是在这个地方被奸污的。</w:t>
      </w:r>
    </w:p>
    <w:p w14:paraId="4F60B3CE" w14:textId="1F0027E6" w:rsidR="00631C91" w:rsidRPr="0006012D" w:rsidRDefault="00631C91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侯亮平这时候却把这件事记得清楚，那时候的弱者、妥协者此时却成了伫立在狭小门廊里冲自己语笑晏晏的施害者，他几乎能听见当时脆弱无助的高小琴的呜咽和哀求，转了几个轮回却成了鞋跟敲打地面的哒哒声，还有乘胜追击的洋洋自得。</w:t>
      </w:r>
    </w:p>
    <w:p w14:paraId="1F3713D2" w14:textId="0DA3E58C" w:rsidR="00631C91" w:rsidRPr="0006012D" w:rsidRDefault="00631C91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“侯局长，”高小琴冰冷的手捏起他的下巴，爱怜地抚过脸颊，“我很同情你。”</w:t>
      </w:r>
    </w:p>
    <w:p w14:paraId="267C67B9" w14:textId="2EB56C7F" w:rsidR="00631C91" w:rsidRPr="0006012D" w:rsidRDefault="00631C91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“</w:t>
      </w:r>
      <w:r w:rsidRPr="0006012D">
        <w:rPr>
          <w:rFonts w:ascii="STSong" w:eastAsia="STSong" w:hAnsi="STSong"/>
        </w:rPr>
        <w:t>……</w:t>
      </w:r>
      <w:r w:rsidRPr="0006012D">
        <w:rPr>
          <w:rFonts w:ascii="STSong" w:eastAsia="STSong" w:hAnsi="STSong" w:hint="eastAsia"/>
        </w:rPr>
        <w:t>放</w:t>
      </w:r>
      <w:r w:rsidRPr="0006012D">
        <w:rPr>
          <w:rFonts w:ascii="STSong" w:eastAsia="STSong" w:hAnsi="STSong"/>
        </w:rPr>
        <w:t>……</w:t>
      </w:r>
      <w:r w:rsidRPr="0006012D">
        <w:rPr>
          <w:rFonts w:ascii="STSong" w:eastAsia="STSong" w:hAnsi="STSong" w:hint="eastAsia"/>
        </w:rPr>
        <w:t>”侯亮平是个非常倔强的人，他亦同样相信着人性最后的温暖和</w:t>
      </w:r>
      <w:r w:rsidR="00930547" w:rsidRPr="0006012D">
        <w:rPr>
          <w:rFonts w:ascii="STSong" w:eastAsia="STSong" w:hAnsi="STSong" w:hint="eastAsia"/>
        </w:rPr>
        <w:t>良善之心，由此即使此时欲火已经烧干了他的喉咙，即使高小琴的指尖不带一点怜悯，他仍是愿意相信这个来自渔家的</w:t>
      </w:r>
      <w:r w:rsidR="00E80623" w:rsidRPr="0006012D">
        <w:rPr>
          <w:rFonts w:ascii="STSong" w:eastAsia="STSong" w:hAnsi="STSong" w:hint="eastAsia"/>
        </w:rPr>
        <w:t>女人，至少她还能揣着一颗同理心。</w:t>
      </w:r>
    </w:p>
    <w:p w14:paraId="10412858" w14:textId="7ED2A942" w:rsidR="00E80623" w:rsidRPr="0006012D" w:rsidRDefault="00E80623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“可我不能放你走，”她侧过身子，让身后的祁同伟走近几步，“让侯局长在床上哭起来是什么样子，我很感兴趣。”</w:t>
      </w:r>
    </w:p>
    <w:p w14:paraId="7AF08B24" w14:textId="77777777" w:rsidR="00C067AF" w:rsidRPr="0006012D" w:rsidRDefault="00C067AF">
      <w:pPr>
        <w:rPr>
          <w:rFonts w:ascii="STSong" w:eastAsia="STSong" w:hAnsi="STSong" w:hint="eastAsia"/>
        </w:rPr>
      </w:pPr>
    </w:p>
    <w:p w14:paraId="7916E973" w14:textId="77777777" w:rsidR="00C067AF" w:rsidRPr="0006012D" w:rsidRDefault="00C067AF">
      <w:pPr>
        <w:rPr>
          <w:rFonts w:ascii="STSong" w:eastAsia="STSong" w:hAnsi="STSong" w:hint="eastAsia"/>
        </w:rPr>
      </w:pPr>
    </w:p>
    <w:p w14:paraId="7F06C6E7" w14:textId="77777777" w:rsidR="00C067AF" w:rsidRPr="0006012D" w:rsidRDefault="00C067AF">
      <w:pPr>
        <w:rPr>
          <w:rFonts w:ascii="STSong" w:eastAsia="STSong" w:hAnsi="STSong" w:hint="eastAsia"/>
        </w:rPr>
      </w:pPr>
    </w:p>
    <w:p w14:paraId="42097BF0" w14:textId="77777777" w:rsidR="00C067AF" w:rsidRPr="0006012D" w:rsidRDefault="00C067AF">
      <w:pPr>
        <w:rPr>
          <w:rFonts w:ascii="STSong" w:eastAsia="STSong" w:hAnsi="STSong" w:hint="eastAsia"/>
        </w:rPr>
      </w:pPr>
    </w:p>
    <w:p w14:paraId="00E46EF2" w14:textId="77777777" w:rsidR="00C067AF" w:rsidRPr="0006012D" w:rsidRDefault="00C067AF">
      <w:pPr>
        <w:rPr>
          <w:rFonts w:ascii="STSong" w:eastAsia="STSong" w:hAnsi="STSong" w:hint="eastAsia"/>
        </w:rPr>
      </w:pPr>
    </w:p>
    <w:p w14:paraId="5680FBB3" w14:textId="77777777" w:rsidR="00C067AF" w:rsidRPr="0006012D" w:rsidRDefault="00C067AF">
      <w:pPr>
        <w:rPr>
          <w:rFonts w:ascii="STSong" w:eastAsia="STSong" w:hAnsi="STSong" w:hint="eastAsia"/>
        </w:rPr>
      </w:pPr>
    </w:p>
    <w:p w14:paraId="2D44EE4D" w14:textId="192BFA00" w:rsidR="00C067AF" w:rsidRPr="0006012D" w:rsidRDefault="00C067AF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侯亮平细得不成比例的脚踝被紧紧扣在椅子腿上，粗糙的麻绳在皮肤上留下了粗粝的痕迹，他小腿紧绷，纤长又富有弹性的肌肉贴合着漆皮，粗糙的铁屑陷进膝盖窝里。情欲在他的血液里流淌得更快了，性器贲张，但他们心知肚明，祁同伟不会做到最后一步的，他甚至连用肌肤触碰侯亮平都不愿意做到。</w:t>
      </w:r>
    </w:p>
    <w:p w14:paraId="5492A760" w14:textId="773A63A0" w:rsidR="00C067AF" w:rsidRPr="0006012D" w:rsidRDefault="00C067AF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侯亮平的嘴被布带封着，边缘由于唾液而濡湿成了深色，他没法将喉咙里近乎哀切的呼唤喊出</w:t>
      </w:r>
      <w:r w:rsidR="0071059B" w:rsidRPr="0006012D">
        <w:rPr>
          <w:rFonts w:ascii="STSong" w:eastAsia="STSong" w:hAnsi="STSong" w:hint="eastAsia"/>
        </w:rPr>
        <w:t>，于是只能尽力睁了蒙水雾的眼去分辨面前这个面如沉水的男人，十几年的风霜扣在他脸上，连眼神都冷硬了。</w:t>
      </w:r>
    </w:p>
    <w:p w14:paraId="5B436D45" w14:textId="220D1125" w:rsidR="00300F8A" w:rsidRPr="0006012D" w:rsidRDefault="00300F8A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但祁同伟的眼神落在侯亮平身上的一刻就变得柔软了，如同当年在讲选台上投掷鼓励目光的学生会长，他恍惚听见了侯亮平压低了声音的呼唤，带着点婉转的欲望和坦率的小心思——</w:t>
      </w:r>
    </w:p>
    <w:p w14:paraId="61D0CB1D" w14:textId="5528FC2A" w:rsidR="00300F8A" w:rsidRDefault="00300F8A">
      <w:pPr>
        <w:rPr>
          <w:rFonts w:ascii="STSong" w:eastAsia="STSong" w:hAnsi="STSong" w:hint="eastAsia"/>
        </w:rPr>
      </w:pPr>
      <w:r w:rsidRPr="0006012D">
        <w:rPr>
          <w:rFonts w:ascii="STSong" w:eastAsia="STSong" w:hAnsi="STSong" w:hint="eastAsia"/>
        </w:rPr>
        <w:t>“学长</w:t>
      </w:r>
      <w:r w:rsidRPr="0006012D">
        <w:rPr>
          <w:rFonts w:ascii="STSong" w:eastAsia="STSong" w:hAnsi="STSong"/>
        </w:rPr>
        <w:t>……</w:t>
      </w:r>
      <w:r w:rsidR="0006012D">
        <w:rPr>
          <w:rFonts w:ascii="STSong" w:eastAsia="STSong" w:hAnsi="STSong" w:hint="eastAsia"/>
        </w:rPr>
        <w:t>”</w:t>
      </w:r>
    </w:p>
    <w:p w14:paraId="160CE8F0" w14:textId="77777777" w:rsidR="0006012D" w:rsidRDefault="0006012D">
      <w:pPr>
        <w:rPr>
          <w:rFonts w:ascii="STSong" w:eastAsia="STSong" w:hAnsi="STSong" w:hint="eastAsia"/>
        </w:rPr>
      </w:pPr>
    </w:p>
    <w:p w14:paraId="085103C0" w14:textId="77777777" w:rsidR="0006012D" w:rsidRDefault="0006012D">
      <w:pPr>
        <w:rPr>
          <w:rFonts w:ascii="STSong" w:eastAsia="STSong" w:hAnsi="STSong" w:hint="eastAsia"/>
        </w:rPr>
      </w:pPr>
    </w:p>
    <w:p w14:paraId="270997F2" w14:textId="77777777" w:rsidR="0006012D" w:rsidRDefault="0006012D">
      <w:pPr>
        <w:rPr>
          <w:rFonts w:ascii="STSong" w:eastAsia="STSong" w:hAnsi="STSong" w:hint="eastAsia"/>
        </w:rPr>
      </w:pPr>
    </w:p>
    <w:p w14:paraId="7D8CA19D" w14:textId="77777777" w:rsidR="0006012D" w:rsidRDefault="0006012D">
      <w:pPr>
        <w:rPr>
          <w:rFonts w:ascii="STSong" w:eastAsia="STSong" w:hAnsi="STSong" w:hint="eastAsia"/>
        </w:rPr>
      </w:pPr>
    </w:p>
    <w:p w14:paraId="17210B0F" w14:textId="77777777" w:rsidR="0006012D" w:rsidRDefault="0006012D">
      <w:pPr>
        <w:rPr>
          <w:rFonts w:ascii="STSong" w:eastAsia="STSong" w:hAnsi="STSong" w:hint="eastAsia"/>
        </w:rPr>
      </w:pPr>
    </w:p>
    <w:p w14:paraId="69B1FE36" w14:textId="20F16E54" w:rsidR="0006012D" w:rsidRDefault="0006012D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陈海一冲进这间逼仄的矮房，一股浓郁得近乎令人沉醉的气味就摄住了他的口鼻，心头巨石擂擂。昏暗的房间里就只落了一束灯光，沙黄色的光线投掷在角落的侯亮平身上——汗湿的发和溅满了精液的小腹，还有顺着小腿滴滴答答往下流的白浊</w:t>
      </w:r>
      <w:r w:rsidR="00550931">
        <w:rPr>
          <w:rFonts w:ascii="STSong" w:eastAsia="STSong" w:hAnsi="STSong" w:hint="eastAsia"/>
        </w:rPr>
        <w:t>。陈海此时竟如此不合时宜地想起希腊的塑像来，他的爱人此刻</w:t>
      </w:r>
      <w:r>
        <w:rPr>
          <w:rFonts w:ascii="STSong" w:eastAsia="STSong" w:hAnsi="STSong" w:hint="eastAsia"/>
        </w:rPr>
        <w:t>如同一尊被混沌世人泼满了油彩的</w:t>
      </w:r>
      <w:r w:rsidR="00550931">
        <w:rPr>
          <w:rFonts w:ascii="STSong" w:eastAsia="STSong" w:hAnsi="STSong" w:hint="eastAsia"/>
        </w:rPr>
        <w:t>大理石雕塑，窃窃私语和恶意顺着他纯粹的肌肤往下流淌，向内核渗透，直到刺穿他的赤子之心。</w:t>
      </w:r>
    </w:p>
    <w:p w14:paraId="7A4CB6AF" w14:textId="739DA5DF" w:rsidR="002F24A5" w:rsidRPr="0006012D" w:rsidRDefault="00550931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他的心如此疼痛，以至于无法去触碰对方，他能看见侯亮平战栗的毛孔和殷红的眼圈，却连一个安抚的吻都嫌唐突。</w:t>
      </w:r>
      <w:r w:rsidR="002F24A5">
        <w:rPr>
          <w:rFonts w:ascii="STSong" w:eastAsia="STSong" w:hAnsi="STSong" w:hint="eastAsia"/>
        </w:rPr>
        <w:t>他屈下双膝跪倒在自己的爱人面前，额头触到对方发僵的膝盖，压抑住号哭和嘶吼，在热泪之中默默怀抱自己颤抖的爱情，同时为他披上外衣。</w:t>
      </w:r>
      <w:bookmarkStart w:id="0" w:name="_GoBack"/>
      <w:bookmarkEnd w:id="0"/>
    </w:p>
    <w:sectPr w:rsidR="002F24A5" w:rsidRPr="0006012D" w:rsidSect="00C510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21"/>
    <w:rsid w:val="0006012D"/>
    <w:rsid w:val="00296350"/>
    <w:rsid w:val="002E62BF"/>
    <w:rsid w:val="002F24A5"/>
    <w:rsid w:val="00300F8A"/>
    <w:rsid w:val="004A40C9"/>
    <w:rsid w:val="00550931"/>
    <w:rsid w:val="005972CA"/>
    <w:rsid w:val="00631C91"/>
    <w:rsid w:val="0071059B"/>
    <w:rsid w:val="00930547"/>
    <w:rsid w:val="00C067AF"/>
    <w:rsid w:val="00C20BD6"/>
    <w:rsid w:val="00C51054"/>
    <w:rsid w:val="00C70405"/>
    <w:rsid w:val="00D97804"/>
    <w:rsid w:val="00E80623"/>
    <w:rsid w:val="00F828DB"/>
    <w:rsid w:val="00FB7A6B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5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2017-05-09T12:03:00Z</dcterms:created>
  <dcterms:modified xsi:type="dcterms:W3CDTF">2017-05-09T12:53:00Z</dcterms:modified>
</cp:coreProperties>
</file>