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0109D" w14:textId="77777777" w:rsidR="00866942" w:rsidRDefault="00866942"/>
    <w:p w14:paraId="18AA590A" w14:textId="77777777" w:rsidR="00866942" w:rsidRDefault="00866942">
      <w:pPr>
        <w:rPr>
          <w:rFonts w:hint="eastAsia"/>
        </w:rPr>
      </w:pPr>
    </w:p>
    <w:p w14:paraId="593CEEC5" w14:textId="2808C7E1" w:rsidR="00444D92" w:rsidRDefault="00D94439">
      <w:r>
        <w:t>解玖、吴争和齐珩是发小，</w:t>
      </w:r>
      <w:r>
        <w:rPr>
          <w:rFonts w:hint="eastAsia"/>
        </w:rPr>
        <w:t>三个人</w:t>
      </w:r>
      <w:r>
        <w:t>在一座大院里长大。</w:t>
      </w:r>
    </w:p>
    <w:p w14:paraId="1C669FAF" w14:textId="5B426A12" w:rsidR="00D94439" w:rsidRDefault="00D94439">
      <w:r>
        <w:rPr>
          <w:rFonts w:hint="eastAsia"/>
        </w:rPr>
        <w:t>吴争</w:t>
      </w:r>
      <w:r>
        <w:t>从十岁开始就暗恋解玖，</w:t>
      </w:r>
      <w:r>
        <w:rPr>
          <w:rFonts w:hint="eastAsia"/>
        </w:rPr>
        <w:t>而</w:t>
      </w:r>
      <w:r>
        <w:t>解玖在吴争</w:t>
      </w:r>
      <w:r>
        <w:rPr>
          <w:rFonts w:hint="eastAsia"/>
        </w:rPr>
        <w:t>开始</w:t>
      </w:r>
      <w:r>
        <w:t>暗恋他的第二天就知道了。</w:t>
      </w:r>
    </w:p>
    <w:p w14:paraId="279D5E96" w14:textId="22A792B0" w:rsidR="00D94439" w:rsidRDefault="00D94439">
      <w:r>
        <w:rPr>
          <w:rFonts w:hint="eastAsia"/>
        </w:rPr>
        <w:t>这个时候</w:t>
      </w:r>
      <w:r>
        <w:t>往往是齐珩被他姑父揍得鼻青脸肿，</w:t>
      </w:r>
      <w:r>
        <w:rPr>
          <w:rFonts w:hint="eastAsia"/>
        </w:rPr>
        <w:t>从后门</w:t>
      </w:r>
      <w:r>
        <w:t>溜出来跑到解家的后院，坐在石凳上龇牙咧嘴让解家小表妹</w:t>
      </w:r>
      <w:r>
        <w:rPr>
          <w:rFonts w:hint="eastAsia"/>
        </w:rPr>
        <w:t>帮</w:t>
      </w:r>
      <w:r>
        <w:t>自己揉着伤处，看着吴争抓耳挠腮同解玖对弈</w:t>
      </w:r>
      <w:r w:rsidR="00B13A14">
        <w:t>。</w:t>
      </w:r>
      <w:r w:rsidR="00B13A14">
        <w:t xml:space="preserve"> </w:t>
      </w:r>
    </w:p>
    <w:p w14:paraId="586B5939" w14:textId="7E55C5CF" w:rsidR="00B13A14" w:rsidRDefault="00B13A14">
      <w:r>
        <w:rPr>
          <w:rFonts w:hint="eastAsia"/>
        </w:rPr>
        <w:t>“不行不行</w:t>
      </w:r>
      <w:r>
        <w:t>，</w:t>
      </w:r>
      <w:r>
        <w:rPr>
          <w:rFonts w:hint="eastAsia"/>
        </w:rPr>
        <w:t>这</w:t>
      </w:r>
      <w:r>
        <w:t>步棋不算了，重来重来！</w:t>
      </w:r>
      <w:r>
        <w:t>”</w:t>
      </w:r>
    </w:p>
    <w:p w14:paraId="6107ABC6" w14:textId="5EADEEAC" w:rsidR="00B13A14" w:rsidRDefault="00B13A14">
      <w:r>
        <w:rPr>
          <w:rFonts w:hint="eastAsia"/>
        </w:rPr>
        <w:t>“</w:t>
      </w:r>
      <w:r>
        <w:t>老五，</w:t>
      </w:r>
      <w:r>
        <w:rPr>
          <w:rFonts w:hint="eastAsia"/>
        </w:rPr>
        <w:t>落子无悔</w:t>
      </w:r>
      <w:r>
        <w:t>啊，</w:t>
      </w:r>
      <w:r>
        <w:rPr>
          <w:rFonts w:hint="eastAsia"/>
        </w:rPr>
        <w:t>你</w:t>
      </w:r>
      <w:r>
        <w:t>怎么耍赖皮啊？</w:t>
      </w:r>
      <w:r>
        <w:t>”</w:t>
      </w:r>
    </w:p>
    <w:p w14:paraId="11B33FF5" w14:textId="1FA584E4" w:rsidR="00B13A14" w:rsidRDefault="00B13A14">
      <w:r>
        <w:rPr>
          <w:rFonts w:hint="eastAsia"/>
        </w:rPr>
        <w:t>齐珩</w:t>
      </w:r>
      <w:r>
        <w:t>端起桌上过夜的茶水一饮而尽。</w:t>
      </w:r>
    </w:p>
    <w:p w14:paraId="132F71BD" w14:textId="2A2E29F6" w:rsidR="00D94439" w:rsidRDefault="00D94439">
      <w:r>
        <w:t>这俩完蛋玩意儿。</w:t>
      </w:r>
    </w:p>
    <w:p w14:paraId="681935B4" w14:textId="3B06B5F7" w:rsidR="00D94439" w:rsidRDefault="00D94439">
      <w:r>
        <w:rPr>
          <w:rFonts w:hint="eastAsia"/>
        </w:rPr>
        <w:t>齐珩</w:t>
      </w:r>
      <w:r>
        <w:t>掰着手指算，</w:t>
      </w:r>
      <w:r>
        <w:rPr>
          <w:rFonts w:hint="eastAsia"/>
        </w:rPr>
        <w:t>这俩</w:t>
      </w:r>
      <w:r>
        <w:t>东西啥时候整一块儿呢？</w:t>
      </w:r>
      <w:r>
        <w:rPr>
          <w:rFonts w:hint="eastAsia"/>
        </w:rPr>
        <w:t>一个</w:t>
      </w:r>
      <w:r>
        <w:t>星期？</w:t>
      </w:r>
      <w:r>
        <w:rPr>
          <w:rFonts w:hint="eastAsia"/>
        </w:rPr>
        <w:t>一个</w:t>
      </w:r>
      <w:r>
        <w:t>月？</w:t>
      </w:r>
      <w:r>
        <w:rPr>
          <w:rFonts w:hint="eastAsia"/>
        </w:rPr>
        <w:t>一年</w:t>
      </w:r>
      <w:r>
        <w:t>？</w:t>
      </w:r>
    </w:p>
    <w:p w14:paraId="6B9B2C7D" w14:textId="30434D40" w:rsidR="00D94439" w:rsidRDefault="00D94439">
      <w:r>
        <w:rPr>
          <w:rFonts w:hint="eastAsia"/>
        </w:rPr>
        <w:t>齐珩</w:t>
      </w:r>
      <w:r>
        <w:t>算啊算，</w:t>
      </w:r>
      <w:r>
        <w:rPr>
          <w:rFonts w:hint="eastAsia"/>
        </w:rPr>
        <w:t>从</w:t>
      </w:r>
      <w:r>
        <w:t>总角少年一直算到了</w:t>
      </w:r>
      <w:r w:rsidR="00B13A14">
        <w:t>年及</w:t>
      </w:r>
      <w:r>
        <w:t>而立，整整二十年，</w:t>
      </w:r>
      <w:r>
        <w:rPr>
          <w:rFonts w:hint="eastAsia"/>
        </w:rPr>
        <w:t>这两个人</w:t>
      </w:r>
      <w:r>
        <w:t>一直没有说出口，</w:t>
      </w:r>
      <w:r>
        <w:rPr>
          <w:rFonts w:hint="eastAsia"/>
        </w:rPr>
        <w:t>永远</w:t>
      </w:r>
      <w:r>
        <w:t>一副心照不宣的样子。</w:t>
      </w:r>
    </w:p>
    <w:p w14:paraId="4B75E7C2" w14:textId="4C51ED38" w:rsidR="00D94439" w:rsidRDefault="00D94439">
      <w:r>
        <w:rPr>
          <w:rFonts w:hint="eastAsia"/>
        </w:rPr>
        <w:t>彼时</w:t>
      </w:r>
      <w:r>
        <w:t>齐珩已经成了警局里聘请的咨询师，</w:t>
      </w:r>
      <w:r w:rsidR="00B13A14">
        <w:t>他习惯性地眺望对面</w:t>
      </w:r>
      <w:r w:rsidR="00B13A14">
        <w:rPr>
          <w:rFonts w:hint="eastAsia"/>
        </w:rPr>
        <w:t>因</w:t>
      </w:r>
      <w:r w:rsidR="00B13A14">
        <w:t>老旧而墙面剥落的大楼，</w:t>
      </w:r>
      <w:r w:rsidR="00B13A14">
        <w:rPr>
          <w:rFonts w:hint="eastAsia"/>
        </w:rPr>
        <w:t>有时候</w:t>
      </w:r>
      <w:r w:rsidR="00B13A14">
        <w:t>也会恍神看到以前在这间办公室里飞扬跋扈的人的身影，</w:t>
      </w:r>
      <w:r w:rsidR="00B13A14">
        <w:rPr>
          <w:rFonts w:hint="eastAsia"/>
        </w:rPr>
        <w:t>他</w:t>
      </w:r>
      <w:r w:rsidR="00B13A14">
        <w:t>啜饮一口滚烫的金骏眉，</w:t>
      </w:r>
      <w:r w:rsidR="00B13A14">
        <w:rPr>
          <w:rFonts w:hint="eastAsia"/>
        </w:rPr>
        <w:t>问</w:t>
      </w:r>
      <w:r w:rsidR="00B13A14">
        <w:t>给他送资料的解玖：</w:t>
      </w:r>
      <w:r w:rsidR="00B13A14">
        <w:t>“</w:t>
      </w:r>
      <w:r w:rsidR="00B13A14">
        <w:rPr>
          <w:rFonts w:hint="eastAsia"/>
        </w:rPr>
        <w:t>这么些</w:t>
      </w:r>
      <w:r w:rsidR="00B13A14">
        <w:t>年了，</w:t>
      </w:r>
      <w:r w:rsidR="00B13A14">
        <w:rPr>
          <w:rFonts w:hint="eastAsia"/>
        </w:rPr>
        <w:t>你</w:t>
      </w:r>
      <w:r w:rsidR="00B13A14">
        <w:t>们还不坦白？</w:t>
      </w:r>
      <w:r w:rsidR="00B13A14">
        <w:t>”</w:t>
      </w:r>
    </w:p>
    <w:p w14:paraId="4D9D278B" w14:textId="7456E38C" w:rsidR="00B13A14" w:rsidRDefault="00B13A14">
      <w:r>
        <w:rPr>
          <w:rFonts w:hint="eastAsia"/>
        </w:rPr>
        <w:t>解玖</w:t>
      </w:r>
      <w:r>
        <w:t>笑了笑，心里明镜似的透亮，</w:t>
      </w:r>
      <w:r>
        <w:rPr>
          <w:rFonts w:hint="eastAsia"/>
        </w:rPr>
        <w:t>手下</w:t>
      </w:r>
      <w:r>
        <w:t>却仍不停地收拾着公文包：</w:t>
      </w:r>
      <w:r>
        <w:t>“</w:t>
      </w:r>
      <w:r>
        <w:rPr>
          <w:rFonts w:hint="eastAsia"/>
        </w:rPr>
        <w:t>老八</w:t>
      </w:r>
      <w:r>
        <w:t>，</w:t>
      </w:r>
      <w:r>
        <w:rPr>
          <w:rFonts w:hint="eastAsia"/>
        </w:rPr>
        <w:t>落子无悔</w:t>
      </w:r>
      <w:r>
        <w:t>，</w:t>
      </w:r>
      <w:r w:rsidR="005935A2">
        <w:t>我不想做耍赖皮的那个人。</w:t>
      </w:r>
      <w:r w:rsidR="005935A2">
        <w:t>”</w:t>
      </w:r>
    </w:p>
    <w:p w14:paraId="28A8F1F4" w14:textId="6C62ED2D" w:rsidR="005935A2" w:rsidRDefault="005935A2">
      <w:r>
        <w:rPr>
          <w:rFonts w:hint="eastAsia"/>
        </w:rPr>
        <w:t>齐珩</w:t>
      </w:r>
      <w:r>
        <w:t>一怔，</w:t>
      </w:r>
      <w:r>
        <w:rPr>
          <w:rFonts w:hint="eastAsia"/>
        </w:rPr>
        <w:t>看着</w:t>
      </w:r>
      <w:r>
        <w:t>这个同自己一起长大的男人在走廊里越走</w:t>
      </w:r>
      <w:r>
        <w:rPr>
          <w:rFonts w:hint="eastAsia"/>
        </w:rPr>
        <w:t>越远</w:t>
      </w:r>
      <w:r>
        <w:t>，</w:t>
      </w:r>
      <w:r>
        <w:rPr>
          <w:rFonts w:hint="eastAsia"/>
        </w:rPr>
        <w:t>短短</w:t>
      </w:r>
      <w:r>
        <w:t>的发茬里冒出来的几根白发特别显眼，</w:t>
      </w:r>
      <w:r>
        <w:rPr>
          <w:rFonts w:hint="eastAsia"/>
        </w:rPr>
        <w:t>他突然</w:t>
      </w:r>
      <w:r>
        <w:t>又想起很早以前二月红说的一句话。</w:t>
      </w:r>
    </w:p>
    <w:p w14:paraId="45626FAC" w14:textId="6CAD3833" w:rsidR="005935A2" w:rsidRDefault="005935A2">
      <w:r>
        <w:rPr>
          <w:rFonts w:hint="eastAsia"/>
        </w:rPr>
        <w:t>“情</w:t>
      </w:r>
      <w:r>
        <w:t>之一字，</w:t>
      </w:r>
      <w:r>
        <w:rPr>
          <w:rFonts w:hint="eastAsia"/>
        </w:rPr>
        <w:t>难得</w:t>
      </w:r>
      <w:r>
        <w:t>糊涂。</w:t>
      </w:r>
      <w:r>
        <w:t>”</w:t>
      </w:r>
    </w:p>
    <w:p w14:paraId="7E065E5F" w14:textId="7BBEA123" w:rsidR="005935A2" w:rsidRDefault="005935A2">
      <w:r>
        <w:rPr>
          <w:rFonts w:hint="eastAsia"/>
        </w:rPr>
        <w:t>有天</w:t>
      </w:r>
      <w:r>
        <w:t>晚上，</w:t>
      </w:r>
      <w:r>
        <w:rPr>
          <w:rFonts w:hint="eastAsia"/>
        </w:rPr>
        <w:t>喝得</w:t>
      </w:r>
      <w:r>
        <w:t>烂醉的吴争趴在齐珩家门口，</w:t>
      </w:r>
      <w:r>
        <w:rPr>
          <w:rFonts w:hint="eastAsia"/>
        </w:rPr>
        <w:t>砰砰砰</w:t>
      </w:r>
      <w:r>
        <w:t>使劲敲门，</w:t>
      </w:r>
      <w:r>
        <w:rPr>
          <w:rFonts w:hint="eastAsia"/>
        </w:rPr>
        <w:t>恨不得</w:t>
      </w:r>
      <w:r>
        <w:t>震响</w:t>
      </w:r>
      <w:r>
        <w:rPr>
          <w:rFonts w:hint="eastAsia"/>
        </w:rPr>
        <w:t>九</w:t>
      </w:r>
      <w:r>
        <w:t>重天。</w:t>
      </w:r>
      <w:r>
        <w:rPr>
          <w:rFonts w:hint="eastAsia"/>
        </w:rPr>
        <w:t>齐珩</w:t>
      </w:r>
      <w:r>
        <w:t>把他拉进屋里，</w:t>
      </w:r>
      <w:r>
        <w:rPr>
          <w:rFonts w:hint="eastAsia"/>
        </w:rPr>
        <w:t>一碗</w:t>
      </w:r>
      <w:r>
        <w:t>冷水泼在他头顶上，</w:t>
      </w:r>
      <w:r>
        <w:rPr>
          <w:rFonts w:hint="eastAsia"/>
        </w:rPr>
        <w:t>吴争</w:t>
      </w:r>
      <w:r>
        <w:t>激灵了一下，</w:t>
      </w:r>
      <w:r>
        <w:rPr>
          <w:rFonts w:hint="eastAsia"/>
        </w:rPr>
        <w:t>一抹</w:t>
      </w:r>
      <w:r>
        <w:t>脸上的水，</w:t>
      </w:r>
      <w:r>
        <w:rPr>
          <w:rFonts w:hint="eastAsia"/>
        </w:rPr>
        <w:t>笑着</w:t>
      </w:r>
      <w:r>
        <w:t>对齐珩说：</w:t>
      </w:r>
      <w:r>
        <w:t>“</w:t>
      </w:r>
      <w:r>
        <w:rPr>
          <w:rFonts w:hint="eastAsia"/>
        </w:rPr>
        <w:t>老八</w:t>
      </w:r>
      <w:r>
        <w:t>，</w:t>
      </w:r>
      <w:r>
        <w:rPr>
          <w:rFonts w:hint="eastAsia"/>
        </w:rPr>
        <w:t>我要</w:t>
      </w:r>
      <w:r>
        <w:t>结婚了。</w:t>
      </w:r>
      <w:r>
        <w:t>”</w:t>
      </w:r>
    </w:p>
    <w:p w14:paraId="4EE67FB8" w14:textId="68E7B40A" w:rsidR="005935A2" w:rsidRDefault="005935A2">
      <w:r>
        <w:rPr>
          <w:rFonts w:hint="eastAsia"/>
        </w:rPr>
        <w:t>笑得</w:t>
      </w:r>
      <w:r>
        <w:t>比哭得还难看。</w:t>
      </w:r>
    </w:p>
    <w:p w14:paraId="2F303ED8" w14:textId="3556A820" w:rsidR="005935A2" w:rsidRDefault="005935A2">
      <w:r>
        <w:rPr>
          <w:rFonts w:hint="eastAsia"/>
        </w:rPr>
        <w:t>齐珩</w:t>
      </w:r>
      <w:r>
        <w:t>偏过头不忍再看，</w:t>
      </w:r>
      <w:r>
        <w:rPr>
          <w:rFonts w:hint="eastAsia"/>
        </w:rPr>
        <w:t>扔</w:t>
      </w:r>
      <w:r>
        <w:t>了一块手巾在吴争脸上</w:t>
      </w:r>
      <w:r w:rsidR="000B51AF">
        <w:t>。</w:t>
      </w:r>
      <w:r w:rsidR="000B51AF">
        <w:rPr>
          <w:rFonts w:hint="eastAsia"/>
        </w:rPr>
        <w:t>吴争</w:t>
      </w:r>
      <w:r w:rsidR="000B51AF">
        <w:t>接过手巾，</w:t>
      </w:r>
      <w:r w:rsidR="000B51AF">
        <w:rPr>
          <w:rFonts w:hint="eastAsia"/>
        </w:rPr>
        <w:t>捏在</w:t>
      </w:r>
      <w:r w:rsidR="000B51AF">
        <w:t>手里，</w:t>
      </w:r>
      <w:r w:rsidR="000B51AF">
        <w:rPr>
          <w:rFonts w:hint="eastAsia"/>
        </w:rPr>
        <w:t>怔怔</w:t>
      </w:r>
      <w:r w:rsidR="000B51AF">
        <w:t>地看了半晌，</w:t>
      </w:r>
      <w:r w:rsidR="000B51AF">
        <w:rPr>
          <w:rFonts w:hint="eastAsia"/>
        </w:rPr>
        <w:t>脸上</w:t>
      </w:r>
      <w:r w:rsidR="000B51AF">
        <w:t>的表情迅速崩裂了下去，</w:t>
      </w:r>
      <w:r w:rsidR="000B51AF">
        <w:rPr>
          <w:rFonts w:hint="eastAsia"/>
        </w:rPr>
        <w:t>他</w:t>
      </w:r>
      <w:r w:rsidR="000B51AF">
        <w:t>抬起头红着眼盯着齐珩：</w:t>
      </w:r>
      <w:r w:rsidR="000B51AF">
        <w:t>“</w:t>
      </w:r>
      <w:r w:rsidR="000B51AF">
        <w:rPr>
          <w:rFonts w:hint="eastAsia"/>
        </w:rPr>
        <w:t>你</w:t>
      </w:r>
      <w:r w:rsidR="000B51AF">
        <w:t>说他为什么不先开口呢？</w:t>
      </w:r>
      <w:r w:rsidR="000B51AF">
        <w:t>”</w:t>
      </w:r>
    </w:p>
    <w:p w14:paraId="24E66252" w14:textId="4F3E1C1C" w:rsidR="000B51AF" w:rsidRDefault="000B51AF">
      <w:r>
        <w:rPr>
          <w:rFonts w:hint="eastAsia"/>
        </w:rPr>
        <w:t>“他</w:t>
      </w:r>
      <w:r>
        <w:t>要是先开口，</w:t>
      </w:r>
      <w:r>
        <w:rPr>
          <w:rFonts w:hint="eastAsia"/>
        </w:rPr>
        <w:t>我就</w:t>
      </w:r>
      <w:r>
        <w:t>答应了。</w:t>
      </w:r>
      <w:r>
        <w:t>”</w:t>
      </w:r>
    </w:p>
    <w:p w14:paraId="3E5147D9" w14:textId="5497786D" w:rsidR="000B51AF" w:rsidRDefault="000B51AF">
      <w:r>
        <w:rPr>
          <w:rFonts w:hint="eastAsia"/>
        </w:rPr>
        <w:t>“我</w:t>
      </w:r>
      <w:r>
        <w:t>一直等他，</w:t>
      </w:r>
      <w:r>
        <w:rPr>
          <w:rFonts w:hint="eastAsia"/>
        </w:rPr>
        <w:t>等</w:t>
      </w:r>
      <w:r>
        <w:t>了二十年。</w:t>
      </w:r>
      <w:r>
        <w:t>”</w:t>
      </w:r>
    </w:p>
    <w:p w14:paraId="0D997E85" w14:textId="2BF89A36" w:rsidR="000B51AF" w:rsidRDefault="000B51AF">
      <w:r>
        <w:rPr>
          <w:rFonts w:hint="eastAsia"/>
        </w:rPr>
        <w:t>“他</w:t>
      </w:r>
      <w:r>
        <w:t>居然要给我做媒。</w:t>
      </w:r>
      <w:r>
        <w:t>”</w:t>
      </w:r>
    </w:p>
    <w:p w14:paraId="037B4AFE" w14:textId="3BFF9D9C" w:rsidR="000B51AF" w:rsidRDefault="000B51AF">
      <w:r>
        <w:rPr>
          <w:rFonts w:hint="eastAsia"/>
        </w:rPr>
        <w:t>“你说</w:t>
      </w:r>
      <w:r>
        <w:t>，</w:t>
      </w:r>
      <w:r>
        <w:rPr>
          <w:rFonts w:hint="eastAsia"/>
        </w:rPr>
        <w:t>他</w:t>
      </w:r>
      <w:r>
        <w:t>为什么不先开口呢？</w:t>
      </w:r>
      <w:r>
        <w:t>”</w:t>
      </w:r>
    </w:p>
    <w:p w14:paraId="2114F4CA" w14:textId="2EC7502C" w:rsidR="000B51AF" w:rsidRDefault="000B51AF">
      <w:r>
        <w:rPr>
          <w:rFonts w:hint="eastAsia"/>
        </w:rPr>
        <w:t>吴争</w:t>
      </w:r>
      <w:r>
        <w:t>脸上湿漉漉的，</w:t>
      </w:r>
      <w:r>
        <w:rPr>
          <w:rFonts w:hint="eastAsia"/>
        </w:rPr>
        <w:t>也</w:t>
      </w:r>
      <w:r>
        <w:t>不知道是冷水还是眼泪，</w:t>
      </w:r>
      <w:r>
        <w:rPr>
          <w:rFonts w:hint="eastAsia"/>
        </w:rPr>
        <w:t>他</w:t>
      </w:r>
      <w:r>
        <w:t>狠狠抹</w:t>
      </w:r>
      <w:r>
        <w:rPr>
          <w:rFonts w:hint="eastAsia"/>
        </w:rPr>
        <w:t>了</w:t>
      </w:r>
      <w:r>
        <w:t>一把脸，双颊酡红，</w:t>
      </w:r>
      <w:r>
        <w:rPr>
          <w:rFonts w:hint="eastAsia"/>
        </w:rPr>
        <w:t>絮絮叨叨</w:t>
      </w:r>
      <w:r>
        <w:t>跟齐珩说了一夜。</w:t>
      </w:r>
    </w:p>
    <w:p w14:paraId="59C3274B" w14:textId="72FD7047" w:rsidR="000B51AF" w:rsidRDefault="000B51AF">
      <w:r>
        <w:rPr>
          <w:rFonts w:hint="eastAsia"/>
        </w:rPr>
        <w:t>他说</w:t>
      </w:r>
      <w:r>
        <w:t>解玖真好看，</w:t>
      </w:r>
      <w:r>
        <w:rPr>
          <w:rFonts w:hint="eastAsia"/>
        </w:rPr>
        <w:t>嫌弃</w:t>
      </w:r>
      <w:r>
        <w:t>自己的</w:t>
      </w:r>
      <w:r>
        <w:rPr>
          <w:rFonts w:hint="eastAsia"/>
        </w:rPr>
        <w:t>时候</w:t>
      </w:r>
      <w:r>
        <w:t>好看，</w:t>
      </w:r>
      <w:r>
        <w:rPr>
          <w:rFonts w:hint="eastAsia"/>
        </w:rPr>
        <w:t>不说话</w:t>
      </w:r>
      <w:r>
        <w:t>的时候好看，</w:t>
      </w:r>
      <w:r>
        <w:rPr>
          <w:rFonts w:hint="eastAsia"/>
        </w:rPr>
        <w:t>认真</w:t>
      </w:r>
      <w:r>
        <w:t>下棋的时候最好看，</w:t>
      </w:r>
      <w:r>
        <w:rPr>
          <w:rFonts w:hint="eastAsia"/>
        </w:rPr>
        <w:t>连</w:t>
      </w:r>
      <w:r>
        <w:t>给自己做媒介绍小表妹的时候都好看。</w:t>
      </w:r>
    </w:p>
    <w:p w14:paraId="101E3C56" w14:textId="595F8182" w:rsidR="000B51AF" w:rsidRDefault="000B51AF">
      <w:r>
        <w:rPr>
          <w:rFonts w:hint="eastAsia"/>
        </w:rPr>
        <w:t>好看</w:t>
      </w:r>
      <w:r>
        <w:t>，</w:t>
      </w:r>
      <w:r>
        <w:rPr>
          <w:rFonts w:hint="eastAsia"/>
        </w:rPr>
        <w:t>真好看</w:t>
      </w:r>
      <w:r>
        <w:t>。</w:t>
      </w:r>
    </w:p>
    <w:p w14:paraId="04EB7E78" w14:textId="2EED3FBD" w:rsidR="000B51AF" w:rsidRDefault="000B51AF">
      <w:r>
        <w:rPr>
          <w:rFonts w:hint="eastAsia"/>
        </w:rPr>
        <w:t>可惜自己</w:t>
      </w:r>
      <w:r>
        <w:t>等了他这么多年，</w:t>
      </w:r>
      <w:r>
        <w:rPr>
          <w:rFonts w:hint="eastAsia"/>
        </w:rPr>
        <w:t>也</w:t>
      </w:r>
      <w:r>
        <w:t>等不到</w:t>
      </w:r>
      <w:r>
        <w:rPr>
          <w:rFonts w:hint="eastAsia"/>
        </w:rPr>
        <w:t>他</w:t>
      </w:r>
      <w:r>
        <w:t>留在自己身边一辈子</w:t>
      </w:r>
      <w:r w:rsidR="0020432C">
        <w:t>。</w:t>
      </w:r>
    </w:p>
    <w:p w14:paraId="44634224" w14:textId="63B05445" w:rsidR="0020432C" w:rsidRDefault="0020432C">
      <w:r>
        <w:rPr>
          <w:rFonts w:hint="eastAsia"/>
        </w:rPr>
        <w:t>吴争</w:t>
      </w:r>
      <w:r>
        <w:t>嘟嘟囔囔地蜷起身子，</w:t>
      </w:r>
      <w:r>
        <w:rPr>
          <w:rFonts w:hint="eastAsia"/>
        </w:rPr>
        <w:t>像</w:t>
      </w:r>
      <w:r>
        <w:t>一只小奶狗一样睡在齐珩</w:t>
      </w:r>
      <w:r>
        <w:rPr>
          <w:rFonts w:hint="eastAsia"/>
        </w:rPr>
        <w:t>的</w:t>
      </w:r>
      <w:r>
        <w:t>沙发上。</w:t>
      </w:r>
    </w:p>
    <w:p w14:paraId="3E126B6F" w14:textId="4A2234FB" w:rsidR="0020432C" w:rsidRDefault="0020432C">
      <w:r>
        <w:rPr>
          <w:rFonts w:hint="eastAsia"/>
        </w:rPr>
        <w:t>齐珩</w:t>
      </w:r>
      <w:r>
        <w:t>跪在这位多年老友身边，</w:t>
      </w:r>
      <w:r>
        <w:rPr>
          <w:rFonts w:hint="eastAsia"/>
        </w:rPr>
        <w:t>强忍辛酸</w:t>
      </w:r>
      <w:r>
        <w:t>。</w:t>
      </w:r>
    </w:p>
    <w:p w14:paraId="2C440FE3" w14:textId="43FD9D0F" w:rsidR="0020432C" w:rsidRDefault="0020432C">
      <w:r>
        <w:rPr>
          <w:rFonts w:hint="eastAsia"/>
        </w:rPr>
        <w:t>这两个人</w:t>
      </w:r>
      <w:r>
        <w:t>这么多年都等着对方开口，</w:t>
      </w:r>
      <w:r>
        <w:rPr>
          <w:rFonts w:hint="eastAsia"/>
        </w:rPr>
        <w:t>等来</w:t>
      </w:r>
      <w:r>
        <w:t>的却是劳燕分飞的结局。</w:t>
      </w:r>
    </w:p>
    <w:p w14:paraId="737F1F4A" w14:textId="1720A1E9" w:rsidR="0020432C" w:rsidRDefault="0020432C">
      <w:r>
        <w:rPr>
          <w:rFonts w:hint="eastAsia"/>
        </w:rPr>
        <w:t>第二天</w:t>
      </w:r>
      <w:r>
        <w:t>，吴争就应了婚约，</w:t>
      </w:r>
      <w:r>
        <w:rPr>
          <w:rFonts w:hint="eastAsia"/>
        </w:rPr>
        <w:t>牵起</w:t>
      </w:r>
      <w:r>
        <w:t>解家小姐的手，</w:t>
      </w:r>
      <w:r>
        <w:rPr>
          <w:rFonts w:hint="eastAsia"/>
        </w:rPr>
        <w:t>轻轻柔柔</w:t>
      </w:r>
      <w:r>
        <w:t>给她戴上了戒指。</w:t>
      </w:r>
    </w:p>
    <w:p w14:paraId="3E7B3157" w14:textId="478FAC8C" w:rsidR="0020432C" w:rsidRDefault="0020432C">
      <w:r>
        <w:rPr>
          <w:rFonts w:hint="eastAsia"/>
        </w:rPr>
        <w:t>解玖</w:t>
      </w:r>
      <w:r>
        <w:t>在一旁抚掌：</w:t>
      </w:r>
      <w:r>
        <w:t>“</w:t>
      </w:r>
      <w:r>
        <w:rPr>
          <w:rFonts w:hint="eastAsia"/>
        </w:rPr>
        <w:t>恭喜恭喜</w:t>
      </w:r>
      <w:r>
        <w:t>。</w:t>
      </w:r>
      <w:r>
        <w:t>”</w:t>
      </w:r>
    </w:p>
    <w:p w14:paraId="75C96A14" w14:textId="2E9C5865" w:rsidR="0020432C" w:rsidRDefault="0020432C">
      <w:r>
        <w:rPr>
          <w:rFonts w:hint="eastAsia"/>
        </w:rPr>
        <w:t>吴争</w:t>
      </w:r>
      <w:r>
        <w:t>点点头应道：</w:t>
      </w:r>
      <w:r>
        <w:t>“</w:t>
      </w:r>
      <w:r>
        <w:rPr>
          <w:rFonts w:hint="eastAsia"/>
        </w:rPr>
        <w:t>同喜同喜</w:t>
      </w:r>
      <w:r>
        <w:t>。</w:t>
      </w:r>
      <w:r>
        <w:t>”</w:t>
      </w:r>
    </w:p>
    <w:p w14:paraId="6DDB49CD" w14:textId="46D1DED0" w:rsidR="0020432C" w:rsidRDefault="0020432C">
      <w:r>
        <w:rPr>
          <w:rFonts w:hint="eastAsia"/>
        </w:rPr>
        <w:lastRenderedPageBreak/>
        <w:t>后来</w:t>
      </w:r>
      <w:r>
        <w:t>吴争</w:t>
      </w:r>
      <w:r w:rsidR="00515299">
        <w:t>随解小姐搬到了杭州，</w:t>
      </w:r>
      <w:r>
        <w:t>生物科学的研究越做越大，</w:t>
      </w:r>
      <w:r w:rsidR="00515299">
        <w:t>垄断了整座杭城的地下生意，杭州原来的魁首不服气，</w:t>
      </w:r>
      <w:r w:rsidR="00515299">
        <w:rPr>
          <w:rFonts w:hint="eastAsia"/>
        </w:rPr>
        <w:t>扬言</w:t>
      </w:r>
      <w:r w:rsidR="00515299">
        <w:t>要毙了这个后生仔。</w:t>
      </w:r>
    </w:p>
    <w:p w14:paraId="02F68826" w14:textId="311C438C" w:rsidR="00515299" w:rsidRDefault="00515299">
      <w:r>
        <w:rPr>
          <w:rFonts w:hint="eastAsia"/>
        </w:rPr>
        <w:t>解玖</w:t>
      </w:r>
      <w:r>
        <w:t>第一个接到消息，</w:t>
      </w:r>
      <w:r>
        <w:rPr>
          <w:rFonts w:hint="eastAsia"/>
        </w:rPr>
        <w:t>第一个</w:t>
      </w:r>
      <w:r>
        <w:t>订了飞机票。</w:t>
      </w:r>
    </w:p>
    <w:p w14:paraId="0BC21E97" w14:textId="6BB1DB9D" w:rsidR="00515299" w:rsidRDefault="00515299">
      <w:r>
        <w:rPr>
          <w:rFonts w:hint="eastAsia"/>
        </w:rPr>
        <w:t>齐珩</w:t>
      </w:r>
      <w:r>
        <w:t>跑</w:t>
      </w:r>
      <w:r>
        <w:rPr>
          <w:rFonts w:hint="eastAsia"/>
        </w:rPr>
        <w:t>到</w:t>
      </w:r>
      <w:r>
        <w:t>机场问他：</w:t>
      </w:r>
      <w:r>
        <w:t>“</w:t>
      </w:r>
      <w:r>
        <w:rPr>
          <w:rFonts w:hint="eastAsia"/>
        </w:rPr>
        <w:t>你</w:t>
      </w:r>
      <w:r>
        <w:t>不再</w:t>
      </w:r>
      <w:r>
        <w:rPr>
          <w:rFonts w:hint="eastAsia"/>
        </w:rPr>
        <w:t>等等</w:t>
      </w:r>
      <w:r>
        <w:t>，</w:t>
      </w:r>
      <w:r>
        <w:rPr>
          <w:rFonts w:hint="eastAsia"/>
        </w:rPr>
        <w:t>多带</w:t>
      </w:r>
      <w:r>
        <w:t>几个人？</w:t>
      </w:r>
      <w:r>
        <w:t>”</w:t>
      </w:r>
    </w:p>
    <w:p w14:paraId="0B698F79" w14:textId="78236DD4" w:rsidR="00515299" w:rsidRDefault="00515299">
      <w:r>
        <w:rPr>
          <w:rFonts w:hint="eastAsia"/>
        </w:rPr>
        <w:t>解玖</w:t>
      </w:r>
      <w:r>
        <w:t>摇摇头：</w:t>
      </w:r>
      <w:r>
        <w:t>“</w:t>
      </w:r>
      <w:r>
        <w:rPr>
          <w:rFonts w:hint="eastAsia"/>
        </w:rPr>
        <w:t>我</w:t>
      </w:r>
      <w:r>
        <w:t>已经等得够久了，</w:t>
      </w:r>
      <w:r>
        <w:rPr>
          <w:rFonts w:hint="eastAsia"/>
        </w:rPr>
        <w:t>我再</w:t>
      </w:r>
      <w:r>
        <w:t>看不到他活生生站在我的眼前，我就要疯了。</w:t>
      </w:r>
      <w:r>
        <w:t>”</w:t>
      </w:r>
    </w:p>
    <w:p w14:paraId="7D9FD7B6" w14:textId="6C9E8D45" w:rsidR="00515299" w:rsidRDefault="00515299">
      <w:r>
        <w:rPr>
          <w:rFonts w:hint="eastAsia"/>
        </w:rPr>
        <w:t>说着</w:t>
      </w:r>
      <w:r>
        <w:t>提着一个小小的行李箱，</w:t>
      </w:r>
      <w:r>
        <w:rPr>
          <w:rFonts w:hint="eastAsia"/>
        </w:rPr>
        <w:t>头也</w:t>
      </w:r>
      <w:r>
        <w:t>不回地跑向了</w:t>
      </w:r>
      <w:r>
        <w:t>VIP</w:t>
      </w:r>
      <w:r>
        <w:t>通道。</w:t>
      </w:r>
    </w:p>
    <w:p w14:paraId="20AECA96" w14:textId="757444B2" w:rsidR="00515299" w:rsidRDefault="00515299">
      <w:r>
        <w:rPr>
          <w:rFonts w:hint="eastAsia"/>
        </w:rPr>
        <w:t>解玖</w:t>
      </w:r>
      <w:r>
        <w:t>用</w:t>
      </w:r>
      <w:r>
        <w:rPr>
          <w:rFonts w:hint="eastAsia"/>
        </w:rPr>
        <w:t>毫无风度的</w:t>
      </w:r>
      <w:r>
        <w:t>奔跑方式在齐珩的视线里越跑越远，候机厅里人声嘈杂，</w:t>
      </w:r>
      <w:r>
        <w:rPr>
          <w:rFonts w:hint="eastAsia"/>
        </w:rPr>
        <w:t>齐珩</w:t>
      </w:r>
      <w:r>
        <w:t>却只能听见自己的叹息声。</w:t>
      </w:r>
    </w:p>
    <w:p w14:paraId="1F1B4D61" w14:textId="015BC4C0" w:rsidR="00515299" w:rsidRDefault="00515299">
      <w:r>
        <w:rPr>
          <w:rFonts w:hint="eastAsia"/>
        </w:rPr>
        <w:t>可你</w:t>
      </w:r>
      <w:r>
        <w:t>还是迟了。</w:t>
      </w:r>
    </w:p>
    <w:p w14:paraId="0142F91F" w14:textId="141AE205" w:rsidR="00515299" w:rsidRDefault="00515299">
      <w:r>
        <w:rPr>
          <w:rFonts w:hint="eastAsia"/>
        </w:rPr>
        <w:t>解玖</w:t>
      </w:r>
      <w:r>
        <w:t>坐在飞机上，在</w:t>
      </w:r>
      <w:r>
        <w:rPr>
          <w:rFonts w:hint="eastAsia"/>
        </w:rPr>
        <w:t>气压变化</w:t>
      </w:r>
      <w:r>
        <w:t>带来的耳鸣声中回想着这些年来吴争的模样，</w:t>
      </w:r>
      <w:r>
        <w:rPr>
          <w:rFonts w:hint="eastAsia"/>
        </w:rPr>
        <w:t>从</w:t>
      </w:r>
      <w:r>
        <w:t>翩翩少年郎，</w:t>
      </w:r>
      <w:r>
        <w:rPr>
          <w:rFonts w:hint="eastAsia"/>
        </w:rPr>
        <w:t>到</w:t>
      </w:r>
      <w:r>
        <w:t>浊世佳公子</w:t>
      </w:r>
      <w:r w:rsidR="004E2E1C">
        <w:t>。</w:t>
      </w:r>
      <w:r w:rsidR="004E2E1C">
        <w:rPr>
          <w:rFonts w:hint="eastAsia"/>
        </w:rPr>
        <w:t>解玖</w:t>
      </w:r>
      <w:r w:rsidR="004E2E1C">
        <w:t>从来没有这么想告诉吴争，</w:t>
      </w:r>
      <w:r w:rsidR="004E2E1C">
        <w:rPr>
          <w:rFonts w:hint="eastAsia"/>
        </w:rPr>
        <w:t>我</w:t>
      </w:r>
      <w:r w:rsidR="004E2E1C">
        <w:t>喜欢你</w:t>
      </w:r>
      <w:r w:rsidR="00866942">
        <w:t>。</w:t>
      </w:r>
      <w:r w:rsidR="004E2E1C">
        <w:rPr>
          <w:rFonts w:hint="eastAsia"/>
        </w:rPr>
        <w:t>他</w:t>
      </w:r>
      <w:r w:rsidR="004E2E1C">
        <w:t>也从来没有如此惶恐地想要问吴争，</w:t>
      </w:r>
      <w:r w:rsidR="004E2E1C">
        <w:rPr>
          <w:rFonts w:hint="eastAsia"/>
        </w:rPr>
        <w:t>我是不是</w:t>
      </w:r>
      <w:r w:rsidR="004E2E1C">
        <w:t>让你等得太久了？</w:t>
      </w:r>
    </w:p>
    <w:p w14:paraId="48943773" w14:textId="2CFF938F" w:rsidR="004E2E1C" w:rsidRDefault="00866942">
      <w:r>
        <w:rPr>
          <w:rFonts w:hint="eastAsia"/>
        </w:rPr>
        <w:t>然而</w:t>
      </w:r>
      <w:r w:rsidR="004E2E1C">
        <w:t>当他看到人群中举起</w:t>
      </w:r>
      <w:r w:rsidR="004E2E1C">
        <w:rPr>
          <w:rFonts w:hint="eastAsia"/>
        </w:rPr>
        <w:t>的</w:t>
      </w:r>
      <w:r w:rsidR="004E2E1C">
        <w:t>黑洞洞的枪口，</w:t>
      </w:r>
      <w:r w:rsidR="004E2E1C">
        <w:rPr>
          <w:rFonts w:hint="eastAsia"/>
        </w:rPr>
        <w:t>他</w:t>
      </w:r>
      <w:r>
        <w:rPr>
          <w:rFonts w:hint="eastAsia"/>
        </w:rPr>
        <w:t>不假思索</w:t>
      </w:r>
      <w:r w:rsidR="004E2E1C">
        <w:t>用一个炽烈的拥抱环绕住吴争柔软的胸口，</w:t>
      </w:r>
      <w:r w:rsidR="004E2E1C">
        <w:rPr>
          <w:rFonts w:hint="eastAsia"/>
        </w:rPr>
        <w:t>把</w:t>
      </w:r>
      <w:r w:rsidR="004E2E1C">
        <w:t>矮了自己一头的吴争按到了自己怀里。</w:t>
      </w:r>
    </w:p>
    <w:p w14:paraId="4DBFE89D" w14:textId="01FF26CC" w:rsidR="004E2E1C" w:rsidRDefault="004E2E1C">
      <w:r>
        <w:rPr>
          <w:rFonts w:hint="eastAsia"/>
        </w:rPr>
        <w:t>他</w:t>
      </w:r>
      <w:r>
        <w:t>忍着剧痛，嘴唇</w:t>
      </w:r>
      <w:r>
        <w:rPr>
          <w:rFonts w:hint="eastAsia"/>
        </w:rPr>
        <w:t>贴紧</w:t>
      </w:r>
      <w:r>
        <w:t>吴争的耳朵，</w:t>
      </w:r>
      <w:r>
        <w:rPr>
          <w:rFonts w:hint="eastAsia"/>
        </w:rPr>
        <w:t>觉得</w:t>
      </w:r>
      <w:r>
        <w:t>一腔热血都要从喉咙口涌出来。</w:t>
      </w:r>
    </w:p>
    <w:p w14:paraId="341E1B04" w14:textId="40EBF65B" w:rsidR="004E2E1C" w:rsidRDefault="004E2E1C">
      <w:r>
        <w:rPr>
          <w:rFonts w:hint="eastAsia"/>
        </w:rPr>
        <w:t>他</w:t>
      </w:r>
      <w:r>
        <w:t>颤抖着声线，</w:t>
      </w:r>
      <w:r>
        <w:rPr>
          <w:rFonts w:hint="eastAsia"/>
        </w:rPr>
        <w:t>想要</w:t>
      </w:r>
      <w:r>
        <w:t>说出迟来了二十年的告白：</w:t>
      </w:r>
      <w:r>
        <w:t>“</w:t>
      </w:r>
      <w:r>
        <w:rPr>
          <w:rFonts w:hint="eastAsia"/>
        </w:rPr>
        <w:t>老五</w:t>
      </w:r>
      <w:r>
        <w:t>，</w:t>
      </w:r>
      <w:r>
        <w:rPr>
          <w:rFonts w:hint="eastAsia"/>
        </w:rPr>
        <w:t>我</w:t>
      </w:r>
      <w:r>
        <w:t>喜</w:t>
      </w:r>
      <w:r>
        <w:t>——”</w:t>
      </w:r>
    </w:p>
    <w:p w14:paraId="3E904D22" w14:textId="3CD97176" w:rsidR="004E2E1C" w:rsidRDefault="004E2E1C">
      <w:r>
        <w:rPr>
          <w:rFonts w:hint="eastAsia"/>
        </w:rPr>
        <w:t>一口</w:t>
      </w:r>
      <w:r>
        <w:t>呛辣的血气堵住了他的喉咙，</w:t>
      </w:r>
      <w:r>
        <w:rPr>
          <w:rFonts w:hint="eastAsia"/>
        </w:rPr>
        <w:t>把</w:t>
      </w:r>
      <w:r>
        <w:t>他这辈子最想说的话淹没在满嘴</w:t>
      </w:r>
      <w:r>
        <w:rPr>
          <w:rFonts w:hint="eastAsia"/>
        </w:rPr>
        <w:t>鲜血</w:t>
      </w:r>
      <w:r>
        <w:t>里。</w:t>
      </w:r>
    </w:p>
    <w:p w14:paraId="55732183" w14:textId="2ABD6230" w:rsidR="004E2E1C" w:rsidRDefault="004E2E1C">
      <w:r>
        <w:rPr>
          <w:rFonts w:hint="eastAsia"/>
        </w:rPr>
        <w:t>他</w:t>
      </w:r>
      <w:r>
        <w:t>膝盖一软，</w:t>
      </w:r>
      <w:r>
        <w:rPr>
          <w:rFonts w:hint="eastAsia"/>
        </w:rPr>
        <w:t>拉着</w:t>
      </w:r>
      <w:r>
        <w:t>吴争的手跪在他面前。</w:t>
      </w:r>
    </w:p>
    <w:p w14:paraId="73BCBD77" w14:textId="41F71CBE" w:rsidR="004E2E1C" w:rsidRDefault="004E2E1C">
      <w:r>
        <w:rPr>
          <w:rFonts w:hint="eastAsia"/>
        </w:rPr>
        <w:t>“小九九</w:t>
      </w:r>
      <w:r>
        <w:t>！</w:t>
      </w:r>
      <w:r>
        <w:rPr>
          <w:rFonts w:hint="eastAsia"/>
        </w:rPr>
        <w:t>！”</w:t>
      </w:r>
    </w:p>
    <w:p w14:paraId="5D095AC7" w14:textId="15F1CC67" w:rsidR="00114201" w:rsidRDefault="00114201">
      <w:r>
        <w:rPr>
          <w:rFonts w:hint="eastAsia"/>
        </w:rPr>
        <w:t>吴争</w:t>
      </w:r>
      <w:r>
        <w:t>揽住解玖瘫软的身体，撕心裂肺地喊。</w:t>
      </w:r>
      <w:r>
        <w:rPr>
          <w:rFonts w:hint="eastAsia"/>
        </w:rPr>
        <w:t>周围</w:t>
      </w:r>
      <w:r>
        <w:t>保镖围</w:t>
      </w:r>
      <w:r>
        <w:rPr>
          <w:rFonts w:hint="eastAsia"/>
        </w:rPr>
        <w:t>了</w:t>
      </w:r>
      <w:r>
        <w:t>上来，</w:t>
      </w:r>
      <w:r>
        <w:rPr>
          <w:rFonts w:hint="eastAsia"/>
        </w:rPr>
        <w:t>将</w:t>
      </w:r>
      <w:r>
        <w:t>他们护在一个小小的圈子里。</w:t>
      </w:r>
    </w:p>
    <w:p w14:paraId="12710C4E" w14:textId="42E30AAC" w:rsidR="00114201" w:rsidRDefault="00114201">
      <w:r>
        <w:rPr>
          <w:rFonts w:hint="eastAsia"/>
        </w:rPr>
        <w:t>“小九九你坚持</w:t>
      </w:r>
      <w:r>
        <w:t>一下，</w:t>
      </w:r>
      <w:r>
        <w:rPr>
          <w:rFonts w:hint="eastAsia"/>
        </w:rPr>
        <w:t>我带你</w:t>
      </w:r>
      <w:r>
        <w:t>去</w:t>
      </w:r>
      <w:r>
        <w:t>——”</w:t>
      </w:r>
    </w:p>
    <w:p w14:paraId="49D9C839" w14:textId="5594CBB2" w:rsidR="00114201" w:rsidRDefault="00114201">
      <w:r>
        <w:rPr>
          <w:rFonts w:hint="eastAsia"/>
        </w:rPr>
        <w:t>“</w:t>
      </w:r>
      <w:r>
        <w:t>老五，</w:t>
      </w:r>
      <w:r>
        <w:t>”</w:t>
      </w:r>
      <w:r>
        <w:rPr>
          <w:rFonts w:hint="eastAsia"/>
        </w:rPr>
        <w:t>解玖</w:t>
      </w:r>
      <w:r>
        <w:t>强睁着眼睛，</w:t>
      </w:r>
      <w:r>
        <w:rPr>
          <w:rFonts w:hint="eastAsia"/>
        </w:rPr>
        <w:t>抬起</w:t>
      </w:r>
      <w:r>
        <w:t>满是鲜血的手，</w:t>
      </w:r>
      <w:r>
        <w:rPr>
          <w:rFonts w:hint="eastAsia"/>
        </w:rPr>
        <w:t>覆</w:t>
      </w:r>
      <w:r>
        <w:t>在吴争战栗的嘴唇上，</w:t>
      </w:r>
      <w:r>
        <w:t>“</w:t>
      </w:r>
      <w:r>
        <w:rPr>
          <w:rFonts w:hint="eastAsia"/>
        </w:rPr>
        <w:t>落子无悔</w:t>
      </w:r>
      <w:r>
        <w:t>，</w:t>
      </w:r>
      <w:r>
        <w:rPr>
          <w:rFonts w:hint="eastAsia"/>
        </w:rPr>
        <w:t>你</w:t>
      </w:r>
      <w:r>
        <w:t>别</w:t>
      </w:r>
      <w:r>
        <w:rPr>
          <w:rFonts w:hint="eastAsia"/>
        </w:rPr>
        <w:t>耍赖了</w:t>
      </w:r>
      <w:r>
        <w:t>。</w:t>
      </w:r>
      <w:r>
        <w:t>”</w:t>
      </w:r>
    </w:p>
    <w:p w14:paraId="004AEDE3" w14:textId="77777777" w:rsidR="00114201" w:rsidRDefault="00114201">
      <w:pPr>
        <w:rPr>
          <w:rFonts w:hint="eastAsia"/>
        </w:rPr>
      </w:pPr>
    </w:p>
    <w:p w14:paraId="48574847" w14:textId="77777777" w:rsidR="00114201" w:rsidRDefault="00114201">
      <w:pPr>
        <w:rPr>
          <w:rFonts w:hint="eastAsia"/>
        </w:rPr>
      </w:pPr>
    </w:p>
    <w:p w14:paraId="577CA123" w14:textId="77777777" w:rsidR="00114201" w:rsidRDefault="00114201">
      <w:pPr>
        <w:rPr>
          <w:rFonts w:hint="eastAsia"/>
        </w:rPr>
      </w:pPr>
    </w:p>
    <w:p w14:paraId="633E9148" w14:textId="77777777" w:rsidR="00114201" w:rsidRDefault="00114201">
      <w:pPr>
        <w:rPr>
          <w:rFonts w:hint="eastAsia"/>
        </w:rPr>
      </w:pPr>
    </w:p>
    <w:p w14:paraId="725861A0" w14:textId="6714F077" w:rsidR="00114201" w:rsidRDefault="00114201">
      <w:r>
        <w:rPr>
          <w:rFonts w:hint="eastAsia"/>
        </w:rPr>
        <w:t>吴争</w:t>
      </w:r>
      <w:r>
        <w:t>小时候，</w:t>
      </w:r>
      <w:r>
        <w:rPr>
          <w:rFonts w:hint="eastAsia"/>
        </w:rPr>
        <w:t>跟着</w:t>
      </w:r>
      <w:r>
        <w:t>老父亲去庙里算过命。</w:t>
      </w:r>
    </w:p>
    <w:p w14:paraId="45263D92" w14:textId="50D5210D" w:rsidR="00114201" w:rsidRDefault="00114201">
      <w:r>
        <w:rPr>
          <w:rFonts w:hint="eastAsia"/>
        </w:rPr>
        <w:t>那</w:t>
      </w:r>
      <w:r>
        <w:t>老和尚看了一眼吴争抽出来的签，</w:t>
      </w:r>
      <w:r>
        <w:rPr>
          <w:rFonts w:hint="eastAsia"/>
        </w:rPr>
        <w:t>淡淡</w:t>
      </w:r>
      <w:r>
        <w:t>地说：</w:t>
      </w:r>
      <w:r>
        <w:t>“</w:t>
      </w:r>
      <w:r>
        <w:rPr>
          <w:rFonts w:hint="eastAsia"/>
        </w:rPr>
        <w:t>你</w:t>
      </w:r>
      <w:r>
        <w:t>这辈子，</w:t>
      </w:r>
      <w:r>
        <w:rPr>
          <w:rFonts w:hint="eastAsia"/>
        </w:rPr>
        <w:t>因缘</w:t>
      </w:r>
      <w:r>
        <w:t>薄啊。</w:t>
      </w:r>
      <w:r>
        <w:t>”</w:t>
      </w:r>
    </w:p>
    <w:p w14:paraId="0A21E183" w14:textId="31778783" w:rsidR="00114201" w:rsidRDefault="00114201">
      <w:r>
        <w:rPr>
          <w:rFonts w:hint="eastAsia"/>
        </w:rPr>
        <w:t>情窦初开</w:t>
      </w:r>
      <w:r>
        <w:t>的吴争</w:t>
      </w:r>
      <w:r>
        <w:rPr>
          <w:rFonts w:hint="eastAsia"/>
        </w:rPr>
        <w:t>侧过头</w:t>
      </w:r>
      <w:r>
        <w:t>看了一眼边上同自己手牵手的解玖，</w:t>
      </w:r>
      <w:r>
        <w:rPr>
          <w:rFonts w:hint="eastAsia"/>
        </w:rPr>
        <w:t>心里</w:t>
      </w:r>
      <w:r>
        <w:t>觉得好笑。</w:t>
      </w:r>
    </w:p>
    <w:p w14:paraId="472D5736" w14:textId="6A8C3927" w:rsidR="00114201" w:rsidRDefault="00114201">
      <w:r>
        <w:rPr>
          <w:rFonts w:hint="eastAsia"/>
        </w:rPr>
        <w:t>我这辈子</w:t>
      </w:r>
      <w:r>
        <w:t>，</w:t>
      </w:r>
      <w:r>
        <w:rPr>
          <w:rFonts w:hint="eastAsia"/>
        </w:rPr>
        <w:t>怎会</w:t>
      </w:r>
      <w:r>
        <w:t>因缘薄呢？</w:t>
      </w:r>
      <w:bookmarkStart w:id="0" w:name="_GoBack"/>
      <w:bookmarkEnd w:id="0"/>
    </w:p>
    <w:sectPr w:rsidR="00114201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6C"/>
    <w:rsid w:val="000B51AF"/>
    <w:rsid w:val="00114201"/>
    <w:rsid w:val="0020432C"/>
    <w:rsid w:val="00444D92"/>
    <w:rsid w:val="004E2E1C"/>
    <w:rsid w:val="00515299"/>
    <w:rsid w:val="005935A2"/>
    <w:rsid w:val="00866942"/>
    <w:rsid w:val="00B13A14"/>
    <w:rsid w:val="00C51054"/>
    <w:rsid w:val="00C8086C"/>
    <w:rsid w:val="00D94439"/>
    <w:rsid w:val="00E1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E1F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2016-09-09T01:01:00Z</dcterms:created>
  <dcterms:modified xsi:type="dcterms:W3CDTF">2016-09-09T02:27:00Z</dcterms:modified>
</cp:coreProperties>
</file>