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8D" w:rsidRPr="003A6A07" w:rsidRDefault="007D408C" w:rsidP="00A934D0">
      <w:pPr>
        <w:ind w:right="902" w:firstLine="708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${day}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${month}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${year}</w:t>
      </w:r>
      <w:r>
        <w:rPr>
          <w:sz w:val="28"/>
          <w:szCs w:val="28"/>
        </w:rPr>
        <w:t xml:space="preserve"> г.</w:t>
      </w:r>
      <w:r w:rsidR="006D178D">
        <w:rPr>
          <w:sz w:val="28"/>
          <w:szCs w:val="28"/>
        </w:rPr>
        <w:tab/>
      </w:r>
      <w:r w:rsidR="006D178D">
        <w:rPr>
          <w:sz w:val="28"/>
          <w:szCs w:val="28"/>
        </w:rPr>
        <w:tab/>
      </w:r>
      <w:r w:rsidR="006D178D">
        <w:rPr>
          <w:sz w:val="28"/>
          <w:szCs w:val="28"/>
        </w:rPr>
        <w:tab/>
      </w:r>
      <w:r w:rsidR="006D178D">
        <w:rPr>
          <w:sz w:val="28"/>
          <w:szCs w:val="28"/>
        </w:rPr>
        <w:tab/>
      </w:r>
      <w:r w:rsidR="003A6A07">
        <w:rPr>
          <w:sz w:val="28"/>
          <w:szCs w:val="28"/>
        </w:rPr>
        <w:tab/>
      </w:r>
      <w:r w:rsidR="003A6A07">
        <w:rPr>
          <w:sz w:val="28"/>
          <w:szCs w:val="28"/>
        </w:rPr>
        <w:tab/>
      </w:r>
    </w:p>
    <w:p w:rsidR="00284BC8" w:rsidRPr="00F96277" w:rsidRDefault="00713ECA" w:rsidP="00284BC8">
      <w:pPr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Исх</w:t>
      </w:r>
      <w:proofErr w:type="spellEnd"/>
      <w:proofErr w:type="gramEnd"/>
      <w:r>
        <w:rPr>
          <w:sz w:val="28"/>
          <w:szCs w:val="28"/>
        </w:rPr>
        <w:t xml:space="preserve"> №</w:t>
      </w:r>
      <w:r w:rsidR="002513AD">
        <w:rPr>
          <w:sz w:val="28"/>
          <w:szCs w:val="28"/>
          <w:lang w:val="en-US"/>
        </w:rPr>
        <w:t>${id}</w:t>
      </w:r>
    </w:p>
    <w:p w:rsidR="001A274F" w:rsidRDefault="005C1CCA" w:rsidP="006369D6">
      <w:pPr>
        <w:ind w:left="1077" w:right="902" w:firstLine="493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A934D0">
        <w:rPr>
          <w:sz w:val="28"/>
          <w:szCs w:val="28"/>
        </w:rPr>
        <w:t>аявление</w:t>
      </w:r>
    </w:p>
    <w:p w:rsidR="00F96277" w:rsidRPr="002513AD" w:rsidRDefault="002513AD" w:rsidP="009D2556">
      <w:pPr>
        <w:ind w:left="1560" w:right="90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${text}</w:t>
      </w:r>
    </w:p>
    <w:p w:rsidR="00F96277" w:rsidRPr="00F96277" w:rsidRDefault="00F96277" w:rsidP="00B14A3B">
      <w:pPr>
        <w:ind w:left="1077" w:right="902" w:firstLine="493"/>
        <w:rPr>
          <w:sz w:val="28"/>
          <w:szCs w:val="28"/>
        </w:rPr>
      </w:pPr>
    </w:p>
    <w:sectPr w:rsidR="00F96277" w:rsidRPr="00F96277" w:rsidSect="00F77285">
      <w:headerReference w:type="default" r:id="rId6"/>
      <w:footerReference w:type="default" r:id="rId7"/>
      <w:pgSz w:w="11906" w:h="16838"/>
      <w:pgMar w:top="0" w:right="26" w:bottom="0" w:left="0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983" w:rsidRDefault="00297983">
      <w:r>
        <w:separator/>
      </w:r>
    </w:p>
  </w:endnote>
  <w:endnote w:type="continuationSeparator" w:id="0">
    <w:p w:rsidR="00297983" w:rsidRDefault="00297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C7D" w:rsidRDefault="00100C7D" w:rsidP="00F77285">
    <w:pPr>
      <w:ind w:left="708" w:firstLine="708"/>
      <w:rPr>
        <w:b/>
        <w:i/>
        <w:sz w:val="28"/>
        <w:szCs w:val="28"/>
      </w:rPr>
    </w:pPr>
    <w:r>
      <w:rPr>
        <w:b/>
        <w:i/>
        <w:sz w:val="28"/>
        <w:szCs w:val="28"/>
      </w:rPr>
      <w:t>с  уважением,</w:t>
    </w:r>
  </w:p>
  <w:p w:rsidR="00100C7D" w:rsidRDefault="00100C7D" w:rsidP="00F77285">
    <w:pPr>
      <w:ind w:left="708" w:firstLine="708"/>
      <w:rPr>
        <w:b/>
        <w:i/>
        <w:sz w:val="28"/>
        <w:szCs w:val="28"/>
      </w:rPr>
    </w:pPr>
  </w:p>
  <w:p w:rsidR="00100C7D" w:rsidRPr="00ED772A" w:rsidRDefault="00100C7D" w:rsidP="00F77285">
    <w:pPr>
      <w:ind w:left="708" w:firstLine="708"/>
      <w:rPr>
        <w:b/>
        <w:i/>
        <w:sz w:val="28"/>
        <w:szCs w:val="28"/>
      </w:rPr>
    </w:pPr>
    <w:r w:rsidRPr="00ED772A">
      <w:rPr>
        <w:b/>
        <w:i/>
        <w:sz w:val="28"/>
        <w:szCs w:val="28"/>
      </w:rPr>
      <w:t>Генеральный директор</w:t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</w:r>
    <w:r w:rsidRPr="00ED772A">
      <w:rPr>
        <w:b/>
        <w:i/>
        <w:sz w:val="28"/>
        <w:szCs w:val="28"/>
      </w:rPr>
      <w:tab/>
    </w:r>
    <w:proofErr w:type="spellStart"/>
    <w:r w:rsidRPr="00ED772A">
      <w:rPr>
        <w:b/>
        <w:i/>
        <w:sz w:val="28"/>
        <w:szCs w:val="28"/>
      </w:rPr>
      <w:t>Тырданов</w:t>
    </w:r>
    <w:proofErr w:type="spellEnd"/>
    <w:r w:rsidRPr="00ED772A">
      <w:rPr>
        <w:b/>
        <w:i/>
        <w:sz w:val="28"/>
        <w:szCs w:val="28"/>
      </w:rPr>
      <w:t xml:space="preserve"> В.А.</w:t>
    </w:r>
  </w:p>
  <w:p w:rsidR="00100C7D" w:rsidRPr="00FE7F90" w:rsidRDefault="00100C7D" w:rsidP="00F77285">
    <w:pPr>
      <w:rPr>
        <w:rFonts w:ascii="Courier New" w:hAnsi="Courier New" w:cs="Courier New"/>
        <w:sz w:val="28"/>
        <w:szCs w:val="28"/>
      </w:rPr>
    </w:pP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  <w:r w:rsidRPr="00FE7F90">
      <w:rPr>
        <w:rFonts w:ascii="Courier New" w:hAnsi="Courier New" w:cs="Courier New"/>
        <w:sz w:val="28"/>
        <w:szCs w:val="28"/>
      </w:rPr>
      <w:tab/>
    </w:r>
  </w:p>
  <w:p w:rsidR="00100C7D" w:rsidRDefault="00100C7D" w:rsidP="00F77285">
    <w:pPr>
      <w:rPr>
        <w:sz w:val="28"/>
        <w:szCs w:val="28"/>
      </w:rPr>
    </w:pPr>
    <w:r>
      <w:rPr>
        <w:sz w:val="28"/>
        <w:szCs w:val="28"/>
      </w:rPr>
      <w:tab/>
    </w:r>
  </w:p>
  <w:p w:rsidR="00100C7D" w:rsidRPr="00627C2F" w:rsidRDefault="00100C7D" w:rsidP="00F77285">
    <w:pPr>
      <w:rPr>
        <w:sz w:val="28"/>
        <w:szCs w:val="28"/>
      </w:rPr>
    </w:pPr>
  </w:p>
  <w:p w:rsidR="00100C7D" w:rsidRDefault="009E0785" w:rsidP="00F77285">
    <w:pPr>
      <w:ind w:left="708" w:firstLine="192"/>
      <w:rPr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1263650</wp:posOffset>
          </wp:positionH>
          <wp:positionV relativeFrom="paragraph">
            <wp:posOffset>109220</wp:posOffset>
          </wp:positionV>
          <wp:extent cx="6965950" cy="133350"/>
          <wp:effectExtent l="19050" t="0" r="635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5950" cy="133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0C7D" w:rsidRDefault="00100C7D" w:rsidP="00F77285">
    <w:pPr>
      <w:ind w:left="708" w:firstLine="192"/>
      <w:rPr>
        <w:sz w:val="28"/>
        <w:szCs w:val="28"/>
      </w:rPr>
    </w:pPr>
  </w:p>
  <w:p w:rsidR="00100C7D" w:rsidRPr="00F96277" w:rsidRDefault="00BD4958" w:rsidP="00F77285">
    <w:pPr>
      <w:ind w:left="708" w:firstLine="192"/>
      <w:jc w:val="center"/>
      <w:rPr>
        <w:sz w:val="28"/>
        <w:szCs w:val="28"/>
      </w:rPr>
    </w:pPr>
    <w:r>
      <w:rPr>
        <w:noProof/>
        <w:sz w:val="28"/>
        <w:szCs w:val="28"/>
      </w:rPr>
      <w:pict>
        <v:line id="Line 2" o:spid="_x0000_s4098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595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" strokeweight="4.5pt">
          <v:stroke linestyle="thickThin"/>
        </v:line>
      </w:pict>
    </w:r>
  </w:p>
  <w:p w:rsidR="00100C7D" w:rsidRPr="0011621D" w:rsidRDefault="00100C7D" w:rsidP="00F77285">
    <w:pPr>
      <w:ind w:left="708" w:firstLine="192"/>
      <w:jc w:val="center"/>
      <w:rPr>
        <w:sz w:val="28"/>
        <w:szCs w:val="28"/>
      </w:rPr>
    </w:pPr>
    <w:proofErr w:type="spellStart"/>
    <w:r>
      <w:rPr>
        <w:sz w:val="28"/>
        <w:szCs w:val="28"/>
      </w:rPr>
      <w:t>ф-л</w:t>
    </w:r>
    <w:proofErr w:type="spellEnd"/>
    <w:r>
      <w:rPr>
        <w:sz w:val="28"/>
        <w:szCs w:val="28"/>
      </w:rPr>
      <w:t xml:space="preserve"> ОАО ХАНТЫ-МАНСИЙСКИЙ БАНК Тюмень БИК 047106878</w:t>
    </w:r>
  </w:p>
  <w:p w:rsidR="00100C7D" w:rsidRPr="0011621D" w:rsidRDefault="00100C7D" w:rsidP="00F77285">
    <w:pPr>
      <w:ind w:left="708" w:firstLine="192"/>
      <w:jc w:val="center"/>
      <w:rPr>
        <w:sz w:val="28"/>
        <w:szCs w:val="28"/>
      </w:rPr>
    </w:pPr>
    <w:proofErr w:type="spellStart"/>
    <w:r>
      <w:rPr>
        <w:sz w:val="28"/>
        <w:szCs w:val="28"/>
      </w:rPr>
      <w:t>к\с</w:t>
    </w:r>
    <w:proofErr w:type="spellEnd"/>
    <w:r>
      <w:rPr>
        <w:sz w:val="28"/>
        <w:szCs w:val="28"/>
      </w:rPr>
      <w:t xml:space="preserve"> 30101810500000000878 </w:t>
    </w:r>
    <w:proofErr w:type="spellStart"/>
    <w:proofErr w:type="gramStart"/>
    <w:r>
      <w:rPr>
        <w:sz w:val="28"/>
        <w:szCs w:val="28"/>
      </w:rPr>
      <w:t>р</w:t>
    </w:r>
    <w:proofErr w:type="gramEnd"/>
    <w:r>
      <w:rPr>
        <w:sz w:val="28"/>
        <w:szCs w:val="28"/>
      </w:rPr>
      <w:t>\с</w:t>
    </w:r>
    <w:proofErr w:type="spellEnd"/>
    <w:r>
      <w:rPr>
        <w:sz w:val="28"/>
        <w:szCs w:val="28"/>
      </w:rPr>
      <w:t xml:space="preserve"> 40702810900030006353</w:t>
    </w:r>
  </w:p>
  <w:p w:rsidR="00100C7D" w:rsidRPr="00627C2F" w:rsidRDefault="00BD4958" w:rsidP="00F77285">
    <w:pPr>
      <w:ind w:left="708" w:firstLine="192"/>
      <w:rPr>
        <w:sz w:val="28"/>
        <w:szCs w:val="28"/>
      </w:rPr>
    </w:pPr>
    <w:r>
      <w:rPr>
        <w:noProof/>
        <w:sz w:val="28"/>
        <w:szCs w:val="28"/>
      </w:rPr>
      <w:pict>
        <v:line id="Line 1" o:spid="_x0000_s4097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9.4pt" to="59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" strokeweight="4.5pt">
          <v:stroke linestyle="thinThick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983" w:rsidRDefault="00297983">
      <w:r>
        <w:separator/>
      </w:r>
    </w:p>
  </w:footnote>
  <w:footnote w:type="continuationSeparator" w:id="0">
    <w:p w:rsidR="00297983" w:rsidRDefault="002979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C7D" w:rsidRDefault="00100C7D" w:rsidP="00F77285">
    <w:pPr>
      <w:rPr>
        <w:lang w:val="en-US"/>
      </w:rPr>
    </w:pPr>
  </w:p>
  <w:p w:rsidR="00100C7D" w:rsidRDefault="009E0785" w:rsidP="00F77285">
    <w:pPr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2743200</wp:posOffset>
          </wp:positionH>
          <wp:positionV relativeFrom="paragraph">
            <wp:posOffset>53340</wp:posOffset>
          </wp:positionV>
          <wp:extent cx="2428875" cy="1743075"/>
          <wp:effectExtent l="19050" t="0" r="9525" b="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743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00C7D" w:rsidRDefault="00100C7D" w:rsidP="00F77285">
    <w:r>
      <w:rPr>
        <w:lang w:val="en-US"/>
      </w:rPr>
      <w:tab/>
    </w:r>
  </w:p>
  <w:p w:rsidR="00100C7D" w:rsidRDefault="00100C7D" w:rsidP="00F77285"/>
  <w:p w:rsidR="00100C7D" w:rsidRPr="004037F2" w:rsidRDefault="00100C7D" w:rsidP="00F77285">
    <w:pPr>
      <w:rPr>
        <w:b/>
        <w:i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left="4956" w:firstLine="708"/>
      <w:rPr>
        <w:b/>
        <w:i/>
        <w:lang w:val="en-US"/>
      </w:rPr>
    </w:pPr>
  </w:p>
  <w:p w:rsidR="00100C7D" w:rsidRDefault="00100C7D" w:rsidP="00F77285">
    <w:pPr>
      <w:ind w:firstLine="708"/>
      <w:jc w:val="center"/>
      <w:rPr>
        <w:b/>
        <w:i/>
      </w:rPr>
    </w:pPr>
    <w:r>
      <w:rPr>
        <w:b/>
        <w:i/>
      </w:rPr>
      <w:t>ОБЩЕСТВО С ОГРАНИЧЕННОЙ ОТВЕТСТВЕННОСТЬЮ</w:t>
    </w:r>
  </w:p>
  <w:p w:rsidR="00100C7D" w:rsidRPr="00F96277" w:rsidRDefault="00100C7D" w:rsidP="00F77285">
    <w:pPr>
      <w:ind w:firstLine="708"/>
      <w:jc w:val="center"/>
      <w:rPr>
        <w:b/>
        <w:i/>
      </w:rPr>
    </w:pPr>
    <w:r>
      <w:rPr>
        <w:b/>
        <w:i/>
      </w:rPr>
      <w:t>«ИНТРАСТПЭЙ»</w:t>
    </w:r>
    <w:r w:rsidRPr="00F96277">
      <w:rPr>
        <w:b/>
        <w:i/>
      </w:rPr>
      <w:t xml:space="preserve"> /</w:t>
    </w:r>
    <w:r>
      <w:rPr>
        <w:b/>
        <w:i/>
      </w:rPr>
      <w:t xml:space="preserve"> «</w:t>
    </w:r>
    <w:r>
      <w:rPr>
        <w:b/>
        <w:i/>
        <w:lang w:val="en-US"/>
      </w:rPr>
      <w:t>INTRUSTPAY</w:t>
    </w:r>
    <w:r>
      <w:rPr>
        <w:b/>
        <w:i/>
      </w:rPr>
      <w:t>»</w:t>
    </w:r>
    <w:r w:rsidRPr="00F96277">
      <w:rPr>
        <w:b/>
        <w:i/>
      </w:rPr>
      <w:t xml:space="preserve"> </w:t>
    </w:r>
    <w:r>
      <w:rPr>
        <w:b/>
        <w:i/>
        <w:lang w:val="en-US"/>
      </w:rPr>
      <w:t>LTD</w:t>
    </w:r>
  </w:p>
  <w:p w:rsidR="00100C7D" w:rsidRPr="00905415" w:rsidRDefault="00100C7D" w:rsidP="00F77285">
    <w:pPr>
      <w:ind w:firstLine="708"/>
      <w:jc w:val="center"/>
      <w:rPr>
        <w:b/>
        <w:i/>
      </w:rPr>
    </w:pPr>
    <w:r w:rsidRPr="004037F2">
      <w:rPr>
        <w:b/>
        <w:i/>
      </w:rPr>
      <w:t>ИНН 7202210684 КПП 720201001</w:t>
    </w:r>
    <w:r w:rsidRPr="00905415">
      <w:rPr>
        <w:b/>
        <w:i/>
      </w:rPr>
      <w:t xml:space="preserve"> </w:t>
    </w:r>
    <w:r w:rsidRPr="004037F2">
      <w:rPr>
        <w:b/>
        <w:i/>
      </w:rPr>
      <w:t>ОГРН 1107232027594</w:t>
    </w:r>
  </w:p>
  <w:p w:rsidR="00100C7D" w:rsidRPr="0006089D" w:rsidRDefault="00100C7D" w:rsidP="00F77285">
    <w:pPr>
      <w:ind w:firstLine="708"/>
      <w:jc w:val="center"/>
      <w:rPr>
        <w:b/>
        <w:i/>
      </w:rPr>
    </w:pPr>
    <w:r w:rsidRPr="0006089D">
      <w:rPr>
        <w:b/>
        <w:i/>
      </w:rPr>
      <w:t xml:space="preserve">РОССИЯ </w:t>
    </w:r>
    <w:smartTag w:uri="urn:schemas-microsoft-com:office:smarttags" w:element="metricconverter">
      <w:smartTagPr>
        <w:attr w:name="ProductID" w:val="625002 г"/>
      </w:smartTagPr>
      <w:r>
        <w:rPr>
          <w:b/>
          <w:i/>
        </w:rPr>
        <w:t>625002 г</w:t>
      </w:r>
    </w:smartTag>
    <w:proofErr w:type="gramStart"/>
    <w:r>
      <w:rPr>
        <w:b/>
        <w:i/>
      </w:rPr>
      <w:t>.Т</w:t>
    </w:r>
    <w:proofErr w:type="gramEnd"/>
    <w:r>
      <w:rPr>
        <w:b/>
        <w:i/>
      </w:rPr>
      <w:t>юмень, ул</w:t>
    </w:r>
    <w:r w:rsidRPr="000B2775">
      <w:rPr>
        <w:b/>
        <w:i/>
      </w:rPr>
      <w:t>.</w:t>
    </w:r>
    <w:r>
      <w:rPr>
        <w:b/>
        <w:i/>
      </w:rPr>
      <w:t>Свердлова д.1/9</w:t>
    </w:r>
    <w:r w:rsidRPr="00905415">
      <w:rPr>
        <w:b/>
        <w:i/>
      </w:rPr>
      <w:t xml:space="preserve">, </w:t>
    </w:r>
    <w:r>
      <w:rPr>
        <w:b/>
        <w:i/>
      </w:rPr>
      <w:t>тел: +79</w:t>
    </w:r>
    <w:r w:rsidR="00E567E8">
      <w:rPr>
        <w:b/>
        <w:i/>
      </w:rPr>
      <w:t>292000001</w:t>
    </w:r>
    <w:r>
      <w:rPr>
        <w:b/>
        <w:i/>
      </w:rPr>
      <w:t>, Факс: +7(3452)450555,</w:t>
    </w:r>
  </w:p>
  <w:p w:rsidR="00100C7D" w:rsidRPr="004037F2" w:rsidRDefault="00BD4958" w:rsidP="00F77285">
    <w:pPr>
      <w:jc w:val="center"/>
      <w:rPr>
        <w:b/>
        <w:i/>
      </w:rPr>
    </w:pPr>
    <w:hyperlink r:id="rId2" w:history="1">
      <w:r w:rsidR="00100C7D" w:rsidRPr="00231C43">
        <w:rPr>
          <w:rStyle w:val="a4"/>
          <w:b/>
          <w:i/>
          <w:lang w:val="en-US"/>
        </w:rPr>
        <w:t>www</w:t>
      </w:r>
      <w:r w:rsidR="00100C7D" w:rsidRPr="00231C43">
        <w:rPr>
          <w:rStyle w:val="a4"/>
          <w:b/>
          <w:i/>
        </w:rPr>
        <w:t>.</w:t>
      </w:r>
      <w:r w:rsidR="00100C7D" w:rsidRPr="00231C43">
        <w:rPr>
          <w:rStyle w:val="a4"/>
          <w:b/>
          <w:i/>
          <w:lang w:val="en-US"/>
        </w:rPr>
        <w:t>intrustpay</w:t>
      </w:r>
      <w:r w:rsidR="00100C7D" w:rsidRPr="00231C43">
        <w:rPr>
          <w:rStyle w:val="a4"/>
          <w:b/>
          <w:i/>
        </w:rPr>
        <w:t>.</w:t>
      </w:r>
      <w:r w:rsidR="00100C7D" w:rsidRPr="00231C43">
        <w:rPr>
          <w:rStyle w:val="a4"/>
          <w:b/>
          <w:i/>
          <w:lang w:val="en-US"/>
        </w:rPr>
        <w:t>ru</w:t>
      </w:r>
    </w:hyperlink>
    <w:r w:rsidR="00100C7D">
      <w:rPr>
        <w:b/>
        <w:i/>
      </w:rPr>
      <w:t xml:space="preserve">, </w:t>
    </w:r>
    <w:hyperlink r:id="rId3" w:history="1">
      <w:r w:rsidR="006A257F">
        <w:rPr>
          <w:rStyle w:val="a4"/>
          <w:b/>
          <w:i/>
        </w:rPr>
        <w:t>9292000001</w:t>
      </w:r>
      <w:r w:rsidR="00100C7D" w:rsidRPr="004037F2">
        <w:rPr>
          <w:rStyle w:val="a4"/>
          <w:b/>
          <w:i/>
        </w:rPr>
        <w:t>@</w:t>
      </w:r>
      <w:r w:rsidR="006A257F">
        <w:rPr>
          <w:rStyle w:val="a4"/>
          <w:b/>
          <w:i/>
          <w:lang w:val="en-US"/>
        </w:rPr>
        <w:t>mail</w:t>
      </w:r>
      <w:r w:rsidR="00100C7D" w:rsidRPr="004037F2">
        <w:rPr>
          <w:rStyle w:val="a4"/>
          <w:b/>
          <w:i/>
        </w:rPr>
        <w:t>.</w:t>
      </w:r>
      <w:r w:rsidR="00100C7D" w:rsidRPr="00231C43">
        <w:rPr>
          <w:rStyle w:val="a4"/>
          <w:b/>
          <w:i/>
          <w:lang w:val="en-US"/>
        </w:rPr>
        <w:t>ru</w:t>
      </w:r>
    </w:hyperlink>
  </w:p>
  <w:p w:rsidR="00100C7D" w:rsidRDefault="00BD4958" w:rsidP="00F77285">
    <w:r>
      <w:rPr>
        <w:noProof/>
      </w:rPr>
      <w:pict>
        <v:line id="Line 5" o:spid="_x0000_s409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.2pt" to="59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" strokeweight="6pt">
          <v:stroke linestyle="thickBetweenThin"/>
        </v:lin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552CC"/>
    <w:rsid w:val="000150F3"/>
    <w:rsid w:val="00015DA5"/>
    <w:rsid w:val="00020139"/>
    <w:rsid w:val="0006089D"/>
    <w:rsid w:val="00062AF6"/>
    <w:rsid w:val="000709F0"/>
    <w:rsid w:val="00074F49"/>
    <w:rsid w:val="0007551F"/>
    <w:rsid w:val="00086A0E"/>
    <w:rsid w:val="000A63F0"/>
    <w:rsid w:val="000B2775"/>
    <w:rsid w:val="00100C7D"/>
    <w:rsid w:val="00102ECE"/>
    <w:rsid w:val="00104353"/>
    <w:rsid w:val="001112D4"/>
    <w:rsid w:val="0011621D"/>
    <w:rsid w:val="00125B9F"/>
    <w:rsid w:val="001414F2"/>
    <w:rsid w:val="001436D7"/>
    <w:rsid w:val="00151298"/>
    <w:rsid w:val="00161A18"/>
    <w:rsid w:val="00175E01"/>
    <w:rsid w:val="001A237B"/>
    <w:rsid w:val="001A274F"/>
    <w:rsid w:val="001C7D12"/>
    <w:rsid w:val="001D48B9"/>
    <w:rsid w:val="001D768E"/>
    <w:rsid w:val="001D79B4"/>
    <w:rsid w:val="001E0C03"/>
    <w:rsid w:val="001F08B6"/>
    <w:rsid w:val="00200753"/>
    <w:rsid w:val="002025D0"/>
    <w:rsid w:val="00203B58"/>
    <w:rsid w:val="00204E7C"/>
    <w:rsid w:val="00215D5A"/>
    <w:rsid w:val="00222BC8"/>
    <w:rsid w:val="00223449"/>
    <w:rsid w:val="002513AD"/>
    <w:rsid w:val="00262C98"/>
    <w:rsid w:val="00284BC8"/>
    <w:rsid w:val="0029248F"/>
    <w:rsid w:val="00295311"/>
    <w:rsid w:val="00297972"/>
    <w:rsid w:val="00297983"/>
    <w:rsid w:val="002B4DF9"/>
    <w:rsid w:val="002D6B00"/>
    <w:rsid w:val="002E41A6"/>
    <w:rsid w:val="002F5049"/>
    <w:rsid w:val="00300FFF"/>
    <w:rsid w:val="003064D2"/>
    <w:rsid w:val="00320FEA"/>
    <w:rsid w:val="00323B2D"/>
    <w:rsid w:val="00326F40"/>
    <w:rsid w:val="00357382"/>
    <w:rsid w:val="00387403"/>
    <w:rsid w:val="00390B64"/>
    <w:rsid w:val="0039556E"/>
    <w:rsid w:val="003A6A07"/>
    <w:rsid w:val="003B258F"/>
    <w:rsid w:val="003B6C17"/>
    <w:rsid w:val="003C6E15"/>
    <w:rsid w:val="003D7AA8"/>
    <w:rsid w:val="003D7C39"/>
    <w:rsid w:val="003E2464"/>
    <w:rsid w:val="004026AC"/>
    <w:rsid w:val="004037F2"/>
    <w:rsid w:val="00424ABA"/>
    <w:rsid w:val="0044653F"/>
    <w:rsid w:val="00455101"/>
    <w:rsid w:val="00466D96"/>
    <w:rsid w:val="004842D8"/>
    <w:rsid w:val="00497CCE"/>
    <w:rsid w:val="004A32B9"/>
    <w:rsid w:val="004C4777"/>
    <w:rsid w:val="004C6240"/>
    <w:rsid w:val="004D60DA"/>
    <w:rsid w:val="004F7A24"/>
    <w:rsid w:val="005131D7"/>
    <w:rsid w:val="00513314"/>
    <w:rsid w:val="005357AF"/>
    <w:rsid w:val="0054306E"/>
    <w:rsid w:val="00545E4E"/>
    <w:rsid w:val="00547F0C"/>
    <w:rsid w:val="0055016B"/>
    <w:rsid w:val="00565A71"/>
    <w:rsid w:val="005726D1"/>
    <w:rsid w:val="00574119"/>
    <w:rsid w:val="00582AB8"/>
    <w:rsid w:val="0059643C"/>
    <w:rsid w:val="00596A0D"/>
    <w:rsid w:val="005974DE"/>
    <w:rsid w:val="005B38A3"/>
    <w:rsid w:val="005B6E21"/>
    <w:rsid w:val="005C1CCA"/>
    <w:rsid w:val="005E01DC"/>
    <w:rsid w:val="005E260E"/>
    <w:rsid w:val="005E3910"/>
    <w:rsid w:val="005F6677"/>
    <w:rsid w:val="00622A51"/>
    <w:rsid w:val="00625068"/>
    <w:rsid w:val="00627C2F"/>
    <w:rsid w:val="006369D6"/>
    <w:rsid w:val="0064589D"/>
    <w:rsid w:val="00663DA9"/>
    <w:rsid w:val="00670CF7"/>
    <w:rsid w:val="0067204A"/>
    <w:rsid w:val="006724E9"/>
    <w:rsid w:val="00682B00"/>
    <w:rsid w:val="00692F88"/>
    <w:rsid w:val="006942AB"/>
    <w:rsid w:val="006A0CBD"/>
    <w:rsid w:val="006A1CE9"/>
    <w:rsid w:val="006A257F"/>
    <w:rsid w:val="006A413E"/>
    <w:rsid w:val="006B085D"/>
    <w:rsid w:val="006B2942"/>
    <w:rsid w:val="006C2DA3"/>
    <w:rsid w:val="006D06F3"/>
    <w:rsid w:val="006D178D"/>
    <w:rsid w:val="006D6E00"/>
    <w:rsid w:val="006F4093"/>
    <w:rsid w:val="006F745E"/>
    <w:rsid w:val="00705F69"/>
    <w:rsid w:val="0070758B"/>
    <w:rsid w:val="00713ECA"/>
    <w:rsid w:val="0072374B"/>
    <w:rsid w:val="00731C8B"/>
    <w:rsid w:val="007440C2"/>
    <w:rsid w:val="007552CC"/>
    <w:rsid w:val="00760BE9"/>
    <w:rsid w:val="00762320"/>
    <w:rsid w:val="00785A12"/>
    <w:rsid w:val="0079329A"/>
    <w:rsid w:val="007966FB"/>
    <w:rsid w:val="007A73A4"/>
    <w:rsid w:val="007A7E8A"/>
    <w:rsid w:val="007C2457"/>
    <w:rsid w:val="007C7F77"/>
    <w:rsid w:val="007D408C"/>
    <w:rsid w:val="007F21FD"/>
    <w:rsid w:val="007F2798"/>
    <w:rsid w:val="007F683D"/>
    <w:rsid w:val="00802DED"/>
    <w:rsid w:val="00806E5F"/>
    <w:rsid w:val="008129D5"/>
    <w:rsid w:val="008161D0"/>
    <w:rsid w:val="00822DD7"/>
    <w:rsid w:val="00826EBB"/>
    <w:rsid w:val="0086049C"/>
    <w:rsid w:val="00864BFC"/>
    <w:rsid w:val="00873924"/>
    <w:rsid w:val="00873B92"/>
    <w:rsid w:val="008A11C2"/>
    <w:rsid w:val="008A20DF"/>
    <w:rsid w:val="008B2AD7"/>
    <w:rsid w:val="008C1966"/>
    <w:rsid w:val="008D109F"/>
    <w:rsid w:val="008E4824"/>
    <w:rsid w:val="008E4BA9"/>
    <w:rsid w:val="008E539C"/>
    <w:rsid w:val="008F5BAF"/>
    <w:rsid w:val="00905415"/>
    <w:rsid w:val="00912EFB"/>
    <w:rsid w:val="009148A5"/>
    <w:rsid w:val="009171AA"/>
    <w:rsid w:val="00922681"/>
    <w:rsid w:val="00930261"/>
    <w:rsid w:val="00933965"/>
    <w:rsid w:val="009370C6"/>
    <w:rsid w:val="00953D8E"/>
    <w:rsid w:val="009568F6"/>
    <w:rsid w:val="00960242"/>
    <w:rsid w:val="0096295F"/>
    <w:rsid w:val="00964E08"/>
    <w:rsid w:val="00970293"/>
    <w:rsid w:val="00970D4A"/>
    <w:rsid w:val="00983D0E"/>
    <w:rsid w:val="00991A71"/>
    <w:rsid w:val="00995AEF"/>
    <w:rsid w:val="009967A9"/>
    <w:rsid w:val="009A0B02"/>
    <w:rsid w:val="009A4BE2"/>
    <w:rsid w:val="009A5FF3"/>
    <w:rsid w:val="009B017E"/>
    <w:rsid w:val="009B23D3"/>
    <w:rsid w:val="009B3604"/>
    <w:rsid w:val="009C1271"/>
    <w:rsid w:val="009C23C2"/>
    <w:rsid w:val="009C2BB5"/>
    <w:rsid w:val="009C6116"/>
    <w:rsid w:val="009D2556"/>
    <w:rsid w:val="009D7D08"/>
    <w:rsid w:val="009E0785"/>
    <w:rsid w:val="009E70B9"/>
    <w:rsid w:val="009F378C"/>
    <w:rsid w:val="009F5486"/>
    <w:rsid w:val="00A03B1A"/>
    <w:rsid w:val="00A34B64"/>
    <w:rsid w:val="00A43C00"/>
    <w:rsid w:val="00A715E3"/>
    <w:rsid w:val="00A90658"/>
    <w:rsid w:val="00A91D3E"/>
    <w:rsid w:val="00A934D0"/>
    <w:rsid w:val="00AA70A9"/>
    <w:rsid w:val="00AC265F"/>
    <w:rsid w:val="00AC6BF3"/>
    <w:rsid w:val="00AD0339"/>
    <w:rsid w:val="00AD2FDA"/>
    <w:rsid w:val="00B06805"/>
    <w:rsid w:val="00B072FF"/>
    <w:rsid w:val="00B12F6E"/>
    <w:rsid w:val="00B14A3B"/>
    <w:rsid w:val="00B22444"/>
    <w:rsid w:val="00B250D1"/>
    <w:rsid w:val="00B35D5A"/>
    <w:rsid w:val="00B44C13"/>
    <w:rsid w:val="00B552A6"/>
    <w:rsid w:val="00B65652"/>
    <w:rsid w:val="00B72A2C"/>
    <w:rsid w:val="00B90600"/>
    <w:rsid w:val="00BA2547"/>
    <w:rsid w:val="00BB78B4"/>
    <w:rsid w:val="00BC2DF4"/>
    <w:rsid w:val="00BC3CF6"/>
    <w:rsid w:val="00BD1327"/>
    <w:rsid w:val="00BD4958"/>
    <w:rsid w:val="00BF3C34"/>
    <w:rsid w:val="00BF5161"/>
    <w:rsid w:val="00C11151"/>
    <w:rsid w:val="00C12768"/>
    <w:rsid w:val="00C1796D"/>
    <w:rsid w:val="00C22A13"/>
    <w:rsid w:val="00C247B6"/>
    <w:rsid w:val="00C32731"/>
    <w:rsid w:val="00C47A82"/>
    <w:rsid w:val="00C62456"/>
    <w:rsid w:val="00C63A7B"/>
    <w:rsid w:val="00C66613"/>
    <w:rsid w:val="00C7023C"/>
    <w:rsid w:val="00C71591"/>
    <w:rsid w:val="00C72027"/>
    <w:rsid w:val="00C76148"/>
    <w:rsid w:val="00C816DB"/>
    <w:rsid w:val="00C8677F"/>
    <w:rsid w:val="00CB0283"/>
    <w:rsid w:val="00CC1508"/>
    <w:rsid w:val="00CD2281"/>
    <w:rsid w:val="00CD2EBB"/>
    <w:rsid w:val="00CD4D4D"/>
    <w:rsid w:val="00CF029F"/>
    <w:rsid w:val="00D009CD"/>
    <w:rsid w:val="00D12670"/>
    <w:rsid w:val="00D16C28"/>
    <w:rsid w:val="00D30FE5"/>
    <w:rsid w:val="00D34B3A"/>
    <w:rsid w:val="00D34C19"/>
    <w:rsid w:val="00D357A3"/>
    <w:rsid w:val="00D35D0C"/>
    <w:rsid w:val="00D3768E"/>
    <w:rsid w:val="00D434DA"/>
    <w:rsid w:val="00D4474E"/>
    <w:rsid w:val="00D47C3C"/>
    <w:rsid w:val="00D57B07"/>
    <w:rsid w:val="00D612B2"/>
    <w:rsid w:val="00D63907"/>
    <w:rsid w:val="00D63EBC"/>
    <w:rsid w:val="00D92597"/>
    <w:rsid w:val="00DA3D26"/>
    <w:rsid w:val="00DD0FA2"/>
    <w:rsid w:val="00DD77CB"/>
    <w:rsid w:val="00DE05B0"/>
    <w:rsid w:val="00DF3D0D"/>
    <w:rsid w:val="00E07518"/>
    <w:rsid w:val="00E13ACC"/>
    <w:rsid w:val="00E515F4"/>
    <w:rsid w:val="00E520EA"/>
    <w:rsid w:val="00E567E8"/>
    <w:rsid w:val="00E66E1C"/>
    <w:rsid w:val="00E722B4"/>
    <w:rsid w:val="00E82C3F"/>
    <w:rsid w:val="00E91557"/>
    <w:rsid w:val="00E9540D"/>
    <w:rsid w:val="00EA1AE8"/>
    <w:rsid w:val="00EB30B9"/>
    <w:rsid w:val="00EB326A"/>
    <w:rsid w:val="00ED772A"/>
    <w:rsid w:val="00ED7E69"/>
    <w:rsid w:val="00EE4ABE"/>
    <w:rsid w:val="00EF60A2"/>
    <w:rsid w:val="00F10C27"/>
    <w:rsid w:val="00F13B95"/>
    <w:rsid w:val="00F33483"/>
    <w:rsid w:val="00F36E90"/>
    <w:rsid w:val="00F40881"/>
    <w:rsid w:val="00F42ECB"/>
    <w:rsid w:val="00F43268"/>
    <w:rsid w:val="00F45D4E"/>
    <w:rsid w:val="00F56AD6"/>
    <w:rsid w:val="00F57CA7"/>
    <w:rsid w:val="00F616DC"/>
    <w:rsid w:val="00F72C3A"/>
    <w:rsid w:val="00F77285"/>
    <w:rsid w:val="00F848B0"/>
    <w:rsid w:val="00F96277"/>
    <w:rsid w:val="00FB68C1"/>
    <w:rsid w:val="00FC765A"/>
    <w:rsid w:val="00FD54ED"/>
    <w:rsid w:val="00FE0CCB"/>
    <w:rsid w:val="00FE2AF0"/>
    <w:rsid w:val="00FE69BC"/>
    <w:rsid w:val="00FE7F90"/>
    <w:rsid w:val="00FF2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AB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A63F0"/>
    <w:rPr>
      <w:rFonts w:ascii="Tahoma" w:hAnsi="Tahoma" w:cs="Tahoma"/>
      <w:sz w:val="16"/>
      <w:szCs w:val="16"/>
    </w:rPr>
  </w:style>
  <w:style w:type="character" w:styleId="a4">
    <w:name w:val="Hyperlink"/>
    <w:rsid w:val="00297972"/>
    <w:rPr>
      <w:color w:val="0000FF"/>
      <w:u w:val="single"/>
    </w:rPr>
  </w:style>
  <w:style w:type="paragraph" w:customStyle="1" w:styleId="a5">
    <w:name w:val="Таблица текст"/>
    <w:basedOn w:val="a"/>
    <w:rsid w:val="004037F2"/>
    <w:pPr>
      <w:spacing w:before="40" w:after="40"/>
      <w:ind w:left="57" w:right="57"/>
    </w:pPr>
    <w:rPr>
      <w:snapToGrid w:val="0"/>
      <w:szCs w:val="20"/>
    </w:rPr>
  </w:style>
  <w:style w:type="paragraph" w:styleId="a6">
    <w:name w:val="header"/>
    <w:basedOn w:val="a"/>
    <w:rsid w:val="00F77285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F77285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rsid w:val="00B72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A63F0"/>
    <w:rPr>
      <w:rFonts w:ascii="Tahoma" w:hAnsi="Tahoma" w:cs="Tahoma"/>
      <w:sz w:val="16"/>
      <w:szCs w:val="16"/>
    </w:rPr>
  </w:style>
  <w:style w:type="character" w:styleId="a4">
    <w:name w:val="Hyperlink"/>
    <w:rsid w:val="00297972"/>
    <w:rPr>
      <w:color w:val="0000FF"/>
      <w:u w:val="single"/>
    </w:rPr>
  </w:style>
  <w:style w:type="paragraph" w:customStyle="1" w:styleId="a5">
    <w:name w:val="Таблица текст"/>
    <w:basedOn w:val="a"/>
    <w:rsid w:val="004037F2"/>
    <w:pPr>
      <w:spacing w:before="40" w:after="40"/>
      <w:ind w:left="57" w:right="57"/>
    </w:pPr>
    <w:rPr>
      <w:snapToGrid w:val="0"/>
      <w:szCs w:val="20"/>
    </w:rPr>
  </w:style>
  <w:style w:type="paragraph" w:styleId="a6">
    <w:name w:val="header"/>
    <w:basedOn w:val="a"/>
    <w:rsid w:val="00F77285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F77285"/>
    <w:pPr>
      <w:tabs>
        <w:tab w:val="center" w:pos="4677"/>
        <w:tab w:val="right" w:pos="9355"/>
      </w:tabs>
    </w:pPr>
  </w:style>
  <w:style w:type="character" w:customStyle="1" w:styleId="apple-converted-space">
    <w:name w:val="apple-converted-space"/>
    <w:rsid w:val="00B72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trustpay@bk.ru" TargetMode="External"/><Relationship Id="rId2" Type="http://schemas.openxmlformats.org/officeDocument/2006/relationships/hyperlink" Target="http://www.intrustpay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 №2</vt:lpstr>
    </vt:vector>
  </TitlesOfParts>
  <Company/>
  <LinksUpToDate>false</LinksUpToDate>
  <CharactersWithSpaces>64</CharactersWithSpaces>
  <SharedDoc>false</SharedDoc>
  <HLinks>
    <vt:vector size="12" baseType="variant">
      <vt:variant>
        <vt:i4>4587616</vt:i4>
      </vt:variant>
      <vt:variant>
        <vt:i4>3</vt:i4>
      </vt:variant>
      <vt:variant>
        <vt:i4>0</vt:i4>
      </vt:variant>
      <vt:variant>
        <vt:i4>5</vt:i4>
      </vt:variant>
      <vt:variant>
        <vt:lpwstr>mailto:intrustpay@bk.ru</vt:lpwstr>
      </vt:variant>
      <vt:variant>
        <vt:lpwstr/>
      </vt:variant>
      <vt:variant>
        <vt:i4>852036</vt:i4>
      </vt:variant>
      <vt:variant>
        <vt:i4>0</vt:i4>
      </vt:variant>
      <vt:variant>
        <vt:i4>0</vt:i4>
      </vt:variant>
      <vt:variant>
        <vt:i4>5</vt:i4>
      </vt:variant>
      <vt:variant>
        <vt:lpwstr>http://www.intrustpay.ru/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 №2</dc:title>
  <dc:creator>VITIUS</dc:creator>
  <cp:lastModifiedBy>Admin</cp:lastModifiedBy>
  <cp:revision>5</cp:revision>
  <cp:lastPrinted>2010-04-12T09:53:00Z</cp:lastPrinted>
  <dcterms:created xsi:type="dcterms:W3CDTF">2013-08-15T14:11:00Z</dcterms:created>
  <dcterms:modified xsi:type="dcterms:W3CDTF">2013-08-15T14:24:00Z</dcterms:modified>
</cp:coreProperties>
</file>