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624C4" w14:textId="685C674F" w:rsidR="00E85B30" w:rsidRDefault="00AF6B73" w:rsidP="00AF6B73">
      <w:pPr>
        <w:pStyle w:val="ListParagraph"/>
        <w:numPr>
          <w:ilvl w:val="0"/>
          <w:numId w:val="1"/>
        </w:numPr>
      </w:pPr>
      <w:r>
        <w:t>Introduction</w:t>
      </w:r>
    </w:p>
    <w:p w14:paraId="2465EE88" w14:textId="0877FE22" w:rsidR="00AF6B73" w:rsidRDefault="00AF6B73" w:rsidP="00AF6B73">
      <w:r>
        <w:t>The Library Management System is a software application designed to streamline library operations by providing functionalities for managing books, user accounts and transactions. This user manual serves as a guide for using the system effectively.</w:t>
      </w:r>
    </w:p>
    <w:p w14:paraId="54A6F67F" w14:textId="2CFEDAFE" w:rsidR="00AF6B73" w:rsidRDefault="00AF6B73" w:rsidP="00AF6B73">
      <w:pPr>
        <w:pStyle w:val="ListParagraph"/>
        <w:numPr>
          <w:ilvl w:val="0"/>
          <w:numId w:val="1"/>
        </w:numPr>
      </w:pPr>
      <w:r>
        <w:t>Getting Started:</w:t>
      </w:r>
    </w:p>
    <w:p w14:paraId="28A5A0C2" w14:textId="1FC4C147" w:rsidR="00AF6B73" w:rsidRDefault="00FA25DA" w:rsidP="00AF6B73">
      <w:r>
        <w:t xml:space="preserve">Compiler: C++ compiler (e.g. g++, </w:t>
      </w:r>
      <w:proofErr w:type="spellStart"/>
      <w:r>
        <w:t>c++</w:t>
      </w:r>
      <w:proofErr w:type="spellEnd"/>
      <w:r>
        <w:t xml:space="preserve">, </w:t>
      </w:r>
      <w:proofErr w:type="spellStart"/>
      <w:r>
        <w:t>cpp</w:t>
      </w:r>
      <w:proofErr w:type="spellEnd"/>
      <w:r w:rsidR="001449A2">
        <w:t>)</w:t>
      </w:r>
    </w:p>
    <w:p w14:paraId="462CE2CD" w14:textId="7A904577" w:rsidR="001A2E25" w:rsidRDefault="001A2E25" w:rsidP="001A2E25">
      <w:pPr>
        <w:pStyle w:val="ListParagraph"/>
        <w:numPr>
          <w:ilvl w:val="0"/>
          <w:numId w:val="1"/>
        </w:numPr>
      </w:pPr>
      <w:r>
        <w:t>Logging in:</w:t>
      </w:r>
    </w:p>
    <w:p w14:paraId="4DD6BD31" w14:textId="270FF8BD" w:rsidR="00141CBF" w:rsidRDefault="001A2E25" w:rsidP="00141CBF">
      <w:r>
        <w:t xml:space="preserve">To access the functionalities of the Library Management System, </w:t>
      </w:r>
      <w:proofErr w:type="gramStart"/>
      <w:r w:rsidR="009C6E6E">
        <w:t>user</w:t>
      </w:r>
      <w:proofErr w:type="gramEnd"/>
      <w:r w:rsidR="009C6E6E">
        <w:t xml:space="preserve"> need to log in with valid </w:t>
      </w:r>
      <w:proofErr w:type="gramStart"/>
      <w:r w:rsidR="009C6E6E">
        <w:t>credentials(</w:t>
      </w:r>
      <w:proofErr w:type="gramEnd"/>
      <w:r w:rsidR="009C6E6E">
        <w:t xml:space="preserve">Check the </w:t>
      </w:r>
      <w:r w:rsidR="00B72998" w:rsidRPr="00B72998">
        <w:t>user_database.csv</w:t>
      </w:r>
      <w:r w:rsidR="00B72998">
        <w:t>) they have stored the username and password for the logging in the application.</w:t>
      </w:r>
    </w:p>
    <w:p w14:paraId="129ADB8C" w14:textId="0953A020" w:rsidR="0022797A" w:rsidRDefault="0022797A" w:rsidP="0022797A">
      <w:pPr>
        <w:pStyle w:val="ListParagraph"/>
        <w:numPr>
          <w:ilvl w:val="0"/>
          <w:numId w:val="1"/>
        </w:numPr>
      </w:pPr>
      <w:r>
        <w:t>Main Menu:</w:t>
      </w:r>
    </w:p>
    <w:p w14:paraId="79D1F152" w14:textId="4F2D0D12" w:rsidR="0022797A" w:rsidRDefault="0022797A" w:rsidP="0022797A">
      <w:r>
        <w:t>The main menu provides access to various fun</w:t>
      </w:r>
      <w:r w:rsidR="001F6F15">
        <w:t>ctionalities of the Library Management System. Each option performs a specific task related to book management. Follow the ins</w:t>
      </w:r>
      <w:r w:rsidR="00D20960">
        <w:t>tructions below ut</w:t>
      </w:r>
      <w:r w:rsidR="001711DD">
        <w:t>ilize each functionality:</w:t>
      </w:r>
    </w:p>
    <w:p w14:paraId="5E33CF67" w14:textId="08AA7E4B" w:rsidR="001711DD" w:rsidRDefault="001711DD" w:rsidP="001711DD">
      <w:pPr>
        <w:pStyle w:val="ListParagraph"/>
        <w:numPr>
          <w:ilvl w:val="0"/>
          <w:numId w:val="3"/>
        </w:numPr>
      </w:pPr>
      <w:r>
        <w:t>Add a Book:</w:t>
      </w:r>
    </w:p>
    <w:p w14:paraId="2DD99A57" w14:textId="570ADD08" w:rsidR="001711DD" w:rsidRDefault="001711DD" w:rsidP="001711DD">
      <w:pPr>
        <w:pStyle w:val="ListParagraph"/>
        <w:numPr>
          <w:ilvl w:val="1"/>
          <w:numId w:val="3"/>
        </w:numPr>
      </w:pPr>
      <w:r>
        <w:t xml:space="preserve">Select this option to add a new book </w:t>
      </w:r>
      <w:r w:rsidR="00A97E4D">
        <w:t xml:space="preserve">to the library </w:t>
      </w:r>
      <w:proofErr w:type="gramStart"/>
      <w:r w:rsidR="00A97E4D">
        <w:t>database</w:t>
      </w:r>
      <w:proofErr w:type="gramEnd"/>
    </w:p>
    <w:p w14:paraId="43D09CAA" w14:textId="643FC104" w:rsidR="00A97E4D" w:rsidRDefault="00A97E4D" w:rsidP="001711DD">
      <w:pPr>
        <w:pStyle w:val="ListParagraph"/>
        <w:numPr>
          <w:ilvl w:val="1"/>
          <w:numId w:val="3"/>
        </w:numPr>
      </w:pPr>
      <w:r>
        <w:t xml:space="preserve">Enter the required details such as title, author, </w:t>
      </w:r>
      <w:proofErr w:type="gramStart"/>
      <w:r>
        <w:t>genre</w:t>
      </w:r>
      <w:proofErr w:type="gramEnd"/>
      <w:r>
        <w:t xml:space="preserve"> and </w:t>
      </w:r>
      <w:r w:rsidR="00D70ECB">
        <w:t>barcode when prompted.</w:t>
      </w:r>
    </w:p>
    <w:p w14:paraId="35C35178" w14:textId="2E16E095" w:rsidR="00D70ECB" w:rsidRDefault="00D70ECB" w:rsidP="001711DD">
      <w:pPr>
        <w:pStyle w:val="ListParagraph"/>
        <w:numPr>
          <w:ilvl w:val="1"/>
          <w:numId w:val="3"/>
        </w:numPr>
      </w:pPr>
      <w:r>
        <w:t>Upon successful addition</w:t>
      </w:r>
      <w:r w:rsidR="00A733BF">
        <w:t>, the book will be recorded in the database.</w:t>
      </w:r>
    </w:p>
    <w:p w14:paraId="5FE6B854" w14:textId="46554A34" w:rsidR="00A733BF" w:rsidRDefault="00A733BF" w:rsidP="00A733BF">
      <w:pPr>
        <w:pStyle w:val="ListParagraph"/>
        <w:numPr>
          <w:ilvl w:val="0"/>
          <w:numId w:val="3"/>
        </w:numPr>
      </w:pPr>
      <w:r>
        <w:t>Find a book by Title:</w:t>
      </w:r>
    </w:p>
    <w:p w14:paraId="6A3772FB" w14:textId="66ED5260" w:rsidR="00A733BF" w:rsidRDefault="00F75518" w:rsidP="00A733BF">
      <w:pPr>
        <w:pStyle w:val="ListParagraph"/>
        <w:numPr>
          <w:ilvl w:val="1"/>
          <w:numId w:val="3"/>
        </w:numPr>
      </w:pPr>
      <w:r>
        <w:t xml:space="preserve">Choose this option </w:t>
      </w:r>
      <w:r w:rsidR="00401233">
        <w:t>to</w:t>
      </w:r>
      <w:r>
        <w:t xml:space="preserve"> search for a book by its title</w:t>
      </w:r>
      <w:r w:rsidR="008B12C9">
        <w:t>.</w:t>
      </w:r>
    </w:p>
    <w:p w14:paraId="7DF03184" w14:textId="7217310D" w:rsidR="008B12C9" w:rsidRDefault="00401233" w:rsidP="00A733BF">
      <w:pPr>
        <w:pStyle w:val="ListParagraph"/>
        <w:numPr>
          <w:ilvl w:val="1"/>
          <w:numId w:val="3"/>
        </w:numPr>
      </w:pPr>
      <w:r>
        <w:t>Enter the title of the book you wish to find.</w:t>
      </w:r>
    </w:p>
    <w:p w14:paraId="3660C349" w14:textId="2AB25945" w:rsidR="00401233" w:rsidRDefault="00401233" w:rsidP="00A733BF">
      <w:pPr>
        <w:pStyle w:val="ListParagraph"/>
        <w:numPr>
          <w:ilvl w:val="1"/>
          <w:numId w:val="3"/>
        </w:numPr>
      </w:pPr>
      <w:r>
        <w:t>The system will display detailed information about the matching books.</w:t>
      </w:r>
    </w:p>
    <w:p w14:paraId="781D9921" w14:textId="263E8E4C" w:rsidR="00401233" w:rsidRDefault="00401233" w:rsidP="00401233">
      <w:pPr>
        <w:pStyle w:val="ListParagraph"/>
        <w:numPr>
          <w:ilvl w:val="0"/>
          <w:numId w:val="4"/>
        </w:numPr>
      </w:pPr>
      <w:r>
        <w:t>Check Book details by Barcode:</w:t>
      </w:r>
    </w:p>
    <w:p w14:paraId="33624AB9" w14:textId="637773EF" w:rsidR="00401233" w:rsidRDefault="00401233" w:rsidP="00401233">
      <w:pPr>
        <w:pStyle w:val="ListParagraph"/>
        <w:numPr>
          <w:ilvl w:val="1"/>
          <w:numId w:val="4"/>
        </w:numPr>
      </w:pPr>
      <w:r>
        <w:t>Use this option to view details of a book by its barcode.</w:t>
      </w:r>
    </w:p>
    <w:p w14:paraId="4DD6D4DD" w14:textId="29827D63" w:rsidR="00401233" w:rsidRDefault="00401233" w:rsidP="00401233">
      <w:pPr>
        <w:pStyle w:val="ListParagraph"/>
        <w:numPr>
          <w:ilvl w:val="1"/>
          <w:numId w:val="4"/>
        </w:numPr>
      </w:pPr>
      <w:r>
        <w:t>Enter the barcode of the book when pro</w:t>
      </w:r>
      <w:r w:rsidR="00971755">
        <w:t>mpted.</w:t>
      </w:r>
    </w:p>
    <w:p w14:paraId="3F47FBA6" w14:textId="3F017524" w:rsidR="00971755" w:rsidRDefault="00971755" w:rsidP="00401233">
      <w:pPr>
        <w:pStyle w:val="ListParagraph"/>
        <w:numPr>
          <w:ilvl w:val="1"/>
          <w:numId w:val="4"/>
        </w:numPr>
      </w:pPr>
      <w:r>
        <w:t>The system will display detailed in</w:t>
      </w:r>
      <w:r w:rsidR="00F54A38">
        <w:t>formation about the specified book.</w:t>
      </w:r>
    </w:p>
    <w:p w14:paraId="2D091EAB" w14:textId="24F3C0D2" w:rsidR="00846824" w:rsidRDefault="00846824" w:rsidP="00846824">
      <w:pPr>
        <w:pStyle w:val="ListParagraph"/>
        <w:numPr>
          <w:ilvl w:val="0"/>
          <w:numId w:val="4"/>
        </w:numPr>
      </w:pPr>
      <w:r>
        <w:t>Reserve a book:</w:t>
      </w:r>
    </w:p>
    <w:p w14:paraId="4445E702" w14:textId="5FF5334A" w:rsidR="00846824" w:rsidRDefault="00846824" w:rsidP="00846824">
      <w:pPr>
        <w:pStyle w:val="ListParagraph"/>
        <w:numPr>
          <w:ilvl w:val="1"/>
          <w:numId w:val="4"/>
        </w:numPr>
      </w:pPr>
      <w:r>
        <w:t>Select t</w:t>
      </w:r>
      <w:r w:rsidR="0022584E">
        <w:t>his option to reserve a book from the library.</w:t>
      </w:r>
    </w:p>
    <w:p w14:paraId="704430B9" w14:textId="3553A6F0" w:rsidR="0022584E" w:rsidRDefault="0022584E" w:rsidP="00846824">
      <w:pPr>
        <w:pStyle w:val="ListParagraph"/>
        <w:numPr>
          <w:ilvl w:val="1"/>
          <w:numId w:val="4"/>
        </w:numPr>
      </w:pPr>
      <w:r>
        <w:t>Enter the barcode of the book you wish to reserve.</w:t>
      </w:r>
    </w:p>
    <w:p w14:paraId="34252B90" w14:textId="772D0DD3" w:rsidR="0022584E" w:rsidRDefault="0022584E" w:rsidP="00846824">
      <w:pPr>
        <w:pStyle w:val="ListParagraph"/>
        <w:numPr>
          <w:ilvl w:val="1"/>
          <w:numId w:val="4"/>
        </w:numPr>
      </w:pPr>
      <w:r>
        <w:t xml:space="preserve">If the book is available, it will be reserved for you and the </w:t>
      </w:r>
      <w:r w:rsidR="00A235DE">
        <w:t xml:space="preserve">reservation data </w:t>
      </w:r>
      <w:r w:rsidR="00DF0A27">
        <w:t>will be recorded.</w:t>
      </w:r>
    </w:p>
    <w:p w14:paraId="22115B68" w14:textId="74E74F2A" w:rsidR="00DF0A27" w:rsidRDefault="00DF0A27" w:rsidP="00846824">
      <w:pPr>
        <w:pStyle w:val="ListParagraph"/>
        <w:numPr>
          <w:ilvl w:val="1"/>
          <w:numId w:val="4"/>
        </w:numPr>
      </w:pPr>
      <w:r>
        <w:t xml:space="preserve">And </w:t>
      </w:r>
      <w:proofErr w:type="gramStart"/>
      <w:r>
        <w:t>also</w:t>
      </w:r>
      <w:proofErr w:type="gramEnd"/>
      <w:r>
        <w:t xml:space="preserve"> after reserving </w:t>
      </w:r>
      <w:proofErr w:type="gramStart"/>
      <w:r>
        <w:t>book</w:t>
      </w:r>
      <w:proofErr w:type="gramEnd"/>
      <w:r>
        <w:t xml:space="preserve"> can’t be check out from the system.</w:t>
      </w:r>
      <w:r w:rsidR="00F7689C">
        <w:t xml:space="preserve"> As it’s </w:t>
      </w:r>
      <w:proofErr w:type="gramStart"/>
      <w:r w:rsidR="00F7689C">
        <w:t>reserve</w:t>
      </w:r>
      <w:proofErr w:type="gramEnd"/>
      <w:r w:rsidR="00F7689C">
        <w:t xml:space="preserve"> for the someone.</w:t>
      </w:r>
    </w:p>
    <w:p w14:paraId="4F4F70D0" w14:textId="3B35DAAC" w:rsidR="00F7689C" w:rsidRDefault="00F7689C" w:rsidP="00F7689C">
      <w:pPr>
        <w:pStyle w:val="ListParagraph"/>
        <w:numPr>
          <w:ilvl w:val="0"/>
          <w:numId w:val="5"/>
        </w:numPr>
      </w:pPr>
      <w:r>
        <w:t>Unreserve a Book:</w:t>
      </w:r>
    </w:p>
    <w:p w14:paraId="17D6BA71" w14:textId="52EE2CC1" w:rsidR="00F7689C" w:rsidRDefault="00E71A9F" w:rsidP="00F7689C">
      <w:pPr>
        <w:pStyle w:val="ListParagraph"/>
        <w:numPr>
          <w:ilvl w:val="1"/>
          <w:numId w:val="5"/>
        </w:numPr>
      </w:pPr>
      <w:r>
        <w:t>Choose this option to cancel your reservation for a book.</w:t>
      </w:r>
    </w:p>
    <w:p w14:paraId="76E9FED9" w14:textId="4DD9C935" w:rsidR="00E71A9F" w:rsidRDefault="00E71A9F" w:rsidP="00F7689C">
      <w:pPr>
        <w:pStyle w:val="ListParagraph"/>
        <w:numPr>
          <w:ilvl w:val="1"/>
          <w:numId w:val="5"/>
        </w:numPr>
      </w:pPr>
      <w:r>
        <w:t>Enter the barcode of the book you wish to unreserve.</w:t>
      </w:r>
    </w:p>
    <w:p w14:paraId="68D072A1" w14:textId="766C759A" w:rsidR="00E71A9F" w:rsidRDefault="00B97B62" w:rsidP="00F7689C">
      <w:pPr>
        <w:pStyle w:val="ListParagraph"/>
        <w:numPr>
          <w:ilvl w:val="1"/>
          <w:numId w:val="5"/>
        </w:numPr>
      </w:pPr>
      <w:r>
        <w:t xml:space="preserve">And that book can someone check out whoever is </w:t>
      </w:r>
      <w:r w:rsidR="00A7344E">
        <w:t>reserved.</w:t>
      </w:r>
    </w:p>
    <w:p w14:paraId="28028355" w14:textId="1E47A16E" w:rsidR="00A7344E" w:rsidRDefault="00786AA0" w:rsidP="00A7344E">
      <w:pPr>
        <w:pStyle w:val="ListParagraph"/>
        <w:numPr>
          <w:ilvl w:val="0"/>
          <w:numId w:val="5"/>
        </w:numPr>
      </w:pPr>
      <w:r>
        <w:t>Update Ava</w:t>
      </w:r>
      <w:r w:rsidR="00910F23">
        <w:t>ilability Status:</w:t>
      </w:r>
    </w:p>
    <w:p w14:paraId="11F708EA" w14:textId="417227DF" w:rsidR="00910F23" w:rsidRDefault="00910F23" w:rsidP="00910F23">
      <w:pPr>
        <w:pStyle w:val="ListParagraph"/>
        <w:numPr>
          <w:ilvl w:val="1"/>
          <w:numId w:val="5"/>
        </w:numPr>
      </w:pPr>
      <w:r>
        <w:t>Use this option to update the availability status of a book.</w:t>
      </w:r>
    </w:p>
    <w:p w14:paraId="18F62D19" w14:textId="7C2C3716" w:rsidR="00910F23" w:rsidRDefault="00910F23" w:rsidP="00910F23">
      <w:pPr>
        <w:pStyle w:val="ListParagraph"/>
        <w:numPr>
          <w:ilvl w:val="1"/>
          <w:numId w:val="5"/>
        </w:numPr>
      </w:pPr>
      <w:r>
        <w:t xml:space="preserve">Enter the barcode of the book you wish to </w:t>
      </w:r>
      <w:proofErr w:type="spellStart"/>
      <w:proofErr w:type="gramStart"/>
      <w:r>
        <w:t>update.j</w:t>
      </w:r>
      <w:proofErr w:type="spellEnd"/>
      <w:proofErr w:type="gramEnd"/>
    </w:p>
    <w:p w14:paraId="0746BEBD" w14:textId="12B21D0E" w:rsidR="00910F23" w:rsidRDefault="00910F23" w:rsidP="00910F23">
      <w:pPr>
        <w:pStyle w:val="ListParagraph"/>
        <w:numPr>
          <w:ilvl w:val="1"/>
          <w:numId w:val="5"/>
        </w:numPr>
      </w:pPr>
      <w:r>
        <w:lastRenderedPageBreak/>
        <w:t>Specific the new availab</w:t>
      </w:r>
      <w:r w:rsidR="00FC175D">
        <w:t>ility status (available or unavailable)</w:t>
      </w:r>
    </w:p>
    <w:p w14:paraId="7456AC99" w14:textId="140375C2" w:rsidR="00FC175D" w:rsidRDefault="00FC175D" w:rsidP="00910F23">
      <w:pPr>
        <w:pStyle w:val="ListParagraph"/>
        <w:numPr>
          <w:ilvl w:val="1"/>
          <w:numId w:val="5"/>
        </w:numPr>
      </w:pPr>
      <w:r>
        <w:t>The system will update the availability status accordi</w:t>
      </w:r>
      <w:r w:rsidR="00B8054E">
        <w:t>ngly.</w:t>
      </w:r>
    </w:p>
    <w:p w14:paraId="3FCA213D" w14:textId="4B440056" w:rsidR="00B8054E" w:rsidRDefault="00B8054E" w:rsidP="00B8054E">
      <w:pPr>
        <w:pStyle w:val="ListParagraph"/>
        <w:numPr>
          <w:ilvl w:val="0"/>
          <w:numId w:val="6"/>
        </w:numPr>
      </w:pPr>
      <w:r>
        <w:t>Check out a book:</w:t>
      </w:r>
    </w:p>
    <w:p w14:paraId="15149B30" w14:textId="13984420" w:rsidR="00B8054E" w:rsidRDefault="00B8054E" w:rsidP="00B8054E">
      <w:pPr>
        <w:pStyle w:val="ListParagraph"/>
        <w:numPr>
          <w:ilvl w:val="1"/>
          <w:numId w:val="6"/>
        </w:numPr>
      </w:pPr>
      <w:r>
        <w:t>Select this option to check out a book from the library.</w:t>
      </w:r>
    </w:p>
    <w:p w14:paraId="12B3B65C" w14:textId="7CB5B01D" w:rsidR="00B8054E" w:rsidRDefault="00B8054E" w:rsidP="00B8054E">
      <w:pPr>
        <w:pStyle w:val="ListParagraph"/>
        <w:numPr>
          <w:ilvl w:val="1"/>
          <w:numId w:val="6"/>
        </w:numPr>
      </w:pPr>
      <w:r>
        <w:t>Enter the barcode of the book you wish to check out.</w:t>
      </w:r>
    </w:p>
    <w:p w14:paraId="61C6E4DA" w14:textId="07752E11" w:rsidR="00B8054E" w:rsidRDefault="00B8054E" w:rsidP="00B8054E">
      <w:pPr>
        <w:pStyle w:val="ListParagraph"/>
        <w:numPr>
          <w:ilvl w:val="1"/>
          <w:numId w:val="6"/>
        </w:numPr>
      </w:pPr>
      <w:r>
        <w:t>If the book is available, it will be checked out to you</w:t>
      </w:r>
      <w:r w:rsidR="00985F4F">
        <w:t>, and the check-out date will be recorded.</w:t>
      </w:r>
    </w:p>
    <w:p w14:paraId="0E8D7B6A" w14:textId="33D4E32C" w:rsidR="00985F4F" w:rsidRDefault="00985F4F" w:rsidP="00985F4F">
      <w:pPr>
        <w:pStyle w:val="ListParagraph"/>
        <w:numPr>
          <w:ilvl w:val="0"/>
          <w:numId w:val="6"/>
        </w:numPr>
      </w:pPr>
      <w:r>
        <w:t xml:space="preserve">Check in a </w:t>
      </w:r>
      <w:r w:rsidR="00AB175B">
        <w:t>Book:</w:t>
      </w:r>
    </w:p>
    <w:p w14:paraId="0DCE4331" w14:textId="783B464E" w:rsidR="00AB175B" w:rsidRDefault="00AB175B" w:rsidP="00AB175B">
      <w:pPr>
        <w:pStyle w:val="ListParagraph"/>
        <w:numPr>
          <w:ilvl w:val="1"/>
          <w:numId w:val="6"/>
        </w:numPr>
      </w:pPr>
      <w:r>
        <w:t xml:space="preserve">Choose this option to check </w:t>
      </w:r>
      <w:r w:rsidR="005C30B1">
        <w:t>in a book that you have previously checked out.</w:t>
      </w:r>
    </w:p>
    <w:p w14:paraId="0082A51C" w14:textId="37471733" w:rsidR="005C30B1" w:rsidRDefault="005C30B1" w:rsidP="00AB175B">
      <w:pPr>
        <w:pStyle w:val="ListParagraph"/>
        <w:numPr>
          <w:ilvl w:val="1"/>
          <w:numId w:val="6"/>
        </w:numPr>
      </w:pPr>
      <w:r>
        <w:t xml:space="preserve">Enter the barcode of the book you wish to </w:t>
      </w:r>
      <w:proofErr w:type="gramStart"/>
      <w:r w:rsidR="00476B3D">
        <w:t>check-in</w:t>
      </w:r>
      <w:proofErr w:type="gramEnd"/>
      <w:r>
        <w:t>.</w:t>
      </w:r>
    </w:p>
    <w:p w14:paraId="4BF878E4" w14:textId="0432C92F" w:rsidR="005C30B1" w:rsidRDefault="00011D1E" w:rsidP="00AB175B">
      <w:pPr>
        <w:pStyle w:val="ListParagraph"/>
        <w:numPr>
          <w:ilvl w:val="1"/>
          <w:numId w:val="6"/>
        </w:numPr>
      </w:pPr>
      <w:r>
        <w:t>If the book is currently checked out to you, it will</w:t>
      </w:r>
      <w:r w:rsidR="00476B3D">
        <w:t xml:space="preserve"> </w:t>
      </w:r>
      <w:r>
        <w:t>be checked in and the check-in date will be recorded.</w:t>
      </w:r>
    </w:p>
    <w:p w14:paraId="33A6E129" w14:textId="537204AB" w:rsidR="00011D1E" w:rsidRDefault="00011D1E" w:rsidP="00011D1E">
      <w:pPr>
        <w:pStyle w:val="ListParagraph"/>
        <w:numPr>
          <w:ilvl w:val="0"/>
          <w:numId w:val="6"/>
        </w:numPr>
      </w:pPr>
      <w:r>
        <w:t>Exit</w:t>
      </w:r>
    </w:p>
    <w:p w14:paraId="7FA99892" w14:textId="380CFDA6" w:rsidR="00011D1E" w:rsidRDefault="00852999" w:rsidP="00011D1E">
      <w:pPr>
        <w:pStyle w:val="ListParagraph"/>
        <w:numPr>
          <w:ilvl w:val="1"/>
          <w:numId w:val="6"/>
        </w:numPr>
      </w:pPr>
      <w:r>
        <w:t>Select this option to exit the Library Management System.</w:t>
      </w:r>
    </w:p>
    <w:p w14:paraId="6C282214" w14:textId="4EFA0266" w:rsidR="00852999" w:rsidRDefault="00852999" w:rsidP="00011D1E">
      <w:pPr>
        <w:pStyle w:val="ListParagraph"/>
        <w:numPr>
          <w:ilvl w:val="1"/>
          <w:numId w:val="6"/>
        </w:numPr>
      </w:pPr>
      <w:r>
        <w:t>All unsaved changes will be discar</w:t>
      </w:r>
      <w:r w:rsidR="00476B3D">
        <w:t>ded upon exiting.</w:t>
      </w:r>
    </w:p>
    <w:sectPr w:rsidR="0085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14924"/>
    <w:multiLevelType w:val="hybridMultilevel"/>
    <w:tmpl w:val="4D90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2651"/>
    <w:multiLevelType w:val="hybridMultilevel"/>
    <w:tmpl w:val="79C0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D1DB8"/>
    <w:multiLevelType w:val="hybridMultilevel"/>
    <w:tmpl w:val="08E46D52"/>
    <w:lvl w:ilvl="0" w:tplc="388CA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E7369C"/>
    <w:multiLevelType w:val="hybridMultilevel"/>
    <w:tmpl w:val="90F6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E3311"/>
    <w:multiLevelType w:val="hybridMultilevel"/>
    <w:tmpl w:val="4ED4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170E8"/>
    <w:multiLevelType w:val="hybridMultilevel"/>
    <w:tmpl w:val="9EA8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740374">
    <w:abstractNumId w:val="4"/>
  </w:num>
  <w:num w:numId="2" w16cid:durableId="106045215">
    <w:abstractNumId w:val="2"/>
  </w:num>
  <w:num w:numId="3" w16cid:durableId="391119022">
    <w:abstractNumId w:val="3"/>
  </w:num>
  <w:num w:numId="4" w16cid:durableId="1018967863">
    <w:abstractNumId w:val="0"/>
  </w:num>
  <w:num w:numId="5" w16cid:durableId="1995793998">
    <w:abstractNumId w:val="1"/>
  </w:num>
  <w:num w:numId="6" w16cid:durableId="138229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08"/>
    <w:rsid w:val="00011D1E"/>
    <w:rsid w:val="00141CBF"/>
    <w:rsid w:val="001449A2"/>
    <w:rsid w:val="001711DD"/>
    <w:rsid w:val="001A2E25"/>
    <w:rsid w:val="001F6F15"/>
    <w:rsid w:val="0022584E"/>
    <w:rsid w:val="0022797A"/>
    <w:rsid w:val="00401233"/>
    <w:rsid w:val="00476B3D"/>
    <w:rsid w:val="005559F8"/>
    <w:rsid w:val="005C30B1"/>
    <w:rsid w:val="00786AA0"/>
    <w:rsid w:val="00811796"/>
    <w:rsid w:val="00846824"/>
    <w:rsid w:val="00852999"/>
    <w:rsid w:val="008B12C9"/>
    <w:rsid w:val="00910F23"/>
    <w:rsid w:val="00971755"/>
    <w:rsid w:val="00985F4F"/>
    <w:rsid w:val="009C6E6E"/>
    <w:rsid w:val="00A21676"/>
    <w:rsid w:val="00A235DE"/>
    <w:rsid w:val="00A733BF"/>
    <w:rsid w:val="00A7344E"/>
    <w:rsid w:val="00A97E4D"/>
    <w:rsid w:val="00AB175B"/>
    <w:rsid w:val="00AF6B73"/>
    <w:rsid w:val="00B72998"/>
    <w:rsid w:val="00B8054E"/>
    <w:rsid w:val="00B97B62"/>
    <w:rsid w:val="00BC5408"/>
    <w:rsid w:val="00D20960"/>
    <w:rsid w:val="00D70ECB"/>
    <w:rsid w:val="00DF0A27"/>
    <w:rsid w:val="00E71A9F"/>
    <w:rsid w:val="00E85B30"/>
    <w:rsid w:val="00F54A38"/>
    <w:rsid w:val="00F75518"/>
    <w:rsid w:val="00F7689C"/>
    <w:rsid w:val="00FA25DA"/>
    <w:rsid w:val="00FC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C2AF7D"/>
  <w15:chartTrackingRefBased/>
  <w15:docId w15:val="{1B4C4D27-33D8-43DB-B117-FD351858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40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40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408"/>
    <w:rPr>
      <w:rFonts w:eastAsiaTheme="majorEastAsia" w:cstheme="majorBidi"/>
      <w:color w:val="0F4761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408"/>
    <w:rPr>
      <w:rFonts w:eastAsiaTheme="majorEastAsia" w:cstheme="majorBidi"/>
      <w:i/>
      <w:iCs/>
      <w:color w:val="0F4761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408"/>
    <w:rPr>
      <w:rFonts w:eastAsiaTheme="majorEastAsia" w:cstheme="majorBidi"/>
      <w:color w:val="0F4761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408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408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408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408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BC5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408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408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BC5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408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BC5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408"/>
    <w:rPr>
      <w:i/>
      <w:iCs/>
      <w:color w:val="0F4761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BC5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497</Words>
  <Characters>2338</Characters>
  <Application>Microsoft Office Word</Application>
  <DocSecurity>0</DocSecurity>
  <Lines>55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 Patel</dc:creator>
  <cp:keywords/>
  <dc:description/>
  <cp:lastModifiedBy>Asit Patel</cp:lastModifiedBy>
  <cp:revision>40</cp:revision>
  <dcterms:created xsi:type="dcterms:W3CDTF">2024-04-04T03:04:00Z</dcterms:created>
  <dcterms:modified xsi:type="dcterms:W3CDTF">2024-04-04T03:39:00Z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a8285640def0af0bb83db2a7e78380b15a9d5bbaeb64d3702ebc39bd28776ab9</vt:lpwstr>
  </property>
</Properties>
</file>