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053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"/>
        <w:gridCol w:w="360"/>
        <w:gridCol w:w="2879"/>
        <w:gridCol w:w="24"/>
        <w:gridCol w:w="250"/>
        <w:gridCol w:w="176"/>
        <w:gridCol w:w="3802"/>
        <w:gridCol w:w="450"/>
        <w:gridCol w:w="3490"/>
        <w:gridCol w:w="270"/>
        <w:gridCol w:w="83"/>
      </w:tblGrid>
      <w:tr w:rsidR="00E11A56" w:rsidRPr="00205431" w14:paraId="6D0A9867" w14:textId="77777777" w:rsidTr="00E11A56">
        <w:trPr>
          <w:trHeight w:val="990"/>
        </w:trPr>
        <w:tc>
          <w:tcPr>
            <w:tcW w:w="12053" w:type="dxa"/>
            <w:gridSpan w:val="11"/>
            <w:shd w:val="clear" w:color="auto" w:fill="F2F2F2" w:themeFill="background1" w:themeFillShade="F2"/>
          </w:tcPr>
          <w:p w14:paraId="42DD29CC" w14:textId="77777777" w:rsidR="00E11A56" w:rsidRPr="00BE55F3" w:rsidRDefault="00E11A56" w:rsidP="00465B95">
            <w:pPr>
              <w:jc w:val="center"/>
              <w:rPr>
                <w:rFonts w:cstheme="minorHAnsi"/>
                <w:sz w:val="28"/>
              </w:rPr>
            </w:pPr>
          </w:p>
          <w:p w14:paraId="39993EE5" w14:textId="77777777" w:rsidR="00A34569" w:rsidRPr="00AF164B" w:rsidRDefault="00960B0F" w:rsidP="00A34569">
            <w:pPr>
              <w:ind w:left="69" w:right="144"/>
              <w:jc w:val="center"/>
              <w:rPr>
                <w:rFonts w:ascii="Arial" w:hAnsi="Arial" w:cs="Arial"/>
                <w:color w:val="545454"/>
                <w:spacing w:val="40"/>
                <w:sz w:val="64"/>
                <w:szCs w:val="64"/>
              </w:rPr>
            </w:pPr>
            <w:r>
              <w:rPr>
                <w:rFonts w:ascii="Arial" w:hAnsi="Arial" w:cs="Arial"/>
                <w:color w:val="545454"/>
                <w:spacing w:val="40"/>
                <w:sz w:val="64"/>
                <w:szCs w:val="64"/>
              </w:rPr>
              <w:t>ASHISH KUMAR TRIPATHI</w:t>
            </w:r>
          </w:p>
          <w:p w14:paraId="470EA21F" w14:textId="77777777" w:rsidR="00E11A56" w:rsidRPr="00C71F00" w:rsidRDefault="00960B0F" w:rsidP="00C71F00">
            <w:pPr>
              <w:ind w:left="69" w:right="144"/>
              <w:jc w:val="center"/>
              <w:rPr>
                <w:rFonts w:ascii="Arial" w:hAnsi="Arial" w:cs="Arial"/>
                <w:color w:val="545454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pacing w:val="40"/>
                <w:sz w:val="20"/>
                <w:szCs w:val="20"/>
              </w:rPr>
              <w:t>IIT VARANASI | IIM ROHTAK | CONSULTING | TECHNICAL ARCHITECTURE | SRE</w:t>
            </w:r>
          </w:p>
          <w:p w14:paraId="176E4B51" w14:textId="77777777" w:rsidR="00E11A56" w:rsidRPr="00EA0F47" w:rsidRDefault="00E11A56" w:rsidP="00465B95">
            <w:pPr>
              <w:ind w:left="149" w:right="144"/>
              <w:rPr>
                <w:rFonts w:ascii="Arial" w:hAnsi="Arial" w:cs="Arial"/>
                <w:color w:val="545454"/>
                <w:spacing w:val="60"/>
                <w:sz w:val="2"/>
              </w:rPr>
            </w:pPr>
          </w:p>
          <w:p w14:paraId="7D4C23E9" w14:textId="77777777" w:rsidR="00E11A56" w:rsidRPr="00BE55F3" w:rsidRDefault="00E11A56" w:rsidP="00465B95">
            <w:pPr>
              <w:rPr>
                <w:rFonts w:cstheme="minorHAnsi"/>
                <w:sz w:val="20"/>
              </w:rPr>
            </w:pPr>
          </w:p>
        </w:tc>
      </w:tr>
      <w:tr w:rsidR="00147B62" w:rsidRPr="00237EA5" w14:paraId="4E25F873" w14:textId="77777777" w:rsidTr="00B429B0">
        <w:trPr>
          <w:gridAfter w:val="1"/>
          <w:wAfter w:w="83" w:type="dxa"/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A85A3E0" w14:textId="77777777" w:rsidR="00147B62" w:rsidRPr="00237EA5" w:rsidRDefault="00147B62" w:rsidP="00147B62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45454"/>
            <w:vAlign w:val="center"/>
          </w:tcPr>
          <w:p w14:paraId="03EC96FB" w14:textId="77777777" w:rsidR="00147B62" w:rsidRPr="00237EA5" w:rsidRDefault="00147B62" w:rsidP="00147B62">
            <w:pPr>
              <w:rPr>
                <w:rFonts w:cstheme="minorHAnsi"/>
                <w:color w:val="FFFFFF" w:themeColor="background1"/>
              </w:rPr>
            </w:pPr>
            <w:r w:rsidRPr="00286E64">
              <w:rPr>
                <w:rFonts w:cstheme="minorHAnsi"/>
                <w:noProof/>
                <w:color w:val="FFFFFF" w:themeColor="background1"/>
                <w:sz w:val="20"/>
              </w:rPr>
              <mc:AlternateContent>
                <mc:Choice Requires="wps">
                  <w:drawing>
                    <wp:inline distT="0" distB="0" distL="0" distR="0" wp14:anchorId="69D10898" wp14:editId="1343950D">
                      <wp:extent cx="90261" cy="155701"/>
                      <wp:effectExtent l="0" t="0" r="5080" b="0"/>
                      <wp:docPr id="57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61" cy="155701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F867DE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80" w:type="dxa"/>
            <w:shd w:val="clear" w:color="auto" w:fill="545454"/>
            <w:vAlign w:val="center"/>
          </w:tcPr>
          <w:p w14:paraId="2668BD0E" w14:textId="77777777" w:rsidR="00147B62" w:rsidRPr="00237EA5" w:rsidRDefault="00147B62" w:rsidP="00147B62">
            <w:pPr>
              <w:rPr>
                <w:rFonts w:cstheme="minorHAnsi"/>
                <w:color w:val="FFFFFF" w:themeColor="background1"/>
              </w:rPr>
            </w:pPr>
            <w:r w:rsidRPr="00AF164B">
              <w:rPr>
                <w:rFonts w:cstheme="minorHAnsi"/>
                <w:color w:val="FFFFFF" w:themeColor="background1"/>
                <w:sz w:val="20"/>
              </w:rPr>
              <w:t xml:space="preserve">+91 </w:t>
            </w:r>
            <w:r w:rsidR="00960B0F" w:rsidRPr="00960B0F">
              <w:rPr>
                <w:rFonts w:cstheme="minorHAnsi"/>
                <w:color w:val="FFFFFF" w:themeColor="background1"/>
                <w:sz w:val="20"/>
              </w:rPr>
              <w:t>77603</w:t>
            </w:r>
            <w:r w:rsidR="006E5572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="00960B0F" w:rsidRPr="00960B0F">
              <w:rPr>
                <w:rFonts w:cstheme="minorHAnsi"/>
                <w:color w:val="FFFFFF" w:themeColor="background1"/>
                <w:sz w:val="20"/>
              </w:rPr>
              <w:t>37744</w:t>
            </w:r>
          </w:p>
        </w:tc>
        <w:tc>
          <w:tcPr>
            <w:tcW w:w="450" w:type="dxa"/>
            <w:gridSpan w:val="3"/>
            <w:shd w:val="clear" w:color="auto" w:fill="545454"/>
            <w:vAlign w:val="center"/>
          </w:tcPr>
          <w:p w14:paraId="1B297976" w14:textId="77777777" w:rsidR="00147B62" w:rsidRPr="00237EA5" w:rsidRDefault="00147B62" w:rsidP="00147B62">
            <w:pPr>
              <w:rPr>
                <w:rFonts w:cstheme="minorHAnsi"/>
                <w:color w:val="FFFFFF" w:themeColor="background1"/>
              </w:rPr>
            </w:pPr>
            <w:r w:rsidRPr="00286E64">
              <w:rPr>
                <w:rFonts w:cstheme="minorHAnsi"/>
                <w:noProof/>
                <w:color w:val="FFFFFF" w:themeColor="background1"/>
                <w:sz w:val="20"/>
              </w:rPr>
              <mc:AlternateContent>
                <mc:Choice Requires="wps">
                  <w:drawing>
                    <wp:inline distT="0" distB="0" distL="0" distR="0" wp14:anchorId="22B9C16E" wp14:editId="4B3E6B28">
                      <wp:extent cx="144855" cy="100972"/>
                      <wp:effectExtent l="0" t="0" r="7620" b="0"/>
                      <wp:docPr id="58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55" cy="100972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2B2EA0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03" w:type="dxa"/>
            <w:shd w:val="clear" w:color="auto" w:fill="545454"/>
            <w:vAlign w:val="center"/>
          </w:tcPr>
          <w:p w14:paraId="21256043" w14:textId="77777777" w:rsidR="00147B62" w:rsidRPr="00237EA5" w:rsidRDefault="00B429B0" w:rsidP="00147B62">
            <w:pPr>
              <w:rPr>
                <w:rFonts w:cstheme="minorHAnsi"/>
                <w:color w:val="FFFFFF" w:themeColor="background1"/>
              </w:rPr>
            </w:pPr>
            <w:r w:rsidRPr="00B429B0">
              <w:rPr>
                <w:rFonts w:cstheme="minorHAnsi"/>
                <w:color w:val="FFFFFF" w:themeColor="background1"/>
                <w:sz w:val="20"/>
              </w:rPr>
              <w:t>ashish21meta@gmail.com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31EAAD41" w14:textId="77777777" w:rsidR="00147B62" w:rsidRPr="00237EA5" w:rsidRDefault="00147B62" w:rsidP="00147B62">
            <w:pPr>
              <w:rPr>
                <w:rFonts w:cstheme="minorHAnsi"/>
                <w:color w:val="FFFFFF" w:themeColor="background1"/>
              </w:rPr>
            </w:pPr>
            <w:r w:rsidRPr="00A61E1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4A1C156" wp14:editId="3C82D7FC">
                      <wp:extent cx="133476" cy="125738"/>
                      <wp:effectExtent l="0" t="0" r="0" b="7620"/>
                      <wp:docPr id="364" name="Freeform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38E66F-544A-C148-B5DF-E615FEA88A7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476" cy="125738"/>
                              </a:xfrm>
                              <a:custGeom>
                                <a:avLst/>
                                <a:gdLst>
                                  <a:gd name="T0" fmla="*/ 170152 w 609"/>
                                  <a:gd name="T1" fmla="*/ 206015 h 574"/>
                                  <a:gd name="T2" fmla="*/ 170152 w 609"/>
                                  <a:gd name="T3" fmla="*/ 206015 h 574"/>
                                  <a:gd name="T4" fmla="*/ 170152 w 609"/>
                                  <a:gd name="T5" fmla="*/ 132310 h 574"/>
                                  <a:gd name="T6" fmla="*/ 147489 w 609"/>
                                  <a:gd name="T7" fmla="*/ 101749 h 574"/>
                                  <a:gd name="T8" fmla="*/ 121948 w 609"/>
                                  <a:gd name="T9" fmla="*/ 132310 h 574"/>
                                  <a:gd name="T10" fmla="*/ 121948 w 609"/>
                                  <a:gd name="T11" fmla="*/ 206015 h 574"/>
                                  <a:gd name="T12" fmla="*/ 73744 w 609"/>
                                  <a:gd name="T13" fmla="*/ 206015 h 574"/>
                                  <a:gd name="T14" fmla="*/ 73744 w 609"/>
                                  <a:gd name="T15" fmla="*/ 68672 h 574"/>
                                  <a:gd name="T16" fmla="*/ 121948 w 609"/>
                                  <a:gd name="T17" fmla="*/ 68672 h 574"/>
                                  <a:gd name="T18" fmla="*/ 121948 w 609"/>
                                  <a:gd name="T19" fmla="*/ 86289 h 574"/>
                                  <a:gd name="T20" fmla="*/ 165116 w 609"/>
                                  <a:gd name="T21" fmla="*/ 63638 h 574"/>
                                  <a:gd name="T22" fmla="*/ 218715 w 609"/>
                                  <a:gd name="T23" fmla="*/ 129793 h 574"/>
                                  <a:gd name="T24" fmla="*/ 218715 w 609"/>
                                  <a:gd name="T25" fmla="*/ 206015 h 574"/>
                                  <a:gd name="T26" fmla="*/ 170152 w 609"/>
                                  <a:gd name="T27" fmla="*/ 206015 h 574"/>
                                  <a:gd name="T28" fmla="*/ 28059 w 609"/>
                                  <a:gd name="T29" fmla="*/ 48178 h 574"/>
                                  <a:gd name="T30" fmla="*/ 28059 w 609"/>
                                  <a:gd name="T31" fmla="*/ 48178 h 574"/>
                                  <a:gd name="T32" fmla="*/ 0 w 609"/>
                                  <a:gd name="T33" fmla="*/ 25527 h 574"/>
                                  <a:gd name="T34" fmla="*/ 28059 w 609"/>
                                  <a:gd name="T35" fmla="*/ 0 h 574"/>
                                  <a:gd name="T36" fmla="*/ 55758 w 609"/>
                                  <a:gd name="T37" fmla="*/ 25527 h 574"/>
                                  <a:gd name="T38" fmla="*/ 28059 w 609"/>
                                  <a:gd name="T39" fmla="*/ 48178 h 574"/>
                                  <a:gd name="T40" fmla="*/ 50722 w 609"/>
                                  <a:gd name="T41" fmla="*/ 206015 h 574"/>
                                  <a:gd name="T42" fmla="*/ 50722 w 609"/>
                                  <a:gd name="T43" fmla="*/ 206015 h 574"/>
                                  <a:gd name="T44" fmla="*/ 2518 w 609"/>
                                  <a:gd name="T45" fmla="*/ 206015 h 574"/>
                                  <a:gd name="T46" fmla="*/ 2518 w 609"/>
                                  <a:gd name="T47" fmla="*/ 68672 h 574"/>
                                  <a:gd name="T48" fmla="*/ 50722 w 609"/>
                                  <a:gd name="T49" fmla="*/ 68672 h 574"/>
                                  <a:gd name="T50" fmla="*/ 50722 w 609"/>
                                  <a:gd name="T51" fmla="*/ 206015 h 574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609" h="574">
                                    <a:moveTo>
                                      <a:pt x="473" y="573"/>
                                    </a:moveTo>
                                    <a:lnTo>
                                      <a:pt x="473" y="573"/>
                                    </a:lnTo>
                                    <a:cubicBezTo>
                                      <a:pt x="473" y="368"/>
                                      <a:pt x="473" y="368"/>
                                      <a:pt x="473" y="368"/>
                                    </a:cubicBezTo>
                                    <a:cubicBezTo>
                                      <a:pt x="473" y="325"/>
                                      <a:pt x="459" y="283"/>
                                      <a:pt x="410" y="283"/>
                                    </a:cubicBezTo>
                                    <a:cubicBezTo>
                                      <a:pt x="360" y="283"/>
                                      <a:pt x="339" y="325"/>
                                      <a:pt x="339" y="368"/>
                                    </a:cubicBezTo>
                                    <a:cubicBezTo>
                                      <a:pt x="339" y="573"/>
                                      <a:pt x="339" y="573"/>
                                      <a:pt x="339" y="573"/>
                                    </a:cubicBezTo>
                                    <a:cubicBezTo>
                                      <a:pt x="205" y="573"/>
                                      <a:pt x="205" y="573"/>
                                      <a:pt x="205" y="573"/>
                                    </a:cubicBezTo>
                                    <a:cubicBezTo>
                                      <a:pt x="205" y="191"/>
                                      <a:pt x="205" y="191"/>
                                      <a:pt x="205" y="191"/>
                                    </a:cubicBezTo>
                                    <a:cubicBezTo>
                                      <a:pt x="339" y="191"/>
                                      <a:pt x="339" y="191"/>
                                      <a:pt x="339" y="191"/>
                                    </a:cubicBezTo>
                                    <a:cubicBezTo>
                                      <a:pt x="339" y="240"/>
                                      <a:pt x="339" y="240"/>
                                      <a:pt x="339" y="240"/>
                                    </a:cubicBezTo>
                                    <a:cubicBezTo>
                                      <a:pt x="375" y="198"/>
                                      <a:pt x="403" y="177"/>
                                      <a:pt x="459" y="177"/>
                                    </a:cubicBezTo>
                                    <a:cubicBezTo>
                                      <a:pt x="516" y="177"/>
                                      <a:pt x="608" y="205"/>
                                      <a:pt x="608" y="361"/>
                                    </a:cubicBezTo>
                                    <a:cubicBezTo>
                                      <a:pt x="608" y="573"/>
                                      <a:pt x="608" y="573"/>
                                      <a:pt x="608" y="573"/>
                                    </a:cubicBezTo>
                                    <a:lnTo>
                                      <a:pt x="473" y="573"/>
                                    </a:lnTo>
                                    <a:close/>
                                    <a:moveTo>
                                      <a:pt x="78" y="134"/>
                                    </a:moveTo>
                                    <a:lnTo>
                                      <a:pt x="78" y="134"/>
                                    </a:lnTo>
                                    <a:cubicBezTo>
                                      <a:pt x="35" y="134"/>
                                      <a:pt x="0" y="106"/>
                                      <a:pt x="0" y="71"/>
                                    </a:cubicBezTo>
                                    <a:cubicBezTo>
                                      <a:pt x="0" y="28"/>
                                      <a:pt x="35" y="0"/>
                                      <a:pt x="78" y="0"/>
                                    </a:cubicBezTo>
                                    <a:cubicBezTo>
                                      <a:pt x="120" y="0"/>
                                      <a:pt x="155" y="28"/>
                                      <a:pt x="155" y="71"/>
                                    </a:cubicBezTo>
                                    <a:cubicBezTo>
                                      <a:pt x="155" y="106"/>
                                      <a:pt x="120" y="134"/>
                                      <a:pt x="78" y="134"/>
                                    </a:cubicBezTo>
                                    <a:close/>
                                    <a:moveTo>
                                      <a:pt x="141" y="573"/>
                                    </a:moveTo>
                                    <a:lnTo>
                                      <a:pt x="141" y="573"/>
                                    </a:lnTo>
                                    <a:cubicBezTo>
                                      <a:pt x="7" y="573"/>
                                      <a:pt x="7" y="573"/>
                                      <a:pt x="7" y="573"/>
                                    </a:cubicBezTo>
                                    <a:cubicBezTo>
                                      <a:pt x="7" y="191"/>
                                      <a:pt x="7" y="191"/>
                                      <a:pt x="7" y="191"/>
                                    </a:cubicBezTo>
                                    <a:cubicBezTo>
                                      <a:pt x="141" y="191"/>
                                      <a:pt x="141" y="191"/>
                                      <a:pt x="141" y="191"/>
                                    </a:cubicBezTo>
                                    <a:lnTo>
                                      <a:pt x="141" y="5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C685D8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white [3212]" stroked="f">
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57" w:type="dxa"/>
            <w:gridSpan w:val="2"/>
            <w:shd w:val="clear" w:color="auto" w:fill="545454"/>
            <w:vAlign w:val="center"/>
          </w:tcPr>
          <w:p w14:paraId="130551F6" w14:textId="7C1136B0" w:rsidR="00147B62" w:rsidRPr="005F6744" w:rsidRDefault="00147B62" w:rsidP="00147B62">
            <w:pPr>
              <w:rPr>
                <w:rFonts w:cstheme="minorHAnsi"/>
                <w:color w:val="00B0F0"/>
              </w:rPr>
            </w:pPr>
          </w:p>
        </w:tc>
      </w:tr>
      <w:tr w:rsidR="006A2C85" w:rsidRPr="00237EA5" w14:paraId="52416F8D" w14:textId="77777777" w:rsidTr="00E11A56">
        <w:trPr>
          <w:gridAfter w:val="1"/>
          <w:wAfter w:w="79" w:type="dxa"/>
          <w:trHeight w:val="20"/>
        </w:trPr>
        <w:tc>
          <w:tcPr>
            <w:tcW w:w="270" w:type="dxa"/>
            <w:shd w:val="clear" w:color="auto" w:fill="159FAC"/>
          </w:tcPr>
          <w:p w14:paraId="21B92274" w14:textId="77777777" w:rsidR="006A2C85" w:rsidRPr="00286E64" w:rsidRDefault="006A2C85" w:rsidP="00B6125A">
            <w:pPr>
              <w:ind w:left="335" w:right="240"/>
              <w:rPr>
                <w:rFonts w:cstheme="minorHAnsi"/>
                <w:sz w:val="20"/>
              </w:rPr>
            </w:pPr>
          </w:p>
          <w:p w14:paraId="566B8B57" w14:textId="77777777" w:rsidR="006A2C85" w:rsidRPr="00237EA5" w:rsidRDefault="006A2C85" w:rsidP="00B6125A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11434" w:type="dxa"/>
            <w:gridSpan w:val="8"/>
            <w:shd w:val="clear" w:color="auto" w:fill="159FAC"/>
          </w:tcPr>
          <w:p w14:paraId="76CD6237" w14:textId="77777777" w:rsidR="006A2C85" w:rsidRPr="00B7613D" w:rsidRDefault="006A2C85" w:rsidP="00B6125A">
            <w:pPr>
              <w:rPr>
                <w:rFonts w:cstheme="minorHAnsi"/>
                <w:b/>
                <w:color w:val="FFFFFF" w:themeColor="background1"/>
                <w:sz w:val="10"/>
              </w:rPr>
            </w:pPr>
          </w:p>
          <w:p w14:paraId="403DE179" w14:textId="78382ECF" w:rsidR="00AF7A55" w:rsidRPr="00286E64" w:rsidRDefault="00AF7A55" w:rsidP="00477F09">
            <w:pPr>
              <w:jc w:val="both"/>
              <w:rPr>
                <w:rFonts w:cstheme="minorHAnsi"/>
                <w:color w:val="FFFFFF" w:themeColor="background1"/>
                <w:sz w:val="20"/>
              </w:rPr>
            </w:pPr>
            <w:r w:rsidRPr="00286E64">
              <w:rPr>
                <w:rFonts w:cstheme="minorHAnsi"/>
                <w:color w:val="FFFFFF" w:themeColor="background1"/>
                <w:sz w:val="20"/>
              </w:rPr>
              <w:t xml:space="preserve">An enterprising professional and leader offering </w:t>
            </w:r>
            <w:r w:rsidR="008A30F2">
              <w:rPr>
                <w:rFonts w:cstheme="minorHAnsi"/>
                <w:b/>
                <w:color w:val="FFFFFF" w:themeColor="background1"/>
                <w:sz w:val="20"/>
              </w:rPr>
              <w:t xml:space="preserve">over </w:t>
            </w:r>
            <w:r w:rsidR="005E21C0">
              <w:rPr>
                <w:rFonts w:cstheme="minorHAnsi"/>
                <w:b/>
                <w:color w:val="002060"/>
                <w:sz w:val="20"/>
              </w:rPr>
              <w:t xml:space="preserve">19 </w:t>
            </w:r>
            <w:r w:rsidRPr="00286E64">
              <w:rPr>
                <w:rFonts w:cstheme="minorHAnsi"/>
                <w:b/>
                <w:color w:val="FFFFFF" w:themeColor="background1"/>
                <w:sz w:val="20"/>
              </w:rPr>
              <w:t>years</w:t>
            </w:r>
            <w:r w:rsidRPr="00286E64">
              <w:rPr>
                <w:rFonts w:cstheme="minorHAnsi"/>
                <w:color w:val="FFFFFF" w:themeColor="background1"/>
                <w:sz w:val="20"/>
              </w:rPr>
              <w:t xml:space="preserve"> of multi-faceted expertise in steering functions related to </w:t>
            </w:r>
            <w:r w:rsidR="00E5479E">
              <w:rPr>
                <w:rFonts w:cstheme="minorHAnsi"/>
                <w:b/>
                <w:color w:val="FFFFFF" w:themeColor="background1"/>
                <w:sz w:val="20"/>
              </w:rPr>
              <w:t>Solution Architecture</w:t>
            </w:r>
            <w:r w:rsidR="008B2D57">
              <w:rPr>
                <w:rFonts w:cstheme="minorHAnsi"/>
                <w:b/>
                <w:color w:val="FFFFFF" w:themeColor="background1"/>
                <w:sz w:val="20"/>
              </w:rPr>
              <w:t xml:space="preserve"> </w:t>
            </w:r>
            <w:r w:rsidR="008B2D57">
              <w:rPr>
                <w:rFonts w:cstheme="minorHAnsi"/>
                <w:color w:val="FFFFFF" w:themeColor="background1"/>
                <w:sz w:val="20"/>
              </w:rPr>
              <w:t xml:space="preserve">and </w:t>
            </w:r>
            <w:r w:rsidR="008B2D57">
              <w:rPr>
                <w:rFonts w:cstheme="minorHAnsi"/>
                <w:b/>
                <w:color w:val="FFFFFF" w:themeColor="background1"/>
                <w:sz w:val="20"/>
              </w:rPr>
              <w:t>Site Reliability Engineering</w:t>
            </w:r>
            <w:r w:rsidRPr="00286E64">
              <w:rPr>
                <w:rFonts w:cstheme="minorHAnsi"/>
                <w:b/>
                <w:color w:val="FFFFFF" w:themeColor="background1"/>
                <w:sz w:val="20"/>
              </w:rPr>
              <w:t xml:space="preserve">; </w:t>
            </w:r>
            <w:r w:rsidRPr="00286E64">
              <w:rPr>
                <w:rFonts w:cstheme="minorHAnsi"/>
                <w:color w:val="FFFFFF" w:themeColor="background1"/>
                <w:sz w:val="20"/>
              </w:rPr>
              <w:t xml:space="preserve">targeting to express potential </w:t>
            </w:r>
            <w:r w:rsidR="00D51427">
              <w:rPr>
                <w:rFonts w:cstheme="minorHAnsi"/>
                <w:color w:val="FFFFFF" w:themeColor="background1"/>
                <w:sz w:val="20"/>
              </w:rPr>
              <w:t>and deliver results</w:t>
            </w:r>
            <w:r w:rsidR="00B82214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="008E6F9E">
              <w:rPr>
                <w:rFonts w:cstheme="minorHAnsi"/>
                <w:color w:val="FFFFFF" w:themeColor="background1"/>
                <w:sz w:val="20"/>
              </w:rPr>
              <w:t xml:space="preserve">through </w:t>
            </w:r>
            <w:r w:rsidR="008E6F9E">
              <w:rPr>
                <w:rFonts w:cstheme="minorHAnsi"/>
                <w:b/>
                <w:color w:val="FFFFFF" w:themeColor="background1"/>
                <w:sz w:val="20"/>
              </w:rPr>
              <w:t>strategic leadership assignments</w:t>
            </w:r>
            <w:r w:rsidRPr="00286E64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="00926F7A">
              <w:rPr>
                <w:rFonts w:cstheme="minorHAnsi"/>
                <w:color w:val="FFFFFF" w:themeColor="background1"/>
                <w:sz w:val="20"/>
              </w:rPr>
              <w:t xml:space="preserve">in a </w:t>
            </w:r>
            <w:r w:rsidR="00926F7A" w:rsidRPr="00926F7A">
              <w:rPr>
                <w:rFonts w:cstheme="minorHAnsi"/>
                <w:b/>
                <w:color w:val="FFFFFF" w:themeColor="background1"/>
                <w:sz w:val="20"/>
              </w:rPr>
              <w:t>consulting or technical capacity</w:t>
            </w:r>
            <w:r w:rsidR="00926F7A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 w:rsidRPr="00286E64">
              <w:rPr>
                <w:rFonts w:cstheme="minorHAnsi"/>
                <w:color w:val="FFFFFF" w:themeColor="background1"/>
                <w:sz w:val="20"/>
              </w:rPr>
              <w:t>with an organization of repute</w:t>
            </w:r>
            <w:r w:rsidR="00963C32">
              <w:rPr>
                <w:rFonts w:cstheme="minorHAnsi"/>
                <w:color w:val="FFFFFF" w:themeColor="background1"/>
                <w:sz w:val="20"/>
              </w:rPr>
              <w:t xml:space="preserve">. </w:t>
            </w:r>
          </w:p>
          <w:p w14:paraId="20FFC4C9" w14:textId="77777777" w:rsidR="006A2C85" w:rsidRPr="00B7613D" w:rsidRDefault="006A2C85" w:rsidP="00B6125A">
            <w:pPr>
              <w:rPr>
                <w:rFonts w:cstheme="minorHAnsi"/>
                <w:b/>
                <w:spacing w:val="40"/>
                <w:sz w:val="10"/>
              </w:rPr>
            </w:pPr>
          </w:p>
        </w:tc>
        <w:tc>
          <w:tcPr>
            <w:tcW w:w="270" w:type="dxa"/>
            <w:shd w:val="clear" w:color="auto" w:fill="159FAC"/>
          </w:tcPr>
          <w:p w14:paraId="0F2D2718" w14:textId="77777777" w:rsidR="006A2C85" w:rsidRPr="00237EA5" w:rsidRDefault="006A2C85" w:rsidP="00B6125A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4A427D" w:rsidRPr="00237EA5" w14:paraId="4F932A74" w14:textId="77777777" w:rsidTr="00E11A56">
        <w:trPr>
          <w:gridAfter w:val="1"/>
          <w:wAfter w:w="79" w:type="dxa"/>
          <w:trHeight w:val="10782"/>
        </w:trPr>
        <w:tc>
          <w:tcPr>
            <w:tcW w:w="270" w:type="dxa"/>
            <w:shd w:val="clear" w:color="auto" w:fill="F2F2F2"/>
          </w:tcPr>
          <w:p w14:paraId="33615807" w14:textId="77777777" w:rsidR="004A427D" w:rsidRPr="00237EA5" w:rsidRDefault="004A427D" w:rsidP="00B6125A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264" w:type="dxa"/>
            <w:gridSpan w:val="3"/>
            <w:shd w:val="clear" w:color="auto" w:fill="F2F2F2"/>
          </w:tcPr>
          <w:p w14:paraId="387ADC49" w14:textId="77777777" w:rsidR="004A427D" w:rsidRPr="00286E64" w:rsidRDefault="004A427D" w:rsidP="00B6125A">
            <w:pPr>
              <w:ind w:right="245"/>
              <w:rPr>
                <w:rFonts w:cstheme="minorHAnsi"/>
                <w:sz w:val="20"/>
              </w:rPr>
            </w:pPr>
          </w:p>
          <w:p w14:paraId="5C61AAE5" w14:textId="77777777" w:rsidR="004A427D" w:rsidRPr="00237EA5" w:rsidRDefault="004A427D" w:rsidP="00B6125A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2A4ACED" wp14:editId="028AB36D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CB37FF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29E5ECE2" w14:textId="77777777" w:rsidR="004A427D" w:rsidRDefault="004A427D" w:rsidP="00B273F6">
            <w:pPr>
              <w:spacing w:line="72" w:lineRule="auto"/>
              <w:ind w:right="245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1E122056" wp14:editId="386F558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C3DC6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KM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Wn5H9jh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AdeAozd&#10;AQAAEAQAAA4AAAAAAAAAAAAAAAAALgIAAGRycy9lMm9Eb2MueG1sUEsBAi0AFAAGAAgAAAAhAHFC&#10;K+TXAAAAAgEAAA8AAAAAAAAAAAAAAAAANwQAAGRycy9kb3ducmV2LnhtbFBLBQYAAAAABAAEAPMA&#10;AAA7BQAAAAA=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74BD5DD5" w14:textId="77777777" w:rsidR="00B273F6" w:rsidRPr="00286E64" w:rsidRDefault="00B273F6" w:rsidP="00B273F6">
            <w:pPr>
              <w:spacing w:line="72" w:lineRule="auto"/>
              <w:ind w:right="245"/>
              <w:rPr>
                <w:rFonts w:cstheme="minorHAnsi"/>
                <w:color w:val="545454"/>
                <w:sz w:val="20"/>
              </w:rPr>
            </w:pPr>
          </w:p>
          <w:p w14:paraId="1FC5BC60" w14:textId="77777777" w:rsidR="004A427D" w:rsidRPr="00286E64" w:rsidRDefault="004A427D" w:rsidP="00B6125A">
            <w:pPr>
              <w:ind w:right="245"/>
              <w:rPr>
                <w:rFonts w:cstheme="minorHAnsi"/>
                <w:sz w:val="20"/>
              </w:rPr>
            </w:pPr>
            <w:r w:rsidRPr="00286E64">
              <w:rPr>
                <w:rFonts w:cstheme="minorHAnsi"/>
                <w:noProof/>
                <w:sz w:val="20"/>
              </w:rPr>
              <w:drawing>
                <wp:inline distT="0" distB="0" distL="0" distR="0" wp14:anchorId="22303F5C" wp14:editId="2FFB6BD0">
                  <wp:extent cx="1924050" cy="2687320"/>
                  <wp:effectExtent l="19050" t="38100" r="19050" b="5588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14:paraId="7FD87C6C" w14:textId="77777777" w:rsidR="004A427D" w:rsidRDefault="004A427D" w:rsidP="00B6125A">
            <w:pPr>
              <w:ind w:right="245"/>
              <w:rPr>
                <w:rFonts w:cstheme="minorHAnsi"/>
                <w:sz w:val="20"/>
              </w:rPr>
            </w:pPr>
          </w:p>
          <w:p w14:paraId="2F2A3B5D" w14:textId="77777777" w:rsidR="001E5AD3" w:rsidRPr="00286E64" w:rsidRDefault="001E5AD3" w:rsidP="00B6125A">
            <w:pPr>
              <w:ind w:right="245"/>
              <w:rPr>
                <w:rFonts w:cstheme="minorHAnsi"/>
                <w:sz w:val="20"/>
              </w:rPr>
            </w:pPr>
          </w:p>
          <w:p w14:paraId="023429A5" w14:textId="77777777" w:rsidR="004A427D" w:rsidRPr="00237EA5" w:rsidRDefault="004A427D" w:rsidP="00B6125A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5B63D7AA" wp14:editId="20556B14">
                      <wp:extent cx="191413" cy="174811"/>
                      <wp:effectExtent l="0" t="0" r="0" b="0"/>
                      <wp:docPr id="7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8FBC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Technical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Skills</w:t>
            </w:r>
          </w:p>
          <w:p w14:paraId="262E3DAA" w14:textId="77777777" w:rsidR="004A427D" w:rsidRPr="00286E64" w:rsidRDefault="004A427D" w:rsidP="00B6125A">
            <w:pPr>
              <w:spacing w:after="160" w:line="72" w:lineRule="auto"/>
              <w:ind w:right="245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07F99B56" wp14:editId="0DC8E725">
                      <wp:extent cx="1757484" cy="0"/>
                      <wp:effectExtent l="0" t="0" r="33655" b="19050"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D70FD2" id="Straight Connector 8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MawQhzd&#10;AQAAEAQAAA4AAAAAAAAAAAAAAAAALgIAAGRycy9lMm9Eb2MueG1sUEsBAi0AFAAGAAgAAAAhAHFC&#10;K+TXAAAAAgEAAA8AAAAAAAAAAAAAAAAANwQAAGRycy9kb3ducmV2LnhtbFBLBQYAAAAABAAEAPMA&#10;AAA7BQAAAAA=&#10;" strokecolor="#545454" strokeweight="1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1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69"/>
            </w:tblGrid>
            <w:tr w:rsidR="004A427D" w:rsidRPr="00237EA5" w14:paraId="29891FD3" w14:textId="77777777" w:rsidTr="004A427D">
              <w:tc>
                <w:tcPr>
                  <w:tcW w:w="3169" w:type="dxa"/>
                </w:tcPr>
                <w:p w14:paraId="5700685E" w14:textId="77777777" w:rsidR="0038746C" w:rsidRDefault="00061056" w:rsidP="00061056">
                  <w:pPr>
                    <w:ind w:right="27"/>
                    <w:rPr>
                      <w:rFonts w:cstheme="minorHAnsi"/>
                      <w:sz w:val="20"/>
                    </w:rPr>
                  </w:pPr>
                  <w:r w:rsidRPr="00061056">
                    <w:rPr>
                      <w:rFonts w:cstheme="minorHAnsi"/>
                      <w:b/>
                      <w:sz w:val="20"/>
                    </w:rPr>
                    <w:t>Cloud Services:</w:t>
                  </w:r>
                  <w:r w:rsidRPr="00061056">
                    <w:rPr>
                      <w:rFonts w:cstheme="minorHAnsi"/>
                      <w:sz w:val="20"/>
                    </w:rPr>
                    <w:t xml:space="preserve"> </w:t>
                  </w:r>
                </w:p>
                <w:p w14:paraId="45B0C52D" w14:textId="77777777" w:rsidR="004A427D" w:rsidRPr="000C3441" w:rsidRDefault="00061056" w:rsidP="00FD701A">
                  <w:pPr>
                    <w:ind w:right="27"/>
                    <w:rPr>
                      <w:rFonts w:cstheme="minorHAnsi"/>
                      <w:sz w:val="20"/>
                    </w:rPr>
                  </w:pPr>
                  <w:r w:rsidRPr="00061056">
                    <w:rPr>
                      <w:rFonts w:cstheme="minorHAnsi"/>
                      <w:sz w:val="20"/>
                    </w:rPr>
                    <w:t>AWS, Google Cloud Platform (GCP)</w:t>
                  </w:r>
                </w:p>
              </w:tc>
            </w:tr>
            <w:tr w:rsidR="004A427D" w:rsidRPr="00237EA5" w14:paraId="085C9F3B" w14:textId="77777777" w:rsidTr="004A427D">
              <w:tc>
                <w:tcPr>
                  <w:tcW w:w="3169" w:type="dxa"/>
                </w:tcPr>
                <w:p w14:paraId="0C969847" w14:textId="77777777" w:rsidR="004A427D" w:rsidRPr="00237EA5" w:rsidRDefault="004A427D" w:rsidP="00B6125A">
                  <w:pPr>
                    <w:ind w:right="-107"/>
                    <w:rPr>
                      <w:rFonts w:cstheme="minorHAnsi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F58330E" wp14:editId="25AB9E44">
                            <wp:extent cx="1500346" cy="80010"/>
                            <wp:effectExtent l="0" t="38100" r="24130" b="53340"/>
                            <wp:docPr id="23" name="Group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18" name="Rounded Rectangle 18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ounded Rectangle 19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2" name="Group 22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Oval 21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B2DB773" id="Group 23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">
                            <v:roundrect id="Rounded Rectangle 18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" filled="f" strokecolor="#545454" strokeweight="2pt"/>
                            <v:roundrect id="Rounded Rectangle 19" o:spid="_x0000_s1028" style="position:absolute;top:209;width:1335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" fillcolor="#159fac" strokecolor="#159fac" strokeweight="2pt"/>
                            <v:group id="Group 22" o:spid="_x0000_s1029" style="position:absolute;left:12725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<v:oval id="Oval 20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" fillcolor="white [3212]" strokecolor="#545454" strokeweight=".5pt"/>
                              <v:oval id="Oval 21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A427D" w:rsidRPr="00237EA5" w14:paraId="6047AB23" w14:textId="77777777" w:rsidTr="004A427D">
              <w:tc>
                <w:tcPr>
                  <w:tcW w:w="3169" w:type="dxa"/>
                </w:tcPr>
                <w:p w14:paraId="64556031" w14:textId="77777777" w:rsidR="000C3441" w:rsidRDefault="000C3441" w:rsidP="000C3441">
                  <w:pPr>
                    <w:ind w:right="-107"/>
                    <w:rPr>
                      <w:rFonts w:cstheme="minorHAnsi"/>
                      <w:sz w:val="20"/>
                    </w:rPr>
                  </w:pPr>
                  <w:r w:rsidRPr="000C3441">
                    <w:rPr>
                      <w:rFonts w:cstheme="minorHAnsi"/>
                      <w:b/>
                      <w:sz w:val="20"/>
                    </w:rPr>
                    <w:t>Containerization &amp; Orchestration:</w:t>
                  </w:r>
                </w:p>
                <w:p w14:paraId="3A5815C3" w14:textId="77777777" w:rsidR="004A427D" w:rsidRPr="000C3441" w:rsidRDefault="000C3441" w:rsidP="00B6125A">
                  <w:pPr>
                    <w:ind w:right="-107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Kubernetes, D</w:t>
                  </w:r>
                  <w:r w:rsidRPr="000C3441">
                    <w:rPr>
                      <w:rFonts w:cstheme="minorHAnsi"/>
                      <w:sz w:val="20"/>
                    </w:rPr>
                    <w:t xml:space="preserve">ocker </w:t>
                  </w:r>
                </w:p>
              </w:tc>
            </w:tr>
            <w:tr w:rsidR="004A427D" w:rsidRPr="00237EA5" w14:paraId="373EEEF5" w14:textId="77777777" w:rsidTr="004A427D">
              <w:tc>
                <w:tcPr>
                  <w:tcW w:w="3169" w:type="dxa"/>
                </w:tcPr>
                <w:p w14:paraId="387D3AA0" w14:textId="77777777" w:rsidR="004A427D" w:rsidRPr="00237EA5" w:rsidRDefault="004A427D" w:rsidP="00B6125A">
                  <w:pPr>
                    <w:ind w:right="-107"/>
                    <w:rPr>
                      <w:rFonts w:cstheme="minorHAnsi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43E36C0C" wp14:editId="06B4DDEE">
                            <wp:extent cx="1500346" cy="80010"/>
                            <wp:effectExtent l="0" t="38100" r="24130" b="53340"/>
                            <wp:docPr id="376" name="Group 3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ounded Rectangle 26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8A9ED7" id="Group 376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">
                            <v:roundrect id="Rounded Rectangle 25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" filled="f" strokecolor="#545454" strokeweight="2pt"/>
                            <v:roundrect id="Rounded Rectangle 26" o:spid="_x0000_s1028" style="position:absolute;top:209;width:1133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" fillcolor="#159fac" strokecolor="#159fac" strokeweight="2pt"/>
                            <v:group id="Group 27" o:spid="_x0000_s1029" style="position:absolute;left:10934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" fillcolor="white [3212]" strokecolor="#545454" strokeweight=".5pt"/>
                              <v:oval id="Oval 29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A427D" w:rsidRPr="00237EA5" w14:paraId="3D4919B0" w14:textId="77777777" w:rsidTr="004A427D">
              <w:tc>
                <w:tcPr>
                  <w:tcW w:w="3169" w:type="dxa"/>
                </w:tcPr>
                <w:p w14:paraId="0461F6E3" w14:textId="77777777" w:rsidR="004A427D" w:rsidRPr="000C3441" w:rsidRDefault="000C3441" w:rsidP="00AB4EB4">
                  <w:pPr>
                    <w:ind w:right="453"/>
                    <w:rPr>
                      <w:rFonts w:cstheme="minorHAnsi"/>
                      <w:sz w:val="20"/>
                    </w:rPr>
                  </w:pPr>
                  <w:r w:rsidRPr="000C3441">
                    <w:rPr>
                      <w:rFonts w:cstheme="minorHAnsi"/>
                      <w:b/>
                      <w:sz w:val="20"/>
                    </w:rPr>
                    <w:t>Observability:</w:t>
                  </w:r>
                  <w:r w:rsidRPr="000C3441">
                    <w:rPr>
                      <w:rFonts w:cstheme="minorHAnsi"/>
                      <w:sz w:val="20"/>
                    </w:rPr>
                    <w:t xml:space="preserve"> Grafana, Prometheus, Open telemetry, Nagios, Jaeger, Splunk ITSI</w:t>
                  </w:r>
                </w:p>
              </w:tc>
            </w:tr>
            <w:tr w:rsidR="004A427D" w:rsidRPr="00237EA5" w14:paraId="06F962A2" w14:textId="77777777" w:rsidTr="004A427D">
              <w:tc>
                <w:tcPr>
                  <w:tcW w:w="3169" w:type="dxa"/>
                </w:tcPr>
                <w:p w14:paraId="386B49C2" w14:textId="77777777" w:rsidR="004A427D" w:rsidRPr="00237EA5" w:rsidRDefault="004A427D" w:rsidP="00B6125A">
                  <w:pPr>
                    <w:ind w:right="-107"/>
                    <w:rPr>
                      <w:rFonts w:cstheme="minorHAnsi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3B2B792" wp14:editId="5A393A26">
                            <wp:extent cx="1500346" cy="80010"/>
                            <wp:effectExtent l="0" t="38100" r="24130" b="53340"/>
                            <wp:docPr id="377" name="Group 3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31" name="Rounded Rectangle 31"/>
                                    <wps:cNvSpPr/>
                                    <wps:spPr>
                                      <a:xfrm>
                                        <a:off x="0" y="17510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2" name="Rounded Rectangle 352"/>
                                    <wps:cNvSpPr/>
                                    <wps:spPr>
                                      <a:xfrm>
                                        <a:off x="0" y="17510"/>
                                        <a:ext cx="924127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3" name="Group 353"/>
                                    <wpg:cNvGrpSpPr/>
                                    <wpg:grpSpPr>
                                      <a:xfrm>
                                        <a:off x="885217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354" name="Oval 354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5" name="Oval 355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43373C" id="Group 377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">
                            <v:roundrect id="Rounded Rectangle 31" o:spid="_x0000_s1027" style="position:absolute;top:175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" filled="f" strokecolor="#545454" strokeweight="2pt"/>
                            <v:roundrect id="Rounded Rectangle 352" o:spid="_x0000_s1028" style="position:absolute;top:175;width:9241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" fillcolor="#159fac" strokecolor="#159fac" strokeweight="2pt"/>
                            <v:group id="Group 353" o:spid="_x0000_s1029" style="position:absolute;left:8852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<v:oval id="Oval 354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" fillcolor="white [3212]" strokecolor="#545454" strokeweight=".5pt"/>
                              <v:oval id="Oval 355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A427D" w:rsidRPr="00237EA5" w14:paraId="2ADD3FE7" w14:textId="77777777" w:rsidTr="004A427D">
              <w:tc>
                <w:tcPr>
                  <w:tcW w:w="3169" w:type="dxa"/>
                </w:tcPr>
                <w:p w14:paraId="28499B72" w14:textId="77777777" w:rsidR="004A427D" w:rsidRPr="00606A78" w:rsidRDefault="00606A78" w:rsidP="00530C6E">
                  <w:pPr>
                    <w:tabs>
                      <w:tab w:val="left" w:pos="2115"/>
                    </w:tabs>
                    <w:ind w:right="287"/>
                    <w:rPr>
                      <w:rFonts w:cstheme="minorHAnsi"/>
                      <w:sz w:val="20"/>
                    </w:rPr>
                  </w:pPr>
                  <w:r w:rsidRPr="00606A78">
                    <w:rPr>
                      <w:rFonts w:cstheme="minorHAnsi"/>
                      <w:b/>
                      <w:sz w:val="20"/>
                    </w:rPr>
                    <w:t>Programming &amp; Scripting Language:</w:t>
                  </w:r>
                  <w:r w:rsidRPr="00606A78">
                    <w:rPr>
                      <w:rFonts w:cstheme="minorHAnsi"/>
                      <w:sz w:val="20"/>
                    </w:rPr>
                    <w:t xml:space="preserve"> Python</w:t>
                  </w:r>
                </w:p>
              </w:tc>
            </w:tr>
            <w:tr w:rsidR="004A427D" w:rsidRPr="00237EA5" w14:paraId="060C8482" w14:textId="77777777" w:rsidTr="004A427D">
              <w:tc>
                <w:tcPr>
                  <w:tcW w:w="3169" w:type="dxa"/>
                </w:tcPr>
                <w:p w14:paraId="04E95272" w14:textId="77777777" w:rsidR="004A427D" w:rsidRPr="00237EA5" w:rsidRDefault="004A427D" w:rsidP="00B6125A">
                  <w:pPr>
                    <w:ind w:right="-107"/>
                    <w:rPr>
                      <w:rFonts w:cstheme="minorHAnsi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6078A309" wp14:editId="0F138B4E">
                            <wp:extent cx="1500346" cy="80010"/>
                            <wp:effectExtent l="0" t="38100" r="24130" b="53340"/>
                            <wp:docPr id="378" name="Group 3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379" name="Rounded Rectangle 379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" name="Rounded Rectangle 380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81" name="Group 381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382" name="Oval 382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3" name="Oval 383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4F37DA" id="Group 378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">
                            <v:roundrect id="Rounded Rectangle 379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" filled="f" strokecolor="#545454" strokeweight="2pt"/>
                            <v:roundrect id="Rounded Rectangle 380" o:spid="_x0000_s1028" style="position:absolute;top:209;width:1335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" fillcolor="#159fac" strokecolor="#159fac" strokeweight="2pt"/>
                            <v:group id="Group 381" o:spid="_x0000_s1029" style="position:absolute;left:12725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<v:oval id="Oval 382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" fillcolor="white [3212]" strokecolor="#545454" strokeweight=".5pt"/>
                              <v:oval id="Oval 383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A427D" w:rsidRPr="00237EA5" w14:paraId="3572CAE2" w14:textId="77777777" w:rsidTr="004A427D">
              <w:tc>
                <w:tcPr>
                  <w:tcW w:w="3169" w:type="dxa"/>
                </w:tcPr>
                <w:p w14:paraId="29441F55" w14:textId="77777777" w:rsidR="004A427D" w:rsidRPr="009A49F0" w:rsidRDefault="00606A78" w:rsidP="00530C6E">
                  <w:pPr>
                    <w:ind w:right="-73"/>
                    <w:rPr>
                      <w:rFonts w:cstheme="minorHAnsi"/>
                      <w:sz w:val="20"/>
                    </w:rPr>
                  </w:pPr>
                  <w:r w:rsidRPr="00606A78">
                    <w:rPr>
                      <w:rFonts w:cstheme="minorHAnsi"/>
                      <w:b/>
                      <w:sz w:val="20"/>
                    </w:rPr>
                    <w:t xml:space="preserve">Automation &amp; Configuration Management: </w:t>
                  </w:r>
                  <w:r w:rsidRPr="00606A78">
                    <w:rPr>
                      <w:rFonts w:cstheme="minorHAnsi"/>
                      <w:sz w:val="20"/>
                    </w:rPr>
                    <w:t>Ansible, Terraform</w:t>
                  </w:r>
                </w:p>
              </w:tc>
            </w:tr>
            <w:tr w:rsidR="004A427D" w:rsidRPr="00286E64" w14:paraId="55906FFE" w14:textId="77777777" w:rsidTr="004A427D">
              <w:tc>
                <w:tcPr>
                  <w:tcW w:w="3169" w:type="dxa"/>
                </w:tcPr>
                <w:p w14:paraId="0FDE1320" w14:textId="77777777" w:rsidR="004A427D" w:rsidRPr="00286E64" w:rsidRDefault="004A427D" w:rsidP="00B6125A">
                  <w:pPr>
                    <w:ind w:right="-107"/>
                    <w:rPr>
                      <w:rFonts w:cstheme="minorHAnsi"/>
                      <w:sz w:val="20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7BD3EC8D" wp14:editId="0C26C66D">
                            <wp:extent cx="1500346" cy="80010"/>
                            <wp:effectExtent l="0" t="38100" r="24130" b="53340"/>
                            <wp:docPr id="384" name="Group 38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385" name="Rounded Rectangle 385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6" name="Rounded Rectangle 386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87" name="Group 387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388" name="Oval 38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Oval 38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8E304A" id="Group 384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">
                            <v:roundrect id="Rounded Rectangle 385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" filled="f" strokecolor="#545454" strokeweight="2pt"/>
                            <v:roundrect id="Rounded Rectangle 386" o:spid="_x0000_s1028" style="position:absolute;top:209;width:1133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" fillcolor="#159fac" strokecolor="#159fac" strokeweight="2pt"/>
                            <v:group id="Group 387" o:spid="_x0000_s1029" style="position:absolute;left:10934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    <v:oval id="Oval 388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" fillcolor="white [3212]" strokecolor="#545454" strokeweight=".5pt"/>
                              <v:oval id="Oval 389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30C6E" w:rsidRPr="00286E64" w14:paraId="2B4A82DB" w14:textId="77777777" w:rsidTr="004A427D">
              <w:tc>
                <w:tcPr>
                  <w:tcW w:w="3169" w:type="dxa"/>
                </w:tcPr>
                <w:p w14:paraId="2125340C" w14:textId="77777777" w:rsidR="00530C6E" w:rsidRPr="00286E64" w:rsidRDefault="006500FA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6500FA">
                    <w:rPr>
                      <w:rFonts w:cstheme="minorHAnsi"/>
                      <w:b/>
                      <w:noProof/>
                      <w:sz w:val="20"/>
                    </w:rPr>
                    <w:t>Virtualization:</w:t>
                  </w:r>
                  <w:r w:rsidRPr="006500FA">
                    <w:rPr>
                      <w:rFonts w:cstheme="minorHAnsi"/>
                      <w:noProof/>
                      <w:sz w:val="20"/>
                    </w:rPr>
                    <w:t xml:space="preserve"> VMWare, VRealize Operations (VRO), VRealize Automation (VRA)</w:t>
                  </w:r>
                </w:p>
              </w:tc>
            </w:tr>
            <w:tr w:rsidR="00530C6E" w:rsidRPr="00286E64" w14:paraId="3F7B2CA2" w14:textId="77777777" w:rsidTr="004A427D">
              <w:tc>
                <w:tcPr>
                  <w:tcW w:w="3169" w:type="dxa"/>
                </w:tcPr>
                <w:p w14:paraId="648AE4DF" w14:textId="77777777" w:rsidR="00530C6E" w:rsidRPr="00286E64" w:rsidRDefault="00186C29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4696F7F9" wp14:editId="28B3E406">
                            <wp:extent cx="1500346" cy="80010"/>
                            <wp:effectExtent l="0" t="38100" r="24130" b="53340"/>
                            <wp:docPr id="68" name="Group 6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69" name="Rounded Rectangle 69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Rounded Rectangle 71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2" name="Group 72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73" name="Oval 73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" name="Oval 75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386A31" id="Group 68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">
                            <v:roundrect id="Rounded Rectangle 69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" filled="f" strokecolor="#545454" strokeweight="2pt"/>
                            <v:roundrect id="Rounded Rectangle 71" o:spid="_x0000_s1028" style="position:absolute;top:209;width:1335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" fillcolor="#159fac" strokecolor="#159fac" strokeweight="2pt"/>
                            <v:group id="Group 72" o:spid="_x0000_s1029" style="position:absolute;left:12725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<v:oval id="Oval 73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" fillcolor="white [3212]" strokecolor="#545454" strokeweight=".5pt"/>
                              <v:oval id="Oval 75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86C29" w:rsidRPr="00286E64" w14:paraId="1417352D" w14:textId="77777777" w:rsidTr="004A427D">
              <w:tc>
                <w:tcPr>
                  <w:tcW w:w="3169" w:type="dxa"/>
                </w:tcPr>
                <w:p w14:paraId="736C12B9" w14:textId="77777777" w:rsidR="00186C29" w:rsidRPr="00286E64" w:rsidRDefault="0076181A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76181A">
                    <w:rPr>
                      <w:rFonts w:cstheme="minorHAnsi"/>
                      <w:b/>
                      <w:noProof/>
                      <w:sz w:val="20"/>
                    </w:rPr>
                    <w:t>Reporting &amp; Analytics:</w:t>
                  </w:r>
                  <w:r w:rsidRPr="0076181A">
                    <w:rPr>
                      <w:rFonts w:cstheme="minorHAnsi"/>
                      <w:noProof/>
                      <w:sz w:val="20"/>
                    </w:rPr>
                    <w:t xml:space="preserve"> AIOps</w:t>
                  </w:r>
                </w:p>
              </w:tc>
            </w:tr>
            <w:tr w:rsidR="00186C29" w:rsidRPr="00286E64" w14:paraId="48F447F6" w14:textId="77777777" w:rsidTr="004A427D">
              <w:tc>
                <w:tcPr>
                  <w:tcW w:w="3169" w:type="dxa"/>
                </w:tcPr>
                <w:p w14:paraId="595FBD76" w14:textId="77777777" w:rsidR="00186C29" w:rsidRPr="00286E64" w:rsidRDefault="001D0E82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183F887C" wp14:editId="5863A967">
                            <wp:extent cx="1500346" cy="80010"/>
                            <wp:effectExtent l="0" t="38100" r="24130" b="53340"/>
                            <wp:docPr id="85" name="Group 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86" name="Rounded Rectangle 86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Rounded Rectangle 87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8" name="Group 88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89" name="Oval 89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" name="Oval 93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E05548" id="Group 85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">
                            <v:roundrect id="Rounded Rectangle 86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" filled="f" strokecolor="#545454" strokeweight="2pt"/>
                            <v:roundrect id="Rounded Rectangle 87" o:spid="_x0000_s1028" style="position:absolute;top:209;width:1133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" fillcolor="#159fac" strokecolor="#159fac" strokeweight="2pt"/>
                            <v:group id="Group 88" o:spid="_x0000_s1029" style="position:absolute;left:10934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oval id="Oval 89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" fillcolor="white [3212]" strokecolor="#545454" strokeweight=".5pt"/>
                              <v:oval id="Oval 93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D0E82" w:rsidRPr="00286E64" w14:paraId="74FE0E83" w14:textId="77777777" w:rsidTr="004A427D">
              <w:tc>
                <w:tcPr>
                  <w:tcW w:w="3169" w:type="dxa"/>
                </w:tcPr>
                <w:p w14:paraId="5E797804" w14:textId="77777777" w:rsidR="001D0E82" w:rsidRPr="00286E64" w:rsidRDefault="00805AD5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805AD5">
                    <w:rPr>
                      <w:rFonts w:cstheme="minorHAnsi"/>
                      <w:b/>
                      <w:noProof/>
                      <w:sz w:val="20"/>
                    </w:rPr>
                    <w:t>Networking:</w:t>
                  </w:r>
                  <w:r w:rsidRPr="00805AD5">
                    <w:rPr>
                      <w:rFonts w:cstheme="minorHAnsi"/>
                      <w:noProof/>
                      <w:sz w:val="20"/>
                    </w:rPr>
                    <w:t xml:space="preserve"> NSX-v (Basic</w:t>
                  </w:r>
                  <w:r>
                    <w:rPr>
                      <w:rFonts w:cstheme="minorHAnsi"/>
                      <w:noProof/>
                      <w:sz w:val="20"/>
                    </w:rPr>
                    <w:t>)</w:t>
                  </w:r>
                </w:p>
              </w:tc>
            </w:tr>
            <w:tr w:rsidR="001D0E82" w:rsidRPr="00286E64" w14:paraId="296A9323" w14:textId="77777777" w:rsidTr="004A427D">
              <w:tc>
                <w:tcPr>
                  <w:tcW w:w="3169" w:type="dxa"/>
                </w:tcPr>
                <w:p w14:paraId="517FA85B" w14:textId="77777777" w:rsidR="001D0E82" w:rsidRPr="00286E64" w:rsidRDefault="00F4237C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0266C2A4" wp14:editId="3B45C879">
                            <wp:extent cx="1500346" cy="80010"/>
                            <wp:effectExtent l="0" t="38100" r="24130" b="53340"/>
                            <wp:docPr id="100" name="Group 10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101" name="Rounded Rectangle 101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Rounded Rectangle 103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4" name="Group 104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105" name="Oval 105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" name="Oval 107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C881A6" id="Group 100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">
                            <v:roundrect id="Rounded Rectangle 101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" filled="f" strokecolor="#545454" strokeweight="2pt"/>
                            <v:roundrect id="Rounded Rectangle 103" o:spid="_x0000_s1028" style="position:absolute;top:209;width:1133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" fillcolor="#159fac" strokecolor="#159fac" strokeweight="2pt"/>
                            <v:group id="Group 104" o:spid="_x0000_s1029" style="position:absolute;left:10934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<v:oval id="Oval 105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" fillcolor="white [3212]" strokecolor="#545454" strokeweight=".5pt"/>
                              <v:oval id="Oval 107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805AD5" w:rsidRPr="00286E64" w14:paraId="7C714AAF" w14:textId="77777777" w:rsidTr="004A427D">
              <w:tc>
                <w:tcPr>
                  <w:tcW w:w="3169" w:type="dxa"/>
                </w:tcPr>
                <w:p w14:paraId="789B64A7" w14:textId="77777777" w:rsidR="00805AD5" w:rsidRPr="00F4237C" w:rsidRDefault="00C06ED5" w:rsidP="00B6125A">
                  <w:pPr>
                    <w:ind w:right="-107"/>
                    <w:rPr>
                      <w:rFonts w:cstheme="minorHAnsi"/>
                      <w:noProof/>
                      <w:sz w:val="20"/>
                      <w:lang w:val="en-IN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sz w:val="20"/>
                      <w:lang w:val="en-IN"/>
                    </w:rPr>
                    <w:t xml:space="preserve">Devops Tools: 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Cloud Build,</w:t>
                  </w:r>
                  <w:r w:rsidR="00487CF3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Jenkins,</w:t>
                  </w:r>
                  <w:r w:rsidR="00487CF3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G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ithub,</w:t>
                  </w:r>
                  <w:r w:rsidR="00487CF3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Cloud C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ode,</w:t>
                  </w:r>
                  <w:r w:rsidR="00487CF3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Artifact Registery,</w:t>
                  </w:r>
                  <w:r w:rsidR="00F4237C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GKE,</w:t>
                  </w:r>
                  <w:r w:rsidR="00F4237C">
                    <w:rPr>
                      <w:rFonts w:cstheme="minorHAnsi"/>
                      <w:noProof/>
                      <w:sz w:val="20"/>
                      <w:lang w:val="en-IN"/>
                    </w:rPr>
                    <w:t xml:space="preserve"> Cloud R</w:t>
                  </w:r>
                  <w:r w:rsidR="002341CB" w:rsidRPr="002341CB">
                    <w:rPr>
                      <w:rFonts w:cstheme="minorHAnsi"/>
                      <w:noProof/>
                      <w:sz w:val="20"/>
                      <w:lang w:val="en-IN"/>
                    </w:rPr>
                    <w:t>un</w:t>
                  </w:r>
                </w:p>
              </w:tc>
            </w:tr>
            <w:tr w:rsidR="00805AD5" w:rsidRPr="00286E64" w14:paraId="56E61086" w14:textId="77777777" w:rsidTr="004A427D">
              <w:tc>
                <w:tcPr>
                  <w:tcW w:w="3169" w:type="dxa"/>
                </w:tcPr>
                <w:p w14:paraId="214B0AB2" w14:textId="77777777" w:rsidR="00805AD5" w:rsidRPr="00286E64" w:rsidRDefault="00F4237C" w:rsidP="00B6125A">
                  <w:pPr>
                    <w:ind w:right="-107"/>
                    <w:rPr>
                      <w:rFonts w:cstheme="minorHAnsi"/>
                      <w:noProof/>
                      <w:sz w:val="20"/>
                    </w:rPr>
                  </w:pPr>
                  <w:r w:rsidRPr="00286E6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g">
                        <w:drawing>
                          <wp:inline distT="0" distB="0" distL="0" distR="0" wp14:anchorId="7F289AF4" wp14:editId="53CD810B">
                            <wp:extent cx="1500346" cy="80010"/>
                            <wp:effectExtent l="0" t="38100" r="24130" b="53340"/>
                            <wp:docPr id="94" name="Group 9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>
                                    <wps:cNvPr id="95" name="Rounded Rectangle 95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" name="Rounded Rectangle 96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7" name="Group 97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>
                                      <wps:cNvPr id="98" name="Oval 9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" name="Oval 9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35575C" id="Group 94" o:spid="_x0000_s1026" style="width:118.15pt;height:6.3pt;mso-position-horizontal-relative:char;mso-position-vertical-relative:line" coordsize="1500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">
                            <v:roundrect id="Rounded Rectangle 95" o:spid="_x0000_s1027" style="position:absolute;top:209;width:1500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" filled="f" strokecolor="#545454" strokeweight="2pt"/>
                            <v:roundrect id="Rounded Rectangle 96" o:spid="_x0000_s1028" style="position:absolute;top:209;width:1133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" fillcolor="#159fac" strokecolor="#159fac" strokeweight="2pt"/>
                            <v:group id="Group 97" o:spid="_x0000_s1029" style="position:absolute;left:10934;width:800;height:800" coordsize="8001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<v:oval id="Oval 98" o:spid="_x0000_s1030" style="position:absolute;width:80010;height:8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" fillcolor="white [3212]" strokecolor="#545454" strokeweight=".5pt"/>
                              <v:oval id="Oval 99" o:spid="_x0000_s1031" style="position:absolute;left:17145;top:1714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" fillcolor="#159fac" stroked="f" strokeweight=".5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5314D7EB" w14:textId="77777777" w:rsidR="0011304B" w:rsidRDefault="0011304B" w:rsidP="0011304B">
            <w:pPr>
              <w:ind w:right="245"/>
              <w:rPr>
                <w:rFonts w:cstheme="minorHAnsi"/>
                <w:sz w:val="20"/>
              </w:rPr>
            </w:pPr>
          </w:p>
          <w:p w14:paraId="264A9B6B" w14:textId="77777777" w:rsidR="00C6788D" w:rsidRDefault="00C6788D" w:rsidP="00C6788D">
            <w:pPr>
              <w:ind w:right="245"/>
              <w:rPr>
                <w:rFonts w:cstheme="minorHAnsi"/>
                <w:sz w:val="28"/>
              </w:rPr>
            </w:pPr>
          </w:p>
          <w:p w14:paraId="17392799" w14:textId="77777777" w:rsidR="00C6788D" w:rsidRPr="00041A76" w:rsidRDefault="00C6788D" w:rsidP="00C6788D">
            <w:pPr>
              <w:ind w:right="245"/>
              <w:rPr>
                <w:rFonts w:cstheme="minorHAnsi"/>
                <w:sz w:val="28"/>
              </w:rPr>
            </w:pPr>
          </w:p>
          <w:p w14:paraId="06B0D640" w14:textId="77777777" w:rsidR="00183D5D" w:rsidRPr="00237EA5" w:rsidRDefault="00183D5D" w:rsidP="00183D5D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34313289" wp14:editId="5E6C71C2">
                      <wp:extent cx="223837" cy="171450"/>
                      <wp:effectExtent l="0" t="0" r="5080" b="0"/>
                      <wp:docPr id="108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3CA4DA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Certifications</w:t>
            </w:r>
          </w:p>
          <w:p w14:paraId="49181B88" w14:textId="77777777" w:rsidR="00183D5D" w:rsidRPr="00286E64" w:rsidRDefault="00183D5D" w:rsidP="00183D5D">
            <w:pPr>
              <w:spacing w:after="160" w:line="72" w:lineRule="auto"/>
              <w:ind w:right="245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0154FDF7" wp14:editId="349FA215">
                      <wp:extent cx="1757484" cy="0"/>
                      <wp:effectExtent l="0" t="0" r="33655" b="19050"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48EA74" id="Straight Connector 10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3CE518C8" w14:textId="77777777" w:rsidR="00090C45" w:rsidRPr="00342977" w:rsidRDefault="00342977" w:rsidP="00090C45">
            <w:pPr>
              <w:ind w:right="-107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/>
                <w:color w:val="545454"/>
                <w:sz w:val="20"/>
              </w:rPr>
              <w:t>2023</w:t>
            </w:r>
          </w:p>
          <w:p w14:paraId="3BF48B78" w14:textId="77777777" w:rsidR="00342977" w:rsidRPr="00070EDC" w:rsidRDefault="00342977" w:rsidP="00070ED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545454"/>
                <w:sz w:val="20"/>
              </w:rPr>
            </w:pPr>
            <w:r w:rsidRPr="00070EDC">
              <w:rPr>
                <w:rFonts w:cstheme="minorHAnsi"/>
                <w:color w:val="545454"/>
                <w:sz w:val="20"/>
              </w:rPr>
              <w:t>Hashi Corp Certified -Terraform Associate</w:t>
            </w:r>
          </w:p>
          <w:p w14:paraId="2F975A21" w14:textId="77777777" w:rsidR="00070EDC" w:rsidRDefault="00342977" w:rsidP="00070ED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545454"/>
                <w:sz w:val="20"/>
              </w:rPr>
            </w:pPr>
            <w:r w:rsidRPr="00070EDC">
              <w:rPr>
                <w:rFonts w:cstheme="minorHAnsi"/>
                <w:color w:val="545454"/>
                <w:sz w:val="20"/>
              </w:rPr>
              <w:t xml:space="preserve">AWS Certified Architect Professional </w:t>
            </w:r>
          </w:p>
          <w:p w14:paraId="5C696E2A" w14:textId="77777777" w:rsidR="00041A76" w:rsidRDefault="00342977" w:rsidP="00070ED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545454"/>
                <w:sz w:val="20"/>
              </w:rPr>
            </w:pPr>
            <w:r w:rsidRPr="00070EDC">
              <w:rPr>
                <w:rFonts w:cstheme="minorHAnsi"/>
                <w:color w:val="545454"/>
                <w:sz w:val="20"/>
              </w:rPr>
              <w:t xml:space="preserve">Recertified Google Certified Professional Cloud Architect </w:t>
            </w:r>
          </w:p>
          <w:p w14:paraId="53B43AB7" w14:textId="77777777" w:rsidR="00CF4642" w:rsidRDefault="00CF4642" w:rsidP="00CF464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545454"/>
                <w:sz w:val="20"/>
              </w:rPr>
            </w:pPr>
            <w:r w:rsidRPr="00CF4642">
              <w:rPr>
                <w:rFonts w:cstheme="minorHAnsi"/>
                <w:color w:val="545454"/>
                <w:sz w:val="20"/>
              </w:rPr>
              <w:t xml:space="preserve">DevOps Institute SRE Practitioner Certification </w:t>
            </w:r>
          </w:p>
          <w:p w14:paraId="443D692E" w14:textId="77777777" w:rsidR="00A377CA" w:rsidRDefault="00A377CA" w:rsidP="00A377CA">
            <w:pPr>
              <w:rPr>
                <w:rFonts w:cstheme="minorHAnsi"/>
                <w:color w:val="545454"/>
                <w:sz w:val="20"/>
              </w:rPr>
            </w:pPr>
          </w:p>
          <w:p w14:paraId="02F8D65E" w14:textId="77777777" w:rsidR="00A377CA" w:rsidRPr="00342977" w:rsidRDefault="00D77577" w:rsidP="00A377CA">
            <w:pPr>
              <w:ind w:right="-107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/>
                <w:color w:val="545454"/>
                <w:sz w:val="20"/>
              </w:rPr>
              <w:t>2021</w:t>
            </w:r>
          </w:p>
          <w:p w14:paraId="1F4480A8" w14:textId="77777777" w:rsidR="00A377CA" w:rsidRDefault="00A377CA" w:rsidP="00BA1896">
            <w:pPr>
              <w:pStyle w:val="ListParagraph"/>
              <w:numPr>
                <w:ilvl w:val="0"/>
                <w:numId w:val="19"/>
              </w:numPr>
              <w:ind w:right="-180"/>
              <w:rPr>
                <w:rFonts w:cstheme="minorHAnsi"/>
                <w:color w:val="545454"/>
                <w:sz w:val="20"/>
              </w:rPr>
            </w:pPr>
            <w:r w:rsidRPr="00070EDC">
              <w:rPr>
                <w:rFonts w:cstheme="minorHAnsi"/>
                <w:color w:val="545454"/>
                <w:sz w:val="20"/>
              </w:rPr>
              <w:t xml:space="preserve">AWS Certified Architect </w:t>
            </w:r>
            <w:r w:rsidR="0052422F">
              <w:rPr>
                <w:rFonts w:cstheme="minorHAnsi"/>
                <w:color w:val="545454"/>
                <w:sz w:val="20"/>
              </w:rPr>
              <w:t>Associate</w:t>
            </w:r>
            <w:r w:rsidRPr="00070EDC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220882D4" w14:textId="77777777" w:rsidR="00041A76" w:rsidRDefault="00041A76" w:rsidP="00041A76">
            <w:pPr>
              <w:ind w:right="245"/>
              <w:rPr>
                <w:rFonts w:cstheme="minorHAnsi"/>
                <w:sz w:val="28"/>
              </w:rPr>
            </w:pPr>
          </w:p>
          <w:p w14:paraId="3B8FC8AC" w14:textId="77777777" w:rsidR="00A4557A" w:rsidRPr="00041A76" w:rsidRDefault="00A4557A" w:rsidP="00041A76">
            <w:pPr>
              <w:ind w:right="245"/>
              <w:rPr>
                <w:rFonts w:cstheme="minorHAnsi"/>
                <w:sz w:val="28"/>
              </w:rPr>
            </w:pPr>
          </w:p>
          <w:p w14:paraId="1612372B" w14:textId="77777777" w:rsidR="001E5AD3" w:rsidRPr="00237EA5" w:rsidRDefault="001E5AD3" w:rsidP="001E5AD3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6B19BFB1" wp14:editId="55DBDA41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990FC3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53DB2770" w14:textId="77777777" w:rsidR="001E5AD3" w:rsidRPr="00286E64" w:rsidRDefault="001E5AD3" w:rsidP="001E5AD3">
            <w:pPr>
              <w:spacing w:after="160" w:line="72" w:lineRule="auto"/>
              <w:ind w:right="245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6E50D5E3" wp14:editId="2E2A6359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CDDF9F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I08eNbd&#10;AQAAEAQAAA4AAAAAAAAAAAAAAAAALgIAAGRycy9lMm9Eb2MueG1sUEsBAi0AFAAGAAgAAAAhAHFC&#10;K+TXAAAAAgEAAA8AAAAAAAAAAAAAAAAANwQAAGRycy9kb3ducmV2LnhtbFBLBQYAAAAABAAEAPMA&#10;AAA7BQAAAAA=&#10;" strokecolor="#545454" strokeweight="1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"/>
              <w:gridCol w:w="2565"/>
            </w:tblGrid>
            <w:tr w:rsidR="00121C10" w14:paraId="1D3C09D4" w14:textId="77777777" w:rsidTr="00326E11">
              <w:tc>
                <w:tcPr>
                  <w:tcW w:w="329" w:type="dxa"/>
                </w:tcPr>
                <w:p w14:paraId="1984E415" w14:textId="77777777" w:rsidR="00121C10" w:rsidRDefault="002C7D70" w:rsidP="001E5AD3">
                  <w:pPr>
                    <w:ind w:right="245"/>
                    <w:rPr>
                      <w:rFonts w:cstheme="minorHAnsi"/>
                      <w:noProof/>
                      <w:color w:val="545454"/>
                      <w:lang w:val="en-IN" w:eastAsia="en-IN"/>
                    </w:rPr>
                  </w:pPr>
                  <w:r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6848" behindDoc="0" locked="0" layoutInCell="1" allowOverlap="1" wp14:anchorId="2B3206CE" wp14:editId="393BCC87">
                            <wp:simplePos x="0" y="0"/>
                            <wp:positionH relativeFrom="column">
                              <wp:posOffset>-33020</wp:posOffset>
                            </wp:positionH>
                            <wp:positionV relativeFrom="paragraph">
                              <wp:posOffset>1058</wp:posOffset>
                            </wp:positionV>
                            <wp:extent cx="143510" cy="2029651"/>
                            <wp:effectExtent l="0" t="0" r="27940" b="27940"/>
                            <wp:wrapNone/>
                            <wp:docPr id="24" name="Group 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2029651"/>
                                      <a:chOff x="0" y="-791607"/>
                                      <a:chExt cx="143510" cy="2030069"/>
                                    </a:xfrm>
                                  </wpg:grpSpPr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71437" y="-760499"/>
                                        <a:ext cx="0" cy="1998961"/>
                                      </a:xfrm>
                                      <a:prstGeom prst="line">
                                        <a:avLst/>
                                      </a:prstGeom>
                                      <a:ln w="38100" cap="rnd"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-791607"/>
                                        <a:ext cx="143510" cy="1688807"/>
                                        <a:chOff x="0" y="-791607"/>
                                        <a:chExt cx="143510" cy="1688807"/>
                                      </a:xfrm>
                                    </wpg:grpSpPr>
                                    <wps:wsp>
                                      <wps:cNvPr id="11" name="Oval 8"/>
                                      <wps:cNvSpPr/>
                                      <wps:spPr>
                                        <a:xfrm>
                                          <a:off x="0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Oval 9"/>
                                      <wps:cNvSpPr/>
                                      <wps:spPr>
                                        <a:xfrm>
                                          <a:off x="31116" y="31115"/>
                                          <a:ext cx="81597" cy="8159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" name="Oval 8"/>
                                      <wps:cNvSpPr/>
                                      <wps:spPr>
                                        <a:xfrm>
                                          <a:off x="0" y="-79160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" name="Oval 9"/>
                                      <wps:cNvSpPr/>
                                      <wps:spPr>
                                        <a:xfrm>
                                          <a:off x="31116" y="-760490"/>
                                          <a:ext cx="81597" cy="8159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Oval 8"/>
                                      <wps:cNvSpPr/>
                                      <wps:spPr>
                                        <a:xfrm>
                                          <a:off x="0" y="75369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9"/>
                                      <wps:cNvSpPr/>
                                      <wps:spPr>
                                        <a:xfrm>
                                          <a:off x="31116" y="784804"/>
                                          <a:ext cx="81597" cy="8159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D7A33A" id="Group 24" o:spid="_x0000_s1026" style="position:absolute;margin-left:-2.6pt;margin-top:.1pt;width:11.3pt;height:159.8pt;z-index:251726848;mso-width-relative:margin;mso-height-relative:margin" coordorigin=",-7916" coordsize="1435,2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">
                            <v:line id="Straight Connector 17" o:spid="_x0000_s1027" style="position:absolute;visibility:visible;mso-wrap-style:square" from="714,-7604" to="714,1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" strokecolor="#bfbfbf [2412]" strokeweight="3pt">
                              <v:stroke dashstyle="1 1" endcap="round"/>
                            </v:line>
                            <v:group id="Group 10" o:spid="_x0000_s1028" style="position:absolute;top:-7916;width:1435;height:16888" coordorigin=",-7916" coordsize="1435,1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oval id="Oval 8" o:spid="_x0000_s1029" style="position:absolute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" fillcolor="white [3212]" strokecolor="#bfbfbf [2412]" strokeweight="2pt"/>
                              <v:oval id="Oval 9" o:spid="_x0000_s1030" style="position:absolute;left:311;top:311;width:816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" fillcolor="#159fac" stroked="f" strokeweight="2pt"/>
                              <v:oval id="Oval 8" o:spid="_x0000_s1031" style="position:absolute;top:-791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" fillcolor="white [3212]" strokecolor="#bfbfbf [2412]" strokeweight="2pt"/>
                              <v:oval id="Oval 9" o:spid="_x0000_s1032" style="position:absolute;left:311;top:-7604;width:816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" fillcolor="#159fac" stroked="f" strokeweight="2pt"/>
                              <v:oval id="Oval 8" o:spid="_x0000_s1033" style="position:absolute;top:753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" fillcolor="white [3212]" strokecolor="#bfbfbf [2412]" strokeweight="2pt"/>
                              <v:oval id="Oval 9" o:spid="_x0000_s1034" style="position:absolute;left:311;top:7848;width:816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" fillcolor="#159fac" stroked="f" strokeweight="2pt"/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697" w:type="dxa"/>
                </w:tcPr>
                <w:p w14:paraId="1A2EBECA" w14:textId="58BC5DB2" w:rsidR="00AF1C41" w:rsidRPr="008D156F" w:rsidRDefault="005E21C0" w:rsidP="00AF1C41">
                  <w:pPr>
                    <w:ind w:right="-107"/>
                    <w:rPr>
                      <w:rFonts w:cstheme="minorHAnsi"/>
                      <w:color w:val="0070C0"/>
                      <w:sz w:val="20"/>
                    </w:rPr>
                  </w:pPr>
                  <w:r>
                    <w:rPr>
                      <w:rFonts w:cstheme="minorHAnsi"/>
                      <w:color w:val="0070C0"/>
                      <w:sz w:val="20"/>
                    </w:rPr>
                    <w:t>2014</w:t>
                  </w:r>
                </w:p>
                <w:p w14:paraId="0E5A17F6" w14:textId="77777777" w:rsidR="00121C10" w:rsidRPr="00286E64" w:rsidRDefault="00BC00D4" w:rsidP="0021184A">
                  <w:pPr>
                    <w:ind w:right="-201"/>
                    <w:rPr>
                      <w:rFonts w:cstheme="minorHAnsi"/>
                      <w:b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b/>
                      <w:color w:val="545454"/>
                      <w:sz w:val="20"/>
                    </w:rPr>
                    <w:t xml:space="preserve">Executive Certification in </w:t>
                  </w:r>
                  <w:r w:rsidR="00CA0B6A">
                    <w:rPr>
                      <w:rFonts w:cstheme="minorHAnsi"/>
                      <w:b/>
                      <w:color w:val="545454"/>
                      <w:sz w:val="20"/>
                    </w:rPr>
                    <w:t>General Management</w:t>
                  </w:r>
                </w:p>
                <w:p w14:paraId="31560445" w14:textId="77777777" w:rsidR="00121C10" w:rsidRPr="00286E64" w:rsidRDefault="00467517" w:rsidP="00121C10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  <w:proofErr w:type="spellStart"/>
                  <w:r w:rsidRPr="00467517">
                    <w:rPr>
                      <w:rFonts w:cstheme="minorHAnsi"/>
                      <w:color w:val="545454"/>
                      <w:sz w:val="20"/>
                    </w:rPr>
                    <w:t>Mcintire</w:t>
                  </w:r>
                  <w:proofErr w:type="spellEnd"/>
                  <w:r w:rsidRPr="00467517">
                    <w:rPr>
                      <w:rFonts w:cstheme="minorHAnsi"/>
                      <w:color w:val="545454"/>
                      <w:sz w:val="20"/>
                    </w:rPr>
                    <w:t xml:space="preserve"> School of Commerce</w:t>
                  </w:r>
                </w:p>
                <w:p w14:paraId="4BEEA4FB" w14:textId="77777777" w:rsidR="00121C10" w:rsidRDefault="00121C10" w:rsidP="001E5AD3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</w:p>
              </w:tc>
            </w:tr>
            <w:tr w:rsidR="001E5AD3" w14:paraId="2079D93C" w14:textId="77777777" w:rsidTr="00326E11">
              <w:tc>
                <w:tcPr>
                  <w:tcW w:w="329" w:type="dxa"/>
                </w:tcPr>
                <w:p w14:paraId="2351B8EC" w14:textId="77777777" w:rsidR="001E5AD3" w:rsidRDefault="001E5AD3" w:rsidP="001E5AD3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</w:tc>
              <w:tc>
                <w:tcPr>
                  <w:tcW w:w="2697" w:type="dxa"/>
                </w:tcPr>
                <w:p w14:paraId="11300456" w14:textId="77777777" w:rsidR="00261474" w:rsidRPr="00286E64" w:rsidRDefault="00261474" w:rsidP="00261474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color w:val="545454"/>
                      <w:sz w:val="20"/>
                    </w:rPr>
                    <w:t>2021</w:t>
                  </w:r>
                </w:p>
                <w:p w14:paraId="7A231F78" w14:textId="77777777" w:rsidR="00261474" w:rsidRPr="00286E64" w:rsidRDefault="00261474" w:rsidP="00261474">
                  <w:pPr>
                    <w:rPr>
                      <w:rFonts w:cstheme="minorHAnsi"/>
                      <w:b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b/>
                      <w:color w:val="545454"/>
                      <w:sz w:val="20"/>
                    </w:rPr>
                    <w:t>Executive Certification Program in Data Science</w:t>
                  </w:r>
                </w:p>
                <w:p w14:paraId="307B42B2" w14:textId="77777777" w:rsidR="00261474" w:rsidRPr="00286E64" w:rsidRDefault="00261474" w:rsidP="00261474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color w:val="545454"/>
                      <w:sz w:val="20"/>
                    </w:rPr>
                    <w:t>IIM Rohtak</w:t>
                  </w:r>
                </w:p>
                <w:p w14:paraId="03BA6323" w14:textId="77777777" w:rsidR="001E5AD3" w:rsidRPr="001B6770" w:rsidRDefault="001E5AD3" w:rsidP="001E5AD3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</w:p>
              </w:tc>
            </w:tr>
            <w:tr w:rsidR="001B6770" w14:paraId="28B12873" w14:textId="77777777" w:rsidTr="00326E11">
              <w:tc>
                <w:tcPr>
                  <w:tcW w:w="329" w:type="dxa"/>
                </w:tcPr>
                <w:p w14:paraId="7D8F8A04" w14:textId="77777777" w:rsidR="001B6770" w:rsidRDefault="001B6770" w:rsidP="001E5AD3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</w:tc>
              <w:tc>
                <w:tcPr>
                  <w:tcW w:w="2697" w:type="dxa"/>
                </w:tcPr>
                <w:p w14:paraId="06AEB6A4" w14:textId="77777777" w:rsidR="00A300F9" w:rsidRPr="00286E64" w:rsidRDefault="00A300F9" w:rsidP="00A300F9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color w:val="545454"/>
                      <w:sz w:val="20"/>
                    </w:rPr>
                    <w:t>2006</w:t>
                  </w:r>
                </w:p>
                <w:p w14:paraId="77A1565D" w14:textId="77777777" w:rsidR="00A300F9" w:rsidRPr="00286E64" w:rsidRDefault="00A300F9" w:rsidP="00A300F9">
                  <w:pPr>
                    <w:ind w:right="-107"/>
                    <w:rPr>
                      <w:rFonts w:cstheme="minorHAnsi"/>
                      <w:b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b/>
                      <w:color w:val="545454"/>
                      <w:sz w:val="20"/>
                    </w:rPr>
                    <w:t>B.Tech. (Metallurgy)</w:t>
                  </w:r>
                </w:p>
                <w:p w14:paraId="037B351C" w14:textId="77777777" w:rsidR="001B6770" w:rsidRDefault="00A300F9" w:rsidP="00A300F9">
                  <w:pPr>
                    <w:ind w:right="-107"/>
                    <w:rPr>
                      <w:rFonts w:cstheme="minorHAnsi"/>
                      <w:color w:val="545454"/>
                      <w:sz w:val="20"/>
                    </w:rPr>
                  </w:pPr>
                  <w:r>
                    <w:rPr>
                      <w:rFonts w:cstheme="minorHAnsi"/>
                      <w:color w:val="545454"/>
                      <w:sz w:val="20"/>
                    </w:rPr>
                    <w:t>IIT Varanasi</w:t>
                  </w:r>
                </w:p>
              </w:tc>
            </w:tr>
          </w:tbl>
          <w:p w14:paraId="2F697CE0" w14:textId="77777777" w:rsidR="008A30F2" w:rsidRPr="00041A76" w:rsidRDefault="008A30F2" w:rsidP="008A30F2">
            <w:pPr>
              <w:ind w:right="245"/>
              <w:rPr>
                <w:rFonts w:cstheme="minorHAnsi"/>
                <w:sz w:val="28"/>
              </w:rPr>
            </w:pPr>
          </w:p>
          <w:p w14:paraId="7CE86095" w14:textId="77777777" w:rsidR="008A30F2" w:rsidRDefault="008A30F2" w:rsidP="008A30F2">
            <w:pPr>
              <w:ind w:right="245"/>
              <w:rPr>
                <w:rFonts w:cstheme="minorHAnsi"/>
                <w:sz w:val="28"/>
              </w:rPr>
            </w:pPr>
          </w:p>
          <w:p w14:paraId="79CE31B5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7655D713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5628EA83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7AB9921B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3C2712F0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420E6837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3DC0D674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29EFFD21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76CE9E6C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6FA0815A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7B8F5E17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4619970F" w14:textId="77777777" w:rsidR="00AF516E" w:rsidRDefault="00AF516E" w:rsidP="008A30F2">
            <w:pPr>
              <w:ind w:right="245"/>
              <w:rPr>
                <w:rFonts w:cstheme="minorHAnsi"/>
                <w:sz w:val="28"/>
              </w:rPr>
            </w:pPr>
          </w:p>
          <w:p w14:paraId="5EC4FA48" w14:textId="77777777" w:rsidR="00F7198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45C28235" w14:textId="77777777" w:rsidR="00F71986" w:rsidRPr="00041A76" w:rsidRDefault="00F71986" w:rsidP="008A30F2">
            <w:pPr>
              <w:ind w:right="245"/>
              <w:rPr>
                <w:rFonts w:cstheme="minorHAnsi"/>
                <w:sz w:val="28"/>
              </w:rPr>
            </w:pPr>
          </w:p>
          <w:p w14:paraId="520A143A" w14:textId="77777777" w:rsidR="00CB3B2D" w:rsidRPr="00237EA5" w:rsidRDefault="00F11FA6" w:rsidP="00CB3B2D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B03FDE">
              <w:rPr>
                <w:rFonts w:ascii="Arial" w:hAnsi="Arial" w:cs="Arial"/>
                <w:noProof/>
                <w:sz w:val="28"/>
                <w:szCs w:val="36"/>
              </w:rPr>
              <mc:AlternateContent>
                <mc:Choice Requires="wps">
                  <w:drawing>
                    <wp:inline distT="0" distB="0" distL="0" distR="0" wp14:anchorId="462219A7" wp14:editId="253F07DE">
                      <wp:extent cx="223520" cy="162038"/>
                      <wp:effectExtent l="0" t="0" r="5080" b="9525"/>
                      <wp:docPr id="241" name="Freeform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E05B59-CFA7-2D46-91F7-955C5D361DA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162038"/>
                              </a:xfrm>
                              <a:custGeom>
                                <a:avLst/>
                                <a:gdLst>
                                  <a:gd name="T0" fmla="*/ 199277 w 497"/>
                                  <a:gd name="T1" fmla="*/ 0 h 400"/>
                                  <a:gd name="T2" fmla="*/ 199277 w 497"/>
                                  <a:gd name="T3" fmla="*/ 0 h 400"/>
                                  <a:gd name="T4" fmla="*/ 23841 w 497"/>
                                  <a:gd name="T5" fmla="*/ 0 h 400"/>
                                  <a:gd name="T6" fmla="*/ 0 w 497"/>
                                  <a:gd name="T7" fmla="*/ 19799 h 400"/>
                                  <a:gd name="T8" fmla="*/ 0 w 497"/>
                                  <a:gd name="T9" fmla="*/ 155696 h 400"/>
                                  <a:gd name="T10" fmla="*/ 23841 w 497"/>
                                  <a:gd name="T11" fmla="*/ 179545 h 400"/>
                                  <a:gd name="T12" fmla="*/ 199277 w 497"/>
                                  <a:gd name="T13" fmla="*/ 179545 h 400"/>
                                  <a:gd name="T14" fmla="*/ 223118 w 497"/>
                                  <a:gd name="T15" fmla="*/ 155696 h 400"/>
                                  <a:gd name="T16" fmla="*/ 223118 w 497"/>
                                  <a:gd name="T17" fmla="*/ 19799 h 400"/>
                                  <a:gd name="T18" fmla="*/ 199277 w 497"/>
                                  <a:gd name="T19" fmla="*/ 0 h 400"/>
                                  <a:gd name="T20" fmla="*/ 199277 w 497"/>
                                  <a:gd name="T21" fmla="*/ 155696 h 400"/>
                                  <a:gd name="T22" fmla="*/ 199277 w 497"/>
                                  <a:gd name="T23" fmla="*/ 155696 h 400"/>
                                  <a:gd name="T24" fmla="*/ 23841 w 497"/>
                                  <a:gd name="T25" fmla="*/ 155696 h 400"/>
                                  <a:gd name="T26" fmla="*/ 23841 w 497"/>
                                  <a:gd name="T27" fmla="*/ 19799 h 400"/>
                                  <a:gd name="T28" fmla="*/ 199277 w 497"/>
                                  <a:gd name="T29" fmla="*/ 19799 h 400"/>
                                  <a:gd name="T30" fmla="*/ 199277 w 497"/>
                                  <a:gd name="T31" fmla="*/ 155696 h 400"/>
                                  <a:gd name="T32" fmla="*/ 99863 w 497"/>
                                  <a:gd name="T33" fmla="*/ 112047 h 400"/>
                                  <a:gd name="T34" fmla="*/ 99863 w 497"/>
                                  <a:gd name="T35" fmla="*/ 112047 h 400"/>
                                  <a:gd name="T36" fmla="*/ 43634 w 497"/>
                                  <a:gd name="T37" fmla="*/ 112047 h 400"/>
                                  <a:gd name="T38" fmla="*/ 43634 w 497"/>
                                  <a:gd name="T39" fmla="*/ 131846 h 400"/>
                                  <a:gd name="T40" fmla="*/ 99863 w 497"/>
                                  <a:gd name="T41" fmla="*/ 131846 h 400"/>
                                  <a:gd name="T42" fmla="*/ 99863 w 497"/>
                                  <a:gd name="T43" fmla="*/ 112047 h 400"/>
                                  <a:gd name="T44" fmla="*/ 99863 w 497"/>
                                  <a:gd name="T45" fmla="*/ 80098 h 400"/>
                                  <a:gd name="T46" fmla="*/ 99863 w 497"/>
                                  <a:gd name="T47" fmla="*/ 80098 h 400"/>
                                  <a:gd name="T48" fmla="*/ 43634 w 497"/>
                                  <a:gd name="T49" fmla="*/ 80098 h 400"/>
                                  <a:gd name="T50" fmla="*/ 43634 w 497"/>
                                  <a:gd name="T51" fmla="*/ 99897 h 400"/>
                                  <a:gd name="T52" fmla="*/ 99863 w 497"/>
                                  <a:gd name="T53" fmla="*/ 99897 h 400"/>
                                  <a:gd name="T54" fmla="*/ 99863 w 497"/>
                                  <a:gd name="T55" fmla="*/ 80098 h 400"/>
                                  <a:gd name="T56" fmla="*/ 99863 w 497"/>
                                  <a:gd name="T57" fmla="*/ 44099 h 400"/>
                                  <a:gd name="T58" fmla="*/ 99863 w 497"/>
                                  <a:gd name="T59" fmla="*/ 44099 h 400"/>
                                  <a:gd name="T60" fmla="*/ 43634 w 497"/>
                                  <a:gd name="T61" fmla="*/ 44099 h 400"/>
                                  <a:gd name="T62" fmla="*/ 43634 w 497"/>
                                  <a:gd name="T63" fmla="*/ 64348 h 400"/>
                                  <a:gd name="T64" fmla="*/ 99863 w 497"/>
                                  <a:gd name="T65" fmla="*/ 64348 h 400"/>
                                  <a:gd name="T66" fmla="*/ 99863 w 497"/>
                                  <a:gd name="T67" fmla="*/ 44099 h 400"/>
                                  <a:gd name="T68" fmla="*/ 174986 w 497"/>
                                  <a:gd name="T69" fmla="*/ 115647 h 400"/>
                                  <a:gd name="T70" fmla="*/ 174986 w 497"/>
                                  <a:gd name="T71" fmla="*/ 115647 h 400"/>
                                  <a:gd name="T72" fmla="*/ 159242 w 497"/>
                                  <a:gd name="T73" fmla="*/ 103947 h 400"/>
                                  <a:gd name="T74" fmla="*/ 171387 w 497"/>
                                  <a:gd name="T75" fmla="*/ 67948 h 400"/>
                                  <a:gd name="T76" fmla="*/ 151145 w 497"/>
                                  <a:gd name="T77" fmla="*/ 44099 h 400"/>
                                  <a:gd name="T78" fmla="*/ 131352 w 497"/>
                                  <a:gd name="T79" fmla="*/ 67948 h 400"/>
                                  <a:gd name="T80" fmla="*/ 143497 w 497"/>
                                  <a:gd name="T81" fmla="*/ 103947 h 400"/>
                                  <a:gd name="T82" fmla="*/ 123705 w 497"/>
                                  <a:gd name="T83" fmla="*/ 115647 h 400"/>
                                  <a:gd name="T84" fmla="*/ 123705 w 497"/>
                                  <a:gd name="T85" fmla="*/ 131846 h 400"/>
                                  <a:gd name="T86" fmla="*/ 179034 w 497"/>
                                  <a:gd name="T87" fmla="*/ 131846 h 400"/>
                                  <a:gd name="T88" fmla="*/ 174986 w 497"/>
                                  <a:gd name="T89" fmla="*/ 115647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DA4CEB" id="Freeform 75" o:spid="_x0000_s1026" style="width:17.6pt;height:12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159fac" stroked="f">
                      <v:path o:connecttype="custom" o:connectlocs="89622525,0;89622525,0;10722214,0;0,8020476;0,63071671;10722214,72732782;89622525,72732782;100344739,63071671;100344739,8020476;89622525,0;89622525,63071671;89622525,63071671;10722214,63071671;10722214,8020476;89622525,8020476;89622525,63071671;44912229,45389679;44912229,45389679;19623887,45389679;19623887,53410155;44912229,53410155;44912229,45389679;44912229,32447299;44912229,32447299;19623887,32447299;19623887,40467775;44912229,40467775;44912229,32447299;44912229,17864284;44912229,17864284;19623887,17864284;19623887,26067053;44912229,26067053;44912229,17864284;78697929,46848021;78697929,46848021;71617247,42108410;77079320,27525395;67975715,17864284;59074042,27525395;64536116,42108410;55634893,46848021;55634893,53410155;80518470,53410155;78697929,46848021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B3B2D">
              <w:rPr>
                <w:rFonts w:cstheme="minorHAnsi"/>
                <w:b/>
                <w:color w:val="545454"/>
                <w:sz w:val="28"/>
              </w:rPr>
              <w:t xml:space="preserve"> Personal Details</w:t>
            </w:r>
          </w:p>
          <w:p w14:paraId="67B6E144" w14:textId="77777777" w:rsidR="00CB3B2D" w:rsidRPr="00286E64" w:rsidRDefault="00CB3B2D" w:rsidP="00CB3B2D">
            <w:pPr>
              <w:spacing w:after="160" w:line="72" w:lineRule="auto"/>
              <w:ind w:right="245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7E1D8E36" wp14:editId="4EE5A128">
                      <wp:extent cx="1757484" cy="0"/>
                      <wp:effectExtent l="0" t="0" r="33655" b="19050"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E5CDF1" id="Straight Connector 10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Ov3gEAABI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6DECD2A1" w14:textId="099359D7" w:rsidR="004A427D" w:rsidRPr="0015776E" w:rsidRDefault="00F11FA6" w:rsidP="00804370">
            <w:pPr>
              <w:ind w:right="-135"/>
              <w:rPr>
                <w:rFonts w:cstheme="minorHAnsi"/>
                <w:b/>
                <w:color w:val="159FAC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 xml:space="preserve">Date of Birth: </w:t>
            </w:r>
            <w:r w:rsidR="005E21C0">
              <w:rPr>
                <w:rFonts w:cstheme="minorHAnsi"/>
                <w:color w:val="0070C0"/>
                <w:sz w:val="20"/>
              </w:rPr>
              <w:t>15-09-1982</w:t>
            </w:r>
          </w:p>
          <w:p w14:paraId="31595E07" w14:textId="77777777" w:rsidR="00A35969" w:rsidRPr="00E130D8" w:rsidRDefault="00A35969" w:rsidP="00A35969">
            <w:pPr>
              <w:ind w:right="245"/>
              <w:rPr>
                <w:rFonts w:cstheme="minorHAnsi"/>
                <w:sz w:val="10"/>
                <w:szCs w:val="12"/>
              </w:rPr>
            </w:pPr>
          </w:p>
          <w:p w14:paraId="4C790FFA" w14:textId="41A5134B" w:rsidR="00A35969" w:rsidRPr="0079772D" w:rsidRDefault="00E130D8" w:rsidP="00A35969">
            <w:pPr>
              <w:ind w:right="245"/>
              <w:rPr>
                <w:rFonts w:cstheme="minorHAnsi"/>
                <w:b/>
                <w:color w:val="159FAC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>Languages Known</w:t>
            </w:r>
            <w:r w:rsidR="0079772D">
              <w:rPr>
                <w:rFonts w:cstheme="minorHAnsi"/>
                <w:b/>
                <w:color w:val="159FAC"/>
                <w:sz w:val="20"/>
              </w:rPr>
              <w:t xml:space="preserve">: </w:t>
            </w:r>
            <w:r w:rsidR="005E21C0">
              <w:rPr>
                <w:rFonts w:cstheme="minorHAnsi"/>
                <w:color w:val="0070C0"/>
                <w:sz w:val="20"/>
              </w:rPr>
              <w:t>English Hindi</w:t>
            </w:r>
          </w:p>
          <w:p w14:paraId="5B66D710" w14:textId="77777777" w:rsidR="00CC0024" w:rsidRPr="00CC0024" w:rsidRDefault="00CC0024" w:rsidP="00A35969">
            <w:pPr>
              <w:ind w:right="245"/>
              <w:rPr>
                <w:rFonts w:cstheme="minorHAnsi"/>
                <w:sz w:val="10"/>
                <w:szCs w:val="12"/>
              </w:rPr>
            </w:pPr>
          </w:p>
          <w:p w14:paraId="13557A93" w14:textId="1A102F1C" w:rsidR="00801ED8" w:rsidRPr="00804370" w:rsidRDefault="00804370" w:rsidP="00804370">
            <w:pPr>
              <w:ind w:right="245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 xml:space="preserve">Address: </w:t>
            </w:r>
            <w:r w:rsidR="005E21C0">
              <w:rPr>
                <w:rFonts w:cstheme="minorHAnsi"/>
                <w:color w:val="0070C0"/>
                <w:sz w:val="20"/>
              </w:rPr>
              <w:t xml:space="preserve">Nyati Environ </w:t>
            </w:r>
            <w:proofErr w:type="spellStart"/>
            <w:r w:rsidR="005E21C0">
              <w:rPr>
                <w:rFonts w:cstheme="minorHAnsi"/>
                <w:color w:val="0070C0"/>
                <w:sz w:val="20"/>
              </w:rPr>
              <w:t>tingere</w:t>
            </w:r>
            <w:proofErr w:type="spellEnd"/>
            <w:r w:rsidR="005E21C0">
              <w:rPr>
                <w:rFonts w:cstheme="minorHAnsi"/>
                <w:color w:val="0070C0"/>
                <w:sz w:val="20"/>
              </w:rPr>
              <w:t xml:space="preserve"> Nagar Pune </w:t>
            </w:r>
            <w:proofErr w:type="spellStart"/>
            <w:r w:rsidR="005E21C0">
              <w:rPr>
                <w:rFonts w:cstheme="minorHAnsi"/>
                <w:color w:val="0070C0"/>
                <w:sz w:val="20"/>
              </w:rPr>
              <w:t>Maharastra</w:t>
            </w:r>
            <w:proofErr w:type="spellEnd"/>
            <w:r w:rsidR="005E21C0">
              <w:rPr>
                <w:rFonts w:cstheme="minorHAnsi"/>
                <w:color w:val="0070C0"/>
                <w:sz w:val="20"/>
              </w:rPr>
              <w:t xml:space="preserve"> </w:t>
            </w:r>
          </w:p>
          <w:p w14:paraId="514C133F" w14:textId="77777777" w:rsidR="00801ED8" w:rsidRDefault="00801ED8" w:rsidP="00801ED8">
            <w:pPr>
              <w:ind w:right="245"/>
              <w:rPr>
                <w:rFonts w:cstheme="minorHAnsi"/>
                <w:color w:val="545454"/>
                <w:sz w:val="20"/>
              </w:rPr>
            </w:pPr>
          </w:p>
          <w:p w14:paraId="6E8B3A6A" w14:textId="77777777" w:rsidR="004A427D" w:rsidRPr="00237EA5" w:rsidRDefault="004A427D" w:rsidP="001E5AD3">
            <w:pPr>
              <w:ind w:right="245"/>
              <w:rPr>
                <w:rFonts w:cstheme="minorHAnsi"/>
              </w:rPr>
            </w:pPr>
          </w:p>
        </w:tc>
        <w:tc>
          <w:tcPr>
            <w:tcW w:w="250" w:type="dxa"/>
            <w:shd w:val="clear" w:color="auto" w:fill="auto"/>
          </w:tcPr>
          <w:p w14:paraId="6E4CEF3D" w14:textId="77777777" w:rsidR="004A427D" w:rsidRPr="00237EA5" w:rsidRDefault="004A427D" w:rsidP="00B6125A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920" w:type="dxa"/>
            <w:gridSpan w:val="4"/>
            <w:shd w:val="clear" w:color="auto" w:fill="auto"/>
          </w:tcPr>
          <w:p w14:paraId="1882E562" w14:textId="77777777" w:rsidR="004A427D" w:rsidRPr="00286E64" w:rsidRDefault="004A427D" w:rsidP="00B6125A">
            <w:pPr>
              <w:rPr>
                <w:rFonts w:cstheme="minorHAnsi"/>
                <w:b/>
                <w:spacing w:val="40"/>
                <w:sz w:val="20"/>
              </w:rPr>
            </w:pPr>
          </w:p>
          <w:p w14:paraId="70A69B91" w14:textId="77777777" w:rsidR="004A427D" w:rsidRPr="00237EA5" w:rsidRDefault="004A427D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5A6458F7" wp14:editId="56B5E8FA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0CB8E5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42AB0801" w14:textId="77777777" w:rsidR="004A427D" w:rsidRPr="00286E64" w:rsidRDefault="004A427D" w:rsidP="00B6125A">
            <w:pPr>
              <w:spacing w:after="160" w:line="72" w:lineRule="auto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1BB79238" wp14:editId="6C712830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D939A7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365EF1CB" w14:textId="77777777" w:rsidR="004A427D" w:rsidRPr="00926F7A" w:rsidRDefault="00926F7A" w:rsidP="00926F7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Cs/>
                <w:color w:val="545454"/>
                <w:sz w:val="20"/>
              </w:rPr>
            </w:pPr>
            <w:r>
              <w:rPr>
                <w:rFonts w:cstheme="minorHAnsi"/>
                <w:bCs/>
                <w:iCs/>
                <w:color w:val="545454"/>
                <w:sz w:val="20"/>
              </w:rPr>
              <w:t xml:space="preserve">Wealth of experience in </w:t>
            </w:r>
            <w:r w:rsidRPr="00926F7A">
              <w:rPr>
                <w:rFonts w:cstheme="minorHAnsi"/>
                <w:bCs/>
                <w:iCs/>
                <w:color w:val="545454"/>
                <w:sz w:val="20"/>
              </w:rPr>
              <w:t xml:space="preserve">the realms of </w:t>
            </w:r>
            <w:r w:rsidRPr="00926F7A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Site Reliability Engineering, </w:t>
            </w:r>
            <w:r>
              <w:rPr>
                <w:rFonts w:cstheme="minorHAnsi"/>
                <w:b/>
                <w:bCs/>
                <w:iCs/>
                <w:color w:val="545454"/>
                <w:sz w:val="20"/>
              </w:rPr>
              <w:t>Solution</w:t>
            </w:r>
            <w:r w:rsidRPr="00926F7A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Architecture</w:t>
            </w:r>
            <w:r w:rsidRPr="00926F7A">
              <w:rPr>
                <w:rFonts w:cstheme="minorHAnsi"/>
                <w:bCs/>
                <w:iCs/>
                <w:color w:val="545454"/>
                <w:sz w:val="20"/>
              </w:rPr>
              <w:t xml:space="preserve">, and </w:t>
            </w:r>
            <w:r w:rsidR="00DA6F26">
              <w:rPr>
                <w:rFonts w:cstheme="minorHAnsi"/>
                <w:b/>
                <w:bCs/>
                <w:iCs/>
                <w:color w:val="545454"/>
                <w:sz w:val="20"/>
              </w:rPr>
              <w:t>Technical Consulting</w:t>
            </w:r>
            <w:r w:rsidRPr="00926F7A">
              <w:rPr>
                <w:rFonts w:cstheme="minorHAnsi"/>
                <w:bCs/>
                <w:iCs/>
                <w:color w:val="545454"/>
                <w:sz w:val="20"/>
              </w:rPr>
              <w:t xml:space="preserve">, with a strong emphasis on delivering high-quality consulting services across various industries, including </w:t>
            </w:r>
            <w:r w:rsidRPr="00926F7A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Banking </w:t>
            </w:r>
            <w:r w:rsidRPr="00926F7A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926F7A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Telecom.</w:t>
            </w:r>
          </w:p>
          <w:p w14:paraId="736ED402" w14:textId="77777777" w:rsidR="00406A4B" w:rsidRPr="00406A4B" w:rsidRDefault="00406A4B" w:rsidP="00406A4B">
            <w:pPr>
              <w:pStyle w:val="ListParagraph"/>
              <w:ind w:left="360"/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7DC833B4" w14:textId="77777777" w:rsidR="0011151A" w:rsidRPr="00286E64" w:rsidRDefault="00242832" w:rsidP="0024283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Cs/>
                <w:color w:val="545454"/>
                <w:sz w:val="20"/>
              </w:rPr>
            </w:pPr>
            <w:r w:rsidRPr="00242832">
              <w:rPr>
                <w:rFonts w:cstheme="minorHAnsi"/>
                <w:bCs/>
                <w:iCs/>
                <w:color w:val="545454"/>
                <w:sz w:val="20"/>
              </w:rPr>
              <w:t xml:space="preserve">Directing efforts as a </w:t>
            </w:r>
            <w:r w:rsidRPr="00AF186F">
              <w:rPr>
                <w:rFonts w:cstheme="minorHAnsi"/>
                <w:b/>
                <w:bCs/>
                <w:iCs/>
                <w:color w:val="545454"/>
                <w:sz w:val="20"/>
              </w:rPr>
              <w:t>Senior Consulting Manager</w:t>
            </w:r>
            <w:r w:rsidRPr="00242832">
              <w:rPr>
                <w:rFonts w:cstheme="minorHAnsi"/>
                <w:bCs/>
                <w:iCs/>
                <w:color w:val="545454"/>
                <w:sz w:val="20"/>
              </w:rPr>
              <w:t xml:space="preserve"> at </w:t>
            </w:r>
            <w:r w:rsidRPr="00AF186F">
              <w:rPr>
                <w:rFonts w:cstheme="minorHAnsi"/>
                <w:b/>
                <w:bCs/>
                <w:iCs/>
                <w:color w:val="545454"/>
                <w:sz w:val="20"/>
              </w:rPr>
              <w:t>NTT Data</w:t>
            </w:r>
            <w:r w:rsidRPr="00242832">
              <w:rPr>
                <w:rFonts w:cstheme="minorHAnsi"/>
                <w:bCs/>
                <w:iCs/>
                <w:color w:val="545454"/>
                <w:sz w:val="20"/>
              </w:rPr>
              <w:t>, orchestrating the achievement of consulting objectives while modifying strategies to align with changing business requirements and delivering expert insights on technical implementations.</w:t>
            </w:r>
          </w:p>
          <w:p w14:paraId="04747EA6" w14:textId="77777777" w:rsidR="00406A4B" w:rsidRPr="00406A4B" w:rsidRDefault="00406A4B" w:rsidP="00406A4B">
            <w:pPr>
              <w:pStyle w:val="ListParagraph"/>
              <w:ind w:left="360"/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042B5C55" w14:textId="77777777" w:rsidR="004A427D" w:rsidRPr="0056484F" w:rsidRDefault="00307CC6" w:rsidP="00307C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Cs/>
                <w:color w:val="545454"/>
                <w:sz w:val="20"/>
              </w:rPr>
            </w:pPr>
            <w:r w:rsidRPr="0056484F">
              <w:rPr>
                <w:rFonts w:cstheme="minorHAnsi"/>
                <w:bCs/>
                <w:iCs/>
                <w:color w:val="545454"/>
                <w:sz w:val="20"/>
              </w:rPr>
              <w:t xml:space="preserve">Acquired a diverse array of skills across multiple positions, focusing on </w:t>
            </w:r>
            <w:r w:rsidRPr="0056484F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technical architecture, risk management, </w:t>
            </w:r>
            <w:r w:rsidRPr="0056484F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56484F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client relations,</w:t>
            </w:r>
            <w:r w:rsidRPr="0056484F">
              <w:rPr>
                <w:rFonts w:cstheme="minorHAnsi"/>
                <w:bCs/>
                <w:iCs/>
                <w:color w:val="545454"/>
                <w:sz w:val="20"/>
              </w:rPr>
              <w:t xml:space="preserve"> while continually advancing expertise in </w:t>
            </w:r>
            <w:r w:rsidRPr="0056484F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automation technologies, cloud platforms, </w:t>
            </w:r>
            <w:r w:rsidRPr="0056484F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56484F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observability solutions.</w:t>
            </w:r>
          </w:p>
          <w:p w14:paraId="0E81DAEF" w14:textId="77777777" w:rsidR="00406A4B" w:rsidRPr="00406A4B" w:rsidRDefault="00406A4B" w:rsidP="00406A4B">
            <w:pPr>
              <w:pStyle w:val="ListParagraph"/>
              <w:ind w:left="360"/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26B8C331" w14:textId="77777777" w:rsidR="0011304B" w:rsidRPr="00693BD0" w:rsidRDefault="00693BD0" w:rsidP="00307C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Cs/>
                <w:iCs/>
                <w:color w:val="545454"/>
                <w:sz w:val="20"/>
              </w:rPr>
            </w:pPr>
            <w:r>
              <w:rPr>
                <w:rFonts w:cstheme="minorHAnsi"/>
                <w:bCs/>
                <w:iCs/>
                <w:color w:val="545454"/>
                <w:sz w:val="20"/>
              </w:rPr>
              <w:t xml:space="preserve">Proven excellence in </w:t>
            </w:r>
            <w:r w:rsidRPr="00693BD0">
              <w:rPr>
                <w:rFonts w:cstheme="minorHAnsi"/>
                <w:bCs/>
                <w:iCs/>
                <w:color w:val="545454"/>
                <w:sz w:val="20"/>
              </w:rPr>
              <w:t xml:space="preserve">providing </w:t>
            </w:r>
            <w:r w:rsidRPr="00693BD0">
              <w:rPr>
                <w:rFonts w:cstheme="minorHAnsi"/>
                <w:b/>
                <w:bCs/>
                <w:iCs/>
                <w:color w:val="545454"/>
                <w:sz w:val="20"/>
              </w:rPr>
              <w:t>strategic consulting</w:t>
            </w:r>
            <w:r w:rsidRPr="00693BD0">
              <w:rPr>
                <w:rFonts w:cstheme="minorHAnsi"/>
                <w:bCs/>
                <w:iCs/>
                <w:color w:val="545454"/>
                <w:sz w:val="20"/>
              </w:rPr>
              <w:t xml:space="preserve"> to clients on </w:t>
            </w:r>
            <w:r w:rsidRPr="00693BD0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cloud infrastructure, architecture design, </w:t>
            </w:r>
            <w:r w:rsidRPr="00693BD0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693BD0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SRE best practices</w:t>
            </w:r>
            <w:r w:rsidRPr="00693BD0">
              <w:rPr>
                <w:rFonts w:cstheme="minorHAnsi"/>
                <w:bCs/>
                <w:iCs/>
                <w:color w:val="545454"/>
                <w:sz w:val="20"/>
              </w:rPr>
              <w:t>, helping them streamline operations, reduce costs, improve system reliability by implementing tailored solutions across environments.</w:t>
            </w:r>
          </w:p>
          <w:p w14:paraId="1924E367" w14:textId="77777777" w:rsidR="00406A4B" w:rsidRPr="00406A4B" w:rsidRDefault="00406A4B" w:rsidP="00406A4B">
            <w:pPr>
              <w:pStyle w:val="ListParagraph"/>
              <w:ind w:left="360"/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3734AD87" w14:textId="77777777" w:rsidR="004A427D" w:rsidRPr="00286E64" w:rsidRDefault="006055C9" w:rsidP="00307C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Cs/>
                <w:color w:val="545454"/>
                <w:sz w:val="20"/>
              </w:rPr>
            </w:pPr>
            <w:r>
              <w:rPr>
                <w:rFonts w:cstheme="minorHAnsi"/>
                <w:bCs/>
                <w:iCs/>
                <w:color w:val="545454"/>
                <w:sz w:val="20"/>
              </w:rPr>
              <w:t>E</w:t>
            </w:r>
            <w:r w:rsidR="00307CC6" w:rsidRPr="00307CC6">
              <w:rPr>
                <w:rFonts w:cstheme="minorHAnsi"/>
                <w:bCs/>
                <w:iCs/>
                <w:color w:val="545454"/>
                <w:sz w:val="20"/>
              </w:rPr>
              <w:t xml:space="preserve">xpertise in </w:t>
            </w:r>
            <w:r w:rsidR="00307CC6" w:rsidRPr="006055C9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cloud architecture </w:t>
            </w:r>
            <w:r w:rsidR="00307CC6" w:rsidRPr="006055C9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="00307CC6" w:rsidRPr="006055C9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service integration</w:t>
            </w:r>
            <w:r w:rsidR="00307CC6" w:rsidRPr="00307CC6">
              <w:rPr>
                <w:rFonts w:cstheme="minorHAnsi"/>
                <w:bCs/>
                <w:iCs/>
                <w:color w:val="545454"/>
                <w:sz w:val="20"/>
              </w:rPr>
              <w:t xml:space="preserve">, facilitating deployment of </w:t>
            </w:r>
            <w:r w:rsidR="00307CC6" w:rsidRPr="00E5768C">
              <w:rPr>
                <w:rFonts w:cstheme="minorHAnsi"/>
                <w:b/>
                <w:bCs/>
                <w:iCs/>
                <w:color w:val="545454"/>
                <w:sz w:val="20"/>
              </w:rPr>
              <w:t>resilient solutions</w:t>
            </w:r>
            <w:r w:rsidR="00307CC6" w:rsidRPr="00307CC6">
              <w:rPr>
                <w:rFonts w:cstheme="minorHAnsi"/>
                <w:bCs/>
                <w:iCs/>
                <w:color w:val="545454"/>
                <w:sz w:val="20"/>
              </w:rPr>
              <w:t xml:space="preserve"> that enhance performance and scalability within intricate environments.</w:t>
            </w:r>
          </w:p>
          <w:p w14:paraId="7AF1D5FA" w14:textId="77777777" w:rsidR="00406A4B" w:rsidRPr="00406A4B" w:rsidRDefault="00406A4B" w:rsidP="00406A4B">
            <w:pPr>
              <w:pStyle w:val="ListParagraph"/>
              <w:ind w:left="360"/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2AAAD208" w14:textId="77777777" w:rsidR="00EA4FEB" w:rsidRPr="00286E64" w:rsidRDefault="00E5768C" w:rsidP="00E5768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Cs/>
                <w:color w:val="545454"/>
                <w:sz w:val="20"/>
              </w:rPr>
            </w:pPr>
            <w:r w:rsidRPr="00E5768C">
              <w:rPr>
                <w:rFonts w:cstheme="minorHAnsi"/>
                <w:bCs/>
                <w:iCs/>
                <w:color w:val="545454"/>
                <w:sz w:val="20"/>
              </w:rPr>
              <w:t xml:space="preserve">Demonstrates a robust blend of </w:t>
            </w:r>
            <w:r w:rsidRPr="00F317F4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technical expertise </w:t>
            </w:r>
            <w:r w:rsidRPr="00F317F4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F317F4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strategic insight</w:t>
            </w:r>
            <w:r w:rsidRPr="00E5768C">
              <w:rPr>
                <w:rFonts w:cstheme="minorHAnsi"/>
                <w:bCs/>
                <w:iCs/>
                <w:color w:val="545454"/>
                <w:sz w:val="20"/>
              </w:rPr>
              <w:t xml:space="preserve">, with proficiency in </w:t>
            </w:r>
            <w:r w:rsidRPr="00F317F4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cloud architecture, automation, </w:t>
            </w:r>
            <w:r w:rsidRPr="00F317F4">
              <w:rPr>
                <w:rFonts w:cstheme="minorHAnsi"/>
                <w:bCs/>
                <w:iCs/>
                <w:color w:val="545454"/>
                <w:sz w:val="20"/>
              </w:rPr>
              <w:t>and</w:t>
            </w:r>
            <w:r w:rsidRPr="00F317F4">
              <w:rPr>
                <w:rFonts w:cstheme="minorHAnsi"/>
                <w:b/>
                <w:bCs/>
                <w:iCs/>
                <w:color w:val="545454"/>
                <w:sz w:val="20"/>
              </w:rPr>
              <w:t xml:space="preserve"> observability tools</w:t>
            </w:r>
            <w:r w:rsidRPr="00E5768C">
              <w:rPr>
                <w:rFonts w:cstheme="minorHAnsi"/>
                <w:bCs/>
                <w:iCs/>
                <w:color w:val="545454"/>
                <w:sz w:val="20"/>
              </w:rPr>
              <w:t>, enabling design and execution of innovative solutions that drive operational excellence and enhance system reliability.</w:t>
            </w:r>
          </w:p>
          <w:p w14:paraId="76483A45" w14:textId="77777777" w:rsidR="00406A4B" w:rsidRPr="00797FB5" w:rsidRDefault="00406A4B" w:rsidP="00797FB5">
            <w:pPr>
              <w:jc w:val="both"/>
              <w:rPr>
                <w:rFonts w:cstheme="minorHAnsi"/>
                <w:color w:val="545454"/>
                <w:sz w:val="10"/>
                <w:szCs w:val="8"/>
              </w:rPr>
            </w:pPr>
          </w:p>
          <w:p w14:paraId="4BF06034" w14:textId="77777777" w:rsidR="001A7925" w:rsidRPr="001A7925" w:rsidRDefault="001A7925" w:rsidP="001A792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Cs/>
                <w:iCs/>
                <w:color w:val="545454"/>
                <w:sz w:val="20"/>
              </w:rPr>
            </w:pPr>
            <w:r w:rsidRPr="00693BD0">
              <w:rPr>
                <w:rFonts w:cstheme="minorHAnsi"/>
                <w:b/>
                <w:bCs/>
                <w:iCs/>
                <w:color w:val="545454"/>
                <w:sz w:val="20"/>
              </w:rPr>
              <w:t>People-oriented leader</w:t>
            </w:r>
            <w:r w:rsidRPr="001A7925">
              <w:rPr>
                <w:rFonts w:cstheme="minorHAnsi"/>
                <w:bCs/>
                <w:iCs/>
                <w:color w:val="545454"/>
                <w:sz w:val="20"/>
              </w:rPr>
              <w:t xml:space="preserve"> </w:t>
            </w:r>
            <w:r>
              <w:rPr>
                <w:rFonts w:cstheme="minorHAnsi"/>
                <w:bCs/>
                <w:iCs/>
                <w:color w:val="545454"/>
                <w:sz w:val="20"/>
              </w:rPr>
              <w:t>with skills</w:t>
            </w:r>
            <w:r w:rsidR="00722CD2">
              <w:rPr>
                <w:rFonts w:cstheme="minorHAnsi"/>
                <w:bCs/>
                <w:iCs/>
                <w:color w:val="545454"/>
                <w:sz w:val="20"/>
              </w:rPr>
              <w:t xml:space="preserve"> in</w:t>
            </w:r>
            <w:r w:rsidRPr="001A7925">
              <w:rPr>
                <w:rFonts w:cstheme="minorHAnsi"/>
                <w:bCs/>
                <w:iCs/>
                <w:color w:val="545454"/>
                <w:sz w:val="20"/>
              </w:rPr>
              <w:t xml:space="preserve"> </w:t>
            </w:r>
            <w:r w:rsidR="009600E2">
              <w:rPr>
                <w:rFonts w:cstheme="minorHAnsi"/>
                <w:bCs/>
                <w:iCs/>
                <w:color w:val="545454"/>
                <w:sz w:val="20"/>
              </w:rPr>
              <w:t>building and leading high-performing teams towards the accomplishment of common goals.</w:t>
            </w:r>
          </w:p>
          <w:p w14:paraId="5FA77D89" w14:textId="77777777" w:rsidR="004A427D" w:rsidRPr="00E60360" w:rsidRDefault="004A427D" w:rsidP="00B6125A">
            <w:pPr>
              <w:rPr>
                <w:rFonts w:cstheme="minorHAnsi"/>
                <w:b/>
                <w:spacing w:val="40"/>
                <w:sz w:val="32"/>
              </w:rPr>
            </w:pPr>
          </w:p>
          <w:p w14:paraId="3787D806" w14:textId="77777777" w:rsidR="004A427D" w:rsidRPr="00237EA5" w:rsidRDefault="005957C4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283E50">
              <w:rPr>
                <w:rFonts w:ascii="Verdana" w:eastAsia="Calibri" w:hAnsi="Verdana" w:cs="Arial"/>
                <w:b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50400" behindDoc="0" locked="0" layoutInCell="1" allowOverlap="1" wp14:anchorId="4C1F9BF8" wp14:editId="73AF4D8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165263</wp:posOffset>
                  </wp:positionV>
                  <wp:extent cx="597529" cy="597529"/>
                  <wp:effectExtent l="0" t="0" r="0" b="0"/>
                  <wp:wrapNone/>
                  <wp:docPr id="8" name="Picture 8" descr="C:\Users\shruti.chhabra\OneDrive - Info Edge (India) Ltd\Logos\Satyam Comput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ruti.chhabra\OneDrive - Info Edge (India) Ltd\Logos\Satyam Comput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29" cy="597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427D" w:rsidRPr="00D554D8">
              <w:rPr>
                <w:b/>
                <w:noProof/>
                <w:color w:val="C7A163"/>
                <w:sz w:val="28"/>
              </w:rPr>
              <mc:AlternateContent>
                <mc:Choice Requires="wpg">
                  <w:drawing>
                    <wp:inline distT="0" distB="0" distL="0" distR="0" wp14:anchorId="273E75CF" wp14:editId="223A558D">
                      <wp:extent cx="186612" cy="169647"/>
                      <wp:effectExtent l="57150" t="0" r="42545" b="20955"/>
                      <wp:docPr id="44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12" cy="169647"/>
                                <a:chOff x="0" y="0"/>
                                <a:chExt cx="296863" cy="271463"/>
                              </a:xfrm>
                              <a:solidFill>
                                <a:srgbClr val="159FAC"/>
                              </a:solidFill>
                            </wpg:grpSpPr>
                            <wps:wsp>
                              <wps:cNvPr id="45" name="Rectangle 45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6" name="Rectangle 46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7" name="Rectangle 47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8" name="Rectangle 48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Freeform 49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92262" id="Group 301" o:spid="_x0000_s1026" style="width:14.7pt;height:13.35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">
                      <v:rect id="Rectangle 45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      <v:rect id="Rectangle 46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      <v:rect id="Rectangle 47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      <v:rect id="Rectangle 48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/>
                      <v:shape id="Freeform 49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="004A427D">
              <w:rPr>
                <w:rFonts w:cstheme="minorHAnsi"/>
                <w:b/>
                <w:color w:val="545454"/>
                <w:sz w:val="28"/>
              </w:rPr>
              <w:t xml:space="preserve"> Career Timeline</w:t>
            </w:r>
          </w:p>
          <w:p w14:paraId="71771D31" w14:textId="77777777" w:rsidR="004A427D" w:rsidRPr="00286E64" w:rsidRDefault="006951EA" w:rsidP="00B6125A">
            <w:pPr>
              <w:spacing w:after="160" w:line="72" w:lineRule="auto"/>
              <w:rPr>
                <w:rFonts w:cstheme="minorHAnsi"/>
                <w:color w:val="545454"/>
                <w:sz w:val="20"/>
              </w:rPr>
            </w:pPr>
            <w:r w:rsidRPr="00283E50">
              <w:rPr>
                <w:rFonts w:ascii="Verdana" w:hAnsi="Verdana"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58592" behindDoc="0" locked="0" layoutInCell="1" allowOverlap="1" wp14:anchorId="32F0C369" wp14:editId="59856E08">
                  <wp:simplePos x="0" y="0"/>
                  <wp:positionH relativeFrom="column">
                    <wp:posOffset>2524125</wp:posOffset>
                  </wp:positionH>
                  <wp:positionV relativeFrom="paragraph">
                    <wp:posOffset>150826</wp:posOffset>
                  </wp:positionV>
                  <wp:extent cx="516835" cy="207342"/>
                  <wp:effectExtent l="0" t="0" r="0" b="2540"/>
                  <wp:wrapNone/>
                  <wp:docPr id="62" name="Picture 62" descr="C:\Users\shruti.chhabra\OneDrive - Info Edge (India) Ltd\Logos\I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ruti.chhabra\OneDrive - Info Edge (India) Ltd\Logos\I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35" cy="20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57F1" w:rsidRPr="00283E50">
              <w:rPr>
                <w:rFonts w:ascii="Verdana" w:hAnsi="Verdana"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54496" behindDoc="0" locked="0" layoutInCell="1" allowOverlap="1" wp14:anchorId="6EDB0F68" wp14:editId="31A83EA7">
                  <wp:simplePos x="0" y="0"/>
                  <wp:positionH relativeFrom="column">
                    <wp:posOffset>1683385</wp:posOffset>
                  </wp:positionH>
                  <wp:positionV relativeFrom="paragraph">
                    <wp:posOffset>18111</wp:posOffset>
                  </wp:positionV>
                  <wp:extent cx="561340" cy="476885"/>
                  <wp:effectExtent l="0" t="0" r="0" b="0"/>
                  <wp:wrapNone/>
                  <wp:docPr id="60" name="Picture 60" descr="C:\Users\shruti.chhabra\OneDrive - Info Edge (India) Ltd\Logos\TCS TATA Consultancy Serv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ruti.chhabra\OneDrive - Info Edge (India) Ltd\Logos\TCS TATA Consultancy Servi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427D"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24CD9F70" wp14:editId="7F6A5377">
                      <wp:extent cx="4883150" cy="0"/>
                      <wp:effectExtent l="0" t="0" r="31750" b="19050"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4C31AE" id="Straight Connector 7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xG3gEAABA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01A7D7CB" w14:textId="77777777" w:rsidR="004A427D" w:rsidRPr="00286E64" w:rsidRDefault="00FB1515" w:rsidP="00B6125A">
            <w:pPr>
              <w:rPr>
                <w:sz w:val="20"/>
              </w:rPr>
            </w:pPr>
            <w:r w:rsidRPr="00283E50">
              <w:rPr>
                <w:rFonts w:ascii="Verdana" w:eastAsia="Calibri" w:hAnsi="Verdana" w:cs="Arial"/>
                <w:b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66784" behindDoc="0" locked="0" layoutInCell="1" allowOverlap="1" wp14:anchorId="2D10FCE2" wp14:editId="7FC23F4B">
                  <wp:simplePos x="0" y="0"/>
                  <wp:positionH relativeFrom="column">
                    <wp:posOffset>4116191</wp:posOffset>
                  </wp:positionH>
                  <wp:positionV relativeFrom="paragraph">
                    <wp:posOffset>93626</wp:posOffset>
                  </wp:positionV>
                  <wp:extent cx="711383" cy="103279"/>
                  <wp:effectExtent l="0" t="0" r="0" b="0"/>
                  <wp:wrapNone/>
                  <wp:docPr id="67" name="Picture 67" descr="C:\Users\shruti.chhabra\OneDrive - Info Edge (India) Ltd\Logos\NTT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hruti.chhabra\OneDrive - Info Edge (India) Ltd\Logos\NTT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769" cy="113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1993" w:rsidRPr="00283E50">
              <w:rPr>
                <w:rFonts w:ascii="Verdana" w:eastAsia="Calibri" w:hAnsi="Verdana" w:cs="Arial"/>
                <w:b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64736" behindDoc="0" locked="0" layoutInCell="1" allowOverlap="1" wp14:anchorId="5A030E3D" wp14:editId="42462CE0">
                  <wp:simplePos x="0" y="0"/>
                  <wp:positionH relativeFrom="column">
                    <wp:posOffset>3333516</wp:posOffset>
                  </wp:positionH>
                  <wp:positionV relativeFrom="paragraph">
                    <wp:posOffset>28216</wp:posOffset>
                  </wp:positionV>
                  <wp:extent cx="625749" cy="198782"/>
                  <wp:effectExtent l="0" t="0" r="3175" b="0"/>
                  <wp:wrapNone/>
                  <wp:docPr id="66" name="Picture 66" descr="C:\Users\shruti.chhabra\OneDrive - Info Edge (India) Ltd\Logos\kyndryl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ruti.chhabra\OneDrive - Info Edge (India) Ltd\Logos\kyndryl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49" cy="19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57F1" w:rsidRPr="00283E50">
              <w:rPr>
                <w:rFonts w:ascii="Verdana" w:eastAsia="Calibri" w:hAnsi="Verdana" w:cs="Arial"/>
                <w:b/>
                <w:noProof/>
                <w:color w:val="404040" w:themeColor="text1" w:themeTint="BF"/>
                <w:sz w:val="17"/>
                <w:szCs w:val="17"/>
              </w:rPr>
              <w:drawing>
                <wp:anchor distT="0" distB="0" distL="114300" distR="114300" simplePos="0" relativeHeight="251752448" behindDoc="0" locked="0" layoutInCell="1" allowOverlap="1" wp14:anchorId="19346ABD" wp14:editId="0AEF9494">
                  <wp:simplePos x="0" y="0"/>
                  <wp:positionH relativeFrom="column">
                    <wp:posOffset>831585</wp:posOffset>
                  </wp:positionH>
                  <wp:positionV relativeFrom="paragraph">
                    <wp:posOffset>41429</wp:posOffset>
                  </wp:positionV>
                  <wp:extent cx="706966" cy="220857"/>
                  <wp:effectExtent l="0" t="0" r="0" b="8255"/>
                  <wp:wrapNone/>
                  <wp:docPr id="9" name="Picture 9" descr="C:\Users\shruti.chhabra\OneDrive - Info Edge (India) Ltd\Logos\Mpha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ruti.chhabra\OneDrive - Info Edge (India) Ltd\Logos\Mpha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66" cy="22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0E24F2" w14:textId="77777777" w:rsidR="004A427D" w:rsidRPr="00286E64" w:rsidRDefault="004A427D" w:rsidP="00B6125A">
            <w:pPr>
              <w:rPr>
                <w:rFonts w:cstheme="minorHAnsi"/>
                <w:b/>
                <w:spacing w:val="40"/>
                <w:sz w:val="20"/>
              </w:rPr>
            </w:pPr>
          </w:p>
          <w:p w14:paraId="7CAC131B" w14:textId="77777777" w:rsidR="004A427D" w:rsidRPr="00286E64" w:rsidRDefault="003443A3" w:rsidP="00B6125A">
            <w:pPr>
              <w:rPr>
                <w:rFonts w:cstheme="minorHAnsi"/>
                <w:b/>
                <w:spacing w:val="40"/>
                <w:sz w:val="20"/>
              </w:rPr>
            </w:pPr>
            <w:r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23A2EC" wp14:editId="062DF135">
                      <wp:simplePos x="0" y="0"/>
                      <wp:positionH relativeFrom="column">
                        <wp:posOffset>4029572</wp:posOffset>
                      </wp:positionH>
                      <wp:positionV relativeFrom="paragraph">
                        <wp:posOffset>300963</wp:posOffset>
                      </wp:positionV>
                      <wp:extent cx="803910" cy="534146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5341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0F7E4" w14:textId="77777777" w:rsidR="003443A3" w:rsidRPr="000E51A2" w:rsidRDefault="003443A3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Senior Consulting Manager </w:t>
                                  </w:r>
                                </w:p>
                                <w:p w14:paraId="7992D41F" w14:textId="77777777" w:rsidR="003443A3" w:rsidRPr="000E51A2" w:rsidRDefault="003443A3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C88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margin-left:317.3pt;margin-top:23.7pt;width:63.3pt;height:4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" filled="f" stroked="f" strokeweight=".5pt">
                      <v:textbox>
                        <w:txbxContent>
                          <w:p w:rsidR="003443A3" w:rsidRPr="000E51A2" w:rsidRDefault="003443A3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Senior Consulting Manager </w:t>
                            </w:r>
                          </w:p>
                          <w:p w:rsidR="003443A3" w:rsidRPr="000E51A2" w:rsidRDefault="003443A3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B8B3DF2" wp14:editId="17D42F87">
                      <wp:simplePos x="0" y="0"/>
                      <wp:positionH relativeFrom="column">
                        <wp:posOffset>3216137</wp:posOffset>
                      </wp:positionH>
                      <wp:positionV relativeFrom="paragraph">
                        <wp:posOffset>376555</wp:posOffset>
                      </wp:positionV>
                      <wp:extent cx="803910" cy="406896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4068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A355D" w14:textId="77777777" w:rsidR="006951EA" w:rsidRPr="000E51A2" w:rsidRDefault="006951EA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Senior Lead – SRE </w:t>
                                  </w:r>
                                </w:p>
                                <w:p w14:paraId="5E1DF92A" w14:textId="77777777" w:rsidR="006951EA" w:rsidRPr="000E51A2" w:rsidRDefault="006951EA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024FF" id="Text Box 63" o:spid="_x0000_s1027" type="#_x0000_t202" style="position:absolute;margin-left:253.25pt;margin-top:29.65pt;width:63.3pt;height:32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" filled="f" stroked="f" strokeweight=".5pt">
                      <v:textbox>
                        <w:txbxContent>
                          <w:p w:rsidR="006951EA" w:rsidRPr="000E51A2" w:rsidRDefault="006951EA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Senior Lead – SRE </w:t>
                            </w:r>
                          </w:p>
                          <w:p w:rsidR="006951EA" w:rsidRPr="000E51A2" w:rsidRDefault="006951EA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1EA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23013E0" wp14:editId="49775D4E">
                      <wp:simplePos x="0" y="0"/>
                      <wp:positionH relativeFrom="column">
                        <wp:posOffset>2395358</wp:posOffset>
                      </wp:positionH>
                      <wp:positionV relativeFrom="paragraph">
                        <wp:posOffset>375920</wp:posOffset>
                      </wp:positionV>
                      <wp:extent cx="803910" cy="406896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4068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CA3FA" w14:textId="77777777" w:rsidR="001E71AC" w:rsidRPr="000E51A2" w:rsidRDefault="001E71AC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>Senior Lead SRE</w:t>
                                  </w:r>
                                </w:p>
                                <w:p w14:paraId="667B717B" w14:textId="77777777" w:rsidR="001E71AC" w:rsidRPr="000E51A2" w:rsidRDefault="001E71AC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77C8" id="Text Box 61" o:spid="_x0000_s1028" type="#_x0000_t202" style="position:absolute;margin-left:188.6pt;margin-top:29.6pt;width:63.3pt;height:32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3ggAIAAGo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" filled="f" stroked="f" strokeweight=".5pt">
                      <v:textbox>
                        <w:txbxContent>
                          <w:p w:rsidR="001E71AC" w:rsidRPr="000E51A2" w:rsidRDefault="001E71AC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>Senior Lead SRE</w:t>
                            </w:r>
                          </w:p>
                          <w:p w:rsidR="001E71AC" w:rsidRPr="000E51A2" w:rsidRDefault="001E71AC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57C4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3434684" wp14:editId="46F4ECE0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452341</wp:posOffset>
                      </wp:positionV>
                      <wp:extent cx="803910" cy="310101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310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A665EF" w14:textId="77777777" w:rsidR="005957C4" w:rsidRPr="000E51A2" w:rsidRDefault="006957F1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>IT Analyst</w:t>
                                  </w:r>
                                </w:p>
                                <w:p w14:paraId="44A12DE2" w14:textId="77777777" w:rsidR="005957C4" w:rsidRPr="000E51A2" w:rsidRDefault="005957C4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7648B" id="Text Box 59" o:spid="_x0000_s1029" type="#_x0000_t202" style="position:absolute;margin-left:123.8pt;margin-top:35.6pt;width:63.3pt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" filled="f" stroked="f" strokeweight=".5pt">
                      <v:textbox>
                        <w:txbxContent>
                          <w:p w:rsidR="005957C4" w:rsidRPr="000E51A2" w:rsidRDefault="006957F1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>IT Analyst</w:t>
                            </w:r>
                          </w:p>
                          <w:p w:rsidR="005957C4" w:rsidRPr="000E51A2" w:rsidRDefault="005957C4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57C4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D302CB0" wp14:editId="7C2F2836">
                      <wp:simplePos x="0" y="0"/>
                      <wp:positionH relativeFrom="column">
                        <wp:posOffset>749973</wp:posOffset>
                      </wp:positionH>
                      <wp:positionV relativeFrom="paragraph">
                        <wp:posOffset>375285</wp:posOffset>
                      </wp:positionV>
                      <wp:extent cx="803910" cy="406896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4068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F96328" w14:textId="77777777" w:rsidR="005957C4" w:rsidRPr="000E51A2" w:rsidRDefault="00106F6C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>Lead</w:t>
                                  </w:r>
                                  <w:r w:rsidR="005957C4" w:rsidRPr="000E51A2"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Engineer</w:t>
                                  </w:r>
                                </w:p>
                                <w:p w14:paraId="665DE266" w14:textId="77777777" w:rsidR="005957C4" w:rsidRPr="000E51A2" w:rsidRDefault="005957C4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B6549" id="Text Box 33" o:spid="_x0000_s1030" type="#_x0000_t202" style="position:absolute;margin-left:59.05pt;margin-top:29.55pt;width:63.3pt;height:3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" filled="f" stroked="f" strokeweight=".5pt">
                      <v:textbox>
                        <w:txbxContent>
                          <w:p w:rsidR="005957C4" w:rsidRPr="000E51A2" w:rsidRDefault="00106F6C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>Lead</w:t>
                            </w:r>
                            <w:r w:rsidR="005957C4" w:rsidRPr="000E51A2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Engineer</w:t>
                            </w:r>
                          </w:p>
                          <w:p w:rsidR="005957C4" w:rsidRPr="000E51A2" w:rsidRDefault="005957C4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57C4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8269C60" wp14:editId="3C49D2F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375448</wp:posOffset>
                      </wp:positionV>
                      <wp:extent cx="803910" cy="406896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910" cy="4068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391B0" w14:textId="77777777" w:rsidR="004E457B" w:rsidRPr="000E51A2" w:rsidRDefault="000E51A2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0E51A2">
                                    <w:rPr>
                                      <w:sz w:val="18"/>
                                      <w:szCs w:val="16"/>
                                      <w:lang w:val="en-GB"/>
                                    </w:rPr>
                                    <w:t>System Engineer</w:t>
                                  </w:r>
                                </w:p>
                                <w:p w14:paraId="450913F5" w14:textId="77777777" w:rsidR="004E457B" w:rsidRPr="000E51A2" w:rsidRDefault="004E457B" w:rsidP="004E4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F70C" id="Text Box 51" o:spid="_x0000_s1031" type="#_x0000_t202" style="position:absolute;margin-left:-4.5pt;margin-top:29.55pt;width:63.3pt;height:3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" filled="f" stroked="f" strokeweight=".5pt">
                      <v:textbox>
                        <w:txbxContent>
                          <w:p w:rsidR="004E457B" w:rsidRPr="000E51A2" w:rsidRDefault="000E51A2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0E51A2">
                              <w:rPr>
                                <w:sz w:val="18"/>
                                <w:szCs w:val="16"/>
                                <w:lang w:val="en-GB"/>
                              </w:rPr>
                              <w:t>System Engineer</w:t>
                            </w:r>
                          </w:p>
                          <w:p w:rsidR="004E457B" w:rsidRPr="000E51A2" w:rsidRDefault="004E457B" w:rsidP="004E457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169D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2FEBA7" wp14:editId="04706B45">
                      <wp:simplePos x="0" y="0"/>
                      <wp:positionH relativeFrom="column">
                        <wp:posOffset>4051916</wp:posOffset>
                      </wp:positionH>
                      <wp:positionV relativeFrom="paragraph">
                        <wp:posOffset>8890</wp:posOffset>
                      </wp:positionV>
                      <wp:extent cx="873456" cy="27178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456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CD5EE" w14:textId="77777777" w:rsidR="004A427D" w:rsidRPr="00A14F6C" w:rsidRDefault="003A5122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2024-Now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727FE" id="Text Box 42" o:spid="_x0000_s1032" type="#_x0000_t202" style="position:absolute;margin-left:319.05pt;margin-top:.7pt;width:68.8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" filled="f" stroked="f" strokeweight=".5pt">
                      <v:textbox>
                        <w:txbxContent>
                          <w:p w:rsidR="004A427D" w:rsidRPr="00A14F6C" w:rsidRDefault="003A5122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2024-Now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71CC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CFE472" wp14:editId="2D7BD3F7">
                      <wp:simplePos x="0" y="0"/>
                      <wp:positionH relativeFrom="column">
                        <wp:posOffset>3322320</wp:posOffset>
                      </wp:positionH>
                      <wp:positionV relativeFrom="paragraph">
                        <wp:posOffset>13017</wp:posOffset>
                      </wp:positionV>
                      <wp:extent cx="680085" cy="27178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6B426" w14:textId="77777777" w:rsidR="004A427D" w:rsidRPr="00A14F6C" w:rsidRDefault="00D50A61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2021-24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7023A" id="Text Box 39" o:spid="_x0000_s1033" type="#_x0000_t202" style="position:absolute;margin-left:261.6pt;margin-top:1pt;width:53.55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" filled="f" stroked="f" strokeweight=".5pt">
                      <v:textbox>
                        <w:txbxContent>
                          <w:p w:rsidR="004A427D" w:rsidRPr="00A14F6C" w:rsidRDefault="00D50A61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2021-24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3239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7F6973" wp14:editId="6CFD1586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13017</wp:posOffset>
                      </wp:positionV>
                      <wp:extent cx="680085" cy="27178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9CE86" w14:textId="77777777" w:rsidR="004A427D" w:rsidRPr="00A14F6C" w:rsidRDefault="00C75919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2012-21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A26EF" id="Text Box 38" o:spid="_x0000_s1034" type="#_x0000_t202" style="position:absolute;margin-left:196.6pt;margin-top:1pt;width:53.5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" filled="f" stroked="f" strokeweight=".5pt">
                      <v:textbox>
                        <w:txbxContent>
                          <w:p w:rsidR="004A427D" w:rsidRPr="00A14F6C" w:rsidRDefault="00C75919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2012-21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692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FB117" wp14:editId="74A9900D">
                      <wp:simplePos x="0" y="0"/>
                      <wp:positionH relativeFrom="column">
                        <wp:posOffset>1680527</wp:posOffset>
                      </wp:positionH>
                      <wp:positionV relativeFrom="paragraph">
                        <wp:posOffset>7620</wp:posOffset>
                      </wp:positionV>
                      <wp:extent cx="680085" cy="27178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C48E2" w14:textId="77777777" w:rsidR="004A427D" w:rsidRPr="00A14F6C" w:rsidRDefault="000E51A2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8F938" id="Text Box 37" o:spid="_x0000_s1035" type="#_x0000_t202" style="position:absolute;margin-left:132.3pt;margin-top:.6pt;width:53.5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" filled="f" stroked="f" strokeweight=".5pt">
                      <v:textbox>
                        <w:txbxContent>
                          <w:p w:rsidR="004A427D" w:rsidRPr="00A14F6C" w:rsidRDefault="000E51A2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2010-12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7FFA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08349E" wp14:editId="5DD74878">
                      <wp:simplePos x="0" y="0"/>
                      <wp:positionH relativeFrom="column">
                        <wp:posOffset>856932</wp:posOffset>
                      </wp:positionH>
                      <wp:positionV relativeFrom="paragraph">
                        <wp:posOffset>8255</wp:posOffset>
                      </wp:positionV>
                      <wp:extent cx="680085" cy="27178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FD745" w14:textId="77777777" w:rsidR="004A427D" w:rsidRPr="00A14F6C" w:rsidRDefault="000E51A2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2009-10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E5AD6" id="Text Box 41" o:spid="_x0000_s1036" type="#_x0000_t202" style="position:absolute;margin-left:67.45pt;margin-top:.65pt;width:53.55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" filled="f" stroked="f" strokeweight=".5pt">
                      <v:textbox>
                        <w:txbxContent>
                          <w:p w:rsidR="004A427D" w:rsidRPr="00A14F6C" w:rsidRDefault="000E51A2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2009-10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5F1E" w:rsidRPr="00286E64">
              <w:rPr>
                <w:rFonts w:cstheme="minorHAnsi"/>
                <w:b/>
                <w:noProof/>
                <w:color w:val="54545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0410D7" wp14:editId="6206DB80">
                      <wp:simplePos x="0" y="0"/>
                      <wp:positionH relativeFrom="column">
                        <wp:posOffset>18332</wp:posOffset>
                      </wp:positionH>
                      <wp:positionV relativeFrom="paragraph">
                        <wp:posOffset>22860</wp:posOffset>
                      </wp:positionV>
                      <wp:extent cx="680085" cy="272143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F8B46" w14:textId="77777777" w:rsidR="004A427D" w:rsidRPr="00A14F6C" w:rsidRDefault="00CB2009" w:rsidP="006A2C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2007-09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326F1" id="Text Box 52" o:spid="_x0000_s1037" type="#_x0000_t202" style="position:absolute;margin-left:1.45pt;margin-top:1.8pt;width:53.5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" filled="f" stroked="f" strokeweight=".5pt">
                      <v:textbox>
                        <w:txbxContent>
                          <w:p w:rsidR="004A427D" w:rsidRPr="00A14F6C" w:rsidRDefault="00CB2009" w:rsidP="006A2C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2007-09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27D" w:rsidRPr="00286E64">
              <w:rPr>
                <w:rFonts w:cstheme="minorHAnsi"/>
                <w:b/>
                <w:noProof/>
                <w:spacing w:val="40"/>
                <w:sz w:val="20"/>
              </w:rPr>
              <w:drawing>
                <wp:inline distT="0" distB="0" distL="0" distR="0" wp14:anchorId="3C1F9DB5" wp14:editId="1E68B303">
                  <wp:extent cx="4883150" cy="836295"/>
                  <wp:effectExtent l="0" t="0" r="0" b="190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SR 501 - 6 TIMELIN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5EB2E" w14:textId="77777777" w:rsidR="004A427D" w:rsidRPr="00E60360" w:rsidRDefault="004A427D" w:rsidP="00B6125A">
            <w:pPr>
              <w:rPr>
                <w:rFonts w:cstheme="minorHAnsi"/>
                <w:b/>
                <w:spacing w:val="40"/>
                <w:sz w:val="36"/>
              </w:rPr>
            </w:pPr>
          </w:p>
          <w:p w14:paraId="10FC2964" w14:textId="77777777" w:rsidR="004A427D" w:rsidRPr="00237EA5" w:rsidRDefault="004A427D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7A7C3E4" wp14:editId="1A12C98A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47521A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  <w:r w:rsidR="00B618FB">
              <w:rPr>
                <w:rFonts w:cstheme="minorHAnsi"/>
                <w:b/>
                <w:color w:val="545454"/>
                <w:sz w:val="28"/>
              </w:rPr>
              <w:t xml:space="preserve"> </w:t>
            </w:r>
          </w:p>
          <w:p w14:paraId="34CCA789" w14:textId="77777777" w:rsidR="004A427D" w:rsidRPr="00286E64" w:rsidRDefault="004A427D" w:rsidP="00B6125A">
            <w:pPr>
              <w:spacing w:after="160" w:line="72" w:lineRule="auto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5DCA6017" wp14:editId="37D52B99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5FC0B7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2A44142E" w14:textId="77777777" w:rsidR="007D791D" w:rsidRPr="007D3884" w:rsidRDefault="000B4CBF" w:rsidP="007D791D">
            <w:pPr>
              <w:shd w:val="clear" w:color="auto" w:fill="F2F2F2" w:themeFill="background1" w:themeFillShade="F2"/>
              <w:spacing w:after="120"/>
              <w:rPr>
                <w:rFonts w:cstheme="minorHAnsi"/>
                <w:b/>
                <w:color w:val="159FAC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 xml:space="preserve">NTT Data (HSBC), </w:t>
            </w:r>
            <w:r w:rsidRPr="00FF3079">
              <w:rPr>
                <w:rFonts w:cstheme="minorHAnsi"/>
                <w:b/>
                <w:color w:val="0070C0"/>
                <w:sz w:val="20"/>
              </w:rPr>
              <w:t>Location</w:t>
            </w:r>
            <w:r w:rsidR="007D791D" w:rsidRPr="00FF3079">
              <w:rPr>
                <w:rFonts w:cstheme="minorHAnsi"/>
                <w:b/>
                <w:color w:val="0070C0"/>
                <w:sz w:val="20"/>
              </w:rPr>
              <w:t xml:space="preserve"> </w:t>
            </w:r>
            <w:r w:rsidR="007D791D">
              <w:rPr>
                <w:rFonts w:cstheme="minorHAnsi"/>
                <w:color w:val="545454"/>
                <w:sz w:val="20"/>
              </w:rPr>
              <w:t xml:space="preserve">| </w:t>
            </w:r>
            <w:r w:rsidR="00603E01">
              <w:rPr>
                <w:rFonts w:cstheme="minorHAnsi"/>
                <w:color w:val="545454"/>
                <w:sz w:val="20"/>
              </w:rPr>
              <w:t xml:space="preserve">Jun’2024 Onwards | </w:t>
            </w:r>
            <w:r w:rsidR="00603E01">
              <w:rPr>
                <w:rFonts w:cstheme="minorHAnsi"/>
                <w:b/>
                <w:color w:val="545454"/>
                <w:sz w:val="20"/>
              </w:rPr>
              <w:t>Tech Architect (Senior Consulting Manager)</w:t>
            </w:r>
            <w:r w:rsidR="007D791D">
              <w:rPr>
                <w:rFonts w:cstheme="minorHAnsi"/>
                <w:b/>
                <w:color w:val="545454"/>
                <w:sz w:val="20"/>
              </w:rPr>
              <w:t xml:space="preserve"> </w:t>
            </w:r>
          </w:p>
          <w:p w14:paraId="10C6E149" w14:textId="77777777" w:rsidR="00603E01" w:rsidRPr="00603E01" w:rsidRDefault="00603E01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Spearheaded</w:t>
            </w:r>
            <w:r w:rsidRPr="00603E01">
              <w:rPr>
                <w:rFonts w:cstheme="minorHAnsi"/>
                <w:color w:val="545454"/>
                <w:sz w:val="20"/>
              </w:rPr>
              <w:t xml:space="preserve"> end-to-end observability POCs using </w:t>
            </w:r>
            <w:proofErr w:type="spellStart"/>
            <w:r w:rsidRPr="00603E01">
              <w:rPr>
                <w:rFonts w:cstheme="minorHAnsi"/>
                <w:color w:val="545454"/>
                <w:sz w:val="20"/>
              </w:rPr>
              <w:t>OpenTelemetry</w:t>
            </w:r>
            <w:proofErr w:type="spellEnd"/>
            <w:r w:rsidRPr="00603E01">
              <w:rPr>
                <w:rFonts w:cstheme="minorHAnsi"/>
                <w:color w:val="545454"/>
                <w:sz w:val="20"/>
              </w:rPr>
              <w:t xml:space="preserve"> for both microservice and monolithic applications, driving the adoption of modern monitoring strategies.</w:t>
            </w:r>
          </w:p>
          <w:p w14:paraId="38BD6651" w14:textId="77777777" w:rsidR="00603E01" w:rsidRPr="00603E01" w:rsidRDefault="00603E01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03E01">
              <w:rPr>
                <w:rFonts w:cstheme="minorHAnsi"/>
                <w:color w:val="545454"/>
                <w:sz w:val="20"/>
              </w:rPr>
              <w:t>Enhanced the monitoring framework across all three observability pillars (metrics, traces, and logs) to provide comprehensive visibility into application performance.</w:t>
            </w:r>
          </w:p>
          <w:p w14:paraId="550AFF20" w14:textId="77777777" w:rsidR="00603E01" w:rsidRPr="00603E01" w:rsidRDefault="00603E01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03E01">
              <w:rPr>
                <w:rFonts w:cstheme="minorHAnsi"/>
                <w:color w:val="545454"/>
                <w:sz w:val="20"/>
              </w:rPr>
              <w:t>Revamped solution architecture for Prometheus-based monitoring in IKP applications, optimizing data collection and analysis for better performance insights.</w:t>
            </w:r>
          </w:p>
          <w:p w14:paraId="21EA5654" w14:textId="77777777" w:rsidR="00603E01" w:rsidRPr="00603E01" w:rsidRDefault="00603E01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03E01">
              <w:rPr>
                <w:rFonts w:cstheme="minorHAnsi"/>
                <w:color w:val="545454"/>
                <w:sz w:val="20"/>
              </w:rPr>
              <w:t xml:space="preserve">Configured </w:t>
            </w:r>
            <w:proofErr w:type="spellStart"/>
            <w:r w:rsidRPr="00603E01">
              <w:rPr>
                <w:rFonts w:cstheme="minorHAnsi"/>
                <w:color w:val="545454"/>
                <w:sz w:val="20"/>
              </w:rPr>
              <w:t>OpenTelemetry</w:t>
            </w:r>
            <w:proofErr w:type="spellEnd"/>
            <w:r w:rsidRPr="00603E01">
              <w:rPr>
                <w:rFonts w:cstheme="minorHAnsi"/>
                <w:color w:val="545454"/>
                <w:sz w:val="20"/>
              </w:rPr>
              <w:t xml:space="preserve"> (OTEL) for Java-based application instrumentation, including deployment strategies for seamless integration across IKP and GKE environments.</w:t>
            </w:r>
          </w:p>
          <w:p w14:paraId="35FE96FA" w14:textId="77777777" w:rsidR="00603E01" w:rsidRPr="00603E01" w:rsidRDefault="00EF42E0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Worked</w:t>
            </w:r>
            <w:r w:rsidR="00603E01" w:rsidRPr="00603E01">
              <w:rPr>
                <w:rFonts w:cstheme="minorHAnsi"/>
                <w:color w:val="545454"/>
                <w:sz w:val="20"/>
              </w:rPr>
              <w:t xml:space="preserve"> with the CTO team on designing and implementing glass tables and data ingestion strategies for </w:t>
            </w:r>
            <w:r w:rsidR="00A016C2">
              <w:rPr>
                <w:rFonts w:cstheme="minorHAnsi"/>
                <w:color w:val="545454"/>
                <w:sz w:val="20"/>
              </w:rPr>
              <w:t>4</w:t>
            </w:r>
            <w:r w:rsidR="00603E01" w:rsidRPr="00603E01">
              <w:rPr>
                <w:rFonts w:cstheme="minorHAnsi"/>
                <w:color w:val="545454"/>
                <w:sz w:val="20"/>
              </w:rPr>
              <w:t xml:space="preserve"> applications, utilizing Splunk ITSI to provide observability and visualization.</w:t>
            </w:r>
          </w:p>
          <w:p w14:paraId="02F2D316" w14:textId="77777777" w:rsidR="004A427D" w:rsidRDefault="00603E01" w:rsidP="00603E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03E01">
              <w:rPr>
                <w:rFonts w:cstheme="minorHAnsi"/>
                <w:color w:val="545454"/>
                <w:sz w:val="20"/>
              </w:rPr>
              <w:t>Deployed and configured Jaeger for application trace capture and Prometheu</w:t>
            </w:r>
            <w:r w:rsidR="00E1498C">
              <w:rPr>
                <w:rFonts w:cstheme="minorHAnsi"/>
                <w:color w:val="545454"/>
                <w:sz w:val="20"/>
              </w:rPr>
              <w:t xml:space="preserve">s for infrastructure/ </w:t>
            </w:r>
            <w:r w:rsidRPr="00603E01">
              <w:rPr>
                <w:rFonts w:cstheme="minorHAnsi"/>
                <w:color w:val="545454"/>
                <w:sz w:val="20"/>
              </w:rPr>
              <w:t>application metrics collection, enhancing observability stack for monitoring.</w:t>
            </w:r>
          </w:p>
          <w:p w14:paraId="38989370" w14:textId="77777777" w:rsidR="00E60360" w:rsidRPr="00C6788D" w:rsidRDefault="00E60360" w:rsidP="00E60360">
            <w:pPr>
              <w:jc w:val="both"/>
              <w:rPr>
                <w:rFonts w:cstheme="minorHAnsi"/>
                <w:color w:val="545454"/>
                <w:sz w:val="14"/>
              </w:rPr>
            </w:pPr>
          </w:p>
          <w:p w14:paraId="505CFC1E" w14:textId="77777777" w:rsidR="003022E7" w:rsidRDefault="003022E7" w:rsidP="003022E7">
            <w:pPr>
              <w:rPr>
                <w:rFonts w:cstheme="minorHAnsi"/>
                <w:color w:val="545454"/>
                <w:sz w:val="20"/>
              </w:rPr>
            </w:pPr>
          </w:p>
          <w:p w14:paraId="1A40DFDF" w14:textId="77777777" w:rsidR="005C5292" w:rsidRPr="00286E64" w:rsidRDefault="005C5292" w:rsidP="003022E7">
            <w:pPr>
              <w:rPr>
                <w:rFonts w:cstheme="minorHAnsi"/>
                <w:color w:val="545454"/>
                <w:sz w:val="20"/>
              </w:rPr>
            </w:pPr>
          </w:p>
          <w:p w14:paraId="45D920BD" w14:textId="77777777" w:rsidR="003022E7" w:rsidRPr="007D3884" w:rsidRDefault="00453A82" w:rsidP="003022E7">
            <w:pPr>
              <w:shd w:val="clear" w:color="auto" w:fill="F2F2F2" w:themeFill="background1" w:themeFillShade="F2"/>
              <w:spacing w:after="120"/>
              <w:rPr>
                <w:rFonts w:cstheme="minorHAnsi"/>
                <w:b/>
                <w:color w:val="159FAC"/>
                <w:sz w:val="20"/>
              </w:rPr>
            </w:pPr>
            <w:r w:rsidRPr="00453A82">
              <w:rPr>
                <w:rFonts w:cstheme="minorHAnsi"/>
                <w:b/>
                <w:color w:val="159FAC"/>
                <w:sz w:val="20"/>
              </w:rPr>
              <w:t>Kyndryl</w:t>
            </w:r>
            <w:r w:rsidR="003022E7" w:rsidRPr="00F90BE1">
              <w:rPr>
                <w:rFonts w:cstheme="minorHAnsi"/>
                <w:b/>
                <w:color w:val="159FAC"/>
                <w:sz w:val="20"/>
              </w:rPr>
              <w:t>, Bengaluru</w:t>
            </w:r>
            <w:r w:rsidR="003022E7">
              <w:rPr>
                <w:rFonts w:cstheme="minorHAnsi"/>
                <w:b/>
                <w:color w:val="159FAC"/>
                <w:sz w:val="20"/>
              </w:rPr>
              <w:t xml:space="preserve"> </w:t>
            </w:r>
            <w:r w:rsidR="003022E7">
              <w:rPr>
                <w:rFonts w:cstheme="minorHAnsi"/>
                <w:color w:val="545454"/>
                <w:sz w:val="20"/>
              </w:rPr>
              <w:t xml:space="preserve">| </w:t>
            </w:r>
            <w:r w:rsidR="002C1745">
              <w:rPr>
                <w:rFonts w:cstheme="minorHAnsi"/>
                <w:color w:val="545454"/>
                <w:sz w:val="20"/>
              </w:rPr>
              <w:t xml:space="preserve">Sept’2021 – Jun’2024 | </w:t>
            </w:r>
            <w:r w:rsidR="002C1745">
              <w:rPr>
                <w:rFonts w:cstheme="minorHAnsi"/>
                <w:b/>
                <w:color w:val="545454"/>
                <w:sz w:val="20"/>
              </w:rPr>
              <w:t>Senior Lead – SRE</w:t>
            </w:r>
            <w:r w:rsidR="003022E7">
              <w:rPr>
                <w:rFonts w:cstheme="minorHAnsi"/>
                <w:b/>
                <w:color w:val="545454"/>
                <w:sz w:val="20"/>
              </w:rPr>
              <w:t xml:space="preserve"> </w:t>
            </w:r>
          </w:p>
          <w:p w14:paraId="35C9CB60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 xml:space="preserve">Led design thinking sessions with </w:t>
            </w:r>
            <w:r w:rsidR="00E258C9">
              <w:rPr>
                <w:rFonts w:cstheme="minorHAnsi"/>
                <w:color w:val="545454"/>
                <w:sz w:val="20"/>
              </w:rPr>
              <w:t>Platform</w:t>
            </w:r>
            <w:r w:rsidRPr="004C4B30">
              <w:rPr>
                <w:rFonts w:cstheme="minorHAnsi"/>
                <w:color w:val="545454"/>
                <w:sz w:val="20"/>
              </w:rPr>
              <w:t>/</w:t>
            </w:r>
            <w:r w:rsidR="00E258C9">
              <w:rPr>
                <w:rFonts w:cstheme="minorHAnsi"/>
                <w:color w:val="545454"/>
                <w:sz w:val="20"/>
              </w:rPr>
              <w:t xml:space="preserve"> </w:t>
            </w:r>
            <w:r w:rsidRPr="004C4B30">
              <w:rPr>
                <w:rFonts w:cstheme="minorHAnsi"/>
                <w:color w:val="545454"/>
                <w:sz w:val="20"/>
              </w:rPr>
              <w:t xml:space="preserve">Application SREs to identify gaps, prioritize tasks, and </w:t>
            </w:r>
            <w:r>
              <w:rPr>
                <w:rFonts w:cstheme="minorHAnsi"/>
                <w:color w:val="545454"/>
                <w:sz w:val="20"/>
              </w:rPr>
              <w:t>work</w:t>
            </w:r>
            <w:r w:rsidRPr="004C4B30">
              <w:rPr>
                <w:rFonts w:cstheme="minorHAnsi"/>
                <w:color w:val="545454"/>
                <w:sz w:val="20"/>
              </w:rPr>
              <w:t xml:space="preserve"> with cross-functional teams to drive improvements in system architect</w:t>
            </w:r>
            <w:r w:rsidR="00F205A1">
              <w:rPr>
                <w:rFonts w:cstheme="minorHAnsi"/>
                <w:color w:val="545454"/>
                <w:sz w:val="20"/>
              </w:rPr>
              <w:t>ure</w:t>
            </w:r>
            <w:r w:rsidRPr="004C4B30">
              <w:rPr>
                <w:rFonts w:cstheme="minorHAnsi"/>
                <w:color w:val="545454"/>
                <w:sz w:val="20"/>
              </w:rPr>
              <w:t>.</w:t>
            </w:r>
          </w:p>
          <w:p w14:paraId="198BFE1D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 xml:space="preserve">Oversaw Technical Design Authority, </w:t>
            </w:r>
            <w:r w:rsidR="0004327E">
              <w:rPr>
                <w:rFonts w:cstheme="minorHAnsi"/>
                <w:color w:val="545454"/>
                <w:sz w:val="20"/>
              </w:rPr>
              <w:t>driving</w:t>
            </w:r>
            <w:r w:rsidRPr="004C4B30">
              <w:rPr>
                <w:rFonts w:cstheme="minorHAnsi"/>
                <w:color w:val="545454"/>
                <w:sz w:val="20"/>
              </w:rPr>
              <w:t xml:space="preserve"> architecture reviews and governance activities </w:t>
            </w:r>
            <w:r w:rsidR="00680BA6">
              <w:rPr>
                <w:rFonts w:cstheme="minorHAnsi"/>
                <w:color w:val="545454"/>
                <w:sz w:val="20"/>
              </w:rPr>
              <w:t>for</w:t>
            </w:r>
            <w:r w:rsidRPr="004C4B30">
              <w:rPr>
                <w:rFonts w:cstheme="minorHAnsi"/>
                <w:color w:val="545454"/>
                <w:sz w:val="20"/>
              </w:rPr>
              <w:t xml:space="preserve"> alignment with Group IT strategy, architecture standards, policies, and best practices.</w:t>
            </w:r>
          </w:p>
          <w:p w14:paraId="2AA06904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>Managed Architecture Debt and the Enterp</w:t>
            </w:r>
            <w:r w:rsidR="0056237C">
              <w:rPr>
                <w:rFonts w:cstheme="minorHAnsi"/>
                <w:color w:val="545454"/>
                <w:sz w:val="20"/>
              </w:rPr>
              <w:t>rise Architecture backlog, reviewing</w:t>
            </w:r>
            <w:r w:rsidRPr="004C4B30">
              <w:rPr>
                <w:rFonts w:cstheme="minorHAnsi"/>
                <w:color w:val="545454"/>
                <w:sz w:val="20"/>
              </w:rPr>
              <w:t xml:space="preserve"> exceptions and strong follow-up by IT management to maintain consistency in architecture standards.</w:t>
            </w:r>
          </w:p>
          <w:p w14:paraId="66E9870E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 xml:space="preserve">Directed incident response and blameless postmortems through reviews of </w:t>
            </w:r>
            <w:r w:rsidR="00B749BE">
              <w:rPr>
                <w:rFonts w:cstheme="minorHAnsi"/>
                <w:color w:val="545454"/>
                <w:sz w:val="20"/>
              </w:rPr>
              <w:t>RCA</w:t>
            </w:r>
            <w:r w:rsidR="00AE2A2B">
              <w:rPr>
                <w:rFonts w:cstheme="minorHAnsi"/>
                <w:color w:val="545454"/>
                <w:sz w:val="20"/>
              </w:rPr>
              <w:t xml:space="preserve"> </w:t>
            </w:r>
            <w:r w:rsidR="00505F70">
              <w:rPr>
                <w:rFonts w:cstheme="minorHAnsi"/>
                <w:color w:val="545454"/>
                <w:sz w:val="20"/>
              </w:rPr>
              <w:t>process</w:t>
            </w:r>
            <w:r w:rsidRPr="004C4B30">
              <w:rPr>
                <w:rFonts w:cstheme="minorHAnsi"/>
                <w:color w:val="545454"/>
                <w:sz w:val="20"/>
              </w:rPr>
              <w:t>.</w:t>
            </w:r>
          </w:p>
          <w:p w14:paraId="27EF24AA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 xml:space="preserve">Led </w:t>
            </w:r>
            <w:proofErr w:type="spellStart"/>
            <w:r w:rsidR="00565309">
              <w:rPr>
                <w:rFonts w:cstheme="minorHAnsi"/>
                <w:color w:val="545454"/>
                <w:sz w:val="20"/>
              </w:rPr>
              <w:t>IaC</w:t>
            </w:r>
            <w:proofErr w:type="spellEnd"/>
            <w:r w:rsidRPr="004C4B30">
              <w:rPr>
                <w:rFonts w:cstheme="minorHAnsi"/>
                <w:color w:val="545454"/>
                <w:sz w:val="20"/>
              </w:rPr>
              <w:t xml:space="preserve"> initiatives, utilizing Terraform and Ansible to automate resource provisioning, including S3, App Engine, Cloud Spanner, EC2, CloudFront for GCP and AWS infrastructures.</w:t>
            </w:r>
          </w:p>
          <w:p w14:paraId="1C5E5BE9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>Spearheaded the migration of on-premise and IBM Cloud applications to GCP, managing the planning, execution, and seamless transition of cloud infrastructure.</w:t>
            </w:r>
          </w:p>
          <w:p w14:paraId="6AF8BE6D" w14:textId="77777777" w:rsidR="004C4B30" w:rsidRPr="004C4B30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>Developed and maintained Ansible playbooks to automate software deployment, configuration, and management, optimizing infrastructure processes.</w:t>
            </w:r>
          </w:p>
          <w:p w14:paraId="63AE520F" w14:textId="77777777" w:rsidR="004C4B30" w:rsidRPr="004C4B30" w:rsidRDefault="00EC0305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Worked</w:t>
            </w:r>
            <w:r w:rsidR="004C4B30" w:rsidRPr="004C4B30">
              <w:rPr>
                <w:rFonts w:cstheme="minorHAnsi"/>
                <w:color w:val="545454"/>
                <w:sz w:val="20"/>
              </w:rPr>
              <w:t xml:space="preserve"> with architects on POCs, modeling future-state cloud estates, </w:t>
            </w:r>
            <w:r w:rsidR="000C395D">
              <w:rPr>
                <w:rFonts w:cstheme="minorHAnsi"/>
                <w:color w:val="545454"/>
                <w:sz w:val="20"/>
              </w:rPr>
              <w:t>driving</w:t>
            </w:r>
            <w:r w:rsidR="004C4B30" w:rsidRPr="004C4B30">
              <w:rPr>
                <w:rFonts w:cstheme="minorHAnsi"/>
                <w:color w:val="545454"/>
                <w:sz w:val="20"/>
              </w:rPr>
              <w:t xml:space="preserve"> maturity assessments, securing cli</w:t>
            </w:r>
            <w:r w:rsidR="00104585">
              <w:rPr>
                <w:rFonts w:cstheme="minorHAnsi"/>
                <w:color w:val="545454"/>
                <w:sz w:val="20"/>
              </w:rPr>
              <w:t xml:space="preserve">ent approval for implementation, </w:t>
            </w:r>
            <w:r w:rsidR="004C4B30" w:rsidRPr="004C4B30">
              <w:rPr>
                <w:rFonts w:cstheme="minorHAnsi"/>
                <w:color w:val="545454"/>
                <w:sz w:val="20"/>
              </w:rPr>
              <w:t>tracking SRE practice progress.</w:t>
            </w:r>
          </w:p>
          <w:p w14:paraId="318EEA08" w14:textId="77777777" w:rsidR="003022E7" w:rsidRDefault="004C4B30" w:rsidP="004C4B3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C4B30">
              <w:rPr>
                <w:rFonts w:cstheme="minorHAnsi"/>
                <w:color w:val="545454"/>
                <w:sz w:val="20"/>
              </w:rPr>
              <w:t xml:space="preserve">Established baselines, set SLOs and SLIs, and implemented monitoring and alerting systems </w:t>
            </w:r>
            <w:r w:rsidR="00E71F6A">
              <w:rPr>
                <w:rFonts w:cstheme="minorHAnsi"/>
                <w:color w:val="545454"/>
                <w:sz w:val="20"/>
              </w:rPr>
              <w:t xml:space="preserve">for </w:t>
            </w:r>
            <w:r w:rsidRPr="004C4B30">
              <w:rPr>
                <w:rFonts w:cstheme="minorHAnsi"/>
                <w:color w:val="545454"/>
                <w:sz w:val="20"/>
              </w:rPr>
              <w:t xml:space="preserve">service reliability, planned disaster recovery strategies to </w:t>
            </w:r>
            <w:r w:rsidR="0088218D">
              <w:rPr>
                <w:rFonts w:cstheme="minorHAnsi"/>
                <w:color w:val="545454"/>
                <w:sz w:val="20"/>
              </w:rPr>
              <w:t>ensure</w:t>
            </w:r>
            <w:r w:rsidRPr="004C4B30">
              <w:rPr>
                <w:rFonts w:cstheme="minorHAnsi"/>
                <w:color w:val="545454"/>
                <w:sz w:val="20"/>
              </w:rPr>
              <w:t xml:space="preserve"> business continuity.</w:t>
            </w:r>
          </w:p>
          <w:p w14:paraId="52B513EA" w14:textId="77777777" w:rsidR="00456DCE" w:rsidRPr="007C3AF7" w:rsidRDefault="00456DCE" w:rsidP="00456DCE">
            <w:pPr>
              <w:rPr>
                <w:rFonts w:cstheme="minorHAnsi"/>
                <w:color w:val="545454"/>
                <w:sz w:val="12"/>
              </w:rPr>
            </w:pPr>
          </w:p>
          <w:p w14:paraId="07C9DE24" w14:textId="77777777" w:rsidR="00456DCE" w:rsidRPr="007C3AF7" w:rsidRDefault="00456DCE" w:rsidP="00456DCE">
            <w:pPr>
              <w:rPr>
                <w:rFonts w:cstheme="minorHAnsi"/>
                <w:b/>
                <w:i/>
                <w:color w:val="545454"/>
                <w:sz w:val="20"/>
              </w:rPr>
            </w:pPr>
            <w:r w:rsidRPr="007C3AF7">
              <w:rPr>
                <w:rFonts w:cstheme="minorHAnsi"/>
                <w:b/>
                <w:i/>
                <w:color w:val="545454"/>
                <w:sz w:val="20"/>
              </w:rPr>
              <w:t>Highlights:</w:t>
            </w:r>
          </w:p>
          <w:p w14:paraId="665BAE4B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Designed and deployed a secure, scalable, multi-region GCP-based application, enhancing system reliability by 99.99% and supporting a 100% increase in global user traffic.</w:t>
            </w:r>
          </w:p>
          <w:p w14:paraId="663A5B52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Collaborated with cross-functional teams to integrate advanced machine learning models into the cloud platform, improving predictive analytics accuracy by 35%.</w:t>
            </w:r>
          </w:p>
          <w:p w14:paraId="67CE3E17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 xml:space="preserve">Revamped data security on GCP, enforcing IAM best practices and utilizing Cloud Security Command Center, achieving zero security breaches over a </w:t>
            </w:r>
            <w:r w:rsidR="000F753F">
              <w:rPr>
                <w:rFonts w:cstheme="minorHAnsi"/>
                <w:color w:val="545454"/>
                <w:sz w:val="20"/>
              </w:rPr>
              <w:t>2</w:t>
            </w:r>
            <w:r w:rsidRPr="00456DCE">
              <w:rPr>
                <w:rFonts w:cstheme="minorHAnsi"/>
                <w:color w:val="545454"/>
                <w:sz w:val="20"/>
              </w:rPr>
              <w:t>-year period.</w:t>
            </w:r>
          </w:p>
          <w:p w14:paraId="6E30E85F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Optimized Kubernetes pod and service configurations, reduci</w:t>
            </w:r>
            <w:r w:rsidR="008E38FD">
              <w:rPr>
                <w:rFonts w:cstheme="minorHAnsi"/>
                <w:color w:val="545454"/>
                <w:sz w:val="20"/>
              </w:rPr>
              <w:t>ng response times by 20%</w:t>
            </w:r>
            <w:r w:rsidRPr="00456DCE">
              <w:rPr>
                <w:rFonts w:cstheme="minorHAnsi"/>
                <w:color w:val="545454"/>
                <w:sz w:val="20"/>
              </w:rPr>
              <w:t>.</w:t>
            </w:r>
          </w:p>
          <w:p w14:paraId="654F738E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Reduced infrastructure costs by 30% through efficient Kubernetes resource usage and container orchestration improvements.</w:t>
            </w:r>
          </w:p>
          <w:p w14:paraId="3410EFEB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 xml:space="preserve">Implemented Kubernetes clusters, </w:t>
            </w:r>
            <w:r w:rsidR="004807D6">
              <w:rPr>
                <w:rFonts w:cstheme="minorHAnsi"/>
                <w:color w:val="545454"/>
                <w:sz w:val="20"/>
              </w:rPr>
              <w:t>driving</w:t>
            </w:r>
            <w:r w:rsidRPr="00456DCE">
              <w:rPr>
                <w:rFonts w:cstheme="minorHAnsi"/>
                <w:color w:val="545454"/>
                <w:sz w:val="20"/>
              </w:rPr>
              <w:t xml:space="preserve"> 50% reduction i</w:t>
            </w:r>
            <w:r w:rsidR="00E36794">
              <w:rPr>
                <w:rFonts w:cstheme="minorHAnsi"/>
                <w:color w:val="545454"/>
                <w:sz w:val="20"/>
              </w:rPr>
              <w:t>n application deployment times</w:t>
            </w:r>
            <w:r w:rsidRPr="00456DCE">
              <w:rPr>
                <w:rFonts w:cstheme="minorHAnsi"/>
                <w:color w:val="545454"/>
                <w:sz w:val="20"/>
              </w:rPr>
              <w:t>.</w:t>
            </w:r>
          </w:p>
          <w:p w14:paraId="08D0E257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Managed Kubernetes deployments that scaled to handle 10,000+ trans</w:t>
            </w:r>
            <w:r w:rsidR="00285C3A">
              <w:rPr>
                <w:rFonts w:cstheme="minorHAnsi"/>
                <w:color w:val="545454"/>
                <w:sz w:val="20"/>
              </w:rPr>
              <w:t>actions per minute</w:t>
            </w:r>
            <w:r w:rsidRPr="00456DCE">
              <w:rPr>
                <w:rFonts w:cstheme="minorHAnsi"/>
                <w:color w:val="545454"/>
                <w:sz w:val="20"/>
              </w:rPr>
              <w:t>.</w:t>
            </w:r>
          </w:p>
          <w:p w14:paraId="5087E086" w14:textId="77777777" w:rsidR="00456DCE" w:rsidRPr="00456DCE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Improved deployment success rates by 40% by adopting automated rolling updates and rollback strategies within the Kubernetes environment.</w:t>
            </w:r>
          </w:p>
          <w:p w14:paraId="07BD4202" w14:textId="77777777" w:rsidR="00456DCE" w:rsidRPr="0099202A" w:rsidRDefault="00456DCE" w:rsidP="00456D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456DCE">
              <w:rPr>
                <w:rFonts w:cstheme="minorHAnsi"/>
                <w:color w:val="545454"/>
                <w:sz w:val="20"/>
              </w:rPr>
              <w:t>Conducted routine capacity planning and performance tuning of the Kubernetes environment, enhancing system throughput by 30% and reducing latency.</w:t>
            </w:r>
          </w:p>
          <w:p w14:paraId="029A0B97" w14:textId="77777777" w:rsidR="00795F4E" w:rsidRPr="00286E64" w:rsidRDefault="00795F4E" w:rsidP="00795F4E">
            <w:pPr>
              <w:rPr>
                <w:rFonts w:cstheme="minorHAnsi"/>
                <w:color w:val="545454"/>
                <w:sz w:val="20"/>
              </w:rPr>
            </w:pPr>
          </w:p>
          <w:p w14:paraId="6ABB508E" w14:textId="77777777" w:rsidR="00795F4E" w:rsidRPr="007D3884" w:rsidRDefault="00F90BE1" w:rsidP="00F90BE1">
            <w:pPr>
              <w:shd w:val="clear" w:color="auto" w:fill="F2F2F2" w:themeFill="background1" w:themeFillShade="F2"/>
              <w:spacing w:after="120"/>
              <w:rPr>
                <w:rFonts w:cstheme="minorHAnsi"/>
                <w:b/>
                <w:color w:val="159FAC"/>
                <w:sz w:val="20"/>
              </w:rPr>
            </w:pPr>
            <w:r w:rsidRPr="00F90BE1">
              <w:rPr>
                <w:rFonts w:cstheme="minorHAnsi"/>
                <w:b/>
                <w:color w:val="159FAC"/>
                <w:sz w:val="20"/>
              </w:rPr>
              <w:t>IBM India Pvt. Ltd., Bengaluru</w:t>
            </w:r>
            <w:r w:rsidR="00795F4E">
              <w:rPr>
                <w:rFonts w:cstheme="minorHAnsi"/>
                <w:b/>
                <w:color w:val="159FAC"/>
                <w:sz w:val="20"/>
              </w:rPr>
              <w:t xml:space="preserve"> </w:t>
            </w:r>
            <w:r w:rsidR="00795F4E">
              <w:rPr>
                <w:rFonts w:cstheme="minorHAnsi"/>
                <w:color w:val="545454"/>
                <w:sz w:val="20"/>
              </w:rPr>
              <w:t xml:space="preserve">| </w:t>
            </w:r>
            <w:r w:rsidR="00323E5D">
              <w:rPr>
                <w:rFonts w:cstheme="minorHAnsi"/>
                <w:color w:val="545454"/>
                <w:sz w:val="20"/>
              </w:rPr>
              <w:t>Jan’2012 – Sept’2021</w:t>
            </w:r>
            <w:r w:rsidR="00795F4E">
              <w:rPr>
                <w:rFonts w:cstheme="minorHAnsi"/>
                <w:color w:val="545454"/>
                <w:sz w:val="20"/>
              </w:rPr>
              <w:t xml:space="preserve"> | </w:t>
            </w:r>
            <w:r>
              <w:rPr>
                <w:rFonts w:cstheme="minorHAnsi"/>
                <w:b/>
                <w:color w:val="545454"/>
                <w:sz w:val="20"/>
              </w:rPr>
              <w:t xml:space="preserve">Last: </w:t>
            </w:r>
            <w:r>
              <w:rPr>
                <w:rFonts w:cstheme="minorHAnsi"/>
                <w:color w:val="545454"/>
                <w:sz w:val="20"/>
              </w:rPr>
              <w:t>Senior Lead SRE</w:t>
            </w:r>
            <w:r w:rsidR="00795F4E">
              <w:rPr>
                <w:rFonts w:cstheme="minorHAnsi"/>
                <w:b/>
                <w:color w:val="545454"/>
                <w:sz w:val="20"/>
              </w:rPr>
              <w:t xml:space="preserve"> </w:t>
            </w:r>
          </w:p>
          <w:p w14:paraId="2F0E5A57" w14:textId="77777777" w:rsidR="00611256" w:rsidRPr="00611256" w:rsidRDefault="00611256" w:rsidP="00611256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As</w:t>
            </w:r>
            <w:r>
              <w:rPr>
                <w:rFonts w:cstheme="minorHAnsi"/>
                <w:b/>
                <w:color w:val="545454"/>
                <w:sz w:val="20"/>
              </w:rPr>
              <w:t xml:space="preserve"> Senior Lead SRE</w:t>
            </w:r>
          </w:p>
          <w:p w14:paraId="54AC84A9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Led delivery of complex projects and multi-component initiatives involving products and services from multiple companies, ensuring seamless integration and successful outcomes.</w:t>
            </w:r>
          </w:p>
          <w:p w14:paraId="796A250D" w14:textId="77777777" w:rsidR="00611256" w:rsidRPr="00611256" w:rsidRDefault="007C71C3" w:rsidP="007C71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7C71C3">
              <w:rPr>
                <w:rFonts w:cstheme="minorHAnsi"/>
                <w:color w:val="545454"/>
                <w:sz w:val="20"/>
              </w:rPr>
              <w:t>Automated AWS infrastructure using Terraform for ELB, CloudFront, RDS, EC2, VPC, and S3, and migrated legacy systems to AWS Lambda via Terraform and AWS CloudFormation.</w:t>
            </w:r>
          </w:p>
          <w:p w14:paraId="781C65DF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Engaged with internal and external clients to gather requirements, align project goals with business needs, and ensure stakeholder satisfaction throughout the lifecycle.</w:t>
            </w:r>
          </w:p>
          <w:p w14:paraId="747D097B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Managed program delivery processes, tracking progress across Development, Testing, Business, Support Teams while maintaining adherence to defined standards and timelines.</w:t>
            </w:r>
          </w:p>
          <w:p w14:paraId="7BE19C0E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Identified project risks proactively and developed go-live strategies and post-production monitoring plans to ensure successful implementation and operational stability.</w:t>
            </w:r>
          </w:p>
          <w:p w14:paraId="192CC657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Facilitated daily governance and status calls with clients and delivery teams, fostering transparent communication and driving measurable business benefits.</w:t>
            </w:r>
          </w:p>
          <w:p w14:paraId="65C1B7D1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Supported organizational growth by contributing to Core Practice and Cloud Competency development, as well as leading COE initiatives to enhance cloud capabilities.</w:t>
            </w:r>
          </w:p>
          <w:p w14:paraId="53B5C051" w14:textId="77777777" w:rsidR="00611256" w:rsidRPr="00611256" w:rsidRDefault="00D20ED3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Worked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with Partner Managers, vendors, and professional services teams during POC engagements, validating architectures, deliverables, project plans </w:t>
            </w:r>
            <w:r w:rsidR="00DD4F23">
              <w:rPr>
                <w:rFonts w:cstheme="minorHAnsi"/>
                <w:color w:val="545454"/>
                <w:sz w:val="20"/>
              </w:rPr>
              <w:t>for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customer success.</w:t>
            </w:r>
          </w:p>
          <w:p w14:paraId="7E9FB2C5" w14:textId="77777777" w:rsidR="00611256" w:rsidRPr="00611256" w:rsidRDefault="0061125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 xml:space="preserve">Advised on cloud strategies by evaluating IaaS, PaaS, SaaS, </w:t>
            </w:r>
            <w:proofErr w:type="spellStart"/>
            <w:r w:rsidRPr="00611256">
              <w:rPr>
                <w:rFonts w:cstheme="minorHAnsi"/>
                <w:color w:val="545454"/>
                <w:sz w:val="20"/>
              </w:rPr>
              <w:t>BPaaS</w:t>
            </w:r>
            <w:proofErr w:type="spellEnd"/>
            <w:r w:rsidRPr="00611256">
              <w:rPr>
                <w:rFonts w:cstheme="minorHAnsi"/>
                <w:color w:val="545454"/>
                <w:sz w:val="20"/>
              </w:rPr>
              <w:t xml:space="preserve"> services, recommending tailored solutions, defining migration roadmaps with a focus on wins and long-term goals.</w:t>
            </w:r>
          </w:p>
          <w:p w14:paraId="4F9A3D7B" w14:textId="77777777" w:rsidR="00611256" w:rsidRPr="00611256" w:rsidRDefault="000B2B46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elivered assessments of current-state architectures, providing </w:t>
            </w:r>
            <w:r w:rsidR="00050039">
              <w:rPr>
                <w:rFonts w:cstheme="minorHAnsi"/>
                <w:color w:val="545454"/>
                <w:sz w:val="20"/>
              </w:rPr>
              <w:t>suggestions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for future-state designs that </w:t>
            </w:r>
            <w:r w:rsidR="00A51679">
              <w:rPr>
                <w:rFonts w:cstheme="minorHAnsi"/>
                <w:color w:val="545454"/>
                <w:sz w:val="20"/>
              </w:rPr>
              <w:t>entail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consolidation, disaster recovery, cloud computing best practices.</w:t>
            </w:r>
          </w:p>
          <w:p w14:paraId="6B3572B8" w14:textId="77777777" w:rsidR="00611256" w:rsidRDefault="006C4A7A" w:rsidP="0061125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Guided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on IT fundamentals, including ROI, TCO, CBA, regulatory compliance, operational excellence, </w:t>
            </w:r>
            <w:r w:rsidR="008B4603">
              <w:rPr>
                <w:rFonts w:cstheme="minorHAnsi"/>
                <w:color w:val="545454"/>
                <w:sz w:val="20"/>
              </w:rPr>
              <w:t>maintaining updated knowledge</w:t>
            </w:r>
            <w:r w:rsidR="00611256" w:rsidRPr="00611256">
              <w:rPr>
                <w:rFonts w:cstheme="minorHAnsi"/>
                <w:color w:val="545454"/>
                <w:sz w:val="20"/>
              </w:rPr>
              <w:t xml:space="preserve"> of industry trends and emerging technologies.</w:t>
            </w:r>
          </w:p>
          <w:p w14:paraId="7C7EF147" w14:textId="77777777" w:rsidR="00417797" w:rsidRPr="00F71986" w:rsidRDefault="00417797" w:rsidP="00417797">
            <w:pPr>
              <w:jc w:val="both"/>
              <w:rPr>
                <w:rFonts w:cstheme="minorHAnsi"/>
                <w:color w:val="545454"/>
              </w:rPr>
            </w:pPr>
          </w:p>
          <w:p w14:paraId="2CFB3B7D" w14:textId="77777777" w:rsidR="00417797" w:rsidRPr="00611256" w:rsidRDefault="00417797" w:rsidP="00417797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611256">
              <w:rPr>
                <w:rFonts w:cstheme="minorHAnsi"/>
                <w:color w:val="545454"/>
                <w:sz w:val="20"/>
              </w:rPr>
              <w:t>As</w:t>
            </w:r>
            <w:r>
              <w:rPr>
                <w:rFonts w:cstheme="minorHAnsi"/>
                <w:b/>
                <w:color w:val="545454"/>
                <w:sz w:val="20"/>
              </w:rPr>
              <w:t xml:space="preserve"> </w:t>
            </w:r>
            <w:r w:rsidR="00815B83" w:rsidRPr="00815B83">
              <w:rPr>
                <w:rFonts w:cstheme="minorHAnsi"/>
                <w:b/>
                <w:color w:val="545454"/>
                <w:sz w:val="20"/>
              </w:rPr>
              <w:t>Technic</w:t>
            </w:r>
            <w:r w:rsidR="00815B83">
              <w:rPr>
                <w:rFonts w:cstheme="minorHAnsi"/>
                <w:b/>
                <w:color w:val="545454"/>
                <w:sz w:val="20"/>
              </w:rPr>
              <w:t>al Service Manager / Team Leader</w:t>
            </w:r>
          </w:p>
          <w:p w14:paraId="3D25E647" w14:textId="77777777" w:rsidR="00C6788D" w:rsidRPr="00281E70" w:rsidRDefault="00815B83" w:rsidP="0036055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815B83">
              <w:rPr>
                <w:rFonts w:cstheme="minorHAnsi"/>
                <w:color w:val="545454"/>
                <w:sz w:val="20"/>
              </w:rPr>
              <w:t>Directed cross-functional teams specializing in RPA, Dynamic Automation, VMware, Citrix, storage, cloud operations, and backup engineering a</w:t>
            </w:r>
            <w:r w:rsidR="00A9094E">
              <w:rPr>
                <w:rFonts w:cstheme="minorHAnsi"/>
                <w:color w:val="545454"/>
                <w:sz w:val="20"/>
              </w:rPr>
              <w:t>cross EMEA, MEA, and NA regions</w:t>
            </w:r>
            <w:r w:rsidRPr="00815B83">
              <w:rPr>
                <w:rFonts w:cstheme="minorHAnsi"/>
                <w:color w:val="545454"/>
                <w:sz w:val="20"/>
              </w:rPr>
              <w:t>.</w:t>
            </w:r>
          </w:p>
          <w:p w14:paraId="720010A6" w14:textId="77777777" w:rsidR="00815B83" w:rsidRDefault="00815B83" w:rsidP="00815B8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815B83">
              <w:rPr>
                <w:rFonts w:cstheme="minorHAnsi"/>
                <w:color w:val="545454"/>
                <w:sz w:val="20"/>
              </w:rPr>
              <w:t xml:space="preserve">Facilitated review meetings to track project progress, ensure alignment with schedules and budgets, and </w:t>
            </w:r>
            <w:r w:rsidR="008B600D">
              <w:rPr>
                <w:rFonts w:cstheme="minorHAnsi"/>
                <w:color w:val="545454"/>
                <w:sz w:val="20"/>
              </w:rPr>
              <w:t>ensure</w:t>
            </w:r>
            <w:r w:rsidRPr="00815B83">
              <w:rPr>
                <w:rFonts w:cstheme="minorHAnsi"/>
                <w:color w:val="545454"/>
                <w:sz w:val="20"/>
              </w:rPr>
              <w:t xml:space="preserve"> on-time delivery alongside robust application support.</w:t>
            </w:r>
          </w:p>
          <w:p w14:paraId="078BAEDD" w14:textId="77777777" w:rsidR="00F71986" w:rsidRPr="00F71986" w:rsidRDefault="00F71986" w:rsidP="00F71986">
            <w:pPr>
              <w:jc w:val="both"/>
              <w:rPr>
                <w:rFonts w:cstheme="minorHAnsi"/>
                <w:color w:val="545454"/>
                <w:sz w:val="24"/>
              </w:rPr>
            </w:pPr>
          </w:p>
          <w:p w14:paraId="14BFFFD2" w14:textId="77777777" w:rsidR="00F71986" w:rsidRPr="00F71986" w:rsidRDefault="00F71986" w:rsidP="00F71986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4C5E339" w14:textId="77777777" w:rsidR="00815B83" w:rsidRPr="00815B83" w:rsidRDefault="00815B83" w:rsidP="00815B8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815B83">
              <w:rPr>
                <w:rFonts w:cstheme="minorHAnsi"/>
                <w:color w:val="545454"/>
                <w:sz w:val="20"/>
              </w:rPr>
              <w:t>Developed proposals, including RFPs, RFIs, SOWs, resource allocation plans, architecture assessments, and risk management strategies, providing guidance and training as needed.</w:t>
            </w:r>
          </w:p>
          <w:p w14:paraId="56AAC391" w14:textId="77777777" w:rsidR="00E27AFF" w:rsidRPr="00360557" w:rsidRDefault="00815B83" w:rsidP="00E27AF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815B83">
              <w:rPr>
                <w:rFonts w:cstheme="minorHAnsi"/>
                <w:color w:val="545454"/>
                <w:sz w:val="20"/>
              </w:rPr>
              <w:t xml:space="preserve">Consistently achieved deadlines and </w:t>
            </w:r>
            <w:r w:rsidR="00C60DA6">
              <w:rPr>
                <w:rFonts w:cstheme="minorHAnsi"/>
                <w:color w:val="545454"/>
                <w:sz w:val="20"/>
              </w:rPr>
              <w:t>TAT</w:t>
            </w:r>
            <w:r w:rsidRPr="00815B83">
              <w:rPr>
                <w:rFonts w:cstheme="minorHAnsi"/>
                <w:color w:val="545454"/>
                <w:sz w:val="20"/>
              </w:rPr>
              <w:t xml:space="preserve"> targets while maintaining exceptional quality standards and ensuring strict adherence to SLAs.</w:t>
            </w:r>
            <w:r w:rsidR="00417797" w:rsidRPr="005F7B3E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701D84EA" w14:textId="77777777" w:rsidR="00F93DB1" w:rsidRPr="00E60360" w:rsidRDefault="00F93DB1" w:rsidP="00E27AFF">
            <w:pPr>
              <w:rPr>
                <w:rFonts w:cstheme="minorHAnsi"/>
                <w:b/>
                <w:spacing w:val="40"/>
                <w:sz w:val="36"/>
              </w:rPr>
            </w:pPr>
          </w:p>
          <w:p w14:paraId="3780ECC9" w14:textId="77777777" w:rsidR="00E27AFF" w:rsidRPr="00237EA5" w:rsidRDefault="00E27AFF" w:rsidP="00E27AFF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7F64CE0" wp14:editId="0EEFDB02">
                      <wp:extent cx="201168" cy="173736"/>
                      <wp:effectExtent l="0" t="0" r="8890" b="0"/>
                      <wp:docPr id="110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3567A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080DBF">
              <w:rPr>
                <w:rFonts w:cstheme="minorHAnsi"/>
                <w:b/>
                <w:color w:val="545454"/>
                <w:sz w:val="28"/>
              </w:rPr>
              <w:t>Previous</w:t>
            </w:r>
            <w:r w:rsidRPr="00A14F6C">
              <w:rPr>
                <w:rFonts w:cstheme="minorHAnsi"/>
                <w:b/>
                <w:color w:val="545454"/>
                <w:sz w:val="28"/>
              </w:rPr>
              <w:t xml:space="preserve"> Experience</w: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</w:p>
          <w:p w14:paraId="6808A486" w14:textId="77777777" w:rsidR="00E27AFF" w:rsidRPr="00286E64" w:rsidRDefault="00E27AFF" w:rsidP="00E27AFF">
            <w:pPr>
              <w:spacing w:after="160" w:line="72" w:lineRule="auto"/>
              <w:rPr>
                <w:rFonts w:cstheme="minorHAnsi"/>
                <w:color w:val="545454"/>
                <w:sz w:val="20"/>
              </w:rPr>
            </w:pPr>
            <w:r w:rsidRPr="00286E64">
              <w:rPr>
                <w:rFonts w:cstheme="minorHAnsi"/>
                <w:noProof/>
                <w:color w:val="545454"/>
                <w:sz w:val="20"/>
              </w:rPr>
              <mc:AlternateContent>
                <mc:Choice Requires="wps">
                  <w:drawing>
                    <wp:inline distT="0" distB="0" distL="0" distR="0" wp14:anchorId="22B1A6F5" wp14:editId="145EC692">
                      <wp:extent cx="4883150" cy="0"/>
                      <wp:effectExtent l="0" t="0" r="31750" b="19050"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79A87" id="Straight Connector 1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" strokecolor="#545454" strokeweight="1.5pt">
                      <w10:anchorlock/>
                    </v:line>
                  </w:pict>
                </mc:Fallback>
              </mc:AlternateContent>
            </w:r>
          </w:p>
          <w:p w14:paraId="2E9C89CA" w14:textId="77777777" w:rsidR="00C96821" w:rsidRPr="007D3884" w:rsidRDefault="00A4089B" w:rsidP="00895F67">
            <w:pPr>
              <w:shd w:val="clear" w:color="auto" w:fill="F2F2F2" w:themeFill="background1" w:themeFillShade="F2"/>
              <w:spacing w:after="120"/>
              <w:rPr>
                <w:rFonts w:cstheme="minorHAnsi"/>
                <w:b/>
                <w:color w:val="159FAC"/>
                <w:sz w:val="20"/>
              </w:rPr>
            </w:pPr>
            <w:r w:rsidRPr="00A4089B">
              <w:rPr>
                <w:rFonts w:cstheme="minorHAnsi"/>
                <w:b/>
                <w:color w:val="159FAC"/>
                <w:sz w:val="20"/>
              </w:rPr>
              <w:t>TCS, Gandhinaga</w:t>
            </w:r>
            <w:r>
              <w:rPr>
                <w:rFonts w:cstheme="minorHAnsi"/>
                <w:b/>
                <w:color w:val="159FAC"/>
                <w:sz w:val="20"/>
              </w:rPr>
              <w:t>r</w:t>
            </w:r>
            <w:r w:rsidR="00C96821">
              <w:rPr>
                <w:rFonts w:cstheme="minorHAnsi"/>
                <w:b/>
                <w:color w:val="159FAC"/>
                <w:sz w:val="20"/>
              </w:rPr>
              <w:t xml:space="preserve"> </w:t>
            </w:r>
            <w:r w:rsidR="00C96821">
              <w:rPr>
                <w:rFonts w:cstheme="minorHAnsi"/>
                <w:color w:val="545454"/>
                <w:sz w:val="20"/>
              </w:rPr>
              <w:t xml:space="preserve">| </w:t>
            </w:r>
            <w:r w:rsidR="00DF5B3E" w:rsidRPr="00DF5B3E">
              <w:rPr>
                <w:rFonts w:cstheme="minorHAnsi"/>
                <w:color w:val="545454"/>
                <w:sz w:val="20"/>
              </w:rPr>
              <w:t>Apr’10 – Jan’12</w:t>
            </w:r>
            <w:r w:rsidR="00C96821">
              <w:rPr>
                <w:rFonts w:cstheme="minorHAnsi"/>
                <w:color w:val="545454"/>
                <w:sz w:val="20"/>
              </w:rPr>
              <w:t xml:space="preserve"> | </w:t>
            </w:r>
            <w:r w:rsidR="00DF5B3E" w:rsidRPr="00DF5B3E">
              <w:rPr>
                <w:rFonts w:cstheme="minorHAnsi"/>
                <w:b/>
                <w:color w:val="545454"/>
                <w:sz w:val="20"/>
              </w:rPr>
              <w:t xml:space="preserve">IT Analyst </w:t>
            </w:r>
          </w:p>
          <w:p w14:paraId="465ECD72" w14:textId="77777777" w:rsidR="00895F67" w:rsidRDefault="00E27AFF" w:rsidP="00E27AF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E27AFF">
              <w:rPr>
                <w:rFonts w:cstheme="minorHAnsi"/>
                <w:color w:val="545454"/>
                <w:sz w:val="20"/>
              </w:rPr>
              <w:t xml:space="preserve">Tasked with the implementation of Oracle and storage-based data center solutions at client sites, </w:t>
            </w:r>
            <w:r>
              <w:rPr>
                <w:rFonts w:cstheme="minorHAnsi"/>
                <w:color w:val="545454"/>
                <w:sz w:val="20"/>
              </w:rPr>
              <w:t>ensuring</w:t>
            </w:r>
            <w:r w:rsidRPr="00E27AFF">
              <w:rPr>
                <w:rFonts w:cstheme="minorHAnsi"/>
                <w:color w:val="545454"/>
                <w:sz w:val="20"/>
              </w:rPr>
              <w:t xml:space="preserve"> optimal performance and high availability.</w:t>
            </w:r>
          </w:p>
          <w:p w14:paraId="3DFC57B2" w14:textId="77777777" w:rsidR="008413B3" w:rsidRDefault="008413B3" w:rsidP="008413B3">
            <w:pPr>
              <w:rPr>
                <w:rFonts w:cstheme="minorHAnsi"/>
                <w:color w:val="545454"/>
                <w:sz w:val="20"/>
              </w:rPr>
            </w:pPr>
          </w:p>
          <w:p w14:paraId="14BD13DE" w14:textId="77777777" w:rsidR="00BA7FCF" w:rsidRPr="007D3884" w:rsidRDefault="005069E0" w:rsidP="005069E0">
            <w:pPr>
              <w:shd w:val="clear" w:color="auto" w:fill="F2F2F2" w:themeFill="background1" w:themeFillShade="F2"/>
              <w:rPr>
                <w:rFonts w:cstheme="minorHAnsi"/>
                <w:b/>
                <w:color w:val="159FAC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>Mphasis, Pune</w:t>
            </w:r>
            <w:r w:rsidR="00BA7FCF">
              <w:rPr>
                <w:rFonts w:cstheme="minorHAnsi"/>
                <w:b/>
                <w:color w:val="159FAC"/>
                <w:sz w:val="20"/>
              </w:rPr>
              <w:t xml:space="preserve"> </w:t>
            </w:r>
            <w:r w:rsidR="00BA7FCF">
              <w:rPr>
                <w:rFonts w:cstheme="minorHAnsi"/>
                <w:color w:val="545454"/>
                <w:sz w:val="20"/>
              </w:rPr>
              <w:t xml:space="preserve">| </w:t>
            </w:r>
            <w:r w:rsidRPr="005069E0">
              <w:rPr>
                <w:rFonts w:cstheme="minorHAnsi"/>
                <w:color w:val="545454"/>
                <w:sz w:val="20"/>
              </w:rPr>
              <w:t>Mar’09 – Apr’10</w:t>
            </w:r>
            <w:r w:rsidR="00BA7FCF">
              <w:rPr>
                <w:rFonts w:cstheme="minorHAnsi"/>
                <w:color w:val="545454"/>
                <w:sz w:val="20"/>
              </w:rPr>
              <w:t xml:space="preserve"> | </w:t>
            </w:r>
            <w:r w:rsidR="005E6F6A" w:rsidRPr="005E6F6A">
              <w:rPr>
                <w:rFonts w:cstheme="minorHAnsi"/>
                <w:b/>
                <w:color w:val="545454"/>
                <w:sz w:val="20"/>
              </w:rPr>
              <w:t xml:space="preserve">Lead Engineer </w:t>
            </w:r>
          </w:p>
          <w:p w14:paraId="34AFFB13" w14:textId="77777777" w:rsidR="00BA7FCF" w:rsidRPr="00286E64" w:rsidRDefault="00BA7FCF" w:rsidP="008413B3">
            <w:pPr>
              <w:rPr>
                <w:rFonts w:cstheme="minorHAnsi"/>
                <w:color w:val="545454"/>
                <w:sz w:val="20"/>
              </w:rPr>
            </w:pPr>
          </w:p>
          <w:p w14:paraId="5E3FD00F" w14:textId="70048390" w:rsidR="008413B3" w:rsidRPr="007D3884" w:rsidRDefault="00151B5B" w:rsidP="00A4089B">
            <w:pPr>
              <w:shd w:val="clear" w:color="auto" w:fill="F2F2F2" w:themeFill="background1" w:themeFillShade="F2"/>
              <w:rPr>
                <w:rFonts w:cstheme="minorHAnsi"/>
                <w:b/>
                <w:color w:val="159FAC"/>
                <w:sz w:val="20"/>
              </w:rPr>
            </w:pPr>
            <w:r>
              <w:rPr>
                <w:rFonts w:cstheme="minorHAnsi"/>
                <w:b/>
                <w:color w:val="159FAC"/>
                <w:sz w:val="20"/>
              </w:rPr>
              <w:t>Satyam Computers, Mumbai</w:t>
            </w:r>
            <w:r w:rsidR="00E153D6">
              <w:rPr>
                <w:rFonts w:cstheme="minorHAnsi"/>
                <w:b/>
                <w:color w:val="159FAC"/>
                <w:sz w:val="20"/>
              </w:rPr>
              <w:t xml:space="preserve"> </w:t>
            </w:r>
            <w:r w:rsidR="008D751F">
              <w:rPr>
                <w:rFonts w:cstheme="minorHAnsi"/>
                <w:color w:val="545454"/>
                <w:sz w:val="20"/>
              </w:rPr>
              <w:t xml:space="preserve">| </w:t>
            </w:r>
            <w:r w:rsidR="005326F2" w:rsidRPr="005326F2">
              <w:rPr>
                <w:rFonts w:cstheme="minorHAnsi"/>
                <w:color w:val="545454"/>
                <w:sz w:val="20"/>
              </w:rPr>
              <w:t>Jul’0</w:t>
            </w:r>
            <w:r w:rsidR="005E21C0">
              <w:rPr>
                <w:rFonts w:cstheme="minorHAnsi"/>
                <w:color w:val="545454"/>
                <w:sz w:val="20"/>
              </w:rPr>
              <w:t>6</w:t>
            </w:r>
            <w:r w:rsidR="005326F2" w:rsidRPr="005326F2">
              <w:rPr>
                <w:rFonts w:cstheme="minorHAnsi"/>
                <w:color w:val="545454"/>
                <w:sz w:val="20"/>
              </w:rPr>
              <w:t xml:space="preserve"> – Feb’09</w:t>
            </w:r>
            <w:r w:rsidR="007D3884">
              <w:rPr>
                <w:rFonts w:cstheme="minorHAnsi"/>
                <w:color w:val="545454"/>
                <w:sz w:val="20"/>
              </w:rPr>
              <w:t xml:space="preserve"> | </w:t>
            </w:r>
            <w:r w:rsidR="007D3884">
              <w:rPr>
                <w:rFonts w:cstheme="minorHAnsi"/>
                <w:b/>
                <w:color w:val="545454"/>
                <w:sz w:val="20"/>
              </w:rPr>
              <w:t xml:space="preserve">System Engineer </w:t>
            </w:r>
          </w:p>
          <w:p w14:paraId="511DA637" w14:textId="77777777" w:rsidR="00E60360" w:rsidRDefault="00E60360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797E72D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309247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10C881BC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7725CBF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00F665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9D6626F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08B3110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6E61A23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4859D0F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4E73B51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5DB575C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AB34275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A095AC5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43EC105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23C5643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FC6350F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1EE6FC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5343959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2CE895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8778D0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D69DE6C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3186946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12F7EB9E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4C16C8B7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11EF6CA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3BEE62D9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4352F2E7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03D5A1D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2CB6EE57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0E2575A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63DBFB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09F05C73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14:paraId="651750A5" w14:textId="77777777" w:rsidR="00E60360" w:rsidRDefault="00E60360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4A7DB299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53396FC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5D81D0C0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58323D13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1A5DEE40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2089D9C1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6373860C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61EA5865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764DF2F4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276E79CC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5443440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33958DDF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0B7068E0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72740A13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68B37DA6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48E84828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1225143B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3385CBEA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2EEC977E" w14:textId="77777777" w:rsidR="00F71986" w:rsidRDefault="00F71986" w:rsidP="00E60360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457C7B30" w14:textId="77777777" w:rsidR="00F71986" w:rsidRPr="00F71986" w:rsidRDefault="00F71986" w:rsidP="00E60360">
            <w:pPr>
              <w:jc w:val="both"/>
              <w:rPr>
                <w:rFonts w:cstheme="minorHAnsi"/>
                <w:color w:val="545454"/>
              </w:rPr>
            </w:pPr>
          </w:p>
        </w:tc>
        <w:tc>
          <w:tcPr>
            <w:tcW w:w="270" w:type="dxa"/>
            <w:shd w:val="clear" w:color="auto" w:fill="auto"/>
          </w:tcPr>
          <w:p w14:paraId="538EC60A" w14:textId="77777777" w:rsidR="004A427D" w:rsidRPr="00286E64" w:rsidRDefault="004A427D" w:rsidP="00B6125A">
            <w:pPr>
              <w:ind w:right="245"/>
              <w:rPr>
                <w:rFonts w:cstheme="minorHAnsi"/>
                <w:color w:val="545454"/>
                <w:sz w:val="20"/>
              </w:rPr>
            </w:pPr>
          </w:p>
          <w:p w14:paraId="2750532A" w14:textId="77777777" w:rsidR="004A427D" w:rsidRPr="00237EA5" w:rsidRDefault="004A427D" w:rsidP="00B6125A">
            <w:pPr>
              <w:ind w:right="245"/>
              <w:rPr>
                <w:rFonts w:cstheme="minorHAnsi"/>
                <w:color w:val="545454"/>
              </w:rPr>
            </w:pPr>
          </w:p>
        </w:tc>
      </w:tr>
    </w:tbl>
    <w:p w14:paraId="5BD086D2" w14:textId="77777777" w:rsidR="00000000" w:rsidRPr="00566123" w:rsidRDefault="00000000" w:rsidP="004E787D">
      <w:pPr>
        <w:rPr>
          <w:sz w:val="2"/>
        </w:rPr>
      </w:pPr>
    </w:p>
    <w:sectPr w:rsidR="00722FC9" w:rsidRPr="00566123" w:rsidSect="00566123">
      <w:pgSz w:w="11906" w:h="16838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.5pt;height:9.5pt" o:bullet="t">
        <v:imagedata r:id="rId1" o:title="bullet"/>
      </v:shape>
    </w:pict>
  </w:numPicBullet>
  <w:numPicBullet w:numPicBulletId="1">
    <w:pict>
      <v:shape id="_x0000_i1068" type="#_x0000_t75" style="width:8pt;height:8pt" o:bullet="t">
        <v:imagedata r:id="rId2" o:title="bullet-grey"/>
      </v:shape>
    </w:pict>
  </w:numPicBullet>
  <w:numPicBullet w:numPicBulletId="2">
    <w:pict>
      <v:shape id="_x0000_i1069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070" type="#_x0000_t75" style="width:23pt;height:23pt" o:bullet="t">
        <v:imagedata r:id="rId4" o:title="pointer"/>
      </v:shape>
    </w:pict>
  </w:numPicBullet>
  <w:numPicBullet w:numPicBulletId="4">
    <w:pict>
      <v:shape id="_x0000_i1071" type="#_x0000_t75" style="width:41.5pt;height:41.5pt" o:bullet="t">
        <v:imagedata r:id="rId5" o:title="vsagde"/>
      </v:shape>
    </w:pict>
  </w:numPicBullet>
  <w:numPicBullet w:numPicBulletId="5">
    <w:pict>
      <v:shape id="_x0000_i1072" type="#_x0000_t75" style="width:86.5pt;height:86.5pt" o:bullet="t">
        <v:imagedata r:id="rId6" o:title="arrow circle"/>
      </v:shape>
    </w:pict>
  </w:numPicBullet>
  <w:numPicBullet w:numPicBulletId="6">
    <w:pict>
      <v:shape id="_x0000_i1073" type="#_x0000_t75" style="width:12pt;height:12pt" o:bullet="t">
        <v:imagedata r:id="rId7" o:title="bullet"/>
      </v:shape>
    </w:pict>
  </w:numPicBullet>
  <w:abstractNum w:abstractNumId="0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12E7"/>
    <w:multiLevelType w:val="hybridMultilevel"/>
    <w:tmpl w:val="1FC08E28"/>
    <w:lvl w:ilvl="0" w:tplc="1486B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64B1"/>
    <w:multiLevelType w:val="hybridMultilevel"/>
    <w:tmpl w:val="53044D8A"/>
    <w:lvl w:ilvl="0" w:tplc="FE9C5E1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2A17F9"/>
    <w:multiLevelType w:val="hybridMultilevel"/>
    <w:tmpl w:val="C054D2D8"/>
    <w:lvl w:ilvl="0" w:tplc="4EB25F7A">
      <w:start w:val="1"/>
      <w:numFmt w:val="bullet"/>
      <w:lvlText w:val=""/>
      <w:lvlPicBulletId w:val="6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4054288A"/>
    <w:multiLevelType w:val="hybridMultilevel"/>
    <w:tmpl w:val="003EC326"/>
    <w:lvl w:ilvl="0" w:tplc="0DB2D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1531F2"/>
    <w:multiLevelType w:val="hybridMultilevel"/>
    <w:tmpl w:val="9F84F3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6CDD2F8D"/>
    <w:multiLevelType w:val="hybridMultilevel"/>
    <w:tmpl w:val="02F6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30149540">
    <w:abstractNumId w:val="2"/>
  </w:num>
  <w:num w:numId="2" w16cid:durableId="1316450909">
    <w:abstractNumId w:val="8"/>
  </w:num>
  <w:num w:numId="3" w16cid:durableId="333341295">
    <w:abstractNumId w:val="14"/>
  </w:num>
  <w:num w:numId="4" w16cid:durableId="261307696">
    <w:abstractNumId w:val="4"/>
  </w:num>
  <w:num w:numId="5" w16cid:durableId="2096851971">
    <w:abstractNumId w:val="15"/>
  </w:num>
  <w:num w:numId="6" w16cid:durableId="874929266">
    <w:abstractNumId w:val="7"/>
  </w:num>
  <w:num w:numId="7" w16cid:durableId="987325006">
    <w:abstractNumId w:val="10"/>
  </w:num>
  <w:num w:numId="8" w16cid:durableId="1692485333">
    <w:abstractNumId w:val="17"/>
  </w:num>
  <w:num w:numId="9" w16cid:durableId="64686583">
    <w:abstractNumId w:val="5"/>
  </w:num>
  <w:num w:numId="10" w16cid:durableId="431172438">
    <w:abstractNumId w:val="6"/>
  </w:num>
  <w:num w:numId="11" w16cid:durableId="1862355920">
    <w:abstractNumId w:val="0"/>
  </w:num>
  <w:num w:numId="12" w16cid:durableId="446236565">
    <w:abstractNumId w:val="18"/>
  </w:num>
  <w:num w:numId="13" w16cid:durableId="1880193529">
    <w:abstractNumId w:val="12"/>
  </w:num>
  <w:num w:numId="14" w16cid:durableId="1893807328">
    <w:abstractNumId w:val="3"/>
  </w:num>
  <w:num w:numId="15" w16cid:durableId="2031762950">
    <w:abstractNumId w:val="1"/>
  </w:num>
  <w:num w:numId="16" w16cid:durableId="819541537">
    <w:abstractNumId w:val="9"/>
  </w:num>
  <w:num w:numId="17" w16cid:durableId="1950509014">
    <w:abstractNumId w:val="11"/>
  </w:num>
  <w:num w:numId="18" w16cid:durableId="1784613086">
    <w:abstractNumId w:val="13"/>
  </w:num>
  <w:num w:numId="19" w16cid:durableId="10378491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878"/>
    <w:rsid w:val="000043A4"/>
    <w:rsid w:val="0002017B"/>
    <w:rsid w:val="00027D15"/>
    <w:rsid w:val="00041A76"/>
    <w:rsid w:val="0004327E"/>
    <w:rsid w:val="0004701C"/>
    <w:rsid w:val="00050039"/>
    <w:rsid w:val="00054217"/>
    <w:rsid w:val="00061056"/>
    <w:rsid w:val="000636F0"/>
    <w:rsid w:val="00070EDC"/>
    <w:rsid w:val="0007744B"/>
    <w:rsid w:val="00080DBF"/>
    <w:rsid w:val="00082AB2"/>
    <w:rsid w:val="000871CC"/>
    <w:rsid w:val="00090073"/>
    <w:rsid w:val="00090C45"/>
    <w:rsid w:val="000A5C00"/>
    <w:rsid w:val="000B2B46"/>
    <w:rsid w:val="000B4CBF"/>
    <w:rsid w:val="000B65AE"/>
    <w:rsid w:val="000B6DED"/>
    <w:rsid w:val="000C3441"/>
    <w:rsid w:val="000C3908"/>
    <w:rsid w:val="000C395D"/>
    <w:rsid w:val="000D1D44"/>
    <w:rsid w:val="000E09AB"/>
    <w:rsid w:val="000E51A2"/>
    <w:rsid w:val="000F2553"/>
    <w:rsid w:val="000F753F"/>
    <w:rsid w:val="00104585"/>
    <w:rsid w:val="00106D32"/>
    <w:rsid w:val="00106F6C"/>
    <w:rsid w:val="0011151A"/>
    <w:rsid w:val="0011304B"/>
    <w:rsid w:val="00113239"/>
    <w:rsid w:val="00113BB2"/>
    <w:rsid w:val="00121373"/>
    <w:rsid w:val="00121C10"/>
    <w:rsid w:val="0013581A"/>
    <w:rsid w:val="00143A75"/>
    <w:rsid w:val="00145917"/>
    <w:rsid w:val="00147B62"/>
    <w:rsid w:val="00151B5B"/>
    <w:rsid w:val="0015776E"/>
    <w:rsid w:val="001776AB"/>
    <w:rsid w:val="00183D5D"/>
    <w:rsid w:val="00186C29"/>
    <w:rsid w:val="0019588A"/>
    <w:rsid w:val="001A08B3"/>
    <w:rsid w:val="001A11D9"/>
    <w:rsid w:val="001A3616"/>
    <w:rsid w:val="001A7925"/>
    <w:rsid w:val="001B3216"/>
    <w:rsid w:val="001B6770"/>
    <w:rsid w:val="001D0E82"/>
    <w:rsid w:val="001D5D18"/>
    <w:rsid w:val="001E5AD3"/>
    <w:rsid w:val="001E71AC"/>
    <w:rsid w:val="001E7456"/>
    <w:rsid w:val="00200A97"/>
    <w:rsid w:val="00201993"/>
    <w:rsid w:val="00205F1E"/>
    <w:rsid w:val="00206B5C"/>
    <w:rsid w:val="0021184A"/>
    <w:rsid w:val="00211FC7"/>
    <w:rsid w:val="002151B7"/>
    <w:rsid w:val="00231C7D"/>
    <w:rsid w:val="002341CB"/>
    <w:rsid w:val="00237DFB"/>
    <w:rsid w:val="00240175"/>
    <w:rsid w:val="00240906"/>
    <w:rsid w:val="00241399"/>
    <w:rsid w:val="00242832"/>
    <w:rsid w:val="00243E6A"/>
    <w:rsid w:val="00251DF5"/>
    <w:rsid w:val="002531B6"/>
    <w:rsid w:val="00261474"/>
    <w:rsid w:val="00281E70"/>
    <w:rsid w:val="00285C3A"/>
    <w:rsid w:val="00286E64"/>
    <w:rsid w:val="00290389"/>
    <w:rsid w:val="002A758F"/>
    <w:rsid w:val="002C0265"/>
    <w:rsid w:val="002C1745"/>
    <w:rsid w:val="002C7D70"/>
    <w:rsid w:val="002E1260"/>
    <w:rsid w:val="002E1C9D"/>
    <w:rsid w:val="002E1EC6"/>
    <w:rsid w:val="002E7518"/>
    <w:rsid w:val="003022E7"/>
    <w:rsid w:val="00305139"/>
    <w:rsid w:val="00307CC6"/>
    <w:rsid w:val="003111C1"/>
    <w:rsid w:val="00323E5D"/>
    <w:rsid w:val="00323FA3"/>
    <w:rsid w:val="00326E11"/>
    <w:rsid w:val="00333B0F"/>
    <w:rsid w:val="00336A9E"/>
    <w:rsid w:val="0034051C"/>
    <w:rsid w:val="0034201A"/>
    <w:rsid w:val="00342977"/>
    <w:rsid w:val="003443A3"/>
    <w:rsid w:val="00345B23"/>
    <w:rsid w:val="00347B74"/>
    <w:rsid w:val="00351515"/>
    <w:rsid w:val="00353B32"/>
    <w:rsid w:val="00360557"/>
    <w:rsid w:val="00361B46"/>
    <w:rsid w:val="00364CC3"/>
    <w:rsid w:val="003650AE"/>
    <w:rsid w:val="00382AA9"/>
    <w:rsid w:val="0038746C"/>
    <w:rsid w:val="003A33A1"/>
    <w:rsid w:val="003A392C"/>
    <w:rsid w:val="003A5122"/>
    <w:rsid w:val="003A60E1"/>
    <w:rsid w:val="003B3AB8"/>
    <w:rsid w:val="003B6D5E"/>
    <w:rsid w:val="003C0A0D"/>
    <w:rsid w:val="003C787F"/>
    <w:rsid w:val="003D7082"/>
    <w:rsid w:val="003E085C"/>
    <w:rsid w:val="003E32CC"/>
    <w:rsid w:val="003F0009"/>
    <w:rsid w:val="003F0857"/>
    <w:rsid w:val="003F67E6"/>
    <w:rsid w:val="003F732E"/>
    <w:rsid w:val="00403C5B"/>
    <w:rsid w:val="00406A4B"/>
    <w:rsid w:val="004103E1"/>
    <w:rsid w:val="00411254"/>
    <w:rsid w:val="00417797"/>
    <w:rsid w:val="0042510E"/>
    <w:rsid w:val="004252A3"/>
    <w:rsid w:val="00453A82"/>
    <w:rsid w:val="00456DCE"/>
    <w:rsid w:val="0046703E"/>
    <w:rsid w:val="00467517"/>
    <w:rsid w:val="00473DC0"/>
    <w:rsid w:val="0047497C"/>
    <w:rsid w:val="004769CB"/>
    <w:rsid w:val="00477F09"/>
    <w:rsid w:val="004807D6"/>
    <w:rsid w:val="0048169D"/>
    <w:rsid w:val="00487CF3"/>
    <w:rsid w:val="00492783"/>
    <w:rsid w:val="004A427D"/>
    <w:rsid w:val="004B08E0"/>
    <w:rsid w:val="004C3ADD"/>
    <w:rsid w:val="004C4B30"/>
    <w:rsid w:val="004C6271"/>
    <w:rsid w:val="004C793E"/>
    <w:rsid w:val="004D4D00"/>
    <w:rsid w:val="004E457B"/>
    <w:rsid w:val="004E7095"/>
    <w:rsid w:val="004E787D"/>
    <w:rsid w:val="004F53BC"/>
    <w:rsid w:val="004F5D22"/>
    <w:rsid w:val="004F7765"/>
    <w:rsid w:val="00505F70"/>
    <w:rsid w:val="005069E0"/>
    <w:rsid w:val="005151E7"/>
    <w:rsid w:val="00515884"/>
    <w:rsid w:val="005202CB"/>
    <w:rsid w:val="00520F6D"/>
    <w:rsid w:val="0052422F"/>
    <w:rsid w:val="00530C6E"/>
    <w:rsid w:val="005326F2"/>
    <w:rsid w:val="00534B58"/>
    <w:rsid w:val="00543313"/>
    <w:rsid w:val="00550FF3"/>
    <w:rsid w:val="0056237C"/>
    <w:rsid w:val="0056484F"/>
    <w:rsid w:val="00565309"/>
    <w:rsid w:val="00566123"/>
    <w:rsid w:val="00570119"/>
    <w:rsid w:val="00584CC8"/>
    <w:rsid w:val="005943CF"/>
    <w:rsid w:val="0059440A"/>
    <w:rsid w:val="00594B9A"/>
    <w:rsid w:val="00595596"/>
    <w:rsid w:val="005957C4"/>
    <w:rsid w:val="005A7A2E"/>
    <w:rsid w:val="005B7CF1"/>
    <w:rsid w:val="005C50B3"/>
    <w:rsid w:val="005C5292"/>
    <w:rsid w:val="005E21C0"/>
    <w:rsid w:val="005E6F6A"/>
    <w:rsid w:val="005E7F75"/>
    <w:rsid w:val="005F09CC"/>
    <w:rsid w:val="005F253D"/>
    <w:rsid w:val="005F5727"/>
    <w:rsid w:val="005F6744"/>
    <w:rsid w:val="005F7B3E"/>
    <w:rsid w:val="00603E01"/>
    <w:rsid w:val="006055C9"/>
    <w:rsid w:val="00606A78"/>
    <w:rsid w:val="00611256"/>
    <w:rsid w:val="00646227"/>
    <w:rsid w:val="006500FA"/>
    <w:rsid w:val="0067454D"/>
    <w:rsid w:val="00680BA6"/>
    <w:rsid w:val="00684CA4"/>
    <w:rsid w:val="00685916"/>
    <w:rsid w:val="00693BD0"/>
    <w:rsid w:val="006951EA"/>
    <w:rsid w:val="006957F1"/>
    <w:rsid w:val="00696DE9"/>
    <w:rsid w:val="006A11CE"/>
    <w:rsid w:val="006A2C85"/>
    <w:rsid w:val="006A34D7"/>
    <w:rsid w:val="006A57FB"/>
    <w:rsid w:val="006B55AD"/>
    <w:rsid w:val="006C25D8"/>
    <w:rsid w:val="006C2910"/>
    <w:rsid w:val="006C4A7A"/>
    <w:rsid w:val="006D0E43"/>
    <w:rsid w:val="006D203D"/>
    <w:rsid w:val="006E0CBF"/>
    <w:rsid w:val="006E2563"/>
    <w:rsid w:val="006E5572"/>
    <w:rsid w:val="006F03CD"/>
    <w:rsid w:val="0070445D"/>
    <w:rsid w:val="00712832"/>
    <w:rsid w:val="007128E4"/>
    <w:rsid w:val="00713EFD"/>
    <w:rsid w:val="00716D6A"/>
    <w:rsid w:val="00721243"/>
    <w:rsid w:val="00722CD2"/>
    <w:rsid w:val="007247F0"/>
    <w:rsid w:val="007255C5"/>
    <w:rsid w:val="00732C30"/>
    <w:rsid w:val="00735624"/>
    <w:rsid w:val="00737E39"/>
    <w:rsid w:val="0076181A"/>
    <w:rsid w:val="007631E5"/>
    <w:rsid w:val="00765B9A"/>
    <w:rsid w:val="00766F55"/>
    <w:rsid w:val="007817C7"/>
    <w:rsid w:val="00782F87"/>
    <w:rsid w:val="007933ED"/>
    <w:rsid w:val="00793700"/>
    <w:rsid w:val="00795E80"/>
    <w:rsid w:val="00795F4E"/>
    <w:rsid w:val="0079772D"/>
    <w:rsid w:val="00797FB5"/>
    <w:rsid w:val="007A78E7"/>
    <w:rsid w:val="007C2027"/>
    <w:rsid w:val="007C3AF7"/>
    <w:rsid w:val="007C71C3"/>
    <w:rsid w:val="007D3884"/>
    <w:rsid w:val="007D6AA1"/>
    <w:rsid w:val="007D791D"/>
    <w:rsid w:val="007E0313"/>
    <w:rsid w:val="007E0EF9"/>
    <w:rsid w:val="007E1AEB"/>
    <w:rsid w:val="007E2C30"/>
    <w:rsid w:val="007E69DA"/>
    <w:rsid w:val="007E702A"/>
    <w:rsid w:val="00801ED8"/>
    <w:rsid w:val="00804370"/>
    <w:rsid w:val="00805AD5"/>
    <w:rsid w:val="00815B83"/>
    <w:rsid w:val="008161BC"/>
    <w:rsid w:val="00821C10"/>
    <w:rsid w:val="008246C4"/>
    <w:rsid w:val="008413B3"/>
    <w:rsid w:val="008761EF"/>
    <w:rsid w:val="00876A4C"/>
    <w:rsid w:val="0088218D"/>
    <w:rsid w:val="00885E32"/>
    <w:rsid w:val="0088620B"/>
    <w:rsid w:val="00886EED"/>
    <w:rsid w:val="00887533"/>
    <w:rsid w:val="0088778D"/>
    <w:rsid w:val="00891A3C"/>
    <w:rsid w:val="00895F67"/>
    <w:rsid w:val="008A30F2"/>
    <w:rsid w:val="008A7BD1"/>
    <w:rsid w:val="008B0DEA"/>
    <w:rsid w:val="008B2D57"/>
    <w:rsid w:val="008B4603"/>
    <w:rsid w:val="008B600D"/>
    <w:rsid w:val="008B6C6A"/>
    <w:rsid w:val="008C586F"/>
    <w:rsid w:val="008D156F"/>
    <w:rsid w:val="008D5E74"/>
    <w:rsid w:val="008D751F"/>
    <w:rsid w:val="008E38FD"/>
    <w:rsid w:val="008E6F9E"/>
    <w:rsid w:val="008F591D"/>
    <w:rsid w:val="00900741"/>
    <w:rsid w:val="00906F28"/>
    <w:rsid w:val="0092037E"/>
    <w:rsid w:val="00920519"/>
    <w:rsid w:val="00926F7A"/>
    <w:rsid w:val="0094018C"/>
    <w:rsid w:val="00942638"/>
    <w:rsid w:val="00945836"/>
    <w:rsid w:val="00950582"/>
    <w:rsid w:val="009507DE"/>
    <w:rsid w:val="009600E2"/>
    <w:rsid w:val="00960B0F"/>
    <w:rsid w:val="00961533"/>
    <w:rsid w:val="00961C76"/>
    <w:rsid w:val="00963C32"/>
    <w:rsid w:val="00964009"/>
    <w:rsid w:val="009646D5"/>
    <w:rsid w:val="00973C5C"/>
    <w:rsid w:val="0097518E"/>
    <w:rsid w:val="00980D87"/>
    <w:rsid w:val="0098256C"/>
    <w:rsid w:val="0099202A"/>
    <w:rsid w:val="009A33A2"/>
    <w:rsid w:val="009A49F0"/>
    <w:rsid w:val="009A67A3"/>
    <w:rsid w:val="009C3468"/>
    <w:rsid w:val="009E3E38"/>
    <w:rsid w:val="009F2A13"/>
    <w:rsid w:val="00A016C2"/>
    <w:rsid w:val="00A03BA5"/>
    <w:rsid w:val="00A05F07"/>
    <w:rsid w:val="00A12DA9"/>
    <w:rsid w:val="00A171E9"/>
    <w:rsid w:val="00A20F4A"/>
    <w:rsid w:val="00A25FCB"/>
    <w:rsid w:val="00A300F9"/>
    <w:rsid w:val="00A34569"/>
    <w:rsid w:val="00A35969"/>
    <w:rsid w:val="00A366C9"/>
    <w:rsid w:val="00A377CA"/>
    <w:rsid w:val="00A400A9"/>
    <w:rsid w:val="00A4089B"/>
    <w:rsid w:val="00A44411"/>
    <w:rsid w:val="00A4557A"/>
    <w:rsid w:val="00A51679"/>
    <w:rsid w:val="00A55C71"/>
    <w:rsid w:val="00A6150D"/>
    <w:rsid w:val="00A62D8F"/>
    <w:rsid w:val="00A735ED"/>
    <w:rsid w:val="00A8088A"/>
    <w:rsid w:val="00A81C08"/>
    <w:rsid w:val="00A81CF3"/>
    <w:rsid w:val="00A9094E"/>
    <w:rsid w:val="00AB1B94"/>
    <w:rsid w:val="00AB4EB4"/>
    <w:rsid w:val="00AB50C8"/>
    <w:rsid w:val="00AC5E82"/>
    <w:rsid w:val="00AD1997"/>
    <w:rsid w:val="00AD7053"/>
    <w:rsid w:val="00AE2778"/>
    <w:rsid w:val="00AE2A2B"/>
    <w:rsid w:val="00AE4292"/>
    <w:rsid w:val="00AE6635"/>
    <w:rsid w:val="00AF186F"/>
    <w:rsid w:val="00AF1C41"/>
    <w:rsid w:val="00AF516E"/>
    <w:rsid w:val="00AF7A55"/>
    <w:rsid w:val="00AF7CEB"/>
    <w:rsid w:val="00B0155A"/>
    <w:rsid w:val="00B1557A"/>
    <w:rsid w:val="00B253B3"/>
    <w:rsid w:val="00B26035"/>
    <w:rsid w:val="00B273F6"/>
    <w:rsid w:val="00B3651B"/>
    <w:rsid w:val="00B429B0"/>
    <w:rsid w:val="00B449B1"/>
    <w:rsid w:val="00B57672"/>
    <w:rsid w:val="00B57FFA"/>
    <w:rsid w:val="00B618FB"/>
    <w:rsid w:val="00B61E6C"/>
    <w:rsid w:val="00B66799"/>
    <w:rsid w:val="00B749BE"/>
    <w:rsid w:val="00B75E6B"/>
    <w:rsid w:val="00B7613D"/>
    <w:rsid w:val="00B82214"/>
    <w:rsid w:val="00B90B5E"/>
    <w:rsid w:val="00B9270F"/>
    <w:rsid w:val="00B9284E"/>
    <w:rsid w:val="00BA028F"/>
    <w:rsid w:val="00BA1741"/>
    <w:rsid w:val="00BA1896"/>
    <w:rsid w:val="00BA509D"/>
    <w:rsid w:val="00BA7FCF"/>
    <w:rsid w:val="00BC00D4"/>
    <w:rsid w:val="00BC2B69"/>
    <w:rsid w:val="00BC47C5"/>
    <w:rsid w:val="00BC4CFF"/>
    <w:rsid w:val="00BC4D8A"/>
    <w:rsid w:val="00BF70B2"/>
    <w:rsid w:val="00C01E8C"/>
    <w:rsid w:val="00C04699"/>
    <w:rsid w:val="00C0595D"/>
    <w:rsid w:val="00C06ED5"/>
    <w:rsid w:val="00C147CF"/>
    <w:rsid w:val="00C22B9A"/>
    <w:rsid w:val="00C23E15"/>
    <w:rsid w:val="00C2733B"/>
    <w:rsid w:val="00C30C65"/>
    <w:rsid w:val="00C32EA4"/>
    <w:rsid w:val="00C36DBD"/>
    <w:rsid w:val="00C4240B"/>
    <w:rsid w:val="00C46EF6"/>
    <w:rsid w:val="00C60DA6"/>
    <w:rsid w:val="00C66BB3"/>
    <w:rsid w:val="00C6788D"/>
    <w:rsid w:val="00C71F00"/>
    <w:rsid w:val="00C75919"/>
    <w:rsid w:val="00C96821"/>
    <w:rsid w:val="00CA0B6A"/>
    <w:rsid w:val="00CA458B"/>
    <w:rsid w:val="00CA7E26"/>
    <w:rsid w:val="00CB2009"/>
    <w:rsid w:val="00CB3B2D"/>
    <w:rsid w:val="00CB62C5"/>
    <w:rsid w:val="00CC0024"/>
    <w:rsid w:val="00CD1BCA"/>
    <w:rsid w:val="00CE1E65"/>
    <w:rsid w:val="00CF13AB"/>
    <w:rsid w:val="00CF4642"/>
    <w:rsid w:val="00CF6FF5"/>
    <w:rsid w:val="00D007AD"/>
    <w:rsid w:val="00D070C7"/>
    <w:rsid w:val="00D1596B"/>
    <w:rsid w:val="00D20ED3"/>
    <w:rsid w:val="00D232E1"/>
    <w:rsid w:val="00D33527"/>
    <w:rsid w:val="00D3443D"/>
    <w:rsid w:val="00D35553"/>
    <w:rsid w:val="00D36936"/>
    <w:rsid w:val="00D377AA"/>
    <w:rsid w:val="00D40700"/>
    <w:rsid w:val="00D43E31"/>
    <w:rsid w:val="00D50A61"/>
    <w:rsid w:val="00D51427"/>
    <w:rsid w:val="00D51D8C"/>
    <w:rsid w:val="00D56692"/>
    <w:rsid w:val="00D567FB"/>
    <w:rsid w:val="00D61781"/>
    <w:rsid w:val="00D61AA3"/>
    <w:rsid w:val="00D7548C"/>
    <w:rsid w:val="00D77577"/>
    <w:rsid w:val="00D77911"/>
    <w:rsid w:val="00D829FF"/>
    <w:rsid w:val="00D87DA9"/>
    <w:rsid w:val="00D910DC"/>
    <w:rsid w:val="00D91638"/>
    <w:rsid w:val="00DA5410"/>
    <w:rsid w:val="00DA5B0F"/>
    <w:rsid w:val="00DA6F26"/>
    <w:rsid w:val="00DB0F35"/>
    <w:rsid w:val="00DB1558"/>
    <w:rsid w:val="00DC1334"/>
    <w:rsid w:val="00DD4F23"/>
    <w:rsid w:val="00DD5A27"/>
    <w:rsid w:val="00DE20AA"/>
    <w:rsid w:val="00DE63D2"/>
    <w:rsid w:val="00DF5B3E"/>
    <w:rsid w:val="00E0449A"/>
    <w:rsid w:val="00E10910"/>
    <w:rsid w:val="00E11A56"/>
    <w:rsid w:val="00E130D8"/>
    <w:rsid w:val="00E13F74"/>
    <w:rsid w:val="00E1498C"/>
    <w:rsid w:val="00E153D6"/>
    <w:rsid w:val="00E21DC5"/>
    <w:rsid w:val="00E22792"/>
    <w:rsid w:val="00E258C9"/>
    <w:rsid w:val="00E2622C"/>
    <w:rsid w:val="00E275C9"/>
    <w:rsid w:val="00E27AFF"/>
    <w:rsid w:val="00E36794"/>
    <w:rsid w:val="00E53093"/>
    <w:rsid w:val="00E5479E"/>
    <w:rsid w:val="00E5768C"/>
    <w:rsid w:val="00E577CB"/>
    <w:rsid w:val="00E60360"/>
    <w:rsid w:val="00E65FD7"/>
    <w:rsid w:val="00E66957"/>
    <w:rsid w:val="00E71F6A"/>
    <w:rsid w:val="00E734C2"/>
    <w:rsid w:val="00E746DF"/>
    <w:rsid w:val="00E8308F"/>
    <w:rsid w:val="00E843AC"/>
    <w:rsid w:val="00E86C97"/>
    <w:rsid w:val="00EA4FEB"/>
    <w:rsid w:val="00EB67B9"/>
    <w:rsid w:val="00EC0200"/>
    <w:rsid w:val="00EC0305"/>
    <w:rsid w:val="00ED100A"/>
    <w:rsid w:val="00ED7E01"/>
    <w:rsid w:val="00EE3982"/>
    <w:rsid w:val="00EF42E0"/>
    <w:rsid w:val="00F045D0"/>
    <w:rsid w:val="00F04A7F"/>
    <w:rsid w:val="00F11FA6"/>
    <w:rsid w:val="00F205A1"/>
    <w:rsid w:val="00F27F18"/>
    <w:rsid w:val="00F317F4"/>
    <w:rsid w:val="00F319B1"/>
    <w:rsid w:val="00F31A28"/>
    <w:rsid w:val="00F419D9"/>
    <w:rsid w:val="00F4237C"/>
    <w:rsid w:val="00F426FD"/>
    <w:rsid w:val="00F43E19"/>
    <w:rsid w:val="00F51650"/>
    <w:rsid w:val="00F524F4"/>
    <w:rsid w:val="00F52E89"/>
    <w:rsid w:val="00F55565"/>
    <w:rsid w:val="00F61842"/>
    <w:rsid w:val="00F6618F"/>
    <w:rsid w:val="00F71986"/>
    <w:rsid w:val="00F80200"/>
    <w:rsid w:val="00F8424E"/>
    <w:rsid w:val="00F90BE1"/>
    <w:rsid w:val="00F90DE2"/>
    <w:rsid w:val="00F93DB1"/>
    <w:rsid w:val="00FB1515"/>
    <w:rsid w:val="00FB15DB"/>
    <w:rsid w:val="00FB256D"/>
    <w:rsid w:val="00FC1DCC"/>
    <w:rsid w:val="00FD4AF6"/>
    <w:rsid w:val="00FD50A0"/>
    <w:rsid w:val="00FD5B95"/>
    <w:rsid w:val="00FD701A"/>
    <w:rsid w:val="00FE5316"/>
    <w:rsid w:val="00FF05CD"/>
    <w:rsid w:val="00FF266A"/>
    <w:rsid w:val="00FF3079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810A5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DBD"/>
    <w:pPr>
      <w:spacing w:after="0" w:line="240" w:lineRule="auto"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9.png"/><Relationship Id="rId5" Type="http://schemas.openxmlformats.org/officeDocument/2006/relationships/diagramData" Target="diagrams/data1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57181C-DE5C-4689-8CC4-DBEF6C4B2FF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Enterprise Architecture</a:t>
          </a:r>
        </a:p>
      </dgm:t>
    </dgm:pt>
    <dgm:pt modelId="{B6025640-45CB-4A39-9F91-2C86D5A7E14A}" type="sibTrans" cxnId="{481B6ACD-93AF-4642-88C7-9F6FC3B6A98A}">
      <dgm:prSet/>
      <dgm:spPr/>
      <dgm:t>
        <a:bodyPr/>
        <a:lstStyle/>
        <a:p>
          <a:endParaRPr lang="en-US"/>
        </a:p>
      </dgm:t>
    </dgm:pt>
    <dgm:pt modelId="{1F8A340C-872E-4343-B27E-B18A220D5208}" type="parTrans" cxnId="{481B6ACD-93AF-4642-88C7-9F6FC3B6A98A}">
      <dgm:prSet/>
      <dgm:spPr/>
      <dgm:t>
        <a:bodyPr/>
        <a:lstStyle/>
        <a:p>
          <a:endParaRPr lang="en-US"/>
        </a:p>
      </dgm:t>
    </dgm:pt>
    <dgm:pt modelId="{FA19655C-EF22-4752-AC66-54F3C854B17D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Strategic Planning</a:t>
          </a:r>
        </a:p>
      </dgm:t>
    </dgm:pt>
    <dgm:pt modelId="{5E767DEA-3D6F-48CB-9124-5972751C5CDE}" type="sibTrans" cxnId="{754816F0-5F5E-418B-984B-018A01CABA40}">
      <dgm:prSet/>
      <dgm:spPr/>
      <dgm:t>
        <a:bodyPr/>
        <a:lstStyle/>
        <a:p>
          <a:endParaRPr lang="en-US"/>
        </a:p>
      </dgm:t>
    </dgm:pt>
    <dgm:pt modelId="{A7EA7751-C7ED-4806-9879-B3BBBC7FD23C}" type="parTrans" cxnId="{754816F0-5F5E-418B-984B-018A01CABA40}">
      <dgm:prSet/>
      <dgm:spPr/>
      <dgm:t>
        <a:bodyPr/>
        <a:lstStyle/>
        <a:p>
          <a:endParaRPr lang="en-US"/>
        </a:p>
      </dgm:t>
    </dgm:pt>
    <dgm:pt modelId="{7CD1AB59-BF94-43E0-AE5F-FBF259F424F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Performance Optimization</a:t>
          </a:r>
        </a:p>
      </dgm:t>
    </dgm:pt>
    <dgm:pt modelId="{B97CB8F9-51DE-4116-ADA6-DD409961AC80}" type="sibTrans" cxnId="{49294DED-E930-4F2D-839B-A8B20F6D87EC}">
      <dgm:prSet/>
      <dgm:spPr/>
      <dgm:t>
        <a:bodyPr/>
        <a:lstStyle/>
        <a:p>
          <a:endParaRPr lang="en-US"/>
        </a:p>
      </dgm:t>
    </dgm:pt>
    <dgm:pt modelId="{DF210935-E44D-46DC-B518-638DE351F149}" type="parTrans" cxnId="{49294DED-E930-4F2D-839B-A8B20F6D87EC}">
      <dgm:prSet/>
      <dgm:spPr/>
      <dgm:t>
        <a:bodyPr/>
        <a:lstStyle/>
        <a:p>
          <a:endParaRPr lang="en-US"/>
        </a:p>
      </dgm:t>
    </dgm:pt>
    <dgm:pt modelId="{53F6922F-6141-418E-9BA7-E0B59D27399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Automation Best Practices</a:t>
          </a:r>
        </a:p>
      </dgm:t>
    </dgm:pt>
    <dgm:pt modelId="{494D6E57-01D4-463F-962E-6DB012609F2C}" type="sibTrans" cxnId="{DF57F68A-DA6A-4173-ACEA-76F835393FDC}">
      <dgm:prSet/>
      <dgm:spPr/>
      <dgm:t>
        <a:bodyPr/>
        <a:lstStyle/>
        <a:p>
          <a:endParaRPr lang="en-US"/>
        </a:p>
      </dgm:t>
    </dgm:pt>
    <dgm:pt modelId="{B4F5BF8F-73B2-4C56-94C6-2CCF4722D8F6}" type="parTrans" cxnId="{DF57F68A-DA6A-4173-ACEA-76F835393FDC}">
      <dgm:prSet/>
      <dgm:spPr/>
      <dgm:t>
        <a:bodyPr/>
        <a:lstStyle/>
        <a:p>
          <a:endParaRPr lang="en-US"/>
        </a:p>
      </dgm:t>
    </dgm:pt>
    <dgm:pt modelId="{1436DD67-7A8B-4FC1-AC05-E11782F2A7A1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Budgeting &amp; Cost Optimization</a:t>
          </a:r>
        </a:p>
      </dgm:t>
    </dgm:pt>
    <dgm:pt modelId="{85CA3CD2-EE1A-43E7-81C4-8F0864A1BFF6}" type="sibTrans" cxnId="{B072FC37-DDB1-400C-9D29-87C834CE11E6}">
      <dgm:prSet/>
      <dgm:spPr/>
      <dgm:t>
        <a:bodyPr/>
        <a:lstStyle/>
        <a:p>
          <a:endParaRPr lang="en-US"/>
        </a:p>
      </dgm:t>
    </dgm:pt>
    <dgm:pt modelId="{2A6B5F11-EBD2-433D-8686-6C6C5F491DC8}" type="parTrans" cxnId="{B072FC37-DDB1-400C-9D29-87C834CE11E6}">
      <dgm:prSet/>
      <dgm:spPr/>
      <dgm:t>
        <a:bodyPr/>
        <a:lstStyle/>
        <a:p>
          <a:endParaRPr lang="en-US"/>
        </a:p>
      </dgm:t>
    </dgm:pt>
    <dgm:pt modelId="{ACF97344-0A99-4559-AA67-6F2DFCD03631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Vendor Coordination</a:t>
          </a:r>
        </a:p>
      </dgm:t>
    </dgm:pt>
    <dgm:pt modelId="{2ABF7B7C-C1AC-4D22-BD2C-B0D33D14DA01}" type="sibTrans" cxnId="{5B44C142-6B1B-4983-A85D-9C57D56E670D}">
      <dgm:prSet/>
      <dgm:spPr/>
      <dgm:t>
        <a:bodyPr/>
        <a:lstStyle/>
        <a:p>
          <a:endParaRPr lang="en-US"/>
        </a:p>
      </dgm:t>
    </dgm:pt>
    <dgm:pt modelId="{4170348C-97A0-43BE-ADAF-F851A0FCD0EA}" type="parTrans" cxnId="{5B44C142-6B1B-4983-A85D-9C57D56E670D}">
      <dgm:prSet/>
      <dgm:spPr/>
      <dgm:t>
        <a:bodyPr/>
        <a:lstStyle/>
        <a:p>
          <a:endParaRPr lang="en-US"/>
        </a:p>
      </dgm:t>
    </dgm:pt>
    <dgm:pt modelId="{4121ED99-9FE3-4325-BD97-3ACDADB1EB57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Team Building &amp; Mentoring</a:t>
          </a:r>
        </a:p>
      </dgm:t>
    </dgm:pt>
    <dgm:pt modelId="{7096FC07-CE99-4D8C-A171-E1457A96F618}" type="sibTrans" cxnId="{FE412CD6-B72E-4BC6-AF8A-F59041555ADC}">
      <dgm:prSet/>
      <dgm:spPr/>
      <dgm:t>
        <a:bodyPr/>
        <a:lstStyle/>
        <a:p>
          <a:endParaRPr lang="en-US"/>
        </a:p>
      </dgm:t>
    </dgm:pt>
    <dgm:pt modelId="{7F0AE310-487E-48FC-BB22-441AF2BB1E55}" type="parTrans" cxnId="{FE412CD6-B72E-4BC6-AF8A-F59041555ADC}">
      <dgm:prSet/>
      <dgm:spPr/>
      <dgm:t>
        <a:bodyPr/>
        <a:lstStyle/>
        <a:p>
          <a:endParaRPr lang="en-US"/>
        </a:p>
      </dgm:t>
    </dgm:pt>
    <dgm:pt modelId="{8E0120C6-3BFF-49E0-B541-CE201614F94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Site Reliability Engineering</a:t>
          </a:r>
        </a:p>
      </dgm:t>
    </dgm:pt>
    <dgm:pt modelId="{87C09713-B085-42B2-84E3-117E4AE35166}" type="parTrans" cxnId="{A9E26353-7039-44FE-A628-70C3B8C023B8}">
      <dgm:prSet/>
      <dgm:spPr/>
      <dgm:t>
        <a:bodyPr/>
        <a:lstStyle/>
        <a:p>
          <a:endParaRPr lang="en-US"/>
        </a:p>
      </dgm:t>
    </dgm:pt>
    <dgm:pt modelId="{73EC03CC-A19D-4F50-8E48-D39CF3EBF615}" type="sibTrans" cxnId="{A9E26353-7039-44FE-A628-70C3B8C023B8}">
      <dgm:prSet/>
      <dgm:spPr/>
      <dgm:t>
        <a:bodyPr/>
        <a:lstStyle/>
        <a:p>
          <a:endParaRPr lang="en-US"/>
        </a:p>
      </dgm:t>
    </dgm:pt>
    <dgm:pt modelId="{EF31836A-E695-4A93-8B3D-FDA18EB9F27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Client/ Stakeholder Engagement</a:t>
          </a:r>
        </a:p>
      </dgm:t>
    </dgm:pt>
    <dgm:pt modelId="{54CC01A0-B31A-425C-9542-55745C08C14C}" type="parTrans" cxnId="{8444DA97-6CCD-425D-91C5-3A256845394A}">
      <dgm:prSet/>
      <dgm:spPr/>
      <dgm:t>
        <a:bodyPr/>
        <a:lstStyle/>
        <a:p>
          <a:endParaRPr lang="en-US"/>
        </a:p>
      </dgm:t>
    </dgm:pt>
    <dgm:pt modelId="{8536DD40-73F8-4CA4-AB75-292843751EAB}" type="sibTrans" cxnId="{8444DA97-6CCD-425D-91C5-3A256845394A}">
      <dgm:prSet/>
      <dgm:spPr/>
      <dgm:t>
        <a:bodyPr/>
        <a:lstStyle/>
        <a:p>
          <a:endParaRPr lang="en-US"/>
        </a:p>
      </dgm:t>
    </dgm:pt>
    <dgm:pt modelId="{0C7E6ADC-68FA-4F32-9EE9-2A7D4F342912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Operational Excellence</a:t>
          </a:r>
        </a:p>
      </dgm:t>
    </dgm:pt>
    <dgm:pt modelId="{04E91131-AE00-4D73-8E4E-1F6A10BD4E97}" type="sibTrans" cxnId="{39471E75-6BEE-46F4-8471-DF44A94430EC}">
      <dgm:prSet/>
      <dgm:spPr/>
      <dgm:t>
        <a:bodyPr/>
        <a:lstStyle/>
        <a:p>
          <a:endParaRPr lang="en-US"/>
        </a:p>
      </dgm:t>
    </dgm:pt>
    <dgm:pt modelId="{402B7A03-8789-4A94-B557-39F46F1E5562}" type="parTrans" cxnId="{39471E75-6BEE-46F4-8471-DF44A94430EC}">
      <dgm:prSet/>
      <dgm:spPr/>
      <dgm:t>
        <a:bodyPr/>
        <a:lstStyle/>
        <a:p>
          <a:endParaRPr lang="en-US"/>
        </a:p>
      </dgm:t>
    </dgm:pt>
    <dgm:pt modelId="{07FF1828-6BB1-47CC-BE52-ACF054890CF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Workflow Efficiency Improvement</a:t>
          </a:r>
        </a:p>
      </dgm:t>
    </dgm:pt>
    <dgm:pt modelId="{6CCD6F0B-88BA-4272-8D26-A279614D1980}" type="parTrans" cxnId="{75A68B7F-229D-4DCA-83EA-7BE7A7A39489}">
      <dgm:prSet/>
      <dgm:spPr/>
      <dgm:t>
        <a:bodyPr/>
        <a:lstStyle/>
        <a:p>
          <a:endParaRPr lang="en-US"/>
        </a:p>
      </dgm:t>
    </dgm:pt>
    <dgm:pt modelId="{8BCE96CD-CACB-48F9-A611-96A29964187F}" type="sibTrans" cxnId="{75A68B7F-229D-4DCA-83EA-7BE7A7A39489}">
      <dgm:prSet/>
      <dgm:spPr/>
      <dgm:t>
        <a:bodyPr/>
        <a:lstStyle/>
        <a:p>
          <a:endParaRPr lang="en-US"/>
        </a:p>
      </dgm:t>
    </dgm:pt>
    <dgm:pt modelId="{44BF2EF0-1186-44FE-91EF-A3EFCF90F379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00"/>
            <a:t>Technical Consulting</a:t>
          </a:r>
        </a:p>
      </dgm:t>
    </dgm:pt>
    <dgm:pt modelId="{BA31EB99-FB8A-4E1E-8BFB-E640F0B16DBC}" type="parTrans" cxnId="{93A6EDF4-E5D9-405E-8DDB-01B7F0490FE3}">
      <dgm:prSet/>
      <dgm:spPr/>
      <dgm:t>
        <a:bodyPr/>
        <a:lstStyle/>
        <a:p>
          <a:endParaRPr lang="en-US"/>
        </a:p>
      </dgm:t>
    </dgm:pt>
    <dgm:pt modelId="{2E2688A1-0F64-4C06-99F4-9CB250E9FA01}" type="sibTrans" cxnId="{93A6EDF4-E5D9-405E-8DDB-01B7F0490FE3}">
      <dgm:prSet/>
      <dgm:spPr/>
      <dgm:t>
        <a:bodyPr/>
        <a:lstStyle/>
        <a:p>
          <a:endParaRPr lang="en-US"/>
        </a:p>
      </dgm:t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8B462DBD-76C1-4CEA-9D37-C9FE9056601E}" type="pres">
      <dgm:prSet presAssocID="{DF57181C-DE5C-4689-8CC4-DBEF6C4B2FF5}" presName="parentText" presStyleLbl="node1" presStyleIdx="0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8DE56AD8-DC4F-4CD2-916B-9EAD08A5AA2F}" type="pres">
      <dgm:prSet presAssocID="{B6025640-45CB-4A39-9F91-2C86D5A7E14A}" presName="spacer" presStyleCnt="0"/>
      <dgm:spPr/>
    </dgm:pt>
    <dgm:pt modelId="{DD49F502-8AF8-40A8-9EFC-669A7A296FC4}" type="pres">
      <dgm:prSet presAssocID="{FA19655C-EF22-4752-AC66-54F3C854B17D}" presName="parentText" presStyleLbl="node1" presStyleIdx="1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AC1E452-5FF7-42CF-8384-6517C8F2F74C}" type="pres">
      <dgm:prSet presAssocID="{5E767DEA-3D6F-48CB-9124-5972751C5CDE}" presName="spacer" presStyleCnt="0"/>
      <dgm:spPr/>
    </dgm:pt>
    <dgm:pt modelId="{1BBDBFDA-230E-4586-BF4E-3AF7B0247C5D}" type="pres">
      <dgm:prSet presAssocID="{44BF2EF0-1186-44FE-91EF-A3EFCF90F379}" presName="parentText" presStyleLbl="node1" presStyleIdx="2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290D5D0C-7BEF-41F4-A862-24533EC8BBDA}" type="pres">
      <dgm:prSet presAssocID="{2E2688A1-0F64-4C06-99F4-9CB250E9FA01}" presName="spacer" presStyleCnt="0"/>
      <dgm:spPr/>
    </dgm:pt>
    <dgm:pt modelId="{3F935C8C-7F1E-4068-BE12-662B6DB7AD7F}" type="pres">
      <dgm:prSet presAssocID="{0C7E6ADC-68FA-4F32-9EE9-2A7D4F342912}" presName="parentText" presStyleLbl="node1" presStyleIdx="3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9E72B65C-9836-409C-99BC-53B104FF4129}" type="pres">
      <dgm:prSet presAssocID="{04E91131-AE00-4D73-8E4E-1F6A10BD4E97}" presName="spacer" presStyleCnt="0"/>
      <dgm:spPr/>
    </dgm:pt>
    <dgm:pt modelId="{9656ED2F-6418-4170-A6B2-9060CCED2874}" type="pres">
      <dgm:prSet presAssocID="{7CD1AB59-BF94-43E0-AE5F-FBF259F424FE}" presName="parentText" presStyleLbl="node1" presStyleIdx="4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BA3DC92-5CC2-4C7B-8F9C-90631D24953C}" type="pres">
      <dgm:prSet presAssocID="{B97CB8F9-51DE-4116-ADA6-DD409961AC80}" presName="spacer" presStyleCnt="0"/>
      <dgm:spPr/>
    </dgm:pt>
    <dgm:pt modelId="{9CCFA0FF-D4ED-4043-86DC-8B8FAD84EE11}" type="pres">
      <dgm:prSet presAssocID="{53F6922F-6141-418E-9BA7-E0B59D27399E}" presName="parentText" presStyleLbl="node1" presStyleIdx="5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0B76617B-06FB-423A-82B9-8495CB2B2E68}" type="pres">
      <dgm:prSet presAssocID="{494D6E57-01D4-463F-962E-6DB012609F2C}" presName="spacer" presStyleCnt="0"/>
      <dgm:spPr/>
    </dgm:pt>
    <dgm:pt modelId="{4D89C58E-E8B8-405D-BE8C-9B1DBBCA66E5}" type="pres">
      <dgm:prSet presAssocID="{1436DD67-7A8B-4FC1-AC05-E11782F2A7A1}" presName="parentText" presStyleLbl="node1" presStyleIdx="6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77DFA1E2-76DE-4870-B3D5-79DD49D99C08}" type="pres">
      <dgm:prSet presAssocID="{85CA3CD2-EE1A-43E7-81C4-8F0864A1BFF6}" presName="spacer" presStyleCnt="0"/>
      <dgm:spPr/>
    </dgm:pt>
    <dgm:pt modelId="{B5A6F607-3AE1-4FFB-8CA6-13EE986C0105}" type="pres">
      <dgm:prSet presAssocID="{ACF97344-0A99-4559-AA67-6F2DFCD03631}" presName="parentText" presStyleLbl="node1" presStyleIdx="7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4804AB4-7299-4CEF-9A5F-31327DABF9B0}" type="pres">
      <dgm:prSet presAssocID="{2ABF7B7C-C1AC-4D22-BD2C-B0D33D14DA01}" presName="spacer" presStyleCnt="0"/>
      <dgm:spPr/>
    </dgm:pt>
    <dgm:pt modelId="{E7C61022-6FB9-4A33-A111-760FBA2D3448}" type="pres">
      <dgm:prSet presAssocID="{8E0120C6-3BFF-49E0-B541-CE201614F94A}" presName="parentText" presStyleLbl="node1" presStyleIdx="8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9E1B1813-8950-4A0D-8A2D-B30E01C97CF2}" type="pres">
      <dgm:prSet presAssocID="{73EC03CC-A19D-4F50-8E48-D39CF3EBF615}" presName="spacer" presStyleCnt="0"/>
      <dgm:spPr/>
    </dgm:pt>
    <dgm:pt modelId="{E4026409-E454-491B-939C-7FB934F274BD}" type="pres">
      <dgm:prSet presAssocID="{07FF1828-6BB1-47CC-BE52-ACF054890CFE}" presName="parentText" presStyleLbl="node1" presStyleIdx="9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C22D3BB-3BD1-4873-B846-AE7B23FA4AC9}" type="pres">
      <dgm:prSet presAssocID="{8BCE96CD-CACB-48F9-A611-96A29964187F}" presName="spacer" presStyleCnt="0"/>
      <dgm:spPr/>
    </dgm:pt>
    <dgm:pt modelId="{80B98F84-450E-40A1-8107-E517F302C64F}" type="pres">
      <dgm:prSet presAssocID="{4121ED99-9FE3-4325-BD97-3ACDADB1EB57}" presName="parentText" presStyleLbl="node1" presStyleIdx="10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284FEF7F-75D7-4794-BBA7-8A4C3D16CE13}" type="pres">
      <dgm:prSet presAssocID="{7096FC07-CE99-4D8C-A171-E1457A96F618}" presName="spacer" presStyleCnt="0"/>
      <dgm:spPr/>
    </dgm:pt>
    <dgm:pt modelId="{7A500EB9-7036-4776-A99F-5DB300B3E291}" type="pres">
      <dgm:prSet presAssocID="{EF31836A-E695-4A93-8B3D-FDA18EB9F276}" presName="parentText" presStyleLbl="node1" presStyleIdx="11" presStyleCnt="12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</dgm:ptLst>
  <dgm:cxnLst>
    <dgm:cxn modelId="{FD520B07-A2B0-4F24-8308-E95FF3E62288}" type="presOf" srcId="{0C7E6ADC-68FA-4F32-9EE9-2A7D4F342912}" destId="{3F935C8C-7F1E-4068-BE12-662B6DB7AD7F}" srcOrd="0" destOrd="0" presId="urn:microsoft.com/office/officeart/2005/8/layout/vList2"/>
    <dgm:cxn modelId="{02090908-959F-4463-9ABD-4F57E570A182}" type="presOf" srcId="{53F6922F-6141-418E-9BA7-E0B59D27399E}" destId="{9CCFA0FF-D4ED-4043-86DC-8B8FAD84EE11}" srcOrd="0" destOrd="0" presId="urn:microsoft.com/office/officeart/2005/8/layout/vList2"/>
    <dgm:cxn modelId="{A1A28615-83FC-47AA-9357-1327F86D575E}" type="presOf" srcId="{FA19655C-EF22-4752-AC66-54F3C854B17D}" destId="{DD49F502-8AF8-40A8-9EFC-669A7A296FC4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4524B12E-2CD0-46EB-8D2F-C297B0AAF60C}" type="presOf" srcId="{7CD1AB59-BF94-43E0-AE5F-FBF259F424FE}" destId="{9656ED2F-6418-4170-A6B2-9060CCED2874}" srcOrd="0" destOrd="0" presId="urn:microsoft.com/office/officeart/2005/8/layout/vList2"/>
    <dgm:cxn modelId="{B072FC37-DDB1-400C-9D29-87C834CE11E6}" srcId="{D85CDE60-B875-44FB-BA19-3A4C517DBDA5}" destId="{1436DD67-7A8B-4FC1-AC05-E11782F2A7A1}" srcOrd="6" destOrd="0" parTransId="{2A6B5F11-EBD2-433D-8686-6C6C5F491DC8}" sibTransId="{85CA3CD2-EE1A-43E7-81C4-8F0864A1BFF6}"/>
    <dgm:cxn modelId="{D559C53B-DEF4-494E-935A-1865045D9BA0}" type="presOf" srcId="{44BF2EF0-1186-44FE-91EF-A3EFCF90F379}" destId="{1BBDBFDA-230E-4586-BF4E-3AF7B0247C5D}" srcOrd="0" destOrd="0" presId="urn:microsoft.com/office/officeart/2005/8/layout/vList2"/>
    <dgm:cxn modelId="{5B44C142-6B1B-4983-A85D-9C57D56E670D}" srcId="{D85CDE60-B875-44FB-BA19-3A4C517DBDA5}" destId="{ACF97344-0A99-4559-AA67-6F2DFCD03631}" srcOrd="7" destOrd="0" parTransId="{4170348C-97A0-43BE-ADAF-F851A0FCD0EA}" sibTransId="{2ABF7B7C-C1AC-4D22-BD2C-B0D33D14DA01}"/>
    <dgm:cxn modelId="{F8BE7E43-B109-4CCE-B210-8F6B08B2804B}" type="presOf" srcId="{DF57181C-DE5C-4689-8CC4-DBEF6C4B2FF5}" destId="{8B462DBD-76C1-4CEA-9D37-C9FE9056601E}" srcOrd="0" destOrd="0" presId="urn:microsoft.com/office/officeart/2005/8/layout/vList2"/>
    <dgm:cxn modelId="{A9E26353-7039-44FE-A628-70C3B8C023B8}" srcId="{D85CDE60-B875-44FB-BA19-3A4C517DBDA5}" destId="{8E0120C6-3BFF-49E0-B541-CE201614F94A}" srcOrd="8" destOrd="0" parTransId="{87C09713-B085-42B2-84E3-117E4AE35166}" sibTransId="{73EC03CC-A19D-4F50-8E48-D39CF3EBF615}"/>
    <dgm:cxn modelId="{39471E75-6BEE-46F4-8471-DF44A94430EC}" srcId="{D85CDE60-B875-44FB-BA19-3A4C517DBDA5}" destId="{0C7E6ADC-68FA-4F32-9EE9-2A7D4F342912}" srcOrd="3" destOrd="0" parTransId="{402B7A03-8789-4A94-B557-39F46F1E5562}" sibTransId="{04E91131-AE00-4D73-8E4E-1F6A10BD4E97}"/>
    <dgm:cxn modelId="{75A68B7F-229D-4DCA-83EA-7BE7A7A39489}" srcId="{D85CDE60-B875-44FB-BA19-3A4C517DBDA5}" destId="{07FF1828-6BB1-47CC-BE52-ACF054890CFE}" srcOrd="9" destOrd="0" parTransId="{6CCD6F0B-88BA-4272-8D26-A279614D1980}" sibTransId="{8BCE96CD-CACB-48F9-A611-96A29964187F}"/>
    <dgm:cxn modelId="{4081AB7F-3D9C-4FE1-8E6D-F776162A6204}" type="presOf" srcId="{8E0120C6-3BFF-49E0-B541-CE201614F94A}" destId="{E7C61022-6FB9-4A33-A111-760FBA2D3448}" srcOrd="0" destOrd="0" presId="urn:microsoft.com/office/officeart/2005/8/layout/vList2"/>
    <dgm:cxn modelId="{FB7DA184-41A7-4BED-8BB2-FF728E718D9F}" type="presOf" srcId="{EF31836A-E695-4A93-8B3D-FDA18EB9F276}" destId="{7A500EB9-7036-4776-A99F-5DB300B3E291}" srcOrd="0" destOrd="0" presId="urn:microsoft.com/office/officeart/2005/8/layout/vList2"/>
    <dgm:cxn modelId="{DF57F68A-DA6A-4173-ACEA-76F835393FDC}" srcId="{D85CDE60-B875-44FB-BA19-3A4C517DBDA5}" destId="{53F6922F-6141-418E-9BA7-E0B59D27399E}" srcOrd="5" destOrd="0" parTransId="{B4F5BF8F-73B2-4C56-94C6-2CCF4722D8F6}" sibTransId="{494D6E57-01D4-463F-962E-6DB012609F2C}"/>
    <dgm:cxn modelId="{A763D48E-EFDC-4E61-A88A-3A44BBCFBF63}" type="presOf" srcId="{07FF1828-6BB1-47CC-BE52-ACF054890CFE}" destId="{E4026409-E454-491B-939C-7FB934F274BD}" srcOrd="0" destOrd="0" presId="urn:microsoft.com/office/officeart/2005/8/layout/vList2"/>
    <dgm:cxn modelId="{8444DA97-6CCD-425D-91C5-3A256845394A}" srcId="{D85CDE60-B875-44FB-BA19-3A4C517DBDA5}" destId="{EF31836A-E695-4A93-8B3D-FDA18EB9F276}" srcOrd="11" destOrd="0" parTransId="{54CC01A0-B31A-425C-9542-55745C08C14C}" sibTransId="{8536DD40-73F8-4CA4-AB75-292843751EAB}"/>
    <dgm:cxn modelId="{C5E4ECBE-EC02-436C-91B6-6E323E770A05}" type="presOf" srcId="{1436DD67-7A8B-4FC1-AC05-E11782F2A7A1}" destId="{4D89C58E-E8B8-405D-BE8C-9B1DBBCA66E5}" srcOrd="0" destOrd="0" presId="urn:microsoft.com/office/officeart/2005/8/layout/vList2"/>
    <dgm:cxn modelId="{A96507BF-2F98-4622-8F5F-1696809D0A8A}" type="presOf" srcId="{4121ED99-9FE3-4325-BD97-3ACDADB1EB57}" destId="{80B98F84-450E-40A1-8107-E517F302C64F}" srcOrd="0" destOrd="0" presId="urn:microsoft.com/office/officeart/2005/8/layout/vList2"/>
    <dgm:cxn modelId="{481B6ACD-93AF-4642-88C7-9F6FC3B6A98A}" srcId="{D85CDE60-B875-44FB-BA19-3A4C517DBDA5}" destId="{DF57181C-DE5C-4689-8CC4-DBEF6C4B2FF5}" srcOrd="0" destOrd="0" parTransId="{1F8A340C-872E-4343-B27E-B18A220D5208}" sibTransId="{B6025640-45CB-4A39-9F91-2C86D5A7E14A}"/>
    <dgm:cxn modelId="{FE412CD6-B72E-4BC6-AF8A-F59041555ADC}" srcId="{D85CDE60-B875-44FB-BA19-3A4C517DBDA5}" destId="{4121ED99-9FE3-4325-BD97-3ACDADB1EB57}" srcOrd="10" destOrd="0" parTransId="{7F0AE310-487E-48FC-BB22-441AF2BB1E55}" sibTransId="{7096FC07-CE99-4D8C-A171-E1457A96F618}"/>
    <dgm:cxn modelId="{407ECDE3-BE90-4912-8E02-A79F2ACA424F}" type="presOf" srcId="{ACF97344-0A99-4559-AA67-6F2DFCD03631}" destId="{B5A6F607-3AE1-4FFB-8CA6-13EE986C0105}" srcOrd="0" destOrd="0" presId="urn:microsoft.com/office/officeart/2005/8/layout/vList2"/>
    <dgm:cxn modelId="{49294DED-E930-4F2D-839B-A8B20F6D87EC}" srcId="{D85CDE60-B875-44FB-BA19-3A4C517DBDA5}" destId="{7CD1AB59-BF94-43E0-AE5F-FBF259F424FE}" srcOrd="4" destOrd="0" parTransId="{DF210935-E44D-46DC-B518-638DE351F149}" sibTransId="{B97CB8F9-51DE-4116-ADA6-DD409961AC80}"/>
    <dgm:cxn modelId="{754816F0-5F5E-418B-984B-018A01CABA40}" srcId="{D85CDE60-B875-44FB-BA19-3A4C517DBDA5}" destId="{FA19655C-EF22-4752-AC66-54F3C854B17D}" srcOrd="1" destOrd="0" parTransId="{A7EA7751-C7ED-4806-9879-B3BBBC7FD23C}" sibTransId="{5E767DEA-3D6F-48CB-9124-5972751C5CDE}"/>
    <dgm:cxn modelId="{93A6EDF4-E5D9-405E-8DDB-01B7F0490FE3}" srcId="{D85CDE60-B875-44FB-BA19-3A4C517DBDA5}" destId="{44BF2EF0-1186-44FE-91EF-A3EFCF90F379}" srcOrd="2" destOrd="0" parTransId="{BA31EB99-FB8A-4E1E-8BFB-E640F0B16DBC}" sibTransId="{2E2688A1-0F64-4C06-99F4-9CB250E9FA01}"/>
    <dgm:cxn modelId="{F39D95D4-5248-4ADF-A5F8-D7CA8E5C532B}" type="presParOf" srcId="{D15AAD95-3501-4BEC-9BBA-5017F1DDD478}" destId="{8B462DBD-76C1-4CEA-9D37-C9FE9056601E}" srcOrd="0" destOrd="0" presId="urn:microsoft.com/office/officeart/2005/8/layout/vList2"/>
    <dgm:cxn modelId="{0FD20915-7BAD-4742-BA34-866EBA3A0695}" type="presParOf" srcId="{D15AAD95-3501-4BEC-9BBA-5017F1DDD478}" destId="{8DE56AD8-DC4F-4CD2-916B-9EAD08A5AA2F}" srcOrd="1" destOrd="0" presId="urn:microsoft.com/office/officeart/2005/8/layout/vList2"/>
    <dgm:cxn modelId="{6E733912-E0D5-469B-B7F3-512DF67D32C3}" type="presParOf" srcId="{D15AAD95-3501-4BEC-9BBA-5017F1DDD478}" destId="{DD49F502-8AF8-40A8-9EFC-669A7A296FC4}" srcOrd="2" destOrd="0" presId="urn:microsoft.com/office/officeart/2005/8/layout/vList2"/>
    <dgm:cxn modelId="{1017A3D0-17D0-4A12-B916-D5C1051C3C08}" type="presParOf" srcId="{D15AAD95-3501-4BEC-9BBA-5017F1DDD478}" destId="{FAC1E452-5FF7-42CF-8384-6517C8F2F74C}" srcOrd="3" destOrd="0" presId="urn:microsoft.com/office/officeart/2005/8/layout/vList2"/>
    <dgm:cxn modelId="{D1C65A16-CA61-4938-8FF3-0746B7CBEA6C}" type="presParOf" srcId="{D15AAD95-3501-4BEC-9BBA-5017F1DDD478}" destId="{1BBDBFDA-230E-4586-BF4E-3AF7B0247C5D}" srcOrd="4" destOrd="0" presId="urn:microsoft.com/office/officeart/2005/8/layout/vList2"/>
    <dgm:cxn modelId="{82841D1F-E96C-4F0A-B57E-D60C420E08D9}" type="presParOf" srcId="{D15AAD95-3501-4BEC-9BBA-5017F1DDD478}" destId="{290D5D0C-7BEF-41F4-A862-24533EC8BBDA}" srcOrd="5" destOrd="0" presId="urn:microsoft.com/office/officeart/2005/8/layout/vList2"/>
    <dgm:cxn modelId="{92793E22-580C-45EE-9A34-12D61B932DFF}" type="presParOf" srcId="{D15AAD95-3501-4BEC-9BBA-5017F1DDD478}" destId="{3F935C8C-7F1E-4068-BE12-662B6DB7AD7F}" srcOrd="6" destOrd="0" presId="urn:microsoft.com/office/officeart/2005/8/layout/vList2"/>
    <dgm:cxn modelId="{0E0D20F0-D2F9-494A-A90B-646022C9CE72}" type="presParOf" srcId="{D15AAD95-3501-4BEC-9BBA-5017F1DDD478}" destId="{9E72B65C-9836-409C-99BC-53B104FF4129}" srcOrd="7" destOrd="0" presId="urn:microsoft.com/office/officeart/2005/8/layout/vList2"/>
    <dgm:cxn modelId="{792BB20D-C289-42A4-8814-901F473B5707}" type="presParOf" srcId="{D15AAD95-3501-4BEC-9BBA-5017F1DDD478}" destId="{9656ED2F-6418-4170-A6B2-9060CCED2874}" srcOrd="8" destOrd="0" presId="urn:microsoft.com/office/officeart/2005/8/layout/vList2"/>
    <dgm:cxn modelId="{722E35C9-9611-403D-A0B4-F708DCFF20E3}" type="presParOf" srcId="{D15AAD95-3501-4BEC-9BBA-5017F1DDD478}" destId="{FBA3DC92-5CC2-4C7B-8F9C-90631D24953C}" srcOrd="9" destOrd="0" presId="urn:microsoft.com/office/officeart/2005/8/layout/vList2"/>
    <dgm:cxn modelId="{08CCD77F-3505-417E-85A6-495998EE2682}" type="presParOf" srcId="{D15AAD95-3501-4BEC-9BBA-5017F1DDD478}" destId="{9CCFA0FF-D4ED-4043-86DC-8B8FAD84EE11}" srcOrd="10" destOrd="0" presId="urn:microsoft.com/office/officeart/2005/8/layout/vList2"/>
    <dgm:cxn modelId="{0B64EA7B-5049-4BB1-881D-6DB6E76288DD}" type="presParOf" srcId="{D15AAD95-3501-4BEC-9BBA-5017F1DDD478}" destId="{0B76617B-06FB-423A-82B9-8495CB2B2E68}" srcOrd="11" destOrd="0" presId="urn:microsoft.com/office/officeart/2005/8/layout/vList2"/>
    <dgm:cxn modelId="{761F4D28-5420-41C1-AB73-6778A9B2DAE6}" type="presParOf" srcId="{D15AAD95-3501-4BEC-9BBA-5017F1DDD478}" destId="{4D89C58E-E8B8-405D-BE8C-9B1DBBCA66E5}" srcOrd="12" destOrd="0" presId="urn:microsoft.com/office/officeart/2005/8/layout/vList2"/>
    <dgm:cxn modelId="{DEEF1AF3-8950-4871-BCFA-8E7CCEF6A4C3}" type="presParOf" srcId="{D15AAD95-3501-4BEC-9BBA-5017F1DDD478}" destId="{77DFA1E2-76DE-4870-B3D5-79DD49D99C08}" srcOrd="13" destOrd="0" presId="urn:microsoft.com/office/officeart/2005/8/layout/vList2"/>
    <dgm:cxn modelId="{700A5C59-55BB-4093-B1C4-3200189C6EBB}" type="presParOf" srcId="{D15AAD95-3501-4BEC-9BBA-5017F1DDD478}" destId="{B5A6F607-3AE1-4FFB-8CA6-13EE986C0105}" srcOrd="14" destOrd="0" presId="urn:microsoft.com/office/officeart/2005/8/layout/vList2"/>
    <dgm:cxn modelId="{47E0BBC3-2F03-4071-A0C3-36A896E5CF38}" type="presParOf" srcId="{D15AAD95-3501-4BEC-9BBA-5017F1DDD478}" destId="{B4804AB4-7299-4CEF-9A5F-31327DABF9B0}" srcOrd="15" destOrd="0" presId="urn:microsoft.com/office/officeart/2005/8/layout/vList2"/>
    <dgm:cxn modelId="{0D56C4B0-F464-4ECE-A057-6BFA33AD1DF7}" type="presParOf" srcId="{D15AAD95-3501-4BEC-9BBA-5017F1DDD478}" destId="{E7C61022-6FB9-4A33-A111-760FBA2D3448}" srcOrd="16" destOrd="0" presId="urn:microsoft.com/office/officeart/2005/8/layout/vList2"/>
    <dgm:cxn modelId="{B213F553-F3BE-45E5-992C-B3DE8E98EE5B}" type="presParOf" srcId="{D15AAD95-3501-4BEC-9BBA-5017F1DDD478}" destId="{9E1B1813-8950-4A0D-8A2D-B30E01C97CF2}" srcOrd="17" destOrd="0" presId="urn:microsoft.com/office/officeart/2005/8/layout/vList2"/>
    <dgm:cxn modelId="{7A4BA382-04D0-4AF2-914C-BE1213565760}" type="presParOf" srcId="{D15AAD95-3501-4BEC-9BBA-5017F1DDD478}" destId="{E4026409-E454-491B-939C-7FB934F274BD}" srcOrd="18" destOrd="0" presId="urn:microsoft.com/office/officeart/2005/8/layout/vList2"/>
    <dgm:cxn modelId="{FAADC35A-BB25-40EF-938B-7D99DB93D08A}" type="presParOf" srcId="{D15AAD95-3501-4BEC-9BBA-5017F1DDD478}" destId="{BC22D3BB-3BD1-4873-B846-AE7B23FA4AC9}" srcOrd="19" destOrd="0" presId="urn:microsoft.com/office/officeart/2005/8/layout/vList2"/>
    <dgm:cxn modelId="{1B9FA30F-B337-4D3F-8482-BE769201ADF3}" type="presParOf" srcId="{D15AAD95-3501-4BEC-9BBA-5017F1DDD478}" destId="{80B98F84-450E-40A1-8107-E517F302C64F}" srcOrd="20" destOrd="0" presId="urn:microsoft.com/office/officeart/2005/8/layout/vList2"/>
    <dgm:cxn modelId="{21FC8C74-7D8E-466D-8943-C1DF62865792}" type="presParOf" srcId="{D15AAD95-3501-4BEC-9BBA-5017F1DDD478}" destId="{284FEF7F-75D7-4794-BBA7-8A4C3D16CE13}" srcOrd="21" destOrd="0" presId="urn:microsoft.com/office/officeart/2005/8/layout/vList2"/>
    <dgm:cxn modelId="{0270255B-A62B-4555-B428-E8FE9289DC45}" type="presParOf" srcId="{D15AAD95-3501-4BEC-9BBA-5017F1DDD478}" destId="{7A500EB9-7036-4776-A99F-5DB300B3E291}" srcOrd="2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62DBD-76C1-4CEA-9D37-C9FE9056601E}">
      <dsp:nvSpPr>
        <dsp:cNvPr id="0" name=""/>
        <dsp:cNvSpPr/>
      </dsp:nvSpPr>
      <dsp:spPr>
        <a:xfrm>
          <a:off x="0" y="1362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Enterprise Architecture</a:t>
          </a:r>
        </a:p>
      </dsp:txBody>
      <dsp:txXfrm>
        <a:off x="25205" y="26567"/>
        <a:ext cx="1873640" cy="163457"/>
      </dsp:txXfrm>
    </dsp:sp>
    <dsp:sp modelId="{DD49F502-8AF8-40A8-9EFC-669A7A296FC4}">
      <dsp:nvSpPr>
        <dsp:cNvPr id="0" name=""/>
        <dsp:cNvSpPr/>
      </dsp:nvSpPr>
      <dsp:spPr>
        <a:xfrm>
          <a:off x="0" y="225974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Strategic Planning</a:t>
          </a:r>
        </a:p>
      </dsp:txBody>
      <dsp:txXfrm>
        <a:off x="25205" y="251179"/>
        <a:ext cx="1873640" cy="163457"/>
      </dsp:txXfrm>
    </dsp:sp>
    <dsp:sp modelId="{1BBDBFDA-230E-4586-BF4E-3AF7B0247C5D}">
      <dsp:nvSpPr>
        <dsp:cNvPr id="0" name=""/>
        <dsp:cNvSpPr/>
      </dsp:nvSpPr>
      <dsp:spPr>
        <a:xfrm>
          <a:off x="0" y="450585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Technical Consulting</a:t>
          </a:r>
        </a:p>
      </dsp:txBody>
      <dsp:txXfrm>
        <a:off x="25205" y="475790"/>
        <a:ext cx="1873640" cy="163457"/>
      </dsp:txXfrm>
    </dsp:sp>
    <dsp:sp modelId="{3F935C8C-7F1E-4068-BE12-662B6DB7AD7F}">
      <dsp:nvSpPr>
        <dsp:cNvPr id="0" name=""/>
        <dsp:cNvSpPr/>
      </dsp:nvSpPr>
      <dsp:spPr>
        <a:xfrm>
          <a:off x="0" y="675197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Operational Excellence</a:t>
          </a:r>
        </a:p>
      </dsp:txBody>
      <dsp:txXfrm>
        <a:off x="25205" y="700402"/>
        <a:ext cx="1873640" cy="163457"/>
      </dsp:txXfrm>
    </dsp:sp>
    <dsp:sp modelId="{9656ED2F-6418-4170-A6B2-9060CCED2874}">
      <dsp:nvSpPr>
        <dsp:cNvPr id="0" name=""/>
        <dsp:cNvSpPr/>
      </dsp:nvSpPr>
      <dsp:spPr>
        <a:xfrm>
          <a:off x="0" y="899808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Performance Optimization</a:t>
          </a:r>
        </a:p>
      </dsp:txBody>
      <dsp:txXfrm>
        <a:off x="25205" y="925013"/>
        <a:ext cx="1873640" cy="163457"/>
      </dsp:txXfrm>
    </dsp:sp>
    <dsp:sp modelId="{9CCFA0FF-D4ED-4043-86DC-8B8FAD84EE11}">
      <dsp:nvSpPr>
        <dsp:cNvPr id="0" name=""/>
        <dsp:cNvSpPr/>
      </dsp:nvSpPr>
      <dsp:spPr>
        <a:xfrm>
          <a:off x="0" y="1124420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Automation Best Practices</a:t>
          </a:r>
        </a:p>
      </dsp:txBody>
      <dsp:txXfrm>
        <a:off x="25205" y="1149625"/>
        <a:ext cx="1873640" cy="163457"/>
      </dsp:txXfrm>
    </dsp:sp>
    <dsp:sp modelId="{4D89C58E-E8B8-405D-BE8C-9B1DBBCA66E5}">
      <dsp:nvSpPr>
        <dsp:cNvPr id="0" name=""/>
        <dsp:cNvSpPr/>
      </dsp:nvSpPr>
      <dsp:spPr>
        <a:xfrm>
          <a:off x="0" y="1349031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Budgeting &amp; Cost Optimization</a:t>
          </a:r>
        </a:p>
      </dsp:txBody>
      <dsp:txXfrm>
        <a:off x="25205" y="1374236"/>
        <a:ext cx="1873640" cy="163457"/>
      </dsp:txXfrm>
    </dsp:sp>
    <dsp:sp modelId="{B5A6F607-3AE1-4FFB-8CA6-13EE986C0105}">
      <dsp:nvSpPr>
        <dsp:cNvPr id="0" name=""/>
        <dsp:cNvSpPr/>
      </dsp:nvSpPr>
      <dsp:spPr>
        <a:xfrm>
          <a:off x="0" y="1573643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Vendor Coordination</a:t>
          </a:r>
        </a:p>
      </dsp:txBody>
      <dsp:txXfrm>
        <a:off x="25205" y="1598848"/>
        <a:ext cx="1873640" cy="163457"/>
      </dsp:txXfrm>
    </dsp:sp>
    <dsp:sp modelId="{E7C61022-6FB9-4A33-A111-760FBA2D3448}">
      <dsp:nvSpPr>
        <dsp:cNvPr id="0" name=""/>
        <dsp:cNvSpPr/>
      </dsp:nvSpPr>
      <dsp:spPr>
        <a:xfrm>
          <a:off x="0" y="1798254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Site Reliability Engineering</a:t>
          </a:r>
        </a:p>
      </dsp:txBody>
      <dsp:txXfrm>
        <a:off x="25205" y="1823459"/>
        <a:ext cx="1873640" cy="163457"/>
      </dsp:txXfrm>
    </dsp:sp>
    <dsp:sp modelId="{E4026409-E454-491B-939C-7FB934F274BD}">
      <dsp:nvSpPr>
        <dsp:cNvPr id="0" name=""/>
        <dsp:cNvSpPr/>
      </dsp:nvSpPr>
      <dsp:spPr>
        <a:xfrm>
          <a:off x="0" y="2022866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Workflow Efficiency Improvement</a:t>
          </a:r>
        </a:p>
      </dsp:txBody>
      <dsp:txXfrm>
        <a:off x="25205" y="2048071"/>
        <a:ext cx="1873640" cy="163457"/>
      </dsp:txXfrm>
    </dsp:sp>
    <dsp:sp modelId="{80B98F84-450E-40A1-8107-E517F302C64F}">
      <dsp:nvSpPr>
        <dsp:cNvPr id="0" name=""/>
        <dsp:cNvSpPr/>
      </dsp:nvSpPr>
      <dsp:spPr>
        <a:xfrm>
          <a:off x="0" y="2247477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Building &amp; Mentoring</a:t>
          </a:r>
        </a:p>
      </dsp:txBody>
      <dsp:txXfrm>
        <a:off x="25205" y="2272682"/>
        <a:ext cx="1873640" cy="163457"/>
      </dsp:txXfrm>
    </dsp:sp>
    <dsp:sp modelId="{7A500EB9-7036-4776-A99F-5DB300B3E291}">
      <dsp:nvSpPr>
        <dsp:cNvPr id="0" name=""/>
        <dsp:cNvSpPr/>
      </dsp:nvSpPr>
      <dsp:spPr>
        <a:xfrm>
          <a:off x="0" y="2472089"/>
          <a:ext cx="1924050" cy="213867"/>
        </a:xfrm>
        <a:prstGeom prst="plaque">
          <a:avLst/>
        </a:prstGeom>
        <a:solidFill>
          <a:srgbClr val="159FAC"/>
        </a:solidFill>
        <a:ln w="25400" cap="flat" cmpd="sng" algn="ctr">
          <a:solidFill>
            <a:srgbClr val="F2F2F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Client/ Stakeholder Engagement</a:t>
          </a:r>
        </a:p>
      </dsp:txBody>
      <dsp:txXfrm>
        <a:off x="25205" y="2497294"/>
        <a:ext cx="1873640" cy="163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Ashish Kumar Tripathi</cp:lastModifiedBy>
  <cp:revision>2</cp:revision>
  <dcterms:created xsi:type="dcterms:W3CDTF">2025-01-07T08:36:00Z</dcterms:created>
  <dcterms:modified xsi:type="dcterms:W3CDTF">2025-01-07T08:36:00Z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3b4507a88dcc1987401059e803b44d0206c1d563acf91f7b8e2b1c1549e26ef4</vt:lpwstr>
  </property>
</Properties>
</file>