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526"/>
        <w:gridCol w:w="708"/>
      </w:tblGrid>
      <w:tr w:rsidR="004A266F" w14:paraId="024F179C" w14:textId="77777777" w:rsidTr="004A266F">
        <w:tc>
          <w:tcPr>
            <w:tcW w:w="3116" w:type="dxa"/>
          </w:tcPr>
          <w:p w14:paraId="24F9FE0D" w14:textId="55C642F7" w:rsidR="004A266F" w:rsidRDefault="004A266F">
            <w:pPr>
              <w:rPr>
                <w:lang w:val="en-CA"/>
              </w:rPr>
            </w:pPr>
            <w:r>
              <w:rPr>
                <w:lang w:val="en-CA"/>
              </w:rPr>
              <w:t xml:space="preserve">Page </w:t>
            </w:r>
          </w:p>
        </w:tc>
        <w:tc>
          <w:tcPr>
            <w:tcW w:w="5526" w:type="dxa"/>
          </w:tcPr>
          <w:p w14:paraId="2593F1E5" w14:textId="3203DF10" w:rsidR="004A266F" w:rsidRDefault="004A266F">
            <w:pPr>
              <w:rPr>
                <w:lang w:val="en-CA"/>
              </w:rPr>
            </w:pPr>
            <w:r>
              <w:rPr>
                <w:lang w:val="en-CA"/>
              </w:rPr>
              <w:t>Visuals</w:t>
            </w:r>
          </w:p>
        </w:tc>
        <w:tc>
          <w:tcPr>
            <w:tcW w:w="708" w:type="dxa"/>
          </w:tcPr>
          <w:p w14:paraId="37B3A85F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6F490D42" w14:textId="77777777" w:rsidTr="00DD405C">
        <w:trPr>
          <w:trHeight w:val="1164"/>
        </w:trPr>
        <w:tc>
          <w:tcPr>
            <w:tcW w:w="3116" w:type="dxa"/>
          </w:tcPr>
          <w:p w14:paraId="2F498002" w14:textId="03472BCC" w:rsidR="004A266F" w:rsidRDefault="004A266F">
            <w:pPr>
              <w:rPr>
                <w:lang w:val="en-CA"/>
              </w:rPr>
            </w:pPr>
            <w:r>
              <w:rPr>
                <w:lang w:val="en-CA"/>
              </w:rPr>
              <w:t>Receptionist.html</w:t>
            </w:r>
          </w:p>
        </w:tc>
        <w:tc>
          <w:tcPr>
            <w:tcW w:w="5526" w:type="dxa"/>
          </w:tcPr>
          <w:p w14:paraId="3571B0AB" w14:textId="77777777" w:rsidR="004A266F" w:rsidRDefault="004A266F" w:rsidP="004A26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4A266F">
              <w:rPr>
                <w:lang w:val="en-CA"/>
              </w:rPr>
              <w:t xml:space="preserve">A wall with blood. Passcode equation? Or just a passcode </w:t>
            </w:r>
          </w:p>
          <w:p w14:paraId="31C09962" w14:textId="706A5260" w:rsidR="00DD405C" w:rsidRPr="00DD405C" w:rsidRDefault="004A266F" w:rsidP="00C9613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Dumb </w:t>
            </w:r>
            <w:r w:rsidR="00DD405C">
              <w:rPr>
                <w:lang w:val="en-CA"/>
              </w:rPr>
              <w:t>Receptionist. Derp</w:t>
            </w:r>
            <w:r w:rsidR="00C9613D">
              <w:rPr>
                <w:lang w:val="en-CA"/>
              </w:rPr>
              <w:t>y, straight face?</w:t>
            </w:r>
            <w:bookmarkStart w:id="0" w:name="_GoBack"/>
            <w:bookmarkEnd w:id="0"/>
          </w:p>
        </w:tc>
        <w:tc>
          <w:tcPr>
            <w:tcW w:w="708" w:type="dxa"/>
          </w:tcPr>
          <w:p w14:paraId="44C9081D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46F2A764" w14:textId="77777777" w:rsidTr="00DD405C">
        <w:trPr>
          <w:trHeight w:val="354"/>
        </w:trPr>
        <w:tc>
          <w:tcPr>
            <w:tcW w:w="3116" w:type="dxa"/>
          </w:tcPr>
          <w:p w14:paraId="608E9D2D" w14:textId="479A1BFD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5A30BF75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1B2DCBDD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38390456" w14:textId="77777777" w:rsidTr="004A266F">
        <w:tc>
          <w:tcPr>
            <w:tcW w:w="3116" w:type="dxa"/>
          </w:tcPr>
          <w:p w14:paraId="660C7374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06B617F7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12C204A6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65214DF3" w14:textId="77777777" w:rsidTr="004A266F">
        <w:tc>
          <w:tcPr>
            <w:tcW w:w="3116" w:type="dxa"/>
          </w:tcPr>
          <w:p w14:paraId="7E681B46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7AEB49EE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2F803941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435738C8" w14:textId="77777777" w:rsidTr="004A266F">
        <w:tc>
          <w:tcPr>
            <w:tcW w:w="3116" w:type="dxa"/>
          </w:tcPr>
          <w:p w14:paraId="49B84D3A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3E777DC4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09209DED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2813AD56" w14:textId="77777777" w:rsidTr="004A266F">
        <w:tc>
          <w:tcPr>
            <w:tcW w:w="3116" w:type="dxa"/>
          </w:tcPr>
          <w:p w14:paraId="042A2687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6014C2A9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177CC163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40C40DE6" w14:textId="77777777" w:rsidTr="004A266F">
        <w:tc>
          <w:tcPr>
            <w:tcW w:w="3116" w:type="dxa"/>
          </w:tcPr>
          <w:p w14:paraId="15ED82D4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53C0B689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23279677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04815EE5" w14:textId="77777777" w:rsidTr="004A266F">
        <w:tc>
          <w:tcPr>
            <w:tcW w:w="3116" w:type="dxa"/>
          </w:tcPr>
          <w:p w14:paraId="3C561303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4D24277E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7F0BD899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7510F0CA" w14:textId="77777777" w:rsidTr="004A266F">
        <w:tc>
          <w:tcPr>
            <w:tcW w:w="3116" w:type="dxa"/>
          </w:tcPr>
          <w:p w14:paraId="72222DA9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243EAE9F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13BDD7EA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33EE6710" w14:textId="77777777" w:rsidTr="004A266F">
        <w:tc>
          <w:tcPr>
            <w:tcW w:w="3116" w:type="dxa"/>
          </w:tcPr>
          <w:p w14:paraId="25F26BD9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60201E0D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4B2DB7BB" w14:textId="77777777" w:rsidR="004A266F" w:rsidRDefault="004A266F">
            <w:pPr>
              <w:rPr>
                <w:lang w:val="en-CA"/>
              </w:rPr>
            </w:pPr>
          </w:p>
        </w:tc>
      </w:tr>
      <w:tr w:rsidR="004A266F" w14:paraId="773C0CDC" w14:textId="77777777" w:rsidTr="004A266F">
        <w:tc>
          <w:tcPr>
            <w:tcW w:w="3116" w:type="dxa"/>
          </w:tcPr>
          <w:p w14:paraId="5BF49A64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5526" w:type="dxa"/>
          </w:tcPr>
          <w:p w14:paraId="51D3D667" w14:textId="77777777" w:rsidR="004A266F" w:rsidRDefault="004A266F">
            <w:pPr>
              <w:rPr>
                <w:lang w:val="en-CA"/>
              </w:rPr>
            </w:pPr>
          </w:p>
        </w:tc>
        <w:tc>
          <w:tcPr>
            <w:tcW w:w="708" w:type="dxa"/>
          </w:tcPr>
          <w:p w14:paraId="46D512B9" w14:textId="77777777" w:rsidR="004A266F" w:rsidRDefault="004A266F">
            <w:pPr>
              <w:rPr>
                <w:lang w:val="en-CA"/>
              </w:rPr>
            </w:pPr>
          </w:p>
        </w:tc>
      </w:tr>
    </w:tbl>
    <w:p w14:paraId="364460E1" w14:textId="77777777" w:rsidR="00145C49" w:rsidRPr="00335A41" w:rsidRDefault="00145C49">
      <w:pPr>
        <w:rPr>
          <w:lang w:val="en-CA"/>
        </w:rPr>
      </w:pPr>
    </w:p>
    <w:sectPr w:rsidR="00145C49" w:rsidRPr="00335A41" w:rsidSect="00070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A6145"/>
    <w:multiLevelType w:val="hybridMultilevel"/>
    <w:tmpl w:val="A92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EB"/>
    <w:rsid w:val="000700BF"/>
    <w:rsid w:val="00145C49"/>
    <w:rsid w:val="002D7FEB"/>
    <w:rsid w:val="00335A41"/>
    <w:rsid w:val="004A266F"/>
    <w:rsid w:val="00C9613D"/>
    <w:rsid w:val="00D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8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Situ</dc:creator>
  <cp:keywords/>
  <dc:description/>
  <cp:lastModifiedBy>Anna Situ</cp:lastModifiedBy>
  <cp:revision>5</cp:revision>
  <dcterms:created xsi:type="dcterms:W3CDTF">2017-11-22T21:29:00Z</dcterms:created>
  <dcterms:modified xsi:type="dcterms:W3CDTF">2017-11-22T21:38:00Z</dcterms:modified>
</cp:coreProperties>
</file>