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FF8" w:rsidRDefault="00357FF8">
      <w:r>
        <w:t>Generated .pem</w:t>
      </w:r>
      <w:r w:rsidR="00DD405E">
        <w:t xml:space="preserve"> f</w:t>
      </w:r>
      <w:r>
        <w:t xml:space="preserve">ile on aws console </w:t>
      </w:r>
    </w:p>
    <w:p w:rsidR="00093513" w:rsidRDefault="00357FF8">
      <w:r>
        <w:t>And genearted publickey using git-bash</w:t>
      </w:r>
    </w:p>
    <w:p w:rsidR="00357FF8" w:rsidRDefault="00357FF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ssh-keygen -y -f G:\\Terraform\\minikube</w:t>
      </w:r>
      <w:r w:rsidR="0051241F">
        <w:rPr>
          <w:rFonts w:ascii="Lucida Console" w:hAnsi="Lucida Console" w:cs="Lucida Console"/>
          <w:sz w:val="18"/>
          <w:szCs w:val="18"/>
        </w:rPr>
        <w:t>_key.pem</w:t>
      </w:r>
    </w:p>
    <w:p w:rsidR="00357FF8" w:rsidRDefault="00357FF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Terraform folder </w:t>
      </w:r>
    </w:p>
    <w:p w:rsidR="006B33C2" w:rsidRDefault="006B33C2" w:rsidP="006B33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asrkr@srkr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33C2" w:rsidRDefault="006B33C2" w:rsidP="006B33C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 ssh -i G:\\Terraform\\my-aws-key.pem </w:t>
      </w:r>
      <w:hyperlink r:id="rId5" w:history="1">
        <w:r w:rsidR="00CD7EB1" w:rsidRPr="00EB4E9B">
          <w:rPr>
            <w:rStyle w:val="Hyperlink"/>
            <w:rFonts w:ascii="Lucida Console" w:hAnsi="Lucida Console" w:cs="Lucida Console"/>
            <w:sz w:val="18"/>
            <w:szCs w:val="18"/>
          </w:rPr>
          <w:t>ubuntu@13.235.81.107</w:t>
        </w:r>
      </w:hyperlink>
    </w:p>
    <w:p w:rsidR="00CD7EB1" w:rsidRDefault="00CD7EB1" w:rsidP="006B33C2">
      <w:pPr>
        <w:rPr>
          <w:rFonts w:ascii="Lucida Console" w:hAnsi="Lucida Console" w:cs="Lucida Console"/>
          <w:sz w:val="18"/>
          <w:szCs w:val="18"/>
        </w:rPr>
      </w:pPr>
    </w:p>
    <w:p w:rsidR="00CD7EB1" w:rsidRDefault="00CD7EB1" w:rsidP="006B33C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Terraform Folder structure in local</w:t>
      </w:r>
    </w:p>
    <w:p w:rsidR="00357FF8" w:rsidRDefault="00357FF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09843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FF8" w:rsidRDefault="00357FF8">
      <w:pPr>
        <w:rPr>
          <w:rFonts w:ascii="Lucida Console" w:hAnsi="Lucida Console" w:cs="Lucida Console"/>
          <w:sz w:val="18"/>
          <w:szCs w:val="18"/>
        </w:rPr>
      </w:pPr>
    </w:p>
    <w:p w:rsidR="00755938" w:rsidRDefault="0075593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Terraform commands used as below and their ouputs</w:t>
      </w:r>
    </w:p>
    <w:p w:rsidR="00755938" w:rsidRDefault="0075593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Terraform init</w:t>
      </w:r>
    </w:p>
    <w:p w:rsidR="00755938" w:rsidRDefault="0075593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Terraform validate</w:t>
      </w:r>
    </w:p>
    <w:p w:rsidR="00755938" w:rsidRDefault="0075593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Terraform Plan</w:t>
      </w:r>
    </w:p>
    <w:p w:rsidR="00755938" w:rsidRDefault="0075593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Terrafform apply </w:t>
      </w:r>
    </w:p>
    <w:p w:rsidR="00357FF8" w:rsidRDefault="00357FF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9818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DBC" w:rsidRDefault="00D05DBC">
      <w:pPr>
        <w:rPr>
          <w:rFonts w:ascii="Lucida Console" w:hAnsi="Lucida Console" w:cs="Lucida Console"/>
          <w:sz w:val="18"/>
          <w:szCs w:val="18"/>
        </w:rPr>
      </w:pPr>
    </w:p>
    <w:p w:rsidR="00D05DBC" w:rsidRDefault="00D05DBC">
      <w:pPr>
        <w:rPr>
          <w:rFonts w:ascii="Lucida Console" w:hAnsi="Lucida Console" w:cs="Lucida Console"/>
          <w:sz w:val="18"/>
          <w:szCs w:val="18"/>
        </w:rPr>
      </w:pPr>
    </w:p>
    <w:p w:rsidR="00D05DBC" w:rsidRDefault="00D05DBC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595" w:rsidRDefault="00DA6595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98182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E" w:rsidRDefault="008A68AE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Minikube EC2 on AWS console</w:t>
      </w:r>
    </w:p>
    <w:p w:rsidR="00B84732" w:rsidRDefault="00367353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D7A" w:rsidRDefault="00D76D7A">
      <w:pPr>
        <w:rPr>
          <w:rFonts w:ascii="Lucida Console" w:hAnsi="Lucida Console" w:cs="Lucida Console"/>
          <w:sz w:val="18"/>
          <w:szCs w:val="18"/>
        </w:rPr>
      </w:pPr>
    </w:p>
    <w:p w:rsidR="00357FF8" w:rsidRDefault="00D76D7A">
      <w:r>
        <w:rPr>
          <w:noProof/>
          <w:lang w:eastAsia="en-IN"/>
        </w:rPr>
        <w:lastRenderedPageBreak/>
        <w:drawing>
          <wp:inline distT="0" distB="0" distL="0" distR="0">
            <wp:extent cx="5731510" cy="309818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D7A" w:rsidRDefault="00D76D7A"/>
    <w:p w:rsidR="00D76D7A" w:rsidRDefault="00D76D7A">
      <w:r>
        <w:rPr>
          <w:noProof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D7A" w:rsidRDefault="00D76D7A" w:rsidP="00D76D7A"/>
    <w:p w:rsidR="00D76D7A" w:rsidRDefault="006324C3" w:rsidP="00D76D7A">
      <w:r>
        <w:rPr>
          <w:noProof/>
          <w:lang w:eastAsia="en-IN"/>
        </w:rPr>
        <w:lastRenderedPageBreak/>
        <w:drawing>
          <wp:inline distT="0" distB="0" distL="0" distR="0">
            <wp:extent cx="5731510" cy="309818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C3" w:rsidRDefault="006324C3" w:rsidP="00D76D7A">
      <w:r w:rsidRPr="006324C3">
        <w:object w:dxaOrig="235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117.7pt;height:40.85pt" o:ole="">
            <v:imagedata r:id="rId14" o:title=""/>
          </v:shape>
          <o:OLEObject Type="Embed" ProgID="Package" ShapeID="_x0000_i1046" DrawAspect="Content" ObjectID="_1813059474" r:id="rId15"/>
        </w:object>
      </w:r>
    </w:p>
    <w:p w:rsidR="00C403FA" w:rsidRDefault="00C403FA" w:rsidP="00D76D7A"/>
    <w:p w:rsidR="00C403FA" w:rsidRDefault="00C403FA" w:rsidP="00D76D7A"/>
    <w:p w:rsidR="003B6E3A" w:rsidRPr="003B6E3A" w:rsidRDefault="003B6E3A" w:rsidP="003B6E3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Minikube + ArgoCD + Istio Setup on AWS EC2 Ubuntu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0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Access EC2 Instance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ssh -i your-key.pem ubuntu@&lt;EC2-public-ip&gt;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1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 Install Docker</w:t>
      </w:r>
    </w:p>
    <w:p w:rsidR="003B6E3A" w:rsidRPr="003B6E3A" w:rsidRDefault="003B6E3A" w:rsidP="003B6E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packages and install Docker: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apt update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apt install -y docker.io</w:t>
      </w:r>
    </w:p>
    <w:p w:rsidR="003B6E3A" w:rsidRPr="003B6E3A" w:rsidRDefault="003B6E3A" w:rsidP="003B6E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and enable Docker service: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systemctl start docker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sudo systemctl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enable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docker</w:t>
      </w:r>
    </w:p>
    <w:p w:rsidR="003B6E3A" w:rsidRPr="003B6E3A" w:rsidRDefault="003B6E3A" w:rsidP="003B6E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ubuntu</w:t>
      </w: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to Docker group: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usermod -aG docker ubuntu</w:t>
      </w:r>
    </w:p>
    <w:p w:rsidR="003B6E3A" w:rsidRPr="003B6E3A" w:rsidRDefault="003B6E3A" w:rsidP="003B6E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Re-login or run 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newgrp docker</w:t>
      </w: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activate group changes.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2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Install Minikube</w:t>
      </w:r>
    </w:p>
    <w:p w:rsidR="003B6E3A" w:rsidRPr="003B6E3A" w:rsidRDefault="003B6E3A" w:rsidP="003B6E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and install Minikube: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curl -LO https://storage.googleapis.com/minikube/releases/latest/minikube-linux-amd64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install minikube-linux-amd64 /usr/local/bin/minikube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3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Install kubectl</w:t>
      </w:r>
    </w:p>
    <w:p w:rsidR="003B6E3A" w:rsidRPr="003B6E3A" w:rsidRDefault="003B6E3A" w:rsidP="003B6E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Download, make executable, and move kubectl binary: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curl -LO https://dl.k8s.io/release/v1.33.1/bin/linux/amd64/kubectl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chmod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+x kubectl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sudo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mv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kubectl /usr/local/bin/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version --client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4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5. Install Minikube Dependencies for </w:t>
      </w:r>
      <w:r w:rsidRPr="003B6E3A">
        <w:rPr>
          <w:rFonts w:ascii="Courier New" w:eastAsia="Times New Roman" w:hAnsi="Courier New" w:cs="Courier New"/>
          <w:b/>
          <w:bCs/>
          <w:sz w:val="20"/>
          <w:lang w:eastAsia="en-IN"/>
        </w:rPr>
        <w:t>none</w:t>
      </w: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Driver</w:t>
      </w:r>
    </w:p>
    <w:p w:rsidR="003B6E3A" w:rsidRPr="003B6E3A" w:rsidRDefault="003B6E3A" w:rsidP="003B6E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cri-dockerd: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apt install -y git golang-go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git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clone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https://github.com/Mirantis/cri-dockerd.git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cd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cri-dockerd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bin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go build -o bin/cri-dockerd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sudo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cp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bin/cri-dockerd /usr/local/bin/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systemctl daemon-reload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sudo systemctl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enable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cri-docker.service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systemctl start cri-docker.service</w:t>
      </w:r>
    </w:p>
    <w:p w:rsidR="003B6E3A" w:rsidRPr="003B6E3A" w:rsidRDefault="003B6E3A" w:rsidP="003B6E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Install Container Network Interface (CNI) plugins: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curl -LO https://github.com/containernetworking/plugins/releases/download/v1.1.1/cni-plugins-linux-amd64-v1.1.1.tgz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sudo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-p /opt/cni/bin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tar -xzvf cni-plugins-linux-amd64-v1.1.1.tgz -C /opt/cni/bin</w:t>
      </w:r>
    </w:p>
    <w:p w:rsidR="003B6E3A" w:rsidRPr="003B6E3A" w:rsidRDefault="003B6E3A" w:rsidP="003B6E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socat for port forwarding: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sudo apt install -y socat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5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Start Minikube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minikube start --driver=none</w:t>
      </w:r>
    </w:p>
    <w:p w:rsidR="003B6E3A" w:rsidRPr="003B6E3A" w:rsidRDefault="003B6E3A" w:rsidP="003B6E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status: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minikube status</w:t>
      </w:r>
    </w:p>
    <w:p w:rsidR="003B6E3A" w:rsidRPr="003B6E3A" w:rsidRDefault="003B6E3A" w:rsidP="003B6E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nodes and pods: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get nodes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get pods -A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6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7. Deploy ArgoCD</w:t>
      </w:r>
    </w:p>
    <w:p w:rsidR="003B6E3A" w:rsidRPr="003B6E3A" w:rsidRDefault="003B6E3A" w:rsidP="003B6E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ArgoCD namespace: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create namespace argocd</w:t>
      </w:r>
    </w:p>
    <w:p w:rsidR="003B6E3A" w:rsidRPr="003B6E3A" w:rsidRDefault="003B6E3A" w:rsidP="003B6E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ArgoCD: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apply -n argocd -f https://raw.githubusercontent.com/argoproj/argo-cd/stable/manifests/install.yaml</w:t>
      </w:r>
    </w:p>
    <w:p w:rsidR="003B6E3A" w:rsidRPr="003B6E3A" w:rsidRDefault="003B6E3A" w:rsidP="003B6E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ArgoCD pods: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get pods -n argocd</w:t>
      </w:r>
    </w:p>
    <w:p w:rsidR="003B6E3A" w:rsidRPr="003B6E3A" w:rsidRDefault="003B6E3A" w:rsidP="003B6E3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Expose ArgoCD server (with port forwarding):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port-forward --address 0.0.0.0 svc/argocd-server -n argocd 8080:443</w:t>
      </w:r>
    </w:p>
    <w:p w:rsidR="003B6E3A" w:rsidRPr="003B6E3A" w:rsidRDefault="003B6E3A" w:rsidP="003B6E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Access ArgoCD UI via browser: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cpp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http: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//&lt;EC2-public-ip&gt;:8080</w:t>
      </w:r>
    </w:p>
    <w:p w:rsidR="003B6E3A" w:rsidRPr="003B6E3A" w:rsidRDefault="003B6E3A" w:rsidP="003B6E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Retrieve ArgoCD initial admin password: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-n argocd get secret argocd-initial-admin-secret -o jsonpath=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"{.data.password}"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|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base64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-d;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7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8. Install Istio</w:t>
      </w:r>
    </w:p>
    <w:p w:rsidR="003B6E3A" w:rsidRPr="003B6E3A" w:rsidRDefault="003B6E3A" w:rsidP="003B6E3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Istio CLI and add to PATH: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curl -L https://istio.io/downloadIstio | ISTIO_VERSION=1.22.0 sh -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export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PATH=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"$PATH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: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$HOME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/istio-1.22.0/bin"</w:t>
      </w:r>
    </w:p>
    <w:p w:rsidR="003B6E3A" w:rsidRPr="003B6E3A" w:rsidRDefault="003B6E3A" w:rsidP="003B6E3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Run pre-installation check: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istioctl x precheck</w:t>
      </w:r>
    </w:p>
    <w:p w:rsidR="003B6E3A" w:rsidRPr="003B6E3A" w:rsidRDefault="003B6E3A" w:rsidP="003B6E3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Istio demo profile: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istioctl install --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set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 profile=demo -y</w:t>
      </w:r>
    </w:p>
    <w:p w:rsidR="003B6E3A" w:rsidRPr="003B6E3A" w:rsidRDefault="003B6E3A" w:rsidP="003B6E3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Istio pods and services: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get pods -n istio-system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get svc -n istio-system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8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9. Deploy Sample Application (Bookinfo)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kubectl apply -f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$HOME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/istio-1.22.0/samples/bookinfo/platform/kube/bookinfo.yaml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 xml:space="preserve">kubectl apply -f 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$HOME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/istio-1.22.0/samples/bookinfo/networking/bookinfo-gateway.yaml</w:t>
      </w:r>
    </w:p>
    <w:p w:rsidR="003B6E3A" w:rsidRPr="003B6E3A" w:rsidRDefault="003B6E3A" w:rsidP="003B6E3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Bookinfo pods: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get pods</w:t>
      </w:r>
    </w:p>
    <w:p w:rsidR="003B6E3A" w:rsidRPr="003B6E3A" w:rsidRDefault="003B6E3A" w:rsidP="003B6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9" style="width:0;height:1.5pt" o:hralign="center" o:hrstd="t" o:hr="t" fillcolor="#a0a0a0" stroked="f"/>
        </w:pict>
      </w:r>
    </w:p>
    <w:p w:rsidR="003B6E3A" w:rsidRPr="003B6E3A" w:rsidRDefault="003B6E3A" w:rsidP="003B6E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6E3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10. Access Sample Application</w:t>
      </w:r>
    </w:p>
    <w:p w:rsidR="003B6E3A" w:rsidRPr="003B6E3A" w:rsidRDefault="003B6E3A" w:rsidP="003B6E3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Get Istio Ingress Gateway service details: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lang w:eastAsia="en-IN"/>
        </w:rPr>
        <w:t>kubectl -n istio-system get svc istio-ingressgateway</w:t>
      </w:r>
    </w:p>
    <w:p w:rsidR="003B6E3A" w:rsidRPr="003B6E3A" w:rsidRDefault="003B6E3A" w:rsidP="003B6E3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Note the NodePort exposed (e.g., port 30221 on port 80)</w:t>
      </w:r>
    </w:p>
    <w:p w:rsidR="003B6E3A" w:rsidRPr="003B6E3A" w:rsidRDefault="003B6E3A" w:rsidP="003B6E3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6E3A">
        <w:rPr>
          <w:rFonts w:ascii="Times New Roman" w:eastAsia="Times New Roman" w:hAnsi="Times New Roman" w:cs="Times New Roman"/>
          <w:sz w:val="24"/>
          <w:szCs w:val="24"/>
          <w:lang w:eastAsia="en-IN"/>
        </w:rPr>
        <w:t>Access app in browser: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php-template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B6E3A" w:rsidRPr="003B6E3A" w:rsidRDefault="003B6E3A" w:rsidP="003B6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http://&lt;EC2-public-ip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&gt;:</w:t>
      </w:r>
      <w:r w:rsidRPr="003B6E3A">
        <w:rPr>
          <w:rFonts w:ascii="Courier New" w:eastAsia="Times New Roman" w:hAnsi="Courier New" w:cs="Courier New"/>
          <w:sz w:val="20"/>
          <w:szCs w:val="20"/>
          <w:lang w:eastAsia="en-IN"/>
        </w:rPr>
        <w:t>&lt;NodePort</w:t>
      </w:r>
      <w:r w:rsidRPr="003B6E3A">
        <w:rPr>
          <w:rFonts w:ascii="Courier New" w:eastAsia="Times New Roman" w:hAnsi="Courier New" w:cs="Courier New"/>
          <w:sz w:val="20"/>
          <w:lang w:eastAsia="en-IN"/>
        </w:rPr>
        <w:t>&gt;/productpage</w:t>
      </w:r>
    </w:p>
    <w:p w:rsidR="00C403FA" w:rsidRDefault="00C403FA" w:rsidP="00D76D7A"/>
    <w:p w:rsidR="00C403FA" w:rsidRDefault="00C403FA" w:rsidP="00D76D7A"/>
    <w:p w:rsidR="00C403FA" w:rsidRDefault="00C403FA" w:rsidP="00D76D7A"/>
    <w:p w:rsidR="00C403FA" w:rsidRDefault="00C403FA" w:rsidP="00D76D7A">
      <w:r>
        <w:rPr>
          <w:noProof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A5" w:rsidRDefault="002369A5" w:rsidP="00D76D7A"/>
    <w:p w:rsidR="002369A5" w:rsidRDefault="002369A5" w:rsidP="00D76D7A">
      <w:r>
        <w:rPr>
          <w:noProof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D8E" w:rsidRDefault="00903D8E" w:rsidP="00D76D7A"/>
    <w:p w:rsidR="00903D8E" w:rsidRDefault="00903D8E" w:rsidP="00D76D7A">
      <w:r>
        <w:rPr>
          <w:noProof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D8E" w:rsidRDefault="00903D8E" w:rsidP="00D76D7A"/>
    <w:p w:rsidR="00903D8E" w:rsidRDefault="00903D8E" w:rsidP="00D76D7A">
      <w:r>
        <w:rPr>
          <w:noProof/>
          <w:lang w:eastAsia="en-IN"/>
        </w:rPr>
        <w:lastRenderedPageBreak/>
        <w:drawing>
          <wp:inline distT="0" distB="0" distL="0" distR="0">
            <wp:extent cx="5731510" cy="3098182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94" w:rsidRDefault="003E0D94" w:rsidP="00D76D7A">
      <w:r>
        <w:rPr>
          <w:noProof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9DA" w:rsidRDefault="009669DA" w:rsidP="00D76D7A"/>
    <w:p w:rsidR="009669DA" w:rsidRDefault="009669DA" w:rsidP="00D76D7A">
      <w:r>
        <w:rPr>
          <w:noProof/>
          <w:lang w:eastAsia="en-IN"/>
        </w:rPr>
        <w:lastRenderedPageBreak/>
        <w:drawing>
          <wp:inline distT="0" distB="0" distL="0" distR="0">
            <wp:extent cx="5731510" cy="3098182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0A8" w:rsidRDefault="00AE30A8" w:rsidP="00D76D7A"/>
    <w:p w:rsidR="00AE30A8" w:rsidRDefault="00AE30A8" w:rsidP="00D76D7A">
      <w:r>
        <w:rPr>
          <w:noProof/>
          <w:lang w:eastAsia="en-IN"/>
        </w:rPr>
        <w:drawing>
          <wp:inline distT="0" distB="0" distL="0" distR="0">
            <wp:extent cx="5731510" cy="3098182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B1" w:rsidRDefault="00CD7EB1" w:rsidP="00D76D7A"/>
    <w:p w:rsidR="00CD7EB1" w:rsidRDefault="00CD7EB1" w:rsidP="00D76D7A"/>
    <w:sectPr w:rsidR="00CD7EB1" w:rsidSect="00256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A6737"/>
    <w:multiLevelType w:val="multilevel"/>
    <w:tmpl w:val="E1C2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66B15"/>
    <w:multiLevelType w:val="multilevel"/>
    <w:tmpl w:val="91BEA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D24AA4"/>
    <w:multiLevelType w:val="multilevel"/>
    <w:tmpl w:val="95FC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1B4EDF"/>
    <w:multiLevelType w:val="multilevel"/>
    <w:tmpl w:val="0B06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7B0968"/>
    <w:multiLevelType w:val="multilevel"/>
    <w:tmpl w:val="F6D4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C63E33"/>
    <w:multiLevelType w:val="multilevel"/>
    <w:tmpl w:val="F3D6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FB70F2"/>
    <w:multiLevelType w:val="multilevel"/>
    <w:tmpl w:val="95FC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7A6DBF"/>
    <w:multiLevelType w:val="multilevel"/>
    <w:tmpl w:val="F30EE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015E57"/>
    <w:multiLevelType w:val="multilevel"/>
    <w:tmpl w:val="E41CB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6E12D6"/>
    <w:multiLevelType w:val="multilevel"/>
    <w:tmpl w:val="BA58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2C6F4D"/>
    <w:multiLevelType w:val="multilevel"/>
    <w:tmpl w:val="7B4E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1B26E1B"/>
    <w:multiLevelType w:val="multilevel"/>
    <w:tmpl w:val="BED2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F76114"/>
    <w:multiLevelType w:val="multilevel"/>
    <w:tmpl w:val="FF343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A94667"/>
    <w:multiLevelType w:val="multilevel"/>
    <w:tmpl w:val="2B02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A7757FA"/>
    <w:multiLevelType w:val="multilevel"/>
    <w:tmpl w:val="D9F8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AA393D"/>
    <w:multiLevelType w:val="multilevel"/>
    <w:tmpl w:val="303CD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B63371"/>
    <w:multiLevelType w:val="multilevel"/>
    <w:tmpl w:val="811C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27276D"/>
    <w:multiLevelType w:val="multilevel"/>
    <w:tmpl w:val="9466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C2922A6"/>
    <w:multiLevelType w:val="multilevel"/>
    <w:tmpl w:val="F8D6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F2B0B11"/>
    <w:multiLevelType w:val="multilevel"/>
    <w:tmpl w:val="699A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13B2B90"/>
    <w:multiLevelType w:val="multilevel"/>
    <w:tmpl w:val="D9564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1606E0"/>
    <w:multiLevelType w:val="multilevel"/>
    <w:tmpl w:val="BF8E3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0A11C3"/>
    <w:multiLevelType w:val="multilevel"/>
    <w:tmpl w:val="3F32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EBC35CF"/>
    <w:multiLevelType w:val="multilevel"/>
    <w:tmpl w:val="E44AB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3"/>
  </w:num>
  <w:num w:numId="5">
    <w:abstractNumId w:val="4"/>
  </w:num>
  <w:num w:numId="6">
    <w:abstractNumId w:val="20"/>
  </w:num>
  <w:num w:numId="7">
    <w:abstractNumId w:val="10"/>
  </w:num>
  <w:num w:numId="8">
    <w:abstractNumId w:val="7"/>
  </w:num>
  <w:num w:numId="9">
    <w:abstractNumId w:val="15"/>
  </w:num>
  <w:num w:numId="10">
    <w:abstractNumId w:val="21"/>
  </w:num>
  <w:num w:numId="11">
    <w:abstractNumId w:val="5"/>
  </w:num>
  <w:num w:numId="12">
    <w:abstractNumId w:val="16"/>
  </w:num>
  <w:num w:numId="13">
    <w:abstractNumId w:val="23"/>
  </w:num>
  <w:num w:numId="14">
    <w:abstractNumId w:val="11"/>
  </w:num>
  <w:num w:numId="15">
    <w:abstractNumId w:val="17"/>
  </w:num>
  <w:num w:numId="16">
    <w:abstractNumId w:val="1"/>
  </w:num>
  <w:num w:numId="17">
    <w:abstractNumId w:val="22"/>
  </w:num>
  <w:num w:numId="18">
    <w:abstractNumId w:val="8"/>
  </w:num>
  <w:num w:numId="19">
    <w:abstractNumId w:val="18"/>
  </w:num>
  <w:num w:numId="20">
    <w:abstractNumId w:val="0"/>
  </w:num>
  <w:num w:numId="21">
    <w:abstractNumId w:val="2"/>
  </w:num>
  <w:num w:numId="22">
    <w:abstractNumId w:val="9"/>
  </w:num>
  <w:num w:numId="23">
    <w:abstractNumId w:val="14"/>
  </w:num>
  <w:num w:numId="2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357FF8"/>
    <w:rsid w:val="00093513"/>
    <w:rsid w:val="002369A5"/>
    <w:rsid w:val="00256068"/>
    <w:rsid w:val="00291E47"/>
    <w:rsid w:val="00357FF8"/>
    <w:rsid w:val="00367353"/>
    <w:rsid w:val="003B6E3A"/>
    <w:rsid w:val="003E0D94"/>
    <w:rsid w:val="0051241F"/>
    <w:rsid w:val="006324C3"/>
    <w:rsid w:val="006B33C2"/>
    <w:rsid w:val="00755938"/>
    <w:rsid w:val="008A68AE"/>
    <w:rsid w:val="00903D8E"/>
    <w:rsid w:val="009669DA"/>
    <w:rsid w:val="00AE30A8"/>
    <w:rsid w:val="00B84732"/>
    <w:rsid w:val="00C403FA"/>
    <w:rsid w:val="00CD7EB1"/>
    <w:rsid w:val="00D05DBC"/>
    <w:rsid w:val="00D76D7A"/>
    <w:rsid w:val="00DA6595"/>
    <w:rsid w:val="00DD4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068"/>
  </w:style>
  <w:style w:type="paragraph" w:styleId="Heading1">
    <w:name w:val="heading 1"/>
    <w:basedOn w:val="Normal"/>
    <w:link w:val="Heading1Char"/>
    <w:uiPriority w:val="9"/>
    <w:qFormat/>
    <w:rsid w:val="003B6E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B6E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F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D7E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6E3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B6E3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6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6E3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B6E3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B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builtin">
    <w:name w:val="hljs-built_in"/>
    <w:basedOn w:val="DefaultParagraphFont"/>
    <w:rsid w:val="003B6E3A"/>
  </w:style>
  <w:style w:type="character" w:styleId="Strong">
    <w:name w:val="Strong"/>
    <w:basedOn w:val="DefaultParagraphFont"/>
    <w:uiPriority w:val="22"/>
    <w:qFormat/>
    <w:rsid w:val="003B6E3A"/>
    <w:rPr>
      <w:b/>
      <w:bCs/>
    </w:rPr>
  </w:style>
  <w:style w:type="character" w:customStyle="1" w:styleId="hljs-comment">
    <w:name w:val="hljs-comment"/>
    <w:basedOn w:val="DefaultParagraphFont"/>
    <w:rsid w:val="003B6E3A"/>
  </w:style>
  <w:style w:type="character" w:customStyle="1" w:styleId="hljs-string">
    <w:name w:val="hljs-string"/>
    <w:basedOn w:val="DefaultParagraphFont"/>
    <w:rsid w:val="003B6E3A"/>
  </w:style>
  <w:style w:type="character" w:customStyle="1" w:styleId="hljs-variable">
    <w:name w:val="hljs-variable"/>
    <w:basedOn w:val="DefaultParagraphFont"/>
    <w:rsid w:val="003B6E3A"/>
  </w:style>
  <w:style w:type="character" w:customStyle="1" w:styleId="language-xml">
    <w:name w:val="language-xml"/>
    <w:basedOn w:val="DefaultParagraphFont"/>
    <w:rsid w:val="003B6E3A"/>
  </w:style>
  <w:style w:type="character" w:customStyle="1" w:styleId="hljs-tag">
    <w:name w:val="hljs-tag"/>
    <w:basedOn w:val="DefaultParagraphFont"/>
    <w:rsid w:val="003B6E3A"/>
  </w:style>
  <w:style w:type="character" w:customStyle="1" w:styleId="hljs-name">
    <w:name w:val="hljs-name"/>
    <w:basedOn w:val="DefaultParagraphFont"/>
    <w:rsid w:val="003B6E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12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5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0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7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4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2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6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1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1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4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9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9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8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5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7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6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2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04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9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5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1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4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2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4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1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2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0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0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8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73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0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2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7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0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3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8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ubuntu@13.235.81.107" TargetMode="Externa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12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sivaramakrishna a</dc:creator>
  <cp:lastModifiedBy>sivaramakrishna a</cp:lastModifiedBy>
  <cp:revision>20</cp:revision>
  <dcterms:created xsi:type="dcterms:W3CDTF">2025-07-03T03:52:00Z</dcterms:created>
  <dcterms:modified xsi:type="dcterms:W3CDTF">2025-07-03T09:21:00Z</dcterms:modified>
</cp:coreProperties>
</file>