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2CF4" w14:textId="14E14839" w:rsidR="00FD4981" w:rsidRDefault="00FD4981">
      <w:pPr>
        <w:rPr>
          <w:rFonts w:ascii="Arial" w:hAnsi="Arial" w:cs="Arial"/>
        </w:rPr>
      </w:pPr>
      <w:r w:rsidRPr="00FD4981">
        <w:rPr>
          <w:rFonts w:ascii="Arial" w:hAnsi="Arial" w:cs="Arial"/>
        </w:rPr>
        <w:t>Książka, która była użyta do programu to „</w:t>
      </w:r>
      <w:proofErr w:type="spellStart"/>
      <w:r w:rsidRPr="00FD4981">
        <w:rPr>
          <w:rFonts w:ascii="Arial" w:hAnsi="Arial" w:cs="Arial"/>
        </w:rPr>
        <w:t>Murder</w:t>
      </w:r>
      <w:proofErr w:type="spellEnd"/>
      <w:r w:rsidRPr="00FD4981">
        <w:rPr>
          <w:rFonts w:ascii="Arial" w:hAnsi="Arial" w:cs="Arial"/>
        </w:rPr>
        <w:t xml:space="preserve"> on the Orient Express” Agaty Christie.</w:t>
      </w:r>
    </w:p>
    <w:p w14:paraId="09990ABB" w14:textId="0B6A33FA" w:rsidR="00FD4981" w:rsidRDefault="00FD4981">
      <w:pPr>
        <w:rPr>
          <w:rFonts w:ascii="Arial" w:hAnsi="Arial" w:cs="Arial"/>
        </w:rPr>
      </w:pPr>
      <w:r>
        <w:rPr>
          <w:rFonts w:ascii="Arial" w:hAnsi="Arial" w:cs="Arial"/>
        </w:rPr>
        <w:t>Podpunkt b</w:t>
      </w:r>
    </w:p>
    <w:p w14:paraId="7B258C32" w14:textId="5EEDF940" w:rsidR="00D175F9" w:rsidRDefault="00D175F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7FF539" wp14:editId="399C5904">
            <wp:extent cx="5760720" cy="2481580"/>
            <wp:effectExtent l="0" t="0" r="0" b="0"/>
            <wp:docPr id="140459935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9935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47FC" w14:textId="5613F0FC" w:rsidR="00D175F9" w:rsidRDefault="00D175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Użycie zamiast </w:t>
      </w:r>
      <w:proofErr w:type="spellStart"/>
      <w:r>
        <w:rPr>
          <w:rFonts w:ascii="Arial" w:hAnsi="Arial" w:cs="Arial"/>
        </w:rPr>
        <w:t>Hashtable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HashMap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HashMap</w:t>
      </w:r>
      <w:proofErr w:type="spellEnd"/>
      <w:r>
        <w:rPr>
          <w:rFonts w:ascii="Arial" w:hAnsi="Arial" w:cs="Arial"/>
        </w:rPr>
        <w:t>-&gt;teraz używane częściej, bo ma więcej funkcji)</w:t>
      </w:r>
    </w:p>
    <w:p w14:paraId="6B2A09A2" w14:textId="4E13A07A" w:rsidR="00FD4981" w:rsidRDefault="00FD498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2003B30" wp14:editId="065A93DC">
            <wp:extent cx="5760720" cy="2935605"/>
            <wp:effectExtent l="0" t="0" r="0" b="0"/>
            <wp:docPr id="1878188661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88661" name="Obraz 1" descr="Obraz zawierający tekst, zrzut ekranu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E58D" w14:textId="77777777" w:rsidR="00D175F9" w:rsidRDefault="00D175F9">
      <w:pPr>
        <w:rPr>
          <w:rFonts w:ascii="Arial" w:hAnsi="Arial" w:cs="Arial"/>
        </w:rPr>
      </w:pPr>
    </w:p>
    <w:p w14:paraId="143BAED5" w14:textId="77777777" w:rsidR="00D175F9" w:rsidRDefault="00D175F9">
      <w:pPr>
        <w:rPr>
          <w:rFonts w:ascii="Arial" w:hAnsi="Arial" w:cs="Arial"/>
        </w:rPr>
      </w:pPr>
    </w:p>
    <w:p w14:paraId="5EDADF36" w14:textId="77777777" w:rsidR="00D175F9" w:rsidRDefault="00D175F9">
      <w:pPr>
        <w:rPr>
          <w:rFonts w:ascii="Arial" w:hAnsi="Arial" w:cs="Arial"/>
        </w:rPr>
      </w:pPr>
    </w:p>
    <w:p w14:paraId="00DEE874" w14:textId="77777777" w:rsidR="00D175F9" w:rsidRDefault="00D175F9">
      <w:pPr>
        <w:rPr>
          <w:rFonts w:ascii="Arial" w:hAnsi="Arial" w:cs="Arial"/>
        </w:rPr>
      </w:pPr>
    </w:p>
    <w:p w14:paraId="44260BF4" w14:textId="77777777" w:rsidR="00D175F9" w:rsidRDefault="00D175F9">
      <w:pPr>
        <w:rPr>
          <w:rFonts w:ascii="Arial" w:hAnsi="Arial" w:cs="Arial"/>
        </w:rPr>
      </w:pPr>
    </w:p>
    <w:p w14:paraId="1BFC3ECA" w14:textId="77777777" w:rsidR="00D175F9" w:rsidRDefault="00D175F9">
      <w:pPr>
        <w:rPr>
          <w:rFonts w:ascii="Arial" w:hAnsi="Arial" w:cs="Arial"/>
        </w:rPr>
      </w:pPr>
    </w:p>
    <w:p w14:paraId="50B737B9" w14:textId="77777777" w:rsidR="00D175F9" w:rsidRDefault="00D175F9">
      <w:pPr>
        <w:rPr>
          <w:rFonts w:ascii="Arial" w:hAnsi="Arial" w:cs="Arial"/>
        </w:rPr>
      </w:pPr>
    </w:p>
    <w:p w14:paraId="2D5D99A6" w14:textId="77777777" w:rsidR="00D175F9" w:rsidRDefault="00D175F9">
      <w:pPr>
        <w:rPr>
          <w:rFonts w:ascii="Arial" w:hAnsi="Arial" w:cs="Arial"/>
        </w:rPr>
      </w:pPr>
    </w:p>
    <w:p w14:paraId="444F13C5" w14:textId="0F6EE5D6" w:rsidR="00874030" w:rsidRDefault="0087403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Podpunkt c</w:t>
      </w:r>
    </w:p>
    <w:p w14:paraId="0F67FEDF" w14:textId="2892EB16" w:rsidR="00FA7204" w:rsidRDefault="00E57DF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518296" wp14:editId="3C9D1665">
            <wp:extent cx="5760720" cy="3457575"/>
            <wp:effectExtent l="0" t="0" r="0" b="9525"/>
            <wp:docPr id="131676420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64207" name="Obraz 1" descr="Obraz zawierający tekst, zrzut ekranu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6198" w14:textId="77777777" w:rsidR="00874030" w:rsidRDefault="00874030">
      <w:pPr>
        <w:rPr>
          <w:rFonts w:ascii="Arial" w:hAnsi="Arial" w:cs="Arial"/>
        </w:rPr>
      </w:pPr>
    </w:p>
    <w:p w14:paraId="3481951E" w14:textId="219CE574" w:rsidR="00874030" w:rsidRDefault="00874030">
      <w:pPr>
        <w:rPr>
          <w:rFonts w:ascii="Arial" w:hAnsi="Arial" w:cs="Arial"/>
        </w:rPr>
      </w:pPr>
      <w:r>
        <w:rPr>
          <w:rFonts w:ascii="Arial" w:hAnsi="Arial" w:cs="Arial"/>
        </w:rPr>
        <w:t>Dodatek (modyfikacja pkt. C)</w:t>
      </w:r>
    </w:p>
    <w:p w14:paraId="01094638" w14:textId="041601A4" w:rsidR="00874030" w:rsidRDefault="00B945C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499E82" wp14:editId="3252C854">
            <wp:extent cx="5638800" cy="3943350"/>
            <wp:effectExtent l="0" t="0" r="0" b="0"/>
            <wp:docPr id="42399944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9944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B9C6" w14:textId="77777777" w:rsidR="00D175F9" w:rsidRDefault="00D175F9">
      <w:pPr>
        <w:rPr>
          <w:rFonts w:ascii="Arial" w:hAnsi="Arial" w:cs="Arial"/>
        </w:rPr>
      </w:pPr>
    </w:p>
    <w:p w14:paraId="7D0BA6CB" w14:textId="77777777" w:rsidR="00D175F9" w:rsidRDefault="00D175F9">
      <w:pPr>
        <w:rPr>
          <w:rFonts w:ascii="Arial" w:hAnsi="Arial" w:cs="Arial"/>
        </w:rPr>
      </w:pPr>
    </w:p>
    <w:p w14:paraId="66F36028" w14:textId="2AFA6220" w:rsidR="00874030" w:rsidRDefault="00E96DDA">
      <w:pPr>
        <w:rPr>
          <w:rFonts w:ascii="Arial" w:hAnsi="Arial" w:cs="Arial"/>
        </w:rPr>
      </w:pPr>
      <w:r>
        <w:rPr>
          <w:rFonts w:ascii="Arial" w:hAnsi="Arial" w:cs="Arial"/>
        </w:rPr>
        <w:t>Modyfikacja tekstu książki</w:t>
      </w:r>
    </w:p>
    <w:p w14:paraId="4466FBE1" w14:textId="17B7F3B4" w:rsidR="00E96DDA" w:rsidRDefault="00E96DD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0CF3CC" wp14:editId="4C24E192">
            <wp:extent cx="5760720" cy="3472180"/>
            <wp:effectExtent l="0" t="0" r="0" b="0"/>
            <wp:docPr id="294240923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40923" name="Obraz 1" descr="Obraz zawierający tekst, zrzut ekranu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2DA6" w14:textId="77777777" w:rsidR="00E96DDA" w:rsidRDefault="00E96DDA">
      <w:pPr>
        <w:rPr>
          <w:rFonts w:ascii="Arial" w:hAnsi="Arial" w:cs="Arial"/>
        </w:rPr>
      </w:pPr>
    </w:p>
    <w:p w14:paraId="64C48CCD" w14:textId="51E8CE10" w:rsidR="00874030" w:rsidRDefault="00874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Funkcja </w:t>
      </w:r>
      <w:proofErr w:type="spellStart"/>
      <w:r>
        <w:rPr>
          <w:rFonts w:ascii="Arial" w:hAnsi="Arial" w:cs="Arial"/>
        </w:rPr>
        <w:t>main</w:t>
      </w:r>
      <w:proofErr w:type="spellEnd"/>
    </w:p>
    <w:p w14:paraId="15D24EDE" w14:textId="1507B996" w:rsidR="00874030" w:rsidRDefault="00D175F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677B9E" wp14:editId="51486B4F">
            <wp:extent cx="5760720" cy="3956050"/>
            <wp:effectExtent l="0" t="0" r="0" b="6350"/>
            <wp:docPr id="79391658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1658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5323" w14:textId="219250CA" w:rsidR="004D7D83" w:rsidRDefault="00C4206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Wyniki pomiarów</w:t>
      </w:r>
    </w:p>
    <w:tbl>
      <w:tblPr>
        <w:tblW w:w="7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583"/>
        <w:gridCol w:w="1489"/>
        <w:gridCol w:w="1612"/>
        <w:gridCol w:w="1555"/>
      </w:tblGrid>
      <w:tr w:rsidR="009F10C0" w:rsidRPr="009F10C0" w14:paraId="7F27A441" w14:textId="77777777" w:rsidTr="009F10C0">
        <w:trPr>
          <w:trHeight w:val="628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9BC2E6"/>
            <w:vAlign w:val="center"/>
            <w:hideMark/>
          </w:tcPr>
          <w:p w14:paraId="4B2D4460" w14:textId="77777777" w:rsidR="009F10C0" w:rsidRPr="009F10C0" w:rsidRDefault="009F10C0" w:rsidP="009F10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Czas[ms]/ Numer pomiaru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9BC2E6"/>
            <w:vAlign w:val="center"/>
            <w:hideMark/>
          </w:tcPr>
          <w:p w14:paraId="22A4F297" w14:textId="344A8930" w:rsidR="009F10C0" w:rsidRPr="009F10C0" w:rsidRDefault="009F10C0" w:rsidP="009F10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HashTable</w:t>
            </w:r>
            <w:proofErr w:type="spellEnd"/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2CFB594F" w14:textId="051ED66A" w:rsidR="009F10C0" w:rsidRPr="009F10C0" w:rsidRDefault="009F10C0" w:rsidP="009F10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HashMap</w:t>
            </w:r>
            <w:proofErr w:type="spellEnd"/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</w:t>
            </w:r>
          </w:p>
        </w:tc>
        <w:tc>
          <w:tcPr>
            <w:tcW w:w="16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419DE5FE" w14:textId="29F2880B" w:rsidR="009F10C0" w:rsidRPr="009F10C0" w:rsidRDefault="009F10C0" w:rsidP="009F10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ArrayList</w:t>
            </w:r>
            <w:proofErr w:type="spellEnd"/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618D2740" w14:textId="37ADB1C2" w:rsidR="009F10C0" w:rsidRPr="009F10C0" w:rsidRDefault="009F10C0" w:rsidP="009F10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Streams</w:t>
            </w:r>
            <w:proofErr w:type="spellEnd"/>
          </w:p>
        </w:tc>
      </w:tr>
      <w:tr w:rsidR="009F10C0" w:rsidRPr="009F10C0" w14:paraId="1FED9EB3" w14:textId="77777777" w:rsidTr="009F10C0">
        <w:trPr>
          <w:trHeight w:val="214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ED541EF" w14:textId="77777777" w:rsidR="009F10C0" w:rsidRPr="009F10C0" w:rsidRDefault="009F10C0" w:rsidP="009F1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4F2C17" w14:textId="77777777" w:rsidR="009F10C0" w:rsidRPr="009F10C0" w:rsidRDefault="009F10C0" w:rsidP="009F1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95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65B4605" w14:textId="77777777" w:rsidR="009F10C0" w:rsidRPr="009F10C0" w:rsidRDefault="009F10C0" w:rsidP="009F1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79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69A1B96" w14:textId="77777777" w:rsidR="009F10C0" w:rsidRPr="009F10C0" w:rsidRDefault="009F10C0" w:rsidP="009F1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389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121274D" w14:textId="77777777" w:rsidR="009F10C0" w:rsidRPr="009F10C0" w:rsidRDefault="009F10C0" w:rsidP="009F1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140</w:t>
            </w:r>
          </w:p>
        </w:tc>
      </w:tr>
      <w:tr w:rsidR="009F10C0" w:rsidRPr="009F10C0" w14:paraId="7C4CFE9D" w14:textId="77777777" w:rsidTr="009F10C0">
        <w:trPr>
          <w:trHeight w:val="214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9EDF7E4" w14:textId="77777777" w:rsidR="009F10C0" w:rsidRPr="009F10C0" w:rsidRDefault="009F10C0" w:rsidP="009F1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394BCEE1" w14:textId="77777777" w:rsidR="009F10C0" w:rsidRPr="009F10C0" w:rsidRDefault="009F10C0" w:rsidP="009F1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89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C4C5AB1" w14:textId="77777777" w:rsidR="009F10C0" w:rsidRPr="009F10C0" w:rsidRDefault="009F10C0" w:rsidP="009F1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83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84000AF" w14:textId="77777777" w:rsidR="009F10C0" w:rsidRPr="009F10C0" w:rsidRDefault="009F10C0" w:rsidP="009F1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392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A66FEE3" w14:textId="77777777" w:rsidR="009F10C0" w:rsidRPr="009F10C0" w:rsidRDefault="009F10C0" w:rsidP="009F1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224</w:t>
            </w:r>
          </w:p>
        </w:tc>
      </w:tr>
      <w:tr w:rsidR="009F10C0" w:rsidRPr="009F10C0" w14:paraId="323C3D8A" w14:textId="77777777" w:rsidTr="009F10C0">
        <w:trPr>
          <w:trHeight w:val="214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30D0B70F" w14:textId="77777777" w:rsidR="009F10C0" w:rsidRPr="009F10C0" w:rsidRDefault="009F10C0" w:rsidP="009F1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20B9530" w14:textId="77777777" w:rsidR="009F10C0" w:rsidRPr="009F10C0" w:rsidRDefault="009F10C0" w:rsidP="009F1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98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1672B01" w14:textId="77777777" w:rsidR="009F10C0" w:rsidRPr="009F10C0" w:rsidRDefault="009F10C0" w:rsidP="009F1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74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DE993AB" w14:textId="77777777" w:rsidR="009F10C0" w:rsidRPr="009F10C0" w:rsidRDefault="009F10C0" w:rsidP="009F1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439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4D2B37A" w14:textId="77777777" w:rsidR="009F10C0" w:rsidRPr="009F10C0" w:rsidRDefault="009F10C0" w:rsidP="009F1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196</w:t>
            </w:r>
          </w:p>
        </w:tc>
      </w:tr>
      <w:tr w:rsidR="009F10C0" w:rsidRPr="009F10C0" w14:paraId="497D8769" w14:textId="77777777" w:rsidTr="009F10C0">
        <w:trPr>
          <w:trHeight w:val="214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14:paraId="4C11B864" w14:textId="77777777" w:rsidR="009F10C0" w:rsidRPr="009F10C0" w:rsidRDefault="009F10C0" w:rsidP="009F10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Średnia</w:t>
            </w:r>
          </w:p>
        </w:tc>
        <w:tc>
          <w:tcPr>
            <w:tcW w:w="15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235"/>
            <w:noWrap/>
            <w:vAlign w:val="center"/>
            <w:hideMark/>
          </w:tcPr>
          <w:p w14:paraId="5EDBA553" w14:textId="77777777" w:rsidR="009F10C0" w:rsidRPr="009F10C0" w:rsidRDefault="009F10C0" w:rsidP="009F1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94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235"/>
            <w:noWrap/>
            <w:vAlign w:val="center"/>
            <w:hideMark/>
          </w:tcPr>
          <w:p w14:paraId="2B62488E" w14:textId="77777777" w:rsidR="009F10C0" w:rsidRPr="009F10C0" w:rsidRDefault="009F10C0" w:rsidP="009F1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78,67</w:t>
            </w:r>
          </w:p>
        </w:tc>
        <w:tc>
          <w:tcPr>
            <w:tcW w:w="16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235"/>
            <w:noWrap/>
            <w:vAlign w:val="center"/>
            <w:hideMark/>
          </w:tcPr>
          <w:p w14:paraId="74863C89" w14:textId="77777777" w:rsidR="009F10C0" w:rsidRPr="009F10C0" w:rsidRDefault="009F10C0" w:rsidP="009F1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406,67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235"/>
            <w:noWrap/>
            <w:vAlign w:val="center"/>
            <w:hideMark/>
          </w:tcPr>
          <w:p w14:paraId="5CCD4283" w14:textId="77777777" w:rsidR="009F10C0" w:rsidRPr="009F10C0" w:rsidRDefault="009F10C0" w:rsidP="009F1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9F1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186,67</w:t>
            </w:r>
          </w:p>
        </w:tc>
      </w:tr>
    </w:tbl>
    <w:p w14:paraId="279C92DC" w14:textId="77777777" w:rsidR="000E4E43" w:rsidRDefault="000E4E43">
      <w:pPr>
        <w:rPr>
          <w:rFonts w:ascii="Arial" w:hAnsi="Arial" w:cs="Arial"/>
        </w:rPr>
      </w:pPr>
    </w:p>
    <w:p w14:paraId="6F536602" w14:textId="77777777" w:rsidR="00C42069" w:rsidRDefault="00C42069">
      <w:pPr>
        <w:rPr>
          <w:rFonts w:ascii="Arial" w:hAnsi="Arial" w:cs="Arial"/>
        </w:rPr>
      </w:pPr>
    </w:p>
    <w:p w14:paraId="579B0E99" w14:textId="1C910B61" w:rsidR="00C42069" w:rsidRPr="00FD4981" w:rsidRDefault="00C42069">
      <w:pPr>
        <w:rPr>
          <w:rFonts w:ascii="Arial" w:hAnsi="Arial" w:cs="Arial"/>
        </w:rPr>
      </w:pPr>
      <w:r>
        <w:rPr>
          <w:rFonts w:ascii="Arial" w:hAnsi="Arial" w:cs="Arial"/>
        </w:rPr>
        <w:t>Wniosek: Ze wszystkich wypróbowanych metod najbardziej sprawdziła się metoda</w:t>
      </w:r>
      <w:r w:rsidR="009F10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korzystająca z </w:t>
      </w:r>
      <w:proofErr w:type="spellStart"/>
      <w:r>
        <w:rPr>
          <w:rFonts w:ascii="Arial" w:hAnsi="Arial" w:cs="Arial"/>
        </w:rPr>
        <w:t>Hash</w:t>
      </w:r>
      <w:r w:rsidR="009F10C0">
        <w:rPr>
          <w:rFonts w:ascii="Arial" w:hAnsi="Arial" w:cs="Arial"/>
        </w:rPr>
        <w:t>Map</w:t>
      </w:r>
      <w:proofErr w:type="spellEnd"/>
      <w:r>
        <w:rPr>
          <w:rFonts w:ascii="Arial" w:hAnsi="Arial" w:cs="Arial"/>
        </w:rPr>
        <w:t xml:space="preserve"> przy zliczaniu czwórek</w:t>
      </w:r>
      <w:r w:rsidR="009F10C0">
        <w:rPr>
          <w:rFonts w:ascii="Arial" w:hAnsi="Arial" w:cs="Arial"/>
        </w:rPr>
        <w:t xml:space="preserve">(ulepszona wersja </w:t>
      </w:r>
      <w:proofErr w:type="spellStart"/>
      <w:r w:rsidR="009F10C0">
        <w:rPr>
          <w:rFonts w:ascii="Arial" w:hAnsi="Arial" w:cs="Arial"/>
        </w:rPr>
        <w:t>HashTable</w:t>
      </w:r>
      <w:proofErr w:type="spellEnd"/>
      <w:r w:rsidR="00872366">
        <w:rPr>
          <w:rFonts w:ascii="Arial" w:hAnsi="Arial" w:cs="Arial"/>
        </w:rPr>
        <w:t xml:space="preserve">). Najmniej sprawdziła się zgodnie z moimi podejrzeniami metoda polegająca na włożeniu wszystkich czwórek do tabeli i późniejszym zliczeniu wyników po posortowaniu. </w:t>
      </w:r>
    </w:p>
    <w:sectPr w:rsidR="00C42069" w:rsidRPr="00FD4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81"/>
    <w:rsid w:val="000E4E43"/>
    <w:rsid w:val="004D7D83"/>
    <w:rsid w:val="00581BEC"/>
    <w:rsid w:val="00697767"/>
    <w:rsid w:val="00872366"/>
    <w:rsid w:val="00874030"/>
    <w:rsid w:val="009F10C0"/>
    <w:rsid w:val="00B945C0"/>
    <w:rsid w:val="00C42069"/>
    <w:rsid w:val="00CF7E68"/>
    <w:rsid w:val="00D175F9"/>
    <w:rsid w:val="00E57DF5"/>
    <w:rsid w:val="00E96DDA"/>
    <w:rsid w:val="00F25103"/>
    <w:rsid w:val="00FA7204"/>
    <w:rsid w:val="00FD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7434"/>
  <w15:chartTrackingRefBased/>
  <w15:docId w15:val="{D70FF483-C7D9-494B-9337-8571188E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110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Karasińska</dc:creator>
  <cp:keywords/>
  <dc:description/>
  <cp:lastModifiedBy>Joanna Karasińska</cp:lastModifiedBy>
  <cp:revision>13</cp:revision>
  <cp:lastPrinted>2024-01-14T16:32:00Z</cp:lastPrinted>
  <dcterms:created xsi:type="dcterms:W3CDTF">2024-01-14T16:05:00Z</dcterms:created>
  <dcterms:modified xsi:type="dcterms:W3CDTF">2024-01-14T21:26:00Z</dcterms:modified>
</cp:coreProperties>
</file>