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619DD" w14:textId="11C51AC0" w:rsidR="00880629" w:rsidRPr="00880629" w:rsidRDefault="00880629" w:rsidP="00880629">
      <w:pPr>
        <w:rPr>
          <w:b/>
          <w:bCs/>
          <w:sz w:val="28"/>
          <w:szCs w:val="28"/>
        </w:rPr>
      </w:pPr>
      <w:r w:rsidRPr="00880629">
        <w:rPr>
          <w:b/>
          <w:bCs/>
          <w:sz w:val="28"/>
          <w:szCs w:val="28"/>
        </w:rPr>
        <w:t>ASSIGNMENT 11</w:t>
      </w:r>
    </w:p>
    <w:p w14:paraId="50F7D116" w14:textId="215482AE" w:rsidR="00880629" w:rsidRDefault="00880629" w:rsidP="00880629">
      <w:r>
        <w:t>#include &lt;</w:t>
      </w:r>
      <w:proofErr w:type="spellStart"/>
      <w:r>
        <w:t>stdio.h</w:t>
      </w:r>
      <w:proofErr w:type="spellEnd"/>
      <w:r>
        <w:t>&gt;</w:t>
      </w:r>
    </w:p>
    <w:p w14:paraId="4E1D18D3" w14:textId="77777777" w:rsidR="00880629" w:rsidRDefault="00880629" w:rsidP="00880629"/>
    <w:p w14:paraId="4D4E3CB4" w14:textId="77777777" w:rsidR="00880629" w:rsidRDefault="00880629" w:rsidP="00880629">
      <w:r>
        <w:t>#define BLOCK_SIZE 4096 // 4 KB</w:t>
      </w:r>
    </w:p>
    <w:p w14:paraId="4D7BAE5D" w14:textId="77777777" w:rsidR="00880629" w:rsidRDefault="00880629" w:rsidP="00880629">
      <w:r>
        <w:t xml:space="preserve">#define DIRECTORY_ENTRY_SIZE </w:t>
      </w:r>
      <w:proofErr w:type="gramStart"/>
      <w:r>
        <w:t>4  /</w:t>
      </w:r>
      <w:proofErr w:type="gramEnd"/>
      <w:r>
        <w:t>/ 32 bits = 4 bytes</w:t>
      </w:r>
    </w:p>
    <w:p w14:paraId="1CDD11FC" w14:textId="77777777" w:rsidR="00880629" w:rsidRDefault="00880629" w:rsidP="00880629">
      <w:r>
        <w:t>#define FAT_ENTRY_SIZE 1        // 8 bits = 1 byte</w:t>
      </w:r>
    </w:p>
    <w:p w14:paraId="6807AF1C" w14:textId="77777777" w:rsidR="00880629" w:rsidRDefault="00880629" w:rsidP="00880629"/>
    <w:p w14:paraId="09D5B8B7" w14:textId="77777777" w:rsidR="00880629" w:rsidRDefault="00880629" w:rsidP="00880629">
      <w:r>
        <w:t xml:space="preserve">void </w:t>
      </w:r>
      <w:proofErr w:type="spellStart"/>
      <w:r>
        <w:t>calculate_max_</w:t>
      </w:r>
      <w:proofErr w:type="gramStart"/>
      <w:r>
        <w:t>files</w:t>
      </w:r>
      <w:proofErr w:type="spellEnd"/>
      <w:r>
        <w:t>(</w:t>
      </w:r>
      <w:proofErr w:type="gramEnd"/>
      <w:r>
        <w:t>) {</w:t>
      </w:r>
    </w:p>
    <w:p w14:paraId="671BFB67" w14:textId="77777777" w:rsidR="00880629" w:rsidRDefault="00880629" w:rsidP="00880629">
      <w:r>
        <w:t xml:space="preserve">    int </w:t>
      </w:r>
      <w:proofErr w:type="spellStart"/>
      <w:r>
        <w:t>max_files</w:t>
      </w:r>
      <w:proofErr w:type="spellEnd"/>
      <w:r>
        <w:t xml:space="preserve"> = BLOCK_SIZE / DIRECTORY_ENTRY_SIZE;</w:t>
      </w:r>
    </w:p>
    <w:p w14:paraId="37887DBA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(a) Maximum Number of Files ===\n");</w:t>
      </w:r>
    </w:p>
    <w:p w14:paraId="0A4C2436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block size: %d bytes\n", BLOCK_SIZE);</w:t>
      </w:r>
    </w:p>
    <w:p w14:paraId="2615E4B7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"Each directory entry: %d bytes\n", DIRECTORY_ENTRY_SIZE);</w:t>
      </w:r>
    </w:p>
    <w:p w14:paraId="30F403B1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files: %d\n", </w:t>
      </w:r>
      <w:proofErr w:type="spellStart"/>
      <w:r>
        <w:t>max_files</w:t>
      </w:r>
      <w:proofErr w:type="spellEnd"/>
      <w:r>
        <w:t>);</w:t>
      </w:r>
    </w:p>
    <w:p w14:paraId="1C3E7485" w14:textId="77777777" w:rsidR="00880629" w:rsidRDefault="00880629" w:rsidP="00880629">
      <w:r>
        <w:t>}</w:t>
      </w:r>
    </w:p>
    <w:p w14:paraId="2308D647" w14:textId="77777777" w:rsidR="00880629" w:rsidRDefault="00880629" w:rsidP="00880629"/>
    <w:p w14:paraId="251131F8" w14:textId="77777777" w:rsidR="00880629" w:rsidRDefault="00880629" w:rsidP="00880629">
      <w:r>
        <w:t xml:space="preserve">void </w:t>
      </w:r>
      <w:proofErr w:type="spellStart"/>
      <w:r>
        <w:t>calculate_max_file_</w:t>
      </w:r>
      <w:proofErr w:type="gramStart"/>
      <w:r>
        <w:t>size</w:t>
      </w:r>
      <w:proofErr w:type="spellEnd"/>
      <w:r>
        <w:t>(</w:t>
      </w:r>
      <w:proofErr w:type="gramEnd"/>
      <w:r>
        <w:t>) {</w:t>
      </w:r>
    </w:p>
    <w:p w14:paraId="1FB6B835" w14:textId="77777777" w:rsidR="00880629" w:rsidRDefault="00880629" w:rsidP="00880629">
      <w:r>
        <w:t xml:space="preserve">    int </w:t>
      </w:r>
      <w:proofErr w:type="spellStart"/>
      <w:r>
        <w:t>max_file_blocks</w:t>
      </w:r>
      <w:proofErr w:type="spellEnd"/>
      <w:r>
        <w:t xml:space="preserve"> = BLOCK_SIZE / FAT_ENTRY_SIZE;</w:t>
      </w:r>
    </w:p>
    <w:p w14:paraId="3FC59D2D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(b) Maximum File Size in Blocks ===\n");</w:t>
      </w:r>
    </w:p>
    <w:p w14:paraId="1B2B8B9C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 block size: %d bytes\n", BLOCK_SIZE);</w:t>
      </w:r>
    </w:p>
    <w:p w14:paraId="7097A55A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"Each FAT entry: %d byte\n", FAT_ENTRY_SIZE);</w:t>
      </w:r>
    </w:p>
    <w:p w14:paraId="04AF6B0E" w14:textId="77777777" w:rsidR="00880629" w:rsidRDefault="00880629" w:rsidP="00880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file size: %d blocks\n", </w:t>
      </w:r>
      <w:proofErr w:type="spellStart"/>
      <w:r>
        <w:t>max_file_blocks</w:t>
      </w:r>
      <w:proofErr w:type="spellEnd"/>
      <w:r>
        <w:t>);</w:t>
      </w:r>
    </w:p>
    <w:p w14:paraId="58AAA737" w14:textId="77777777" w:rsidR="00880629" w:rsidRDefault="00880629" w:rsidP="00880629">
      <w:r>
        <w:t>}</w:t>
      </w:r>
    </w:p>
    <w:p w14:paraId="25DDCC7D" w14:textId="77777777" w:rsidR="00880629" w:rsidRDefault="00880629" w:rsidP="00880629"/>
    <w:p w14:paraId="48FA9347" w14:textId="77777777" w:rsidR="00880629" w:rsidRDefault="00880629" w:rsidP="008806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F0E9A7" w14:textId="77777777" w:rsidR="00880629" w:rsidRDefault="00880629" w:rsidP="00880629">
      <w:r>
        <w:t xml:space="preserve">    </w:t>
      </w:r>
      <w:proofErr w:type="spellStart"/>
      <w:r>
        <w:t>calculate_max_</w:t>
      </w:r>
      <w:proofErr w:type="gramStart"/>
      <w:r>
        <w:t>files</w:t>
      </w:r>
      <w:proofErr w:type="spellEnd"/>
      <w:r>
        <w:t>(</w:t>
      </w:r>
      <w:proofErr w:type="gramEnd"/>
      <w:r>
        <w:t>);</w:t>
      </w:r>
    </w:p>
    <w:p w14:paraId="684083DB" w14:textId="77777777" w:rsidR="00880629" w:rsidRDefault="00880629" w:rsidP="00880629">
      <w:r>
        <w:t xml:space="preserve">    </w:t>
      </w:r>
      <w:proofErr w:type="spellStart"/>
      <w:r>
        <w:t>calculate_max_file_</w:t>
      </w:r>
      <w:proofErr w:type="gramStart"/>
      <w:r>
        <w:t>size</w:t>
      </w:r>
      <w:proofErr w:type="spellEnd"/>
      <w:r>
        <w:t>(</w:t>
      </w:r>
      <w:proofErr w:type="gramEnd"/>
      <w:r>
        <w:t>);</w:t>
      </w:r>
    </w:p>
    <w:p w14:paraId="0E0F60BF" w14:textId="77777777" w:rsidR="00880629" w:rsidRDefault="00880629" w:rsidP="00880629">
      <w:r>
        <w:t xml:space="preserve">    return 0;</w:t>
      </w:r>
    </w:p>
    <w:p w14:paraId="07B86AF9" w14:textId="7EFF4059" w:rsidR="003F3AA2" w:rsidRDefault="00880629" w:rsidP="00880629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29"/>
    <w:rsid w:val="003F3AA2"/>
    <w:rsid w:val="0088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72D28"/>
  <w15:chartTrackingRefBased/>
  <w15:docId w15:val="{9046BF01-F6DD-4923-BB1E-924485EA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761</Characters>
  <Application>Microsoft Office Word</Application>
  <DocSecurity>0</DocSecurity>
  <Lines>40</Lines>
  <Paragraphs>39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2025-05-15T07:11:00Z</dcterms:created>
  <dcterms:modified xsi:type="dcterms:W3CDTF">2025-05-15T07:11:00Z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1e669a3e-b81c-4874-aeae-e5b498afee4d</vt:lpwstr>
  </property>
</Properties>
</file>