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1381" w14:textId="761B09A2" w:rsidR="00F37C6F" w:rsidRDefault="00AC185E">
      <w:r>
        <w:t>I like to play cricket</w:t>
      </w:r>
    </w:p>
    <w:sectPr w:rsidR="00F3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DF"/>
    <w:rsid w:val="00900296"/>
    <w:rsid w:val="00A11A2E"/>
    <w:rsid w:val="00AC185E"/>
    <w:rsid w:val="00A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E699"/>
  <w15:chartTrackingRefBased/>
  <w15:docId w15:val="{40DEA629-D091-4603-9DD4-7FFF55F3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Masood</dc:creator>
  <cp:keywords/>
  <dc:description/>
  <cp:lastModifiedBy>Asiya Masood</cp:lastModifiedBy>
  <cp:revision>2</cp:revision>
  <dcterms:created xsi:type="dcterms:W3CDTF">2021-03-08T07:31:00Z</dcterms:created>
  <dcterms:modified xsi:type="dcterms:W3CDTF">2021-03-08T07:31:00Z</dcterms:modified>
</cp:coreProperties>
</file>