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888CF2" w14:textId="38D91DE0" w:rsidR="00F37C6F" w:rsidRDefault="00FA61D4">
      <w:r>
        <w:t>My name is asiya masood</w:t>
      </w:r>
    </w:p>
    <w:sectPr w:rsidR="00F37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ED2"/>
    <w:rsid w:val="00900296"/>
    <w:rsid w:val="00932ED2"/>
    <w:rsid w:val="00A11A2E"/>
    <w:rsid w:val="00FA6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25218"/>
  <w15:chartTrackingRefBased/>
  <w15:docId w15:val="{5B9C2A00-28E3-4DEB-8E27-D8CB6872C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Asiya Masood</dc:creator>
  <cp:keywords/>
  <dc:description/>
  <cp:lastModifiedBy>Asiya Masood</cp:lastModifiedBy>
  <cp:revision>2</cp:revision>
  <dcterms:created xsi:type="dcterms:W3CDTF">2021-03-08T07:23:00Z</dcterms:created>
  <dcterms:modified xsi:type="dcterms:W3CDTF">2021-03-08T07:23:00Z</dcterms:modified>
</cp:coreProperties>
</file>