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6F54" w14:textId="0BC94514" w:rsidR="002676CE" w:rsidRDefault="00F14B23" w:rsidP="00F14B23">
      <w:pPr>
        <w:rPr>
          <w:lang w:val="en-US"/>
        </w:rPr>
      </w:pPr>
      <w:r>
        <w:rPr>
          <w:lang w:val="en-US"/>
        </w:rPr>
        <w:t xml:space="preserve">1. </w:t>
      </w:r>
      <w:r w:rsidR="002676CE" w:rsidRPr="00F14B23">
        <w:rPr>
          <w:lang w:val="en-US"/>
        </w:rPr>
        <w:t>What is public static void main(String args[])?</w:t>
      </w:r>
    </w:p>
    <w:p w14:paraId="1EA7C91E" w14:textId="77777777" w:rsidR="008D31B6" w:rsidRDefault="00F14B23" w:rsidP="00F14B23">
      <w:pPr>
        <w:pStyle w:val="ListParagraph"/>
        <w:numPr>
          <w:ilvl w:val="0"/>
          <w:numId w:val="2"/>
        </w:numPr>
      </w:pPr>
      <w:r w:rsidRPr="008D31B6">
        <w:rPr>
          <w:b/>
          <w:bCs/>
        </w:rPr>
        <w:t>public</w:t>
      </w:r>
      <w:r w:rsidRPr="00F14B23">
        <w:t xml:space="preserve"> → accessible from anywhere (JVM can call it)</w:t>
      </w:r>
    </w:p>
    <w:p w14:paraId="6962527D" w14:textId="77777777" w:rsidR="008D31B6" w:rsidRDefault="00F14B23" w:rsidP="00F14B23">
      <w:pPr>
        <w:pStyle w:val="ListParagraph"/>
        <w:numPr>
          <w:ilvl w:val="0"/>
          <w:numId w:val="2"/>
        </w:numPr>
      </w:pPr>
      <w:r w:rsidRPr="008D31B6">
        <w:rPr>
          <w:b/>
          <w:bCs/>
        </w:rPr>
        <w:t>static</w:t>
      </w:r>
      <w:r w:rsidRPr="00F14B23">
        <w:t xml:space="preserve"> → runs without creating an object</w:t>
      </w:r>
    </w:p>
    <w:p w14:paraId="0E128073" w14:textId="77777777" w:rsidR="008D31B6" w:rsidRDefault="00F14B23" w:rsidP="00F14B23">
      <w:pPr>
        <w:pStyle w:val="ListParagraph"/>
        <w:numPr>
          <w:ilvl w:val="0"/>
          <w:numId w:val="2"/>
        </w:numPr>
      </w:pPr>
      <w:r w:rsidRPr="008D31B6">
        <w:rPr>
          <w:b/>
          <w:bCs/>
        </w:rPr>
        <w:t>void</w:t>
      </w:r>
      <w:r w:rsidRPr="00F14B23">
        <w:t xml:space="preserve"> → does not return any value</w:t>
      </w:r>
    </w:p>
    <w:p w14:paraId="07E22802" w14:textId="77777777" w:rsidR="008D31B6" w:rsidRDefault="008D31B6" w:rsidP="00F14B23">
      <w:pPr>
        <w:pStyle w:val="ListParagraph"/>
        <w:numPr>
          <w:ilvl w:val="0"/>
          <w:numId w:val="2"/>
        </w:numPr>
      </w:pPr>
      <w:r>
        <w:t>mai</w:t>
      </w:r>
      <w:r w:rsidR="00F14B23" w:rsidRPr="008D31B6">
        <w:rPr>
          <w:b/>
          <w:bCs/>
        </w:rPr>
        <w:t>n</w:t>
      </w:r>
      <w:r w:rsidR="00F14B23" w:rsidRPr="00F14B23">
        <w:t xml:space="preserve"> → method name where program starts</w:t>
      </w:r>
    </w:p>
    <w:p w14:paraId="45FF076D" w14:textId="1E9CFEA8" w:rsidR="00F14B23" w:rsidRPr="00F14B23" w:rsidRDefault="00F14B23" w:rsidP="00F14B23">
      <w:pPr>
        <w:pStyle w:val="ListParagraph"/>
        <w:numPr>
          <w:ilvl w:val="0"/>
          <w:numId w:val="2"/>
        </w:numPr>
      </w:pPr>
      <w:r w:rsidRPr="008D31B6">
        <w:rPr>
          <w:b/>
          <w:bCs/>
        </w:rPr>
        <w:t>String args[]</w:t>
      </w:r>
      <w:r w:rsidRPr="00F14B23">
        <w:t xml:space="preserve"> → stores command-line inputs as text</w:t>
      </w:r>
    </w:p>
    <w:p w14:paraId="781F10D5" w14:textId="77777777" w:rsidR="00F14B23" w:rsidRPr="00F14B23" w:rsidRDefault="00F14B23" w:rsidP="00F14B23">
      <w:pPr>
        <w:rPr>
          <w:lang w:val="en-US"/>
        </w:rPr>
      </w:pPr>
    </w:p>
    <w:p w14:paraId="1F8A7F48" w14:textId="2FA95B29" w:rsidR="00574916" w:rsidRDefault="00767A7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 w:rsidR="00574916" w:rsidRPr="008D31B6">
        <w:rPr>
          <w:b/>
          <w:bCs/>
          <w:lang w:val="en-US"/>
        </w:rPr>
        <w:t xml:space="preserve">Java.lang.object is the superclass of all the classes. </w:t>
      </w:r>
    </w:p>
    <w:p w14:paraId="268D275C" w14:textId="43F92349" w:rsidR="00FF1FDB" w:rsidRPr="00FF1FDB" w:rsidRDefault="00767A73" w:rsidP="00FF1FDB">
      <w:r w:rsidRPr="00767A73">
        <w:rPr>
          <w:lang w:val="en-US"/>
        </w:rPr>
        <w:t xml:space="preserve">3. </w:t>
      </w:r>
      <w:r w:rsidR="00FF1FDB" w:rsidRPr="00FF1FDB">
        <w:t>dir → shows files &amp; folders</w:t>
      </w:r>
    </w:p>
    <w:p w14:paraId="681E3589" w14:textId="43F570F6" w:rsidR="001C272E" w:rsidRDefault="00FF1FDB" w:rsidP="00FF1FDB">
      <w:r>
        <w:t xml:space="preserve">    </w:t>
      </w:r>
      <w:r w:rsidRPr="00FF1FDB">
        <w:t>set → shows environment variables</w:t>
      </w:r>
      <w:r w:rsidR="001C272E">
        <w:rPr>
          <w:noProof/>
        </w:rPr>
        <w:drawing>
          <wp:inline distT="0" distB="0" distL="0" distR="0" wp14:anchorId="56FA2D67" wp14:editId="39FB6CD4">
            <wp:extent cx="5731510" cy="3223895"/>
            <wp:effectExtent l="0" t="0" r="2540" b="0"/>
            <wp:docPr id="1378577522" name="Picture 1" descr="Difference Between JDK, JRE, and JVM | Board Infi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ce Between JDK, JRE, and JVM | Board Infin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08B0" w14:textId="77777777" w:rsidR="0097180B" w:rsidRPr="0097180B" w:rsidRDefault="0097180B" w:rsidP="0097180B">
      <w:pPr>
        <w:rPr>
          <w:b/>
          <w:bCs/>
        </w:rPr>
      </w:pPr>
      <w:r w:rsidRPr="0097180B">
        <w:rPr>
          <w:rFonts w:ascii="Segoe UI Emoji" w:hAnsi="Segoe UI Emoji" w:cs="Segoe UI Emoji"/>
          <w:b/>
          <w:bCs/>
        </w:rPr>
        <w:t>🔹</w:t>
      </w:r>
      <w:r w:rsidRPr="0097180B">
        <w:rPr>
          <w:b/>
          <w:bCs/>
        </w:rPr>
        <w:t xml:space="preserve"> JVM (Java Virtual Machine)</w:t>
      </w:r>
    </w:p>
    <w:p w14:paraId="4A482A51" w14:textId="77777777" w:rsidR="0097180B" w:rsidRPr="0097180B" w:rsidRDefault="0097180B" w:rsidP="0097180B">
      <w:r w:rsidRPr="0097180B">
        <w:rPr>
          <w:rFonts w:ascii="Segoe UI Emoji" w:hAnsi="Segoe UI Emoji" w:cs="Segoe UI Emoji"/>
        </w:rPr>
        <w:t>👉</w:t>
      </w:r>
      <w:r w:rsidRPr="0097180B">
        <w:t xml:space="preserve"> Runs Java programs</w:t>
      </w:r>
      <w:r w:rsidRPr="0097180B">
        <w:br/>
      </w:r>
      <w:r w:rsidRPr="0097180B">
        <w:rPr>
          <w:rFonts w:ascii="Segoe UI Emoji" w:hAnsi="Segoe UI Emoji" w:cs="Segoe UI Emoji"/>
        </w:rPr>
        <w:t>👉</w:t>
      </w:r>
      <w:r w:rsidRPr="0097180B">
        <w:t xml:space="preserve"> Converts </w:t>
      </w:r>
      <w:r w:rsidRPr="0097180B">
        <w:rPr>
          <w:b/>
          <w:bCs/>
        </w:rPr>
        <w:t>bytecode → machine code</w:t>
      </w:r>
      <w:r w:rsidRPr="0097180B">
        <w:br/>
      </w:r>
      <w:r w:rsidRPr="0097180B">
        <w:rPr>
          <w:rFonts w:ascii="Segoe UI Emoji" w:hAnsi="Segoe UI Emoji" w:cs="Segoe UI Emoji"/>
        </w:rPr>
        <w:t>👉</w:t>
      </w:r>
      <w:r w:rsidRPr="0097180B">
        <w:t xml:space="preserve"> Makes Java platform independent</w:t>
      </w:r>
    </w:p>
    <w:p w14:paraId="4D8C524C" w14:textId="77777777" w:rsidR="0097180B" w:rsidRPr="0097180B" w:rsidRDefault="0097180B" w:rsidP="0097180B">
      <w:r w:rsidRPr="0097180B">
        <w:rPr>
          <w:rFonts w:ascii="Segoe UI Emoji" w:hAnsi="Segoe UI Emoji" w:cs="Segoe UI Emoji"/>
        </w:rPr>
        <w:t>✅</w:t>
      </w:r>
      <w:r w:rsidRPr="0097180B">
        <w:t xml:space="preserve"> Without JVM, Java program cannot run.</w:t>
      </w:r>
    </w:p>
    <w:p w14:paraId="1B3E0487" w14:textId="77777777" w:rsidR="0097180B" w:rsidRPr="0097180B" w:rsidRDefault="0097180B" w:rsidP="0097180B">
      <w:r w:rsidRPr="0097180B">
        <w:pict w14:anchorId="1FC9ED94">
          <v:rect id="_x0000_i1057" style="width:0;height:1.5pt" o:hralign="center" o:hrstd="t" o:hr="t" fillcolor="#a0a0a0" stroked="f"/>
        </w:pict>
      </w:r>
    </w:p>
    <w:p w14:paraId="35407D7E" w14:textId="77777777" w:rsidR="0097180B" w:rsidRPr="0097180B" w:rsidRDefault="0097180B" w:rsidP="0097180B">
      <w:pPr>
        <w:rPr>
          <w:b/>
          <w:bCs/>
        </w:rPr>
      </w:pPr>
      <w:r w:rsidRPr="0097180B">
        <w:rPr>
          <w:rFonts w:ascii="Segoe UI Emoji" w:hAnsi="Segoe UI Emoji" w:cs="Segoe UI Emoji"/>
          <w:b/>
          <w:bCs/>
        </w:rPr>
        <w:t>🔹</w:t>
      </w:r>
      <w:r w:rsidRPr="0097180B">
        <w:rPr>
          <w:b/>
          <w:bCs/>
        </w:rPr>
        <w:t xml:space="preserve"> JRE (Java Runtime Environment)</w:t>
      </w:r>
    </w:p>
    <w:p w14:paraId="061B2B6F" w14:textId="77777777" w:rsidR="0097180B" w:rsidRPr="0097180B" w:rsidRDefault="0097180B" w:rsidP="0097180B">
      <w:r w:rsidRPr="0097180B">
        <w:rPr>
          <w:rFonts w:ascii="Segoe UI Emoji" w:hAnsi="Segoe UI Emoji" w:cs="Segoe UI Emoji"/>
        </w:rPr>
        <w:t>👉</w:t>
      </w:r>
      <w:r w:rsidRPr="0097180B">
        <w:t xml:space="preserve"> Provides environment to run Java programs</w:t>
      </w:r>
      <w:r w:rsidRPr="0097180B">
        <w:br/>
      </w:r>
      <w:r w:rsidRPr="0097180B">
        <w:rPr>
          <w:rFonts w:ascii="Segoe UI Emoji" w:hAnsi="Segoe UI Emoji" w:cs="Segoe UI Emoji"/>
        </w:rPr>
        <w:t>👉</w:t>
      </w:r>
      <w:r w:rsidRPr="0097180B">
        <w:t xml:space="preserve"> Contains:</w:t>
      </w:r>
    </w:p>
    <w:p w14:paraId="5B5E00F0" w14:textId="77777777" w:rsidR="0097180B" w:rsidRPr="0097180B" w:rsidRDefault="0097180B" w:rsidP="0097180B">
      <w:pPr>
        <w:numPr>
          <w:ilvl w:val="0"/>
          <w:numId w:val="3"/>
        </w:numPr>
      </w:pPr>
      <w:r w:rsidRPr="0097180B">
        <w:lastRenderedPageBreak/>
        <w:t>JVM</w:t>
      </w:r>
    </w:p>
    <w:p w14:paraId="4056D932" w14:textId="77777777" w:rsidR="0097180B" w:rsidRPr="0097180B" w:rsidRDefault="0097180B" w:rsidP="0097180B">
      <w:pPr>
        <w:numPr>
          <w:ilvl w:val="0"/>
          <w:numId w:val="3"/>
        </w:numPr>
      </w:pPr>
      <w:r w:rsidRPr="0097180B">
        <w:t>Libraries &amp; required files</w:t>
      </w:r>
    </w:p>
    <w:p w14:paraId="5ED71D1E" w14:textId="77777777" w:rsidR="0097180B" w:rsidRPr="0097180B" w:rsidRDefault="0097180B" w:rsidP="0097180B">
      <w:r w:rsidRPr="0097180B">
        <w:rPr>
          <w:rFonts w:ascii="Segoe UI Emoji" w:hAnsi="Segoe UI Emoji" w:cs="Segoe UI Emoji"/>
        </w:rPr>
        <w:t>✅</w:t>
      </w:r>
      <w:r w:rsidRPr="0097180B">
        <w:t xml:space="preserve"> Needed to </w:t>
      </w:r>
      <w:r w:rsidRPr="0097180B">
        <w:rPr>
          <w:b/>
          <w:bCs/>
        </w:rPr>
        <w:t>run</w:t>
      </w:r>
      <w:r w:rsidRPr="0097180B">
        <w:t xml:space="preserve"> Java programs.</w:t>
      </w:r>
    </w:p>
    <w:p w14:paraId="7D84EC73" w14:textId="77777777" w:rsidR="0097180B" w:rsidRPr="0097180B" w:rsidRDefault="0097180B" w:rsidP="0097180B">
      <w:r w:rsidRPr="0097180B">
        <w:pict w14:anchorId="20AC1657">
          <v:rect id="_x0000_i1058" style="width:0;height:1.5pt" o:hralign="center" o:hrstd="t" o:hr="t" fillcolor="#a0a0a0" stroked="f"/>
        </w:pict>
      </w:r>
    </w:p>
    <w:p w14:paraId="6F6FEED6" w14:textId="77777777" w:rsidR="0097180B" w:rsidRPr="0097180B" w:rsidRDefault="0097180B" w:rsidP="0097180B">
      <w:pPr>
        <w:rPr>
          <w:b/>
          <w:bCs/>
        </w:rPr>
      </w:pPr>
      <w:r w:rsidRPr="0097180B">
        <w:rPr>
          <w:rFonts w:ascii="Segoe UI Emoji" w:hAnsi="Segoe UI Emoji" w:cs="Segoe UI Emoji"/>
          <w:b/>
          <w:bCs/>
        </w:rPr>
        <w:t>🔹</w:t>
      </w:r>
      <w:r w:rsidRPr="0097180B">
        <w:rPr>
          <w:b/>
          <w:bCs/>
        </w:rPr>
        <w:t xml:space="preserve"> JDK (Java Development Kit)</w:t>
      </w:r>
    </w:p>
    <w:p w14:paraId="342A79B6" w14:textId="77777777" w:rsidR="0097180B" w:rsidRPr="0097180B" w:rsidRDefault="0097180B" w:rsidP="0097180B">
      <w:r w:rsidRPr="0097180B">
        <w:rPr>
          <w:rFonts w:ascii="Segoe UI Emoji" w:hAnsi="Segoe UI Emoji" w:cs="Segoe UI Emoji"/>
        </w:rPr>
        <w:t>👉</w:t>
      </w:r>
      <w:r w:rsidRPr="0097180B">
        <w:t xml:space="preserve"> Used to </w:t>
      </w:r>
      <w:r w:rsidRPr="0097180B">
        <w:rPr>
          <w:b/>
          <w:bCs/>
        </w:rPr>
        <w:t>develop</w:t>
      </w:r>
      <w:r w:rsidRPr="0097180B">
        <w:t xml:space="preserve"> Java programs</w:t>
      </w:r>
      <w:r w:rsidRPr="0097180B">
        <w:br/>
      </w:r>
      <w:r w:rsidRPr="0097180B">
        <w:rPr>
          <w:rFonts w:ascii="Segoe UI Emoji" w:hAnsi="Segoe UI Emoji" w:cs="Segoe UI Emoji"/>
        </w:rPr>
        <w:t>👉</w:t>
      </w:r>
      <w:r w:rsidRPr="0097180B">
        <w:t xml:space="preserve"> Contains:</w:t>
      </w:r>
    </w:p>
    <w:p w14:paraId="5C8BF93B" w14:textId="77777777" w:rsidR="0097180B" w:rsidRPr="0097180B" w:rsidRDefault="0097180B" w:rsidP="0097180B">
      <w:pPr>
        <w:numPr>
          <w:ilvl w:val="0"/>
          <w:numId w:val="4"/>
        </w:numPr>
      </w:pPr>
      <w:r w:rsidRPr="0097180B">
        <w:t>JRE</w:t>
      </w:r>
    </w:p>
    <w:p w14:paraId="00E53C88" w14:textId="77777777" w:rsidR="0097180B" w:rsidRPr="0097180B" w:rsidRDefault="0097180B" w:rsidP="0097180B">
      <w:pPr>
        <w:numPr>
          <w:ilvl w:val="0"/>
          <w:numId w:val="4"/>
        </w:numPr>
      </w:pPr>
      <w:r w:rsidRPr="0097180B">
        <w:t>Compiler (javac)</w:t>
      </w:r>
    </w:p>
    <w:p w14:paraId="754FD6B0" w14:textId="77777777" w:rsidR="0097180B" w:rsidRPr="0097180B" w:rsidRDefault="0097180B" w:rsidP="0097180B">
      <w:pPr>
        <w:numPr>
          <w:ilvl w:val="0"/>
          <w:numId w:val="4"/>
        </w:numPr>
      </w:pPr>
      <w:r w:rsidRPr="0097180B">
        <w:t>Development tools</w:t>
      </w:r>
    </w:p>
    <w:p w14:paraId="12EC215E" w14:textId="77777777" w:rsidR="0097180B" w:rsidRPr="0097180B" w:rsidRDefault="0097180B" w:rsidP="0097180B">
      <w:r w:rsidRPr="0097180B">
        <w:rPr>
          <w:rFonts w:ascii="Segoe UI Emoji" w:hAnsi="Segoe UI Emoji" w:cs="Segoe UI Emoji"/>
        </w:rPr>
        <w:t>✅</w:t>
      </w:r>
      <w:r w:rsidRPr="0097180B">
        <w:t xml:space="preserve"> Needed to </w:t>
      </w:r>
      <w:r w:rsidRPr="0097180B">
        <w:rPr>
          <w:b/>
          <w:bCs/>
        </w:rPr>
        <w:t>write &amp; compile</w:t>
      </w:r>
      <w:r w:rsidRPr="0097180B">
        <w:t xml:space="preserve"> Java programs.</w:t>
      </w:r>
    </w:p>
    <w:p w14:paraId="07C8C2BB" w14:textId="77777777" w:rsidR="0097180B" w:rsidRPr="0097180B" w:rsidRDefault="0097180B" w:rsidP="0097180B">
      <w:r w:rsidRPr="0097180B">
        <w:pict w14:anchorId="04E1DDB4">
          <v:rect id="_x0000_i1059" style="width:0;height:1.5pt" o:hralign="center" o:hrstd="t" o:hr="t" fillcolor="#a0a0a0" stroked="f"/>
        </w:pict>
      </w:r>
    </w:p>
    <w:p w14:paraId="0E7D1823" w14:textId="77777777" w:rsidR="0097180B" w:rsidRPr="0097180B" w:rsidRDefault="0097180B" w:rsidP="0097180B">
      <w:pPr>
        <w:rPr>
          <w:b/>
          <w:bCs/>
        </w:rPr>
      </w:pPr>
      <w:r w:rsidRPr="0097180B">
        <w:rPr>
          <w:rFonts w:ascii="Segoe UI Emoji" w:hAnsi="Segoe UI Emoji" w:cs="Segoe UI Emoji"/>
          <w:b/>
          <w:bCs/>
        </w:rPr>
        <w:t>✅</w:t>
      </w:r>
      <w:r w:rsidRPr="0097180B">
        <w:rPr>
          <w:b/>
          <w:bCs/>
        </w:rPr>
        <w:t xml:space="preserve"> Simple Analogy</w:t>
      </w:r>
    </w:p>
    <w:p w14:paraId="7013BFFE" w14:textId="77777777" w:rsidR="0097180B" w:rsidRPr="0097180B" w:rsidRDefault="0097180B" w:rsidP="0097180B">
      <w:pPr>
        <w:numPr>
          <w:ilvl w:val="0"/>
          <w:numId w:val="5"/>
        </w:numPr>
      </w:pPr>
      <w:r w:rsidRPr="0097180B">
        <w:rPr>
          <w:b/>
          <w:bCs/>
        </w:rPr>
        <w:t>JDK</w:t>
      </w:r>
      <w:r w:rsidRPr="0097180B">
        <w:t xml:space="preserve"> → Kitchen (to cook food)</w:t>
      </w:r>
    </w:p>
    <w:p w14:paraId="40B965D7" w14:textId="77777777" w:rsidR="0097180B" w:rsidRPr="0097180B" w:rsidRDefault="0097180B" w:rsidP="0097180B">
      <w:pPr>
        <w:numPr>
          <w:ilvl w:val="0"/>
          <w:numId w:val="5"/>
        </w:numPr>
      </w:pPr>
      <w:r w:rsidRPr="0097180B">
        <w:rPr>
          <w:b/>
          <w:bCs/>
        </w:rPr>
        <w:t>JRE</w:t>
      </w:r>
      <w:r w:rsidRPr="0097180B">
        <w:t xml:space="preserve"> → Plate &amp; table setup</w:t>
      </w:r>
    </w:p>
    <w:p w14:paraId="779731F8" w14:textId="3B261F97" w:rsidR="0097180B" w:rsidRPr="0097180B" w:rsidRDefault="0097180B" w:rsidP="0097180B">
      <w:pPr>
        <w:numPr>
          <w:ilvl w:val="0"/>
          <w:numId w:val="5"/>
        </w:numPr>
      </w:pPr>
      <w:r w:rsidRPr="0097180B">
        <w:rPr>
          <w:b/>
          <w:bCs/>
        </w:rPr>
        <w:t>JVM</w:t>
      </w:r>
      <w:r w:rsidRPr="0097180B">
        <w:t xml:space="preserve"> → Person who eats the food</w:t>
      </w:r>
    </w:p>
    <w:p w14:paraId="7E64DE57" w14:textId="77777777" w:rsidR="0097180B" w:rsidRDefault="0097180B" w:rsidP="0097180B">
      <w:pPr>
        <w:rPr>
          <w:b/>
          <w:bCs/>
        </w:rPr>
      </w:pPr>
      <w:r w:rsidRPr="0097180B">
        <w:rPr>
          <w:b/>
          <w:bCs/>
        </w:rPr>
        <w:t>JVM executes Java bytecode, JRE provides runtime environment, and JDK provides tools to develop Java programs.</w:t>
      </w:r>
    </w:p>
    <w:p w14:paraId="6ECD8BCE" w14:textId="6CF7A6F8" w:rsidR="00D17AAB" w:rsidRDefault="00D17AAB" w:rsidP="0097180B">
      <w:pPr>
        <w:rPr>
          <w:b/>
          <w:bCs/>
        </w:rPr>
      </w:pPr>
      <w:r w:rsidRPr="0097180B">
        <w:pict w14:anchorId="5E794277">
          <v:rect id="_x0000_i1069" style="width:0;height:1.5pt" o:hralign="center" o:hrstd="t" o:hr="t" fillcolor="#a0a0a0" stroked="f"/>
        </w:pict>
      </w:r>
    </w:p>
    <w:p w14:paraId="0746CCB2" w14:textId="1D830905" w:rsidR="00D17AAB" w:rsidRDefault="00D17AAB" w:rsidP="0097180B">
      <w:r w:rsidRPr="00C5301C">
        <w:rPr>
          <w:b/>
          <w:bCs/>
        </w:rPr>
        <w:t>5.</w:t>
      </w:r>
      <w:r w:rsidRPr="00D17AAB">
        <w:t xml:space="preserve"> </w:t>
      </w:r>
      <w:r w:rsidRPr="00D17AAB">
        <w:t>byte = smallest integer data type in Java (1 byte)</w:t>
      </w:r>
      <w:r w:rsidRPr="00D17AAB">
        <w:br/>
      </w:r>
      <w:r w:rsidRPr="00D17AAB">
        <w:rPr>
          <w:rFonts w:ascii="Segoe UI Emoji" w:hAnsi="Segoe UI Emoji" w:cs="Segoe UI Emoji"/>
        </w:rPr>
        <w:t>👉</w:t>
      </w:r>
      <w:r w:rsidRPr="00D17AAB">
        <w:t xml:space="preserve"> Range: -128 to 127</w:t>
      </w:r>
      <w:r w:rsidRPr="00D17AAB">
        <w:br/>
      </w:r>
      <w:r w:rsidRPr="00D17AAB">
        <w:rPr>
          <w:rFonts w:ascii="Segoe UI Emoji" w:hAnsi="Segoe UI Emoji" w:cs="Segoe UI Emoji"/>
        </w:rPr>
        <w:t>👉</w:t>
      </w:r>
      <w:r w:rsidRPr="00D17AAB">
        <w:t xml:space="preserve"> Saves memory</w:t>
      </w:r>
    </w:p>
    <w:p w14:paraId="466FFE02" w14:textId="77777777" w:rsidR="00C5301C" w:rsidRPr="00C5301C" w:rsidRDefault="00C5301C" w:rsidP="00C5301C">
      <w:pPr>
        <w:rPr>
          <w:b/>
          <w:bCs/>
        </w:rPr>
      </w:pPr>
      <w:r w:rsidRPr="00C5301C">
        <w:rPr>
          <w:b/>
          <w:bCs/>
        </w:rPr>
        <w:t>1️</w:t>
      </w:r>
      <w:r w:rsidRPr="00C5301C">
        <w:rPr>
          <w:rFonts w:ascii="Segoe UI Symbol" w:hAnsi="Segoe UI Symbol" w:cs="Segoe UI Symbol"/>
          <w:b/>
          <w:bCs/>
        </w:rPr>
        <w:t>⃣</w:t>
      </w:r>
      <w:r w:rsidRPr="00C5301C">
        <w:rPr>
          <w:b/>
          <w:bCs/>
        </w:rPr>
        <w:t xml:space="preserve"> Cannot store values beyond range</w:t>
      </w:r>
    </w:p>
    <w:p w14:paraId="51705B55" w14:textId="77777777" w:rsidR="00C5301C" w:rsidRPr="00C5301C" w:rsidRDefault="00C5301C" w:rsidP="00C5301C">
      <w:r w:rsidRPr="00C5301C">
        <w:t xml:space="preserve">byte num = 130;   // </w:t>
      </w:r>
      <w:r w:rsidRPr="00C5301C">
        <w:rPr>
          <w:rFonts w:ascii="Segoe UI Emoji" w:hAnsi="Segoe UI Emoji" w:cs="Segoe UI Emoji"/>
        </w:rPr>
        <w:t>❌</w:t>
      </w:r>
      <w:r w:rsidRPr="00C5301C">
        <w:t xml:space="preserve"> ERROR</w:t>
      </w:r>
    </w:p>
    <w:p w14:paraId="5E6CA617" w14:textId="77777777" w:rsidR="00C5301C" w:rsidRPr="00C5301C" w:rsidRDefault="00C5301C" w:rsidP="00C5301C">
      <w:pPr>
        <w:rPr>
          <w:b/>
          <w:bCs/>
        </w:rPr>
      </w:pPr>
      <w:r w:rsidRPr="00C5301C">
        <w:rPr>
          <w:b/>
          <w:bCs/>
        </w:rPr>
        <w:t>2️</w:t>
      </w:r>
      <w:r w:rsidRPr="00C5301C">
        <w:rPr>
          <w:rFonts w:ascii="Segoe UI Symbol" w:hAnsi="Segoe UI Symbol" w:cs="Segoe UI Symbol"/>
          <w:b/>
          <w:bCs/>
        </w:rPr>
        <w:t>⃣</w:t>
      </w:r>
      <w:r w:rsidRPr="00C5301C">
        <w:rPr>
          <w:b/>
          <w:bCs/>
        </w:rPr>
        <w:t xml:space="preserve"> Type casting required</w:t>
      </w:r>
    </w:p>
    <w:p w14:paraId="092CB4DF" w14:textId="77777777" w:rsidR="00C5301C" w:rsidRPr="00C5301C" w:rsidRDefault="00C5301C" w:rsidP="00C5301C">
      <w:r w:rsidRPr="00C5301C">
        <w:t>Arithmetic operations convert byte to int.</w:t>
      </w:r>
    </w:p>
    <w:p w14:paraId="132393CD" w14:textId="77777777" w:rsidR="00C5301C" w:rsidRPr="00C5301C" w:rsidRDefault="00C5301C" w:rsidP="00C5301C">
      <w:r w:rsidRPr="00C5301C">
        <w:t>byte a = 10;</w:t>
      </w:r>
    </w:p>
    <w:p w14:paraId="56E9C935" w14:textId="77777777" w:rsidR="00C5301C" w:rsidRPr="00C5301C" w:rsidRDefault="00C5301C" w:rsidP="00C5301C">
      <w:r w:rsidRPr="00C5301C">
        <w:t>byte b = 20;</w:t>
      </w:r>
    </w:p>
    <w:p w14:paraId="61D8D6C3" w14:textId="77777777" w:rsidR="00C5301C" w:rsidRPr="00C5301C" w:rsidRDefault="00C5301C" w:rsidP="00C5301C"/>
    <w:p w14:paraId="56B3CEE1" w14:textId="77777777" w:rsidR="00C5301C" w:rsidRPr="00C5301C" w:rsidRDefault="00C5301C" w:rsidP="00C5301C">
      <w:r w:rsidRPr="00C5301C">
        <w:t xml:space="preserve">// byte c = a + b; </w:t>
      </w:r>
      <w:r w:rsidRPr="00C5301C">
        <w:rPr>
          <w:rFonts w:ascii="Segoe UI Emoji" w:hAnsi="Segoe UI Emoji" w:cs="Segoe UI Emoji"/>
        </w:rPr>
        <w:t>❌</w:t>
      </w:r>
      <w:r w:rsidRPr="00C5301C">
        <w:t xml:space="preserve"> error</w:t>
      </w:r>
    </w:p>
    <w:p w14:paraId="4B1477FC" w14:textId="77777777" w:rsidR="00C5301C" w:rsidRPr="00C5301C" w:rsidRDefault="00C5301C" w:rsidP="00C5301C">
      <w:r w:rsidRPr="00C5301C">
        <w:t xml:space="preserve">byte c = (byte)(a + b); // </w:t>
      </w:r>
      <w:r w:rsidRPr="00C5301C">
        <w:rPr>
          <w:rFonts w:ascii="Segoe UI Symbol" w:hAnsi="Segoe UI Symbol" w:cs="Segoe UI Symbol"/>
        </w:rPr>
        <w:t>✔</w:t>
      </w:r>
      <w:r w:rsidRPr="00C5301C">
        <w:t xml:space="preserve"> correct</w:t>
      </w:r>
    </w:p>
    <w:p w14:paraId="6B4BEE1D" w14:textId="77777777" w:rsidR="00C5301C" w:rsidRPr="00C5301C" w:rsidRDefault="00C5301C" w:rsidP="00C5301C">
      <w:r w:rsidRPr="00C5301C">
        <w:pict w14:anchorId="3812DB33">
          <v:rect id="_x0000_i1076" style="width:0;height:1.5pt" o:hralign="center" o:hrstd="t" o:hr="t" fillcolor="#a0a0a0" stroked="f"/>
        </w:pict>
      </w:r>
    </w:p>
    <w:p w14:paraId="5AFABA22" w14:textId="77777777" w:rsidR="00C5301C" w:rsidRPr="00C5301C" w:rsidRDefault="00C5301C" w:rsidP="00C5301C">
      <w:pPr>
        <w:rPr>
          <w:b/>
          <w:bCs/>
        </w:rPr>
      </w:pPr>
      <w:r w:rsidRPr="00C5301C">
        <w:rPr>
          <w:rFonts w:ascii="Segoe UI Emoji" w:hAnsi="Segoe UI Emoji" w:cs="Segoe UI Emoji"/>
          <w:b/>
          <w:bCs/>
        </w:rPr>
        <w:t>🔹</w:t>
      </w:r>
      <w:r w:rsidRPr="00C5301C">
        <w:rPr>
          <w:b/>
          <w:bCs/>
        </w:rPr>
        <w:t xml:space="preserve"> Where is byte used in real projects?</w:t>
      </w:r>
    </w:p>
    <w:p w14:paraId="5FC37DE5" w14:textId="77777777" w:rsidR="00C5301C" w:rsidRDefault="00C5301C" w:rsidP="00C5301C">
      <w:r w:rsidRPr="00C5301C">
        <w:rPr>
          <w:rFonts w:ascii="Segoe UI Symbol" w:hAnsi="Segoe UI Symbol" w:cs="Segoe UI Symbol"/>
        </w:rPr>
        <w:t>✔</w:t>
      </w:r>
      <w:r w:rsidRPr="00C5301C">
        <w:t xml:space="preserve"> File handling</w:t>
      </w:r>
      <w:r w:rsidRPr="00C5301C">
        <w:br/>
      </w:r>
      <w:r w:rsidRPr="00C5301C">
        <w:rPr>
          <w:rFonts w:ascii="Segoe UI Symbol" w:hAnsi="Segoe UI Symbol" w:cs="Segoe UI Symbol"/>
        </w:rPr>
        <w:t>✔</w:t>
      </w:r>
      <w:r w:rsidRPr="00C5301C">
        <w:t xml:space="preserve"> Network programming</w:t>
      </w:r>
      <w:r w:rsidRPr="00C5301C">
        <w:br/>
      </w:r>
      <w:r w:rsidRPr="00C5301C">
        <w:rPr>
          <w:rFonts w:ascii="Segoe UI Symbol" w:hAnsi="Segoe UI Symbol" w:cs="Segoe UI Symbol"/>
        </w:rPr>
        <w:t>✔</w:t>
      </w:r>
      <w:r w:rsidRPr="00C5301C">
        <w:t xml:space="preserve"> Image processing</w:t>
      </w:r>
      <w:r w:rsidRPr="00C5301C">
        <w:br/>
      </w:r>
      <w:r w:rsidRPr="00C5301C">
        <w:rPr>
          <w:rFonts w:ascii="Segoe UI Symbol" w:hAnsi="Segoe UI Symbol" w:cs="Segoe UI Symbol"/>
        </w:rPr>
        <w:t>✔</w:t>
      </w:r>
      <w:r w:rsidRPr="00C5301C">
        <w:t xml:space="preserve"> IoT &amp; embedded systems</w:t>
      </w:r>
      <w:r w:rsidRPr="00C5301C">
        <w:br/>
      </w:r>
      <w:r w:rsidRPr="00C5301C">
        <w:rPr>
          <w:rFonts w:ascii="Segoe UI Symbol" w:hAnsi="Segoe UI Symbol" w:cs="Segoe UI Symbol"/>
        </w:rPr>
        <w:t>✔</w:t>
      </w:r>
      <w:r w:rsidRPr="00C5301C">
        <w:t xml:space="preserve"> Reading binary streams</w:t>
      </w:r>
    </w:p>
    <w:p w14:paraId="642CCDD4" w14:textId="77777777" w:rsidR="00962F4F" w:rsidRDefault="00962F4F" w:rsidP="00C5301C"/>
    <w:p w14:paraId="4B22D2C7" w14:textId="6B61F409" w:rsidR="00962F4F" w:rsidRDefault="00962F4F" w:rsidP="00C5301C">
      <w:r>
        <w:t>6. What is Typescript?</w:t>
      </w:r>
    </w:p>
    <w:p w14:paraId="5783A0C1" w14:textId="3FA30884" w:rsidR="00133197" w:rsidRDefault="00133197" w:rsidP="00C5301C">
      <w:r>
        <w:t>7. What is Static m</w:t>
      </w:r>
      <w:r w:rsidR="00394D75">
        <w:t>ethod?</w:t>
      </w:r>
    </w:p>
    <w:p w14:paraId="0947BA0E" w14:textId="6161584D" w:rsidR="008C4DE0" w:rsidRDefault="008C4DE0" w:rsidP="00C5301C">
      <w:r w:rsidRPr="008C4DE0">
        <w:t xml:space="preserve">A </w:t>
      </w:r>
      <w:r w:rsidRPr="008C4DE0">
        <w:rPr>
          <w:b/>
          <w:bCs/>
        </w:rPr>
        <w:t>static method</w:t>
      </w:r>
      <w:r w:rsidRPr="008C4DE0">
        <w:t xml:space="preserve"> in Java is a method that belongs to the </w:t>
      </w:r>
      <w:r w:rsidRPr="008C4DE0">
        <w:rPr>
          <w:b/>
          <w:bCs/>
        </w:rPr>
        <w:t>class</w:t>
      </w:r>
      <w:r w:rsidRPr="008C4DE0">
        <w:t>, not to objects (instances).</w:t>
      </w:r>
      <w:r w:rsidRPr="008C4DE0">
        <w:br/>
        <w:t xml:space="preserve">You can call it </w:t>
      </w:r>
      <w:r w:rsidRPr="008C4DE0">
        <w:rPr>
          <w:b/>
          <w:bCs/>
        </w:rPr>
        <w:t>without creating an object</w:t>
      </w:r>
      <w:r w:rsidRPr="008C4DE0">
        <w:t>.</w:t>
      </w:r>
    </w:p>
    <w:p w14:paraId="0A49A288" w14:textId="77777777" w:rsidR="00287642" w:rsidRDefault="00287642" w:rsidP="00C5301C"/>
    <w:p w14:paraId="7EE668F2" w14:textId="77777777" w:rsidR="00287642" w:rsidRPr="00287642" w:rsidRDefault="00287642" w:rsidP="00287642">
      <w:pPr>
        <w:rPr>
          <w:b/>
          <w:bCs/>
        </w:rPr>
      </w:pPr>
      <w:r w:rsidRPr="00287642">
        <w:rPr>
          <w:rFonts w:ascii="Segoe UI Emoji" w:hAnsi="Segoe UI Emoji" w:cs="Segoe UI Emoji"/>
          <w:b/>
          <w:bCs/>
        </w:rPr>
        <w:t>🔹</w:t>
      </w:r>
      <w:r w:rsidRPr="00287642">
        <w:rPr>
          <w:b/>
          <w:bCs/>
        </w:rPr>
        <w:t xml:space="preserve"> Example Showing Static Rule</w:t>
      </w:r>
    </w:p>
    <w:p w14:paraId="68550153" w14:textId="77777777" w:rsidR="00287642" w:rsidRPr="00287642" w:rsidRDefault="00287642" w:rsidP="00287642">
      <w:r w:rsidRPr="00287642">
        <w:t>class Test {</w:t>
      </w:r>
    </w:p>
    <w:p w14:paraId="2020BF45" w14:textId="77777777" w:rsidR="00287642" w:rsidRPr="00287642" w:rsidRDefault="00287642" w:rsidP="00287642">
      <w:r w:rsidRPr="00287642">
        <w:t xml:space="preserve">    int a = 10;</w:t>
      </w:r>
    </w:p>
    <w:p w14:paraId="2356860C" w14:textId="77777777" w:rsidR="00287642" w:rsidRPr="00287642" w:rsidRDefault="00287642" w:rsidP="00287642">
      <w:r w:rsidRPr="00287642">
        <w:t xml:space="preserve">    static int b = 20;</w:t>
      </w:r>
    </w:p>
    <w:p w14:paraId="496134E1" w14:textId="77777777" w:rsidR="00287642" w:rsidRPr="00287642" w:rsidRDefault="00287642" w:rsidP="00287642"/>
    <w:p w14:paraId="31367042" w14:textId="77777777" w:rsidR="00287642" w:rsidRPr="00287642" w:rsidRDefault="00287642" w:rsidP="00287642">
      <w:r w:rsidRPr="00287642">
        <w:t xml:space="preserve">    static void display() {</w:t>
      </w:r>
    </w:p>
    <w:p w14:paraId="107D699F" w14:textId="77777777" w:rsidR="00287642" w:rsidRPr="00287642" w:rsidRDefault="00287642" w:rsidP="00287642">
      <w:r w:rsidRPr="00287642">
        <w:t xml:space="preserve">        // System.out.println(a); </w:t>
      </w:r>
      <w:r w:rsidRPr="00287642">
        <w:rPr>
          <w:rFonts w:ascii="Segoe UI Emoji" w:hAnsi="Segoe UI Emoji" w:cs="Segoe UI Emoji"/>
        </w:rPr>
        <w:t>❌</w:t>
      </w:r>
      <w:r w:rsidRPr="00287642">
        <w:t xml:space="preserve"> ERROR</w:t>
      </w:r>
    </w:p>
    <w:p w14:paraId="3649C3D7" w14:textId="77777777" w:rsidR="00287642" w:rsidRPr="00287642" w:rsidRDefault="00287642" w:rsidP="00287642">
      <w:r w:rsidRPr="00287642">
        <w:t xml:space="preserve">        System.out.println(b);   // </w:t>
      </w:r>
      <w:r w:rsidRPr="00287642">
        <w:rPr>
          <w:rFonts w:ascii="Segoe UI Emoji" w:hAnsi="Segoe UI Emoji" w:cs="Segoe UI Emoji"/>
        </w:rPr>
        <w:t>✅</w:t>
      </w:r>
      <w:r w:rsidRPr="00287642">
        <w:t xml:space="preserve"> allowed</w:t>
      </w:r>
    </w:p>
    <w:p w14:paraId="46EAE918" w14:textId="77777777" w:rsidR="00287642" w:rsidRPr="00287642" w:rsidRDefault="00287642" w:rsidP="00287642">
      <w:r w:rsidRPr="00287642">
        <w:t xml:space="preserve">    }</w:t>
      </w:r>
    </w:p>
    <w:p w14:paraId="3CFD1D54" w14:textId="77777777" w:rsidR="00287642" w:rsidRPr="00287642" w:rsidRDefault="00287642" w:rsidP="00287642">
      <w:r w:rsidRPr="00287642">
        <w:t>}</w:t>
      </w:r>
    </w:p>
    <w:p w14:paraId="2C0B577E" w14:textId="77777777" w:rsidR="00287642" w:rsidRPr="00C5301C" w:rsidRDefault="00287642" w:rsidP="00C5301C"/>
    <w:p w14:paraId="7870F943" w14:textId="77777777" w:rsidR="00C5301C" w:rsidRPr="0097180B" w:rsidRDefault="00C5301C" w:rsidP="0097180B"/>
    <w:p w14:paraId="56BCFDDE" w14:textId="015B9AEA" w:rsidR="0097180B" w:rsidRDefault="005C78DB" w:rsidP="00FF1FDB">
      <w:r>
        <w:lastRenderedPageBreak/>
        <w:t>javac</w:t>
      </w:r>
    </w:p>
    <w:p w14:paraId="1ACF1EAF" w14:textId="69A0D693" w:rsidR="005C78DB" w:rsidRDefault="005C78DB" w:rsidP="00FF1FDB">
      <w:r>
        <w:t>javap</w:t>
      </w:r>
    </w:p>
    <w:p w14:paraId="0D66FE85" w14:textId="6248440E" w:rsidR="005C78DB" w:rsidRDefault="005C78DB" w:rsidP="00FF1FDB">
      <w:r>
        <w:t>javadoc</w:t>
      </w:r>
    </w:p>
    <w:p w14:paraId="42F59BC5" w14:textId="77777777" w:rsidR="005C78DB" w:rsidRPr="00FF1FDB" w:rsidRDefault="005C78DB" w:rsidP="00FF1FDB"/>
    <w:p w14:paraId="190AD814" w14:textId="7A2D622D" w:rsidR="00767A73" w:rsidRPr="00767A73" w:rsidRDefault="00767A73">
      <w:pPr>
        <w:rPr>
          <w:lang w:val="en-US"/>
        </w:rPr>
      </w:pPr>
    </w:p>
    <w:p w14:paraId="249D0560" w14:textId="77777777" w:rsidR="00767A73" w:rsidRPr="008D31B6" w:rsidRDefault="00767A73">
      <w:pPr>
        <w:rPr>
          <w:b/>
          <w:bCs/>
          <w:lang w:val="en-US"/>
        </w:rPr>
      </w:pPr>
    </w:p>
    <w:p w14:paraId="3638C9E3" w14:textId="77777777" w:rsidR="00574916" w:rsidRPr="00574916" w:rsidRDefault="00574916">
      <w:pPr>
        <w:rPr>
          <w:lang w:val="en-US"/>
        </w:rPr>
      </w:pPr>
    </w:p>
    <w:sectPr w:rsidR="00574916" w:rsidRPr="00574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7BF"/>
    <w:multiLevelType w:val="multilevel"/>
    <w:tmpl w:val="B5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247DB"/>
    <w:multiLevelType w:val="hybridMultilevel"/>
    <w:tmpl w:val="A816E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6406A"/>
    <w:multiLevelType w:val="multilevel"/>
    <w:tmpl w:val="A83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6216C"/>
    <w:multiLevelType w:val="hybridMultilevel"/>
    <w:tmpl w:val="E0C46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D449C"/>
    <w:multiLevelType w:val="multilevel"/>
    <w:tmpl w:val="AD8C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525398">
    <w:abstractNumId w:val="3"/>
  </w:num>
  <w:num w:numId="2" w16cid:durableId="755638998">
    <w:abstractNumId w:val="1"/>
  </w:num>
  <w:num w:numId="3" w16cid:durableId="1129973438">
    <w:abstractNumId w:val="2"/>
  </w:num>
  <w:num w:numId="4" w16cid:durableId="1337075136">
    <w:abstractNumId w:val="4"/>
  </w:num>
  <w:num w:numId="5" w16cid:durableId="62346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16"/>
    <w:rsid w:val="00133197"/>
    <w:rsid w:val="001C272E"/>
    <w:rsid w:val="002676CE"/>
    <w:rsid w:val="00287642"/>
    <w:rsid w:val="00394D75"/>
    <w:rsid w:val="00574916"/>
    <w:rsid w:val="005C78DB"/>
    <w:rsid w:val="00767A73"/>
    <w:rsid w:val="008C4DE0"/>
    <w:rsid w:val="008D31B6"/>
    <w:rsid w:val="00962F4F"/>
    <w:rsid w:val="0097180B"/>
    <w:rsid w:val="00C5301C"/>
    <w:rsid w:val="00D17AAB"/>
    <w:rsid w:val="00EE217A"/>
    <w:rsid w:val="00F14B23"/>
    <w:rsid w:val="00FF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7FDA"/>
  <w15:chartTrackingRefBased/>
  <w15:docId w15:val="{2316009C-1BFC-4CA3-B922-735FC8270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1F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jay744322@gmail.com</dc:creator>
  <cp:keywords/>
  <dc:description/>
  <cp:lastModifiedBy>jay744322@gmail.com</cp:lastModifiedBy>
  <cp:revision>17</cp:revision>
  <dcterms:created xsi:type="dcterms:W3CDTF">2026-02-18T01:00:00Z</dcterms:created>
  <dcterms:modified xsi:type="dcterms:W3CDTF">2026-02-18T03:47:00Z</dcterms:modified>
</cp:coreProperties>
</file>