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8104" w14:textId="66745E4E" w:rsidR="009431D3" w:rsidRDefault="009431D3" w:rsidP="00A91125">
      <w:pPr>
        <w:spacing w:after="0" w:line="240" w:lineRule="auto"/>
        <w:jc w:val="center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>MENU SANTRI</w:t>
      </w:r>
    </w:p>
    <w:p w14:paraId="182D02A8" w14:textId="77777777" w:rsidR="00A91125" w:rsidRPr="000C067D" w:rsidRDefault="00A91125" w:rsidP="00A91125">
      <w:pPr>
        <w:spacing w:after="0" w:line="240" w:lineRule="auto"/>
        <w:jc w:val="center"/>
        <w:rPr>
          <w:rFonts w:ascii="Aptos Narrow" w:hAnsi="Aptos Narrow"/>
          <w:b/>
          <w:bCs/>
          <w:sz w:val="22"/>
          <w:szCs w:val="22"/>
        </w:rPr>
      </w:pPr>
    </w:p>
    <w:p w14:paraId="7BEA9650" w14:textId="424A37F2" w:rsidR="000C067D" w:rsidRPr="000C067D" w:rsidRDefault="000C067D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>SUB MENU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="00BC79AC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>: Daftar Kelas</w:t>
      </w:r>
    </w:p>
    <w:p w14:paraId="0FF42274" w14:textId="21973EA0" w:rsidR="000C067D" w:rsidRPr="000C067D" w:rsidRDefault="000C067D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Deskripsi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="00BC79AC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Pr="0079550E">
        <w:rPr>
          <w:rFonts w:ascii="Aptos Narrow" w:hAnsi="Aptos Narrow"/>
          <w:sz w:val="22"/>
          <w:szCs w:val="22"/>
        </w:rPr>
        <w:t>Menampilkan data siswa aktif sesuai FILTER</w:t>
      </w:r>
    </w:p>
    <w:p w14:paraId="220A3D83" w14:textId="1797474E" w:rsidR="000C067D" w:rsidRPr="000C067D" w:rsidRDefault="000C067D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File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="00BC79AC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Pr="000C067D">
        <w:rPr>
          <w:rFonts w:ascii="Aptos Narrow" w:hAnsi="Aptos Narrow"/>
          <w:sz w:val="22"/>
          <w:szCs w:val="22"/>
        </w:rPr>
        <w:t>page_with_table_widget.ui</w:t>
      </w:r>
      <w:r w:rsidRPr="000C067D">
        <w:rPr>
          <w:rFonts w:ascii="Aptos Narrow" w:hAnsi="Aptos Narrow"/>
          <w:sz w:val="22"/>
          <w:szCs w:val="22"/>
        </w:rPr>
        <w:t xml:space="preserve"> </w:t>
      </w:r>
    </w:p>
    <w:p w14:paraId="188B8F02" w14:textId="1C1CCAA8" w:rsidR="000C067D" w:rsidRPr="000C067D" w:rsidRDefault="000C067D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Python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="00BC79AC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Pr="000C067D">
        <w:rPr>
          <w:rFonts w:ascii="Aptos Narrow" w:hAnsi="Aptos Narrow"/>
          <w:sz w:val="22"/>
          <w:szCs w:val="22"/>
        </w:rPr>
        <w:t>ui_page_with_table_widget.py</w:t>
      </w:r>
    </w:p>
    <w:p w14:paraId="5E16C009" w14:textId="79813376" w:rsidR="000C067D" w:rsidRDefault="000C067D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605E2B">
        <w:rPr>
          <w:rFonts w:ascii="Aptos Narrow" w:hAnsi="Aptos Narrow"/>
          <w:sz w:val="22"/>
          <w:szCs w:val="22"/>
        </w:rPr>
        <w:t>Filters</w:t>
      </w:r>
      <w:r w:rsidRPr="00605E2B"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ab/>
      </w:r>
      <w:r w:rsidR="00BC79AC"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 xml:space="preserve">: </w:t>
      </w:r>
      <w:r w:rsidR="00605E2B" w:rsidRPr="00605E2B">
        <w:rPr>
          <w:rFonts w:ascii="Aptos Narrow" w:hAnsi="Aptos Narrow"/>
          <w:sz w:val="22"/>
          <w:szCs w:val="22"/>
        </w:rPr>
        <w:t>jenjang, tapel, tingkat, kelas, order, kolom, search</w:t>
      </w:r>
    </w:p>
    <w:p w14:paraId="203D4EE8" w14:textId="77777777" w:rsidR="001F3A15" w:rsidRPr="001F3A15" w:rsidRDefault="001F3A15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C2AC16E" w14:textId="7042F10A" w:rsidR="00605E2B" w:rsidRDefault="000C067D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 xml:space="preserve">Controls: </w:t>
      </w:r>
    </w:p>
    <w:p w14:paraId="10A901BC" w14:textId="410C9D43" w:rsidR="004758C7" w:rsidRDefault="004758C7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>T</w:t>
      </w:r>
      <w:r w:rsidR="0061180A">
        <w:rPr>
          <w:rFonts w:ascii="Aptos Narrow" w:hAnsi="Aptos Narrow"/>
          <w:b/>
          <w:bCs/>
          <w:sz w:val="22"/>
          <w:szCs w:val="22"/>
        </w:rPr>
        <w:t>ABEL:</w:t>
      </w:r>
    </w:p>
    <w:p w14:paraId="6B3BB582" w14:textId="2D86E8A1" w:rsidR="00F95123" w:rsidRDefault="004758C7" w:rsidP="0061180A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tbl_widget</w:t>
      </w:r>
      <w:r w:rsidR="00F95123">
        <w:rPr>
          <w:rFonts w:ascii="Aptos Narrow" w:hAnsi="Aptos Narrow"/>
          <w:sz w:val="22"/>
          <w:szCs w:val="22"/>
        </w:rPr>
        <w:tab/>
      </w:r>
      <w:r w:rsidR="00F95123">
        <w:rPr>
          <w:rFonts w:ascii="Aptos Narrow" w:hAnsi="Aptos Narrow"/>
          <w:sz w:val="22"/>
          <w:szCs w:val="22"/>
        </w:rPr>
        <w:tab/>
        <w:t xml:space="preserve">: </w:t>
      </w:r>
      <w:r w:rsidR="0061180A">
        <w:rPr>
          <w:rFonts w:ascii="Aptos Narrow" w:hAnsi="Aptos Narrow"/>
          <w:sz w:val="22"/>
          <w:szCs w:val="22"/>
        </w:rPr>
        <w:t xml:space="preserve"> -       </w:t>
      </w:r>
      <w:r w:rsidR="00F95123" w:rsidRPr="00F95123">
        <w:rPr>
          <w:rFonts w:ascii="Aptos Narrow" w:hAnsi="Aptos Narrow"/>
          <w:sz w:val="22"/>
          <w:szCs w:val="22"/>
        </w:rPr>
        <w:t>Menampilkan data siswa sesuai FILTER</w:t>
      </w:r>
    </w:p>
    <w:p w14:paraId="4B43CB26" w14:textId="7E3DD2DD" w:rsidR="00F95123" w:rsidRPr="00F95123" w:rsidRDefault="00F95123" w:rsidP="00BB0B53">
      <w:pPr>
        <w:pStyle w:val="ListParagraph"/>
        <w:numPr>
          <w:ilvl w:val="0"/>
          <w:numId w:val="2"/>
        </w:num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Update data siswa dan riwayat belajar siswa</w:t>
      </w:r>
    </w:p>
    <w:p w14:paraId="5DF93030" w14:textId="77777777" w:rsidR="00F95123" w:rsidRDefault="00F95123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78AC3437" w14:textId="2ED112C5" w:rsidR="00F95123" w:rsidRPr="00F95123" w:rsidRDefault="00F95123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F95123">
        <w:rPr>
          <w:rFonts w:ascii="Aptos Narrow" w:hAnsi="Aptos Narrow"/>
          <w:b/>
          <w:bCs/>
          <w:sz w:val="22"/>
          <w:szCs w:val="22"/>
        </w:rPr>
        <w:t>Events:</w:t>
      </w:r>
    </w:p>
    <w:p w14:paraId="6998812A" w14:textId="77777777" w:rsidR="00BB0B53" w:rsidRDefault="00F95123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Context Menu</w:t>
      </w:r>
      <w:r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  <w:t xml:space="preserve">: </w:t>
      </w:r>
      <w:r w:rsidR="00BB0B53">
        <w:rPr>
          <w:rFonts w:ascii="Aptos Narrow" w:hAnsi="Aptos Narrow"/>
          <w:sz w:val="22"/>
          <w:szCs w:val="22"/>
        </w:rPr>
        <w:t>klik kanan pada tabel</w:t>
      </w:r>
    </w:p>
    <w:p w14:paraId="693CC333" w14:textId="11C5BE7B" w:rsidR="00F95123" w:rsidRPr="00BB0B53" w:rsidRDefault="00F95123" w:rsidP="00BB0B53">
      <w:pPr>
        <w:pStyle w:val="ListParagraph"/>
        <w:numPr>
          <w:ilvl w:val="0"/>
          <w:numId w:val="2"/>
        </w:numPr>
        <w:spacing w:after="0" w:line="240" w:lineRule="auto"/>
        <w:rPr>
          <w:rFonts w:ascii="Aptos Narrow" w:hAnsi="Aptos Narrow"/>
          <w:sz w:val="22"/>
          <w:szCs w:val="22"/>
        </w:rPr>
      </w:pPr>
      <w:r w:rsidRPr="00BB0B53">
        <w:rPr>
          <w:rFonts w:ascii="Aptos Narrow" w:hAnsi="Aptos Narrow"/>
          <w:sz w:val="22"/>
          <w:szCs w:val="22"/>
        </w:rPr>
        <w:t>Menampilkan dialog “Detail Siswa”</w:t>
      </w:r>
    </w:p>
    <w:p w14:paraId="7A1CF894" w14:textId="54F1A2C9" w:rsidR="00F95123" w:rsidRDefault="00F95123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CTRL + C</w:t>
      </w:r>
      <w:r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  <w:t>: menyalin data yang diseleksi</w:t>
      </w:r>
    </w:p>
    <w:p w14:paraId="088E2E66" w14:textId="77777777" w:rsidR="00B847B9" w:rsidRDefault="00B847B9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22E5316" w14:textId="0CDE3340" w:rsidR="00BC79AC" w:rsidRDefault="00BC79AC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BC79AC">
        <w:rPr>
          <w:rFonts w:ascii="Aptos Narrow" w:hAnsi="Aptos Narrow"/>
          <w:b/>
          <w:bCs/>
          <w:sz w:val="22"/>
          <w:szCs w:val="22"/>
        </w:rPr>
        <w:t>Aktivasi Kontrol</w:t>
      </w:r>
      <w:r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  <w:t xml:space="preserve">: </w:t>
      </w:r>
      <w:r w:rsidRPr="00BC79AC">
        <w:rPr>
          <w:rFonts w:ascii="Aptos Narrow" w:hAnsi="Aptos Narrow"/>
          <w:sz w:val="22"/>
          <w:szCs w:val="22"/>
        </w:rPr>
        <w:t>Tidak Perlu</w:t>
      </w:r>
    </w:p>
    <w:p w14:paraId="5CDCCC02" w14:textId="77777777" w:rsidR="00446428" w:rsidRDefault="00446428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37D60E01" w14:textId="0A5C38BF" w:rsidR="00446428" w:rsidRDefault="004758C7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>---------------------------------------------------------------------------------------------------------------------------------------------</w:t>
      </w:r>
    </w:p>
    <w:p w14:paraId="40692F04" w14:textId="77777777" w:rsidR="004758C7" w:rsidRPr="00BC79AC" w:rsidRDefault="004758C7" w:rsidP="00BB0B53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</w:p>
    <w:p w14:paraId="43BC2086" w14:textId="509A283C" w:rsidR="00446428" w:rsidRPr="000C067D" w:rsidRDefault="00446428" w:rsidP="00446428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>SUB MENU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>
        <w:rPr>
          <w:rFonts w:ascii="Aptos Narrow" w:hAnsi="Aptos Narrow"/>
          <w:b/>
          <w:bCs/>
          <w:sz w:val="22"/>
          <w:szCs w:val="22"/>
        </w:rPr>
        <w:t>Rekap Siswa</w:t>
      </w:r>
    </w:p>
    <w:p w14:paraId="233899D6" w14:textId="193371EE" w:rsidR="00446428" w:rsidRPr="000C067D" w:rsidRDefault="00446428" w:rsidP="00446428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Deskripsi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Pr="0079550E">
        <w:rPr>
          <w:rFonts w:ascii="Aptos Narrow" w:hAnsi="Aptos Narrow"/>
          <w:sz w:val="22"/>
          <w:szCs w:val="22"/>
        </w:rPr>
        <w:t xml:space="preserve">Menampilkan </w:t>
      </w:r>
      <w:r w:rsidRPr="0079550E">
        <w:rPr>
          <w:rFonts w:ascii="Aptos Narrow" w:hAnsi="Aptos Narrow"/>
          <w:sz w:val="22"/>
          <w:szCs w:val="22"/>
        </w:rPr>
        <w:t>rekap jumlah siswa</w:t>
      </w:r>
      <w:r w:rsidR="00016717" w:rsidRPr="0079550E">
        <w:rPr>
          <w:rFonts w:ascii="Aptos Narrow" w:hAnsi="Aptos Narrow"/>
          <w:sz w:val="22"/>
          <w:szCs w:val="22"/>
        </w:rPr>
        <w:t xml:space="preserve"> berdasarkan tapel, tingkat, rombel, dan usia</w:t>
      </w:r>
    </w:p>
    <w:p w14:paraId="4D726276" w14:textId="445C4071" w:rsidR="00446428" w:rsidRPr="000C067D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File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Pr="00446428">
        <w:rPr>
          <w:rFonts w:ascii="Aptos Narrow" w:hAnsi="Aptos Narrow"/>
          <w:sz w:val="22"/>
          <w:szCs w:val="22"/>
        </w:rPr>
        <w:t>page_rekap_siswa.ui</w:t>
      </w:r>
    </w:p>
    <w:p w14:paraId="383819CA" w14:textId="1D275F08" w:rsidR="00446428" w:rsidRPr="000C067D" w:rsidRDefault="00446428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Python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</w:p>
    <w:p w14:paraId="5B423AD0" w14:textId="16AC5F8D" w:rsidR="00446428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605E2B">
        <w:rPr>
          <w:rFonts w:ascii="Aptos Narrow" w:hAnsi="Aptos Narrow"/>
          <w:sz w:val="22"/>
          <w:szCs w:val="22"/>
        </w:rPr>
        <w:t>Filters</w:t>
      </w:r>
      <w:r w:rsidRPr="00605E2B"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>: jenjang, tapel</w:t>
      </w:r>
    </w:p>
    <w:p w14:paraId="16D73500" w14:textId="77777777" w:rsidR="00446428" w:rsidRPr="001F3A15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59190901" w14:textId="77777777" w:rsidR="00446428" w:rsidRDefault="00446428" w:rsidP="00446428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 xml:space="preserve">Controls: </w:t>
      </w:r>
    </w:p>
    <w:p w14:paraId="6822BBC7" w14:textId="3422356D" w:rsidR="004758C7" w:rsidRPr="0061180A" w:rsidRDefault="0061180A" w:rsidP="00446428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61180A">
        <w:rPr>
          <w:rFonts w:ascii="Aptos Narrow" w:hAnsi="Aptos Narrow"/>
          <w:b/>
          <w:bCs/>
          <w:sz w:val="22"/>
          <w:szCs w:val="22"/>
        </w:rPr>
        <w:t>TABEL:</w:t>
      </w:r>
      <w:r w:rsidRPr="0061180A">
        <w:rPr>
          <w:rFonts w:ascii="Aptos Narrow" w:hAnsi="Aptos Narrow"/>
          <w:b/>
          <w:bCs/>
          <w:sz w:val="22"/>
          <w:szCs w:val="22"/>
        </w:rPr>
        <w:tab/>
      </w:r>
      <w:r w:rsidRPr="0061180A">
        <w:rPr>
          <w:rFonts w:ascii="Aptos Narrow" w:hAnsi="Aptos Narrow"/>
          <w:b/>
          <w:bCs/>
          <w:sz w:val="22"/>
          <w:szCs w:val="22"/>
        </w:rPr>
        <w:tab/>
      </w:r>
      <w:r w:rsidRPr="0061180A">
        <w:rPr>
          <w:rFonts w:ascii="Aptos Narrow" w:hAnsi="Aptos Narrow"/>
          <w:b/>
          <w:bCs/>
          <w:sz w:val="22"/>
          <w:szCs w:val="22"/>
        </w:rPr>
        <w:tab/>
      </w:r>
    </w:p>
    <w:p w14:paraId="545F26C9" w14:textId="102C5DCA" w:rsidR="004758C7" w:rsidRDefault="00016717" w:rsidP="00B87CD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tbl_rekap_all</w:t>
      </w:r>
      <w:r w:rsidR="004758C7">
        <w:rPr>
          <w:rFonts w:ascii="Aptos Narrow" w:hAnsi="Aptos Narrow"/>
          <w:sz w:val="22"/>
          <w:szCs w:val="22"/>
        </w:rPr>
        <w:tab/>
      </w:r>
      <w:r w:rsidR="00B87CD3">
        <w:rPr>
          <w:rFonts w:ascii="Aptos Narrow" w:hAnsi="Aptos Narrow"/>
          <w:sz w:val="22"/>
          <w:szCs w:val="22"/>
        </w:rPr>
        <w:tab/>
      </w:r>
      <w:r w:rsidR="004758C7">
        <w:rPr>
          <w:rFonts w:ascii="Aptos Narrow" w:hAnsi="Aptos Narrow"/>
          <w:sz w:val="22"/>
          <w:szCs w:val="22"/>
        </w:rPr>
        <w:t>: menampilkan rekap siswa seluruh tapel per jenjang</w:t>
      </w:r>
    </w:p>
    <w:p w14:paraId="6961BF98" w14:textId="413F6B07" w:rsidR="004758C7" w:rsidRDefault="00016717" w:rsidP="00B87CD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tbl_rekap_tingkat</w:t>
      </w:r>
      <w:r w:rsidR="004758C7">
        <w:rPr>
          <w:rFonts w:ascii="Aptos Narrow" w:hAnsi="Aptos Narrow"/>
          <w:sz w:val="22"/>
          <w:szCs w:val="22"/>
        </w:rPr>
        <w:tab/>
        <w:t>: menampilkan rekap siswa pertingkat sesuai jenjang dan tapel terpilih</w:t>
      </w:r>
    </w:p>
    <w:p w14:paraId="0BBEC993" w14:textId="09A945AD" w:rsidR="004758C7" w:rsidRDefault="00016717" w:rsidP="00B87CD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tbl_rekap_rombel</w:t>
      </w:r>
      <w:r w:rsidR="004758C7">
        <w:rPr>
          <w:rFonts w:ascii="Aptos Narrow" w:hAnsi="Aptos Narrow"/>
          <w:sz w:val="22"/>
          <w:szCs w:val="22"/>
        </w:rPr>
        <w:tab/>
        <w:t xml:space="preserve">: </w:t>
      </w:r>
      <w:r w:rsidR="004758C7">
        <w:rPr>
          <w:rFonts w:ascii="Aptos Narrow" w:hAnsi="Aptos Narrow"/>
          <w:sz w:val="22"/>
          <w:szCs w:val="22"/>
        </w:rPr>
        <w:t xml:space="preserve">menampilkan rekap siswa </w:t>
      </w:r>
      <w:r w:rsidR="004758C7">
        <w:rPr>
          <w:rFonts w:ascii="Aptos Narrow" w:hAnsi="Aptos Narrow"/>
          <w:sz w:val="22"/>
          <w:szCs w:val="22"/>
        </w:rPr>
        <w:t>perrombel</w:t>
      </w:r>
      <w:r w:rsidR="004758C7">
        <w:rPr>
          <w:rFonts w:ascii="Aptos Narrow" w:hAnsi="Aptos Narrow"/>
          <w:sz w:val="22"/>
          <w:szCs w:val="22"/>
        </w:rPr>
        <w:t xml:space="preserve"> sesuai jenjang dan tapel terpilih</w:t>
      </w:r>
    </w:p>
    <w:p w14:paraId="307B5A8F" w14:textId="1116C16A" w:rsidR="00446428" w:rsidRDefault="00016717" w:rsidP="00B87CD3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tbl_rekap_umur</w:t>
      </w:r>
      <w:r w:rsidR="004758C7">
        <w:rPr>
          <w:rFonts w:ascii="Aptos Narrow" w:hAnsi="Aptos Narrow"/>
          <w:sz w:val="22"/>
          <w:szCs w:val="22"/>
        </w:rPr>
        <w:tab/>
      </w:r>
      <w:r w:rsidR="00B87CD3">
        <w:rPr>
          <w:rFonts w:ascii="Aptos Narrow" w:hAnsi="Aptos Narrow"/>
          <w:sz w:val="22"/>
          <w:szCs w:val="22"/>
        </w:rPr>
        <w:tab/>
      </w:r>
      <w:r w:rsidR="004758C7">
        <w:rPr>
          <w:rFonts w:ascii="Aptos Narrow" w:hAnsi="Aptos Narrow"/>
          <w:sz w:val="22"/>
          <w:szCs w:val="22"/>
        </w:rPr>
        <w:t>: menampilkan rekap siswa berdasarkan umur sesuai jenjang dan tapel terpilih</w:t>
      </w:r>
    </w:p>
    <w:p w14:paraId="3C777F68" w14:textId="77777777" w:rsidR="00446428" w:rsidRDefault="00446428" w:rsidP="004758C7">
      <w:pPr>
        <w:spacing w:after="0" w:line="240" w:lineRule="auto"/>
        <w:ind w:firstLine="426"/>
        <w:rPr>
          <w:rFonts w:ascii="Aptos Narrow" w:hAnsi="Aptos Narrow"/>
          <w:sz w:val="22"/>
          <w:szCs w:val="22"/>
        </w:rPr>
      </w:pPr>
    </w:p>
    <w:p w14:paraId="4F5F7E50" w14:textId="77777777" w:rsidR="00446428" w:rsidRPr="00F95123" w:rsidRDefault="00446428" w:rsidP="00446428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F95123">
        <w:rPr>
          <w:rFonts w:ascii="Aptos Narrow" w:hAnsi="Aptos Narrow"/>
          <w:b/>
          <w:bCs/>
          <w:sz w:val="22"/>
          <w:szCs w:val="22"/>
        </w:rPr>
        <w:t>Events:</w:t>
      </w:r>
    </w:p>
    <w:p w14:paraId="5CDB69C1" w14:textId="77777777" w:rsidR="00446428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CTRL + C</w:t>
      </w:r>
      <w:r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  <w:t>: menyalin data yang diseleksi</w:t>
      </w:r>
    </w:p>
    <w:p w14:paraId="6874FE95" w14:textId="77777777" w:rsidR="00446428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6B57826D" w14:textId="77777777" w:rsidR="00446428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BC79AC">
        <w:rPr>
          <w:rFonts w:ascii="Aptos Narrow" w:hAnsi="Aptos Narrow"/>
          <w:b/>
          <w:bCs/>
          <w:sz w:val="22"/>
          <w:szCs w:val="22"/>
        </w:rPr>
        <w:t>Aktivasi Kontrol</w:t>
      </w:r>
      <w:r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  <w:t xml:space="preserve">: </w:t>
      </w:r>
      <w:r w:rsidRPr="00BC79AC">
        <w:rPr>
          <w:rFonts w:ascii="Aptos Narrow" w:hAnsi="Aptos Narrow"/>
          <w:sz w:val="22"/>
          <w:szCs w:val="22"/>
        </w:rPr>
        <w:t>Tidak Perlu</w:t>
      </w:r>
    </w:p>
    <w:p w14:paraId="3CEE2486" w14:textId="77777777" w:rsidR="00016717" w:rsidRDefault="00016717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89AB818" w14:textId="77777777" w:rsidR="004758C7" w:rsidRPr="00BC79AC" w:rsidRDefault="004758C7" w:rsidP="004758C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>---------------------------------------------------------------------------------------------------------------------------------------------</w:t>
      </w:r>
    </w:p>
    <w:p w14:paraId="29A8039C" w14:textId="77777777" w:rsidR="00016717" w:rsidRDefault="00016717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BF1FE1B" w14:textId="7E72AF1C" w:rsidR="00016717" w:rsidRPr="000C067D" w:rsidRDefault="00016717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>SUB MENU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="0079550E">
        <w:rPr>
          <w:rFonts w:ascii="Aptos Narrow" w:hAnsi="Aptos Narrow"/>
          <w:b/>
          <w:bCs/>
          <w:sz w:val="22"/>
          <w:szCs w:val="22"/>
        </w:rPr>
        <w:t>Mutasi Masuk</w:t>
      </w:r>
    </w:p>
    <w:p w14:paraId="7DAE2EDE" w14:textId="0E07B77A" w:rsidR="00016717" w:rsidRPr="000C067D" w:rsidRDefault="00016717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Deskripsi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="0079550E" w:rsidRPr="0079550E">
        <w:rPr>
          <w:rFonts w:ascii="Aptos Narrow" w:hAnsi="Aptos Narrow"/>
          <w:sz w:val="22"/>
          <w:szCs w:val="22"/>
        </w:rPr>
        <w:t>input siswa baru atau pindahan</w:t>
      </w:r>
    </w:p>
    <w:p w14:paraId="1E48EB6B" w14:textId="6503FBC8" w:rsidR="00016717" w:rsidRPr="000C067D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File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  <w:r w:rsidR="001732DB" w:rsidRPr="001732DB">
        <w:rPr>
          <w:rFonts w:ascii="Aptos Narrow" w:hAnsi="Aptos Narrow"/>
          <w:sz w:val="22"/>
          <w:szCs w:val="22"/>
        </w:rPr>
        <w:t>page_mutasi_masuk.ui</w:t>
      </w:r>
    </w:p>
    <w:p w14:paraId="6E7C2995" w14:textId="77777777" w:rsidR="00016717" w:rsidRPr="000C067D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t>Python UI</w:t>
      </w:r>
      <w:r w:rsidRPr="000C067D"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</w:r>
      <w:r w:rsidRPr="000C067D">
        <w:rPr>
          <w:rFonts w:ascii="Aptos Narrow" w:hAnsi="Aptos Narrow"/>
          <w:b/>
          <w:bCs/>
          <w:sz w:val="22"/>
          <w:szCs w:val="22"/>
        </w:rPr>
        <w:t xml:space="preserve">: </w:t>
      </w:r>
    </w:p>
    <w:p w14:paraId="2C541E6F" w14:textId="04FBE98E" w:rsidR="00016717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605E2B">
        <w:rPr>
          <w:rFonts w:ascii="Aptos Narrow" w:hAnsi="Aptos Narrow"/>
          <w:sz w:val="22"/>
          <w:szCs w:val="22"/>
        </w:rPr>
        <w:t>Filters</w:t>
      </w:r>
      <w:r w:rsidRPr="00605E2B"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</w:r>
      <w:r w:rsidRPr="00605E2B">
        <w:rPr>
          <w:rFonts w:ascii="Aptos Narrow" w:hAnsi="Aptos Narrow"/>
          <w:sz w:val="22"/>
          <w:szCs w:val="22"/>
        </w:rPr>
        <w:t>: jenjang, tapel</w:t>
      </w:r>
      <w:r w:rsidR="00DD52CC">
        <w:rPr>
          <w:rFonts w:ascii="Aptos Narrow" w:hAnsi="Aptos Narrow"/>
          <w:sz w:val="22"/>
          <w:szCs w:val="22"/>
        </w:rPr>
        <w:t>, search</w:t>
      </w:r>
    </w:p>
    <w:p w14:paraId="322051FB" w14:textId="77777777" w:rsidR="00016717" w:rsidRPr="001F3A15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1CF5D2DE" w14:textId="77777777" w:rsidR="00016717" w:rsidRDefault="00016717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0C067D">
        <w:rPr>
          <w:rFonts w:ascii="Aptos Narrow" w:hAnsi="Aptos Narrow"/>
          <w:b/>
          <w:bCs/>
          <w:sz w:val="22"/>
          <w:szCs w:val="22"/>
        </w:rPr>
        <w:t xml:space="preserve">Controls: </w:t>
      </w:r>
    </w:p>
    <w:p w14:paraId="46012170" w14:textId="0CBE6C73" w:rsidR="0061180A" w:rsidRDefault="0061180A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>TABEL:</w:t>
      </w:r>
    </w:p>
    <w:p w14:paraId="1DA74978" w14:textId="24A8A0FA" w:rsidR="00016717" w:rsidRDefault="00B87CD3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tbl_daftar_calon_siswa</w:t>
      </w:r>
      <w:r>
        <w:rPr>
          <w:rFonts w:ascii="Aptos Narrow" w:hAnsi="Aptos Narrow"/>
          <w:sz w:val="22"/>
          <w:szCs w:val="22"/>
        </w:rPr>
        <w:tab/>
      </w:r>
      <w:r w:rsidR="00016717">
        <w:rPr>
          <w:rFonts w:ascii="Aptos Narrow" w:hAnsi="Aptos Narrow"/>
          <w:sz w:val="22"/>
          <w:szCs w:val="22"/>
        </w:rPr>
        <w:t xml:space="preserve">: </w:t>
      </w:r>
      <w:r>
        <w:rPr>
          <w:rFonts w:ascii="Aptos Narrow" w:hAnsi="Aptos Narrow"/>
          <w:sz w:val="22"/>
          <w:szCs w:val="22"/>
        </w:rPr>
        <w:t>menampilkan data calon siswa</w:t>
      </w:r>
    </w:p>
    <w:p w14:paraId="19576624" w14:textId="2F15A6AF" w:rsidR="00B87CD3" w:rsidRDefault="00B87CD3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tbl_calon_belum</w:t>
      </w:r>
      <w:r>
        <w:rPr>
          <w:rFonts w:ascii="Aptos Narrow" w:hAnsi="Aptos Narrow"/>
          <w:sz w:val="22"/>
          <w:szCs w:val="22"/>
        </w:rPr>
        <w:tab/>
        <w:t>: menampilkan data calon siswa yang belum diterima</w:t>
      </w:r>
    </w:p>
    <w:p w14:paraId="1326ABC0" w14:textId="59855227" w:rsidR="00B87CD3" w:rsidRDefault="00B87CD3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tbl_diterima</w:t>
      </w:r>
      <w:r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  <w:t>: menampilkan data calon siswa yang sudah diterima (masuk buku induk dan riwayat)</w:t>
      </w:r>
    </w:p>
    <w:p w14:paraId="6CF51200" w14:textId="77777777" w:rsidR="00BC0D3B" w:rsidRDefault="00BC0D3B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40C2D545" w14:textId="0251DAA6" w:rsidR="00BC0D3B" w:rsidRPr="00BC0D3B" w:rsidRDefault="00BC0D3B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BC0D3B">
        <w:rPr>
          <w:rFonts w:ascii="Aptos Narrow" w:hAnsi="Aptos Narrow"/>
          <w:b/>
          <w:bCs/>
          <w:sz w:val="22"/>
          <w:szCs w:val="22"/>
        </w:rPr>
        <w:t>BUTTON:</w:t>
      </w:r>
    </w:p>
    <w:p w14:paraId="73D34491" w14:textId="4A1CDE07" w:rsidR="00BC0D3B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E6050B">
        <w:rPr>
          <w:rFonts w:ascii="Aptos Narrow" w:hAnsi="Aptos Narrow"/>
          <w:color w:val="00B050"/>
          <w:sz w:val="22"/>
          <w:szCs w:val="22"/>
        </w:rPr>
        <w:t>b</w:t>
      </w:r>
      <w:r w:rsidR="00BC0D3B" w:rsidRPr="00E6050B">
        <w:rPr>
          <w:rFonts w:ascii="Aptos Narrow" w:hAnsi="Aptos Narrow"/>
          <w:color w:val="00B050"/>
          <w:sz w:val="22"/>
          <w:szCs w:val="22"/>
        </w:rPr>
        <w:t>tn_tambah</w:t>
      </w:r>
      <w:r w:rsidR="00BC0D3B">
        <w:rPr>
          <w:rFonts w:ascii="Aptos Narrow" w:hAnsi="Aptos Narrow"/>
          <w:sz w:val="22"/>
          <w:szCs w:val="22"/>
        </w:rPr>
        <w:tab/>
      </w:r>
      <w:r w:rsidR="00BC0D3B">
        <w:rPr>
          <w:rFonts w:ascii="Aptos Narrow" w:hAnsi="Aptos Narrow"/>
          <w:sz w:val="22"/>
          <w:szCs w:val="22"/>
        </w:rPr>
        <w:tab/>
        <w:t>: menambahkan calon siswa baru</w:t>
      </w:r>
    </w:p>
    <w:p w14:paraId="7119CDF4" w14:textId="36D7919F" w:rsidR="00BC0D3B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E6050B">
        <w:rPr>
          <w:rFonts w:ascii="Aptos Narrow" w:hAnsi="Aptos Narrow"/>
          <w:color w:val="00B050"/>
          <w:sz w:val="22"/>
          <w:szCs w:val="22"/>
        </w:rPr>
        <w:lastRenderedPageBreak/>
        <w:t>b</w:t>
      </w:r>
      <w:r w:rsidR="00BC0D3B" w:rsidRPr="00E6050B">
        <w:rPr>
          <w:rFonts w:ascii="Aptos Narrow" w:hAnsi="Aptos Narrow"/>
          <w:color w:val="00B050"/>
          <w:sz w:val="22"/>
          <w:szCs w:val="22"/>
        </w:rPr>
        <w:t>tn_terima</w:t>
      </w:r>
      <w:r w:rsidR="00BC0D3B">
        <w:rPr>
          <w:rFonts w:ascii="Aptos Narrow" w:hAnsi="Aptos Narrow"/>
          <w:sz w:val="22"/>
          <w:szCs w:val="22"/>
        </w:rPr>
        <w:tab/>
      </w:r>
      <w:r w:rsidR="00BC0D3B">
        <w:rPr>
          <w:rFonts w:ascii="Aptos Narrow" w:hAnsi="Aptos Narrow"/>
          <w:sz w:val="22"/>
          <w:szCs w:val="22"/>
        </w:rPr>
        <w:tab/>
        <w:t>: memasukkan calon siswa ke riwayat belajar dan buku induk (diterima)</w:t>
      </w:r>
    </w:p>
    <w:p w14:paraId="3F2A60AA" w14:textId="0FFADAB2" w:rsidR="00BC0D3B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E6050B">
        <w:rPr>
          <w:rFonts w:ascii="Aptos Narrow" w:hAnsi="Aptos Narrow"/>
          <w:color w:val="00B050"/>
          <w:sz w:val="22"/>
          <w:szCs w:val="22"/>
        </w:rPr>
        <w:t>b</w:t>
      </w:r>
      <w:r w:rsidR="00BC0D3B" w:rsidRPr="00E6050B">
        <w:rPr>
          <w:rFonts w:ascii="Aptos Narrow" w:hAnsi="Aptos Narrow"/>
          <w:color w:val="00B050"/>
          <w:sz w:val="22"/>
          <w:szCs w:val="22"/>
        </w:rPr>
        <w:t>tn_batal</w:t>
      </w:r>
      <w:r w:rsidR="00BC0D3B">
        <w:rPr>
          <w:rFonts w:ascii="Aptos Narrow" w:hAnsi="Aptos Narrow"/>
          <w:sz w:val="22"/>
          <w:szCs w:val="22"/>
        </w:rPr>
        <w:tab/>
      </w:r>
      <w:r w:rsidR="00BC0D3B">
        <w:rPr>
          <w:rFonts w:ascii="Aptos Narrow" w:hAnsi="Aptos Narrow"/>
          <w:sz w:val="22"/>
          <w:szCs w:val="22"/>
        </w:rPr>
        <w:tab/>
        <w:t>: membatalkan siswa yang diterima (dihapus dari riwayat belajar dan buku induk</w:t>
      </w:r>
    </w:p>
    <w:p w14:paraId="7C46CAEA" w14:textId="77777777" w:rsidR="001345F9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A6314D1" w14:textId="4F36ECCA" w:rsidR="001345F9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LINE EDIT:</w:t>
      </w:r>
    </w:p>
    <w:p w14:paraId="328F8D10" w14:textId="77777777" w:rsidR="001345F9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104EF915" w14:textId="0084496C" w:rsidR="001345F9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COMBO BOX:</w:t>
      </w:r>
    </w:p>
    <w:p w14:paraId="47C93938" w14:textId="13D7C16A" w:rsidR="001345F9" w:rsidRDefault="001345F9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cbo_jk</w:t>
      </w:r>
    </w:p>
    <w:p w14:paraId="5CBB1B55" w14:textId="264A0D8A" w:rsidR="00B87CD3" w:rsidRDefault="00B87CD3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5D8974C0" w14:textId="77777777" w:rsidR="00B87CD3" w:rsidRDefault="00B87CD3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46CDA149" w14:textId="61F70657" w:rsidR="00016717" w:rsidRPr="00F95123" w:rsidRDefault="00016717" w:rsidP="00016717">
      <w:pPr>
        <w:spacing w:after="0" w:line="240" w:lineRule="auto"/>
        <w:rPr>
          <w:rFonts w:ascii="Aptos Narrow" w:hAnsi="Aptos Narrow"/>
          <w:b/>
          <w:bCs/>
          <w:sz w:val="22"/>
          <w:szCs w:val="22"/>
        </w:rPr>
      </w:pPr>
      <w:r w:rsidRPr="00F95123">
        <w:rPr>
          <w:rFonts w:ascii="Aptos Narrow" w:hAnsi="Aptos Narrow"/>
          <w:b/>
          <w:bCs/>
          <w:sz w:val="22"/>
          <w:szCs w:val="22"/>
        </w:rPr>
        <w:t>Events:</w:t>
      </w:r>
    </w:p>
    <w:p w14:paraId="59B13A18" w14:textId="77777777" w:rsidR="00016717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CTRL + C</w:t>
      </w:r>
      <w:r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ab/>
        <w:t>: menyalin data yang diseleksi</w:t>
      </w:r>
    </w:p>
    <w:p w14:paraId="7F0E9CFB" w14:textId="77777777" w:rsidR="00016717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6EA94975" w14:textId="507E8843" w:rsidR="00016717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BC79AC">
        <w:rPr>
          <w:rFonts w:ascii="Aptos Narrow" w:hAnsi="Aptos Narrow"/>
          <w:b/>
          <w:bCs/>
          <w:sz w:val="22"/>
          <w:szCs w:val="22"/>
        </w:rPr>
        <w:t>Aktivasi Kontrol</w:t>
      </w:r>
      <w:r>
        <w:rPr>
          <w:rFonts w:ascii="Aptos Narrow" w:hAnsi="Aptos Narrow"/>
          <w:b/>
          <w:bCs/>
          <w:sz w:val="22"/>
          <w:szCs w:val="22"/>
        </w:rPr>
        <w:tab/>
      </w:r>
      <w:r>
        <w:rPr>
          <w:rFonts w:ascii="Aptos Narrow" w:hAnsi="Aptos Narrow"/>
          <w:b/>
          <w:bCs/>
          <w:sz w:val="22"/>
          <w:szCs w:val="22"/>
        </w:rPr>
        <w:tab/>
        <w:t xml:space="preserve">: </w:t>
      </w:r>
    </w:p>
    <w:p w14:paraId="6CD25FD5" w14:textId="18807A6F" w:rsidR="001345F9" w:rsidRPr="001345F9" w:rsidRDefault="00E6050B" w:rsidP="001345F9">
      <w:pPr>
        <w:pStyle w:val="ListParagraph"/>
        <w:numPr>
          <w:ilvl w:val="0"/>
          <w:numId w:val="3"/>
        </w:numPr>
        <w:spacing w:after="0" w:line="240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Btn_tambah hanya aktif ketika line_nama sudah diisi</w:t>
      </w:r>
    </w:p>
    <w:p w14:paraId="6F740C81" w14:textId="77777777" w:rsidR="00016717" w:rsidRDefault="00016717" w:rsidP="00016717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173389CF" w14:textId="77777777" w:rsidR="00446428" w:rsidRDefault="00446428" w:rsidP="00446428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01D5C9F" w14:textId="77777777" w:rsidR="00B847B9" w:rsidRPr="000C067D" w:rsidRDefault="00B847B9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p w14:paraId="24657A10" w14:textId="77777777" w:rsidR="009431D3" w:rsidRPr="000C067D" w:rsidRDefault="009431D3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  <w:r w:rsidRPr="000C067D">
        <w:rPr>
          <w:rFonts w:ascii="Aptos Narrow" w:hAnsi="Aptos Narrow"/>
          <w:sz w:val="22"/>
          <w:szCs w:val="22"/>
        </w:rPr>
        <w:br w:type="page"/>
      </w:r>
    </w:p>
    <w:p w14:paraId="47338CF0" w14:textId="77777777" w:rsidR="00FD7BD1" w:rsidRPr="000C067D" w:rsidRDefault="00FD7BD1" w:rsidP="00BB0B53">
      <w:pPr>
        <w:spacing w:after="0" w:line="240" w:lineRule="auto"/>
        <w:rPr>
          <w:rFonts w:ascii="Aptos Narrow" w:hAnsi="Aptos Narrow"/>
          <w:sz w:val="22"/>
          <w:szCs w:val="22"/>
        </w:rPr>
      </w:pPr>
    </w:p>
    <w:sectPr w:rsidR="00FD7BD1" w:rsidRPr="000C067D" w:rsidSect="00B847B9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853"/>
    <w:multiLevelType w:val="hybridMultilevel"/>
    <w:tmpl w:val="B3C4EA0E"/>
    <w:lvl w:ilvl="0" w:tplc="3552FAA2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332B5"/>
    <w:multiLevelType w:val="hybridMultilevel"/>
    <w:tmpl w:val="86248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339B"/>
    <w:multiLevelType w:val="hybridMultilevel"/>
    <w:tmpl w:val="B226093C"/>
    <w:lvl w:ilvl="0" w:tplc="84949C4C">
      <w:numFmt w:val="bullet"/>
      <w:lvlText w:val="-"/>
      <w:lvlJc w:val="left"/>
      <w:pPr>
        <w:ind w:left="264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num w:numId="1" w16cid:durableId="1427534655">
    <w:abstractNumId w:val="0"/>
  </w:num>
  <w:num w:numId="2" w16cid:durableId="1507286497">
    <w:abstractNumId w:val="2"/>
  </w:num>
  <w:num w:numId="3" w16cid:durableId="50085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D3"/>
    <w:rsid w:val="00016717"/>
    <w:rsid w:val="000C067D"/>
    <w:rsid w:val="00101AD6"/>
    <w:rsid w:val="001345F9"/>
    <w:rsid w:val="001732DB"/>
    <w:rsid w:val="001F3A15"/>
    <w:rsid w:val="00303CCB"/>
    <w:rsid w:val="00446428"/>
    <w:rsid w:val="004758C7"/>
    <w:rsid w:val="005D77C0"/>
    <w:rsid w:val="00605E2B"/>
    <w:rsid w:val="0061180A"/>
    <w:rsid w:val="0079550E"/>
    <w:rsid w:val="007C5C27"/>
    <w:rsid w:val="00827F34"/>
    <w:rsid w:val="00920D8E"/>
    <w:rsid w:val="009431D3"/>
    <w:rsid w:val="00A110F7"/>
    <w:rsid w:val="00A91125"/>
    <w:rsid w:val="00B847B9"/>
    <w:rsid w:val="00B87CD3"/>
    <w:rsid w:val="00BB0B53"/>
    <w:rsid w:val="00BC0D3B"/>
    <w:rsid w:val="00BC79AC"/>
    <w:rsid w:val="00DD52CC"/>
    <w:rsid w:val="00E6050B"/>
    <w:rsid w:val="00F13AA0"/>
    <w:rsid w:val="00F86969"/>
    <w:rsid w:val="00F95123"/>
    <w:rsid w:val="00F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7040"/>
  <w15:chartTrackingRefBased/>
  <w15:docId w15:val="{ADB10C14-1F7D-4234-BCAA-DF3EB944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3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backup data1</dc:creator>
  <cp:keywords/>
  <dc:description/>
  <cp:lastModifiedBy>backup data1</cp:lastModifiedBy>
  <cp:revision>16</cp:revision>
  <dcterms:created xsi:type="dcterms:W3CDTF">2025-09-03T04:04:00Z</dcterms:created>
  <dcterms:modified xsi:type="dcterms:W3CDTF">2025-09-03T07:56:00Z</dcterms:modified>
</cp:coreProperties>
</file>