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45D38" w14:textId="6DB0890E" w:rsidR="008635C0" w:rsidRPr="005268FC" w:rsidRDefault="00E23E4A" w:rsidP="0016620A">
      <w:pPr>
        <w:pStyle w:val="Head1"/>
        <w:spacing w:before="0"/>
        <w:ind w:hanging="90"/>
        <w:rPr>
          <w:rFonts w:cstheme="minorBidi"/>
          <w:sz w:val="36"/>
          <w:szCs w:val="36"/>
        </w:rPr>
      </w:pPr>
      <w:r>
        <w:rPr>
          <w:rFonts w:cstheme="minorBidi"/>
          <w:sz w:val="36"/>
          <w:szCs w:val="36"/>
        </w:rPr>
        <w:t>NDA</w:t>
      </w:r>
      <w:r w:rsidR="008635C0">
        <w:rPr>
          <w:rFonts w:cstheme="minorBidi"/>
          <w:sz w:val="36"/>
          <w:szCs w:val="36"/>
        </w:rPr>
        <w:t xml:space="preserve"> Execution</w:t>
      </w:r>
      <w:r w:rsidR="000135BC">
        <w:rPr>
          <w:rFonts w:cstheme="minorBidi"/>
          <w:sz w:val="36"/>
          <w:szCs w:val="36"/>
        </w:rPr>
        <w:t xml:space="preserve"> Form</w:t>
      </w:r>
    </w:p>
    <w:p w14:paraId="49873817" w14:textId="506C2CAA" w:rsidR="00743CDB" w:rsidRDefault="00743CDB" w:rsidP="00743CDB">
      <w:pPr>
        <w:pStyle w:val="Head1"/>
      </w:pPr>
      <w:r w:rsidRPr="002310DD">
        <w:t>PART A</w:t>
      </w:r>
      <w:r>
        <w:t xml:space="preserve">: </w:t>
      </w:r>
      <w:r w:rsidR="00C47556">
        <w:t>NDA</w:t>
      </w:r>
      <w:r w:rsidR="00DE4DEB">
        <w:t xml:space="preserve"> Summary</w:t>
      </w:r>
      <w:r w:rsidR="00D75D46">
        <w:t xml:space="preserve"> </w:t>
      </w:r>
      <w:r w:rsidR="00D75D46" w:rsidRPr="00571988">
        <w:rPr>
          <w:b w:val="0"/>
          <w:bCs/>
          <w:i/>
          <w:iCs/>
          <w:sz w:val="24"/>
          <w:szCs w:val="28"/>
        </w:rPr>
        <w:t>(</w:t>
      </w:r>
      <w:r w:rsidR="00CD6CC8" w:rsidRPr="00571988">
        <w:rPr>
          <w:b w:val="0"/>
          <w:bCs/>
          <w:i/>
          <w:iCs/>
          <w:sz w:val="24"/>
          <w:szCs w:val="28"/>
        </w:rPr>
        <w:t xml:space="preserve">For </w:t>
      </w:r>
      <w:r w:rsidR="00D75D46" w:rsidRPr="00571988">
        <w:rPr>
          <w:b w:val="0"/>
          <w:bCs/>
          <w:i/>
          <w:iCs/>
          <w:sz w:val="24"/>
          <w:szCs w:val="28"/>
        </w:rPr>
        <w:t>complet</w:t>
      </w:r>
      <w:r w:rsidR="00CD6CC8" w:rsidRPr="00571988">
        <w:rPr>
          <w:b w:val="0"/>
          <w:bCs/>
          <w:i/>
          <w:iCs/>
          <w:sz w:val="24"/>
          <w:szCs w:val="28"/>
        </w:rPr>
        <w:t>ion</w:t>
      </w:r>
      <w:r w:rsidR="00D75D46" w:rsidRPr="00571988">
        <w:rPr>
          <w:b w:val="0"/>
          <w:bCs/>
          <w:i/>
          <w:iCs/>
          <w:sz w:val="24"/>
          <w:szCs w:val="28"/>
        </w:rPr>
        <w:t xml:space="preserve"> by Business Owner)</w:t>
      </w:r>
      <w:r w:rsidR="00E964C1" w:rsidRPr="00571988">
        <w:rPr>
          <w:sz w:val="24"/>
          <w:szCs w:val="28"/>
        </w:rPr>
        <w:t xml:space="preserve"> </w:t>
      </w:r>
    </w:p>
    <w:tbl>
      <w:tblPr>
        <w:tblW w:w="1033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520"/>
        <w:gridCol w:w="23"/>
        <w:gridCol w:w="2407"/>
        <w:gridCol w:w="137"/>
        <w:gridCol w:w="2544"/>
      </w:tblGrid>
      <w:tr w:rsidR="00880DD6" w:rsidRPr="008C2331" w14:paraId="1B372358" w14:textId="77777777" w:rsidTr="59DFAEAB">
        <w:trPr>
          <w:trHeight w:val="510"/>
        </w:trPr>
        <w:tc>
          <w:tcPr>
            <w:tcW w:w="10331" w:type="dxa"/>
            <w:gridSpan w:val="6"/>
            <w:shd w:val="clear" w:color="auto" w:fill="F1F1F1"/>
            <w:vAlign w:val="center"/>
          </w:tcPr>
          <w:p w14:paraId="309D3CED" w14:textId="1B5053A5" w:rsidR="00880DD6" w:rsidRPr="00880DD6" w:rsidRDefault="0006082E" w:rsidP="00880DD6">
            <w:pPr>
              <w:pStyle w:val="TableParagraph"/>
              <w:ind w:left="55"/>
              <w:rPr>
                <w:rFonts w:asciiTheme="minorHAnsi" w:hAnsiTheme="minorHAnsi" w:cstheme="minorHAnsi"/>
                <w:b/>
                <w:bCs/>
                <w:color w:val="171717" w:themeColor="background2" w:themeShade="1A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color w:val="171717" w:themeColor="background2" w:themeShade="1A"/>
                <w:u w:val="single"/>
              </w:rPr>
              <w:t>NDA</w:t>
            </w:r>
            <w:r w:rsidR="00880DD6" w:rsidRPr="00880DD6">
              <w:rPr>
                <w:rFonts w:asciiTheme="minorHAnsi" w:hAnsiTheme="minorHAnsi" w:cstheme="minorHAnsi"/>
                <w:b/>
                <w:bCs/>
                <w:color w:val="171717" w:themeColor="background2" w:themeShade="1A"/>
                <w:u w:val="single"/>
              </w:rPr>
              <w:t xml:space="preserve"> SUMMARY</w:t>
            </w:r>
          </w:p>
        </w:tc>
      </w:tr>
      <w:tr w:rsidR="00880DD6" w:rsidRPr="008C2331" w14:paraId="7506C789" w14:textId="77777777" w:rsidTr="59DFAEAB">
        <w:trPr>
          <w:trHeight w:val="510"/>
        </w:trPr>
        <w:tc>
          <w:tcPr>
            <w:tcW w:w="2700" w:type="dxa"/>
            <w:shd w:val="clear" w:color="auto" w:fill="F1F1F1"/>
          </w:tcPr>
          <w:p w14:paraId="595D5D5F" w14:textId="4CA88135" w:rsidR="00880DD6" w:rsidRDefault="00D36682" w:rsidP="003C556C">
            <w:pPr>
              <w:pStyle w:val="TableParagraph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Customer / </w:t>
            </w:r>
            <w:r w:rsidR="00880DD6"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Contracting </w:t>
            </w:r>
            <w:r w:rsidR="00310353">
              <w:rPr>
                <w:rFonts w:asciiTheme="minorHAnsi" w:hAnsiTheme="minorHAnsi" w:cstheme="minorHAnsi"/>
                <w:b/>
                <w:color w:val="171717" w:themeColor="background2" w:themeShade="1A"/>
              </w:rPr>
              <w:t>Partner</w:t>
            </w:r>
            <w:r w:rsidR="00880DD6"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 </w:t>
            </w:r>
            <w:r w:rsidR="00880DD6" w:rsidRPr="008C2331">
              <w:rPr>
                <w:rFonts w:asciiTheme="minorHAnsi" w:hAnsiTheme="minorHAnsi" w:cstheme="minorHAnsi"/>
                <w:b/>
                <w:color w:val="171717" w:themeColor="background2" w:themeShade="1A"/>
              </w:rPr>
              <w:t>Name</w:t>
            </w:r>
            <w:r w:rsidR="00937D76">
              <w:rPr>
                <w:rFonts w:asciiTheme="minorHAnsi" w:hAnsiTheme="minorHAnsi" w:cstheme="minorHAnsi"/>
                <w:b/>
                <w:color w:val="171717" w:themeColor="background2" w:themeShade="1A"/>
              </w:rPr>
              <w:t>(s)</w:t>
            </w:r>
          </w:p>
        </w:tc>
        <w:tc>
          <w:tcPr>
            <w:tcW w:w="7631" w:type="dxa"/>
            <w:gridSpan w:val="5"/>
          </w:tcPr>
          <w:p w14:paraId="6DD3E50B" w14:textId="5470272C" w:rsidR="00880DD6" w:rsidRPr="008C2331" w:rsidRDefault="00880DD6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</w:tr>
      <w:tr w:rsidR="00880DD6" w:rsidRPr="008C2331" w14:paraId="23FCC83B" w14:textId="77777777" w:rsidTr="59DFAEAB">
        <w:trPr>
          <w:trHeight w:val="1195"/>
        </w:trPr>
        <w:tc>
          <w:tcPr>
            <w:tcW w:w="2700" w:type="dxa"/>
            <w:shd w:val="clear" w:color="auto" w:fill="F1F1F1"/>
          </w:tcPr>
          <w:p w14:paraId="6C6D7D2F" w14:textId="70881238" w:rsidR="00880DD6" w:rsidRDefault="00310353" w:rsidP="003C556C">
            <w:pPr>
              <w:pStyle w:val="TableParagraph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Contracting Partner Registration Details</w:t>
            </w:r>
          </w:p>
        </w:tc>
        <w:tc>
          <w:tcPr>
            <w:tcW w:w="7631" w:type="dxa"/>
            <w:gridSpan w:val="5"/>
          </w:tcPr>
          <w:p w14:paraId="54ABB7CF" w14:textId="04832BD9" w:rsidR="00880DD6" w:rsidRPr="00A83DD5" w:rsidRDefault="00082D07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  <w:r w:rsidRPr="00321448">
              <w:rPr>
                <w:rFonts w:asciiTheme="minorHAnsi" w:hAnsiTheme="minorHAnsi" w:cstheme="minorHAnsi"/>
                <w:i/>
                <w:iCs/>
                <w:color w:val="171717" w:themeColor="background2" w:themeShade="1A"/>
              </w:rPr>
              <w:t>License No.:</w:t>
            </w:r>
            <w:r w:rsidR="00321448">
              <w:rPr>
                <w:rFonts w:asciiTheme="minorHAnsi" w:hAnsiTheme="minorHAnsi" w:cstheme="minorHAnsi"/>
                <w:i/>
                <w:iCs/>
                <w:color w:val="171717" w:themeColor="background2" w:themeShade="1A"/>
              </w:rPr>
              <w:t xml:space="preserve"> </w:t>
            </w:r>
            <w:r w:rsidR="00321448" w:rsidRPr="00D46DDA">
              <w:rPr>
                <w:rFonts w:asciiTheme="minorHAnsi" w:hAnsiTheme="minorHAnsi" w:cstheme="minorHAnsi"/>
                <w:color w:val="171717" w:themeColor="background2" w:themeShade="1A"/>
              </w:rPr>
              <w:t xml:space="preserve">         </w:t>
            </w:r>
          </w:p>
          <w:p w14:paraId="1C0D3607" w14:textId="3735D2D0" w:rsidR="00082D07" w:rsidRPr="00D46DDA" w:rsidRDefault="00082D07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  <w:r w:rsidRPr="00321448">
              <w:rPr>
                <w:rFonts w:asciiTheme="minorHAnsi" w:hAnsiTheme="minorHAnsi" w:cstheme="minorHAnsi"/>
                <w:i/>
                <w:iCs/>
                <w:color w:val="171717" w:themeColor="background2" w:themeShade="1A"/>
              </w:rPr>
              <w:t>Incorporated in:</w:t>
            </w:r>
            <w:r w:rsidRPr="00D46DDA">
              <w:rPr>
                <w:rFonts w:asciiTheme="minorHAnsi" w:hAnsiTheme="minorHAnsi" w:cstheme="minorHAnsi"/>
                <w:color w:val="171717" w:themeColor="background2" w:themeShade="1A"/>
              </w:rPr>
              <w:t xml:space="preserve"> </w:t>
            </w:r>
            <w:r w:rsidR="00321448" w:rsidRPr="00D46DDA">
              <w:rPr>
                <w:rFonts w:asciiTheme="minorHAnsi" w:hAnsiTheme="minorHAnsi" w:cstheme="minorHAnsi"/>
                <w:color w:val="171717" w:themeColor="background2" w:themeShade="1A"/>
              </w:rPr>
              <w:t xml:space="preserve">  </w:t>
            </w:r>
          </w:p>
          <w:p w14:paraId="3F686BCF" w14:textId="26E54B22" w:rsidR="00082D07" w:rsidRPr="008C2331" w:rsidRDefault="00082D07" w:rsidP="00DF40E3">
            <w:pPr>
              <w:pStyle w:val="TableParagraph"/>
              <w:ind w:left="1610" w:hanging="1520"/>
              <w:rPr>
                <w:rFonts w:asciiTheme="minorHAnsi" w:hAnsiTheme="minorHAnsi" w:cstheme="minorHAnsi"/>
                <w:color w:val="171717" w:themeColor="background2" w:themeShade="1A"/>
              </w:rPr>
            </w:pPr>
            <w:r w:rsidRPr="00321448">
              <w:rPr>
                <w:rFonts w:asciiTheme="minorHAnsi" w:hAnsiTheme="minorHAnsi" w:cstheme="minorHAnsi"/>
                <w:i/>
                <w:iCs/>
                <w:color w:val="171717" w:themeColor="background2" w:themeShade="1A"/>
              </w:rPr>
              <w:t>Address:</w:t>
            </w:r>
            <w:r w:rsidR="00321448">
              <w:rPr>
                <w:rFonts w:asciiTheme="minorHAnsi" w:hAnsiTheme="minorHAnsi" w:cstheme="minorHAnsi"/>
                <w:color w:val="171717" w:themeColor="background2" w:themeShade="1A"/>
              </w:rPr>
              <w:t xml:space="preserve">                </w:t>
            </w:r>
          </w:p>
        </w:tc>
      </w:tr>
      <w:tr w:rsidR="00743CDB" w:rsidRPr="008C2331" w14:paraId="2598FB72" w14:textId="77777777" w:rsidTr="59DFAEAB">
        <w:trPr>
          <w:trHeight w:val="510"/>
        </w:trPr>
        <w:tc>
          <w:tcPr>
            <w:tcW w:w="2700" w:type="dxa"/>
            <w:shd w:val="clear" w:color="auto" w:fill="F1F1F1"/>
          </w:tcPr>
          <w:p w14:paraId="7D44ECC3" w14:textId="77777777" w:rsidR="00743CDB" w:rsidRDefault="00743CDB" w:rsidP="00743CDB">
            <w:pPr>
              <w:pStyle w:val="TableParagraph"/>
              <w:ind w:hanging="21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Contract Name</w:t>
            </w:r>
            <w:r w:rsidR="00082D07"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 </w:t>
            </w:r>
            <w:r w:rsidR="00D75D46"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/ </w:t>
            </w:r>
            <w:r w:rsidR="00D75D46" w:rsidRPr="008C2331">
              <w:rPr>
                <w:rFonts w:asciiTheme="minorHAnsi" w:hAnsiTheme="minorHAnsi" w:cstheme="minorHAnsi"/>
                <w:b/>
                <w:color w:val="171717" w:themeColor="background2" w:themeShade="1A"/>
              </w:rPr>
              <w:t>Project</w:t>
            </w:r>
            <w:r w:rsidR="00D75D46" w:rsidRPr="008C2331">
              <w:rPr>
                <w:rFonts w:asciiTheme="minorHAnsi" w:hAnsiTheme="minorHAnsi" w:cstheme="minorHAnsi"/>
                <w:b/>
                <w:color w:val="171717" w:themeColor="background2" w:themeShade="1A"/>
                <w:spacing w:val="-16"/>
              </w:rPr>
              <w:t xml:space="preserve"> </w:t>
            </w:r>
            <w:r w:rsidR="00D75D46" w:rsidRPr="008C2331">
              <w:rPr>
                <w:rFonts w:asciiTheme="minorHAnsi" w:hAnsiTheme="minorHAnsi" w:cstheme="minorHAnsi"/>
                <w:b/>
                <w:color w:val="171717" w:themeColor="background2" w:themeShade="1A"/>
              </w:rPr>
              <w:t>Name</w:t>
            </w:r>
            <w:r w:rsidR="0006082E"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 / RFP </w:t>
            </w:r>
            <w:r w:rsidR="00E23E4A"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Name </w:t>
            </w:r>
            <w:r w:rsidR="0006082E">
              <w:rPr>
                <w:rFonts w:asciiTheme="minorHAnsi" w:hAnsiTheme="minorHAnsi" w:cstheme="minorHAnsi"/>
                <w:b/>
                <w:color w:val="171717" w:themeColor="background2" w:themeShade="1A"/>
              </w:rPr>
              <w:t>(if applicable)</w:t>
            </w:r>
          </w:p>
          <w:p w14:paraId="2D53B93E" w14:textId="2225B2A5" w:rsidR="001C3C4C" w:rsidRPr="008C2331" w:rsidRDefault="001C3C4C" w:rsidP="00743CDB">
            <w:pPr>
              <w:pStyle w:val="TableParagraph"/>
              <w:ind w:hanging="21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</w:p>
        </w:tc>
        <w:tc>
          <w:tcPr>
            <w:tcW w:w="7631" w:type="dxa"/>
            <w:gridSpan w:val="5"/>
          </w:tcPr>
          <w:p w14:paraId="7FF643EE" w14:textId="0B403BFF" w:rsidR="00E0438F" w:rsidRPr="008C2331" w:rsidRDefault="00E0438F" w:rsidP="00065DFA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</w:pPr>
          </w:p>
        </w:tc>
      </w:tr>
      <w:tr w:rsidR="00911D7B" w:rsidRPr="008C2331" w14:paraId="2C103901" w14:textId="77777777" w:rsidTr="00861AB2">
        <w:trPr>
          <w:trHeight w:val="2869"/>
        </w:trPr>
        <w:tc>
          <w:tcPr>
            <w:tcW w:w="2700" w:type="dxa"/>
            <w:shd w:val="clear" w:color="auto" w:fill="F1F1F1"/>
          </w:tcPr>
          <w:p w14:paraId="0BE18E4B" w14:textId="72559739" w:rsidR="00911D7B" w:rsidRDefault="00E23E4A" w:rsidP="00911D7B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NDA Purpose / Reason</w:t>
            </w:r>
          </w:p>
          <w:p w14:paraId="03D9EC10" w14:textId="671C7E07" w:rsidR="00911D7B" w:rsidRDefault="00911D7B" w:rsidP="00911D7B">
            <w:pPr>
              <w:pStyle w:val="TableParagraph"/>
              <w:ind w:hanging="21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(Business Justification)</w:t>
            </w:r>
          </w:p>
        </w:tc>
        <w:tc>
          <w:tcPr>
            <w:tcW w:w="7631" w:type="dxa"/>
            <w:gridSpan w:val="5"/>
          </w:tcPr>
          <w:p w14:paraId="5A41DEE1" w14:textId="27FEAA70" w:rsidR="00911D7B" w:rsidRPr="00586801" w:rsidRDefault="00065DFA" w:rsidP="00065DFA">
            <w:pPr>
              <w:pStyle w:val="Default"/>
              <w:rPr>
                <w:rFonts w:asciiTheme="minorHAnsi" w:eastAsia="Verdana" w:hAnsiTheme="minorHAnsi" w:cstheme="minorHAnsi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Theme="minorHAnsi" w:eastAsia="Verdana" w:hAnsiTheme="minorHAnsi" w:cstheme="minorHAnsi"/>
                <w:color w:val="171717" w:themeColor="background2" w:themeShade="1A"/>
                <w:sz w:val="22"/>
                <w:szCs w:val="22"/>
              </w:rPr>
              <w:t xml:space="preserve">  </w:t>
            </w:r>
          </w:p>
        </w:tc>
      </w:tr>
      <w:tr w:rsidR="00854D32" w:rsidRPr="008C2331" w14:paraId="38AC9A33" w14:textId="77777777" w:rsidTr="00854D32">
        <w:trPr>
          <w:trHeight w:val="529"/>
        </w:trPr>
        <w:tc>
          <w:tcPr>
            <w:tcW w:w="2700" w:type="dxa"/>
            <w:shd w:val="clear" w:color="auto" w:fill="F1F1F1"/>
          </w:tcPr>
          <w:p w14:paraId="57A9914B" w14:textId="0C43A58C" w:rsidR="00854D32" w:rsidRDefault="00854D32" w:rsidP="00854D32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NDA Template</w:t>
            </w:r>
          </w:p>
        </w:tc>
        <w:tc>
          <w:tcPr>
            <w:tcW w:w="7631" w:type="dxa"/>
            <w:gridSpan w:val="5"/>
          </w:tcPr>
          <w:p w14:paraId="1F37BF24" w14:textId="24BD483A" w:rsidR="00854D32" w:rsidRP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</w:pPr>
            <w:r>
              <w:rPr>
                <w:rFonts w:asciiTheme="minorHAnsi" w:hAnsiTheme="minorHAnsi" w:cstheme="minorHAnsi"/>
                <w:color w:val="171717" w:themeColor="background2" w:themeShade="1A"/>
              </w:rPr>
              <w:t xml:space="preserve">  </w:t>
            </w: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589126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Standard ADHDS </w:t>
            </w:r>
            <w:r w:rsidR="007C5B77"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>Template</w:t>
            </w:r>
            <w:r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                    </w:t>
            </w: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-148600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Non-standard</w:t>
            </w:r>
            <w:r w:rsidR="007C5B77"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Template</w:t>
            </w:r>
          </w:p>
        </w:tc>
      </w:tr>
      <w:tr w:rsidR="007C5B77" w:rsidRPr="008C2331" w14:paraId="3E92AB93" w14:textId="77777777" w:rsidTr="00854D32">
        <w:trPr>
          <w:trHeight w:val="529"/>
        </w:trPr>
        <w:tc>
          <w:tcPr>
            <w:tcW w:w="2700" w:type="dxa"/>
            <w:shd w:val="clear" w:color="auto" w:fill="F1F1F1"/>
          </w:tcPr>
          <w:p w14:paraId="44076863" w14:textId="77777777" w:rsidR="007C5B77" w:rsidRDefault="007C5B77" w:rsidP="00854D32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Additional Comments </w:t>
            </w:r>
          </w:p>
          <w:p w14:paraId="0A5F84EA" w14:textId="77777777" w:rsidR="007C5B77" w:rsidRDefault="007C5B77" w:rsidP="00854D32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(if any)</w:t>
            </w:r>
          </w:p>
          <w:p w14:paraId="1AD7D1E2" w14:textId="2C1BDD59" w:rsidR="007C5B77" w:rsidRDefault="007C5B77" w:rsidP="00854D32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</w:p>
        </w:tc>
        <w:tc>
          <w:tcPr>
            <w:tcW w:w="7631" w:type="dxa"/>
            <w:gridSpan w:val="5"/>
          </w:tcPr>
          <w:p w14:paraId="649B8D90" w14:textId="77777777" w:rsidR="007C5B77" w:rsidRDefault="007C5B77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</w:tr>
      <w:tr w:rsidR="005D04FC" w:rsidRPr="008C2331" w14:paraId="61C4258E" w14:textId="77777777" w:rsidTr="00DA3634">
        <w:trPr>
          <w:trHeight w:val="529"/>
        </w:trPr>
        <w:tc>
          <w:tcPr>
            <w:tcW w:w="2700" w:type="dxa"/>
            <w:shd w:val="clear" w:color="auto" w:fill="F1F1F1"/>
          </w:tcPr>
          <w:p w14:paraId="65159667" w14:textId="77777777" w:rsidR="00C506CC" w:rsidRDefault="00C506CC" w:rsidP="00C506C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Has Business Partner Background Information Form been completed?</w:t>
            </w:r>
          </w:p>
          <w:p w14:paraId="0F1C13EC" w14:textId="77777777" w:rsidR="005D04FC" w:rsidRDefault="005D04FC" w:rsidP="00C506CC">
            <w:pPr>
              <w:pStyle w:val="TableParagraph"/>
              <w:ind w:left="0"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</w:p>
        </w:tc>
        <w:tc>
          <w:tcPr>
            <w:tcW w:w="2543" w:type="dxa"/>
            <w:gridSpan w:val="2"/>
          </w:tcPr>
          <w:p w14:paraId="5672D45F" w14:textId="77777777" w:rsidR="00861AB2" w:rsidRDefault="00CF4FC1" w:rsidP="00861AB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</w:pP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353542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AB2"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 w:rsidR="00861AB2"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Yes     </w:t>
            </w:r>
          </w:p>
          <w:p w14:paraId="208AFA42" w14:textId="0E4A2358" w:rsidR="005D04FC" w:rsidRDefault="00CF4FC1" w:rsidP="00861AB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1433630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AB2"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 w:rsidR="00861AB2"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No      </w:t>
            </w:r>
          </w:p>
        </w:tc>
        <w:tc>
          <w:tcPr>
            <w:tcW w:w="2544" w:type="dxa"/>
            <w:gridSpan w:val="2"/>
            <w:shd w:val="clear" w:color="auto" w:fill="F2F2F2" w:themeFill="background1" w:themeFillShade="F2"/>
          </w:tcPr>
          <w:p w14:paraId="0EAF6AE1" w14:textId="62405266" w:rsidR="005D04FC" w:rsidRDefault="00DA3634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Has Contracting Partner provided requisite supporting documentation?</w:t>
            </w:r>
          </w:p>
        </w:tc>
        <w:tc>
          <w:tcPr>
            <w:tcW w:w="2544" w:type="dxa"/>
          </w:tcPr>
          <w:p w14:paraId="3A66F5E3" w14:textId="77777777" w:rsidR="00861AB2" w:rsidRDefault="00CF4FC1" w:rsidP="00861AB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</w:pP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1231580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AB2"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 w:rsidR="00861AB2"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Yes     </w:t>
            </w:r>
          </w:p>
          <w:p w14:paraId="4334F5BD" w14:textId="1AF3EAEC" w:rsidR="005D04FC" w:rsidRDefault="00CF4FC1" w:rsidP="00861AB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331035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AB2"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 w:rsidR="00861AB2"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No      </w:t>
            </w:r>
          </w:p>
        </w:tc>
      </w:tr>
      <w:tr w:rsidR="00854D32" w:rsidRPr="008C2331" w14:paraId="50F4D5F3" w14:textId="77777777" w:rsidTr="59DFAEAB">
        <w:trPr>
          <w:trHeight w:val="507"/>
        </w:trPr>
        <w:tc>
          <w:tcPr>
            <w:tcW w:w="10331" w:type="dxa"/>
            <w:gridSpan w:val="6"/>
            <w:shd w:val="clear" w:color="auto" w:fill="F1F1F1"/>
            <w:vAlign w:val="center"/>
          </w:tcPr>
          <w:p w14:paraId="1640D9EB" w14:textId="2C2DB331" w:rsidR="00854D32" w:rsidRPr="005B4986" w:rsidRDefault="00854D32" w:rsidP="00854D32">
            <w:pPr>
              <w:pStyle w:val="TableParagraph"/>
              <w:rPr>
                <w:rFonts w:asciiTheme="minorHAnsi" w:hAnsiTheme="minorHAnsi" w:cstheme="minorHAnsi"/>
                <w:b/>
                <w:bCs/>
                <w:color w:val="171717" w:themeColor="background2" w:themeShade="1A"/>
                <w:u w:val="single"/>
              </w:rPr>
            </w:pPr>
            <w:r w:rsidRPr="005B4986">
              <w:rPr>
                <w:rFonts w:asciiTheme="minorHAnsi" w:hAnsiTheme="minorHAnsi" w:cstheme="minorHAnsi"/>
                <w:b/>
                <w:bCs/>
                <w:color w:val="171717" w:themeColor="background2" w:themeShade="1A"/>
                <w:u w:val="single"/>
              </w:rPr>
              <w:t>SIGNATURES</w:t>
            </w:r>
          </w:p>
        </w:tc>
      </w:tr>
      <w:tr w:rsidR="00854D32" w:rsidRPr="008C2331" w14:paraId="16720AD1" w14:textId="77777777" w:rsidTr="59DFAEAB">
        <w:trPr>
          <w:trHeight w:val="507"/>
        </w:trPr>
        <w:tc>
          <w:tcPr>
            <w:tcW w:w="10331" w:type="dxa"/>
            <w:gridSpan w:val="6"/>
            <w:shd w:val="clear" w:color="auto" w:fill="A6A6A6" w:themeFill="background1" w:themeFillShade="A6"/>
            <w:vAlign w:val="center"/>
          </w:tcPr>
          <w:p w14:paraId="4AC58452" w14:textId="66799844" w:rsidR="00854D32" w:rsidRPr="0046245B" w:rsidRDefault="00854D32" w:rsidP="00854D32">
            <w:pPr>
              <w:pStyle w:val="TableParagraph"/>
              <w:rPr>
                <w:rFonts w:asciiTheme="minorHAnsi" w:hAnsiTheme="minorHAnsi" w:cstheme="minorHAnsi"/>
                <w:b/>
                <w:bCs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bCs/>
                <w:color w:val="171717" w:themeColor="background2" w:themeShade="1A"/>
              </w:rPr>
              <w:t>Business Owner – Confirmation</w:t>
            </w:r>
          </w:p>
        </w:tc>
      </w:tr>
      <w:tr w:rsidR="00854D32" w:rsidRPr="008C2331" w14:paraId="3DB5D56A" w14:textId="77777777">
        <w:trPr>
          <w:trHeight w:val="507"/>
        </w:trPr>
        <w:tc>
          <w:tcPr>
            <w:tcW w:w="10331" w:type="dxa"/>
            <w:gridSpan w:val="6"/>
            <w:shd w:val="clear" w:color="auto" w:fill="F1F1F1"/>
            <w:vAlign w:val="center"/>
          </w:tcPr>
          <w:p w14:paraId="60BAF61A" w14:textId="27E91E66" w:rsidR="00854D32" w:rsidRPr="00C269D7" w:rsidRDefault="00854D32" w:rsidP="00861AB2">
            <w:pPr>
              <w:pStyle w:val="TableParagraph"/>
              <w:spacing w:after="240"/>
              <w:rPr>
                <w:rFonts w:asciiTheme="minorHAnsi" w:hAnsiTheme="minorHAnsi" w:cstheme="minorHAnsi"/>
                <w:b/>
                <w:color w:val="171717" w:themeColor="background2" w:themeShade="1A"/>
                <w:sz w:val="18"/>
                <w:szCs w:val="18"/>
                <w:u w:val="single"/>
              </w:rPr>
            </w:pPr>
            <w:r w:rsidRPr="00C269D7">
              <w:rPr>
                <w:rFonts w:asciiTheme="minorHAnsi" w:hAnsiTheme="minorHAnsi" w:cstheme="minorHAnsi"/>
                <w:b/>
                <w:color w:val="171717" w:themeColor="background2" w:themeShade="1A"/>
                <w:sz w:val="18"/>
                <w:szCs w:val="18"/>
                <w:u w:val="single"/>
              </w:rPr>
              <w:t xml:space="preserve">Business Owner </w:t>
            </w:r>
            <w:r>
              <w:rPr>
                <w:rFonts w:asciiTheme="minorHAnsi" w:hAnsiTheme="minorHAnsi" w:cstheme="minorHAnsi"/>
                <w:b/>
                <w:color w:val="171717" w:themeColor="background2" w:themeShade="1A"/>
                <w:sz w:val="18"/>
                <w:szCs w:val="18"/>
                <w:u w:val="single"/>
              </w:rPr>
              <w:t xml:space="preserve">- </w:t>
            </w:r>
            <w:r w:rsidRPr="00C269D7">
              <w:rPr>
                <w:rFonts w:asciiTheme="minorHAnsi" w:hAnsiTheme="minorHAnsi" w:cstheme="minorHAnsi"/>
                <w:b/>
                <w:color w:val="171717" w:themeColor="background2" w:themeShade="1A"/>
                <w:sz w:val="18"/>
                <w:szCs w:val="18"/>
                <w:u w:val="single"/>
              </w:rPr>
              <w:t>Declaration</w:t>
            </w:r>
          </w:p>
          <w:p w14:paraId="144532AD" w14:textId="197842E1" w:rsidR="00861AB2" w:rsidRPr="00861AB2" w:rsidRDefault="00854D32" w:rsidP="00861AB2">
            <w:pPr>
              <w:pStyle w:val="TableParagraph"/>
              <w:spacing w:after="240"/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</w:pPr>
            <w:r w:rsidRPr="00C269D7"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 xml:space="preserve">By signing and submitting this </w:t>
            </w:r>
            <w:r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>NDA</w:t>
            </w:r>
            <w:r w:rsidRPr="00C269D7"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 xml:space="preserve"> Execution Form, </w:t>
            </w:r>
            <w:r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 xml:space="preserve">I, as </w:t>
            </w:r>
            <w:r w:rsidRPr="00C269D7"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 xml:space="preserve">the Business Owner </w:t>
            </w:r>
            <w:r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 xml:space="preserve">responsible for the NDA and its subject matter, </w:t>
            </w:r>
            <w:r w:rsidRPr="00C269D7"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>declar</w:t>
            </w:r>
            <w:r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 xml:space="preserve">e that proceeding with </w:t>
            </w:r>
            <w:r w:rsidRPr="00C269D7"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 xml:space="preserve">the </w:t>
            </w:r>
            <w:r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>NDA</w:t>
            </w:r>
            <w:r w:rsidRPr="00C269D7"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 xml:space="preserve"> is in the best interest</w:t>
            </w:r>
            <w:r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>s</w:t>
            </w:r>
            <w:r w:rsidRPr="00C269D7"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 xml:space="preserve"> of ADHDS</w:t>
            </w:r>
            <w:r>
              <w:rPr>
                <w:rFonts w:asciiTheme="minorHAnsi" w:hAnsiTheme="minorHAnsi" w:cstheme="minorHAnsi"/>
                <w:color w:val="171717" w:themeColor="background2" w:themeShade="1A"/>
                <w:sz w:val="18"/>
                <w:szCs w:val="18"/>
              </w:rPr>
              <w:t xml:space="preserve"> and/or M42 Group.</w:t>
            </w:r>
          </w:p>
        </w:tc>
      </w:tr>
      <w:tr w:rsidR="00854D32" w:rsidRPr="008C2331" w14:paraId="1AD720D5" w14:textId="77777777" w:rsidTr="59DFAEAB">
        <w:trPr>
          <w:trHeight w:val="507"/>
        </w:trPr>
        <w:tc>
          <w:tcPr>
            <w:tcW w:w="2700" w:type="dxa"/>
            <w:shd w:val="clear" w:color="auto" w:fill="F1F1F1"/>
            <w:vAlign w:val="center"/>
          </w:tcPr>
          <w:p w14:paraId="73DC6D58" w14:textId="6C4976A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lastRenderedPageBreak/>
              <w:t>Comments (if any)</w:t>
            </w:r>
          </w:p>
        </w:tc>
        <w:tc>
          <w:tcPr>
            <w:tcW w:w="7631" w:type="dxa"/>
            <w:gridSpan w:val="5"/>
            <w:shd w:val="clear" w:color="auto" w:fill="auto"/>
            <w:vAlign w:val="center"/>
          </w:tcPr>
          <w:p w14:paraId="2B1A0415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b/>
                <w:bCs/>
                <w:color w:val="171717" w:themeColor="background2" w:themeShade="1A"/>
                <w:u w:val="single"/>
              </w:rPr>
            </w:pPr>
          </w:p>
          <w:p w14:paraId="37F48F4C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b/>
                <w:bCs/>
                <w:color w:val="171717" w:themeColor="background2" w:themeShade="1A"/>
                <w:u w:val="single"/>
              </w:rPr>
            </w:pPr>
          </w:p>
          <w:p w14:paraId="36B00C5D" w14:textId="6B593153" w:rsidR="00854D32" w:rsidRDefault="00854D32" w:rsidP="00854D32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color w:val="171717" w:themeColor="background2" w:themeShade="1A"/>
                <w:u w:val="single"/>
              </w:rPr>
            </w:pPr>
          </w:p>
        </w:tc>
      </w:tr>
      <w:tr w:rsidR="00854D32" w:rsidRPr="008C2331" w14:paraId="303E310B" w14:textId="77777777" w:rsidTr="59DFAEAB">
        <w:trPr>
          <w:trHeight w:val="507"/>
        </w:trPr>
        <w:tc>
          <w:tcPr>
            <w:tcW w:w="2700" w:type="dxa"/>
            <w:shd w:val="clear" w:color="auto" w:fill="F1F1F1"/>
            <w:vAlign w:val="center"/>
          </w:tcPr>
          <w:p w14:paraId="3E0ACB4D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Business Owner </w:t>
            </w:r>
          </w:p>
          <w:p w14:paraId="259CCC97" w14:textId="6C66C7C5" w:rsidR="00854D32" w:rsidRPr="005B4986" w:rsidRDefault="00854D32" w:rsidP="00854D32">
            <w:pPr>
              <w:pStyle w:val="TableParagraph"/>
              <w:rPr>
                <w:rFonts w:asciiTheme="minorHAnsi" w:hAnsiTheme="minorHAnsi" w:cstheme="minorHAnsi"/>
                <w:b/>
                <w:bCs/>
                <w:color w:val="171717" w:themeColor="background2" w:themeShade="1A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Department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B61926D" w14:textId="77E5DBE9" w:rsidR="00854D32" w:rsidRPr="001C3C4C" w:rsidRDefault="00854D32" w:rsidP="00854D32">
            <w:pPr>
              <w:pStyle w:val="TableParagraph"/>
              <w:ind w:left="0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  <w:tc>
          <w:tcPr>
            <w:tcW w:w="2430" w:type="dxa"/>
            <w:gridSpan w:val="2"/>
            <w:shd w:val="clear" w:color="auto" w:fill="F1F1F1"/>
            <w:vAlign w:val="center"/>
          </w:tcPr>
          <w:p w14:paraId="393B23B5" w14:textId="2B873415" w:rsidR="00854D32" w:rsidRPr="005B4986" w:rsidRDefault="00854D32" w:rsidP="00854D32">
            <w:pPr>
              <w:pStyle w:val="TableParagraph"/>
              <w:rPr>
                <w:rFonts w:asciiTheme="minorHAnsi" w:hAnsiTheme="minorHAnsi" w:cstheme="minorHAnsi"/>
                <w:b/>
                <w:bCs/>
                <w:color w:val="171717" w:themeColor="background2" w:themeShade="1A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Business Owner Name and Contact</w:t>
            </w:r>
          </w:p>
        </w:tc>
        <w:tc>
          <w:tcPr>
            <w:tcW w:w="2681" w:type="dxa"/>
            <w:gridSpan w:val="2"/>
            <w:shd w:val="clear" w:color="auto" w:fill="auto"/>
            <w:vAlign w:val="center"/>
          </w:tcPr>
          <w:p w14:paraId="19227FB5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b/>
                <w:bCs/>
                <w:color w:val="171717" w:themeColor="background2" w:themeShade="1A"/>
                <w:u w:val="single"/>
              </w:rPr>
            </w:pPr>
          </w:p>
          <w:p w14:paraId="5636ACED" w14:textId="77777777" w:rsidR="00854D32" w:rsidRPr="001C3C4C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7672E167" w14:textId="5B89F2DB" w:rsidR="00854D32" w:rsidRPr="005B4986" w:rsidRDefault="00854D32" w:rsidP="00854D32">
            <w:pPr>
              <w:pStyle w:val="TableParagraph"/>
              <w:rPr>
                <w:rFonts w:asciiTheme="minorHAnsi" w:hAnsiTheme="minorHAnsi" w:cstheme="minorHAnsi"/>
                <w:b/>
                <w:bCs/>
                <w:color w:val="171717" w:themeColor="background2" w:themeShade="1A"/>
                <w:u w:val="single"/>
              </w:rPr>
            </w:pPr>
          </w:p>
        </w:tc>
      </w:tr>
      <w:tr w:rsidR="00854D32" w:rsidRPr="008C2331" w14:paraId="669EC7A6" w14:textId="77777777" w:rsidTr="59DFAEAB">
        <w:trPr>
          <w:trHeight w:val="700"/>
        </w:trPr>
        <w:tc>
          <w:tcPr>
            <w:tcW w:w="2700" w:type="dxa"/>
            <w:shd w:val="clear" w:color="auto" w:fill="F1F1F1"/>
          </w:tcPr>
          <w:p w14:paraId="32607646" w14:textId="77777777" w:rsidR="00854D32" w:rsidRDefault="00854D32" w:rsidP="00854D32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Business Owner </w:t>
            </w:r>
          </w:p>
          <w:p w14:paraId="28FC326B" w14:textId="4AA19317" w:rsidR="00854D32" w:rsidRDefault="00854D32" w:rsidP="00854D32">
            <w:pPr>
              <w:pStyle w:val="TableParagraph"/>
              <w:spacing w:before="0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Signature</w:t>
            </w:r>
          </w:p>
        </w:tc>
        <w:tc>
          <w:tcPr>
            <w:tcW w:w="2520" w:type="dxa"/>
          </w:tcPr>
          <w:p w14:paraId="25E8C728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  <w:tc>
          <w:tcPr>
            <w:tcW w:w="2430" w:type="dxa"/>
            <w:gridSpan w:val="2"/>
            <w:shd w:val="clear" w:color="auto" w:fill="F2F2F2" w:themeFill="background1" w:themeFillShade="F2"/>
          </w:tcPr>
          <w:p w14:paraId="22D0ED4C" w14:textId="7ECA52FF" w:rsidR="00854D32" w:rsidRDefault="00854D32" w:rsidP="00854D32">
            <w:pPr>
              <w:pStyle w:val="TableParagraph"/>
              <w:ind w:left="0"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 Date</w:t>
            </w:r>
          </w:p>
          <w:p w14:paraId="6E2CFDFB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  <w:tc>
          <w:tcPr>
            <w:tcW w:w="2681" w:type="dxa"/>
            <w:gridSpan w:val="2"/>
          </w:tcPr>
          <w:p w14:paraId="6E26EEA9" w14:textId="05A4FF74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</w:tr>
      <w:tr w:rsidR="00854D32" w:rsidRPr="008C2331" w14:paraId="0849CA54" w14:textId="77777777" w:rsidTr="59DFAEAB">
        <w:trPr>
          <w:trHeight w:val="507"/>
        </w:trPr>
        <w:tc>
          <w:tcPr>
            <w:tcW w:w="10331" w:type="dxa"/>
            <w:gridSpan w:val="6"/>
            <w:shd w:val="clear" w:color="auto" w:fill="A6A6A6" w:themeFill="background1" w:themeFillShade="A6"/>
            <w:vAlign w:val="center"/>
          </w:tcPr>
          <w:p w14:paraId="53C00342" w14:textId="7316CB71" w:rsidR="00854D32" w:rsidRPr="0046245B" w:rsidRDefault="00854D32" w:rsidP="00854D32">
            <w:pPr>
              <w:pStyle w:val="TableParagraph"/>
              <w:rPr>
                <w:rFonts w:asciiTheme="minorHAnsi" w:hAnsiTheme="minorHAnsi" w:cstheme="minorHAnsi"/>
                <w:b/>
                <w:bCs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bCs/>
                <w:color w:val="171717" w:themeColor="background2" w:themeShade="1A"/>
              </w:rPr>
              <w:t>Business Head - Approval</w:t>
            </w:r>
          </w:p>
        </w:tc>
      </w:tr>
      <w:tr w:rsidR="00854D32" w:rsidRPr="008C2331" w14:paraId="6E422FC2" w14:textId="77777777" w:rsidTr="59DFAEAB">
        <w:trPr>
          <w:trHeight w:val="507"/>
        </w:trPr>
        <w:tc>
          <w:tcPr>
            <w:tcW w:w="2700" w:type="dxa"/>
            <w:shd w:val="clear" w:color="auto" w:fill="F1F1F1"/>
          </w:tcPr>
          <w:p w14:paraId="4413336C" w14:textId="77777777" w:rsidR="00854D32" w:rsidRDefault="00854D32" w:rsidP="00854D32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Business Head Name </w:t>
            </w:r>
          </w:p>
          <w:p w14:paraId="4F41538E" w14:textId="6E12033D" w:rsidR="00854D32" w:rsidRDefault="00854D32" w:rsidP="00854D32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and Contact</w:t>
            </w:r>
          </w:p>
          <w:p w14:paraId="182F55FD" w14:textId="77777777" w:rsidR="00854D32" w:rsidRDefault="00854D32" w:rsidP="00854D32">
            <w:pPr>
              <w:pStyle w:val="TableParagraph"/>
              <w:ind w:left="0"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</w:p>
        </w:tc>
        <w:tc>
          <w:tcPr>
            <w:tcW w:w="2520" w:type="dxa"/>
          </w:tcPr>
          <w:p w14:paraId="1098FE43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517E0AF3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6B0297DC" w14:textId="585F0CE1" w:rsidR="00854D32" w:rsidRDefault="00854D32" w:rsidP="00854D32">
            <w:pPr>
              <w:pStyle w:val="TableParagraph"/>
              <w:ind w:left="0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  <w:tc>
          <w:tcPr>
            <w:tcW w:w="2430" w:type="dxa"/>
            <w:gridSpan w:val="2"/>
            <w:shd w:val="clear" w:color="auto" w:fill="F2F2F2" w:themeFill="background1" w:themeFillShade="F2"/>
          </w:tcPr>
          <w:p w14:paraId="5D88C1AA" w14:textId="4BE2FE07" w:rsidR="00854D32" w:rsidRDefault="00854D32" w:rsidP="00854D32">
            <w:pPr>
              <w:pStyle w:val="TableParagraph"/>
              <w:ind w:left="0"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 Approved?</w:t>
            </w:r>
          </w:p>
          <w:p w14:paraId="627A8294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  <w:tc>
          <w:tcPr>
            <w:tcW w:w="2681" w:type="dxa"/>
            <w:gridSpan w:val="2"/>
          </w:tcPr>
          <w:p w14:paraId="2226EED5" w14:textId="0345ED35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</w:pPr>
            <w:r>
              <w:rPr>
                <w:rFonts w:asciiTheme="minorHAnsi" w:hAnsiTheme="minorHAnsi" w:cstheme="minorHAnsi"/>
                <w:color w:val="171717" w:themeColor="background2" w:themeShade="1A"/>
              </w:rPr>
              <w:t xml:space="preserve">  </w:t>
            </w: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-1509827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Approve              </w:t>
            </w:r>
          </w:p>
          <w:p w14:paraId="10F05038" w14:textId="4B9BC0F3" w:rsidR="00854D32" w:rsidRDefault="00854D32" w:rsidP="00854D32">
            <w:pPr>
              <w:pStyle w:val="TableParagraph"/>
              <w:ind w:left="0"/>
              <w:rPr>
                <w:rFonts w:asciiTheme="minorHAnsi" w:hAnsiTheme="minorHAnsi" w:cstheme="minorHAnsi"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  </w:t>
            </w: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-701322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Reject</w:t>
            </w:r>
          </w:p>
        </w:tc>
      </w:tr>
      <w:tr w:rsidR="00854D32" w:rsidRPr="008C2331" w14:paraId="587B59A4" w14:textId="77777777" w:rsidTr="59DFAEAB">
        <w:trPr>
          <w:trHeight w:val="507"/>
        </w:trPr>
        <w:tc>
          <w:tcPr>
            <w:tcW w:w="2700" w:type="dxa"/>
            <w:shd w:val="clear" w:color="auto" w:fill="F1F1F1"/>
          </w:tcPr>
          <w:p w14:paraId="1F4D9431" w14:textId="77777777" w:rsidR="00854D32" w:rsidRDefault="00854D32" w:rsidP="00854D32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Comments (if any)</w:t>
            </w:r>
          </w:p>
          <w:p w14:paraId="6C922859" w14:textId="54AAEA95" w:rsidR="00854D32" w:rsidRPr="00016AC9" w:rsidRDefault="00854D32" w:rsidP="00854D32">
            <w:pPr>
              <w:pStyle w:val="TableParagraph"/>
              <w:ind w:right="137"/>
              <w:rPr>
                <w:rFonts w:asciiTheme="minorHAnsi" w:hAnsiTheme="minorHAnsi" w:cstheme="minorHAnsi"/>
                <w:bCs/>
                <w:i/>
                <w:iCs/>
                <w:color w:val="171717" w:themeColor="background2" w:themeShade="1A"/>
              </w:rPr>
            </w:pPr>
          </w:p>
        </w:tc>
        <w:tc>
          <w:tcPr>
            <w:tcW w:w="7631" w:type="dxa"/>
            <w:gridSpan w:val="5"/>
          </w:tcPr>
          <w:p w14:paraId="0A09F20A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51FF8FF2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3E22CF66" w14:textId="5442267B" w:rsidR="00854D32" w:rsidRDefault="00854D32" w:rsidP="00854D32">
            <w:pPr>
              <w:pStyle w:val="TableParagraph"/>
              <w:ind w:left="0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</w:tr>
      <w:tr w:rsidR="00854D32" w:rsidRPr="008C2331" w14:paraId="5639C511" w14:textId="77777777" w:rsidTr="59DFAEAB">
        <w:trPr>
          <w:trHeight w:val="507"/>
        </w:trPr>
        <w:tc>
          <w:tcPr>
            <w:tcW w:w="2700" w:type="dxa"/>
            <w:shd w:val="clear" w:color="auto" w:fill="F1F1F1"/>
          </w:tcPr>
          <w:p w14:paraId="77896C70" w14:textId="77777777" w:rsidR="00854D32" w:rsidRDefault="00854D32" w:rsidP="00854D32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Business Head </w:t>
            </w:r>
          </w:p>
          <w:p w14:paraId="37FE188A" w14:textId="299D9B8E" w:rsidR="00854D32" w:rsidRDefault="00854D32" w:rsidP="00854D32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Signature</w:t>
            </w:r>
          </w:p>
        </w:tc>
        <w:tc>
          <w:tcPr>
            <w:tcW w:w="2520" w:type="dxa"/>
          </w:tcPr>
          <w:p w14:paraId="4B69A194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7AC81F12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2A003AA7" w14:textId="2E688521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  <w:tc>
          <w:tcPr>
            <w:tcW w:w="2430" w:type="dxa"/>
            <w:gridSpan w:val="2"/>
            <w:shd w:val="clear" w:color="auto" w:fill="F2F2F2" w:themeFill="background1" w:themeFillShade="F2"/>
          </w:tcPr>
          <w:p w14:paraId="65D6EE4F" w14:textId="65DE2C76" w:rsidR="00854D32" w:rsidRDefault="00854D32" w:rsidP="00854D32">
            <w:pPr>
              <w:pStyle w:val="TableParagraph"/>
              <w:ind w:left="0"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 Date</w:t>
            </w:r>
          </w:p>
        </w:tc>
        <w:tc>
          <w:tcPr>
            <w:tcW w:w="2681" w:type="dxa"/>
            <w:gridSpan w:val="2"/>
          </w:tcPr>
          <w:p w14:paraId="57163A7D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36D03E74" w14:textId="77777777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01813E25" w14:textId="0ACEB3B1" w:rsidR="00854D32" w:rsidRDefault="00854D32" w:rsidP="00854D32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</w:tr>
    </w:tbl>
    <w:p w14:paraId="124A1C1E" w14:textId="6D82ED4F" w:rsidR="00A5267F" w:rsidRDefault="005B09A1" w:rsidP="00743CDB">
      <w:pPr>
        <w:pStyle w:val="Head1"/>
      </w:pPr>
      <w:r w:rsidRPr="00E613A4">
        <w:t xml:space="preserve">PART </w:t>
      </w:r>
      <w:r w:rsidR="00F27AEC">
        <w:t>B</w:t>
      </w:r>
      <w:r w:rsidRPr="00E613A4">
        <w:t>:</w:t>
      </w:r>
      <w:r w:rsidR="003F5BC9">
        <w:t xml:space="preserve"> Governance &amp;</w:t>
      </w:r>
      <w:r w:rsidRPr="00E613A4">
        <w:t xml:space="preserve"> </w:t>
      </w:r>
      <w:r w:rsidR="00DA0F82">
        <w:t>Compliance</w:t>
      </w:r>
      <w:r>
        <w:t xml:space="preserve"> </w:t>
      </w:r>
      <w:r w:rsidRPr="00571988">
        <w:rPr>
          <w:b w:val="0"/>
          <w:bCs/>
          <w:i/>
          <w:iCs/>
          <w:sz w:val="24"/>
          <w:szCs w:val="28"/>
        </w:rPr>
        <w:t xml:space="preserve">(For completion by </w:t>
      </w:r>
      <w:r w:rsidR="00DA0F82" w:rsidRPr="00571988">
        <w:rPr>
          <w:b w:val="0"/>
          <w:bCs/>
          <w:i/>
          <w:iCs/>
          <w:sz w:val="24"/>
          <w:szCs w:val="28"/>
        </w:rPr>
        <w:t>Compliance</w:t>
      </w:r>
      <w:r w:rsidRPr="00571988">
        <w:rPr>
          <w:b w:val="0"/>
          <w:bCs/>
          <w:i/>
          <w:iCs/>
          <w:sz w:val="24"/>
          <w:szCs w:val="28"/>
        </w:rPr>
        <w:t>)</w:t>
      </w:r>
    </w:p>
    <w:tbl>
      <w:tblPr>
        <w:tblW w:w="1033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0"/>
        <w:gridCol w:w="2250"/>
        <w:gridCol w:w="2430"/>
        <w:gridCol w:w="2681"/>
      </w:tblGrid>
      <w:tr w:rsidR="00A5267F" w:rsidRPr="008C2331" w14:paraId="6085E91A" w14:textId="77777777" w:rsidTr="00A14F36">
        <w:trPr>
          <w:trHeight w:val="510"/>
        </w:trPr>
        <w:tc>
          <w:tcPr>
            <w:tcW w:w="2970" w:type="dxa"/>
            <w:shd w:val="clear" w:color="auto" w:fill="F1F1F1"/>
          </w:tcPr>
          <w:p w14:paraId="0E9138F1" w14:textId="77777777" w:rsidR="000F4FC0" w:rsidRDefault="00A5267F" w:rsidP="003C556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Approver Name </w:t>
            </w:r>
          </w:p>
          <w:p w14:paraId="6BAE1AAB" w14:textId="30963C3A" w:rsidR="00A5267F" w:rsidRDefault="00A5267F" w:rsidP="003C556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and Contact</w:t>
            </w:r>
          </w:p>
          <w:p w14:paraId="11420331" w14:textId="77777777" w:rsidR="00A5267F" w:rsidRDefault="00A5267F" w:rsidP="003C556C">
            <w:pPr>
              <w:pStyle w:val="TableParagraph"/>
              <w:ind w:left="0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</w:p>
        </w:tc>
        <w:tc>
          <w:tcPr>
            <w:tcW w:w="2250" w:type="dxa"/>
          </w:tcPr>
          <w:p w14:paraId="2C812606" w14:textId="77777777" w:rsidR="00A5267F" w:rsidRDefault="00A5267F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719C88FF" w14:textId="77777777" w:rsidR="00A5267F" w:rsidRDefault="00A5267F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1D409028" w14:textId="77777777" w:rsidR="00A5267F" w:rsidRDefault="00A5267F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  <w:tc>
          <w:tcPr>
            <w:tcW w:w="2430" w:type="dxa"/>
            <w:shd w:val="clear" w:color="auto" w:fill="F2F2F2" w:themeFill="background1" w:themeFillShade="F2"/>
          </w:tcPr>
          <w:p w14:paraId="50E70933" w14:textId="77777777" w:rsidR="00A5267F" w:rsidRPr="00351868" w:rsidRDefault="00A5267F" w:rsidP="003C556C">
            <w:pPr>
              <w:pStyle w:val="TableParagraph"/>
              <w:ind w:left="55"/>
              <w:rPr>
                <w:rFonts w:asciiTheme="minorHAnsi" w:hAnsiTheme="minorHAnsi" w:cstheme="minorHAnsi"/>
                <w:b/>
                <w:bCs/>
                <w:color w:val="171717" w:themeColor="background2" w:themeShade="1A"/>
              </w:rPr>
            </w:pPr>
            <w:r w:rsidRPr="00351868">
              <w:rPr>
                <w:rFonts w:asciiTheme="minorHAnsi" w:hAnsiTheme="minorHAnsi" w:cstheme="minorHAnsi"/>
                <w:b/>
                <w:bCs/>
                <w:color w:val="171717" w:themeColor="background2" w:themeShade="1A"/>
              </w:rPr>
              <w:t>Approved?</w:t>
            </w:r>
          </w:p>
        </w:tc>
        <w:tc>
          <w:tcPr>
            <w:tcW w:w="2681" w:type="dxa"/>
          </w:tcPr>
          <w:p w14:paraId="4A58CBFC" w14:textId="77777777" w:rsidR="00A5267F" w:rsidRDefault="00A5267F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</w:pPr>
            <w:r>
              <w:rPr>
                <w:rFonts w:asciiTheme="minorHAnsi" w:hAnsiTheme="minorHAnsi" w:cstheme="minorHAnsi"/>
                <w:color w:val="171717" w:themeColor="background2" w:themeShade="1A"/>
              </w:rPr>
              <w:t xml:space="preserve">  </w:t>
            </w: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-88179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Approve              </w:t>
            </w:r>
          </w:p>
          <w:p w14:paraId="4B964FF3" w14:textId="77777777" w:rsidR="00A5267F" w:rsidRDefault="00A5267F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 </w:t>
            </w: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-973519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Reject</w:t>
            </w:r>
          </w:p>
        </w:tc>
      </w:tr>
      <w:tr w:rsidR="00A5267F" w:rsidRPr="008C2331" w14:paraId="2808B473" w14:textId="77777777" w:rsidTr="003C556C">
        <w:trPr>
          <w:trHeight w:val="510"/>
        </w:trPr>
        <w:tc>
          <w:tcPr>
            <w:tcW w:w="2970" w:type="dxa"/>
            <w:shd w:val="clear" w:color="auto" w:fill="F1F1F1"/>
          </w:tcPr>
          <w:p w14:paraId="0C4C83C2" w14:textId="77777777" w:rsidR="00A5267F" w:rsidRDefault="00A5267F" w:rsidP="003C556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Additional Comments, if any</w:t>
            </w:r>
          </w:p>
          <w:p w14:paraId="6E675FDF" w14:textId="655E18BB" w:rsidR="00A5267F" w:rsidRDefault="00A5267F" w:rsidP="003C556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(Any approved </w:t>
            </w:r>
            <w:r w:rsidR="00A14F36">
              <w:rPr>
                <w:rFonts w:asciiTheme="minorHAnsi" w:hAnsiTheme="minorHAnsi" w:cstheme="minorHAnsi"/>
                <w:b/>
                <w:color w:val="171717" w:themeColor="background2" w:themeShade="1A"/>
              </w:rPr>
              <w:t>Disclosures</w:t>
            </w: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)</w:t>
            </w:r>
          </w:p>
        </w:tc>
        <w:tc>
          <w:tcPr>
            <w:tcW w:w="7361" w:type="dxa"/>
            <w:gridSpan w:val="3"/>
          </w:tcPr>
          <w:p w14:paraId="0ED5E946" w14:textId="77777777" w:rsidR="00A5267F" w:rsidRDefault="00A5267F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3F62CE43" w14:textId="77777777" w:rsidR="00A5267F" w:rsidRDefault="00A5267F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4C8FC425" w14:textId="77777777" w:rsidR="00A5267F" w:rsidRDefault="00A5267F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4264972F" w14:textId="77777777" w:rsidR="00A5267F" w:rsidRDefault="00A5267F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</w:tr>
      <w:tr w:rsidR="00A5267F" w:rsidRPr="008C2331" w14:paraId="6882C85D" w14:textId="77777777" w:rsidTr="00A14F36">
        <w:trPr>
          <w:trHeight w:val="510"/>
        </w:trPr>
        <w:tc>
          <w:tcPr>
            <w:tcW w:w="2970" w:type="dxa"/>
            <w:shd w:val="clear" w:color="auto" w:fill="F1F1F1"/>
          </w:tcPr>
          <w:p w14:paraId="70FF7977" w14:textId="08BE6077" w:rsidR="00A5267F" w:rsidRDefault="00A5267F" w:rsidP="003C556C">
            <w:pPr>
              <w:pStyle w:val="TableParagraph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Signature</w:t>
            </w:r>
          </w:p>
        </w:tc>
        <w:tc>
          <w:tcPr>
            <w:tcW w:w="2250" w:type="dxa"/>
          </w:tcPr>
          <w:p w14:paraId="13E3B455" w14:textId="77777777" w:rsidR="00A5267F" w:rsidRDefault="00A5267F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2189DC26" w14:textId="77777777" w:rsidR="00A5267F" w:rsidRDefault="00A5267F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40CF6B48" w14:textId="77777777" w:rsidR="00A5267F" w:rsidRDefault="00A5267F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  <w:tc>
          <w:tcPr>
            <w:tcW w:w="2430" w:type="dxa"/>
            <w:shd w:val="clear" w:color="auto" w:fill="F2F2F2" w:themeFill="background1" w:themeFillShade="F2"/>
          </w:tcPr>
          <w:p w14:paraId="70537BF3" w14:textId="77777777" w:rsidR="00A5267F" w:rsidRDefault="00A5267F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Date</w:t>
            </w:r>
          </w:p>
        </w:tc>
        <w:tc>
          <w:tcPr>
            <w:tcW w:w="2681" w:type="dxa"/>
          </w:tcPr>
          <w:p w14:paraId="4DC70E77" w14:textId="77777777" w:rsidR="00A5267F" w:rsidRDefault="00A5267F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</w:tr>
    </w:tbl>
    <w:p w14:paraId="4F936C90" w14:textId="77777777" w:rsidR="00A5267F" w:rsidRDefault="00A5267F" w:rsidP="00723794"/>
    <w:p w14:paraId="60A9858A" w14:textId="16F2AE61" w:rsidR="00743CDB" w:rsidRDefault="00743CDB" w:rsidP="00743CDB">
      <w:pPr>
        <w:pStyle w:val="Head1"/>
      </w:pPr>
      <w:r w:rsidRPr="00E613A4">
        <w:t xml:space="preserve">PART </w:t>
      </w:r>
      <w:r w:rsidR="00F27AEC">
        <w:t>C</w:t>
      </w:r>
      <w:r w:rsidRPr="00E613A4">
        <w:t xml:space="preserve">: </w:t>
      </w:r>
      <w:r>
        <w:t>Legal</w:t>
      </w:r>
      <w:r w:rsidR="005B09A1">
        <w:t xml:space="preserve"> </w:t>
      </w:r>
      <w:r w:rsidR="005B09A1" w:rsidRPr="00571988">
        <w:rPr>
          <w:b w:val="0"/>
          <w:bCs/>
          <w:i/>
          <w:iCs/>
          <w:sz w:val="24"/>
          <w:szCs w:val="28"/>
        </w:rPr>
        <w:t>(For completion by Legal)</w:t>
      </w:r>
    </w:p>
    <w:tbl>
      <w:tblPr>
        <w:tblW w:w="1033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0"/>
        <w:gridCol w:w="2250"/>
        <w:gridCol w:w="2430"/>
        <w:gridCol w:w="2681"/>
      </w:tblGrid>
      <w:tr w:rsidR="00AD0D7E" w:rsidRPr="008C2331" w14:paraId="6D3B544C" w14:textId="77777777" w:rsidTr="00A14F36">
        <w:trPr>
          <w:trHeight w:val="510"/>
        </w:trPr>
        <w:tc>
          <w:tcPr>
            <w:tcW w:w="2970" w:type="dxa"/>
            <w:shd w:val="clear" w:color="auto" w:fill="F1F1F1"/>
          </w:tcPr>
          <w:p w14:paraId="255580C1" w14:textId="77777777" w:rsidR="007E0B6C" w:rsidRDefault="00AD0D7E" w:rsidP="003C556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Approver Name </w:t>
            </w:r>
          </w:p>
          <w:p w14:paraId="3731E54C" w14:textId="05443943" w:rsidR="00AD0D7E" w:rsidRDefault="00AD0D7E" w:rsidP="003C556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and Contact</w:t>
            </w:r>
          </w:p>
          <w:p w14:paraId="10366B14" w14:textId="77777777" w:rsidR="00AD0D7E" w:rsidRDefault="00AD0D7E" w:rsidP="003C556C">
            <w:pPr>
              <w:pStyle w:val="TableParagraph"/>
              <w:ind w:left="0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</w:p>
        </w:tc>
        <w:tc>
          <w:tcPr>
            <w:tcW w:w="2250" w:type="dxa"/>
          </w:tcPr>
          <w:p w14:paraId="12B6A946" w14:textId="77777777" w:rsidR="00AD0D7E" w:rsidRDefault="00AD0D7E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04888F17" w14:textId="77777777" w:rsidR="00AD0D7E" w:rsidRDefault="00AD0D7E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05E622BA" w14:textId="77777777" w:rsidR="00AD0D7E" w:rsidRDefault="00AD0D7E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  <w:tc>
          <w:tcPr>
            <w:tcW w:w="2430" w:type="dxa"/>
            <w:shd w:val="clear" w:color="auto" w:fill="F2F2F2" w:themeFill="background1" w:themeFillShade="F2"/>
          </w:tcPr>
          <w:p w14:paraId="68CEE3FA" w14:textId="3AD0D5E8" w:rsidR="00AD0D7E" w:rsidRPr="00351868" w:rsidRDefault="00460ECD" w:rsidP="003C556C">
            <w:pPr>
              <w:pStyle w:val="TableParagraph"/>
              <w:ind w:left="55"/>
              <w:rPr>
                <w:rFonts w:asciiTheme="minorHAnsi" w:hAnsiTheme="minorHAnsi" w:cstheme="minorHAnsi"/>
                <w:b/>
                <w:bCs/>
                <w:color w:val="171717" w:themeColor="background2" w:themeShade="1A"/>
              </w:rPr>
            </w:pPr>
            <w:r w:rsidRPr="00351868">
              <w:rPr>
                <w:rFonts w:asciiTheme="minorHAnsi" w:hAnsiTheme="minorHAnsi" w:cstheme="minorHAnsi"/>
                <w:b/>
                <w:bCs/>
                <w:color w:val="171717" w:themeColor="background2" w:themeShade="1A"/>
              </w:rPr>
              <w:t>Approved?</w:t>
            </w:r>
          </w:p>
        </w:tc>
        <w:tc>
          <w:tcPr>
            <w:tcW w:w="2681" w:type="dxa"/>
          </w:tcPr>
          <w:p w14:paraId="64E2DD42" w14:textId="77777777" w:rsidR="00460ECD" w:rsidRDefault="00CF4FC1" w:rsidP="00460ECD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</w:pP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1615024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0ECD"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 w:rsidR="00460ECD"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Approve              </w:t>
            </w:r>
          </w:p>
          <w:p w14:paraId="5DFA7A86" w14:textId="6E4F1E91" w:rsidR="00AD0D7E" w:rsidRDefault="00CF4FC1" w:rsidP="00460ECD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-121541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0ECD"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 w:rsidR="00460ECD"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Reject</w:t>
            </w:r>
          </w:p>
        </w:tc>
      </w:tr>
      <w:tr w:rsidR="00AD0D7E" w:rsidRPr="008C2331" w14:paraId="212C5CD5" w14:textId="77777777" w:rsidTr="003C556C">
        <w:trPr>
          <w:trHeight w:val="510"/>
        </w:trPr>
        <w:tc>
          <w:tcPr>
            <w:tcW w:w="2970" w:type="dxa"/>
            <w:shd w:val="clear" w:color="auto" w:fill="F1F1F1"/>
          </w:tcPr>
          <w:p w14:paraId="181DDDD9" w14:textId="77777777" w:rsidR="00AD0D7E" w:rsidRDefault="00AD0D7E" w:rsidP="003C556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Additional Comments, if any</w:t>
            </w:r>
          </w:p>
          <w:p w14:paraId="4CD49996" w14:textId="77B9AA7E" w:rsidR="00AD0D7E" w:rsidRDefault="00AD0D7E" w:rsidP="003C556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(Any </w:t>
            </w:r>
            <w:r w:rsidR="00A14F36">
              <w:rPr>
                <w:rFonts w:asciiTheme="minorHAnsi" w:hAnsiTheme="minorHAnsi" w:cstheme="minorHAnsi"/>
                <w:b/>
                <w:color w:val="171717" w:themeColor="background2" w:themeShade="1A"/>
              </w:rPr>
              <w:t>deviations from the standard terms</w:t>
            </w: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)</w:t>
            </w:r>
          </w:p>
        </w:tc>
        <w:tc>
          <w:tcPr>
            <w:tcW w:w="7361" w:type="dxa"/>
            <w:gridSpan w:val="3"/>
          </w:tcPr>
          <w:p w14:paraId="1314DB79" w14:textId="77777777" w:rsidR="00AD0D7E" w:rsidRDefault="00AD0D7E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22346B7A" w14:textId="77777777" w:rsidR="00AD0D7E" w:rsidRDefault="00AD0D7E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500BFBD7" w14:textId="77777777" w:rsidR="00AD0D7E" w:rsidRDefault="00AD0D7E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76C93CBF" w14:textId="77777777" w:rsidR="00AD0D7E" w:rsidRDefault="00AD0D7E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</w:tr>
      <w:tr w:rsidR="00AD0D7E" w:rsidRPr="008C2331" w14:paraId="00B0A5F9" w14:textId="77777777" w:rsidTr="00A14F36">
        <w:trPr>
          <w:trHeight w:val="510"/>
        </w:trPr>
        <w:tc>
          <w:tcPr>
            <w:tcW w:w="2970" w:type="dxa"/>
            <w:shd w:val="clear" w:color="auto" w:fill="F1F1F1"/>
          </w:tcPr>
          <w:p w14:paraId="3DF20B28" w14:textId="7B741904" w:rsidR="00AD0D7E" w:rsidRDefault="00AD0D7E" w:rsidP="003C556C">
            <w:pPr>
              <w:pStyle w:val="TableParagraph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lastRenderedPageBreak/>
              <w:t>Signature</w:t>
            </w:r>
            <w:r w:rsidR="003569BC"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 (</w:t>
            </w:r>
            <w:r w:rsidR="00F21475">
              <w:rPr>
                <w:rFonts w:asciiTheme="minorHAnsi" w:hAnsiTheme="minorHAnsi" w:cstheme="minorHAnsi"/>
                <w:b/>
                <w:color w:val="171717" w:themeColor="background2" w:themeShade="1A"/>
              </w:rPr>
              <w:t>C</w:t>
            </w:r>
            <w:r w:rsidR="00A16A31">
              <w:rPr>
                <w:rFonts w:asciiTheme="minorHAnsi" w:hAnsiTheme="minorHAnsi" w:cstheme="minorHAnsi"/>
                <w:b/>
                <w:color w:val="171717" w:themeColor="background2" w:themeShade="1A"/>
              </w:rPr>
              <w:t>ontract</w:t>
            </w:r>
            <w:r w:rsidR="003569BC">
              <w:rPr>
                <w:rFonts w:asciiTheme="minorHAnsi" w:hAnsiTheme="minorHAnsi" w:cstheme="minorHAnsi"/>
                <w:b/>
                <w:color w:val="171717" w:themeColor="background2" w:themeShade="1A"/>
              </w:rPr>
              <w:t>)</w:t>
            </w:r>
          </w:p>
        </w:tc>
        <w:tc>
          <w:tcPr>
            <w:tcW w:w="2250" w:type="dxa"/>
          </w:tcPr>
          <w:p w14:paraId="648BEF07" w14:textId="77777777" w:rsidR="00AD0D7E" w:rsidRDefault="00AD0D7E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152A0D69" w14:textId="77777777" w:rsidR="00991BD8" w:rsidRDefault="00991BD8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09A2C4B7" w14:textId="675DD10F" w:rsidR="00991BD8" w:rsidRDefault="00991BD8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  <w:tc>
          <w:tcPr>
            <w:tcW w:w="2430" w:type="dxa"/>
            <w:shd w:val="clear" w:color="auto" w:fill="F2F2F2" w:themeFill="background1" w:themeFillShade="F2"/>
          </w:tcPr>
          <w:p w14:paraId="44616963" w14:textId="77777777" w:rsidR="00AD0D7E" w:rsidRDefault="00AD0D7E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Date</w:t>
            </w:r>
          </w:p>
        </w:tc>
        <w:tc>
          <w:tcPr>
            <w:tcW w:w="2681" w:type="dxa"/>
          </w:tcPr>
          <w:p w14:paraId="09CF6A98" w14:textId="77777777" w:rsidR="00AD0D7E" w:rsidRDefault="00AD0D7E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241B232B" w14:textId="77777777" w:rsidR="00991BD8" w:rsidRDefault="00991BD8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6814CAB0" w14:textId="7538EE4E" w:rsidR="00991BD8" w:rsidRDefault="00991BD8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</w:tr>
    </w:tbl>
    <w:p w14:paraId="19633083" w14:textId="4039BEF8" w:rsidR="00913F17" w:rsidRDefault="00913F17" w:rsidP="00850DCC"/>
    <w:p w14:paraId="4D64ABC3" w14:textId="02B5E879" w:rsidR="00065DFA" w:rsidRDefault="00065DFA" w:rsidP="00065DFA">
      <w:pPr>
        <w:pStyle w:val="Head1"/>
      </w:pPr>
      <w:r w:rsidRPr="002310DD">
        <w:t xml:space="preserve">PART </w:t>
      </w:r>
      <w:r w:rsidR="00F27AEC">
        <w:t>D</w:t>
      </w:r>
      <w:r w:rsidR="00850DCC">
        <w:t>:</w:t>
      </w:r>
      <w:r>
        <w:t xml:space="preserve"> Other Approvers </w:t>
      </w:r>
      <w:r w:rsidRPr="00571988">
        <w:rPr>
          <w:b w:val="0"/>
          <w:bCs/>
          <w:i/>
          <w:iCs/>
          <w:sz w:val="24"/>
          <w:szCs w:val="28"/>
        </w:rPr>
        <w:t>(wh</w:t>
      </w:r>
      <w:r w:rsidR="0040373C">
        <w:rPr>
          <w:b w:val="0"/>
          <w:bCs/>
          <w:i/>
          <w:iCs/>
          <w:sz w:val="24"/>
          <w:szCs w:val="28"/>
        </w:rPr>
        <w:t>ere</w:t>
      </w:r>
      <w:r w:rsidRPr="00571988">
        <w:rPr>
          <w:b w:val="0"/>
          <w:bCs/>
          <w:i/>
          <w:iCs/>
          <w:sz w:val="24"/>
          <w:szCs w:val="28"/>
        </w:rPr>
        <w:t xml:space="preserve"> applicable)</w:t>
      </w:r>
    </w:p>
    <w:tbl>
      <w:tblPr>
        <w:tblW w:w="1033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0"/>
        <w:gridCol w:w="2250"/>
        <w:gridCol w:w="2430"/>
        <w:gridCol w:w="2681"/>
      </w:tblGrid>
      <w:tr w:rsidR="00065DFA" w:rsidRPr="008C2331" w14:paraId="6F2DC337" w14:textId="77777777" w:rsidTr="003C556C">
        <w:trPr>
          <w:trHeight w:val="510"/>
        </w:trPr>
        <w:tc>
          <w:tcPr>
            <w:tcW w:w="2970" w:type="dxa"/>
            <w:shd w:val="clear" w:color="auto" w:fill="F1F1F1"/>
          </w:tcPr>
          <w:p w14:paraId="2A1E28EA" w14:textId="77777777" w:rsidR="00065DFA" w:rsidRDefault="00065DFA" w:rsidP="003C556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 xml:space="preserve">Approver Name </w:t>
            </w:r>
          </w:p>
          <w:p w14:paraId="62146103" w14:textId="77777777" w:rsidR="00065DFA" w:rsidRDefault="00065DFA" w:rsidP="003C556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and Contact</w:t>
            </w:r>
          </w:p>
          <w:p w14:paraId="42DA9F49" w14:textId="77777777" w:rsidR="00065DFA" w:rsidRDefault="00065DFA" w:rsidP="003C556C">
            <w:pPr>
              <w:pStyle w:val="TableParagraph"/>
              <w:ind w:left="0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</w:p>
        </w:tc>
        <w:tc>
          <w:tcPr>
            <w:tcW w:w="2250" w:type="dxa"/>
          </w:tcPr>
          <w:p w14:paraId="581D7C46" w14:textId="4FD29B7E" w:rsidR="00065DFA" w:rsidRDefault="00065DFA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7E357194" w14:textId="77777777" w:rsidR="00065DFA" w:rsidRDefault="00065DFA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63532709" w14:textId="77777777" w:rsidR="00065DFA" w:rsidRDefault="00065DFA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  <w:tc>
          <w:tcPr>
            <w:tcW w:w="2430" w:type="dxa"/>
            <w:shd w:val="clear" w:color="auto" w:fill="F2F2F2" w:themeFill="background1" w:themeFillShade="F2"/>
          </w:tcPr>
          <w:p w14:paraId="080D703F" w14:textId="77777777" w:rsidR="00065DFA" w:rsidRPr="00351868" w:rsidRDefault="00065DFA" w:rsidP="003C556C">
            <w:pPr>
              <w:pStyle w:val="TableParagraph"/>
              <w:ind w:left="55"/>
              <w:rPr>
                <w:rFonts w:asciiTheme="minorHAnsi" w:hAnsiTheme="minorHAnsi" w:cstheme="minorHAnsi"/>
                <w:b/>
                <w:bCs/>
                <w:color w:val="171717" w:themeColor="background2" w:themeShade="1A"/>
              </w:rPr>
            </w:pPr>
            <w:r w:rsidRPr="00351868">
              <w:rPr>
                <w:rFonts w:asciiTheme="minorHAnsi" w:hAnsiTheme="minorHAnsi" w:cstheme="minorHAnsi"/>
                <w:b/>
                <w:bCs/>
                <w:color w:val="171717" w:themeColor="background2" w:themeShade="1A"/>
              </w:rPr>
              <w:t>Approved?</w:t>
            </w:r>
          </w:p>
        </w:tc>
        <w:tc>
          <w:tcPr>
            <w:tcW w:w="2681" w:type="dxa"/>
          </w:tcPr>
          <w:p w14:paraId="0697CA8D" w14:textId="77777777" w:rsidR="00065DFA" w:rsidRDefault="00CF4FC1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</w:pP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-1916003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DFA"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 w:rsidR="00065DFA"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Approve              </w:t>
            </w:r>
          </w:p>
          <w:p w14:paraId="08423667" w14:textId="77777777" w:rsidR="00065DFA" w:rsidRDefault="00CF4FC1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  <w:sdt>
              <w:sdtPr>
                <w:rPr>
                  <w:rFonts w:asciiTheme="minorHAnsi" w:hAnsiTheme="minorHAnsi" w:cstheme="minorHAnsi"/>
                  <w:color w:val="171717" w:themeColor="background2" w:themeShade="1A"/>
                  <w:spacing w:val="-2"/>
                </w:rPr>
                <w:id w:val="75247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DFA">
                  <w:rPr>
                    <w:rFonts w:ascii="MS Gothic" w:eastAsia="MS Gothic" w:hAnsi="MS Gothic" w:cstheme="minorHAnsi" w:hint="eastAsia"/>
                    <w:color w:val="171717" w:themeColor="background2" w:themeShade="1A"/>
                    <w:spacing w:val="-2"/>
                  </w:rPr>
                  <w:t>☐</w:t>
                </w:r>
              </w:sdtContent>
            </w:sdt>
            <w:r w:rsidR="00065DFA">
              <w:rPr>
                <w:rFonts w:asciiTheme="minorHAnsi" w:hAnsiTheme="minorHAnsi" w:cstheme="minorHAnsi"/>
                <w:color w:val="171717" w:themeColor="background2" w:themeShade="1A"/>
                <w:spacing w:val="-2"/>
              </w:rPr>
              <w:t xml:space="preserve"> Reject</w:t>
            </w:r>
          </w:p>
        </w:tc>
      </w:tr>
      <w:tr w:rsidR="00065DFA" w:rsidRPr="008C2331" w14:paraId="1603DECB" w14:textId="77777777" w:rsidTr="003C556C">
        <w:trPr>
          <w:trHeight w:val="510"/>
        </w:trPr>
        <w:tc>
          <w:tcPr>
            <w:tcW w:w="2970" w:type="dxa"/>
            <w:shd w:val="clear" w:color="auto" w:fill="F1F1F1"/>
          </w:tcPr>
          <w:p w14:paraId="49A6FEDB" w14:textId="77777777" w:rsidR="00065DFA" w:rsidRDefault="00065DFA" w:rsidP="003C556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Additional Comments, if any</w:t>
            </w:r>
          </w:p>
          <w:p w14:paraId="268BE45D" w14:textId="77777777" w:rsidR="00065DFA" w:rsidRDefault="00065DFA" w:rsidP="003C556C">
            <w:pPr>
              <w:pStyle w:val="TableParagraph"/>
              <w:ind w:right="137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(Any approved Policy Exceptions or deviations)</w:t>
            </w:r>
          </w:p>
        </w:tc>
        <w:tc>
          <w:tcPr>
            <w:tcW w:w="7361" w:type="dxa"/>
            <w:gridSpan w:val="3"/>
          </w:tcPr>
          <w:p w14:paraId="5FC47E3A" w14:textId="77777777" w:rsidR="00065DFA" w:rsidRDefault="00065DFA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102B6AFD" w14:textId="77777777" w:rsidR="00065DFA" w:rsidRDefault="00065DFA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6CB41F4F" w14:textId="77777777" w:rsidR="00065DFA" w:rsidRDefault="00065DFA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55220AC4" w14:textId="77777777" w:rsidR="00065DFA" w:rsidRDefault="00065DFA" w:rsidP="003C556C">
            <w:pPr>
              <w:pStyle w:val="TableParagraph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</w:tr>
      <w:tr w:rsidR="00065DFA" w:rsidRPr="008C2331" w14:paraId="6456982F" w14:textId="77777777" w:rsidTr="003C556C">
        <w:trPr>
          <w:trHeight w:val="510"/>
        </w:trPr>
        <w:tc>
          <w:tcPr>
            <w:tcW w:w="2970" w:type="dxa"/>
            <w:shd w:val="clear" w:color="auto" w:fill="F1F1F1"/>
          </w:tcPr>
          <w:p w14:paraId="2D86C034" w14:textId="5CD6B95B" w:rsidR="00065DFA" w:rsidRDefault="00065DFA" w:rsidP="003C556C">
            <w:pPr>
              <w:pStyle w:val="TableParagraph"/>
              <w:rPr>
                <w:rFonts w:asciiTheme="minorHAnsi" w:hAnsiTheme="minorHAnsi" w:cstheme="minorHAnsi"/>
                <w:b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Signature</w:t>
            </w:r>
          </w:p>
        </w:tc>
        <w:tc>
          <w:tcPr>
            <w:tcW w:w="2250" w:type="dxa"/>
          </w:tcPr>
          <w:p w14:paraId="2588560C" w14:textId="77777777" w:rsidR="00065DFA" w:rsidRDefault="00065DFA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7A59C4F3" w14:textId="77777777" w:rsidR="00065DFA" w:rsidRDefault="00065DFA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60E5A020" w14:textId="77777777" w:rsidR="00065DFA" w:rsidRDefault="00065DFA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  <w:tc>
          <w:tcPr>
            <w:tcW w:w="2430" w:type="dxa"/>
            <w:shd w:val="clear" w:color="auto" w:fill="F2F2F2" w:themeFill="background1" w:themeFillShade="F2"/>
          </w:tcPr>
          <w:p w14:paraId="643CE395" w14:textId="77777777" w:rsidR="00065DFA" w:rsidRDefault="00065DFA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  <w:r>
              <w:rPr>
                <w:rFonts w:asciiTheme="minorHAnsi" w:hAnsiTheme="minorHAnsi" w:cstheme="minorHAnsi"/>
                <w:b/>
                <w:color w:val="171717" w:themeColor="background2" w:themeShade="1A"/>
              </w:rPr>
              <w:t>Date</w:t>
            </w:r>
          </w:p>
        </w:tc>
        <w:tc>
          <w:tcPr>
            <w:tcW w:w="2681" w:type="dxa"/>
          </w:tcPr>
          <w:p w14:paraId="0EF3C3EB" w14:textId="77777777" w:rsidR="00065DFA" w:rsidRDefault="00065DFA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38AFBA5B" w14:textId="77777777" w:rsidR="00065DFA" w:rsidRDefault="00065DFA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  <w:p w14:paraId="488D0070" w14:textId="77777777" w:rsidR="00065DFA" w:rsidRDefault="00065DFA" w:rsidP="003C556C">
            <w:pPr>
              <w:pStyle w:val="TableParagraph"/>
              <w:ind w:left="55"/>
              <w:rPr>
                <w:rFonts w:asciiTheme="minorHAnsi" w:hAnsiTheme="minorHAnsi" w:cstheme="minorHAnsi"/>
                <w:color w:val="171717" w:themeColor="background2" w:themeShade="1A"/>
              </w:rPr>
            </w:pPr>
          </w:p>
        </w:tc>
      </w:tr>
    </w:tbl>
    <w:p w14:paraId="0B6DB511" w14:textId="77777777" w:rsidR="00065DFA" w:rsidRDefault="00065DFA" w:rsidP="00C257A1"/>
    <w:sectPr w:rsidR="00065DFA" w:rsidSect="00065D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990" w:header="14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CB3DF" w14:textId="77777777" w:rsidR="00C75A4E" w:rsidRDefault="00C75A4E" w:rsidP="00E35A80">
      <w:pPr>
        <w:spacing w:after="0"/>
      </w:pPr>
      <w:r>
        <w:separator/>
      </w:r>
    </w:p>
  </w:endnote>
  <w:endnote w:type="continuationSeparator" w:id="0">
    <w:p w14:paraId="642469E8" w14:textId="77777777" w:rsidR="00C75A4E" w:rsidRDefault="00C75A4E" w:rsidP="00E35A80">
      <w:pPr>
        <w:spacing w:after="0"/>
      </w:pPr>
      <w:r>
        <w:continuationSeparator/>
      </w:r>
    </w:p>
  </w:endnote>
  <w:endnote w:type="continuationNotice" w:id="1">
    <w:p w14:paraId="67407EAC" w14:textId="77777777" w:rsidR="00C75A4E" w:rsidRDefault="00C75A4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B2093" w14:textId="77777777" w:rsidR="00CF4FC1" w:rsidRDefault="00CF4F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1FEF7" w14:textId="3597F262" w:rsidR="00DC48CC" w:rsidRDefault="00CF4FC1">
    <w:pPr>
      <w:pStyle w:val="Footer"/>
      <w:jc w:val="right"/>
    </w:pPr>
    <w:sdt>
      <w:sdtPr>
        <w:id w:val="-1007293840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DC48CC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1" locked="0" layoutInCell="1" allowOverlap="1" wp14:anchorId="210C45DA" wp14:editId="6EE07C1B">
                      <wp:simplePos x="0" y="0"/>
                      <wp:positionH relativeFrom="page">
                        <wp:posOffset>628650</wp:posOffset>
                      </wp:positionH>
                      <wp:positionV relativeFrom="page">
                        <wp:posOffset>9290685</wp:posOffset>
                      </wp:positionV>
                      <wp:extent cx="6762115" cy="1270"/>
                      <wp:effectExtent l="0" t="0" r="0" b="0"/>
                      <wp:wrapNone/>
                      <wp:docPr id="3" name="Freeform: 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620000" cy="3175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762115">
                                    <a:moveTo>
                                      <a:pt x="0" y="0"/>
                                    </a:moveTo>
                                    <a:lnTo>
                                      <a:pt x="2379599" y="0"/>
                                    </a:lnTo>
                                  </a:path>
                                  <a:path w="6762115">
                                    <a:moveTo>
                                      <a:pt x="2379599" y="0"/>
                                    </a:moveTo>
                                    <a:lnTo>
                                      <a:pt x="2385695" y="0"/>
                                    </a:lnTo>
                                  </a:path>
                                  <a:path w="6762115">
                                    <a:moveTo>
                                      <a:pt x="2385695" y="0"/>
                                    </a:moveTo>
                                    <a:lnTo>
                                      <a:pt x="4570221" y="0"/>
                                    </a:lnTo>
                                  </a:path>
                                  <a:path w="6762115">
                                    <a:moveTo>
                                      <a:pt x="4570221" y="0"/>
                                    </a:moveTo>
                                    <a:lnTo>
                                      <a:pt x="4576318" y="0"/>
                                    </a:lnTo>
                                  </a:path>
                                  <a:path w="6762115">
                                    <a:moveTo>
                                      <a:pt x="4576318" y="0"/>
                                    </a:moveTo>
                                    <a:lnTo>
                                      <a:pt x="6761987" y="0"/>
                                    </a:lnTo>
                                  </a:path>
                                </a:pathLst>
                              </a:custGeom>
                              <a:ln w="6096">
                                <a:solidFill>
                                  <a:srgbClr val="000000"/>
                                </a:solidFill>
                                <a:prstDash val="sysDot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 xmlns:w16du="http://schemas.microsoft.com/office/word/2023/wordml/word16du">
                  <w:pict>
                    <v:shape w14:anchorId="68BC7E42" id="Freeform: Shape 1" o:spid="_x0000_s1026" style="position:absolute;margin-left:49.5pt;margin-top:731.55pt;width:532.4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62115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" path="m,l2379599,em2379599,r6096,em2385695,l4570221,em4570221,r6097,em4576318,l6761987,e" filled="f" strokeweight=".48pt">
                      <v:stroke dashstyle="1 1"/>
                      <v:path arrowok="t"/>
                      <w10:wrap anchorx="page" anchory="page"/>
                    </v:shape>
                  </w:pict>
                </mc:Fallback>
              </mc:AlternateContent>
            </w:r>
            <w:r w:rsidR="00DC48CC">
              <w:t xml:space="preserve">Page </w:t>
            </w:r>
            <w:r w:rsidR="00DC48CC">
              <w:rPr>
                <w:b/>
                <w:bCs/>
                <w:sz w:val="24"/>
              </w:rPr>
              <w:fldChar w:fldCharType="begin"/>
            </w:r>
            <w:r w:rsidR="00DC48CC">
              <w:rPr>
                <w:b/>
                <w:bCs/>
              </w:rPr>
              <w:instrText xml:space="preserve"> PAGE </w:instrText>
            </w:r>
            <w:r w:rsidR="00DC48CC">
              <w:rPr>
                <w:b/>
                <w:bCs/>
                <w:sz w:val="24"/>
              </w:rPr>
              <w:fldChar w:fldCharType="separate"/>
            </w:r>
            <w:r w:rsidR="00DC48CC">
              <w:rPr>
                <w:b/>
                <w:bCs/>
                <w:noProof/>
              </w:rPr>
              <w:t>2</w:t>
            </w:r>
            <w:r w:rsidR="00DC48CC">
              <w:rPr>
                <w:b/>
                <w:bCs/>
                <w:sz w:val="24"/>
              </w:rPr>
              <w:fldChar w:fldCharType="end"/>
            </w:r>
            <w:r w:rsidR="00DC48CC">
              <w:t xml:space="preserve"> of </w:t>
            </w:r>
            <w:r w:rsidR="00DC48CC">
              <w:rPr>
                <w:b/>
                <w:bCs/>
                <w:sz w:val="24"/>
              </w:rPr>
              <w:fldChar w:fldCharType="begin"/>
            </w:r>
            <w:r w:rsidR="00DC48CC">
              <w:rPr>
                <w:b/>
                <w:bCs/>
              </w:rPr>
              <w:instrText xml:space="preserve"> NUMPAGES  </w:instrText>
            </w:r>
            <w:r w:rsidR="00DC48CC">
              <w:rPr>
                <w:b/>
                <w:bCs/>
                <w:sz w:val="24"/>
              </w:rPr>
              <w:fldChar w:fldCharType="separate"/>
            </w:r>
            <w:r w:rsidR="00DC48CC">
              <w:rPr>
                <w:b/>
                <w:bCs/>
                <w:noProof/>
              </w:rPr>
              <w:t>2</w:t>
            </w:r>
            <w:r w:rsidR="00DC48CC">
              <w:rPr>
                <w:b/>
                <w:bCs/>
                <w:sz w:val="24"/>
              </w:rPr>
              <w:fldChar w:fldCharType="end"/>
            </w:r>
          </w:sdtContent>
        </w:sdt>
      </w:sdtContent>
    </w:sdt>
    <w:r w:rsidR="00F21475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4F52C54" wp14:editId="1C4701E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620000" cy="3175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6440034" w14:textId="6E5DB71F" w:rsidR="00F21475" w:rsidRDefault="00F21475" w:rsidP="00F21475">
                          <w:r w:rsidRPr="00C269D7">
                            <w:rPr>
                              <w:rFonts w:cs="Calibri"/>
                              <w:b/>
                              <w:bCs/>
                              <w:color w:val="009EE3"/>
                              <w:szCs w:val="20"/>
                            </w:rPr>
                            <w:t xml:space="preserve">This document has been classified as Restricted | </w:t>
                          </w:r>
                          <w:r w:rsidRPr="00C269D7">
                            <w:rPr>
                              <w:rFonts w:cs="Calibri"/>
                              <w:b/>
                              <w:bCs/>
                              <w:color w:val="009EE3"/>
                              <w:szCs w:val="20"/>
                              <w:rtl/>
                            </w:rPr>
                            <w:t>محظور</w:t>
                          </w:r>
                          <w:r w:rsidRPr="00C269D7">
                            <w:rPr>
                              <w:rFonts w:cs="Calibri"/>
                              <w:b/>
                              <w:bCs/>
                              <w:color w:val="009EE3"/>
                              <w:szCs w:val="20"/>
                            </w:rPr>
                            <w:t xml:space="preserve"> by ADHDS. Please handle accordingly.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F52C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0;width:600pt;height:25pt;z-index:251658242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" filled="f" stroked="f" strokeweight=".5pt">
              <v:textbox style="mso-fit-shape-to-text:t">
                <w:txbxContent>
                  <w:p w14:paraId="66440034" w14:textId="6E5DB71F" w:rsidR="00F21475" w:rsidRDefault="00F21475" w:rsidP="00F21475">
                    <w:r w:rsidRPr="00C269D7">
                      <w:rPr>
                        <w:rFonts w:cs="Calibri"/>
                        <w:b/>
                        <w:bCs/>
                        <w:color w:val="009EE3"/>
                        <w:szCs w:val="20"/>
                      </w:rPr>
                      <w:t xml:space="preserve">This document has been classified as Restricted | </w:t>
                    </w:r>
                    <w:r w:rsidRPr="00C269D7">
                      <w:rPr>
                        <w:rFonts w:cs="Calibri"/>
                        <w:b/>
                        <w:bCs/>
                        <w:color w:val="009EE3"/>
                        <w:szCs w:val="20"/>
                        <w:rtl/>
                      </w:rPr>
                      <w:t>محظور</w:t>
                    </w:r>
                    <w:r w:rsidRPr="00C269D7">
                      <w:rPr>
                        <w:rFonts w:cs="Calibri"/>
                        <w:b/>
                        <w:bCs/>
                        <w:color w:val="009EE3"/>
                        <w:szCs w:val="20"/>
                      </w:rPr>
                      <w:t xml:space="preserve"> by ADHDS. Please handle accordingly.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37604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50BD5179" wp14:editId="6220E2C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620000" cy="3175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5558CA7" w14:textId="53403AE9" w:rsidR="00D37604" w:rsidRDefault="00D37604" w:rsidP="003D6E0F">
                          <w:r w:rsidRPr="00C269D7">
                            <w:rPr>
                              <w:rFonts w:cs="Calibri"/>
                              <w:b/>
                              <w:bCs/>
                              <w:color w:val="009EE3"/>
                              <w:szCs w:val="20"/>
                            </w:rPr>
                            <w:t>This document has been classified as Restricted | محظور by ADHDS. Please handle accordingly.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BD5179" id="Text Box 5" o:spid="_x0000_s1027" type="#_x0000_t202" style="position:absolute;left:0;text-align:left;margin-left:0;margin-top:0;width:600pt;height:25pt;z-index:251658244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" filled="f" stroked="f" strokeweight=".5pt">
              <v:textbox style="mso-fit-shape-to-text:t">
                <w:txbxContent>
                  <w:p w14:paraId="15558CA7" w14:textId="53403AE9" w:rsidR="00D37604" w:rsidRDefault="00D37604" w:rsidP="003D6E0F">
                    <w:r w:rsidRPr="00C269D7">
                      <w:rPr>
                        <w:rFonts w:cs="Calibri"/>
                        <w:b/>
                        <w:bCs/>
                        <w:color w:val="009EE3"/>
                        <w:szCs w:val="20"/>
                      </w:rPr>
                      <w:t>This document has been classified as Restricted | محظور by ADHDS. Please handle accordingly.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D4452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37C23CAD" wp14:editId="574A733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620000" cy="3175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89CC12" w14:textId="1445DD60" w:rsidR="007D4452" w:rsidRDefault="007D4452" w:rsidP="007D4452">
                          <w:r w:rsidRPr="00C269D7">
                            <w:rPr>
                              <w:rFonts w:cs="Calibri"/>
                              <w:b/>
                              <w:bCs/>
                              <w:color w:val="009EE3"/>
                              <w:szCs w:val="20"/>
                            </w:rPr>
                            <w:t>This document has been classified as Restricted | محظور by ADHDS. Please handle accordingly.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C23CAD" id="Text Box 7" o:spid="_x0000_s1028" type="#_x0000_t202" style="position:absolute;left:0;text-align:left;margin-left:0;margin-top:0;width:600pt;height:25pt;z-index:251658246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" filled="f" stroked="f" strokeweight=".5pt">
              <v:textbox style="mso-fit-shape-to-text:t">
                <w:txbxContent>
                  <w:p w14:paraId="0F89CC12" w14:textId="1445DD60" w:rsidR="007D4452" w:rsidRDefault="007D4452" w:rsidP="007D4452">
                    <w:r w:rsidRPr="00C269D7">
                      <w:rPr>
                        <w:rFonts w:cs="Calibri"/>
                        <w:b/>
                        <w:bCs/>
                        <w:color w:val="009EE3"/>
                        <w:szCs w:val="20"/>
                      </w:rPr>
                      <w:t>This document has been classified as Restricted | محظور by ADHDS. Please handle accordingly.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53B93">
      <w:rPr>
        <w:noProof/>
      </w:rPr>
      <mc:AlternateContent>
        <mc:Choice Requires="wps">
          <w:drawing>
            <wp:anchor distT="0" distB="0" distL="114300" distR="114300" simplePos="0" relativeHeight="251659273" behindDoc="0" locked="0" layoutInCell="1" allowOverlap="1" wp14:anchorId="213A6A74" wp14:editId="26DE5A2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620000" cy="317500"/>
              <wp:effectExtent l="0" t="0" r="0" b="0"/>
              <wp:wrapNone/>
              <wp:docPr id="9" name="GVFooter_Section1_15621817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9994D35" w14:textId="7672A2D9" w:rsidR="00953B93" w:rsidRDefault="00953B93" w:rsidP="00953B93">
                          <w:r w:rsidRPr="00953B93">
                            <w:rPr>
                              <w:rFonts w:cs="Calibri"/>
                              <w:b/>
                              <w:bCs/>
                              <w:color w:val="009EE3"/>
                              <w:szCs w:val="20"/>
                            </w:rPr>
                            <w:t>This document has been classified as Restricted | محظور by ADHDS. Please handle accordingly.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A6A74" id="GVFooter_Section1_1562181716" o:spid="_x0000_s1029" type="#_x0000_t202" style="position:absolute;left:0;text-align:left;margin-left:0;margin-top:0;width:600pt;height:25pt;z-index:251659273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" filled="f" stroked="f" strokeweight=".5pt">
              <v:textbox style="mso-fit-shape-to-text:t">
                <w:txbxContent>
                  <w:p w14:paraId="29994D35" w14:textId="7672A2D9" w:rsidR="00953B93" w:rsidRDefault="00953B93" w:rsidP="00953B93">
                    <w:r w:rsidRPr="00953B93">
                      <w:rPr>
                        <w:rFonts w:cs="Calibri"/>
                        <w:b/>
                        <w:bCs/>
                        <w:color w:val="009EE3"/>
                        <w:szCs w:val="20"/>
                      </w:rPr>
                      <w:t>This document has been classified as Restricted | محظور by ADHDS. Please handle accordingly.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DD376" w14:textId="1B72ACCB" w:rsidR="00F21475" w:rsidRDefault="00F2147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7A96D3C" wp14:editId="7085B908">
              <wp:simplePos x="0" y="0"/>
              <wp:positionH relativeFrom="column">
                <wp:posOffset>-628650</wp:posOffset>
              </wp:positionH>
              <wp:positionV relativeFrom="page">
                <wp:align>bottom</wp:align>
              </wp:positionV>
              <wp:extent cx="7620000" cy="32893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00" cy="328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0EB47E8" w14:textId="64D05341" w:rsidR="00F21475" w:rsidRDefault="00F21475" w:rsidP="00F21475">
                          <w:r>
                            <w:rPr>
                              <w:rFonts w:cs="Calibri"/>
                              <w:b/>
                              <w:bCs/>
                              <w:color w:val="009EE3"/>
                              <w:szCs w:val="20"/>
                            </w:rPr>
                            <w:t>This document has been classified as Restricted | محظور by ADHDS. Please handle accordingly.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96D3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-49.5pt;margin-top:0;width:600pt;height:25.9pt;z-index:251658243;visibility:visible;mso-wrap-style:square;mso-wrap-distance-left:9pt;mso-wrap-distance-top:0;mso-wrap-distance-right:9pt;mso-wrap-distance-bottom:0;mso-position-horizontal:absolute;mso-position-horizontal-relative:text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" filled="f" stroked="f" strokeweight=".5pt">
              <v:textbox style="mso-fit-shape-to-text:t">
                <w:txbxContent>
                  <w:p w14:paraId="10EB47E8" w14:textId="64D05341" w:rsidR="00F21475" w:rsidRDefault="00F21475" w:rsidP="00F21475">
                    <w:r>
                      <w:rPr>
                        <w:rFonts w:cs="Calibri"/>
                        <w:b/>
                        <w:bCs/>
                        <w:color w:val="009EE3"/>
                        <w:szCs w:val="20"/>
                      </w:rPr>
                      <w:t>This document has been classified as Restricted | محظور by ADHDS. Please handle accordingly.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D37604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1D79AD47" wp14:editId="21494EE2">
              <wp:simplePos x="0" y="0"/>
              <wp:positionH relativeFrom="column">
                <wp:posOffset>-628650</wp:posOffset>
              </wp:positionH>
              <wp:positionV relativeFrom="page">
                <wp:align>bottom</wp:align>
              </wp:positionV>
              <wp:extent cx="7620000" cy="32893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00" cy="328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703D3B1" w14:textId="34A6707D" w:rsidR="00D37604" w:rsidRDefault="00D37604" w:rsidP="00D37604">
                          <w:r>
                            <w:rPr>
                              <w:rFonts w:cs="Calibri"/>
                              <w:b/>
                              <w:bCs/>
                              <w:color w:val="009EE3"/>
                              <w:szCs w:val="20"/>
                            </w:rPr>
                            <w:t>This document has been classified as Restricted | محظور by ADHDS. Please handle accordingly.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79AD47" id="Text Box 6" o:spid="_x0000_s1031" type="#_x0000_t202" style="position:absolute;margin-left:-49.5pt;margin-top:0;width:600pt;height:25.9pt;z-index:251658245;visibility:visible;mso-wrap-style:square;mso-wrap-distance-left:9pt;mso-wrap-distance-top:0;mso-wrap-distance-right:9pt;mso-wrap-distance-bottom:0;mso-position-horizontal:absolute;mso-position-horizontal-relative:text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" filled="f" stroked="f" strokeweight=".5pt">
              <v:textbox style="mso-fit-shape-to-text:t">
                <w:txbxContent>
                  <w:p w14:paraId="0703D3B1" w14:textId="34A6707D" w:rsidR="00D37604" w:rsidRDefault="00D37604" w:rsidP="00D37604">
                    <w:r>
                      <w:rPr>
                        <w:rFonts w:cs="Calibri"/>
                        <w:b/>
                        <w:bCs/>
                        <w:color w:val="009EE3"/>
                        <w:szCs w:val="20"/>
                      </w:rPr>
                      <w:t>This document has been classified as Restricted | محظور by ADHDS. Please handle accordingly.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7D4452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5E4C6E17" wp14:editId="56918421">
              <wp:simplePos x="0" y="0"/>
              <wp:positionH relativeFrom="column">
                <wp:posOffset>-628650</wp:posOffset>
              </wp:positionH>
              <wp:positionV relativeFrom="page">
                <wp:align>bottom</wp:align>
              </wp:positionV>
              <wp:extent cx="7620000" cy="32893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00" cy="328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CC60F7" w14:textId="232A54C8" w:rsidR="007D4452" w:rsidRDefault="007D4452" w:rsidP="007D4452">
                          <w:r>
                            <w:rPr>
                              <w:rFonts w:cs="Calibri"/>
                              <w:b/>
                              <w:bCs/>
                              <w:color w:val="009EE3"/>
                              <w:szCs w:val="20"/>
                            </w:rPr>
                            <w:t>This document has been classified as Restricted | محظور by ADHDS. Please handle accordingly.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4C6E17" id="Text Box 8" o:spid="_x0000_s1032" type="#_x0000_t202" style="position:absolute;margin-left:-49.5pt;margin-top:0;width:600pt;height:25.9pt;z-index:251658247;visibility:visible;mso-wrap-style:square;mso-wrap-distance-left:9pt;mso-wrap-distance-top:0;mso-wrap-distance-right:9pt;mso-wrap-distance-bottom:0;mso-position-horizontal:absolute;mso-position-horizontal-relative:text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" filled="f" stroked="f" strokeweight=".5pt">
              <v:textbox style="mso-fit-shape-to-text:t">
                <w:txbxContent>
                  <w:p w14:paraId="49CC60F7" w14:textId="232A54C8" w:rsidR="007D4452" w:rsidRDefault="007D4452" w:rsidP="007D4452">
                    <w:r>
                      <w:rPr>
                        <w:rFonts w:cs="Calibri"/>
                        <w:b/>
                        <w:bCs/>
                        <w:color w:val="009EE3"/>
                        <w:szCs w:val="20"/>
                      </w:rPr>
                      <w:t>This document has been classified as Restricted | محظور by ADHDS. Please handle accordingly.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B92579"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300F31BA" wp14:editId="56E07A31">
              <wp:simplePos x="0" y="0"/>
              <wp:positionH relativeFrom="column">
                <wp:posOffset>-628650</wp:posOffset>
              </wp:positionH>
              <wp:positionV relativeFrom="page">
                <wp:align>bottom</wp:align>
              </wp:positionV>
              <wp:extent cx="7620000" cy="32893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00" cy="328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65B7D1D" w14:textId="5FAFE91C" w:rsidR="00B92579" w:rsidRDefault="00B92579" w:rsidP="00B92579">
                          <w:r>
                            <w:rPr>
                              <w:rFonts w:cs="Calibri"/>
                              <w:b/>
                              <w:bCs/>
                              <w:color w:val="009EE3"/>
                              <w:szCs w:val="20"/>
                            </w:rPr>
                            <w:t>This document has been classified as Restricted | محظور by ADHDS. Please handle accordingly.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0F31BA" id="Text Box 12" o:spid="_x0000_s1033" type="#_x0000_t202" style="position:absolute;margin-left:-49.5pt;margin-top:0;width:600pt;height:25.9pt;z-index:251658248;visibility:visible;mso-wrap-style:square;mso-wrap-distance-left:9pt;mso-wrap-distance-top:0;mso-wrap-distance-right:9pt;mso-wrap-distance-bottom:0;mso-position-horizontal:absolute;mso-position-horizontal-relative:text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" filled="f" stroked="f" strokeweight=".5pt">
              <v:textbox style="mso-fit-shape-to-text:t">
                <w:txbxContent>
                  <w:p w14:paraId="065B7D1D" w14:textId="5FAFE91C" w:rsidR="00B92579" w:rsidRDefault="00B92579" w:rsidP="00B92579">
                    <w:r>
                      <w:rPr>
                        <w:rFonts w:cs="Calibri"/>
                        <w:b/>
                        <w:bCs/>
                        <w:color w:val="009EE3"/>
                        <w:szCs w:val="20"/>
                      </w:rPr>
                      <w:t>This document has been classified as Restricted | محظور by ADHDS. Please handle accordingly.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953B93">
      <w:rPr>
        <w:noProof/>
      </w:rPr>
      <mc:AlternateContent>
        <mc:Choice Requires="wps">
          <w:drawing>
            <wp:anchor distT="0" distB="0" distL="114300" distR="114300" simplePos="0" relativeHeight="251660297" behindDoc="0" locked="0" layoutInCell="1" allowOverlap="1" wp14:anchorId="195B9561" wp14:editId="3576BCA7">
              <wp:simplePos x="0" y="0"/>
              <wp:positionH relativeFrom="column">
                <wp:posOffset>-628650</wp:posOffset>
              </wp:positionH>
              <wp:positionV relativeFrom="page">
                <wp:align>bottom</wp:align>
              </wp:positionV>
              <wp:extent cx="7620000" cy="328930"/>
              <wp:effectExtent l="0" t="0" r="0" b="0"/>
              <wp:wrapNone/>
              <wp:docPr id="10" name="GVFooter_Section1_21663654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00" cy="328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6D3E28" w14:textId="0010A52C" w:rsidR="00953B93" w:rsidRDefault="00953B93" w:rsidP="00953B93">
                          <w:r>
                            <w:rPr>
                              <w:rFonts w:cs="Calibri"/>
                              <w:b/>
                              <w:bCs/>
                              <w:color w:val="009EE3"/>
                              <w:szCs w:val="20"/>
                            </w:rPr>
                            <w:t>This document has been classified as Restricted | محظور by ADHDS. Please handle accordingly.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5B9561" id="GVFooter_Section1_2166365409" o:spid="_x0000_s1034" type="#_x0000_t202" style="position:absolute;margin-left:-49.5pt;margin-top:0;width:600pt;height:25.9pt;z-index:251660297;visibility:visible;mso-wrap-style:square;mso-wrap-distance-left:9pt;mso-wrap-distance-top:0;mso-wrap-distance-right:9pt;mso-wrap-distance-bottom:0;mso-position-horizontal:absolute;mso-position-horizontal-relative:text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" filled="f" stroked="f" strokeweight=".5pt">
              <v:textbox style="mso-fit-shape-to-text:t">
                <w:txbxContent>
                  <w:p w14:paraId="336D3E28" w14:textId="0010A52C" w:rsidR="00953B93" w:rsidRDefault="00953B93" w:rsidP="00953B93">
                    <w:r>
                      <w:rPr>
                        <w:rFonts w:cs="Calibri"/>
                        <w:b/>
                        <w:bCs/>
                        <w:color w:val="009EE3"/>
                        <w:szCs w:val="20"/>
                      </w:rPr>
                      <w:t>This document has been classified as Restricted | محظور by ADHDS. Please handle accordingly.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B9299" w14:textId="77777777" w:rsidR="00C75A4E" w:rsidRDefault="00C75A4E" w:rsidP="00E35A80">
      <w:pPr>
        <w:spacing w:after="0"/>
      </w:pPr>
      <w:r>
        <w:separator/>
      </w:r>
    </w:p>
  </w:footnote>
  <w:footnote w:type="continuationSeparator" w:id="0">
    <w:p w14:paraId="486AAA7D" w14:textId="77777777" w:rsidR="00C75A4E" w:rsidRDefault="00C75A4E" w:rsidP="00E35A80">
      <w:pPr>
        <w:spacing w:after="0"/>
      </w:pPr>
      <w:r>
        <w:continuationSeparator/>
      </w:r>
    </w:p>
  </w:footnote>
  <w:footnote w:type="continuationNotice" w:id="1">
    <w:p w14:paraId="156255C6" w14:textId="77777777" w:rsidR="00C75A4E" w:rsidRDefault="00C75A4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F163E" w14:textId="77777777" w:rsidR="00CF4FC1" w:rsidRDefault="00CF4F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CD461" w14:textId="71C20594" w:rsidR="00684B6F" w:rsidRPr="00503D58" w:rsidRDefault="006540F2" w:rsidP="00684B6F">
    <w:pPr>
      <w:tabs>
        <w:tab w:val="left" w:pos="3900"/>
        <w:tab w:val="left" w:pos="4100"/>
      </w:tabs>
      <w:rPr>
        <w:rFonts w:asciiTheme="minorHAnsi" w:hAnsiTheme="minorHAnsi" w:cstheme="minorHAnsi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300B8690" wp14:editId="2856184B">
          <wp:simplePos x="0" y="0"/>
          <wp:positionH relativeFrom="margin">
            <wp:posOffset>4853940</wp:posOffset>
          </wp:positionH>
          <wp:positionV relativeFrom="paragraph">
            <wp:posOffset>-92075</wp:posOffset>
          </wp:positionV>
          <wp:extent cx="2171700" cy="829945"/>
          <wp:effectExtent l="0" t="0" r="0" b="0"/>
          <wp:wrapSquare wrapText="bothSides"/>
          <wp:docPr id="1758176228" name="Picture 1758176228" descr="A black background with blu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8176228" name="Picture 4" descr="A black background with blu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829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BB0C9" w14:textId="208EEB4B" w:rsidR="0040373C" w:rsidRDefault="0040373C">
    <w:pPr>
      <w:pStyle w:val="Header"/>
    </w:pPr>
    <w:r>
      <w:rPr>
        <w:noProof/>
      </w:rPr>
      <w:drawing>
        <wp:anchor distT="0" distB="0" distL="114300" distR="114300" simplePos="0" relativeHeight="251658249" behindDoc="0" locked="0" layoutInCell="1" allowOverlap="1" wp14:anchorId="25E571BE" wp14:editId="6BD9B201">
          <wp:simplePos x="0" y="0"/>
          <wp:positionH relativeFrom="margin">
            <wp:posOffset>4826000</wp:posOffset>
          </wp:positionH>
          <wp:positionV relativeFrom="paragraph">
            <wp:posOffset>-76835</wp:posOffset>
          </wp:positionV>
          <wp:extent cx="2171700" cy="829945"/>
          <wp:effectExtent l="0" t="0" r="0" b="0"/>
          <wp:wrapSquare wrapText="bothSides"/>
          <wp:docPr id="696323921" name="Picture 696323921" descr="A black background with blu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8176228" name="Picture 4" descr="A black background with blu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829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411A6"/>
    <w:multiLevelType w:val="hybridMultilevel"/>
    <w:tmpl w:val="84263352"/>
    <w:lvl w:ilvl="0" w:tplc="D2A22608">
      <w:numFmt w:val="bullet"/>
      <w:lvlText w:val="-"/>
      <w:lvlJc w:val="left"/>
      <w:pPr>
        <w:ind w:left="450" w:hanging="360"/>
      </w:pPr>
      <w:rPr>
        <w:rFonts w:ascii="Calibri" w:eastAsia="Verdan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DA17E39"/>
    <w:multiLevelType w:val="hybridMultilevel"/>
    <w:tmpl w:val="EB7201AC"/>
    <w:lvl w:ilvl="0" w:tplc="B484A7F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875E56"/>
    <w:multiLevelType w:val="hybridMultilevel"/>
    <w:tmpl w:val="8488DB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91D1E"/>
    <w:multiLevelType w:val="hybridMultilevel"/>
    <w:tmpl w:val="7ABABE4C"/>
    <w:lvl w:ilvl="0" w:tplc="B484A7F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360F2"/>
    <w:multiLevelType w:val="hybridMultilevel"/>
    <w:tmpl w:val="35CAED6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E13D1"/>
    <w:multiLevelType w:val="hybridMultilevel"/>
    <w:tmpl w:val="79B0E188"/>
    <w:lvl w:ilvl="0" w:tplc="A5EE05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303413">
    <w:abstractNumId w:val="4"/>
  </w:num>
  <w:num w:numId="2" w16cid:durableId="1522863781">
    <w:abstractNumId w:val="5"/>
  </w:num>
  <w:num w:numId="3" w16cid:durableId="1032918800">
    <w:abstractNumId w:val="1"/>
  </w:num>
  <w:num w:numId="4" w16cid:durableId="1333410661">
    <w:abstractNumId w:val="0"/>
  </w:num>
  <w:num w:numId="5" w16cid:durableId="1908762998">
    <w:abstractNumId w:val="2"/>
  </w:num>
  <w:num w:numId="6" w16cid:durableId="1238199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GVData0" w:val="(end)"/>
  </w:docVars>
  <w:rsids>
    <w:rsidRoot w:val="00743CDB"/>
    <w:rsid w:val="00007E90"/>
    <w:rsid w:val="000135BC"/>
    <w:rsid w:val="0001507D"/>
    <w:rsid w:val="00016AC9"/>
    <w:rsid w:val="00020658"/>
    <w:rsid w:val="0002557A"/>
    <w:rsid w:val="000315A2"/>
    <w:rsid w:val="000336A5"/>
    <w:rsid w:val="000347A5"/>
    <w:rsid w:val="0006078A"/>
    <w:rsid w:val="0006082E"/>
    <w:rsid w:val="00065DFA"/>
    <w:rsid w:val="00073E4F"/>
    <w:rsid w:val="00082D07"/>
    <w:rsid w:val="000946B1"/>
    <w:rsid w:val="00094FAD"/>
    <w:rsid w:val="000A0DCD"/>
    <w:rsid w:val="000A1A73"/>
    <w:rsid w:val="000A3B26"/>
    <w:rsid w:val="000B3C2A"/>
    <w:rsid w:val="000B440B"/>
    <w:rsid w:val="000C5003"/>
    <w:rsid w:val="000E31FD"/>
    <w:rsid w:val="000E3A16"/>
    <w:rsid w:val="000E6E9F"/>
    <w:rsid w:val="000E6EA0"/>
    <w:rsid w:val="000F4FC0"/>
    <w:rsid w:val="0011050B"/>
    <w:rsid w:val="00127DF5"/>
    <w:rsid w:val="00147160"/>
    <w:rsid w:val="0016016D"/>
    <w:rsid w:val="001628A5"/>
    <w:rsid w:val="00165B91"/>
    <w:rsid w:val="0016620A"/>
    <w:rsid w:val="00184FE5"/>
    <w:rsid w:val="0019453C"/>
    <w:rsid w:val="001B7A07"/>
    <w:rsid w:val="001C002A"/>
    <w:rsid w:val="001C3C4C"/>
    <w:rsid w:val="001C6B86"/>
    <w:rsid w:val="001D1F07"/>
    <w:rsid w:val="001D24F4"/>
    <w:rsid w:val="001E4409"/>
    <w:rsid w:val="001E541B"/>
    <w:rsid w:val="00205389"/>
    <w:rsid w:val="00206DCD"/>
    <w:rsid w:val="0020765C"/>
    <w:rsid w:val="00221A36"/>
    <w:rsid w:val="00227D3C"/>
    <w:rsid w:val="00237DBF"/>
    <w:rsid w:val="00243544"/>
    <w:rsid w:val="00266633"/>
    <w:rsid w:val="00276F62"/>
    <w:rsid w:val="0027787E"/>
    <w:rsid w:val="002941AD"/>
    <w:rsid w:val="002F3F00"/>
    <w:rsid w:val="00310353"/>
    <w:rsid w:val="00310F87"/>
    <w:rsid w:val="00321448"/>
    <w:rsid w:val="00351868"/>
    <w:rsid w:val="003569BC"/>
    <w:rsid w:val="00356E6A"/>
    <w:rsid w:val="00363DE0"/>
    <w:rsid w:val="00366EDC"/>
    <w:rsid w:val="00366F18"/>
    <w:rsid w:val="00376C22"/>
    <w:rsid w:val="0037768B"/>
    <w:rsid w:val="00382B53"/>
    <w:rsid w:val="003A3754"/>
    <w:rsid w:val="003B2FD7"/>
    <w:rsid w:val="003C556C"/>
    <w:rsid w:val="003C596E"/>
    <w:rsid w:val="003C71B7"/>
    <w:rsid w:val="003D11B2"/>
    <w:rsid w:val="003D6E0F"/>
    <w:rsid w:val="003F1A48"/>
    <w:rsid w:val="003F5BC9"/>
    <w:rsid w:val="003F7A20"/>
    <w:rsid w:val="0040373C"/>
    <w:rsid w:val="00416CB7"/>
    <w:rsid w:val="004546B4"/>
    <w:rsid w:val="00460ECD"/>
    <w:rsid w:val="0046245B"/>
    <w:rsid w:val="00472B60"/>
    <w:rsid w:val="00477645"/>
    <w:rsid w:val="00485657"/>
    <w:rsid w:val="004A6B37"/>
    <w:rsid w:val="004A6FAD"/>
    <w:rsid w:val="004B0542"/>
    <w:rsid w:val="004B1475"/>
    <w:rsid w:val="004B5F89"/>
    <w:rsid w:val="004B71DF"/>
    <w:rsid w:val="004D138F"/>
    <w:rsid w:val="004F509E"/>
    <w:rsid w:val="00503D58"/>
    <w:rsid w:val="00521BC0"/>
    <w:rsid w:val="00537896"/>
    <w:rsid w:val="00546354"/>
    <w:rsid w:val="00547977"/>
    <w:rsid w:val="00553F28"/>
    <w:rsid w:val="00554182"/>
    <w:rsid w:val="005541D4"/>
    <w:rsid w:val="00554857"/>
    <w:rsid w:val="00556773"/>
    <w:rsid w:val="00571988"/>
    <w:rsid w:val="00586801"/>
    <w:rsid w:val="005924B9"/>
    <w:rsid w:val="005B09A1"/>
    <w:rsid w:val="005B4986"/>
    <w:rsid w:val="005D04FC"/>
    <w:rsid w:val="005D7E7A"/>
    <w:rsid w:val="005F4863"/>
    <w:rsid w:val="00613130"/>
    <w:rsid w:val="00614307"/>
    <w:rsid w:val="00626219"/>
    <w:rsid w:val="006320CC"/>
    <w:rsid w:val="00637662"/>
    <w:rsid w:val="00642320"/>
    <w:rsid w:val="00643466"/>
    <w:rsid w:val="006436A8"/>
    <w:rsid w:val="0064760B"/>
    <w:rsid w:val="00653C40"/>
    <w:rsid w:val="006540F2"/>
    <w:rsid w:val="00684B6F"/>
    <w:rsid w:val="0068545C"/>
    <w:rsid w:val="0068560C"/>
    <w:rsid w:val="00693054"/>
    <w:rsid w:val="0069559E"/>
    <w:rsid w:val="006B09C2"/>
    <w:rsid w:val="006B3E00"/>
    <w:rsid w:val="006B510B"/>
    <w:rsid w:val="006C3090"/>
    <w:rsid w:val="006D29FC"/>
    <w:rsid w:val="006D4236"/>
    <w:rsid w:val="006D4FAC"/>
    <w:rsid w:val="006E537F"/>
    <w:rsid w:val="006E78E2"/>
    <w:rsid w:val="006F6E4C"/>
    <w:rsid w:val="00721CC5"/>
    <w:rsid w:val="00723794"/>
    <w:rsid w:val="007347BD"/>
    <w:rsid w:val="007372C1"/>
    <w:rsid w:val="00743CDB"/>
    <w:rsid w:val="00744709"/>
    <w:rsid w:val="00745C4F"/>
    <w:rsid w:val="00755134"/>
    <w:rsid w:val="0076605D"/>
    <w:rsid w:val="00766F35"/>
    <w:rsid w:val="00772A49"/>
    <w:rsid w:val="007926FA"/>
    <w:rsid w:val="007A0D9F"/>
    <w:rsid w:val="007A2680"/>
    <w:rsid w:val="007B2A06"/>
    <w:rsid w:val="007B340B"/>
    <w:rsid w:val="007C5B77"/>
    <w:rsid w:val="007D4452"/>
    <w:rsid w:val="007D5AC7"/>
    <w:rsid w:val="007E0B6C"/>
    <w:rsid w:val="007E2FF8"/>
    <w:rsid w:val="007E4685"/>
    <w:rsid w:val="007E6C83"/>
    <w:rsid w:val="007F0143"/>
    <w:rsid w:val="007F19B2"/>
    <w:rsid w:val="008034F0"/>
    <w:rsid w:val="00815DEB"/>
    <w:rsid w:val="0082231D"/>
    <w:rsid w:val="008338C6"/>
    <w:rsid w:val="008417CA"/>
    <w:rsid w:val="00850DCC"/>
    <w:rsid w:val="00854CC5"/>
    <w:rsid w:val="00854D32"/>
    <w:rsid w:val="00861AB2"/>
    <w:rsid w:val="008635C0"/>
    <w:rsid w:val="008712BB"/>
    <w:rsid w:val="00880DD6"/>
    <w:rsid w:val="00897238"/>
    <w:rsid w:val="008B0951"/>
    <w:rsid w:val="008C7110"/>
    <w:rsid w:val="008F3AE2"/>
    <w:rsid w:val="00902076"/>
    <w:rsid w:val="009037BD"/>
    <w:rsid w:val="00906C58"/>
    <w:rsid w:val="0091071C"/>
    <w:rsid w:val="00911D7B"/>
    <w:rsid w:val="00913F17"/>
    <w:rsid w:val="00920249"/>
    <w:rsid w:val="00932214"/>
    <w:rsid w:val="00937D76"/>
    <w:rsid w:val="00953B93"/>
    <w:rsid w:val="009651D3"/>
    <w:rsid w:val="00986FA9"/>
    <w:rsid w:val="00987E0C"/>
    <w:rsid w:val="00991BD8"/>
    <w:rsid w:val="0099347E"/>
    <w:rsid w:val="0099590D"/>
    <w:rsid w:val="009B2126"/>
    <w:rsid w:val="009E1E91"/>
    <w:rsid w:val="009E2879"/>
    <w:rsid w:val="009F4A78"/>
    <w:rsid w:val="00A008BA"/>
    <w:rsid w:val="00A022D1"/>
    <w:rsid w:val="00A14F36"/>
    <w:rsid w:val="00A16A31"/>
    <w:rsid w:val="00A23881"/>
    <w:rsid w:val="00A367E3"/>
    <w:rsid w:val="00A5267F"/>
    <w:rsid w:val="00A55A32"/>
    <w:rsid w:val="00A804A6"/>
    <w:rsid w:val="00A83DA2"/>
    <w:rsid w:val="00A83DD5"/>
    <w:rsid w:val="00AA407B"/>
    <w:rsid w:val="00AB4B86"/>
    <w:rsid w:val="00AD0D7E"/>
    <w:rsid w:val="00AD58D4"/>
    <w:rsid w:val="00AD5F2C"/>
    <w:rsid w:val="00AF32D7"/>
    <w:rsid w:val="00AF6D43"/>
    <w:rsid w:val="00B04A52"/>
    <w:rsid w:val="00B26CD0"/>
    <w:rsid w:val="00B27E2B"/>
    <w:rsid w:val="00B43A1C"/>
    <w:rsid w:val="00B517D2"/>
    <w:rsid w:val="00B54E7B"/>
    <w:rsid w:val="00B62F18"/>
    <w:rsid w:val="00B67832"/>
    <w:rsid w:val="00B85003"/>
    <w:rsid w:val="00B8575D"/>
    <w:rsid w:val="00B92579"/>
    <w:rsid w:val="00B93E61"/>
    <w:rsid w:val="00B93FB9"/>
    <w:rsid w:val="00B94168"/>
    <w:rsid w:val="00B9664C"/>
    <w:rsid w:val="00BA081D"/>
    <w:rsid w:val="00BA0C73"/>
    <w:rsid w:val="00BA5C90"/>
    <w:rsid w:val="00BB21DE"/>
    <w:rsid w:val="00BB6132"/>
    <w:rsid w:val="00BC5D8F"/>
    <w:rsid w:val="00BD7034"/>
    <w:rsid w:val="00BE56DF"/>
    <w:rsid w:val="00BE62A6"/>
    <w:rsid w:val="00BF0797"/>
    <w:rsid w:val="00BF44A2"/>
    <w:rsid w:val="00C10881"/>
    <w:rsid w:val="00C153A8"/>
    <w:rsid w:val="00C23F6D"/>
    <w:rsid w:val="00C257A1"/>
    <w:rsid w:val="00C269D7"/>
    <w:rsid w:val="00C32A87"/>
    <w:rsid w:val="00C345B1"/>
    <w:rsid w:val="00C44D59"/>
    <w:rsid w:val="00C47556"/>
    <w:rsid w:val="00C506CC"/>
    <w:rsid w:val="00C51071"/>
    <w:rsid w:val="00C63DED"/>
    <w:rsid w:val="00C75A4E"/>
    <w:rsid w:val="00C80F09"/>
    <w:rsid w:val="00C92529"/>
    <w:rsid w:val="00CA0006"/>
    <w:rsid w:val="00CA2803"/>
    <w:rsid w:val="00CC4221"/>
    <w:rsid w:val="00CD6CC8"/>
    <w:rsid w:val="00CE15F2"/>
    <w:rsid w:val="00CF3EC6"/>
    <w:rsid w:val="00CF4FC1"/>
    <w:rsid w:val="00D05B11"/>
    <w:rsid w:val="00D20B8D"/>
    <w:rsid w:val="00D22CCF"/>
    <w:rsid w:val="00D25F8A"/>
    <w:rsid w:val="00D312F5"/>
    <w:rsid w:val="00D36682"/>
    <w:rsid w:val="00D37604"/>
    <w:rsid w:val="00D46DDA"/>
    <w:rsid w:val="00D65D45"/>
    <w:rsid w:val="00D6791B"/>
    <w:rsid w:val="00D75D46"/>
    <w:rsid w:val="00D76350"/>
    <w:rsid w:val="00D92F96"/>
    <w:rsid w:val="00D938A0"/>
    <w:rsid w:val="00D96900"/>
    <w:rsid w:val="00DA0F82"/>
    <w:rsid w:val="00DA3634"/>
    <w:rsid w:val="00DC2042"/>
    <w:rsid w:val="00DC2B36"/>
    <w:rsid w:val="00DC48CC"/>
    <w:rsid w:val="00DD0A4E"/>
    <w:rsid w:val="00DE2131"/>
    <w:rsid w:val="00DE4DEB"/>
    <w:rsid w:val="00DF39F2"/>
    <w:rsid w:val="00DF40E3"/>
    <w:rsid w:val="00E0438F"/>
    <w:rsid w:val="00E051FC"/>
    <w:rsid w:val="00E14FD8"/>
    <w:rsid w:val="00E21FEE"/>
    <w:rsid w:val="00E23E4A"/>
    <w:rsid w:val="00E33E78"/>
    <w:rsid w:val="00E34EDE"/>
    <w:rsid w:val="00E35A80"/>
    <w:rsid w:val="00E42CA7"/>
    <w:rsid w:val="00E50389"/>
    <w:rsid w:val="00E61F38"/>
    <w:rsid w:val="00E66996"/>
    <w:rsid w:val="00E67C18"/>
    <w:rsid w:val="00E7590B"/>
    <w:rsid w:val="00E964C1"/>
    <w:rsid w:val="00E969F2"/>
    <w:rsid w:val="00EA6023"/>
    <w:rsid w:val="00EC2A7A"/>
    <w:rsid w:val="00EC315F"/>
    <w:rsid w:val="00EC42A9"/>
    <w:rsid w:val="00ED66D9"/>
    <w:rsid w:val="00F130A9"/>
    <w:rsid w:val="00F21475"/>
    <w:rsid w:val="00F23541"/>
    <w:rsid w:val="00F27AEC"/>
    <w:rsid w:val="00F27C44"/>
    <w:rsid w:val="00F479C8"/>
    <w:rsid w:val="00F570EA"/>
    <w:rsid w:val="00F67636"/>
    <w:rsid w:val="00F72E74"/>
    <w:rsid w:val="00F77CD9"/>
    <w:rsid w:val="00F82472"/>
    <w:rsid w:val="00FA0349"/>
    <w:rsid w:val="00FB12C9"/>
    <w:rsid w:val="00FB2C6A"/>
    <w:rsid w:val="00FB575B"/>
    <w:rsid w:val="00FC2509"/>
    <w:rsid w:val="00FD0F84"/>
    <w:rsid w:val="00FD518A"/>
    <w:rsid w:val="00FE2023"/>
    <w:rsid w:val="00FE6579"/>
    <w:rsid w:val="00FE7C8D"/>
    <w:rsid w:val="40158BF9"/>
    <w:rsid w:val="48011C8D"/>
    <w:rsid w:val="59DFAEAB"/>
    <w:rsid w:val="5FDE3985"/>
    <w:rsid w:val="648F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463EE"/>
  <w15:chartTrackingRefBased/>
  <w15:docId w15:val="{646AF179-0626-4B23-BA1E-A0389FD5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4B9"/>
    <w:pPr>
      <w:spacing w:after="120" w:line="240" w:lineRule="auto"/>
    </w:pPr>
    <w:rPr>
      <w:rFonts w:ascii="Calibri" w:hAnsi="Calibri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C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 1"/>
    <w:basedOn w:val="Heading1"/>
    <w:link w:val="Head1Char"/>
    <w:qFormat/>
    <w:rsid w:val="00DC2042"/>
    <w:pPr>
      <w:widowControl w:val="0"/>
      <w:autoSpaceDE w:val="0"/>
      <w:autoSpaceDN w:val="0"/>
      <w:spacing w:before="200" w:after="200"/>
    </w:pPr>
    <w:rPr>
      <w:rFonts w:asciiTheme="minorHAnsi" w:eastAsia="MS Gothic" w:hAnsiTheme="minorHAnsi" w:cs="Calibri"/>
      <w:b/>
      <w:color w:val="002060"/>
      <w:sz w:val="28"/>
    </w:rPr>
  </w:style>
  <w:style w:type="character" w:customStyle="1" w:styleId="Head1Char">
    <w:name w:val="Head 1 Char"/>
    <w:basedOn w:val="Heading1Char"/>
    <w:link w:val="Head1"/>
    <w:rsid w:val="00DC2042"/>
    <w:rPr>
      <w:rFonts w:asciiTheme="majorHAnsi" w:eastAsia="MS Gothic" w:hAnsiTheme="majorHAnsi" w:cs="Calibri"/>
      <w:b/>
      <w:color w:val="002060"/>
      <w:sz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743CDB"/>
    <w:pPr>
      <w:widowControl w:val="0"/>
      <w:autoSpaceDE w:val="0"/>
      <w:autoSpaceDN w:val="0"/>
      <w:spacing w:before="30" w:after="0"/>
      <w:ind w:left="57"/>
    </w:pPr>
    <w:rPr>
      <w:rFonts w:ascii="Verdana" w:eastAsia="Verdana" w:hAnsi="Verdana" w:cs="Verdana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43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35A8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35A80"/>
    <w:rPr>
      <w:rFonts w:ascii="Calibri" w:hAnsi="Calibri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E35A8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35A80"/>
    <w:rPr>
      <w:rFonts w:ascii="Calibri" w:hAnsi="Calibri" w:cs="Times New Roman"/>
      <w:sz w:val="20"/>
      <w:szCs w:val="24"/>
    </w:rPr>
  </w:style>
  <w:style w:type="table" w:styleId="TableGrid">
    <w:name w:val="Table Grid"/>
    <w:basedOn w:val="TableNormal"/>
    <w:uiPriority w:val="59"/>
    <w:rsid w:val="00684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20B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20B8D"/>
    <w:rPr>
      <w:rFonts w:eastAsiaTheme="minorHAnsi"/>
    </w:rPr>
  </w:style>
  <w:style w:type="paragraph" w:customStyle="1" w:styleId="ContentNormal">
    <w:name w:val="Content Normal"/>
    <w:basedOn w:val="Normal"/>
    <w:link w:val="ContentNormalChar"/>
    <w:qFormat/>
    <w:rsid w:val="008635C0"/>
    <w:pPr>
      <w:spacing w:after="160" w:line="259" w:lineRule="auto"/>
      <w:ind w:left="709"/>
    </w:pPr>
    <w:rPr>
      <w:rFonts w:eastAsiaTheme="minorHAnsi" w:cstheme="minorBidi"/>
      <w:sz w:val="22"/>
      <w:szCs w:val="22"/>
    </w:rPr>
  </w:style>
  <w:style w:type="character" w:customStyle="1" w:styleId="ContentNormalChar">
    <w:name w:val="Content Normal Char"/>
    <w:basedOn w:val="DefaultParagraphFont"/>
    <w:link w:val="ContentNormal"/>
    <w:rsid w:val="008635C0"/>
    <w:rPr>
      <w:rFonts w:ascii="Calibri" w:eastAsiaTheme="minorHAns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204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042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969F2"/>
    <w:pPr>
      <w:spacing w:after="0" w:line="240" w:lineRule="auto"/>
    </w:pPr>
    <w:rPr>
      <w:rFonts w:ascii="Calibri" w:hAnsi="Calibri" w:cs="Times New Roman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B61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613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6132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61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6132"/>
    <w:rPr>
      <w:rFonts w:ascii="Calibri" w:hAnsi="Calibri" w:cs="Times New Roman"/>
      <w:b/>
      <w:bCs/>
      <w:sz w:val="20"/>
      <w:szCs w:val="20"/>
    </w:rPr>
  </w:style>
  <w:style w:type="paragraph" w:customStyle="1" w:styleId="Default">
    <w:name w:val="Default"/>
    <w:rsid w:val="00A804A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F7D7B5538B74CB9603855C198F8E2" ma:contentTypeVersion="7" ma:contentTypeDescription="Create a new document." ma:contentTypeScope="" ma:versionID="82403fa27119906cbd4ac88088ad0fa6">
  <xsd:schema xmlns:xsd="http://www.w3.org/2001/XMLSchema" xmlns:xs="http://www.w3.org/2001/XMLSchema" xmlns:p="http://schemas.microsoft.com/office/2006/metadata/properties" xmlns:ns2="21be57bd-088f-4478-a2a3-57712dcbc609" targetNamespace="http://schemas.microsoft.com/office/2006/metadata/properties" ma:root="true" ma:fieldsID="f218760fcc748c628914906e7df83b15" ns2:_="">
    <xsd:import namespace="21be57bd-088f-4478-a2a3-57712dcbc6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e57bd-088f-4478-a2a3-57712dcbc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7A48A7-BB46-4342-8442-B31DD6FA6F96}"/>
</file>

<file path=customXml/itemProps2.xml><?xml version="1.0" encoding="utf-8"?>
<ds:datastoreItem xmlns:ds="http://schemas.openxmlformats.org/officeDocument/2006/customXml" ds:itemID="{46517F3C-E4DA-4236-A41D-288D2643C4E0}"/>
</file>

<file path=customXml/itemProps3.xml><?xml version="1.0" encoding="utf-8"?>
<ds:datastoreItem xmlns:ds="http://schemas.openxmlformats.org/officeDocument/2006/customXml" ds:itemID="{95473B04-F705-4C73-A2A6-C7369C4CB8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244</Words>
  <Characters>1397</Characters>
  <Application>Microsoft Office Word</Application>
  <DocSecurity>0</DocSecurity>
  <Lines>159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Leekha</dc:creator>
  <cp:keywords/>
  <dc:description/>
  <cp:lastModifiedBy>Ankita Leekha</cp:lastModifiedBy>
  <cp:revision>36</cp:revision>
  <dcterms:created xsi:type="dcterms:W3CDTF">2024-04-05T17:12:00Z</dcterms:created>
  <dcterms:modified xsi:type="dcterms:W3CDTF">2024-06-04T07:04:00Z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ew0KICAidGFnc2V0X2YxNGZjMWYxXzg5NTBfNDBkNV84YTI5XzQ1OTA5ZGE5NDdkNl9nZHByL3BpaSI6ICJGYWxzZSIsDQogICJ0YWdzZXRfZjE0ZmMxZjFfODk1MF80MGQ1XzhhMjlfNDU5MDlkYTk0N2Q2X2hpcGFhL3BoaSI6ICJGYWxzZSIsDQogICJ0YWdzZXRf</vt:lpwstr>
  </property>
  <property fmtid="{D5CDD505-2E9C-101B-9397-08002B2CF9AE}" pid="3" name="GVData0">
    <vt:lpwstr>ZTE2NDA5YTdfMTcwMF80MTUzXzkwOTBfMzk1NWJjMmYwYWU4X2NsYXNzaWZpY2F0aW9uIjogIlJlc3RyaWN0ZWQiLA0KICAiZG9jSUQiOiAiYmExMjYwMDItMTcyNy00MmI2LWI3NjEtZGRmMDI4ZDI4NDdhIiwNCiAgIk9TIjogIldpbmRvd3MiLA0KICAiT3B0aW9u</vt:lpwstr>
  </property>
  <property fmtid="{D5CDD505-2E9C-101B-9397-08002B2CF9AE}" pid="4" name="3rdPartyFooter">
    <vt:lpwstr>Page 1 of 4</vt:lpwstr>
  </property>
  <property fmtid="{D5CDD505-2E9C-101B-9397-08002B2CF9AE}" pid="5" name="Header">
    <vt:lpwstr/>
  </property>
  <property fmtid="{D5CDD505-2E9C-101B-9397-08002B2CF9AE}" pid="6" name="Footer">
    <vt:lpwstr>&lt;span style="color:#009ee3;"&gt;&lt;span style = "color:#009ee3;"&gt;&lt;strong&gt;This document has been classified as Restricted | محظور by ADHDS. Please handle accordingly.&lt;/strong&gt;&lt;/span&gt;&lt;/span&gt;</vt:lpwstr>
  </property>
  <property fmtid="{D5CDD505-2E9C-101B-9397-08002B2CF9AE}" pid="7" name="GVData1">
    <vt:lpwstr>cyI6ICJ7XHUwMDIyUGFnZUxheW91dENvbmZpZ3VyYXRpb25cdTAwMjI6e1x1MDAyMkFsd2F5c1Nob3dQb3B1cFx1MDAyMjpmYWxzZSxcdTAwMjJIYXNBbHdheXNTaG93UG9wdXBcdTAwMjI6dHJ1ZSxcdTAwMjJPcHRpb25zXHUwMDIyOjAsXHUwMDIyVHJpZ2dlclBh</vt:lpwstr>
  </property>
  <property fmtid="{D5CDD505-2E9C-101B-9397-08002B2CF9AE}" pid="8" name="ClassificationTagSetId">
    <vt:lpwstr>e16409a7-1700-4153-9090-3955bc2f0ae8</vt:lpwstr>
  </property>
  <property fmtid="{D5CDD505-2E9C-101B-9397-08002B2CF9AE}" pid="9" name="Classification">
    <vt:lpwstr>Restricted | محظور</vt:lpwstr>
  </property>
  <property fmtid="{D5CDD505-2E9C-101B-9397-08002B2CF9AE}" pid="10" name="ComplianceTagSetId">
    <vt:lpwstr>f14fc1f1-8950-40d5-8a29-45909da947d6</vt:lpwstr>
  </property>
  <property fmtid="{D5CDD505-2E9C-101B-9397-08002B2CF9AE}" pid="11" name="FileId">
    <vt:lpwstr>ba126002-1727-42b6-b761-ddf028d2847a</vt:lpwstr>
  </property>
  <property fmtid="{D5CDD505-2E9C-101B-9397-08002B2CF9AE}" pid="12" name="UserId">
    <vt:lpwstr>LOCAL SERVICE</vt:lpwstr>
  </property>
  <property fmtid="{D5CDD505-2E9C-101B-9397-08002B2CF9AE}" pid="13" name="TagDateTime">
    <vt:lpwstr>2024-06-04T07:04:32Z</vt:lpwstr>
  </property>
  <property fmtid="{D5CDD505-2E9C-101B-9397-08002B2CF9AE}" pid="14" name="GVData2">
    <vt:lpwstr>Z2VzTnVtYmVyXHUwMDIyOjB9LFx1MDAyMkFwcGx5RnJvbVBhZ2VcdTAwMjI6MCxcdTAwMjJBcHBseVRvUGFnZVx1MDAyMjowLFx1MDAyMkhlYWRlckVuYWJsZWRcdTAwMjI6ZmFsc2UsXHUwMDIySGVhZGVyXHUwMDIyOlx1MDAyMlx1MDAyMixcdTAwMjJIZWFkZXJz</vt:lpwstr>
  </property>
  <property fmtid="{D5CDD505-2E9C-101B-9397-08002B2CF9AE}" pid="15" name="GVData3">
    <vt:lpwstr>XHUwMDIyOltcdTAwMjJcdTAwMjJdLFx1MDAyMkhlYWRlclR5cGVcdTAwMjI6MixcdTAwMjJIZWFkZXJUeXBlc0FsbG93ZWRcdTAwMjI6WzJdLFx1MDAyMkhlYWRlclVwZGF0ZVR5cGVcdTAwMjI6MCxcdTAwMjJGb290ZXJFbmFibGVkXHUwMDIyOmZhbHNlLFx1MDAy</vt:lpwstr>
  </property>
  <property fmtid="{D5CDD505-2E9C-101B-9397-08002B2CF9AE}" pid="16" name="GVData4">
    <vt:lpwstr>MkZvb3Rlclx1MDAyMjpcdTAwMjJcdTAwM0NzcGFuIHN0eWxlPVxcXHUwMDIyY29sb3I6IzAwOWVlMztcXFx1MDAyMlx1MDAzRVx1MDAzQ3NwYW4gc3R5bGUgPSBcXFx1MDAyMmNvbG9yOiMwMDllZTM7XFxcdTAwMjJcdTAwM0VcdTAwM0NzdHJvbmdcdTAwM0VUaGlz</vt:lpwstr>
  </property>
  <property fmtid="{D5CDD505-2E9C-101B-9397-08002B2CF9AE}" pid="17" name="GVData5">
    <vt:lpwstr>IGRvY3VtZW50IGhhcyBiZWVuIGNsYXNzaWZpZWQgYXMgUmVzdHJpY3RlZCB8IFx1MDY0NVx1MDYyRFx1MDYzOFx1MDY0OFx1MDYzMSBieSBBREhEUy4gUGxlYXNlIGhhbmRsZSBhY2NvcmRpbmdseS5cdTAwM0Mvc3Ryb25nXHUwMDNFXHUwMDNDL3NwYW5cdTAwM0Vc</vt:lpwstr>
  </property>
  <property fmtid="{D5CDD505-2E9C-101B-9397-08002B2CF9AE}" pid="18" name="GVData6">
    <vt:lpwstr>dTAwM0Mvc3Bhblx1MDAzRVx1MDAyMixcdTAwMjJGb290ZXJzXHUwMDIyOltcdTAwMjJcdTAwM0NzcGFuIHN0eWxlPVxcXHUwMDIyY29sb3I6IzAwOWVlMztcXFx1MDAyMlx1MDAzRVx1MDAzQ3NwYW4gc3R5bGUgPSBcXFx1MDAyMmNvbG9yOiMwMDllZTM7XFxcdTAw</vt:lpwstr>
  </property>
  <property fmtid="{D5CDD505-2E9C-101B-9397-08002B2CF9AE}" pid="19" name="GVData7">
    <vt:lpwstr>MjJcdTAwM0VcdTAwM0NzdHJvbmdcdTAwM0VUaGlzIGRvY3VtZW50IGhhcyBiZWVuIGNsYXNzaWZpZWQgYXMgUmVzdHJpY3RlZCB8IFx1MDY0NVx1MDYyRFx1MDYzOFx1MDY0OFx1MDYzMSBieSBBREhEUy4gUGxlYXNlIGhhbmRsZSBhY2NvcmRpbmdseS5cdTAwM0Mv</vt:lpwstr>
  </property>
  <property fmtid="{D5CDD505-2E9C-101B-9397-08002B2CF9AE}" pid="20" name="GVData8">
    <vt:lpwstr>c3Ryb25nXHUwMDNFXHUwMDNDL3NwYW5cdTAwM0VcdTAwM0Mvc3Bhblx1MDAzRVx1MDAyMl0sXHUwMDIyRm9vdGVyVHlwZVx1MDAyMjoxLFx1MDAyMkZvb3RlclR5cGVzQWxsb3dlZFx1MDAyMjpbMV0sXHUwMDIyRm9vdGVyVXBkYXRlVHlwZVx1MDAyMjoxLFx1MDAy</vt:lpwstr>
  </property>
  <property fmtid="{D5CDD505-2E9C-101B-9397-08002B2CF9AE}" pid="21" name="GVData9">
    <vt:lpwstr>MldhdGVybWFya1x1MDAyMjpcdTAwMjJcdTAwMjIsXHUwMDIyV2F0ZXJtYXJrRW5hYmxlZFx1MDAyMjpmYWxzZSxcdTAwMjJTaG91bGRXcml0ZVdhdGVybWFya1x1MDAyMjpmYWxzZSxcdTAwMjJXYXRlcm1hcmtVcGRhdGVUeXBlXHUwMDIyOjEsXHUwMDIyUG93ZXJw</vt:lpwstr>
  </property>
  <property fmtid="{D5CDD505-2E9C-101B-9397-08002B2CF9AE}" pid="22" name="GVData10">
    <vt:lpwstr>b2ludFRpdGxlXHUwMDIyOm51bGwsXHUwMDIyUG93ZXJwb2ludFN1Yml0bGVcdTAwMjI6bnVsbH0iLA0KICAiU3RhdGUiOiAie1x1MDAyMkZpcnN0UGFnZURpZmZlcmVudFx1MDAyMjp0cnVlLFx1MDAyMkRpZmZlcmVudE9kZEFuZEV2ZW5QYWdlc1x1MDAyMjpmYWxz</vt:lpwstr>
  </property>
  <property fmtid="{D5CDD505-2E9C-101B-9397-08002B2CF9AE}" pid="23" name="GVData11">
    <vt:lpwstr>ZSxcdTAwMjJQYWdlQ291bnRcdTAwMjI6MyxcdTAwMjJIZWFkZXJNZXRhZGF0YVx1MDAyMjpcdTAwMjJcdTAwMjIsXHUwMDIyVGhpcmRQYXJ0eUhlYWRlck1ldGFkYXRhXHUwMDIyOlx1MDAyMlx1MDAyMixcdTAwMjJHVkhlYWRlckV4aXN0c1x1MDAyMjpmYWxzZSxc</vt:lpwstr>
  </property>
  <property fmtid="{D5CDD505-2E9C-101B-9397-08002B2CF9AE}" pid="24" name="GVData12">
    <vt:lpwstr>dTAwMjJOb25HVkhlYWRlckV4aXN0c1x1MDAyMjp0cnVlLFx1MDAyMkNvcm5lckhlYWRlckV4aXN0c1x1MDAyMjpmYWxzZSxcdTAwMjJOb25HVkhlYWRlclNoYXBlRXhpc3RzXHUwMDIyOnRydWUsXHUwMDIyVGhpcmRQYXJ0eUhlYWRlcnNcdTAwMjI6W10sXHUwMDIy</vt:lpwstr>
  </property>
  <property fmtid="{D5CDD505-2E9C-101B-9397-08002B2CF9AE}" pid="25" name="GVData13">
    <vt:lpwstr>Rm9vdGVyTWV0YWRhdGFcdTAwMjI6XHUwMDIyXHUwMDNDc3BhbiBzdHlsZT1cXFx1MDAyMmNvbG9yOiMwMDllZTM7XFxcdTAwMjJcdTAwM0VcdTAwM0NzcGFuIHN0eWxlID0gXFxcdTAwMjJjb2xvcjojMDA5ZWUzO1xcXHUwMDIyXHUwMDNFXHUwMDNDc3Ryb25nXHUw</vt:lpwstr>
  </property>
  <property fmtid="{D5CDD505-2E9C-101B-9397-08002B2CF9AE}" pid="26" name="GVData14">
    <vt:lpwstr>MDNFVGhpcyBkb2N1bWVudCBoYXMgYmVlbiBjbGFzc2lmaWVkIGFzIFJlc3RyaWN0ZWQgfCBcdTA2NDVcdTA2MkRcdTA2MzhcdTA2NDhcdTA2MzEgYnkgQURIRFMuIFBsZWFzZSBoYW5kbGUgYWNjb3JkaW5nbHkuXHUwMDNDL3N0cm9uZ1x1MDAzRVx1MDAzQy9zcGFu</vt:lpwstr>
  </property>
  <property fmtid="{D5CDD505-2E9C-101B-9397-08002B2CF9AE}" pid="27" name="GVData15">
    <vt:lpwstr>XHUwMDNFXHUwMDNDL3NwYW5cdTAwM0VcdTAwMjIsXHUwMDIyVGhpcmRQYXJ0eUZvb3Rlck1ldGFkYXRhXHUwMDIyOlx1MDAyMlBhZ2UgMSBvZiA0XHUwMDIyLFx1MDAyMkdWRm9vdGVyRXhpc3RzXHUwMDIyOmZhbHNlLFx1MDAyMk5vbkdWRm9vdGVyRXhpc3RzXHUw</vt:lpwstr>
  </property>
  <property fmtid="{D5CDD505-2E9C-101B-9397-08002B2CF9AE}" pid="28" name="GVData16">
    <vt:lpwstr>MDIyOnRydWUsXHUwMDIyQ29ybmVyRm9vdGVyRXhpc3RzXHUwMDIyOnRydWUsXHUwMDIyTm9uR1ZGb290ZXJTaGFwZUV4aXN0c1x1MDAyMjp0cnVlLFx1MDAyMlRoaXJkUGFydHlGb290ZXJzXHUwMDIyOltdLFx1MDAyMldhdGVybWFya01ldGFkYXRhXHUwMDIyOlx1</vt:lpwstr>
  </property>
  <property fmtid="{D5CDD505-2E9C-101B-9397-08002B2CF9AE}" pid="29" name="GVData17">
    <vt:lpwstr>MDAyMlx1MDAyMixcdTAwMjJXYXRlcm1hcmtFeGlzdHNcdTAwMjI6ZmFsc2UsXHUwMDIyUG93ZXJwb2ludFRpdGxlTWV0YWRhdGFcdTAwMjI6bnVsbCxcdTAwMjJQb3dlcnBvaW50U3VidGl0bGVNZXRhZGF0YVx1MDAyMjpudWxsLFx1MDAyMlRoaXJkUGFydHlNZXRh</vt:lpwstr>
  </property>
  <property fmtid="{D5CDD505-2E9C-101B-9397-08002B2CF9AE}" pid="30" name="GVData18">
    <vt:lpwstr>ZGF0YUZvdW5kXHUwMDIyOmZhbHNlfSINCn0=</vt:lpwstr>
  </property>
  <property fmtid="{D5CDD505-2E9C-101B-9397-08002B2CF9AE}" pid="31" name="GVData19">
    <vt:lpwstr>(end)</vt:lpwstr>
  </property>
  <property fmtid="{D5CDD505-2E9C-101B-9397-08002B2CF9AE}" pid="32" name="ContentTypeId">
    <vt:lpwstr>0x0101003AAF7D7B5538B74CB9603855C198F8E2</vt:lpwstr>
  </property>
</Properties>
</file>