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9E05" w14:textId="72A70E6F" w:rsidR="002E73F1" w:rsidRPr="009E16EE" w:rsidRDefault="002E73F1">
      <w:pPr>
        <w:rPr>
          <w:b/>
          <w:bCs/>
          <w:sz w:val="40"/>
          <w:szCs w:val="40"/>
        </w:rPr>
      </w:pPr>
      <w:r w:rsidRPr="009E16EE">
        <w:rPr>
          <w:b/>
          <w:bCs/>
          <w:sz w:val="40"/>
          <w:szCs w:val="40"/>
        </w:rPr>
        <w:t>Stemmeteller dokumentasjon</w:t>
      </w:r>
    </w:p>
    <w:p w14:paraId="0DE19A42" w14:textId="22E7990A" w:rsidR="00E479E0" w:rsidRDefault="00E479E0"/>
    <w:p w14:paraId="29E6DDEA" w14:textId="2EF0A854" w:rsidR="00E479E0" w:rsidRDefault="00E479E0">
      <w:r>
        <w:t>I oppdrag 3 så har jeg kodet en stemmetller. Hvam kommune hadde valg og de ønkset seg en digital stemmeteller.</w:t>
      </w:r>
    </w:p>
    <w:p w14:paraId="2C6076A8" w14:textId="0B28B149" w:rsidR="005F0EFD" w:rsidRDefault="005F0EFD"/>
    <w:p w14:paraId="3325FB69" w14:textId="005642B3" w:rsidR="005F0EFD" w:rsidRDefault="005F0EFD">
      <w:r>
        <w:t>Fase 1.</w:t>
      </w:r>
    </w:p>
    <w:p w14:paraId="08496F46" w14:textId="5BE2A086" w:rsidR="005F0EFD" w:rsidRDefault="005F0EFD">
      <w:r>
        <w:t>Jeg har nå beggynt på en skisse i Adobe xd</w:t>
      </w:r>
      <w:r w:rsidR="007967F9">
        <w:t>, jeg tenker at de ikke er noe vits og ha med alle partiene</w:t>
      </w:r>
    </w:p>
    <w:p w14:paraId="13A9C74A" w14:textId="62955C88" w:rsidR="00D3602D" w:rsidRDefault="007967F9">
      <w:r>
        <w:t xml:space="preserve">Så jeg valgte bare ut 3 av dem. ( AP, MDG og Høyre) </w:t>
      </w:r>
      <w:r w:rsidR="00D3602D">
        <w:t xml:space="preserve">jeg fikk litt innspirasjon fra Nrk sitt valg, på utsende. </w:t>
      </w:r>
    </w:p>
    <w:p w14:paraId="170BCA51" w14:textId="2B2A55F4" w:rsidR="00D3602D" w:rsidRDefault="00D3602D">
      <w:r>
        <w:t>Slik så min første skisse ut</w:t>
      </w:r>
      <w:r w:rsidR="009F4DBB">
        <w:t xml:space="preserve"> :</w:t>
      </w:r>
    </w:p>
    <w:p w14:paraId="123034C8" w14:textId="296A8BB8" w:rsidR="009F4DBB" w:rsidRDefault="009F4DBB">
      <w:r w:rsidRPr="009F4DBB">
        <w:rPr>
          <w:noProof/>
        </w:rPr>
        <w:drawing>
          <wp:inline distT="0" distB="0" distL="0" distR="0" wp14:anchorId="7F47C952" wp14:editId="1DBBF4F2">
            <wp:extent cx="2306629" cy="984138"/>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2325525" cy="992200"/>
                    </a:xfrm>
                    <a:prstGeom prst="rect">
                      <a:avLst/>
                    </a:prstGeom>
                  </pic:spPr>
                </pic:pic>
              </a:graphicData>
            </a:graphic>
          </wp:inline>
        </w:drawing>
      </w:r>
    </w:p>
    <w:p w14:paraId="777ED7E6" w14:textId="59AF1FB5" w:rsidR="00602196" w:rsidRDefault="00602196">
      <w:r>
        <w:t>Jeg er ganske fornøyd med designet så jeg beholder det slikt.</w:t>
      </w:r>
    </w:p>
    <w:p w14:paraId="2E604DAE" w14:textId="3F90C768" w:rsidR="00602196" w:rsidRDefault="00602196"/>
    <w:p w14:paraId="303EA74A" w14:textId="1001F591" w:rsidR="00602196" w:rsidRDefault="00602196">
      <w:r>
        <w:t>Fase 2.</w:t>
      </w:r>
    </w:p>
    <w:p w14:paraId="55A66B7A" w14:textId="6048D900" w:rsidR="00602196" w:rsidRDefault="00602196"/>
    <w:p w14:paraId="359845F7" w14:textId="264C6E20" w:rsidR="00602196" w:rsidRDefault="00602196">
      <w:r>
        <w:t>Nå tenker jeg at jeg burde få et design på stemme tellern, jeg har «buttons» og bilde, men mangler hvor det skal være, og et design. Jeg tenker at jeg vil gå for et enkelt design men sammtidlig noe som passer</w:t>
      </w:r>
    </w:p>
    <w:p w14:paraId="5D2998D7" w14:textId="7761DD2C" w:rsidR="00055023" w:rsidRDefault="00055023">
      <w:r>
        <w:t>Jeg kom fram til dette :</w:t>
      </w:r>
    </w:p>
    <w:p w14:paraId="006EE4DD" w14:textId="176D7B89" w:rsidR="00055023" w:rsidRDefault="00055023">
      <w:r w:rsidRPr="00055023">
        <w:rPr>
          <w:noProof/>
        </w:rPr>
        <w:drawing>
          <wp:inline distT="0" distB="0" distL="0" distR="0" wp14:anchorId="73F6DCF7" wp14:editId="3CB27FF0">
            <wp:extent cx="2300706" cy="1334899"/>
            <wp:effectExtent l="0" t="0" r="444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2305015" cy="1337399"/>
                    </a:xfrm>
                    <a:prstGeom prst="rect">
                      <a:avLst/>
                    </a:prstGeom>
                  </pic:spPr>
                </pic:pic>
              </a:graphicData>
            </a:graphic>
          </wp:inline>
        </w:drawing>
      </w:r>
    </w:p>
    <w:p w14:paraId="5E28E393" w14:textId="61AF7011" w:rsidR="000532E7" w:rsidRDefault="000532E7"/>
    <w:p w14:paraId="226B2B12" w14:textId="4A1D15DB" w:rsidR="000532E7" w:rsidRDefault="00423D87">
      <w:r>
        <w:t>Ser ut akkurat som jeg vil ha det.</w:t>
      </w:r>
    </w:p>
    <w:p w14:paraId="58DC3DEF" w14:textId="1440EFB0" w:rsidR="00423D87" w:rsidRDefault="00423D87"/>
    <w:p w14:paraId="1A380210" w14:textId="71B3F275" w:rsidR="00423D87" w:rsidRDefault="00423D87"/>
    <w:p w14:paraId="1F6959C2" w14:textId="27A526A5" w:rsidR="00423D87" w:rsidRDefault="00423D87"/>
    <w:p w14:paraId="431241FF" w14:textId="23688F99" w:rsidR="00423D87" w:rsidRDefault="00423D87">
      <w:r>
        <w:lastRenderedPageBreak/>
        <w:t xml:space="preserve">Fase 3. </w:t>
      </w:r>
    </w:p>
    <w:p w14:paraId="019B21FA" w14:textId="4D9C390A" w:rsidR="00423D87" w:rsidRDefault="00423D87"/>
    <w:p w14:paraId="7D4503D4" w14:textId="436E2484" w:rsidR="00423D87" w:rsidRDefault="00423D87">
      <w:r>
        <w:t>Jeg er ferdig med designet på</w:t>
      </w:r>
      <w:r w:rsidR="0011055F">
        <w:t xml:space="preserve"> buttons, Og stemme tellern.  Nå trenger jeg et design på </w:t>
      </w:r>
      <w:r w:rsidR="006F2ABD">
        <w:t>grafen.</w:t>
      </w:r>
    </w:p>
    <w:p w14:paraId="737BB21E" w14:textId="4435C780" w:rsidR="006F2ABD" w:rsidRDefault="006F2ABD">
      <w:r>
        <w:t>Når jeg ser stilen på hvordan jeg har designet de andre elementene, tenker jeg at grafen også blir noe simpelt</w:t>
      </w:r>
      <w:r w:rsidR="0062555B">
        <w:t>,</w:t>
      </w:r>
    </w:p>
    <w:p w14:paraId="66F6108C" w14:textId="156DF03D" w:rsidR="00CD324B" w:rsidRDefault="0062555B" w:rsidP="00CD324B">
      <w:pPr>
        <w:tabs>
          <w:tab w:val="left" w:pos="2040"/>
        </w:tabs>
      </w:pPr>
      <w:r>
        <w:t>Noe som dett :</w:t>
      </w:r>
      <w:r w:rsidR="00CD324B">
        <w:tab/>
      </w:r>
    </w:p>
    <w:p w14:paraId="35A5FFFF" w14:textId="77777777" w:rsidR="00CD324B" w:rsidRDefault="00CD324B" w:rsidP="00CD324B">
      <w:pPr>
        <w:tabs>
          <w:tab w:val="left" w:pos="2040"/>
        </w:tabs>
      </w:pPr>
    </w:p>
    <w:p w14:paraId="23269CF6" w14:textId="6723186E" w:rsidR="00CD324B" w:rsidRDefault="00CD324B">
      <w:r w:rsidRPr="00CD324B">
        <w:rPr>
          <w:noProof/>
        </w:rPr>
        <w:drawing>
          <wp:inline distT="0" distB="0" distL="0" distR="0" wp14:anchorId="486D1BD0" wp14:editId="58248B0E">
            <wp:extent cx="2798258" cy="1498646"/>
            <wp:effectExtent l="0" t="0" r="254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2813237" cy="1506668"/>
                    </a:xfrm>
                    <a:prstGeom prst="rect">
                      <a:avLst/>
                    </a:prstGeom>
                  </pic:spPr>
                </pic:pic>
              </a:graphicData>
            </a:graphic>
          </wp:inline>
        </w:drawing>
      </w:r>
    </w:p>
    <w:p w14:paraId="4668014F" w14:textId="6CCE9CA6" w:rsidR="002E73F1" w:rsidRDefault="00E1054E">
      <w:r>
        <w:t>Fase 4.</w:t>
      </w:r>
    </w:p>
    <w:p w14:paraId="4D5C7564" w14:textId="7FB1F765" w:rsidR="00E1054E" w:rsidRDefault="00D94EC9">
      <w:r>
        <w:t>I fase 4, beggynte jeg med</w:t>
      </w:r>
      <w:r w:rsidR="00734377">
        <w:t xml:space="preserve"> og sette inn bilde, og buttons under bildene. Jeg la til javascript til buttons.</w:t>
      </w:r>
    </w:p>
    <w:p w14:paraId="696CE097" w14:textId="10F0E749" w:rsidR="00587BCF" w:rsidRDefault="00587BCF"/>
    <w:p w14:paraId="04E59A9D" w14:textId="26CA7762" w:rsidR="00587BCF" w:rsidRDefault="00587BCF">
      <w:r>
        <w:t>Fasae 5.</w:t>
      </w:r>
    </w:p>
    <w:p w14:paraId="4052C3C4" w14:textId="12AC6C51" w:rsidR="00587BCF" w:rsidRDefault="00587BCF">
      <w:r>
        <w:t xml:space="preserve">Etter at jeg la til js til buttons, la jeg til </w:t>
      </w:r>
      <w:r w:rsidR="007530EF">
        <w:t>nummbers, eller en js code</w:t>
      </w:r>
      <w:r w:rsidR="006C2866">
        <w:t xml:space="preserve"> som er inni en «function»</w:t>
      </w:r>
      <w:r w:rsidR="007530EF">
        <w:t xml:space="preserve"> som er navnet på id og ++</w:t>
      </w:r>
      <w:r w:rsidR="00D162F7">
        <w:t xml:space="preserve"> </w:t>
      </w:r>
      <w:r w:rsidR="009D05A5">
        <w:t xml:space="preserve"> s</w:t>
      </w:r>
      <w:r w:rsidR="00D162F7">
        <w:t>å «ap_vote++»</w:t>
      </w:r>
      <w:r w:rsidR="002D1CA9">
        <w:t>, som gjør at hver gang jeg klikker på knappen «stem» som da er buttons, går tallet opp med 1 og 1</w:t>
      </w:r>
      <w:r w:rsidR="00D162F7">
        <w:t>. Jeg kopierte koden til alle de andre partiene.</w:t>
      </w:r>
    </w:p>
    <w:p w14:paraId="7BC42D93" w14:textId="30154B8D" w:rsidR="009D05A5" w:rsidRDefault="009D05A5"/>
    <w:p w14:paraId="3C003079" w14:textId="6E505A09" w:rsidR="009D05A5" w:rsidRDefault="009D05A5"/>
    <w:p w14:paraId="1B9B016F" w14:textId="2492C409" w:rsidR="009D05A5" w:rsidRDefault="009D05A5"/>
    <w:p w14:paraId="2D775667" w14:textId="563A6BAF" w:rsidR="009D05A5" w:rsidRDefault="009D05A5"/>
    <w:p w14:paraId="4ABB7789" w14:textId="4A8A7805" w:rsidR="009D05A5" w:rsidRDefault="009D05A5">
      <w:r>
        <w:t xml:space="preserve">Fase 6. </w:t>
      </w:r>
    </w:p>
    <w:p w14:paraId="3D2B39E6" w14:textId="48AB3995" w:rsidR="009D05A5" w:rsidRDefault="009D05A5">
      <w:r>
        <w:t>I slutt fasen la jeg til grafen. Jeg fikk en kode fra w3school.</w:t>
      </w:r>
      <w:r w:rsidR="00A56FAD">
        <w:t xml:space="preserve"> Og fikk også et graf design derfra</w:t>
      </w:r>
      <w:r w:rsidR="00334B1E">
        <w:t>, etter det la jeg til navna på</w:t>
      </w:r>
      <w:r w:rsidR="00E126D2">
        <w:t xml:space="preserve"> partiene i grafen, og la til også en resets funksjon</w:t>
      </w:r>
      <w:r w:rsidR="009E16EE">
        <w:t xml:space="preserve"> som jeg kan bruke i consolen slik at jeg kan resete tallene når jeg vil.</w:t>
      </w:r>
    </w:p>
    <w:p w14:paraId="6BCCE477" w14:textId="77777777" w:rsidR="009E16EE" w:rsidRDefault="009E16EE"/>
    <w:p w14:paraId="6C4BDC8D" w14:textId="06E3F041" w:rsidR="002E73F1" w:rsidRPr="00E1054E" w:rsidRDefault="00C607E9">
      <w:pPr>
        <w:rPr>
          <w:b/>
          <w:bCs/>
          <w:sz w:val="36"/>
          <w:szCs w:val="36"/>
        </w:rPr>
      </w:pPr>
      <w:r w:rsidRPr="00E1054E">
        <w:rPr>
          <w:b/>
          <w:bCs/>
          <w:sz w:val="36"/>
          <w:szCs w:val="36"/>
        </w:rPr>
        <w:t>Brukerveiledning.</w:t>
      </w:r>
    </w:p>
    <w:p w14:paraId="718499E5" w14:textId="2FE9EB58" w:rsidR="00C607E9" w:rsidRDefault="00C607E9">
      <w:r>
        <w:t xml:space="preserve">Når du først kommer inn på nettsiden,ser du hele stemmetellern. Det kommer også an på hvilken type enhet du er på. </w:t>
      </w:r>
      <w:r w:rsidR="003C26DD">
        <w:t xml:space="preserve"> </w:t>
      </w:r>
    </w:p>
    <w:p w14:paraId="3BF64E22" w14:textId="73204CE9" w:rsidR="003C26DD" w:rsidRDefault="003C26DD"/>
    <w:p w14:paraId="39336953" w14:textId="6BF566CC" w:rsidR="003C26DD" w:rsidRDefault="003C26DD">
      <w:r>
        <w:t>Får og kunne stemme klikker du på stem under et av partiene</w:t>
      </w:r>
    </w:p>
    <w:p w14:paraId="4075A22F" w14:textId="03370A01" w:rsidR="001C131D" w:rsidRDefault="0075345B">
      <w:r>
        <w:rPr>
          <w:noProof/>
        </w:rPr>
        <mc:AlternateContent>
          <mc:Choice Requires="wpi">
            <w:drawing>
              <wp:anchor distT="0" distB="0" distL="114300" distR="114300" simplePos="0" relativeHeight="251655168" behindDoc="0" locked="0" layoutInCell="1" allowOverlap="1" wp14:anchorId="4C7D14A8" wp14:editId="5BB281AD">
                <wp:simplePos x="0" y="0"/>
                <wp:positionH relativeFrom="column">
                  <wp:posOffset>847090</wp:posOffset>
                </wp:positionH>
                <wp:positionV relativeFrom="paragraph">
                  <wp:posOffset>955040</wp:posOffset>
                </wp:positionV>
                <wp:extent cx="678815" cy="607060"/>
                <wp:effectExtent l="38100" t="38100" r="45085" b="40640"/>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678815" cy="607060"/>
                      </w14:xfrm>
                    </w14:contentPart>
                  </a:graphicData>
                </a:graphic>
              </wp:anchor>
            </w:drawing>
          </mc:Choice>
          <mc:Fallback>
            <w:pict>
              <v:shapetype w14:anchorId="637974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66pt;margin-top:74.5pt;width:54.85pt;height:49.2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&#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">
                <v:imagedata r:id="rId8" o:title=""/>
              </v:shape>
            </w:pict>
          </mc:Fallback>
        </mc:AlternateContent>
      </w:r>
      <w:r w:rsidR="001C131D" w:rsidRPr="001C131D">
        <w:drawing>
          <wp:inline distT="0" distB="0" distL="0" distR="0" wp14:anchorId="13BF455A" wp14:editId="0F58B8AC">
            <wp:extent cx="5623560" cy="1587500"/>
            <wp:effectExtent l="0" t="0" r="0" b="0"/>
            <wp:docPr id="4" name="Picture 4" descr="A picture containing text, athletic gam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thletic game, screenshot&#10;&#10;Description automatically generated"/>
                    <pic:cNvPicPr/>
                  </pic:nvPicPr>
                  <pic:blipFill rotWithShape="1">
                    <a:blip r:embed="rId9"/>
                    <a:srcRect l="1117"/>
                    <a:stretch/>
                  </pic:blipFill>
                  <pic:spPr bwMode="auto">
                    <a:xfrm>
                      <a:off x="0" y="0"/>
                      <a:ext cx="5623560" cy="1587500"/>
                    </a:xfrm>
                    <a:prstGeom prst="rect">
                      <a:avLst/>
                    </a:prstGeom>
                    <a:ln>
                      <a:noFill/>
                    </a:ln>
                    <a:extLst>
                      <a:ext uri="{53640926-AAD7-44D8-BBD7-CCE9431645EC}">
                        <a14:shadowObscured xmlns:a14="http://schemas.microsoft.com/office/drawing/2010/main"/>
                      </a:ext>
                    </a:extLst>
                  </pic:spPr>
                </pic:pic>
              </a:graphicData>
            </a:graphic>
          </wp:inline>
        </w:drawing>
      </w:r>
    </w:p>
    <w:p w14:paraId="32FCF13F" w14:textId="05C0B12C" w:rsidR="00F643FD" w:rsidRDefault="00CB27DC" w:rsidP="00F643FD">
      <w:r>
        <w:t>Får og vite at stemmen din er lagret får du en slik melding på skjermen</w:t>
      </w:r>
    </w:p>
    <w:p w14:paraId="2047F385" w14:textId="2328FA12" w:rsidR="00F53FEE" w:rsidRDefault="00F53FEE" w:rsidP="00F643FD">
      <w:r w:rsidRPr="00F53FEE">
        <w:drawing>
          <wp:inline distT="0" distB="0" distL="0" distR="0" wp14:anchorId="74A104B8" wp14:editId="578BDFF9">
            <wp:extent cx="5731510" cy="1319530"/>
            <wp:effectExtent l="0" t="0" r="254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0"/>
                    <a:stretch>
                      <a:fillRect/>
                    </a:stretch>
                  </pic:blipFill>
                  <pic:spPr>
                    <a:xfrm>
                      <a:off x="0" y="0"/>
                      <a:ext cx="5731510" cy="1319530"/>
                    </a:xfrm>
                    <a:prstGeom prst="rect">
                      <a:avLst/>
                    </a:prstGeom>
                  </pic:spPr>
                </pic:pic>
              </a:graphicData>
            </a:graphic>
          </wp:inline>
        </w:drawing>
      </w:r>
    </w:p>
    <w:p w14:paraId="737A4098" w14:textId="166E3886" w:rsidR="00F53FEE" w:rsidRDefault="00F53FEE" w:rsidP="00F643FD"/>
    <w:p w14:paraId="71BA7939" w14:textId="576D3F1B" w:rsidR="00F53FEE" w:rsidRDefault="00F53FEE" w:rsidP="00F643FD">
      <w:r>
        <w:t>Da vil du kunne see at grafen også går opp</w:t>
      </w:r>
    </w:p>
    <w:p w14:paraId="3CD44836" w14:textId="2249CF5E" w:rsidR="0075345B" w:rsidRDefault="0075345B" w:rsidP="00F643FD">
      <w:r>
        <w:rPr>
          <w:noProof/>
        </w:rPr>
        <mc:AlternateContent>
          <mc:Choice Requires="wpi">
            <w:drawing>
              <wp:anchor distT="0" distB="0" distL="114300" distR="114300" simplePos="0" relativeHeight="251662336" behindDoc="0" locked="0" layoutInCell="1" allowOverlap="1" wp14:anchorId="6903A0C8" wp14:editId="5F8F9893">
                <wp:simplePos x="0" y="0"/>
                <wp:positionH relativeFrom="margin">
                  <wp:posOffset>1225550</wp:posOffset>
                </wp:positionH>
                <wp:positionV relativeFrom="paragraph">
                  <wp:posOffset>217170</wp:posOffset>
                </wp:positionV>
                <wp:extent cx="678960" cy="607680"/>
                <wp:effectExtent l="38100" t="38100" r="45085" b="59690"/>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678960" cy="607680"/>
                      </w14:xfrm>
                    </w14:contentPart>
                  </a:graphicData>
                </a:graphic>
              </wp:anchor>
            </w:drawing>
          </mc:Choice>
          <mc:Fallback>
            <w:pict>
              <v:shape w14:anchorId="0699D262" id="Ink 11" o:spid="_x0000_s1026" type="#_x0000_t75" style="position:absolute;margin-left:95.8pt;margin-top:16.4pt;width:54.85pt;height:49.3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">
                <v:imagedata r:id="rId12" o:title=""/>
                <w10:wrap anchorx="margin"/>
              </v:shape>
            </w:pict>
          </mc:Fallback>
        </mc:AlternateContent>
      </w:r>
      <w:r w:rsidRPr="0075345B">
        <w:drawing>
          <wp:inline distT="0" distB="0" distL="0" distR="0" wp14:anchorId="0E4DD941" wp14:editId="7FAB63F2">
            <wp:extent cx="5731510" cy="3773170"/>
            <wp:effectExtent l="0" t="0" r="254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stretch>
                      <a:fillRect/>
                    </a:stretch>
                  </pic:blipFill>
                  <pic:spPr>
                    <a:xfrm>
                      <a:off x="0" y="0"/>
                      <a:ext cx="5731510" cy="3773170"/>
                    </a:xfrm>
                    <a:prstGeom prst="rect">
                      <a:avLst/>
                    </a:prstGeom>
                  </pic:spPr>
                </pic:pic>
              </a:graphicData>
            </a:graphic>
          </wp:inline>
        </w:drawing>
      </w:r>
    </w:p>
    <w:p w14:paraId="0A9A7183" w14:textId="04A516B4" w:rsidR="0094687A" w:rsidRDefault="0094687A" w:rsidP="00F643FD">
      <w:r>
        <w:rPr>
          <w:noProof/>
        </w:rPr>
        <w:lastRenderedPageBreak/>
        <mc:AlternateContent>
          <mc:Choice Requires="wpi">
            <w:drawing>
              <wp:anchor distT="0" distB="0" distL="114300" distR="114300" simplePos="0" relativeHeight="251663360" behindDoc="0" locked="0" layoutInCell="1" allowOverlap="1" wp14:anchorId="2D721763" wp14:editId="6F619753">
                <wp:simplePos x="0" y="0"/>
                <wp:positionH relativeFrom="margin">
                  <wp:posOffset>1244600</wp:posOffset>
                </wp:positionH>
                <wp:positionV relativeFrom="paragraph">
                  <wp:posOffset>196215</wp:posOffset>
                </wp:positionV>
                <wp:extent cx="678960" cy="607680"/>
                <wp:effectExtent l="38100" t="38100" r="45085" b="59690"/>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678960" cy="607680"/>
                      </w14:xfrm>
                    </w14:contentPart>
                  </a:graphicData>
                </a:graphic>
              </wp:anchor>
            </w:drawing>
          </mc:Choice>
          <mc:Fallback>
            <w:pict>
              <v:shape w14:anchorId="7B577B50" id="Ink 13" o:spid="_x0000_s1026" type="#_x0000_t75" style="position:absolute;margin-left:97.3pt;margin-top:14.75pt;width:54.85pt;height:49.3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">
                <v:imagedata r:id="rId15" o:title=""/>
                <w10:wrap anchorx="margin"/>
              </v:shape>
            </w:pict>
          </mc:Fallback>
        </mc:AlternateContent>
      </w:r>
      <w:r w:rsidRPr="0094687A">
        <w:drawing>
          <wp:inline distT="0" distB="0" distL="0" distR="0" wp14:anchorId="03641767" wp14:editId="75382C80">
            <wp:extent cx="5731510" cy="3867150"/>
            <wp:effectExtent l="0" t="0" r="254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6"/>
                    <a:stretch>
                      <a:fillRect/>
                    </a:stretch>
                  </pic:blipFill>
                  <pic:spPr>
                    <a:xfrm>
                      <a:off x="0" y="0"/>
                      <a:ext cx="5731510" cy="3867150"/>
                    </a:xfrm>
                    <a:prstGeom prst="rect">
                      <a:avLst/>
                    </a:prstGeom>
                  </pic:spPr>
                </pic:pic>
              </a:graphicData>
            </a:graphic>
          </wp:inline>
        </w:drawing>
      </w:r>
    </w:p>
    <w:p w14:paraId="5529BBB0" w14:textId="77777777" w:rsidR="002440C2" w:rsidRDefault="002440C2" w:rsidP="00F643FD">
      <w:pPr>
        <w:tabs>
          <w:tab w:val="left" w:pos="3960"/>
        </w:tabs>
      </w:pPr>
    </w:p>
    <w:p w14:paraId="7C26524C" w14:textId="77777777" w:rsidR="002440C2" w:rsidRDefault="002440C2" w:rsidP="00F643FD">
      <w:pPr>
        <w:tabs>
          <w:tab w:val="left" w:pos="3960"/>
        </w:tabs>
      </w:pPr>
    </w:p>
    <w:p w14:paraId="05CD258E" w14:textId="77777777" w:rsidR="002440C2" w:rsidRDefault="002440C2" w:rsidP="00F643FD">
      <w:pPr>
        <w:tabs>
          <w:tab w:val="left" w:pos="3960"/>
        </w:tabs>
      </w:pPr>
    </w:p>
    <w:p w14:paraId="1FCD0AD2" w14:textId="77777777" w:rsidR="002440C2" w:rsidRDefault="002440C2" w:rsidP="00F643FD">
      <w:pPr>
        <w:tabs>
          <w:tab w:val="left" w:pos="3960"/>
        </w:tabs>
      </w:pPr>
    </w:p>
    <w:p w14:paraId="5650D16A" w14:textId="2A267115" w:rsidR="00F643FD" w:rsidRDefault="00F643FD" w:rsidP="00F643FD">
      <w:pPr>
        <w:tabs>
          <w:tab w:val="left" w:pos="3960"/>
        </w:tabs>
      </w:pPr>
      <w:r>
        <w:tab/>
      </w:r>
    </w:p>
    <w:p w14:paraId="09E17D18" w14:textId="5A24E512" w:rsidR="0004066C" w:rsidRPr="0004066C" w:rsidRDefault="0004066C" w:rsidP="00F643FD">
      <w:pPr>
        <w:tabs>
          <w:tab w:val="left" w:pos="3960"/>
        </w:tabs>
        <w:rPr>
          <w:b/>
          <w:bCs/>
          <w:sz w:val="36"/>
          <w:szCs w:val="36"/>
        </w:rPr>
      </w:pPr>
      <w:r w:rsidRPr="0004066C">
        <w:rPr>
          <w:b/>
          <w:bCs/>
          <w:sz w:val="36"/>
          <w:szCs w:val="36"/>
        </w:rPr>
        <w:t>Tilbakemeldinger</w:t>
      </w:r>
    </w:p>
    <w:p w14:paraId="13DD9CCB" w14:textId="01ED5BA5" w:rsidR="00F643FD" w:rsidRDefault="00E20E08" w:rsidP="00F643FD">
      <w:pPr>
        <w:tabs>
          <w:tab w:val="left" w:pos="3960"/>
        </w:tabs>
      </w:pPr>
      <w:r>
        <w:t xml:space="preserve">Levi: </w:t>
      </w:r>
      <w:r w:rsidR="00D75458">
        <w:t xml:space="preserve">Den er er veldig lett å skjønne fuksjonene til siden,og det ser veldig bra ut </w:t>
      </w:r>
    </w:p>
    <w:p w14:paraId="3F79B547" w14:textId="6D58E559" w:rsidR="00C9575E" w:rsidRPr="00F643FD" w:rsidRDefault="00E55371" w:rsidP="00F643FD">
      <w:pPr>
        <w:tabs>
          <w:tab w:val="left" w:pos="3960"/>
        </w:tabs>
      </w:pPr>
      <w:r>
        <w:t>Anthony:</w:t>
      </w:r>
      <w:r w:rsidR="00C9575E">
        <w:t xml:space="preserve"> Nettsiden er veldig brukervennlig og designet er </w:t>
      </w:r>
      <w:r w:rsidR="00B74D82">
        <w:t>ganske meget bra, siden det er ganske lesbar og kan skjønne hva/hvor det står i nettside med en gang jeg går inn.</w:t>
      </w:r>
    </w:p>
    <w:sectPr w:rsidR="00C9575E" w:rsidRPr="00F64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F1"/>
    <w:rsid w:val="0004066C"/>
    <w:rsid w:val="000532E7"/>
    <w:rsid w:val="00055023"/>
    <w:rsid w:val="0011055F"/>
    <w:rsid w:val="001C131D"/>
    <w:rsid w:val="002440C2"/>
    <w:rsid w:val="002D1CA9"/>
    <w:rsid w:val="002E73F1"/>
    <w:rsid w:val="00310E14"/>
    <w:rsid w:val="00334B1E"/>
    <w:rsid w:val="003C26DD"/>
    <w:rsid w:val="00423D87"/>
    <w:rsid w:val="00587BCF"/>
    <w:rsid w:val="005F0EFD"/>
    <w:rsid w:val="00602196"/>
    <w:rsid w:val="0062555B"/>
    <w:rsid w:val="006C2866"/>
    <w:rsid w:val="006F2ABD"/>
    <w:rsid w:val="00734377"/>
    <w:rsid w:val="007530EF"/>
    <w:rsid w:val="0075345B"/>
    <w:rsid w:val="007967F9"/>
    <w:rsid w:val="008B5A0C"/>
    <w:rsid w:val="0094687A"/>
    <w:rsid w:val="009D05A5"/>
    <w:rsid w:val="009E16EE"/>
    <w:rsid w:val="009F4DBB"/>
    <w:rsid w:val="00A56FAD"/>
    <w:rsid w:val="00A71CBC"/>
    <w:rsid w:val="00B31961"/>
    <w:rsid w:val="00B74D82"/>
    <w:rsid w:val="00BB0B3E"/>
    <w:rsid w:val="00C607E9"/>
    <w:rsid w:val="00C9575E"/>
    <w:rsid w:val="00CB27DC"/>
    <w:rsid w:val="00CD324B"/>
    <w:rsid w:val="00D162F7"/>
    <w:rsid w:val="00D3602D"/>
    <w:rsid w:val="00D75458"/>
    <w:rsid w:val="00D94EC9"/>
    <w:rsid w:val="00E1054E"/>
    <w:rsid w:val="00E126D2"/>
    <w:rsid w:val="00E20E08"/>
    <w:rsid w:val="00E479E0"/>
    <w:rsid w:val="00E55371"/>
    <w:rsid w:val="00F53FEE"/>
    <w:rsid w:val="00F643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B26D"/>
  <w15:chartTrackingRefBased/>
  <w15:docId w15:val="{A3573AEA-7A8A-4077-95DD-E062C67D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ink/ink2.xml"/><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08:30:06.724"/>
    </inkml:context>
    <inkml:brush xml:id="br0">
      <inkml:brushProperty name="width" value="0.05" units="cm"/>
      <inkml:brushProperty name="height" value="0.05" units="cm"/>
      <inkml:brushProperty name="color" value="#E71224"/>
    </inkml:brush>
  </inkml:definitions>
  <inkml:trace contextRef="#ctx0" brushRef="#br0">1223 350 13211,'73'-75'5729,"-70"72"-5251,0-1 0,0 0 0,0 0 0,-1 0 1,0 0-1,1 0 0,-1 0 0,-1 0 0,1-1 0,2-8 0,-1-2 11,1 5-245,-1 0 0,-1 0 1,1 0-1,-2 0 0,0-1 0,0 1 0,0 0 1,-2-14-1,0 20-204,0 0 0,0 0 0,0 0 0,0 0 1,0 0-1,-1 1 0,1-1 0,-1 0 0,0 1 0,0 0 1,-1-1-1,1 1 0,-1 0 0,0 0 0,1 0 0,-1 1 1,0-1-1,-1 1 0,1-1 0,0 1 0,-1 0 0,1 0 1,-1 1-1,-6-3 0,-10-2-24,-1 1 0,1 0 0,-1 2 1,0 0-1,0 2 0,0 0 0,-1 1 0,1 2 0,-26 4 1,3 2-29,1 2 1,0 2 0,-60 26 0,44-12 10,1 3-1,2 3 1,1 2-1,2 2 1,1 2-1,2 3 0,2 2 1,1 2-1,3 2 1,2 2-1,-45 67 1,65-82-3,2 0 0,1 2 0,1 0 0,2 1 1,2 0-1,2 1 0,1 1 0,-7 45 0,15-57-2,0-1 0,2 1-1,1 0 1,1-1-1,1 1 1,1 0 0,2-1-1,0 0 1,2 0-1,1-1 1,1 0-1,1 0 1,14 25 0,-11-28 4,2 0 0,0-1 1,1-1-1,1 0 0,1-2 1,1 0-1,0 0 0,1-2 1,1 0-1,1-2 0,0 0 1,1-2-1,0 0 0,0-1 1,2-2-1,39 11 0,-27-12 3,-1-1 0,1-1 0,1-2-1,-1-2 1,0-2 0,1-1 0,-1-2-1,0-1 1,0-2 0,69-20 0,-50 6 1,-1-3 0,102-57 0,-75 29 7,79-63 1,-115 77 31,-2-1 1,-1-2-1,-2-2 0,-2-2 1,-2-1-1,58-93 0,-79 107 37,0 0 0,-2-1 0,-1 0 1,-2-1-1,10-47 0,-17 53 4,0 0 0,-2 0 0,0-1 0,-2 1 0,-1 0 0,-2 0 0,-8-42 0,6 47-67,-1 1 0,0 1 0,-2-1 1,0 1-1,-1 0 0,-1 1 0,-1 0 1,-1 1-1,0 0 0,-2 0 0,0 2 0,0 0 1,-27-23-1,18 22-39,0 1 1,0 1-1,-2 2 0,0 0 1,0 1-1,-1 1 0,-49-12 1,35 14-7,0 2 0,0 2 0,0 2 0,-73 2 1,44 7-12,1 2 0,-73 19 0,-118 48-69,179-46-119,-118 60-1,85-25 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08:35:06.009"/>
    </inkml:context>
    <inkml:brush xml:id="br0">
      <inkml:brushProperty name="width" value="0.05" units="cm"/>
      <inkml:brushProperty name="height" value="0.05" units="cm"/>
      <inkml:brushProperty name="color" value="#E71224"/>
    </inkml:brush>
  </inkml:definitions>
  <inkml:trace contextRef="#ctx0" brushRef="#br0">1224 352 13211,'74'-75'5729,"-71"71"-5251,0 1 0,0-1 0,-1 0 0,1 0 1,-1 0-1,0 0 0,0-1 0,0 1 0,0 0 0,1-10 0,1-1 11,0 5-245,-1 0 0,-1 0 1,0 0-1,0-1 0,-1 1 0,0 0 0,-1-1 1,-1-13-1,1 20-204,-1 0 0,0 0 0,0 1 0,0-1 1,0 0-1,-1 0 0,0 0 0,0 1 0,0-1 0,0 1 1,0 0-1,-1-1 0,1 1 0,-1 0 0,0 1 0,0-1 1,0 0-1,0 1 0,0-1 0,-1 1 0,1 0 0,-1 0 1,1 1-1,-7-3 0,-11-2-24,1 1 0,-1 0 0,0 2 1,0 0-1,0 2 0,0 0 0,0 1 0,0 2 0,-27 4 1,5 2-29,-1 2 1,1 2 0,-60 27 0,44-13 10,1 3-1,2 3 1,1 2-1,1 2 1,3 3-1,0 2 0,3 2 1,2 2-1,2 3 1,1 1-1,-44 68 1,65-83-3,2 0 0,1 2 0,1 0 0,3 2 1,0-1-1,3 2 0,1 0 0,-7 45 0,15-57-2,0 0 0,2 0-1,1-1 1,1 1-1,1 0 1,1 0 0,2-1-1,0 0 1,2 0-1,1 0 1,1-1-1,1 0 1,14 25 0,-10-27 4,0-2 0,1 0 1,1 0-1,1-1 0,1-1 1,1-1-1,0-1 0,2 0 1,-1-2-1,2 0 0,0-2 1,1 0-1,0-1 0,1-1 1,0-2-1,41 11 0,-29-11 3,1-2 0,0-2 0,0-1-1,1-2 1,-1-1 0,1-2 0,-1-2-1,0-2 1,0-1 0,69-20 0,-50 6 1,-1-3 0,102-57 0,-74 29 7,78-65 1,-115 80 31,-2-3 1,-1-1-1,-2-2 0,-2-2 1,-2-2-1,58-93 0,-78 108 37,-2 0 0,-1-1 0,-1-1 1,-2 0-1,10-47 0,-16 52 4,-2 1 0,0 0 0,-2-1 0,-1 1 0,-1-1 0,-1 1 0,-10-42 0,8 47-67,-2 1 0,-1 0 0,0 0 1,-1 1-1,-2 0 0,0 1 0,-1 0 1,0 0-1,-2 1 0,0 1 0,-1 0 0,-1 1 1,-26-23-1,18 22-39,0 1 1,0 1-1,-2 1 0,0 1 1,0 2-1,-1 0 0,-50-13 1,37 16-7,-1 1 0,0 1 0,0 3 0,-74 3 1,46 5-12,-1 3 0,-72 20 0,-118 47-69,179-46-119,-119 61-1,87-26 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08:35:34.141"/>
    </inkml:context>
    <inkml:brush xml:id="br0">
      <inkml:brushProperty name="width" value="0.05" units="cm"/>
      <inkml:brushProperty name="height" value="0.05" units="cm"/>
      <inkml:brushProperty name="color" value="#E71224"/>
    </inkml:brush>
  </inkml:definitions>
  <inkml:trace contextRef="#ctx0" brushRef="#br0">1224 353 13211,'74'-76'5729,"-71"73"-5251,0-1 0,0 0 0,0 0 0,-1 0 1,0 0-1,1 0 0,-1 0 0,-1-1 0,1 1 0,1-10 0,1-1 11,0 5-245,-1 0 0,-1 0 1,1 0-1,-2 0 0,0-1 0,0 1 0,0-1 1,-2-13-1,0 20-204,0 0 0,0 1 0,0-1 0,0 0 1,0 0-1,-1 0 0,1 1 0,-1-1 0,0 0 0,0 1 1,-1 0-1,1 0 0,-1-1 0,0 1 0,1 1 0,-1-1 1,0 0-1,-1 1 0,1 0 0,0-1 0,-1 1 0,1 0 1,-1 1-1,-6-3 0,-10-2-24,-1 1 0,0 0 0,1 2 1,-1 0-1,-1 2 0,1 0 0,0 1 0,0 2 0,-26 4 1,3 2-29,0 2 1,2 2 0,-62 27 0,45-13 10,1 3-1,2 3 1,1 2-1,1 3 1,3 1-1,1 3 0,1 3 1,3 1-1,2 2 1,1 2-1,-44 69 1,65-85-3,2 2 0,1 1 0,1 0 0,3 1 1,0 1-1,3 1 0,1 0 0,-7 45 0,15-57-2,0 0 0,2 0-1,1 0 1,1-1-1,1 1 1,1 0 0,2-1-1,0 1 1,2-1-1,1-1 1,1 1-1,1-1 1,14 25 0,-10-28 4,0 0 0,1-1 1,1-1-1,1 0 0,1-1 1,1-1-1,0 0 0,2-2 1,0 0-1,0-2 0,1 0 1,1-1-1,0-1 0,1-2 1,0 0-1,41 10 0,-29-12 3,1-1 0,0-1 0,1-2-1,-1-2 1,0-2 0,1-1 0,-1-2-1,1-1 1,-1-2 0,68-21 0,-49 7 1,-1-2 0,103-59 0,-76 30 7,79-64 1,-115 78 31,-1-2 1,-3-1-1,-1-2 0,-2-2 1,-2-2-1,58-93 0,-78 108 37,-2 0 0,0-1 0,-3-1 1,0 0-1,8-48 0,-15 54 4,-1 0 0,-2-1 0,-1 1 0,0-1 0,-3 1 0,0 0 0,-9-43 0,6 49-67,-1-1 0,0 2 0,-2-1 1,0 1-1,-1 0 0,-1 0 0,-1 1 1,-1 1-1,-1 0 0,0 0 0,-1 1 0,-1 1 1,-26-22-1,19 21-39,-1 0 1,-1 2-1,0 1 0,-1 2 1,-1 0-1,0 1 0,-49-13 1,35 16-7,0 1 0,0 1 0,0 3 0,-74 3 1,46 5-12,0 3 0,-74 20 0,-117 47-69,179-46-119,-119 61-1,87-25 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359</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Asjer Bereket</dc:creator>
  <cp:keywords/>
  <dc:description/>
  <cp:lastModifiedBy>Asjer Bereket</cp:lastModifiedBy>
  <cp:revision>2</cp:revision>
  <dcterms:created xsi:type="dcterms:W3CDTF">2022-12-01T10:48:00Z</dcterms:created>
  <dcterms:modified xsi:type="dcterms:W3CDTF">2022-12-01T10:48:00Z</dcterms:modified>
</cp:coreProperties>
</file>