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72" w:rsidRPr="00811072" w:rsidRDefault="00811072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62A2BB0" wp14:editId="4ADAF89F">
            <wp:simplePos x="0" y="0"/>
            <wp:positionH relativeFrom="column">
              <wp:posOffset>4143375</wp:posOffset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072">
        <w:rPr>
          <w:rFonts w:ascii="Arial Narrow" w:hAnsi="Arial Narrow"/>
          <w:b/>
          <w:sz w:val="40"/>
          <w:szCs w:val="40"/>
          <w:u w:val="single"/>
        </w:rPr>
        <w:t>NAME:</w:t>
      </w:r>
      <w:r w:rsidRPr="00811072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A</w:t>
      </w:r>
      <w:r w:rsidRPr="00811072">
        <w:rPr>
          <w:rFonts w:ascii="Arial Narrow" w:hAnsi="Arial Narrow"/>
          <w:sz w:val="40"/>
          <w:szCs w:val="40"/>
        </w:rPr>
        <w:t>SJID TAHIR</w:t>
      </w:r>
      <w:r w:rsidRPr="00811072">
        <w:rPr>
          <w:rFonts w:ascii="Arial Narrow" w:hAnsi="Arial Narrow"/>
          <w:sz w:val="40"/>
          <w:szCs w:val="40"/>
        </w:rPr>
        <w:br/>
      </w:r>
      <w:r>
        <w:rPr>
          <w:rFonts w:ascii="Arial Narrow" w:hAnsi="Arial Narrow"/>
          <w:b/>
          <w:sz w:val="40"/>
          <w:szCs w:val="40"/>
          <w:u w:val="single"/>
        </w:rPr>
        <w:t xml:space="preserve">CLASS: </w:t>
      </w:r>
      <w:r w:rsidRPr="00811072">
        <w:rPr>
          <w:rFonts w:ascii="Arial Narrow" w:hAnsi="Arial Narrow"/>
          <w:sz w:val="40"/>
          <w:szCs w:val="40"/>
        </w:rPr>
        <w:t>BSCS</w:t>
      </w:r>
      <w:r w:rsidRPr="00811072">
        <w:rPr>
          <w:rFonts w:ascii="Arial Narrow" w:hAnsi="Arial Narrow"/>
          <w:b/>
          <w:sz w:val="40"/>
          <w:szCs w:val="40"/>
        </w:rPr>
        <w:t xml:space="preserve"> </w:t>
      </w:r>
      <w:r w:rsidRPr="00811072">
        <w:rPr>
          <w:rFonts w:ascii="Arial Narrow" w:hAnsi="Arial Narrow"/>
          <w:b/>
          <w:sz w:val="40"/>
          <w:szCs w:val="40"/>
        </w:rPr>
        <w:br/>
      </w:r>
      <w:r w:rsidRPr="00811072">
        <w:rPr>
          <w:rFonts w:ascii="Arial Narrow" w:hAnsi="Arial Narrow"/>
          <w:b/>
          <w:sz w:val="40"/>
          <w:szCs w:val="40"/>
          <w:u w:val="single"/>
        </w:rPr>
        <w:t>SECTION:</w:t>
      </w:r>
      <w:r>
        <w:rPr>
          <w:rFonts w:ascii="Arial Narrow" w:hAnsi="Arial Narrow"/>
          <w:b/>
          <w:sz w:val="40"/>
          <w:szCs w:val="40"/>
          <w:u w:val="single"/>
        </w:rPr>
        <w:t xml:space="preserve"> </w:t>
      </w:r>
      <w:r w:rsidRPr="00811072">
        <w:rPr>
          <w:rFonts w:ascii="Arial Narrow" w:hAnsi="Arial Narrow"/>
          <w:sz w:val="40"/>
          <w:szCs w:val="40"/>
        </w:rPr>
        <w:t>2B</w:t>
      </w:r>
    </w:p>
    <w:p w:rsidR="00811072" w:rsidRDefault="00811072">
      <w:pPr>
        <w:rPr>
          <w:rFonts w:ascii="Arial Narrow" w:hAnsi="Arial Narrow"/>
          <w:sz w:val="40"/>
          <w:szCs w:val="40"/>
        </w:rPr>
      </w:pPr>
      <w:r w:rsidRPr="00811072">
        <w:rPr>
          <w:rFonts w:ascii="Arial Narrow" w:hAnsi="Arial Narrow"/>
          <w:b/>
          <w:sz w:val="40"/>
          <w:szCs w:val="40"/>
          <w:u w:val="single"/>
        </w:rPr>
        <w:t>ROLL NO:</w:t>
      </w:r>
      <w:r>
        <w:rPr>
          <w:rFonts w:ascii="Arial Narrow" w:hAnsi="Arial Narrow"/>
          <w:b/>
          <w:sz w:val="40"/>
          <w:szCs w:val="40"/>
          <w:u w:val="single"/>
        </w:rPr>
        <w:t xml:space="preserve"> </w:t>
      </w:r>
      <w:r w:rsidRPr="00811072">
        <w:rPr>
          <w:rFonts w:ascii="Arial Narrow" w:hAnsi="Arial Narrow"/>
          <w:sz w:val="40"/>
          <w:szCs w:val="40"/>
        </w:rPr>
        <w:t>19p-0085</w:t>
      </w:r>
    </w:p>
    <w:p w:rsidR="00811072" w:rsidRPr="00811072" w:rsidRDefault="00811072">
      <w:pPr>
        <w:rPr>
          <w:rFonts w:ascii="Arial Narrow" w:hAnsi="Arial Narrow"/>
          <w:sz w:val="40"/>
          <w:szCs w:val="40"/>
        </w:rPr>
      </w:pPr>
      <w:r w:rsidRPr="00811072">
        <w:rPr>
          <w:rFonts w:ascii="Algerian" w:hAnsi="Algerian"/>
          <w:b/>
          <w:sz w:val="52"/>
          <w:szCs w:val="52"/>
          <w:u w:val="single"/>
        </w:rPr>
        <w:t xml:space="preserve"> </w:t>
      </w:r>
      <w:r w:rsidRPr="00811072">
        <w:rPr>
          <w:rFonts w:ascii="Bradley Hand ITC" w:hAnsi="Bradley Hand ITC"/>
          <w:b/>
          <w:sz w:val="52"/>
          <w:szCs w:val="52"/>
          <w:u w:val="single"/>
        </w:rPr>
        <w:t xml:space="preserve">CLASS ASSIGNMENT </w:t>
      </w:r>
    </w:p>
    <w:p w:rsidR="00811072" w:rsidRDefault="00811072">
      <w:pPr>
        <w:rPr>
          <w:rFonts w:ascii="Bradley Hand ITC" w:hAnsi="Bradley Hand ITC"/>
          <w:b/>
          <w:sz w:val="52"/>
          <w:szCs w:val="52"/>
          <w:u w:val="single"/>
        </w:rPr>
      </w:pPr>
      <w:r w:rsidRPr="00811072">
        <w:rPr>
          <w:rFonts w:ascii="Bradley Hand ITC" w:hAnsi="Bradley Hand ITC"/>
          <w:b/>
          <w:sz w:val="52"/>
          <w:szCs w:val="52"/>
        </w:rPr>
        <w:t xml:space="preserve">     </w:t>
      </w:r>
      <w:r w:rsidRPr="00811072">
        <w:rPr>
          <w:rFonts w:ascii="Bradley Hand ITC" w:hAnsi="Bradley Hand ITC"/>
          <w:b/>
          <w:sz w:val="52"/>
          <w:szCs w:val="52"/>
          <w:u w:val="single"/>
        </w:rPr>
        <w:t>OOP</w:t>
      </w:r>
    </w:p>
    <w:p w:rsidR="00811072" w:rsidRPr="00E52041" w:rsidRDefault="00811072" w:rsidP="00811072">
      <w:r w:rsidRPr="00E52041">
        <w:t>#include &lt;iostream&gt;</w:t>
      </w:r>
    </w:p>
    <w:p w:rsidR="00811072" w:rsidRPr="00E52041" w:rsidRDefault="00811072" w:rsidP="00811072">
      <w:r w:rsidRPr="00E52041">
        <w:t>using namespace std;</w:t>
      </w:r>
    </w:p>
    <w:p w:rsidR="00811072" w:rsidRPr="00E52041" w:rsidRDefault="00811072" w:rsidP="00811072">
      <w:r w:rsidRPr="00E52041">
        <w:t xml:space="preserve">int main() </w:t>
      </w:r>
    </w:p>
    <w:p w:rsidR="00811072" w:rsidRPr="00E52041" w:rsidRDefault="00811072" w:rsidP="00811072">
      <w:r w:rsidRPr="00E52041">
        <w:t>{</w:t>
      </w:r>
    </w:p>
    <w:p w:rsidR="00811072" w:rsidRPr="00E52041" w:rsidRDefault="00811072" w:rsidP="00811072">
      <w:r w:rsidRPr="00E52041">
        <w:tab/>
        <w:t>int a=5;</w:t>
      </w:r>
    </w:p>
    <w:p w:rsidR="00811072" w:rsidRPr="00E52041" w:rsidRDefault="00811072" w:rsidP="00811072">
      <w:r w:rsidRPr="00E52041">
        <w:tab/>
        <w:t>int* ptr1=&amp;a;</w:t>
      </w:r>
    </w:p>
    <w:p w:rsidR="00811072" w:rsidRPr="00E52041" w:rsidRDefault="00811072" w:rsidP="00811072">
      <w:r w:rsidRPr="00E52041">
        <w:tab/>
        <w:t>void* ptr2=NULL;</w:t>
      </w:r>
    </w:p>
    <w:p w:rsidR="00811072" w:rsidRPr="00E52041" w:rsidRDefault="00811072" w:rsidP="00811072">
      <w:r w:rsidRPr="00E52041">
        <w:tab/>
        <w:t>cout&lt;&lt;ptr1&lt;&lt;endl;</w:t>
      </w:r>
    </w:p>
    <w:p w:rsidR="00811072" w:rsidRPr="00E52041" w:rsidRDefault="00811072" w:rsidP="00811072">
      <w:r w:rsidRPr="00E52041">
        <w:tab/>
        <w:t>cout&lt;&lt;ptr2&lt;&lt;endl;</w:t>
      </w:r>
    </w:p>
    <w:p w:rsidR="00811072" w:rsidRPr="00E52041" w:rsidRDefault="00811072" w:rsidP="00811072">
      <w:r w:rsidRPr="00E52041">
        <w:tab/>
        <w:t>ptr2=ptr1;</w:t>
      </w:r>
    </w:p>
    <w:p w:rsidR="00811072" w:rsidRPr="00E52041" w:rsidRDefault="00811072" w:rsidP="00811072">
      <w:r w:rsidRPr="00E52041">
        <w:tab/>
        <w:t>cout&lt;&lt;ptr2&lt;&lt;endl;</w:t>
      </w:r>
    </w:p>
    <w:p w:rsidR="00811072" w:rsidRPr="00E52041" w:rsidRDefault="00811072" w:rsidP="00811072">
      <w:r w:rsidRPr="00E52041">
        <w:tab/>
        <w:t>cout&lt;&lt;*ptr2&lt;&lt;endl;  //</w:t>
      </w:r>
      <w:r>
        <w:t xml:space="preserve">Error is that we </w:t>
      </w:r>
      <w:r w:rsidRPr="00E52041">
        <w:t>cannot perform operation on '*' using void datatype</w:t>
      </w:r>
    </w:p>
    <w:p w:rsidR="00811072" w:rsidRPr="00E52041" w:rsidRDefault="00811072" w:rsidP="00811072">
      <w:r w:rsidRPr="00E52041">
        <w:tab/>
        <w:t xml:space="preserve">*ptr2+=7; </w:t>
      </w:r>
      <w:r w:rsidRPr="00E52041">
        <w:tab/>
        <w:t xml:space="preserve"> //because we cannot do this using '*' in void datatype</w:t>
      </w:r>
    </w:p>
    <w:p w:rsidR="00811072" w:rsidRPr="00E52041" w:rsidRDefault="00811072" w:rsidP="00811072">
      <w:r w:rsidRPr="00E52041">
        <w:tab/>
        <w:t>ptr2+=1;</w:t>
      </w:r>
      <w:r w:rsidRPr="00E52041">
        <w:tab/>
        <w:t xml:space="preserve">//in void datatype, we cannot again assign value </w:t>
      </w:r>
    </w:p>
    <w:p w:rsidR="00811072" w:rsidRPr="00E52041" w:rsidRDefault="00811072" w:rsidP="00811072">
      <w:r w:rsidRPr="00E52041">
        <w:tab/>
        <w:t xml:space="preserve">cout&lt;&lt;ptr2&lt;&lt;endl;  </w:t>
      </w:r>
    </w:p>
    <w:p w:rsidR="00811072" w:rsidRPr="00E52041" w:rsidRDefault="00811072" w:rsidP="00811072">
      <w:r w:rsidRPr="00E52041">
        <w:tab/>
        <w:t>cout&lt;&lt;*ptr2&lt;&lt;endl; //because we cannot peform operation "*" using void datatype</w:t>
      </w:r>
    </w:p>
    <w:p w:rsidR="00811072" w:rsidRPr="00E52041" w:rsidRDefault="00811072" w:rsidP="00811072">
      <w:r w:rsidRPr="00E52041">
        <w:tab/>
        <w:t>system("pause");</w:t>
      </w:r>
    </w:p>
    <w:p w:rsidR="00811072" w:rsidRPr="00E52041" w:rsidRDefault="00811072" w:rsidP="00811072">
      <w:r w:rsidRPr="00E52041">
        <w:tab/>
        <w:t>return 0;</w:t>
      </w:r>
    </w:p>
    <w:p w:rsidR="00811072" w:rsidRDefault="00811072" w:rsidP="00811072">
      <w:pPr>
        <w:pBdr>
          <w:bottom w:val="double" w:sz="6" w:space="1" w:color="auto"/>
        </w:pBdr>
      </w:pPr>
      <w:r w:rsidRPr="00E52041">
        <w:t>}</w:t>
      </w:r>
    </w:p>
    <w:p w:rsidR="00811072" w:rsidRDefault="00811072" w:rsidP="00811072">
      <w:pPr>
        <w:pBdr>
          <w:bottom w:val="double" w:sz="6" w:space="1" w:color="auto"/>
        </w:pBdr>
        <w:rPr>
          <w:rFonts w:ascii="Bradley Hand ITC" w:hAnsi="Bradley Hand ITC"/>
          <w:b/>
          <w:sz w:val="56"/>
          <w:szCs w:val="56"/>
        </w:rPr>
      </w:pPr>
      <w:r w:rsidRPr="00811072">
        <w:rPr>
          <w:rFonts w:ascii="Bradley Hand ITC" w:hAnsi="Bradley Hand ITC"/>
          <w:b/>
          <w:sz w:val="56"/>
          <w:szCs w:val="56"/>
        </w:rPr>
        <w:lastRenderedPageBreak/>
        <w:t>AFTER REMOVING ERRORS:</w:t>
      </w:r>
    </w:p>
    <w:p w:rsidR="00811072" w:rsidRPr="00E52041" w:rsidRDefault="00811072" w:rsidP="00811072">
      <w:r w:rsidRPr="00E52041">
        <w:t>#include &lt;iostream&gt;</w:t>
      </w:r>
    </w:p>
    <w:p w:rsidR="00811072" w:rsidRPr="00E52041" w:rsidRDefault="00811072" w:rsidP="00811072">
      <w:r w:rsidRPr="00E52041">
        <w:t>using namespace std;</w:t>
      </w:r>
    </w:p>
    <w:p w:rsidR="00811072" w:rsidRPr="00E52041" w:rsidRDefault="00811072" w:rsidP="00811072">
      <w:r w:rsidRPr="00E52041">
        <w:t xml:space="preserve">int main() </w:t>
      </w:r>
    </w:p>
    <w:p w:rsidR="00811072" w:rsidRPr="00E52041" w:rsidRDefault="00811072" w:rsidP="00811072">
      <w:r w:rsidRPr="00E52041">
        <w:t>{</w:t>
      </w:r>
    </w:p>
    <w:p w:rsidR="00811072" w:rsidRPr="00E52041" w:rsidRDefault="00811072" w:rsidP="00811072">
      <w:r w:rsidRPr="00E52041">
        <w:tab/>
        <w:t>int a=5;</w:t>
      </w:r>
    </w:p>
    <w:p w:rsidR="00811072" w:rsidRPr="00E52041" w:rsidRDefault="00811072" w:rsidP="00811072">
      <w:r w:rsidRPr="00E52041">
        <w:tab/>
        <w:t>int* ptr1=&amp;a;</w:t>
      </w:r>
    </w:p>
    <w:p w:rsidR="00811072" w:rsidRPr="00E52041" w:rsidRDefault="00811072" w:rsidP="00811072">
      <w:r w:rsidRPr="00E52041">
        <w:tab/>
        <w:t>void* ptr2=NULL;</w:t>
      </w:r>
    </w:p>
    <w:p w:rsidR="00811072" w:rsidRPr="00E52041" w:rsidRDefault="00811072" w:rsidP="00811072">
      <w:r w:rsidRPr="00E52041">
        <w:tab/>
        <w:t>cout&lt;&lt;ptr1&lt;&lt;endl;</w:t>
      </w:r>
    </w:p>
    <w:p w:rsidR="00811072" w:rsidRPr="00E52041" w:rsidRDefault="00811072" w:rsidP="00811072">
      <w:r w:rsidRPr="00E52041">
        <w:tab/>
        <w:t>cout&lt;&lt;ptr2&lt;&lt;endl;</w:t>
      </w:r>
    </w:p>
    <w:p w:rsidR="00811072" w:rsidRPr="00E52041" w:rsidRDefault="00811072" w:rsidP="00811072">
      <w:r w:rsidRPr="00E52041">
        <w:tab/>
        <w:t>ptr2=ptr1;</w:t>
      </w:r>
    </w:p>
    <w:p w:rsidR="00811072" w:rsidRPr="00E52041" w:rsidRDefault="00811072" w:rsidP="00811072">
      <w:r w:rsidRPr="00E52041">
        <w:tab/>
        <w:t>cout&lt;&lt;ptr2&lt;&lt;endl;</w:t>
      </w:r>
    </w:p>
    <w:p w:rsidR="00811072" w:rsidRPr="00E52041" w:rsidRDefault="00811072" w:rsidP="00811072">
      <w:r w:rsidRPr="00E52041">
        <w:tab/>
        <w:t xml:space="preserve">cout&lt;&lt;*ptr2&lt;&lt;endl; </w:t>
      </w:r>
      <w:r w:rsidR="00341C2F">
        <w:t xml:space="preserve"> //Error is that </w:t>
      </w:r>
      <w:r w:rsidRPr="00E52041">
        <w:t>because we cannot perform operation on '*' using void datatype</w:t>
      </w:r>
    </w:p>
    <w:p w:rsidR="00811072" w:rsidRPr="00E52041" w:rsidRDefault="00811072" w:rsidP="00811072">
      <w:r w:rsidRPr="00E52041">
        <w:tab/>
        <w:t xml:space="preserve">*ptr2+=7; </w:t>
      </w:r>
      <w:r w:rsidRPr="00E52041">
        <w:tab/>
        <w:t xml:space="preserve"> //because we cannot do this using '*' in void datatype</w:t>
      </w:r>
    </w:p>
    <w:p w:rsidR="00811072" w:rsidRPr="00E52041" w:rsidRDefault="00811072" w:rsidP="00811072">
      <w:r w:rsidRPr="00E52041">
        <w:tab/>
        <w:t>ptr2+=1;</w:t>
      </w:r>
      <w:r w:rsidRPr="00E52041">
        <w:tab/>
        <w:t xml:space="preserve">//in void datatype, we cannot again assign value </w:t>
      </w:r>
    </w:p>
    <w:p w:rsidR="00811072" w:rsidRPr="00E52041" w:rsidRDefault="00811072" w:rsidP="00811072">
      <w:r w:rsidRPr="00E52041">
        <w:tab/>
        <w:t xml:space="preserve">cout&lt;&lt;ptr2&lt;&lt;endl;  </w:t>
      </w:r>
    </w:p>
    <w:p w:rsidR="00811072" w:rsidRPr="00E52041" w:rsidRDefault="00811072" w:rsidP="00811072">
      <w:r w:rsidRPr="00E52041">
        <w:tab/>
        <w:t xml:space="preserve">cout&lt;&lt;*ptr2&lt;&lt;endl; </w:t>
      </w:r>
      <w:r w:rsidRPr="00341C2F">
        <w:rPr>
          <w:sz w:val="28"/>
          <w:szCs w:val="28"/>
        </w:rPr>
        <w:t>//because we cannot peform operation "*" using void datatype</w:t>
      </w:r>
      <w:bookmarkStart w:id="0" w:name="_GoBack"/>
      <w:bookmarkEnd w:id="0"/>
    </w:p>
    <w:p w:rsidR="00811072" w:rsidRPr="00E52041" w:rsidRDefault="00811072" w:rsidP="00811072">
      <w:r w:rsidRPr="00E52041">
        <w:tab/>
        <w:t>system("pause");</w:t>
      </w:r>
    </w:p>
    <w:p w:rsidR="00811072" w:rsidRPr="00E52041" w:rsidRDefault="00811072" w:rsidP="00811072">
      <w:r w:rsidRPr="00E52041">
        <w:tab/>
        <w:t>return 0;</w:t>
      </w:r>
    </w:p>
    <w:p w:rsidR="00811072" w:rsidRDefault="00811072" w:rsidP="00811072">
      <w:pPr>
        <w:pBdr>
          <w:bottom w:val="double" w:sz="6" w:space="1" w:color="auto"/>
        </w:pBdr>
      </w:pPr>
      <w:r w:rsidRPr="00E52041">
        <w:t>}</w:t>
      </w:r>
    </w:p>
    <w:p w:rsidR="00811072" w:rsidRPr="00811072" w:rsidRDefault="00811072" w:rsidP="00811072">
      <w:pPr>
        <w:pBdr>
          <w:bottom w:val="double" w:sz="6" w:space="1" w:color="auto"/>
        </w:pBdr>
        <w:rPr>
          <w:rFonts w:asciiTheme="majorHAnsi" w:hAnsiTheme="majorHAnsi"/>
          <w:b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4E965F" wp14:editId="41EB9673">
            <wp:extent cx="57912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8F" w:rsidRPr="00811072" w:rsidRDefault="00E5448F" w:rsidP="00811072">
      <w:pPr>
        <w:rPr>
          <w:u w:val="single"/>
        </w:rPr>
      </w:pPr>
    </w:p>
    <w:sectPr w:rsidR="00E5448F" w:rsidRPr="0081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2"/>
    <w:rsid w:val="00341C2F"/>
    <w:rsid w:val="00811072"/>
    <w:rsid w:val="00E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0F77F-D170-4012-95A1-C420BE33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NUCES</dc:creator>
  <cp:keywords/>
  <dc:description/>
  <cp:lastModifiedBy>NUCES</cp:lastModifiedBy>
  <cp:revision>1</cp:revision>
  <dcterms:created xsi:type="dcterms:W3CDTF">2020-01-29T06:49:00Z</dcterms:created>
  <dcterms:modified xsi:type="dcterms:W3CDTF">2020-01-29T07:02:00Z</dcterms:modified>
</cp:coreProperties>
</file>