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3E590" w14:textId="32F59878" w:rsidR="006730DA" w:rsidRDefault="006730DA" w:rsidP="002912A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This homework assignment is a short assignment and should not take that long to complete. You will be required to watch two videos with a combined time of less than 30 minutes. You will then answer questions about the video and write a couple lines of code. </w:t>
      </w:r>
    </w:p>
    <w:p w14:paraId="5EDD1C26" w14:textId="77777777" w:rsidR="006730DA" w:rsidRDefault="006730DA" w:rsidP="002912AF">
      <w:pPr>
        <w:ind w:left="0" w:firstLine="0"/>
        <w:rPr>
          <w:color w:val="000000" w:themeColor="text1"/>
        </w:rPr>
      </w:pPr>
    </w:p>
    <w:p w14:paraId="37E7D51C" w14:textId="76CA5B96" w:rsidR="002912AF" w:rsidRDefault="002912AF" w:rsidP="002912A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>There are two parts to this Homework</w:t>
      </w:r>
      <w:r w:rsidR="006730DA">
        <w:rPr>
          <w:color w:val="000000" w:themeColor="text1"/>
        </w:rPr>
        <w:t>.</w:t>
      </w:r>
    </w:p>
    <w:p w14:paraId="4C288B6B" w14:textId="4A796083" w:rsidR="006730DA" w:rsidRDefault="006730DA" w:rsidP="002912AF">
      <w:pPr>
        <w:ind w:left="0" w:firstLine="0"/>
        <w:rPr>
          <w:color w:val="000000" w:themeColor="text1"/>
        </w:rPr>
      </w:pPr>
    </w:p>
    <w:p w14:paraId="2D7856DC" w14:textId="66BDD541" w:rsidR="006730DA" w:rsidRPr="001744CD" w:rsidRDefault="006730DA" w:rsidP="002912AF">
      <w:pPr>
        <w:ind w:left="0" w:firstLine="0"/>
        <w:rPr>
          <w:b/>
          <w:bCs/>
          <w:color w:val="000000" w:themeColor="text1"/>
        </w:rPr>
      </w:pPr>
      <w:r w:rsidRPr="001744CD">
        <w:rPr>
          <w:b/>
          <w:bCs/>
          <w:color w:val="000000" w:themeColor="text1"/>
        </w:rPr>
        <w:t>Part 1:</w:t>
      </w:r>
      <w:r w:rsidR="00F412CD">
        <w:rPr>
          <w:b/>
          <w:bCs/>
          <w:color w:val="000000" w:themeColor="text1"/>
        </w:rPr>
        <w:t xml:space="preserve"> 50% of the overall grade for this assignment</w:t>
      </w:r>
    </w:p>
    <w:p w14:paraId="70F10B36" w14:textId="53E7636B" w:rsidR="002912AF" w:rsidRDefault="002912AF" w:rsidP="006730DA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Watch the following videos and answer the following questions. </w:t>
      </w:r>
    </w:p>
    <w:p w14:paraId="6A480E6D" w14:textId="77777777" w:rsidR="002912AF" w:rsidRDefault="002912AF" w:rsidP="002912AF">
      <w:pPr>
        <w:rPr>
          <w:color w:val="000000" w:themeColor="text1"/>
        </w:rPr>
      </w:pPr>
      <w:r>
        <w:rPr>
          <w:color w:val="000000" w:themeColor="text1"/>
        </w:rPr>
        <w:t>Function pointers:</w:t>
      </w:r>
    </w:p>
    <w:p w14:paraId="695E5685" w14:textId="77777777" w:rsidR="002912AF" w:rsidRDefault="00B81EBE" w:rsidP="002912AF">
      <w:pPr>
        <w:rPr>
          <w:color w:val="000000" w:themeColor="text1"/>
        </w:rPr>
      </w:pPr>
      <w:hyperlink r:id="rId6" w:history="1">
        <w:r w:rsidR="002912AF" w:rsidRPr="003C29B0">
          <w:rPr>
            <w:rStyle w:val="Hyperlink"/>
          </w:rPr>
          <w:t>https://www.youtube.com/watch?v=ynYtgGUNelE</w:t>
        </w:r>
      </w:hyperlink>
    </w:p>
    <w:p w14:paraId="632A0DDF" w14:textId="77777777" w:rsidR="002912AF" w:rsidRDefault="002912AF" w:rsidP="002912AF">
      <w:pPr>
        <w:rPr>
          <w:color w:val="000000" w:themeColor="text1"/>
        </w:rPr>
      </w:pPr>
    </w:p>
    <w:p w14:paraId="5F6310E2" w14:textId="0A74ADDF" w:rsidR="002912AF" w:rsidRPr="00131D30" w:rsidRDefault="002912AF" w:rsidP="002912AF">
      <w:pPr>
        <w:rPr>
          <w:color w:val="FF0000"/>
        </w:rPr>
      </w:pPr>
      <w:r>
        <w:rPr>
          <w:color w:val="000000" w:themeColor="text1"/>
        </w:rPr>
        <w:t>What value does a function pointer hold?</w:t>
      </w:r>
      <w:r w:rsidR="00131D30">
        <w:rPr>
          <w:color w:val="000000" w:themeColor="text1"/>
        </w:rPr>
        <w:t xml:space="preserve"> </w:t>
      </w:r>
      <w:r w:rsidR="00131D30">
        <w:rPr>
          <w:color w:val="FF0000"/>
        </w:rPr>
        <w:t>The address of a function</w:t>
      </w:r>
    </w:p>
    <w:p w14:paraId="768B8504" w14:textId="77777777" w:rsidR="002912AF" w:rsidRDefault="002912AF" w:rsidP="002912AF">
      <w:pPr>
        <w:rPr>
          <w:color w:val="000000" w:themeColor="text1"/>
        </w:rPr>
      </w:pPr>
    </w:p>
    <w:p w14:paraId="617ADF44" w14:textId="7329B972" w:rsidR="002912AF" w:rsidRDefault="002912AF" w:rsidP="002912AF">
      <w:pPr>
        <w:rPr>
          <w:color w:val="000000" w:themeColor="text1"/>
        </w:rPr>
      </w:pPr>
      <w:r>
        <w:rPr>
          <w:color w:val="000000" w:themeColor="text1"/>
        </w:rPr>
        <w:t xml:space="preserve">Instructions of a program must be encode in </w:t>
      </w:r>
      <w:r w:rsidR="00131D30">
        <w:rPr>
          <w:color w:val="FF0000"/>
        </w:rPr>
        <w:t>binary</w:t>
      </w:r>
      <w:r>
        <w:rPr>
          <w:color w:val="000000" w:themeColor="text1"/>
        </w:rPr>
        <w:t xml:space="preserve">. </w:t>
      </w:r>
    </w:p>
    <w:p w14:paraId="41D41470" w14:textId="77777777" w:rsidR="002912AF" w:rsidRDefault="002912AF" w:rsidP="002912AF">
      <w:pPr>
        <w:rPr>
          <w:color w:val="000000" w:themeColor="text1"/>
        </w:rPr>
      </w:pPr>
    </w:p>
    <w:p w14:paraId="0020D346" w14:textId="534DDA28" w:rsidR="002912AF" w:rsidRPr="00131D30" w:rsidRDefault="002912AF" w:rsidP="002912AF">
      <w:pPr>
        <w:rPr>
          <w:color w:val="FF0000"/>
        </w:rPr>
      </w:pPr>
      <w:r>
        <w:rPr>
          <w:color w:val="000000" w:themeColor="text1"/>
        </w:rPr>
        <w:t>The instructor in this video says that program instructions are executed in sequential order unless the instruction encounters, what?</w:t>
      </w:r>
      <w:r w:rsidR="00131D30">
        <w:rPr>
          <w:color w:val="000000" w:themeColor="text1"/>
        </w:rPr>
        <w:t xml:space="preserve"> </w:t>
      </w:r>
      <w:r w:rsidR="00131D30">
        <w:rPr>
          <w:color w:val="FF0000"/>
        </w:rPr>
        <w:t>When the instruction itself says go to an address via function calls.</w:t>
      </w:r>
    </w:p>
    <w:p w14:paraId="0655DBF5" w14:textId="77777777" w:rsidR="002912AF" w:rsidRDefault="002912AF" w:rsidP="002912AF">
      <w:pPr>
        <w:rPr>
          <w:color w:val="FF0000"/>
        </w:rPr>
      </w:pPr>
    </w:p>
    <w:p w14:paraId="26E3E9F9" w14:textId="77777777" w:rsidR="002912AF" w:rsidRDefault="002912AF" w:rsidP="002912AF">
      <w:pPr>
        <w:rPr>
          <w:color w:val="000000" w:themeColor="text1"/>
        </w:rPr>
      </w:pPr>
      <w:r>
        <w:rPr>
          <w:color w:val="000000" w:themeColor="text1"/>
        </w:rPr>
        <w:t>Consider the following simple program and answer the questions within the code.</w:t>
      </w:r>
    </w:p>
    <w:p w14:paraId="3EA5315D" w14:textId="7F617AFB" w:rsidR="002912AF" w:rsidRDefault="00097B4E" w:rsidP="00C22607">
      <w:pPr>
        <w:spacing w:after="0" w:line="240" w:lineRule="auto"/>
        <w:ind w:left="0" w:right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EFFFB46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lastRenderedPageBreak/>
        <w:t>void printNum(int)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{assume this function is implemented here}</w:t>
      </w: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;</w:t>
      </w:r>
    </w:p>
    <w:p w14:paraId="0D576232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void numSq(int)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{assume this function is implemented here}</w:t>
      </w: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;</w:t>
      </w:r>
    </w:p>
    <w:p w14:paraId="6C5EC502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int adder(int, int)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{assume this function is implemented here}</w:t>
      </w: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;</w:t>
      </w:r>
    </w:p>
    <w:p w14:paraId="0AB8BFB3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C9EE95A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int main(int argc, char* argv[])</w:t>
      </w:r>
    </w:p>
    <w:p w14:paraId="276B0BCC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{</w:t>
      </w:r>
    </w:p>
    <w:p w14:paraId="50B04C61" w14:textId="4281E0B5" w:rsidR="002912AF" w:rsidRDefault="00361C2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Declare a function pointer called FP and point it to numSq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*/</w:t>
      </w:r>
    </w:p>
    <w:p w14:paraId="0B964E0F" w14:textId="1AEF32AC" w:rsidR="00391EAB" w:rsidRDefault="00391EAB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</w:t>
      </w:r>
      <w:r>
        <w:rPr>
          <w:rFonts w:asciiTheme="minorHAnsi" w:eastAsiaTheme="minorEastAsia" w:hAnsiTheme="minorHAnsi" w:cstheme="minorHAnsi"/>
          <w:color w:val="FF0000"/>
          <w:szCs w:val="24"/>
        </w:rPr>
        <w:t>void (*FP)(int);</w:t>
      </w:r>
    </w:p>
    <w:p w14:paraId="6577B3D8" w14:textId="0E89BB14" w:rsidR="00391EAB" w:rsidRPr="00391EAB" w:rsidRDefault="00391EAB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 xml:space="preserve">      FP = &amp;numSq;</w:t>
      </w:r>
    </w:p>
    <w:p w14:paraId="39622947" w14:textId="77777777" w:rsidR="002912A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</w:p>
    <w:p w14:paraId="0AEC258A" w14:textId="2724399E" w:rsidR="002912AF" w:rsidRPr="00216B28" w:rsidRDefault="00361C2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There are two ways to call a function pointer.  Show the two ways to call FP declared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above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passing in the value of 10. 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*/</w:t>
      </w:r>
    </w:p>
    <w:p w14:paraId="61B6B104" w14:textId="5A8FC481" w:rsidR="00391EAB" w:rsidRDefault="00391EAB" w:rsidP="00391EAB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 xml:space="preserve">      FP(10)</w:t>
      </w:r>
      <w:r>
        <w:rPr>
          <w:rFonts w:asciiTheme="minorHAnsi" w:eastAsiaTheme="minorEastAsia" w:hAnsiTheme="minorHAnsi" w:cstheme="minorHAnsi"/>
          <w:color w:val="FF0000"/>
          <w:szCs w:val="24"/>
        </w:rPr>
        <w:t>;</w:t>
      </w:r>
    </w:p>
    <w:p w14:paraId="38B1D546" w14:textId="46CD8C96" w:rsidR="00391EAB" w:rsidRPr="00391EAB" w:rsidRDefault="00391EAB" w:rsidP="00391EAB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 xml:space="preserve">      </w:t>
      </w:r>
      <w:r>
        <w:rPr>
          <w:rFonts w:asciiTheme="minorHAnsi" w:eastAsiaTheme="minorEastAsia" w:hAnsiTheme="minorHAnsi" w:cstheme="minorHAnsi"/>
          <w:color w:val="FF0000"/>
          <w:szCs w:val="24"/>
        </w:rPr>
        <w:t>(*FP)(10)</w:t>
      </w:r>
      <w:r>
        <w:rPr>
          <w:rFonts w:asciiTheme="minorHAnsi" w:eastAsiaTheme="minorEastAsia" w:hAnsiTheme="minorHAnsi" w:cstheme="minorHAnsi"/>
          <w:color w:val="FF0000"/>
          <w:szCs w:val="24"/>
        </w:rPr>
        <w:t>;</w:t>
      </w:r>
    </w:p>
    <w:p w14:paraId="649DEF1F" w14:textId="77777777" w:rsidR="00391EAB" w:rsidRPr="00B431FA" w:rsidRDefault="00391EAB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4EA7D1BC" w14:textId="18A69196" w:rsidR="002912A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The author of the video discussed two ways to point a function pointer to a function.</w:t>
      </w:r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>*/</w:t>
      </w:r>
    </w:p>
    <w:p w14:paraId="1725F35D" w14:textId="56971FC5" w:rsidR="002912A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Write the code to show the two ways to point FP to printNum (this should be 2 lines of code.)</w:t>
      </w:r>
      <w:r w:rsidR="00361C2F">
        <w:rPr>
          <w:rFonts w:asciiTheme="minorHAnsi" w:eastAsiaTheme="minorEastAsia" w:hAnsiTheme="minorHAnsi" w:cstheme="minorHAnsi"/>
          <w:color w:val="000000" w:themeColor="text1"/>
          <w:szCs w:val="24"/>
        </w:rPr>
        <w:t>*/</w:t>
      </w:r>
    </w:p>
    <w:p w14:paraId="1A7B0A9F" w14:textId="7B125D6E" w:rsidR="00391EAB" w:rsidRDefault="00391EAB" w:rsidP="00391EAB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 xml:space="preserve">      FP = printNum;</w:t>
      </w:r>
    </w:p>
    <w:p w14:paraId="7D533D3D" w14:textId="3742249C" w:rsidR="00391EAB" w:rsidRPr="00391EAB" w:rsidRDefault="00391EAB" w:rsidP="00391EAB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 xml:space="preserve">      FP = &amp;</w:t>
      </w:r>
      <w:r>
        <w:rPr>
          <w:rFonts w:asciiTheme="minorHAnsi" w:eastAsiaTheme="minorEastAsia" w:hAnsiTheme="minorHAnsi" w:cstheme="minorHAnsi"/>
          <w:color w:val="FF0000"/>
          <w:szCs w:val="24"/>
        </w:rPr>
        <w:t>printNum</w:t>
      </w:r>
      <w:r>
        <w:rPr>
          <w:rFonts w:asciiTheme="minorHAnsi" w:eastAsiaTheme="minorEastAsia" w:hAnsiTheme="minorHAnsi" w:cstheme="minorHAnsi"/>
          <w:color w:val="FF0000"/>
          <w:szCs w:val="24"/>
        </w:rPr>
        <w:t>;</w:t>
      </w:r>
    </w:p>
    <w:p w14:paraId="1CE56962" w14:textId="77777777" w:rsidR="002912A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A817720" w14:textId="7B9CAD33" w:rsidR="002912AF" w:rsidRPr="00361C2F" w:rsidRDefault="00361C2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Now that FP is pointing to a function, again there are two ways to call the function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Pointer/Below write the code to call the function pointer FP passing in the value of 20 using the two methods.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*/</w:t>
      </w:r>
    </w:p>
    <w:p w14:paraId="22931A7C" w14:textId="34603FB2" w:rsidR="00C22607" w:rsidRDefault="00C22607" w:rsidP="00C22607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</w:t>
      </w:r>
      <w:r>
        <w:rPr>
          <w:rFonts w:asciiTheme="minorHAnsi" w:eastAsiaTheme="minorEastAsia" w:hAnsiTheme="minorHAnsi" w:cstheme="minorHAnsi"/>
          <w:color w:val="FF0000"/>
          <w:szCs w:val="24"/>
        </w:rPr>
        <w:t>FP(</w:t>
      </w:r>
      <w:r>
        <w:rPr>
          <w:rFonts w:asciiTheme="minorHAnsi" w:eastAsiaTheme="minorEastAsia" w:hAnsiTheme="minorHAnsi" w:cstheme="minorHAnsi"/>
          <w:color w:val="FF0000"/>
          <w:szCs w:val="24"/>
        </w:rPr>
        <w:t>20</w:t>
      </w:r>
      <w:r>
        <w:rPr>
          <w:rFonts w:asciiTheme="minorHAnsi" w:eastAsiaTheme="minorEastAsia" w:hAnsiTheme="minorHAnsi" w:cstheme="minorHAnsi"/>
          <w:color w:val="FF0000"/>
          <w:szCs w:val="24"/>
        </w:rPr>
        <w:t>);</w:t>
      </w:r>
    </w:p>
    <w:p w14:paraId="006BC23F" w14:textId="149014B5" w:rsidR="00C22607" w:rsidRPr="00391EAB" w:rsidRDefault="00C22607" w:rsidP="00C22607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 xml:space="preserve">      (*FP)(</w:t>
      </w:r>
      <w:r>
        <w:rPr>
          <w:rFonts w:asciiTheme="minorHAnsi" w:eastAsiaTheme="minorEastAsia" w:hAnsiTheme="minorHAnsi" w:cstheme="minorHAnsi"/>
          <w:color w:val="FF0000"/>
          <w:szCs w:val="24"/>
        </w:rPr>
        <w:t>20</w:t>
      </w:r>
      <w:r>
        <w:rPr>
          <w:rFonts w:asciiTheme="minorHAnsi" w:eastAsiaTheme="minorEastAsia" w:hAnsiTheme="minorHAnsi" w:cstheme="minorHAnsi"/>
          <w:color w:val="FF0000"/>
          <w:szCs w:val="24"/>
        </w:rPr>
        <w:t>);</w:t>
      </w:r>
    </w:p>
    <w:p w14:paraId="38604836" w14:textId="41078B08" w:rsidR="002912A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0BF145C" w14:textId="2CDE8AA8" w:rsidR="002912AF" w:rsidRPr="00B431FA" w:rsidRDefault="00361C2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Declare a function pointer called FP2.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*/</w:t>
      </w:r>
    </w:p>
    <w:p w14:paraId="1CF5D51A" w14:textId="78147429" w:rsidR="002912AF" w:rsidRDefault="00C22607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 xml:space="preserve">      int</w:t>
      </w:r>
      <w:r>
        <w:rPr>
          <w:rFonts w:asciiTheme="minorHAnsi" w:eastAsiaTheme="minorEastAsia" w:hAnsiTheme="minorHAnsi" w:cstheme="minorHAnsi"/>
          <w:color w:val="FF0000"/>
          <w:szCs w:val="24"/>
        </w:rPr>
        <w:t xml:space="preserve"> (*FP</w:t>
      </w:r>
      <w:r>
        <w:rPr>
          <w:rFonts w:asciiTheme="minorHAnsi" w:eastAsiaTheme="minorEastAsia" w:hAnsiTheme="minorHAnsi" w:cstheme="minorHAnsi"/>
          <w:color w:val="FF0000"/>
          <w:szCs w:val="24"/>
        </w:rPr>
        <w:t>2</w:t>
      </w:r>
      <w:r>
        <w:rPr>
          <w:rFonts w:asciiTheme="minorHAnsi" w:eastAsiaTheme="minorEastAsia" w:hAnsiTheme="minorHAnsi" w:cstheme="minorHAnsi"/>
          <w:color w:val="FF0000"/>
          <w:szCs w:val="24"/>
        </w:rPr>
        <w:t>)(int</w:t>
      </w:r>
      <w:r>
        <w:rPr>
          <w:rFonts w:asciiTheme="minorHAnsi" w:eastAsiaTheme="minorEastAsia" w:hAnsiTheme="minorHAnsi" w:cstheme="minorHAnsi"/>
          <w:color w:val="FF0000"/>
          <w:szCs w:val="24"/>
        </w:rPr>
        <w:t>,int</w:t>
      </w:r>
      <w:r>
        <w:rPr>
          <w:rFonts w:asciiTheme="minorHAnsi" w:eastAsiaTheme="minorEastAsia" w:hAnsiTheme="minorHAnsi" w:cstheme="minorHAnsi"/>
          <w:color w:val="FF0000"/>
          <w:szCs w:val="24"/>
        </w:rPr>
        <w:t>);</w:t>
      </w:r>
    </w:p>
    <w:p w14:paraId="7E2A8EAC" w14:textId="77777777" w:rsidR="00C22607" w:rsidRPr="00B431FA" w:rsidRDefault="00C22607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1DFCF521" w14:textId="4C6F85F7" w:rsidR="002912AF" w:rsidRDefault="00361C2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Now point FP2 to adder;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*/</w:t>
      </w:r>
    </w:p>
    <w:p w14:paraId="27718A2C" w14:textId="5A17D33C" w:rsidR="002912AF" w:rsidRPr="00C22607" w:rsidRDefault="00C22607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</w:t>
      </w:r>
      <w:r>
        <w:rPr>
          <w:rFonts w:asciiTheme="minorHAnsi" w:eastAsiaTheme="minorEastAsia" w:hAnsiTheme="minorHAnsi" w:cstheme="minorHAnsi"/>
          <w:color w:val="FF0000"/>
          <w:szCs w:val="24"/>
        </w:rPr>
        <w:t>FP</w:t>
      </w:r>
      <w:r>
        <w:rPr>
          <w:rFonts w:asciiTheme="minorHAnsi" w:eastAsiaTheme="minorEastAsia" w:hAnsiTheme="minorHAnsi" w:cstheme="minorHAnsi"/>
          <w:color w:val="FF0000"/>
          <w:szCs w:val="24"/>
        </w:rPr>
        <w:t>2</w:t>
      </w:r>
      <w:r>
        <w:rPr>
          <w:rFonts w:asciiTheme="minorHAnsi" w:eastAsiaTheme="minorEastAsia" w:hAnsiTheme="minorHAnsi" w:cstheme="minorHAnsi"/>
          <w:color w:val="FF0000"/>
          <w:szCs w:val="24"/>
        </w:rPr>
        <w:t xml:space="preserve"> = &amp;numSq;</w:t>
      </w:r>
    </w:p>
    <w:p w14:paraId="49CE703B" w14:textId="6AAF8B40" w:rsidR="002912AF" w:rsidRPr="00B431FA" w:rsidRDefault="00361C2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>/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</w:t>
      </w:r>
      <w:r w:rsidR="002912AF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Now create a variable called sum and point it to FP2 passing in two integers.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*/</w:t>
      </w:r>
    </w:p>
    <w:p w14:paraId="18EFEA7B" w14:textId="01E9BF6D" w:rsidR="002912AF" w:rsidRPr="00C22607" w:rsidRDefault="00C22607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 xml:space="preserve">      int sum = FP2(4,10);</w:t>
      </w:r>
    </w:p>
    <w:p w14:paraId="47032668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printf("Sum = %d\n", sum);</w:t>
      </w:r>
    </w:p>
    <w:p w14:paraId="5EE546AF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1CD59ECA" w14:textId="77777777" w:rsidR="002912AF" w:rsidRPr="00B431FA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return 0;</w:t>
      </w:r>
    </w:p>
    <w:p w14:paraId="4A395E7C" w14:textId="7378FDB4" w:rsidR="002912A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431FA">
        <w:rPr>
          <w:rFonts w:asciiTheme="minorHAnsi" w:eastAsiaTheme="minorEastAsia" w:hAnsiTheme="minorHAnsi" w:cstheme="minorHAnsi"/>
          <w:color w:val="000000" w:themeColor="text1"/>
          <w:szCs w:val="24"/>
        </w:rPr>
        <w:t>}</w:t>
      </w:r>
    </w:p>
    <w:p w14:paraId="15EA903E" w14:textId="414381C6" w:rsidR="001744CD" w:rsidRDefault="001744CD">
      <w:pPr>
        <w:spacing w:after="0" w:line="240" w:lineRule="auto"/>
        <w:ind w:left="0" w:right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5D66D1C" w14:textId="4888F99F" w:rsidR="002912AF" w:rsidRPr="001744CD" w:rsidRDefault="001744CD" w:rsidP="002912AF">
      <w:pPr>
        <w:ind w:left="0" w:firstLine="0"/>
        <w:rPr>
          <w:b/>
          <w:bCs/>
          <w:color w:val="000000" w:themeColor="text1"/>
        </w:rPr>
      </w:pPr>
      <w:r w:rsidRPr="001744CD">
        <w:rPr>
          <w:b/>
          <w:bCs/>
          <w:color w:val="000000" w:themeColor="text1"/>
        </w:rPr>
        <w:lastRenderedPageBreak/>
        <w:t xml:space="preserve">Part 2: </w:t>
      </w:r>
      <w:r w:rsidR="00F412CD">
        <w:rPr>
          <w:b/>
          <w:bCs/>
          <w:color w:val="000000" w:themeColor="text1"/>
        </w:rPr>
        <w:t>50% of the overall grade for this assignment</w:t>
      </w:r>
    </w:p>
    <w:p w14:paraId="62AC6227" w14:textId="77777777" w:rsidR="002912AF" w:rsidRDefault="002912AF" w:rsidP="002912A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>Callback:</w:t>
      </w:r>
    </w:p>
    <w:p w14:paraId="0A3E64E3" w14:textId="77777777" w:rsidR="002912AF" w:rsidRDefault="002912AF" w:rsidP="002912AF">
      <w:pPr>
        <w:rPr>
          <w:color w:val="000000" w:themeColor="text1"/>
        </w:rPr>
      </w:pPr>
      <w:r>
        <w:rPr>
          <w:color w:val="000000" w:themeColor="text1"/>
        </w:rPr>
        <w:t>Watch the video below:</w:t>
      </w:r>
    </w:p>
    <w:p w14:paraId="16B10F77" w14:textId="77777777" w:rsidR="002912AF" w:rsidRDefault="00B81EBE" w:rsidP="002912AF">
      <w:pPr>
        <w:rPr>
          <w:color w:val="000000" w:themeColor="text1"/>
        </w:rPr>
      </w:pPr>
      <w:hyperlink r:id="rId7" w:history="1">
        <w:r w:rsidR="002912AF" w:rsidRPr="003C29B0">
          <w:rPr>
            <w:rStyle w:val="Hyperlink"/>
          </w:rPr>
          <w:t>https://www.youtube.com/watch?v=sxTFSDAZM8s</w:t>
        </w:r>
      </w:hyperlink>
    </w:p>
    <w:p w14:paraId="70212B1A" w14:textId="77777777" w:rsidR="001744CD" w:rsidRDefault="001744CD" w:rsidP="002912AF">
      <w:pPr>
        <w:rPr>
          <w:color w:val="000000" w:themeColor="text1"/>
        </w:rPr>
      </w:pPr>
    </w:p>
    <w:p w14:paraId="21AB0825" w14:textId="5A1EF170" w:rsidR="002912AF" w:rsidRDefault="002912AF" w:rsidP="002912AF">
      <w:pPr>
        <w:rPr>
          <w:color w:val="000000" w:themeColor="text1"/>
        </w:rPr>
      </w:pPr>
      <w:r>
        <w:rPr>
          <w:color w:val="000000" w:themeColor="text1"/>
        </w:rPr>
        <w:t>This problem will use the concept of a callback function</w:t>
      </w:r>
    </w:p>
    <w:p w14:paraId="39644AF5" w14:textId="77777777" w:rsidR="002912AF" w:rsidRDefault="002912AF" w:rsidP="002912AF">
      <w:pPr>
        <w:rPr>
          <w:color w:val="000000" w:themeColor="text1"/>
        </w:rPr>
      </w:pPr>
      <w:r>
        <w:rPr>
          <w:color w:val="000000" w:themeColor="text1"/>
        </w:rPr>
        <w:t>Fill in the missing code:</w:t>
      </w:r>
    </w:p>
    <w:p w14:paraId="579C78D6" w14:textId="77777777" w:rsidR="002912AF" w:rsidRDefault="002912AF" w:rsidP="002912AF">
      <w:pPr>
        <w:rPr>
          <w:color w:val="000000" w:themeColor="text1"/>
        </w:rPr>
      </w:pPr>
    </w:p>
    <w:p w14:paraId="28D48FCC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#include &lt;stdio.h&gt;</w:t>
      </w:r>
    </w:p>
    <w:p w14:paraId="7D9D47B8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#include &lt;stdlib.h&gt;</w:t>
      </w:r>
    </w:p>
    <w:p w14:paraId="15D54A0B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32864690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void fpTest(char*, char*);</w:t>
      </w:r>
    </w:p>
    <w:p w14:paraId="644DCF7D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void fpTest2(char*, char*);</w:t>
      </w:r>
    </w:p>
    <w:p w14:paraId="181DCBB3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void fpTest3(char*, char*);</w:t>
      </w:r>
    </w:p>
    <w:p w14:paraId="4A1C4AF9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void printStr(char*, char*, void(*fp)(char*, char*));</w:t>
      </w:r>
    </w:p>
    <w:p w14:paraId="3A750E18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37AA8E2E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int main()</w:t>
      </w:r>
    </w:p>
    <w:p w14:paraId="251D3DEC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{</w:t>
      </w:r>
    </w:p>
    <w:p w14:paraId="6DDD5DF3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/*Initialize these with your first and last names*/</w:t>
      </w:r>
    </w:p>
    <w:p w14:paraId="606A1D99" w14:textId="2CCC7423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char* first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= </w:t>
      </w:r>
      <w:r w:rsidR="00317E6B">
        <w:rPr>
          <w:rFonts w:asciiTheme="minorHAnsi" w:eastAsiaTheme="minorEastAsia" w:hAnsiTheme="minorHAnsi" w:cstheme="minorHAnsi"/>
          <w:color w:val="FF0000"/>
          <w:szCs w:val="24"/>
        </w:rPr>
        <w:t>“Anthony”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;</w:t>
      </w:r>
    </w:p>
    <w:p w14:paraId="61FE6D31" w14:textId="16F7D36D" w:rsidR="002912AF" w:rsidRPr="001563B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char* last 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= </w:t>
      </w:r>
      <w:r w:rsidR="00317E6B">
        <w:rPr>
          <w:rFonts w:asciiTheme="minorHAnsi" w:eastAsiaTheme="minorEastAsia" w:hAnsiTheme="minorHAnsi" w:cstheme="minorHAnsi"/>
          <w:color w:val="FF0000"/>
          <w:szCs w:val="24"/>
        </w:rPr>
        <w:t>“Jones”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;</w:t>
      </w:r>
    </w:p>
    <w:p w14:paraId="78AFDF3E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0E1443B0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/*Create a function pointer called fp and point it to fpTest*/</w:t>
      </w:r>
    </w:p>
    <w:p w14:paraId="4815586F" w14:textId="5F02A79B" w:rsidR="002912AF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="00317E6B"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="00317E6B">
        <w:rPr>
          <w:rFonts w:asciiTheme="minorHAnsi" w:eastAsiaTheme="minorEastAsia" w:hAnsiTheme="minorHAnsi" w:cstheme="minorHAnsi"/>
          <w:color w:val="FF0000"/>
          <w:szCs w:val="24"/>
        </w:rPr>
        <w:t xml:space="preserve">void (*fp)(char*,char*); </w:t>
      </w:r>
    </w:p>
    <w:p w14:paraId="03E4C6CB" w14:textId="07D61BD0" w:rsidR="00317E6B" w:rsidRPr="00317E6B" w:rsidRDefault="00317E6B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ab/>
        <w:t>fp = fpTest;</w:t>
      </w:r>
    </w:p>
    <w:p w14:paraId="75EE7EF3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/*Call printStr using first, last, and the function pointer you created </w:t>
      </w:r>
    </w:p>
    <w:p w14:paraId="59892E4E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    *above*/</w:t>
      </w:r>
    </w:p>
    <w:p w14:paraId="00272D5D" w14:textId="04C320D0" w:rsidR="002912AF" w:rsidRPr="001744CD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 w:rsidRPr="00B07F28">
        <w:rPr>
          <w:rFonts w:asciiTheme="minorHAnsi" w:eastAsiaTheme="minorEastAsia" w:hAnsiTheme="minorHAnsi" w:cstheme="minorHAnsi"/>
          <w:color w:val="FF0000"/>
          <w:szCs w:val="24"/>
        </w:rPr>
        <w:t xml:space="preserve">    </w:t>
      </w:r>
      <w:r w:rsidR="00317E6B"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 w:rsidR="00317E6B">
        <w:rPr>
          <w:rFonts w:asciiTheme="minorHAnsi" w:eastAsiaTheme="minorEastAsia" w:hAnsiTheme="minorHAnsi" w:cstheme="minorHAnsi"/>
          <w:color w:val="FF0000"/>
          <w:szCs w:val="24"/>
        </w:rPr>
        <w:t>printStr(first,last,fp);</w:t>
      </w:r>
    </w:p>
    <w:p w14:paraId="7A04040D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/*Now point your function pointer to fptest2 */</w:t>
      </w:r>
    </w:p>
    <w:p w14:paraId="65CB277E" w14:textId="39C8A74A" w:rsidR="002912AF" w:rsidRPr="00B07F28" w:rsidRDefault="00317E6B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>
        <w:rPr>
          <w:rFonts w:asciiTheme="minorHAnsi" w:eastAsiaTheme="minorEastAsia" w:hAnsiTheme="minorHAnsi" w:cstheme="minorHAnsi"/>
          <w:color w:val="FF0000"/>
          <w:szCs w:val="24"/>
        </w:rPr>
        <w:t>fp = fpTest2;</w:t>
      </w:r>
    </w:p>
    <w:p w14:paraId="3DB6FD2B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/*Call printStr using first, last, and the function pointer*/</w:t>
      </w:r>
    </w:p>
    <w:p w14:paraId="1B9F083C" w14:textId="4101A208" w:rsidR="002912AF" w:rsidRPr="00C217BA" w:rsidRDefault="00C217BA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FF0000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>
        <w:rPr>
          <w:rFonts w:asciiTheme="minorHAnsi" w:eastAsiaTheme="minorEastAsia" w:hAnsiTheme="minorHAnsi" w:cstheme="minorHAnsi"/>
          <w:color w:val="FF0000"/>
          <w:szCs w:val="24"/>
        </w:rPr>
        <w:t>printStr(first,last,fp);</w:t>
      </w:r>
    </w:p>
    <w:p w14:paraId="3F0BB1B3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/*Point your function pointer to fptest3*/</w:t>
      </w:r>
    </w:p>
    <w:p w14:paraId="0CFD6B32" w14:textId="5B2413AE" w:rsidR="002912AF" w:rsidRPr="00B07F28" w:rsidRDefault="00C217BA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ab/>
      </w:r>
      <w:r>
        <w:rPr>
          <w:rFonts w:asciiTheme="minorHAnsi" w:eastAsiaTheme="minorEastAsia" w:hAnsiTheme="minorHAnsi" w:cstheme="minorHAnsi"/>
          <w:color w:val="FF0000"/>
          <w:szCs w:val="24"/>
        </w:rPr>
        <w:t>fp = fpTest</w:t>
      </w:r>
      <w:r>
        <w:rPr>
          <w:rFonts w:asciiTheme="minorHAnsi" w:eastAsiaTheme="minorEastAsia" w:hAnsiTheme="minorHAnsi" w:cstheme="minorHAnsi"/>
          <w:color w:val="FF0000"/>
          <w:szCs w:val="24"/>
        </w:rPr>
        <w:t>3</w:t>
      </w:r>
      <w:r>
        <w:rPr>
          <w:rFonts w:asciiTheme="minorHAnsi" w:eastAsiaTheme="minorEastAsia" w:hAnsiTheme="minorHAnsi" w:cstheme="minorHAnsi"/>
          <w:color w:val="FF0000"/>
          <w:szCs w:val="24"/>
        </w:rPr>
        <w:t>;</w:t>
      </w:r>
    </w:p>
    <w:p w14:paraId="71060C11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</w:t>
      </w: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>/*Call printStr using two strings literals that you want to concatenate and the</w:t>
      </w:r>
    </w:p>
    <w:p w14:paraId="1009DD24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i/>
          <w:iCs/>
          <w:color w:val="000000" w:themeColor="text1"/>
          <w:szCs w:val="24"/>
        </w:rPr>
        <w:t xml:space="preserve">     *function pointer. (not first and last)*/</w:t>
      </w: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</w:t>
      </w:r>
    </w:p>
    <w:p w14:paraId="664B724E" w14:textId="498324C0" w:rsidR="002912AF" w:rsidRPr="00B07F28" w:rsidRDefault="00C217BA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FF0000"/>
          <w:szCs w:val="24"/>
        </w:rPr>
        <w:tab/>
      </w:r>
      <w:r>
        <w:rPr>
          <w:rFonts w:asciiTheme="minorHAnsi" w:eastAsiaTheme="minorEastAsia" w:hAnsiTheme="minorHAnsi" w:cstheme="minorHAnsi"/>
          <w:color w:val="FF0000"/>
          <w:szCs w:val="24"/>
        </w:rPr>
        <w:t>printStr(</w:t>
      </w:r>
      <w:r>
        <w:rPr>
          <w:rFonts w:asciiTheme="minorHAnsi" w:eastAsiaTheme="minorEastAsia" w:hAnsiTheme="minorHAnsi" w:cstheme="minorHAnsi"/>
          <w:color w:val="FF0000"/>
          <w:szCs w:val="24"/>
        </w:rPr>
        <w:t>“fri”</w:t>
      </w:r>
      <w:r>
        <w:rPr>
          <w:rFonts w:asciiTheme="minorHAnsi" w:eastAsiaTheme="minorEastAsia" w:hAnsiTheme="minorHAnsi" w:cstheme="minorHAnsi"/>
          <w:color w:val="FF0000"/>
          <w:szCs w:val="24"/>
        </w:rPr>
        <w:t>,</w:t>
      </w:r>
      <w:r>
        <w:rPr>
          <w:rFonts w:asciiTheme="minorHAnsi" w:eastAsiaTheme="minorEastAsia" w:hAnsiTheme="minorHAnsi" w:cstheme="minorHAnsi"/>
          <w:color w:val="FF0000"/>
          <w:szCs w:val="24"/>
        </w:rPr>
        <w:t>”day”</w:t>
      </w:r>
      <w:r>
        <w:rPr>
          <w:rFonts w:asciiTheme="minorHAnsi" w:eastAsiaTheme="minorEastAsia" w:hAnsiTheme="minorHAnsi" w:cstheme="minorHAnsi"/>
          <w:color w:val="FF0000"/>
          <w:szCs w:val="24"/>
        </w:rPr>
        <w:t>,fp);</w:t>
      </w:r>
    </w:p>
    <w:p w14:paraId="776CF8F8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return 0;</w:t>
      </w:r>
    </w:p>
    <w:p w14:paraId="2A982BBF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lastRenderedPageBreak/>
        <w:t>};</w:t>
      </w:r>
    </w:p>
    <w:p w14:paraId="2AD2F65C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7A41F532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void fpTest(char* first, char* last)</w:t>
      </w:r>
    </w:p>
    <w:p w14:paraId="4F686DD5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{</w:t>
      </w:r>
    </w:p>
    <w:p w14:paraId="744A6928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printf("First: %s\nLast: %s\n", first, last );</w:t>
      </w:r>
    </w:p>
    <w:p w14:paraId="65B10922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}</w:t>
      </w:r>
    </w:p>
    <w:p w14:paraId="53B842E1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EEA904C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void fpTest2(char* first, char* last)</w:t>
      </w:r>
    </w:p>
    <w:p w14:paraId="67AE964A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{</w:t>
      </w:r>
    </w:p>
    <w:p w14:paraId="2FC87731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printf("%s, %s\n", last, first);</w:t>
      </w:r>
    </w:p>
    <w:p w14:paraId="38915244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}</w:t>
      </w:r>
    </w:p>
    <w:p w14:paraId="3A0DCEC6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3EC25420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void fpTest3(char* first, char* second)</w:t>
      </w:r>
    </w:p>
    <w:p w14:paraId="4022336E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{</w:t>
      </w:r>
    </w:p>
    <w:p w14:paraId="7B1BDAB3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printf("%s%s\n", first, second);</w:t>
      </w:r>
    </w:p>
    <w:p w14:paraId="76A1F9C3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}</w:t>
      </w:r>
    </w:p>
    <w:p w14:paraId="3EF7AE0B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3EDCADBE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void printStr(char* a, char* b, void(*fp)(char*, char*))</w:t>
      </w:r>
    </w:p>
    <w:p w14:paraId="33023262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{</w:t>
      </w:r>
    </w:p>
    <w:p w14:paraId="7653A3B4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fp(a, b);</w:t>
      </w:r>
    </w:p>
    <w:p w14:paraId="01BC22E3" w14:textId="77777777" w:rsidR="002912AF" w:rsidRPr="00B07F28" w:rsidRDefault="002912AF" w:rsidP="002912AF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B07F28">
        <w:rPr>
          <w:rFonts w:asciiTheme="minorHAnsi" w:eastAsiaTheme="minorEastAsia" w:hAnsiTheme="minorHAnsi" w:cstheme="minorHAnsi"/>
          <w:color w:val="000000" w:themeColor="text1"/>
          <w:szCs w:val="24"/>
        </w:rPr>
        <w:t>}</w:t>
      </w:r>
    </w:p>
    <w:p w14:paraId="2993008F" w14:textId="77777777" w:rsidR="002912AF" w:rsidRDefault="002912AF" w:rsidP="002912AF">
      <w:pPr>
        <w:ind w:left="0" w:firstLine="0"/>
        <w:rPr>
          <w:color w:val="000000" w:themeColor="text1"/>
        </w:rPr>
      </w:pPr>
    </w:p>
    <w:p w14:paraId="4020D58B" w14:textId="32F72ECE" w:rsidR="00600B9D" w:rsidRDefault="00600B9D" w:rsidP="00600B9D">
      <w:r>
        <w:t xml:space="preserve">Please make sure you understand these Two examples. </w:t>
      </w:r>
      <w:r w:rsidR="006A12F9">
        <w:t>Most likely, y</w:t>
      </w:r>
      <w:r>
        <w:t xml:space="preserve">ou have questions about this on one of your exams. </w:t>
      </w:r>
    </w:p>
    <w:p w14:paraId="46AD0BF7" w14:textId="77777777" w:rsidR="00600B9D" w:rsidRDefault="00600B9D" w:rsidP="00600B9D"/>
    <w:p w14:paraId="77B0CDBB" w14:textId="508F0C4B" w:rsidR="00600B9D" w:rsidRDefault="00600B9D" w:rsidP="00600B9D">
      <w:r>
        <w:t xml:space="preserve">This is not required, but I encourage you to type these two programs in .c files and run them to test your answers. Most likely, you will use this concept in one of your programming assignments. </w:t>
      </w:r>
    </w:p>
    <w:p w14:paraId="003887E7" w14:textId="1C1A8303" w:rsidR="007854D5" w:rsidRDefault="00B81EBE" w:rsidP="00600B9D"/>
    <w:sectPr w:rsidR="007854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49F34" w14:textId="77777777" w:rsidR="00B81EBE" w:rsidRDefault="00B81EBE" w:rsidP="002912AF">
      <w:pPr>
        <w:spacing w:after="0" w:line="240" w:lineRule="auto"/>
      </w:pPr>
      <w:r>
        <w:separator/>
      </w:r>
    </w:p>
  </w:endnote>
  <w:endnote w:type="continuationSeparator" w:id="0">
    <w:p w14:paraId="54B816FB" w14:textId="77777777" w:rsidR="00B81EBE" w:rsidRDefault="00B81EBE" w:rsidP="0029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BCCCF" w14:textId="77777777" w:rsidR="00B81EBE" w:rsidRDefault="00B81EBE" w:rsidP="002912AF">
      <w:pPr>
        <w:spacing w:after="0" w:line="240" w:lineRule="auto"/>
      </w:pPr>
      <w:r>
        <w:separator/>
      </w:r>
    </w:p>
  </w:footnote>
  <w:footnote w:type="continuationSeparator" w:id="0">
    <w:p w14:paraId="5E2DF43C" w14:textId="77777777" w:rsidR="00B81EBE" w:rsidRDefault="00B81EBE" w:rsidP="00291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D5892" w14:textId="2A3B55FF" w:rsidR="002912AF" w:rsidRDefault="002912AF" w:rsidP="002912AF">
    <w:pPr>
      <w:pStyle w:val="Header"/>
      <w:ind w:left="0" w:firstLine="720"/>
    </w:pP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206C97" wp14:editId="448D595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481959" cy="1024128"/>
              <wp:effectExtent l="0" t="0" r="4445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81959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9160D" w14:textId="77777777" w:rsidR="002912AF" w:rsidRDefault="002912A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206C97" id="Group 158" o:spid="_x0000_s1026" style="position:absolute;left:0;text-align:left;margin-left:0;margin-top:0;width:116.7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089160D" w14:textId="77777777" w:rsidR="002912AF" w:rsidRDefault="002912A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CPSC 2310 HOMEWORK</w:t>
    </w:r>
  </w:p>
  <w:p w14:paraId="6BCB96C4" w14:textId="70C88CEA" w:rsidR="002912AF" w:rsidRDefault="002912AF" w:rsidP="002912AF">
    <w:pPr>
      <w:pStyle w:val="Header"/>
      <w:ind w:left="0" w:firstLine="720"/>
      <w:rPr>
        <w:sz w:val="32"/>
        <w:szCs w:val="32"/>
      </w:rPr>
    </w:pPr>
    <w:r>
      <w:rPr>
        <w:sz w:val="32"/>
        <w:szCs w:val="32"/>
      </w:rPr>
      <w:t>FFUNCTION POINTERS/CALLBACK FUNCTIONS</w:t>
    </w:r>
  </w:p>
  <w:p w14:paraId="58D2D921" w14:textId="3E63CEE1" w:rsidR="00097B4E" w:rsidRDefault="00097B4E" w:rsidP="002912AF">
    <w:pPr>
      <w:pStyle w:val="Header"/>
      <w:ind w:left="0" w:firstLine="720"/>
      <w:rPr>
        <w:sz w:val="32"/>
        <w:szCs w:val="32"/>
      </w:rPr>
    </w:pPr>
    <w:r>
      <w:rPr>
        <w:sz w:val="32"/>
        <w:szCs w:val="32"/>
      </w:rPr>
      <w:t xml:space="preserve">  Due: February 10, 2021, 11:59 Midnight</w:t>
    </w:r>
  </w:p>
  <w:p w14:paraId="5BABF037" w14:textId="0FE498A4" w:rsidR="002912AF" w:rsidRDefault="002912AF" w:rsidP="002912AF">
    <w:pPr>
      <w:pStyle w:val="Header"/>
      <w:ind w:left="0" w:firstLine="720"/>
      <w:rPr>
        <w:sz w:val="32"/>
        <w:szCs w:val="32"/>
      </w:rPr>
    </w:pPr>
  </w:p>
  <w:p w14:paraId="4FC090E3" w14:textId="29832EFB" w:rsidR="002912AF" w:rsidRDefault="002912AF" w:rsidP="002912AF">
    <w:pPr>
      <w:pStyle w:val="Header"/>
      <w:ind w:left="0" w:firstLine="720"/>
      <w:rPr>
        <w:sz w:val="32"/>
        <w:szCs w:val="32"/>
      </w:rPr>
    </w:pPr>
  </w:p>
  <w:p w14:paraId="28AE16D8" w14:textId="77777777" w:rsidR="002912AF" w:rsidRPr="002912AF" w:rsidRDefault="002912AF" w:rsidP="002912AF">
    <w:pPr>
      <w:pStyle w:val="Header"/>
      <w:ind w:left="0" w:firstLine="720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AF"/>
    <w:rsid w:val="00097B4E"/>
    <w:rsid w:val="0011626F"/>
    <w:rsid w:val="00131D30"/>
    <w:rsid w:val="001744CD"/>
    <w:rsid w:val="002912AF"/>
    <w:rsid w:val="00317E6B"/>
    <w:rsid w:val="00361C2F"/>
    <w:rsid w:val="00391EAB"/>
    <w:rsid w:val="00600B9D"/>
    <w:rsid w:val="006730DA"/>
    <w:rsid w:val="006A12F9"/>
    <w:rsid w:val="006E2423"/>
    <w:rsid w:val="00863DEB"/>
    <w:rsid w:val="00883749"/>
    <w:rsid w:val="008B3994"/>
    <w:rsid w:val="009F11BF"/>
    <w:rsid w:val="00B81EBE"/>
    <w:rsid w:val="00C217BA"/>
    <w:rsid w:val="00C22607"/>
    <w:rsid w:val="00F4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34DB"/>
  <w15:chartTrackingRefBased/>
  <w15:docId w15:val="{BF17006D-8689-D44A-93C6-0FC8CD98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2AF"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2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AF"/>
    <w:rPr>
      <w:rFonts w:ascii="Calibri" w:eastAsia="Calibri" w:hAnsi="Calibri" w:cs="Calibri"/>
      <w:color w:val="000000"/>
      <w:szCs w:val="22"/>
    </w:rPr>
  </w:style>
  <w:style w:type="paragraph" w:styleId="Footer">
    <w:name w:val="footer"/>
    <w:basedOn w:val="Normal"/>
    <w:link w:val="FooterChar"/>
    <w:uiPriority w:val="99"/>
    <w:unhideWhenUsed/>
    <w:rsid w:val="00291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AF"/>
    <w:rPr>
      <w:rFonts w:ascii="Calibri" w:eastAsia="Calibri" w:hAnsi="Calibri" w:cs="Calibri"/>
      <w:color w:val="00000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730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xTFSDAZM8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nYtgGUNel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Hall Feaster</dc:creator>
  <cp:keywords/>
  <dc:description/>
  <cp:lastModifiedBy>asjns@g.clemson.edu</cp:lastModifiedBy>
  <cp:revision>10</cp:revision>
  <dcterms:created xsi:type="dcterms:W3CDTF">2021-02-01T21:06:00Z</dcterms:created>
  <dcterms:modified xsi:type="dcterms:W3CDTF">2021-02-11T02:51:00Z</dcterms:modified>
</cp:coreProperties>
</file>