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D2693" w14:textId="77777777" w:rsidR="002B666F" w:rsidRPr="005618C7" w:rsidRDefault="002B666F" w:rsidP="006424C3">
      <w:pPr>
        <w:spacing w:line="240" w:lineRule="auto"/>
        <w:jc w:val="center"/>
        <w:rPr>
          <w:b/>
          <w:bCs/>
          <w:sz w:val="36"/>
          <w:szCs w:val="36"/>
        </w:rPr>
      </w:pPr>
      <w:proofErr w:type="spellStart"/>
      <w:r w:rsidRPr="005618C7">
        <w:rPr>
          <w:b/>
          <w:bCs/>
          <w:sz w:val="36"/>
          <w:szCs w:val="36"/>
        </w:rPr>
        <w:t>Sysinternals</w:t>
      </w:r>
      <w:proofErr w:type="spellEnd"/>
      <w:r w:rsidRPr="005618C7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–</w:t>
      </w:r>
      <w:r w:rsidRPr="005618C7">
        <w:rPr>
          <w:b/>
          <w:bCs/>
          <w:sz w:val="36"/>
          <w:szCs w:val="36"/>
        </w:rPr>
        <w:t xml:space="preserve"> </w:t>
      </w:r>
      <w:proofErr w:type="spellStart"/>
      <w:r w:rsidRPr="005618C7">
        <w:rPr>
          <w:b/>
          <w:bCs/>
          <w:sz w:val="36"/>
          <w:szCs w:val="36"/>
        </w:rPr>
        <w:t>Zoomit</w:t>
      </w:r>
      <w:proofErr w:type="spellEnd"/>
      <w:r>
        <w:rPr>
          <w:b/>
          <w:bCs/>
          <w:sz w:val="36"/>
          <w:szCs w:val="36"/>
        </w:rPr>
        <w:t xml:space="preserve"> Quick Reference</w:t>
      </w:r>
    </w:p>
    <w:p w14:paraId="033DAD13" w14:textId="21F67DDF" w:rsidR="002B666F" w:rsidRPr="00416426" w:rsidRDefault="002B666F" w:rsidP="002B666F">
      <w:pPr>
        <w:pStyle w:val="NoSpacing"/>
        <w:jc w:val="center"/>
      </w:pPr>
      <w:r w:rsidRPr="00416426">
        <w:t xml:space="preserve">Based on </w:t>
      </w:r>
      <w:proofErr w:type="spellStart"/>
      <w:r w:rsidRPr="00416426">
        <w:t>ZoomIt</w:t>
      </w:r>
      <w:proofErr w:type="spellEnd"/>
      <w:r w:rsidRPr="00416426">
        <w:t xml:space="preserve"> </w:t>
      </w:r>
      <w:r w:rsidR="00037647">
        <w:t>11</w:t>
      </w:r>
      <w:r w:rsidRPr="00416426">
        <w:t>.0</w:t>
      </w:r>
      <w:r w:rsidR="00FD5727" w:rsidRPr="00416426">
        <w:t xml:space="preserve"> Default Settings</w:t>
      </w:r>
      <w:r w:rsidR="00F715DC">
        <w:t xml:space="preserve">. </w:t>
      </w:r>
      <w:proofErr w:type="spellStart"/>
      <w:r w:rsidR="00F715DC">
        <w:t>Zoomit</w:t>
      </w:r>
      <w:proofErr w:type="spellEnd"/>
      <w:r w:rsidR="00F715DC">
        <w:t xml:space="preserve"> is </w:t>
      </w:r>
      <w:r w:rsidR="0079266F">
        <w:t xml:space="preserve">part of the </w:t>
      </w:r>
      <w:proofErr w:type="spellStart"/>
      <w:r w:rsidR="0079266F">
        <w:t>Sysinternals</w:t>
      </w:r>
      <w:proofErr w:type="spellEnd"/>
      <w:r w:rsidR="0079266F">
        <w:t xml:space="preserve"> </w:t>
      </w:r>
      <w:r w:rsidR="00FD5727">
        <w:t>Utilities</w:t>
      </w:r>
    </w:p>
    <w:p w14:paraId="702552F1" w14:textId="77777777" w:rsidR="002B666F" w:rsidRPr="00A73E4D" w:rsidRDefault="002B666F" w:rsidP="002B666F">
      <w:pPr>
        <w:pStyle w:val="NoSpacing"/>
        <w:jc w:val="center"/>
      </w:pPr>
      <w:hyperlink r:id="rId7" w:history="1">
        <w:r w:rsidRPr="00A73E4D">
          <w:rPr>
            <w:rStyle w:val="Hyperlink"/>
          </w:rPr>
          <w:t>https://learn.microsoft.com/en-us/sysinternals/</w:t>
        </w:r>
      </w:hyperlink>
    </w:p>
    <w:p w14:paraId="62EBEBBA" w14:textId="77777777" w:rsidR="002B666F" w:rsidRPr="00A73E4D" w:rsidRDefault="002B666F" w:rsidP="002B666F">
      <w:pPr>
        <w:pStyle w:val="NoSpacing"/>
        <w:jc w:val="center"/>
      </w:pPr>
      <w:hyperlink r:id="rId8" w:history="1">
        <w:r w:rsidRPr="00A73E4D">
          <w:rPr>
            <w:rStyle w:val="Hyperlink"/>
          </w:rPr>
          <w:t>https://learn.microsoft.com/en-us/sysinternals/downloads/zoomit</w:t>
        </w:r>
      </w:hyperlink>
    </w:p>
    <w:p w14:paraId="73ABA3DE" w14:textId="77777777" w:rsidR="00F13726" w:rsidRDefault="00F13726" w:rsidP="00F13726">
      <w:pPr>
        <w:pStyle w:val="NoSpacing"/>
        <w:jc w:val="center"/>
      </w:pPr>
      <w:r>
        <w:t xml:space="preserve">Power Toys </w:t>
      </w:r>
      <w:r w:rsidRPr="000D2C03">
        <w:rPr>
          <w:b/>
          <w:bCs/>
        </w:rPr>
        <w:t>(NEW)</w:t>
      </w:r>
      <w:r>
        <w:t xml:space="preserve"> </w:t>
      </w:r>
      <w:hyperlink r:id="rId9" w:history="1">
        <w:r w:rsidRPr="00F201CB">
          <w:rPr>
            <w:rStyle w:val="Hyperlink"/>
          </w:rPr>
          <w:t>https://learn.microsoft.com/en-us/windows/powertoys/</w:t>
        </w:r>
      </w:hyperlink>
    </w:p>
    <w:p w14:paraId="7B7CFA89" w14:textId="77777777" w:rsidR="00A564DA" w:rsidRDefault="00A564DA" w:rsidP="00F13726">
      <w:pPr>
        <w:pStyle w:val="NoSpacing"/>
        <w:jc w:val="center"/>
      </w:pPr>
    </w:p>
    <w:tbl>
      <w:tblPr>
        <w:tblW w:w="8635" w:type="dxa"/>
        <w:jc w:val="center"/>
        <w:tblLook w:val="04A0" w:firstRow="1" w:lastRow="0" w:firstColumn="1" w:lastColumn="0" w:noHBand="0" w:noVBand="1"/>
      </w:tblPr>
      <w:tblGrid>
        <w:gridCol w:w="4855"/>
        <w:gridCol w:w="3780"/>
      </w:tblGrid>
      <w:tr w:rsidR="002B666F" w:rsidRPr="005618C7" w14:paraId="14E83F47" w14:textId="77777777" w:rsidTr="00024CFE">
        <w:trPr>
          <w:trHeight w:val="312"/>
          <w:tblHeader/>
          <w:jc w:val="center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18" w:space="0" w:color="FF0000"/>
              <w:right w:val="single" w:sz="4" w:space="0" w:color="auto"/>
            </w:tcBorders>
            <w:vAlign w:val="center"/>
            <w:hideMark/>
          </w:tcPr>
          <w:p w14:paraId="312F44C8" w14:textId="77777777" w:rsidR="002B666F" w:rsidRPr="005618C7" w:rsidRDefault="002B666F" w:rsidP="00CE572E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Function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18" w:space="0" w:color="FF0000"/>
              <w:right w:val="single" w:sz="4" w:space="0" w:color="auto"/>
            </w:tcBorders>
            <w:vAlign w:val="center"/>
            <w:hideMark/>
          </w:tcPr>
          <w:p w14:paraId="7D6E8B70" w14:textId="77777777" w:rsidR="002B666F" w:rsidRPr="005618C7" w:rsidRDefault="002B666F" w:rsidP="00CE572E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Shortcut</w:t>
            </w:r>
          </w:p>
        </w:tc>
      </w:tr>
      <w:tr w:rsidR="002B666F" w:rsidRPr="005618C7" w14:paraId="2C84BBBD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single" w:sz="18" w:space="0" w:color="FF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03660" w14:textId="77777777" w:rsidR="002B666F" w:rsidRPr="00D8451B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D8451B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Zoom Mode</w:t>
            </w:r>
          </w:p>
        </w:tc>
        <w:tc>
          <w:tcPr>
            <w:tcW w:w="3780" w:type="dxa"/>
            <w:tcBorders>
              <w:top w:val="single" w:sz="18" w:space="0" w:color="FF0000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2C176" w14:textId="77777777" w:rsidR="002B666F" w:rsidRPr="005618C7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Ctrl + 1</w:t>
            </w:r>
          </w:p>
        </w:tc>
      </w:tr>
      <w:tr w:rsidR="002B666F" w:rsidRPr="005618C7" w14:paraId="300CFBD3" w14:textId="77777777" w:rsidTr="00857872">
        <w:trPr>
          <w:trHeight w:val="386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2FC67" w14:textId="77777777" w:rsidR="002B666F" w:rsidRPr="005618C7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Zoom In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9E4D9" w14:textId="77777777" w:rsidR="002B666F" w:rsidRPr="005618C7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Mouse Scroll Up or Up Arrow</w:t>
            </w:r>
          </w:p>
        </w:tc>
      </w:tr>
      <w:tr w:rsidR="002B666F" w:rsidRPr="005618C7" w14:paraId="7B94449B" w14:textId="77777777" w:rsidTr="00857872">
        <w:trPr>
          <w:trHeight w:val="530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5A0D2" w14:textId="77777777" w:rsidR="002B666F" w:rsidRPr="005618C7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Zoom Out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789F5" w14:textId="77777777" w:rsidR="002B666F" w:rsidRPr="005618C7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Mouse Scroll Down or Down Arrow</w:t>
            </w:r>
          </w:p>
        </w:tc>
      </w:tr>
      <w:tr w:rsidR="002B666F" w:rsidRPr="005618C7" w14:paraId="0D9B9A30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8EEE4" w14:textId="77777777" w:rsidR="002B666F" w:rsidRPr="005618C7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Start Drawing (While </w:t>
            </w:r>
            <w:proofErr w:type="gramStart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In</w:t>
            </w:r>
            <w:proofErr w:type="gramEnd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Zoom Mode)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1489E" w14:textId="77777777" w:rsidR="002B666F" w:rsidRPr="005618C7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Left-Click</w:t>
            </w:r>
          </w:p>
        </w:tc>
      </w:tr>
      <w:tr w:rsidR="002B666F" w:rsidRPr="005618C7" w14:paraId="26134340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18" w:space="0" w:color="FF0000"/>
              <w:right w:val="single" w:sz="4" w:space="0" w:color="auto"/>
            </w:tcBorders>
            <w:vAlign w:val="center"/>
            <w:hideMark/>
          </w:tcPr>
          <w:p w14:paraId="2576E42D" w14:textId="77777777" w:rsidR="002B666F" w:rsidRPr="005618C7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Stop Drawing (While </w:t>
            </w:r>
            <w:proofErr w:type="gramStart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In</w:t>
            </w:r>
            <w:proofErr w:type="gramEnd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Zoom Mode)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18" w:space="0" w:color="FF0000"/>
              <w:right w:val="single" w:sz="4" w:space="0" w:color="auto"/>
            </w:tcBorders>
            <w:vAlign w:val="center"/>
            <w:hideMark/>
          </w:tcPr>
          <w:p w14:paraId="5D1C69CA" w14:textId="77777777" w:rsidR="002B666F" w:rsidRPr="005618C7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Right-Click</w:t>
            </w:r>
          </w:p>
        </w:tc>
      </w:tr>
      <w:tr w:rsidR="002B666F" w:rsidRPr="005618C7" w14:paraId="5DF50613" w14:textId="77777777" w:rsidTr="00857872">
        <w:trPr>
          <w:trHeight w:val="396"/>
          <w:jc w:val="center"/>
        </w:trPr>
        <w:tc>
          <w:tcPr>
            <w:tcW w:w="4855" w:type="dxa"/>
            <w:tcBorders>
              <w:top w:val="single" w:sz="18" w:space="0" w:color="FF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7B20F" w14:textId="74D255BA" w:rsidR="002B666F" w:rsidRPr="00D8451B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D8451B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Start Drawing (Not </w:t>
            </w:r>
            <w:proofErr w:type="gramStart"/>
            <w:r w:rsidRPr="00D8451B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In</w:t>
            </w:r>
            <w:proofErr w:type="gramEnd"/>
            <w:r w:rsidRPr="00D8451B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Zoom Mode)</w:t>
            </w:r>
          </w:p>
        </w:tc>
        <w:tc>
          <w:tcPr>
            <w:tcW w:w="3780" w:type="dxa"/>
            <w:tcBorders>
              <w:top w:val="single" w:sz="18" w:space="0" w:color="FF0000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6D20C" w14:textId="77777777" w:rsidR="002B666F" w:rsidRPr="005618C7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Ctrl + 2</w:t>
            </w:r>
          </w:p>
        </w:tc>
      </w:tr>
      <w:tr w:rsidR="002B666F" w:rsidRPr="005618C7" w14:paraId="28B23FCE" w14:textId="77777777" w:rsidTr="00024CFE">
        <w:trPr>
          <w:trHeight w:val="576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70070" w14:textId="77777777" w:rsidR="002B666F" w:rsidRPr="005618C7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Increase/Decrease Line </w:t>
            </w:r>
            <w:proofErr w:type="gramStart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And</w:t>
            </w:r>
            <w:proofErr w:type="gramEnd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Cursor Size (Drawing Mode)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893FD" w14:textId="77777777" w:rsidR="002B666F" w:rsidRPr="005618C7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Ctrl + Mouse Scroll Up/Down or Arrow Keys</w:t>
            </w:r>
          </w:p>
        </w:tc>
      </w:tr>
      <w:tr w:rsidR="002B666F" w:rsidRPr="005618C7" w14:paraId="2E121A54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69514" w14:textId="77777777" w:rsidR="002B666F" w:rsidRPr="005618C7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Center The Cursor (Drawing Mode)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218E7" w14:textId="77777777" w:rsidR="002B666F" w:rsidRPr="005618C7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Space Bar</w:t>
            </w:r>
          </w:p>
        </w:tc>
      </w:tr>
      <w:tr w:rsidR="002B666F" w:rsidRPr="005618C7" w14:paraId="377C2066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8DC24" w14:textId="77777777" w:rsidR="002B666F" w:rsidRPr="005618C7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Whiteboard (Drawing Mode)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1F977" w14:textId="77777777" w:rsidR="002B666F" w:rsidRPr="005618C7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W</w:t>
            </w:r>
          </w:p>
        </w:tc>
      </w:tr>
      <w:tr w:rsidR="002B666F" w:rsidRPr="005618C7" w14:paraId="5902A604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3BE8D" w14:textId="77777777" w:rsidR="002B666F" w:rsidRPr="005618C7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Blackboard (Drawing Mode)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1E45D" w14:textId="77777777" w:rsidR="002B666F" w:rsidRPr="005618C7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K</w:t>
            </w:r>
          </w:p>
        </w:tc>
      </w:tr>
      <w:tr w:rsidR="002B666F" w:rsidRPr="005618C7" w14:paraId="7AA2666F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7C650" w14:textId="77777777" w:rsidR="002B666F" w:rsidRPr="005618C7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Type in Text (Left Aligned)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FC341" w14:textId="77777777" w:rsidR="002B666F" w:rsidRPr="005618C7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T</w:t>
            </w:r>
          </w:p>
        </w:tc>
      </w:tr>
      <w:tr w:rsidR="002B666F" w:rsidRPr="005618C7" w14:paraId="3A5D5E0B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097A7" w14:textId="77777777" w:rsidR="002B666F" w:rsidRPr="005618C7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Type in Text (Right Aligned)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6A7BA" w14:textId="77777777" w:rsidR="002B666F" w:rsidRPr="005618C7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Shift + T</w:t>
            </w:r>
          </w:p>
        </w:tc>
      </w:tr>
      <w:tr w:rsidR="002B666F" w:rsidRPr="005618C7" w14:paraId="06A6986B" w14:textId="77777777" w:rsidTr="00024CFE">
        <w:trPr>
          <w:trHeight w:val="576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D8CD0" w14:textId="77777777" w:rsidR="002B666F" w:rsidRPr="005618C7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Increase/Decrease Font Size (Typing Mode)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FBF9B" w14:textId="77777777" w:rsidR="002B666F" w:rsidRPr="005618C7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Ctrl + Mouse Scroll Up/Down or Arrow Keys</w:t>
            </w:r>
          </w:p>
        </w:tc>
      </w:tr>
      <w:tr w:rsidR="002B666F" w:rsidRPr="005618C7" w14:paraId="2776C343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20522" w14:textId="7D03D49B" w:rsidR="002B666F" w:rsidRPr="005618C7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Red Pen</w:t>
            </w:r>
            <w:r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// </w:t>
            </w: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Red Highlight Pen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BAF09" w14:textId="2D7AA869" w:rsidR="002B666F" w:rsidRPr="005618C7" w:rsidRDefault="002B666F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R</w:t>
            </w:r>
            <w:r w:rsidR="00E37BAB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// </w:t>
            </w:r>
            <w:r w:rsidR="00E37BAB"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Shift + R</w:t>
            </w:r>
          </w:p>
        </w:tc>
      </w:tr>
      <w:tr w:rsidR="00E37BAB" w:rsidRPr="005618C7" w14:paraId="02051272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DB6C3" w14:textId="33A4BD31" w:rsidR="00E37BAB" w:rsidRPr="005618C7" w:rsidRDefault="00E37BAB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Green Pen</w:t>
            </w:r>
            <w:r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// </w:t>
            </w: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Green Highlight Pen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90D02" w14:textId="08DCA8E4" w:rsidR="00E37BAB" w:rsidRPr="005618C7" w:rsidRDefault="00E37BAB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G</w:t>
            </w:r>
            <w:r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// </w:t>
            </w: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Shift + G</w:t>
            </w:r>
          </w:p>
        </w:tc>
      </w:tr>
      <w:tr w:rsidR="00CA7136" w:rsidRPr="005618C7" w14:paraId="5B6785E5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157B0" w14:textId="575E76A6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Blue Pen</w:t>
            </w:r>
            <w:r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// </w:t>
            </w: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Blue Highlight Pen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DBE3A" w14:textId="622447B8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B</w:t>
            </w:r>
            <w:r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// </w:t>
            </w: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Shift + B</w:t>
            </w:r>
          </w:p>
        </w:tc>
      </w:tr>
      <w:tr w:rsidR="00CA7136" w:rsidRPr="005618C7" w14:paraId="7FA20A57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87F54" w14:textId="1B783389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Yellow Pen</w:t>
            </w:r>
            <w:r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// </w:t>
            </w: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Yellow Highlight Pen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98AE3" w14:textId="059083C4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Y</w:t>
            </w:r>
            <w:r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// </w:t>
            </w: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Shift + Y</w:t>
            </w:r>
          </w:p>
        </w:tc>
      </w:tr>
      <w:tr w:rsidR="00CA7136" w:rsidRPr="005618C7" w14:paraId="06D0284C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3B0AF" w14:textId="70D58DF0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Orange Pen</w:t>
            </w:r>
            <w:r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// </w:t>
            </w: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Orange Highlight Pen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DCD78" w14:textId="13192F4D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O</w:t>
            </w:r>
            <w:r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//</w:t>
            </w: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Shift + O</w:t>
            </w:r>
          </w:p>
        </w:tc>
      </w:tr>
      <w:tr w:rsidR="00CA7136" w:rsidRPr="005618C7" w14:paraId="00470490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6ABD2" w14:textId="3852A0FD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Pink Pen</w:t>
            </w:r>
            <w:r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// </w:t>
            </w: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Pink Highlight Pen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A8AAD" w14:textId="47BC82EB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P</w:t>
            </w:r>
            <w:r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// </w:t>
            </w: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Shift + P</w:t>
            </w:r>
          </w:p>
        </w:tc>
      </w:tr>
      <w:tr w:rsidR="00CA7136" w:rsidRPr="005618C7" w14:paraId="114DE0DB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6C980" w14:textId="665DB4F7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Blur Pen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D0E64" w14:textId="33F44B50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X</w:t>
            </w:r>
          </w:p>
        </w:tc>
      </w:tr>
      <w:tr w:rsidR="00CA7136" w:rsidRPr="005618C7" w14:paraId="46A221F9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7F2D1" w14:textId="3AB4984B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Draw a Straight Line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B4425" w14:textId="5A0CF2DC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Hold Shift</w:t>
            </w:r>
          </w:p>
        </w:tc>
      </w:tr>
      <w:tr w:rsidR="00CA7136" w:rsidRPr="005618C7" w14:paraId="7E4ABB6A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E21E6" w14:textId="1D57A396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Draw a Rectangle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76998" w14:textId="0AE9E2F7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Hold Ctrl</w:t>
            </w:r>
          </w:p>
        </w:tc>
      </w:tr>
      <w:tr w:rsidR="00CA7136" w:rsidRPr="005618C7" w14:paraId="56675519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4D17D" w14:textId="3AD2F885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Draw an Ellipse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5652E" w14:textId="49CA6E56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Hold Tab</w:t>
            </w:r>
          </w:p>
        </w:tc>
      </w:tr>
      <w:tr w:rsidR="00CA7136" w:rsidRPr="005618C7" w14:paraId="5654F9C7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8938C" w14:textId="3AB7DD23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Draw an Arrow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1382C" w14:textId="5BECD4B4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Hold Ctrl + Shift</w:t>
            </w:r>
          </w:p>
        </w:tc>
      </w:tr>
      <w:tr w:rsidR="00CA7136" w:rsidRPr="005618C7" w14:paraId="2D79F062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F22A2" w14:textId="175AD5CF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Erase Last Drawing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06471" w14:textId="4AF8B058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Ctrl + Z</w:t>
            </w:r>
          </w:p>
        </w:tc>
      </w:tr>
      <w:tr w:rsidR="00CA7136" w:rsidRPr="005618C7" w14:paraId="78FBD39B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7B552" w14:textId="16D61B22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Erase All Drawings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3DCD6" w14:textId="3DA0DCB8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E</w:t>
            </w:r>
          </w:p>
        </w:tc>
      </w:tr>
      <w:tr w:rsidR="00CA7136" w:rsidRPr="005618C7" w14:paraId="708A1EB5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1E7A7" w14:textId="3F8366AF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Copy Screenshot to Clipboard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0E5BC" w14:textId="3C46D776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Ctrl + C</w:t>
            </w:r>
          </w:p>
        </w:tc>
      </w:tr>
      <w:tr w:rsidR="00CA7136" w:rsidRPr="005618C7" w14:paraId="669E8541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8F58B" w14:textId="058CF6A8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Crop Screenshot to Clipboard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0D600" w14:textId="0D4E5FD6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Ctrl + Shift + C</w:t>
            </w:r>
          </w:p>
        </w:tc>
      </w:tr>
      <w:tr w:rsidR="00CA7136" w:rsidRPr="005618C7" w14:paraId="462D7883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B04D9" w14:textId="4DB5AFDD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Save Screenshot as PNG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5EACD" w14:textId="035A28B7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Ctrl + S</w:t>
            </w:r>
          </w:p>
        </w:tc>
      </w:tr>
      <w:tr w:rsidR="00CA7136" w:rsidRPr="005618C7" w14:paraId="074765F1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18" w:space="0" w:color="FF0000"/>
              <w:right w:val="single" w:sz="4" w:space="0" w:color="auto"/>
            </w:tcBorders>
            <w:vAlign w:val="center"/>
            <w:hideMark/>
          </w:tcPr>
          <w:p w14:paraId="597522B7" w14:textId="786ADFC2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Save Cropped Screenshot to a File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18" w:space="0" w:color="FF0000"/>
              <w:right w:val="single" w:sz="4" w:space="0" w:color="auto"/>
            </w:tcBorders>
            <w:vAlign w:val="center"/>
            <w:hideMark/>
          </w:tcPr>
          <w:p w14:paraId="7DC19A3F" w14:textId="08772AB1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Ctrl + Shift + S</w:t>
            </w:r>
          </w:p>
        </w:tc>
      </w:tr>
      <w:tr w:rsidR="00CA7136" w:rsidRPr="005618C7" w14:paraId="6B8B74A5" w14:textId="77777777" w:rsidTr="00C91B01">
        <w:trPr>
          <w:trHeight w:val="288"/>
          <w:jc w:val="center"/>
        </w:trPr>
        <w:tc>
          <w:tcPr>
            <w:tcW w:w="4855" w:type="dxa"/>
            <w:tcBorders>
              <w:top w:val="single" w:sz="18" w:space="0" w:color="FF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E7630" w14:textId="3E98084E" w:rsidR="00CA7136" w:rsidRPr="00A01F9B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B3749B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Copy a Region</w:t>
            </w:r>
            <w:r w:rsidRPr="00A01F9B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of The Screen </w:t>
            </w:r>
            <w:proofErr w:type="gramStart"/>
            <w:r w:rsidRPr="00A01F9B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To</w:t>
            </w:r>
            <w:proofErr w:type="gramEnd"/>
            <w:r w:rsidRPr="00A01F9B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Clipboard</w:t>
            </w:r>
          </w:p>
        </w:tc>
        <w:tc>
          <w:tcPr>
            <w:tcW w:w="3780" w:type="dxa"/>
            <w:tcBorders>
              <w:top w:val="single" w:sz="18" w:space="0" w:color="FF0000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8ECA7" w14:textId="71196D07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Ctrl + 6</w:t>
            </w:r>
          </w:p>
        </w:tc>
      </w:tr>
      <w:tr w:rsidR="00CA7136" w:rsidRPr="005618C7" w14:paraId="4076DA5A" w14:textId="77777777" w:rsidTr="00C91B01">
        <w:trPr>
          <w:trHeight w:val="288"/>
          <w:jc w:val="center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6BDB3" w14:textId="693690D2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Save a Region of The Screen </w:t>
            </w:r>
            <w:proofErr w:type="gramStart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To</w:t>
            </w:r>
            <w:proofErr w:type="gramEnd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a File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866A6" w14:textId="6552FD11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Ctrl + Shift + 6</w:t>
            </w:r>
          </w:p>
        </w:tc>
      </w:tr>
      <w:tr w:rsidR="00A36451" w:rsidRPr="005618C7" w14:paraId="35B7AF1A" w14:textId="77777777" w:rsidTr="00C91B01">
        <w:trPr>
          <w:trHeight w:val="288"/>
          <w:jc w:val="center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18" w:space="0" w:color="FF0000"/>
              <w:right w:val="single" w:sz="4" w:space="0" w:color="auto"/>
            </w:tcBorders>
            <w:vAlign w:val="center"/>
          </w:tcPr>
          <w:p w14:paraId="7EA27DBB" w14:textId="7530CEC1" w:rsidR="00A36451" w:rsidRPr="005618C7" w:rsidRDefault="00A01F9B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01F9B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Copy text (OCR) from a region of The Screen to Clipboard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18" w:space="0" w:color="FF0000"/>
              <w:right w:val="single" w:sz="4" w:space="0" w:color="auto"/>
            </w:tcBorders>
            <w:vAlign w:val="center"/>
          </w:tcPr>
          <w:p w14:paraId="3ABE6865" w14:textId="0D89551F" w:rsidR="00A36451" w:rsidRPr="005618C7" w:rsidRDefault="00355645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55645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Ctrl + Alt + 6</w:t>
            </w:r>
          </w:p>
        </w:tc>
      </w:tr>
      <w:tr w:rsidR="00CA7136" w:rsidRPr="005618C7" w14:paraId="15580161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single" w:sz="18" w:space="0" w:color="FF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385D7" w14:textId="7D0B72DC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257B9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Start/Stop Full Screen Recording</w:t>
            </w: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Saved as MP4 </w:t>
            </w:r>
            <w:r w:rsidR="000D19D8"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(Win 10 May 2019</w:t>
            </w:r>
            <w:r w:rsidR="000D19D8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&amp; ↑)</w:t>
            </w:r>
          </w:p>
        </w:tc>
        <w:tc>
          <w:tcPr>
            <w:tcW w:w="3780" w:type="dxa"/>
            <w:tcBorders>
              <w:top w:val="single" w:sz="18" w:space="0" w:color="FF0000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24618" w14:textId="7BB8C661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Ctrl + 5</w:t>
            </w:r>
          </w:p>
        </w:tc>
      </w:tr>
      <w:tr w:rsidR="00CA7136" w:rsidRPr="005618C7" w14:paraId="56C28F47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9A6F9" w14:textId="7B9044D1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Crop Screen Recording Saved as MP4 </w:t>
            </w:r>
            <w:r w:rsidR="000D19D8"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(Win 10 May 2019</w:t>
            </w:r>
            <w:r w:rsidR="000D19D8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&amp; ↑)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79C42" w14:textId="7F880232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Ctrl + Shift + 5</w:t>
            </w:r>
          </w:p>
        </w:tc>
      </w:tr>
      <w:tr w:rsidR="00CA7136" w:rsidRPr="005618C7" w14:paraId="4D3AA3F5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18" w:space="0" w:color="FF0000"/>
              <w:right w:val="single" w:sz="4" w:space="0" w:color="auto"/>
            </w:tcBorders>
            <w:vAlign w:val="center"/>
            <w:hideMark/>
          </w:tcPr>
          <w:p w14:paraId="00FF8804" w14:textId="06C071AC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Screen Record Only </w:t>
            </w:r>
            <w:proofErr w:type="gramStart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The</w:t>
            </w:r>
            <w:proofErr w:type="gramEnd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Window That </w:t>
            </w:r>
            <w:proofErr w:type="gramStart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The</w:t>
            </w:r>
            <w:proofErr w:type="gramEnd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Mouse Cursor is Positioned Over Saved as MP4 (Windows 10 May 2019 Update </w:t>
            </w:r>
            <w:proofErr w:type="gramStart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And</w:t>
            </w:r>
            <w:proofErr w:type="gramEnd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Higher)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18" w:space="0" w:color="FF0000"/>
              <w:right w:val="single" w:sz="4" w:space="0" w:color="auto"/>
            </w:tcBorders>
            <w:vAlign w:val="center"/>
            <w:hideMark/>
          </w:tcPr>
          <w:p w14:paraId="6611A02C" w14:textId="5FAFA5A1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Ctrl + Alt + 5</w:t>
            </w:r>
          </w:p>
        </w:tc>
      </w:tr>
      <w:tr w:rsidR="00CA7136" w:rsidRPr="005618C7" w14:paraId="35610710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single" w:sz="18" w:space="0" w:color="FF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0C97D" w14:textId="607FC31B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257B9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Show Countdown Timer</w:t>
            </w:r>
          </w:p>
        </w:tc>
        <w:tc>
          <w:tcPr>
            <w:tcW w:w="3780" w:type="dxa"/>
            <w:tcBorders>
              <w:top w:val="single" w:sz="18" w:space="0" w:color="FF0000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EB84B" w14:textId="06AABCB0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Ctrl + 3</w:t>
            </w:r>
          </w:p>
        </w:tc>
      </w:tr>
      <w:tr w:rsidR="00CA7136" w:rsidRPr="005618C7" w14:paraId="526157EA" w14:textId="77777777" w:rsidTr="00024CFE">
        <w:trPr>
          <w:trHeight w:val="576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8C747" w14:textId="517BBCDF" w:rsidR="00CA7136" w:rsidRPr="00130CE6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Increase/Decrease Time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1E028" w14:textId="6F631FBF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Ctrl + Mouse Scroll Up/Down or Arrow Keys</w:t>
            </w:r>
          </w:p>
        </w:tc>
      </w:tr>
      <w:tr w:rsidR="00CA7136" w:rsidRPr="005618C7" w14:paraId="3CEA72F8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68FBC" w14:textId="68AFA254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Minimize Timer (Without Pausing It)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51670" w14:textId="75B7685F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Alt + Tab</w:t>
            </w:r>
          </w:p>
        </w:tc>
      </w:tr>
      <w:tr w:rsidR="00CA7136" w:rsidRPr="005618C7" w14:paraId="22325AF5" w14:textId="77777777" w:rsidTr="00137E54">
        <w:trPr>
          <w:trHeight w:val="63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18" w:space="0" w:color="FF0000"/>
              <w:right w:val="single" w:sz="4" w:space="0" w:color="auto"/>
            </w:tcBorders>
            <w:vAlign w:val="center"/>
            <w:hideMark/>
          </w:tcPr>
          <w:p w14:paraId="09497B59" w14:textId="6C1C8DE2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Show </w:t>
            </w:r>
            <w:proofErr w:type="spellStart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Timer</w:t>
            </w:r>
            <w:proofErr w:type="spellEnd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When Minimized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18" w:space="0" w:color="FF0000"/>
              <w:right w:val="single" w:sz="4" w:space="0" w:color="auto"/>
            </w:tcBorders>
            <w:vAlign w:val="center"/>
            <w:hideMark/>
          </w:tcPr>
          <w:p w14:paraId="630DC458" w14:textId="1663A205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Left-Click </w:t>
            </w:r>
            <w:proofErr w:type="gramStart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On</w:t>
            </w:r>
            <w:proofErr w:type="gramEnd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gramStart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The</w:t>
            </w:r>
            <w:proofErr w:type="gramEnd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ZoomIt</w:t>
            </w:r>
            <w:proofErr w:type="spellEnd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Icon</w:t>
            </w:r>
          </w:p>
        </w:tc>
      </w:tr>
      <w:tr w:rsidR="00CA7136" w:rsidRPr="005618C7" w14:paraId="6A050785" w14:textId="77777777" w:rsidTr="00422E39">
        <w:trPr>
          <w:trHeight w:val="441"/>
          <w:jc w:val="center"/>
        </w:trPr>
        <w:tc>
          <w:tcPr>
            <w:tcW w:w="4855" w:type="dxa"/>
            <w:tcBorders>
              <w:top w:val="single" w:sz="18" w:space="0" w:color="FF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82D91" w14:textId="6EB02A1D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8451B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LiveZoom</w:t>
            </w:r>
            <w:proofErr w:type="spellEnd"/>
            <w:r w:rsidRPr="00D8451B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Mode</w:t>
            </w:r>
          </w:p>
        </w:tc>
        <w:tc>
          <w:tcPr>
            <w:tcW w:w="3780" w:type="dxa"/>
            <w:tcBorders>
              <w:top w:val="single" w:sz="18" w:space="0" w:color="FF0000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8CEE0" w14:textId="4FC8029E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Ctrl + 4</w:t>
            </w:r>
          </w:p>
        </w:tc>
      </w:tr>
      <w:tr w:rsidR="00CA7136" w:rsidRPr="005618C7" w14:paraId="083AEE7D" w14:textId="77777777" w:rsidTr="00422E39">
        <w:trPr>
          <w:trHeight w:val="566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E5BBB" w14:textId="300805E7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Zoom In // Out in </w:t>
            </w:r>
            <w:proofErr w:type="spellStart"/>
            <w:r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LiveZoom</w:t>
            </w:r>
            <w:proofErr w:type="spellEnd"/>
            <w:r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20448" w14:textId="5FB97E11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Ctrl + Up // Ctrl + Down</w:t>
            </w:r>
          </w:p>
        </w:tc>
      </w:tr>
      <w:tr w:rsidR="00CA7136" w:rsidRPr="005618C7" w14:paraId="458D7788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18" w:space="0" w:color="FF0000"/>
              <w:right w:val="single" w:sz="4" w:space="0" w:color="auto"/>
            </w:tcBorders>
            <w:vAlign w:val="center"/>
            <w:hideMark/>
          </w:tcPr>
          <w:p w14:paraId="57DBEAF5" w14:textId="580E491F" w:rsidR="00CA7136" w:rsidRPr="000257B9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LiveDraw</w:t>
            </w:r>
            <w:proofErr w:type="spellEnd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Mode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18" w:space="0" w:color="FF0000"/>
              <w:right w:val="single" w:sz="4" w:space="0" w:color="auto"/>
            </w:tcBorders>
            <w:vAlign w:val="center"/>
            <w:hideMark/>
          </w:tcPr>
          <w:p w14:paraId="2AD196A8" w14:textId="2FC3E6B9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Ctrl + Shift + 4</w:t>
            </w:r>
          </w:p>
        </w:tc>
      </w:tr>
      <w:tr w:rsidR="00CA7136" w:rsidRPr="005618C7" w14:paraId="6E7C47DC" w14:textId="77777777" w:rsidTr="00137E54">
        <w:trPr>
          <w:trHeight w:val="432"/>
          <w:jc w:val="center"/>
        </w:trPr>
        <w:tc>
          <w:tcPr>
            <w:tcW w:w="4855" w:type="dxa"/>
            <w:tcBorders>
              <w:top w:val="single" w:sz="18" w:space="0" w:color="FF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F87B4" w14:textId="366A4701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257B9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Start </w:t>
            </w:r>
            <w:proofErr w:type="spellStart"/>
            <w:r w:rsidRPr="000257B9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DemoType</w:t>
            </w:r>
            <w:proofErr w:type="spellEnd"/>
          </w:p>
        </w:tc>
        <w:tc>
          <w:tcPr>
            <w:tcW w:w="3780" w:type="dxa"/>
            <w:tcBorders>
              <w:top w:val="single" w:sz="18" w:space="0" w:color="FF0000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5E26D" w14:textId="02DBBBE6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Ctrl + 7</w:t>
            </w:r>
          </w:p>
        </w:tc>
      </w:tr>
      <w:tr w:rsidR="00CA7136" w:rsidRPr="005618C7" w14:paraId="1A0A7667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DC214" w14:textId="774180EC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Move back to the previous snippet (</w:t>
            </w:r>
            <w:proofErr w:type="spellStart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DemoType</w:t>
            </w:r>
            <w:proofErr w:type="spellEnd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B362F" w14:textId="288965D5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Ctrl + Shift + 7</w:t>
            </w:r>
          </w:p>
        </w:tc>
      </w:tr>
      <w:tr w:rsidR="00CA7136" w:rsidRPr="005618C7" w14:paraId="46BE484F" w14:textId="77777777" w:rsidTr="00024CFE">
        <w:trPr>
          <w:trHeight w:val="576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18" w:space="0" w:color="FF0000"/>
              <w:right w:val="single" w:sz="4" w:space="0" w:color="auto"/>
            </w:tcBorders>
            <w:vAlign w:val="center"/>
            <w:hideMark/>
          </w:tcPr>
          <w:p w14:paraId="1E6D1248" w14:textId="3E053425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Advance to the next snippet (</w:t>
            </w:r>
            <w:proofErr w:type="spellStart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DemoType</w:t>
            </w:r>
            <w:proofErr w:type="spellEnd"/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User-driven Mode)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18" w:space="0" w:color="FF0000"/>
              <w:right w:val="single" w:sz="4" w:space="0" w:color="auto"/>
            </w:tcBorders>
            <w:vAlign w:val="center"/>
            <w:hideMark/>
          </w:tcPr>
          <w:p w14:paraId="596304DC" w14:textId="01CAFA7F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Space Bar</w:t>
            </w:r>
          </w:p>
        </w:tc>
      </w:tr>
      <w:tr w:rsidR="00CA7136" w:rsidRPr="005618C7" w14:paraId="7240974D" w14:textId="77777777" w:rsidTr="00024CFE">
        <w:trPr>
          <w:trHeight w:val="288"/>
          <w:jc w:val="center"/>
        </w:trPr>
        <w:tc>
          <w:tcPr>
            <w:tcW w:w="4855" w:type="dxa"/>
            <w:tcBorders>
              <w:top w:val="single" w:sz="18" w:space="0" w:color="FF0000"/>
              <w:left w:val="single" w:sz="4" w:space="0" w:color="auto"/>
              <w:bottom w:val="single" w:sz="18" w:space="0" w:color="FF0000"/>
              <w:right w:val="single" w:sz="4" w:space="0" w:color="auto"/>
            </w:tcBorders>
            <w:vAlign w:val="center"/>
            <w:hideMark/>
          </w:tcPr>
          <w:p w14:paraId="0CE8D71E" w14:textId="4AE8605C" w:rsidR="00CA7136" w:rsidRPr="00D8451B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D8451B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Exit</w:t>
            </w:r>
          </w:p>
        </w:tc>
        <w:tc>
          <w:tcPr>
            <w:tcW w:w="3780" w:type="dxa"/>
            <w:tcBorders>
              <w:top w:val="single" w:sz="18" w:space="0" w:color="FF0000"/>
              <w:left w:val="nil"/>
              <w:bottom w:val="single" w:sz="18" w:space="0" w:color="FF0000"/>
              <w:right w:val="single" w:sz="4" w:space="0" w:color="auto"/>
            </w:tcBorders>
            <w:vAlign w:val="center"/>
            <w:hideMark/>
          </w:tcPr>
          <w:p w14:paraId="5B915A43" w14:textId="3A7BF373" w:rsidR="00CA7136" w:rsidRPr="005618C7" w:rsidRDefault="00CA7136" w:rsidP="00CE572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618C7">
              <w:rPr>
                <w:rFonts w:ascii="Cambria" w:eastAsia="Times New Roman" w:hAnsi="Cambria" w:cs="Times New Roman"/>
                <w:color w:val="000000"/>
                <w:kern w:val="0"/>
                <w:sz w:val="28"/>
                <w:szCs w:val="28"/>
                <w14:ligatures w14:val="none"/>
              </w:rPr>
              <w:t>Esc or Right-Click</w:t>
            </w:r>
          </w:p>
        </w:tc>
      </w:tr>
    </w:tbl>
    <w:p w14:paraId="5E13CBE1" w14:textId="77777777" w:rsidR="002B666F" w:rsidRDefault="002B666F" w:rsidP="002B666F"/>
    <w:p w14:paraId="775057A1" w14:textId="77777777" w:rsidR="0006083E" w:rsidRDefault="0006083E" w:rsidP="002B666F"/>
    <w:p w14:paraId="6594AAB3" w14:textId="52537B98" w:rsidR="00DD7106" w:rsidRPr="0006083E" w:rsidRDefault="00266026" w:rsidP="00266026">
      <w:pPr>
        <w:ind w:firstLine="720"/>
        <w:rPr>
          <w:i/>
          <w:iCs/>
        </w:rPr>
      </w:pPr>
      <w:r w:rsidRPr="0006083E">
        <w:rPr>
          <w:i/>
          <w:iCs/>
        </w:rPr>
        <w:t xml:space="preserve">Not all </w:t>
      </w:r>
      <w:r w:rsidR="008F4B87" w:rsidRPr="0006083E">
        <w:rPr>
          <w:i/>
          <w:iCs/>
        </w:rPr>
        <w:t>shortcuts</w:t>
      </w:r>
      <w:r w:rsidRPr="0006083E">
        <w:rPr>
          <w:i/>
          <w:iCs/>
        </w:rPr>
        <w:t xml:space="preserve"> are shown</w:t>
      </w:r>
      <w:r w:rsidR="005B7EB2" w:rsidRPr="0006083E">
        <w:rPr>
          <w:i/>
          <w:iCs/>
        </w:rPr>
        <w:t>.</w:t>
      </w:r>
    </w:p>
    <w:p w14:paraId="580F069A" w14:textId="77777777" w:rsidR="002B666F" w:rsidRDefault="002B666F"/>
    <w:sectPr w:rsidR="002B666F" w:rsidSect="00AF77E6">
      <w:footerReference w:type="default" r:id="rId10"/>
      <w:pgSz w:w="12240" w:h="15840"/>
      <w:pgMar w:top="864" w:right="1008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3270B" w14:textId="77777777" w:rsidR="00FE4527" w:rsidRDefault="00FE4527" w:rsidP="008F1BB6">
      <w:pPr>
        <w:spacing w:after="0" w:line="240" w:lineRule="auto"/>
      </w:pPr>
      <w:r>
        <w:separator/>
      </w:r>
    </w:p>
  </w:endnote>
  <w:endnote w:type="continuationSeparator" w:id="0">
    <w:p w14:paraId="380EC8B6" w14:textId="77777777" w:rsidR="00FE4527" w:rsidRDefault="00FE4527" w:rsidP="008F1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63684" w14:textId="28C356B6" w:rsidR="008F1BB6" w:rsidRPr="00BF191D" w:rsidRDefault="003077B0">
    <w:pPr>
      <w:pStyle w:val="Foo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FILENAME \* MERGEFORMAT 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Sysinternals - ZoomIt Quick Reference v2.docx</w:t>
    </w:r>
    <w:r>
      <w:rPr>
        <w:sz w:val="18"/>
        <w:szCs w:val="18"/>
      </w:rPr>
      <w:fldChar w:fldCharType="end"/>
    </w:r>
    <w:r w:rsidR="00441991">
      <w:rPr>
        <w:sz w:val="18"/>
        <w:szCs w:val="18"/>
      </w:rPr>
      <w:tab/>
    </w:r>
    <w:r w:rsidR="00630C14">
      <w:rPr>
        <w:sz w:val="18"/>
        <w:szCs w:val="18"/>
      </w:rPr>
      <w:fldChar w:fldCharType="begin"/>
    </w:r>
    <w:r w:rsidR="00630C14">
      <w:rPr>
        <w:sz w:val="18"/>
        <w:szCs w:val="18"/>
      </w:rPr>
      <w:instrText xml:space="preserve"> PAGE  \* Arabic  \* MERGEFORMAT </w:instrText>
    </w:r>
    <w:r w:rsidR="00630C14">
      <w:rPr>
        <w:sz w:val="18"/>
        <w:szCs w:val="18"/>
      </w:rPr>
      <w:fldChar w:fldCharType="separate"/>
    </w:r>
    <w:r w:rsidR="00630C14">
      <w:rPr>
        <w:noProof/>
        <w:sz w:val="18"/>
        <w:szCs w:val="18"/>
      </w:rPr>
      <w:t>1</w:t>
    </w:r>
    <w:r w:rsidR="00630C14">
      <w:rPr>
        <w:sz w:val="18"/>
        <w:szCs w:val="18"/>
      </w:rPr>
      <w:fldChar w:fldCharType="end"/>
    </w:r>
    <w:r w:rsidR="00630C14">
      <w:rPr>
        <w:sz w:val="18"/>
        <w:szCs w:val="18"/>
      </w:rPr>
      <w:t xml:space="preserve"> of </w:t>
    </w:r>
    <w:r w:rsidR="00630C14">
      <w:rPr>
        <w:sz w:val="18"/>
        <w:szCs w:val="18"/>
      </w:rPr>
      <w:fldChar w:fldCharType="begin"/>
    </w:r>
    <w:r w:rsidR="00630C14">
      <w:rPr>
        <w:sz w:val="18"/>
        <w:szCs w:val="18"/>
      </w:rPr>
      <w:instrText xml:space="preserve"> DOCPROPERTY  Pages  \* MERGEFORMAT </w:instrText>
    </w:r>
    <w:r w:rsidR="00630C14">
      <w:rPr>
        <w:sz w:val="18"/>
        <w:szCs w:val="18"/>
      </w:rPr>
      <w:fldChar w:fldCharType="separate"/>
    </w:r>
    <w:r w:rsidR="00630C14">
      <w:rPr>
        <w:sz w:val="18"/>
        <w:szCs w:val="18"/>
      </w:rPr>
      <w:t>2</w:t>
    </w:r>
    <w:r w:rsidR="00630C14">
      <w:rPr>
        <w:sz w:val="18"/>
        <w:szCs w:val="18"/>
      </w:rPr>
      <w:fldChar w:fldCharType="end"/>
    </w:r>
    <w:r w:rsidR="00630C14">
      <w:rPr>
        <w:sz w:val="18"/>
        <w:szCs w:val="18"/>
      </w:rPr>
      <w:tab/>
    </w:r>
    <w:r w:rsidR="00630C14">
      <w:rPr>
        <w:sz w:val="18"/>
        <w:szCs w:val="18"/>
      </w:rPr>
      <w:fldChar w:fldCharType="begin"/>
    </w:r>
    <w:r w:rsidR="00630C14">
      <w:rPr>
        <w:sz w:val="18"/>
        <w:szCs w:val="18"/>
      </w:rPr>
      <w:instrText xml:space="preserve"> SAVEDATE  \@ "d-MMM-yy"  \* MERGEFORMAT </w:instrText>
    </w:r>
    <w:r w:rsidR="00630C14">
      <w:rPr>
        <w:sz w:val="18"/>
        <w:szCs w:val="18"/>
      </w:rPr>
      <w:fldChar w:fldCharType="separate"/>
    </w:r>
    <w:r w:rsidR="00630C14">
      <w:rPr>
        <w:noProof/>
        <w:sz w:val="18"/>
        <w:szCs w:val="18"/>
      </w:rPr>
      <w:t>4-May-26</w:t>
    </w:r>
    <w:r w:rsidR="00630C14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3C281" w14:textId="77777777" w:rsidR="00FE4527" w:rsidRDefault="00FE4527" w:rsidP="008F1BB6">
      <w:pPr>
        <w:spacing w:after="0" w:line="240" w:lineRule="auto"/>
      </w:pPr>
      <w:r>
        <w:separator/>
      </w:r>
    </w:p>
  </w:footnote>
  <w:footnote w:type="continuationSeparator" w:id="0">
    <w:p w14:paraId="57CD7BEE" w14:textId="77777777" w:rsidR="00FE4527" w:rsidRDefault="00FE4527" w:rsidP="008F1B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8C7"/>
    <w:rsid w:val="00024CFE"/>
    <w:rsid w:val="000257B9"/>
    <w:rsid w:val="000352A1"/>
    <w:rsid w:val="00037647"/>
    <w:rsid w:val="0006083E"/>
    <w:rsid w:val="000666F2"/>
    <w:rsid w:val="000D19D8"/>
    <w:rsid w:val="000D2C03"/>
    <w:rsid w:val="00130CE6"/>
    <w:rsid w:val="00137E54"/>
    <w:rsid w:val="0016618A"/>
    <w:rsid w:val="001F256E"/>
    <w:rsid w:val="00266026"/>
    <w:rsid w:val="0028314A"/>
    <w:rsid w:val="002A0562"/>
    <w:rsid w:val="002B666F"/>
    <w:rsid w:val="002D5298"/>
    <w:rsid w:val="002E60A2"/>
    <w:rsid w:val="002F17F0"/>
    <w:rsid w:val="003077B0"/>
    <w:rsid w:val="00307A16"/>
    <w:rsid w:val="00311A92"/>
    <w:rsid w:val="0035313F"/>
    <w:rsid w:val="00355645"/>
    <w:rsid w:val="0036490B"/>
    <w:rsid w:val="003875A6"/>
    <w:rsid w:val="0039135C"/>
    <w:rsid w:val="003D593B"/>
    <w:rsid w:val="00416426"/>
    <w:rsid w:val="00422E39"/>
    <w:rsid w:val="0043370E"/>
    <w:rsid w:val="00441991"/>
    <w:rsid w:val="004B58DC"/>
    <w:rsid w:val="004D79C4"/>
    <w:rsid w:val="004F67F6"/>
    <w:rsid w:val="004F76C3"/>
    <w:rsid w:val="00551003"/>
    <w:rsid w:val="005618C7"/>
    <w:rsid w:val="005B7EB2"/>
    <w:rsid w:val="00625F83"/>
    <w:rsid w:val="00630C14"/>
    <w:rsid w:val="006424C3"/>
    <w:rsid w:val="006548C1"/>
    <w:rsid w:val="0065748F"/>
    <w:rsid w:val="00681EE9"/>
    <w:rsid w:val="0069045A"/>
    <w:rsid w:val="006979C4"/>
    <w:rsid w:val="00697C9A"/>
    <w:rsid w:val="006D05E1"/>
    <w:rsid w:val="00701679"/>
    <w:rsid w:val="00746C73"/>
    <w:rsid w:val="007526DA"/>
    <w:rsid w:val="0075793D"/>
    <w:rsid w:val="0079214F"/>
    <w:rsid w:val="0079266F"/>
    <w:rsid w:val="007B5860"/>
    <w:rsid w:val="007E6FB4"/>
    <w:rsid w:val="00821F8C"/>
    <w:rsid w:val="00857872"/>
    <w:rsid w:val="00862A34"/>
    <w:rsid w:val="008F1BB6"/>
    <w:rsid w:val="008F4B87"/>
    <w:rsid w:val="00930E27"/>
    <w:rsid w:val="00940049"/>
    <w:rsid w:val="00942D42"/>
    <w:rsid w:val="009619AB"/>
    <w:rsid w:val="0096669E"/>
    <w:rsid w:val="00972D1D"/>
    <w:rsid w:val="009C7A17"/>
    <w:rsid w:val="009F770E"/>
    <w:rsid w:val="00A01F9B"/>
    <w:rsid w:val="00A36451"/>
    <w:rsid w:val="00A5458A"/>
    <w:rsid w:val="00A564DA"/>
    <w:rsid w:val="00A73E4D"/>
    <w:rsid w:val="00AA407A"/>
    <w:rsid w:val="00AF77E6"/>
    <w:rsid w:val="00B14FB9"/>
    <w:rsid w:val="00B16D26"/>
    <w:rsid w:val="00B32886"/>
    <w:rsid w:val="00B3749B"/>
    <w:rsid w:val="00B50B86"/>
    <w:rsid w:val="00B56220"/>
    <w:rsid w:val="00BF191D"/>
    <w:rsid w:val="00C6115B"/>
    <w:rsid w:val="00C70678"/>
    <w:rsid w:val="00C754FD"/>
    <w:rsid w:val="00C91B01"/>
    <w:rsid w:val="00CA7136"/>
    <w:rsid w:val="00CB5E4B"/>
    <w:rsid w:val="00CB6A1A"/>
    <w:rsid w:val="00CE1B0C"/>
    <w:rsid w:val="00D04750"/>
    <w:rsid w:val="00D50F8D"/>
    <w:rsid w:val="00D52B66"/>
    <w:rsid w:val="00D75234"/>
    <w:rsid w:val="00D8451B"/>
    <w:rsid w:val="00DD7106"/>
    <w:rsid w:val="00DE18C6"/>
    <w:rsid w:val="00DE5A28"/>
    <w:rsid w:val="00E04FC1"/>
    <w:rsid w:val="00E37BAB"/>
    <w:rsid w:val="00EC686D"/>
    <w:rsid w:val="00F00194"/>
    <w:rsid w:val="00F13726"/>
    <w:rsid w:val="00F32D21"/>
    <w:rsid w:val="00F43FA9"/>
    <w:rsid w:val="00F55E20"/>
    <w:rsid w:val="00F715DC"/>
    <w:rsid w:val="00F82B93"/>
    <w:rsid w:val="00FD5727"/>
    <w:rsid w:val="00FE4527"/>
    <w:rsid w:val="00FF7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12ECD2"/>
  <w15:chartTrackingRefBased/>
  <w15:docId w15:val="{F4193C17-B509-4A6D-BD11-28D860CE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8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18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8C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618C7"/>
    <w:pPr>
      <w:spacing w:after="0" w:line="240" w:lineRule="auto"/>
    </w:pPr>
  </w:style>
  <w:style w:type="table" w:styleId="TableGrid">
    <w:name w:val="Table Grid"/>
    <w:basedOn w:val="TableNormal"/>
    <w:uiPriority w:val="39"/>
    <w:rsid w:val="00364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F1B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BB6"/>
  </w:style>
  <w:style w:type="paragraph" w:styleId="Footer">
    <w:name w:val="footer"/>
    <w:basedOn w:val="Normal"/>
    <w:link w:val="FooterChar"/>
    <w:uiPriority w:val="99"/>
    <w:unhideWhenUsed/>
    <w:rsid w:val="008F1B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BB6"/>
  </w:style>
  <w:style w:type="character" w:styleId="PlaceholderText">
    <w:name w:val="Placeholder Text"/>
    <w:basedOn w:val="DefaultParagraphFont"/>
    <w:uiPriority w:val="99"/>
    <w:semiHidden/>
    <w:rsid w:val="00BF19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877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sysinternals/downloads/zoom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sysinternal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windows/powertoy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F3FC0-C707-4530-AA62-4177020E2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ZoomIT Quick Reference Consolidated by Alan Jones</vt:lpstr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ZoomIT Quick Reference Consolidated by Alan Jones</dc:title>
  <dc:subject/>
  <dc:creator>Alan S. Jones</dc:creator>
  <cp:keywords/>
  <dc:description>ZoomIT Quick Reference Consolidated by
Alan Jones
Sysinternal and ZoomIt are Copyright (c) by  Mark Russinovich
https://learn.microsoft.com/en-us/sysinternals/</dc:description>
  <cp:lastModifiedBy>Alan S. Jones</cp:lastModifiedBy>
  <cp:revision>102</cp:revision>
  <cp:lastPrinted>2025-03-13T19:25:00Z</cp:lastPrinted>
  <dcterms:created xsi:type="dcterms:W3CDTF">2025-02-11T23:27:00Z</dcterms:created>
  <dcterms:modified xsi:type="dcterms:W3CDTF">2026-05-05T01:02:00Z</dcterms:modified>
</cp:coreProperties>
</file>