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D2693" w14:textId="77777777" w:rsidR="002B666F" w:rsidRPr="005618C7" w:rsidRDefault="002B666F" w:rsidP="006424C3">
      <w:pPr>
        <w:spacing w:line="240" w:lineRule="auto"/>
        <w:jc w:val="center"/>
        <w:rPr>
          <w:b/>
          <w:bCs/>
          <w:sz w:val="36"/>
          <w:szCs w:val="36"/>
        </w:rPr>
      </w:pPr>
      <w:r w:rsidRPr="005618C7">
        <w:rPr>
          <w:b/>
          <w:bCs/>
          <w:sz w:val="36"/>
          <w:szCs w:val="36"/>
        </w:rPr>
        <w:t xml:space="preserve">Sysinternals </w:t>
      </w:r>
      <w:r>
        <w:rPr>
          <w:b/>
          <w:bCs/>
          <w:sz w:val="36"/>
          <w:szCs w:val="36"/>
        </w:rPr>
        <w:t>–</w:t>
      </w:r>
      <w:r w:rsidRPr="005618C7">
        <w:rPr>
          <w:b/>
          <w:bCs/>
          <w:sz w:val="36"/>
          <w:szCs w:val="36"/>
        </w:rPr>
        <w:t xml:space="preserve"> Zoomit</w:t>
      </w:r>
      <w:r>
        <w:rPr>
          <w:b/>
          <w:bCs/>
          <w:sz w:val="36"/>
          <w:szCs w:val="36"/>
        </w:rPr>
        <w:t xml:space="preserve"> Quick Reference</w:t>
      </w:r>
    </w:p>
    <w:p w14:paraId="033DAD13" w14:textId="5BEDD76F" w:rsidR="002B666F" w:rsidRPr="0044480D" w:rsidRDefault="002B666F" w:rsidP="002B666F">
      <w:pPr>
        <w:pStyle w:val="NoSpacing"/>
        <w:jc w:val="center"/>
        <w:rPr>
          <w:sz w:val="22"/>
          <w:szCs w:val="22"/>
        </w:rPr>
      </w:pPr>
      <w:r w:rsidRPr="0044480D">
        <w:rPr>
          <w:sz w:val="22"/>
          <w:szCs w:val="22"/>
        </w:rPr>
        <w:t xml:space="preserve">Based on ZoomIt </w:t>
      </w:r>
      <w:r w:rsidR="00037647" w:rsidRPr="0044480D">
        <w:rPr>
          <w:sz w:val="22"/>
          <w:szCs w:val="22"/>
        </w:rPr>
        <w:t>1</w:t>
      </w:r>
      <w:r w:rsidR="00384DEE" w:rsidRPr="0044480D">
        <w:rPr>
          <w:sz w:val="22"/>
          <w:szCs w:val="22"/>
        </w:rPr>
        <w:t>2</w:t>
      </w:r>
      <w:r w:rsidRPr="0044480D">
        <w:rPr>
          <w:sz w:val="22"/>
          <w:szCs w:val="22"/>
        </w:rPr>
        <w:t>.</w:t>
      </w:r>
      <w:r w:rsidR="0044480D" w:rsidRPr="0044480D">
        <w:rPr>
          <w:sz w:val="22"/>
          <w:szCs w:val="22"/>
        </w:rPr>
        <w:t>1</w:t>
      </w:r>
      <w:r w:rsidR="00FD5727" w:rsidRPr="0044480D">
        <w:rPr>
          <w:sz w:val="22"/>
          <w:szCs w:val="22"/>
        </w:rPr>
        <w:t xml:space="preserve"> </w:t>
      </w:r>
      <w:r w:rsidR="00362778">
        <w:rPr>
          <w:sz w:val="22"/>
          <w:szCs w:val="22"/>
        </w:rPr>
        <w:t>d</w:t>
      </w:r>
      <w:r w:rsidR="00FD5727" w:rsidRPr="0044480D">
        <w:rPr>
          <w:sz w:val="22"/>
          <w:szCs w:val="22"/>
        </w:rPr>
        <w:t xml:space="preserve">efault </w:t>
      </w:r>
      <w:r w:rsidR="00362778">
        <w:rPr>
          <w:sz w:val="22"/>
          <w:szCs w:val="22"/>
        </w:rPr>
        <w:t>s</w:t>
      </w:r>
      <w:r w:rsidR="00FD5727" w:rsidRPr="0044480D">
        <w:rPr>
          <w:sz w:val="22"/>
          <w:szCs w:val="22"/>
        </w:rPr>
        <w:t>ettings</w:t>
      </w:r>
      <w:r w:rsidR="00F715DC" w:rsidRPr="0044480D">
        <w:rPr>
          <w:sz w:val="22"/>
          <w:szCs w:val="22"/>
        </w:rPr>
        <w:t xml:space="preserve">. Zoomit is </w:t>
      </w:r>
      <w:r w:rsidR="0079266F" w:rsidRPr="0044480D">
        <w:rPr>
          <w:sz w:val="22"/>
          <w:szCs w:val="22"/>
        </w:rPr>
        <w:t xml:space="preserve">part of </w:t>
      </w:r>
      <w:r w:rsidR="000E5C77">
        <w:rPr>
          <w:sz w:val="22"/>
          <w:szCs w:val="22"/>
        </w:rPr>
        <w:t>S</w:t>
      </w:r>
      <w:r w:rsidR="0079266F" w:rsidRPr="0044480D">
        <w:rPr>
          <w:sz w:val="22"/>
          <w:szCs w:val="22"/>
        </w:rPr>
        <w:t xml:space="preserve">ysinternals </w:t>
      </w:r>
      <w:r w:rsidR="00FD5727" w:rsidRPr="0044480D">
        <w:rPr>
          <w:sz w:val="22"/>
          <w:szCs w:val="22"/>
        </w:rPr>
        <w:t>Utilities</w:t>
      </w:r>
      <w:r w:rsidR="000E5C77">
        <w:rPr>
          <w:sz w:val="22"/>
          <w:szCs w:val="22"/>
        </w:rPr>
        <w:t xml:space="preserve"> </w:t>
      </w:r>
      <w:r w:rsidR="002E42FB">
        <w:rPr>
          <w:sz w:val="22"/>
          <w:szCs w:val="22"/>
        </w:rPr>
        <w:t>&amp;</w:t>
      </w:r>
      <w:r w:rsidR="000E5C77">
        <w:rPr>
          <w:sz w:val="22"/>
          <w:szCs w:val="22"/>
        </w:rPr>
        <w:t xml:space="preserve"> now Power Toys</w:t>
      </w:r>
      <w:r w:rsidR="002E42FB">
        <w:rPr>
          <w:sz w:val="22"/>
          <w:szCs w:val="22"/>
        </w:rPr>
        <w:t>.</w:t>
      </w:r>
    </w:p>
    <w:p w14:paraId="702552F1" w14:textId="77777777" w:rsidR="002B666F" w:rsidRPr="0044480D" w:rsidRDefault="002B666F" w:rsidP="002B666F">
      <w:pPr>
        <w:pStyle w:val="NoSpacing"/>
        <w:jc w:val="center"/>
        <w:rPr>
          <w:sz w:val="22"/>
          <w:szCs w:val="22"/>
        </w:rPr>
      </w:pPr>
      <w:hyperlink r:id="rId8" w:history="1">
        <w:r w:rsidRPr="0044480D">
          <w:rPr>
            <w:rStyle w:val="Hyperlink"/>
            <w:sz w:val="22"/>
            <w:szCs w:val="22"/>
          </w:rPr>
          <w:t>https://learn.microsoft.com/en-us/sysinternals/</w:t>
        </w:r>
      </w:hyperlink>
    </w:p>
    <w:p w14:paraId="62EBEBBA" w14:textId="77777777" w:rsidR="002B666F" w:rsidRPr="0044480D" w:rsidRDefault="002B666F" w:rsidP="002B666F">
      <w:pPr>
        <w:pStyle w:val="NoSpacing"/>
        <w:jc w:val="center"/>
        <w:rPr>
          <w:sz w:val="22"/>
          <w:szCs w:val="22"/>
        </w:rPr>
      </w:pPr>
      <w:hyperlink r:id="rId9" w:history="1">
        <w:r w:rsidRPr="0044480D">
          <w:rPr>
            <w:rStyle w:val="Hyperlink"/>
            <w:sz w:val="22"/>
            <w:szCs w:val="22"/>
          </w:rPr>
          <w:t>https://learn.microsoft.com/en-us/sysinternals/downloads/zoomit</w:t>
        </w:r>
      </w:hyperlink>
    </w:p>
    <w:p w14:paraId="73ABA3DE" w14:textId="31B3185D" w:rsidR="00F13726" w:rsidRPr="0044480D" w:rsidRDefault="00F13726" w:rsidP="00F13726">
      <w:pPr>
        <w:pStyle w:val="NoSpacing"/>
        <w:jc w:val="center"/>
        <w:rPr>
          <w:sz w:val="22"/>
          <w:szCs w:val="22"/>
        </w:rPr>
      </w:pPr>
      <w:r w:rsidRPr="0044480D">
        <w:rPr>
          <w:sz w:val="22"/>
          <w:szCs w:val="22"/>
        </w:rPr>
        <w:t xml:space="preserve">Power Toys </w:t>
      </w:r>
      <w:hyperlink r:id="rId10" w:history="1">
        <w:r w:rsidRPr="0044480D">
          <w:rPr>
            <w:rStyle w:val="Hyperlink"/>
            <w:sz w:val="22"/>
            <w:szCs w:val="22"/>
          </w:rPr>
          <w:t>https://learn.microsoft.com/en-us/windows/powertoys/</w:t>
        </w:r>
      </w:hyperlink>
    </w:p>
    <w:p w14:paraId="7B7CFA89" w14:textId="77777777" w:rsidR="00A564DA" w:rsidRDefault="00A564DA" w:rsidP="00F13726">
      <w:pPr>
        <w:pStyle w:val="NoSpacing"/>
        <w:jc w:val="center"/>
      </w:pPr>
    </w:p>
    <w:tbl>
      <w:tblPr>
        <w:tblW w:w="8635" w:type="dxa"/>
        <w:jc w:val="center"/>
        <w:tblLook w:val="04A0" w:firstRow="1" w:lastRow="0" w:firstColumn="1" w:lastColumn="0" w:noHBand="0" w:noVBand="1"/>
      </w:tblPr>
      <w:tblGrid>
        <w:gridCol w:w="4855"/>
        <w:gridCol w:w="3780"/>
      </w:tblGrid>
      <w:tr w:rsidR="002B666F" w:rsidRPr="005618C7" w14:paraId="14E83F47" w14:textId="77777777" w:rsidTr="00024CFE">
        <w:trPr>
          <w:trHeight w:val="312"/>
          <w:tblHeader/>
          <w:jc w:val="center"/>
        </w:trPr>
        <w:tc>
          <w:tcPr>
            <w:tcW w:w="4855" w:type="dxa"/>
            <w:tcBorders>
              <w:top w:val="single" w:sz="4" w:space="0" w:color="auto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312F44C8" w14:textId="77777777" w:rsidR="002B666F" w:rsidRPr="005618C7" w:rsidRDefault="002B666F" w:rsidP="00CE572E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Function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7D6E8B70" w14:textId="77777777" w:rsidR="002B666F" w:rsidRPr="005618C7" w:rsidRDefault="002B666F" w:rsidP="00CE572E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Shortcut</w:t>
            </w:r>
          </w:p>
        </w:tc>
      </w:tr>
      <w:tr w:rsidR="002B666F" w:rsidRPr="005618C7" w14:paraId="2C84BBBD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03660" w14:textId="77777777" w:rsidR="002B666F" w:rsidRPr="00D8451B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D8451B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Zoom Mode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2C176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+ 1</w:t>
            </w:r>
          </w:p>
        </w:tc>
      </w:tr>
      <w:tr w:rsidR="002B666F" w:rsidRPr="005618C7" w14:paraId="300CFBD3" w14:textId="77777777" w:rsidTr="00857872">
        <w:trPr>
          <w:trHeight w:val="386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2FC67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Zoom In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E4D9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Mouse Scroll Up or Up Arrow</w:t>
            </w:r>
          </w:p>
        </w:tc>
      </w:tr>
      <w:tr w:rsidR="002B666F" w:rsidRPr="005618C7" w14:paraId="7B94449B" w14:textId="77777777" w:rsidTr="00857872">
        <w:trPr>
          <w:trHeight w:val="530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5A0D2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Zoom Out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789F5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Mouse Scroll Down or Down Arrow</w:t>
            </w:r>
          </w:p>
        </w:tc>
      </w:tr>
      <w:tr w:rsidR="002B666F" w:rsidRPr="005618C7" w14:paraId="0D9B9A30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8EEE4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Start Drawing (While In Zoom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1489E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Left-Click</w:t>
            </w:r>
          </w:p>
        </w:tc>
      </w:tr>
      <w:tr w:rsidR="002B666F" w:rsidRPr="005618C7" w14:paraId="26134340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2576E42D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Stop Drawing (While In Zoom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5D1C69CA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Right-Click</w:t>
            </w:r>
          </w:p>
        </w:tc>
      </w:tr>
      <w:tr w:rsidR="002B666F" w:rsidRPr="005618C7" w14:paraId="5DF50613" w14:textId="77777777" w:rsidTr="00857872">
        <w:trPr>
          <w:trHeight w:val="396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7B20F" w14:textId="74D255BA" w:rsidR="002B666F" w:rsidRPr="00D8451B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D8451B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Start Drawing (Not In Zoom Mode)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6D20C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+ 2</w:t>
            </w:r>
          </w:p>
        </w:tc>
      </w:tr>
      <w:tr w:rsidR="002B666F" w:rsidRPr="005618C7" w14:paraId="28B23FCE" w14:textId="77777777" w:rsidTr="00024CFE">
        <w:trPr>
          <w:trHeight w:val="576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70070" w14:textId="12A458F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Increase/Decrease Line </w:t>
            </w:r>
            <w:r w:rsidR="0044480D"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and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Cursor Size (Drawing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893FD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Mouse Scroll Up/Down or Arrow Keys</w:t>
            </w:r>
          </w:p>
        </w:tc>
      </w:tr>
      <w:tr w:rsidR="002B666F" w:rsidRPr="005618C7" w14:paraId="2E121A54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69514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Center The Cursor (Drawing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218E7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Space Bar</w:t>
            </w:r>
          </w:p>
        </w:tc>
      </w:tr>
      <w:tr w:rsidR="002B666F" w:rsidRPr="005618C7" w14:paraId="377C2066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8DC24" w14:textId="5EAE70FD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Whiteboard</w:t>
            </w:r>
            <w:r w:rsidR="00226A01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(Drawing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1F977" w14:textId="70F99224" w:rsidR="002B666F" w:rsidRPr="005618C7" w:rsidRDefault="00226A01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Ctrl + </w:t>
            </w:r>
            <w:r w:rsidR="002B666F"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W</w:t>
            </w:r>
          </w:p>
        </w:tc>
      </w:tr>
      <w:tr w:rsidR="002B666F" w:rsidRPr="005618C7" w14:paraId="5902A604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3BE8D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Blackboard (Drawing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1E45D" w14:textId="3B7E2260" w:rsidR="002B666F" w:rsidRPr="005618C7" w:rsidRDefault="00226A01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Ctrl + </w:t>
            </w:r>
            <w:r w:rsidR="002B666F"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K</w:t>
            </w:r>
          </w:p>
        </w:tc>
      </w:tr>
      <w:tr w:rsidR="002B666F" w:rsidRPr="005618C7" w14:paraId="7AA2666F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7C650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Type in Text (Left Aligned)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FC341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T</w:t>
            </w:r>
          </w:p>
        </w:tc>
      </w:tr>
      <w:tr w:rsidR="002B666F" w:rsidRPr="005618C7" w14:paraId="3A5D5E0B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097A7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Type in Text (Right Aligned)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6A7BA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Shift + T</w:t>
            </w:r>
          </w:p>
        </w:tc>
      </w:tr>
      <w:tr w:rsidR="002B666F" w:rsidRPr="005618C7" w14:paraId="06A6986B" w14:textId="77777777" w:rsidTr="00024CFE">
        <w:trPr>
          <w:trHeight w:val="576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8CD0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Increase/Decrease Font Size (Typing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FBF9B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Mouse Scroll Up/Down or Arrow Keys</w:t>
            </w:r>
          </w:p>
        </w:tc>
      </w:tr>
      <w:tr w:rsidR="00D804E4" w:rsidRPr="005618C7" w14:paraId="662A0DDE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7C380" w14:textId="378A5EB2" w:rsidR="00D804E4" w:rsidRPr="005618C7" w:rsidRDefault="00195A7A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commentRangeStart w:id="0"/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Change Pen Color</w:t>
            </w:r>
            <w:commentRangeEnd w:id="0"/>
            <w:r w:rsidR="009C1836" w:rsidRPr="005618C7">
              <w:rPr>
                <w:rStyle w:val="CommentReference"/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commentReference w:id="0"/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73C3C5" w14:textId="2819738F" w:rsidR="00D804E4" w:rsidRPr="005618C7" w:rsidRDefault="007E1FCC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E1FCC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Type </w:t>
            </w:r>
            <w:r w:rsidRPr="00470FD9">
              <w:rPr>
                <w:rFonts w:ascii="Cambria" w:eastAsia="Times New Roman" w:hAnsi="Cambria" w:cs="Times New Roman"/>
                <w:b/>
                <w:bCs/>
                <w:color w:val="FF0000"/>
                <w:kern w:val="0"/>
                <w:sz w:val="28"/>
                <w:szCs w:val="28"/>
                <w14:ligatures w14:val="none"/>
              </w:rPr>
              <w:t>r</w:t>
            </w:r>
            <w:r w:rsidRPr="007E1FCC">
              <w:rPr>
                <w:rFonts w:ascii="Cambria" w:eastAsia="Times New Roman" w:hAnsi="Cambria" w:cs="Times New Roman"/>
                <w:color w:val="FF0000"/>
                <w:kern w:val="0"/>
                <w:sz w:val="28"/>
                <w:szCs w:val="28"/>
                <w14:ligatures w14:val="none"/>
              </w:rPr>
              <w:t xml:space="preserve"> -red</w:t>
            </w:r>
            <w:r w:rsidRPr="007E1FCC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</w:t>
            </w:r>
            <w:r w:rsidRPr="00470FD9">
              <w:rPr>
                <w:rFonts w:ascii="Cambria" w:eastAsia="Times New Roman" w:hAnsi="Cambria" w:cs="Times New Roman"/>
                <w:b/>
                <w:bCs/>
                <w:color w:val="00FF00"/>
                <w:kern w:val="0"/>
                <w:sz w:val="28"/>
                <w:szCs w:val="28"/>
                <w14:ligatures w14:val="none"/>
              </w:rPr>
              <w:t>g</w:t>
            </w:r>
            <w:r w:rsidRPr="007E1FCC">
              <w:rPr>
                <w:rFonts w:ascii="Cambria" w:eastAsia="Times New Roman" w:hAnsi="Cambria" w:cs="Times New Roman"/>
                <w:color w:val="00FF00"/>
                <w:kern w:val="0"/>
                <w:sz w:val="28"/>
                <w:szCs w:val="28"/>
                <w14:ligatures w14:val="none"/>
              </w:rPr>
              <w:t xml:space="preserve"> - green</w:t>
            </w:r>
            <w:r w:rsidRPr="007E1FCC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</w:t>
            </w:r>
            <w:r w:rsidRPr="00470FD9">
              <w:rPr>
                <w:rFonts w:ascii="Cambria" w:eastAsia="Times New Roman" w:hAnsi="Cambria" w:cs="Times New Roman"/>
                <w:b/>
                <w:bCs/>
                <w:color w:val="0000FF"/>
                <w:kern w:val="0"/>
                <w:sz w:val="28"/>
                <w:szCs w:val="28"/>
                <w14:ligatures w14:val="none"/>
              </w:rPr>
              <w:t>b</w:t>
            </w:r>
            <w:r w:rsidRPr="00470FD9">
              <w:rPr>
                <w:rFonts w:ascii="Cambria" w:eastAsia="Times New Roman" w:hAnsi="Cambria" w:cs="Times New Roman"/>
                <w:color w:val="0000FF"/>
                <w:kern w:val="0"/>
                <w:sz w:val="28"/>
                <w:szCs w:val="28"/>
                <w14:ligatures w14:val="none"/>
              </w:rPr>
              <w:t xml:space="preserve"> - blue</w:t>
            </w:r>
            <w:r w:rsidRPr="007E1FCC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</w:t>
            </w:r>
            <w:r w:rsidRPr="00470FD9">
              <w:rPr>
                <w:rFonts w:ascii="Cambria" w:eastAsia="Times New Roman" w:hAnsi="Cambria" w:cs="Times New Roman"/>
                <w:b/>
                <w:bCs/>
                <w:color w:val="FFA500"/>
                <w:kern w:val="0"/>
                <w:sz w:val="28"/>
                <w:szCs w:val="28"/>
                <w14:ligatures w14:val="none"/>
              </w:rPr>
              <w:t>o</w:t>
            </w:r>
            <w:r w:rsidRPr="00470FD9">
              <w:rPr>
                <w:rFonts w:ascii="Cambria" w:eastAsia="Times New Roman" w:hAnsi="Cambria" w:cs="Times New Roman"/>
                <w:color w:val="FFA500"/>
                <w:kern w:val="0"/>
                <w:sz w:val="28"/>
                <w:szCs w:val="28"/>
                <w14:ligatures w14:val="none"/>
              </w:rPr>
              <w:t xml:space="preserve"> - orange</w:t>
            </w:r>
            <w:r w:rsidRPr="007E1FCC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</w:t>
            </w:r>
            <w:r w:rsidRPr="00470FD9">
              <w:rPr>
                <w:rFonts w:ascii="Cambria" w:eastAsia="Times New Roman" w:hAnsi="Cambria" w:cs="Times New Roman"/>
                <w:b/>
                <w:bCs/>
                <w:color w:val="FFC0CD"/>
                <w:kern w:val="0"/>
                <w:sz w:val="28"/>
                <w:szCs w:val="28"/>
                <w14:ligatures w14:val="none"/>
              </w:rPr>
              <w:t>p</w:t>
            </w:r>
            <w:r w:rsidRPr="00470FD9">
              <w:rPr>
                <w:rFonts w:ascii="Cambria" w:eastAsia="Times New Roman" w:hAnsi="Cambria" w:cs="Times New Roman"/>
                <w:color w:val="FFC0CD"/>
                <w:kern w:val="0"/>
                <w:sz w:val="28"/>
                <w:szCs w:val="28"/>
                <w14:ligatures w14:val="none"/>
              </w:rPr>
              <w:t xml:space="preserve"> - pink</w:t>
            </w:r>
            <w:r w:rsidRPr="007E1FCC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, </w:t>
            </w:r>
            <w:r w:rsidRPr="00B9641F">
              <w:rPr>
                <w:rFonts w:ascii="Cambria" w:eastAsia="Times New Roman" w:hAnsi="Cambria" w:cs="Times New Roman"/>
                <w:b/>
                <w:bCs/>
                <w:kern w:val="0"/>
                <w:sz w:val="28"/>
                <w:szCs w:val="28"/>
                <w:highlight w:val="yellow"/>
                <w14:ligatures w14:val="none"/>
              </w:rPr>
              <w:t>y</w:t>
            </w:r>
            <w:r w:rsidRPr="00B9641F">
              <w:rPr>
                <w:rFonts w:ascii="Cambria" w:eastAsia="Times New Roman" w:hAnsi="Cambria" w:cs="Times New Roman"/>
                <w:kern w:val="0"/>
                <w:sz w:val="28"/>
                <w:szCs w:val="28"/>
                <w:highlight w:val="yellow"/>
                <w14:ligatures w14:val="none"/>
              </w:rPr>
              <w:t xml:space="preserve"> - yellow</w:t>
            </w:r>
            <w:r w:rsidRPr="00470FD9">
              <w:rPr>
                <w:rFonts w:ascii="Cambria" w:eastAsia="Times New Roman" w:hAnsi="Cambria" w:cs="Times New Roman"/>
                <w:kern w:val="0"/>
                <w:sz w:val="28"/>
                <w:szCs w:val="28"/>
                <w14:ligatures w14:val="none"/>
              </w:rPr>
              <w:t xml:space="preserve">; </w:t>
            </w:r>
            <w:r w:rsidRPr="00470FD9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k</w:t>
            </w:r>
            <w:r w:rsidRPr="007E1FCC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- black, </w:t>
            </w:r>
            <w:r w:rsidRPr="00B9641F">
              <w:rPr>
                <w:rFonts w:ascii="Cambria" w:eastAsia="Times New Roman" w:hAnsi="Cambria" w:cs="Times New Roman"/>
                <w:b/>
                <w:bCs/>
                <w:color w:val="FFFFFF" w:themeColor="background1"/>
                <w:kern w:val="0"/>
                <w:sz w:val="28"/>
                <w:szCs w:val="28"/>
                <w:highlight w:val="black"/>
                <w14:ligatures w14:val="none"/>
              </w:rPr>
              <w:t>w</w:t>
            </w:r>
            <w:r w:rsidRPr="00B9641F">
              <w:rPr>
                <w:rFonts w:ascii="Cambria" w:eastAsia="Times New Roman" w:hAnsi="Cambria" w:cs="Times New Roman"/>
                <w:color w:val="FFFFFF" w:themeColor="background1"/>
                <w:kern w:val="0"/>
                <w:sz w:val="28"/>
                <w:szCs w:val="28"/>
                <w:highlight w:val="black"/>
                <w14:ligatures w14:val="none"/>
              </w:rPr>
              <w:t xml:space="preserve"> - white</w:t>
            </w:r>
          </w:p>
        </w:tc>
      </w:tr>
      <w:tr w:rsidR="0032163C" w:rsidRPr="005618C7" w14:paraId="041DBF1C" w14:textId="77777777" w:rsidTr="009C1836">
        <w:trPr>
          <w:trHeight w:val="20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D6991" w14:textId="13608831" w:rsidR="0032163C" w:rsidRPr="005618C7" w:rsidRDefault="004B57C7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Highlight Pen (</w:t>
            </w:r>
            <w:r w:rsidR="00C85BAD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u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sage</w:t>
            </w:r>
            <w:r w:rsidR="00C85BAD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is iffy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E7C283" w14:textId="5CF54694" w:rsidR="0032163C" w:rsidRPr="005618C7" w:rsidRDefault="00C2210C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Shift + </w:t>
            </w:r>
            <w:r w:rsidRPr="00226A01">
              <w:rPr>
                <w:rFonts w:ascii="Cambria" w:eastAsia="Times New Roman" w:hAnsi="Cambria" w:cs="Times New Roman"/>
                <w:i/>
                <w:iCs/>
                <w:color w:val="000000"/>
                <w:kern w:val="0"/>
                <w:sz w:val="28"/>
                <w:szCs w:val="28"/>
                <w14:ligatures w14:val="none"/>
              </w:rPr>
              <w:t>&lt;color from above&gt;</w:t>
            </w:r>
          </w:p>
        </w:tc>
      </w:tr>
      <w:tr w:rsidR="00082C25" w:rsidRPr="005618C7" w14:paraId="2776C343" w14:textId="77777777" w:rsidTr="009C1836">
        <w:trPr>
          <w:trHeight w:val="20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20522" w14:textId="53E18D04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Blur Pen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BAF09" w14:textId="01A251E8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</w:tr>
      <w:tr w:rsidR="00082C25" w:rsidRPr="005618C7" w14:paraId="02051272" w14:textId="77777777" w:rsidTr="009C1836">
        <w:trPr>
          <w:trHeight w:val="20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DB6C3" w14:textId="131A461F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Draw a Straight Line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90D02" w14:textId="223139B5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Hold Shift</w:t>
            </w:r>
          </w:p>
        </w:tc>
      </w:tr>
      <w:tr w:rsidR="00082C25" w:rsidRPr="005618C7" w14:paraId="5B6785E5" w14:textId="77777777" w:rsidTr="009C1836">
        <w:trPr>
          <w:trHeight w:val="20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157B0" w14:textId="1940C99B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Draw a Rectangle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DBE3A" w14:textId="70042883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Hold Ctrl</w:t>
            </w:r>
          </w:p>
        </w:tc>
      </w:tr>
      <w:tr w:rsidR="00082C25" w:rsidRPr="005618C7" w14:paraId="7FA20A57" w14:textId="77777777" w:rsidTr="009C1836">
        <w:trPr>
          <w:trHeight w:val="20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87F54" w14:textId="26BD9047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Draw an Ellipse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98AE3" w14:textId="38C426AD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Hold Tab</w:t>
            </w:r>
          </w:p>
        </w:tc>
      </w:tr>
      <w:tr w:rsidR="00082C25" w:rsidRPr="005618C7" w14:paraId="06D0284C" w14:textId="77777777" w:rsidTr="00082C25">
        <w:trPr>
          <w:trHeight w:val="47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3B0AF" w14:textId="767D0C6D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Draw an Arrow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DCD78" w14:textId="19CFE170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Hold Ctrl + Shift</w:t>
            </w:r>
          </w:p>
        </w:tc>
      </w:tr>
      <w:tr w:rsidR="00082C25" w:rsidRPr="005618C7" w14:paraId="00470490" w14:textId="77777777" w:rsidTr="009C1836">
        <w:trPr>
          <w:trHeight w:val="20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6ABD2" w14:textId="722F6A4C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Erase Last Drawing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A8AAD" w14:textId="4E33A562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Z</w:t>
            </w:r>
          </w:p>
        </w:tc>
      </w:tr>
      <w:tr w:rsidR="00082C25" w:rsidRPr="005618C7" w14:paraId="114DE0DB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6C980" w14:textId="2E11245E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Erase All Drawings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D0E64" w14:textId="22DDAE51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E</w:t>
            </w:r>
          </w:p>
        </w:tc>
      </w:tr>
      <w:tr w:rsidR="00082C25" w:rsidRPr="005618C7" w14:paraId="46A221F9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7F2D1" w14:textId="01094E3D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Copy Screenshot to Clipboard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B4425" w14:textId="0E9B1225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C</w:t>
            </w:r>
          </w:p>
        </w:tc>
      </w:tr>
      <w:tr w:rsidR="00082C25" w:rsidRPr="005618C7" w14:paraId="7E4ABB6A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E21E6" w14:textId="0899AAD7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Crop Screenshot to Clipboard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76998" w14:textId="2D8D89AA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C</w:t>
            </w:r>
          </w:p>
        </w:tc>
      </w:tr>
      <w:tr w:rsidR="00082C25" w:rsidRPr="005618C7" w14:paraId="56675519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4D17D" w14:textId="21B8B67B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Save Screenshot as PNG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5652E" w14:textId="38CD1FCE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</w:t>
            </w:r>
          </w:p>
        </w:tc>
      </w:tr>
      <w:tr w:rsidR="00082C25" w:rsidRPr="005618C7" w14:paraId="5654F9C7" w14:textId="77777777" w:rsidTr="000E5C77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18" w:space="0" w:color="EE0000"/>
              <w:right w:val="single" w:sz="4" w:space="0" w:color="auto"/>
            </w:tcBorders>
            <w:vAlign w:val="center"/>
            <w:hideMark/>
          </w:tcPr>
          <w:p w14:paraId="5538938C" w14:textId="21C1A817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Save Cropped Screenshot to a File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18" w:space="0" w:color="EE0000"/>
              <w:right w:val="single" w:sz="4" w:space="0" w:color="auto"/>
            </w:tcBorders>
            <w:vAlign w:val="center"/>
            <w:hideMark/>
          </w:tcPr>
          <w:p w14:paraId="7681382C" w14:textId="2A5A767F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S</w:t>
            </w:r>
          </w:p>
        </w:tc>
      </w:tr>
      <w:tr w:rsidR="00082C25" w:rsidRPr="005618C7" w14:paraId="7ECE8DAE" w14:textId="77777777" w:rsidTr="000E5C77">
        <w:trPr>
          <w:trHeight w:val="288"/>
          <w:jc w:val="center"/>
        </w:trPr>
        <w:tc>
          <w:tcPr>
            <w:tcW w:w="4855" w:type="dxa"/>
            <w:tcBorders>
              <w:top w:val="single" w:sz="18" w:space="0" w:color="EE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9E511" w14:textId="77777777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780" w:type="dxa"/>
            <w:tcBorders>
              <w:top w:val="single" w:sz="18" w:space="0" w:color="EE0000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F5A52E" w14:textId="77777777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ED0FF3" w:rsidRPr="005618C7" w14:paraId="403750F3" w14:textId="77777777" w:rsidTr="000B5E3F">
        <w:trPr>
          <w:trHeight w:val="288"/>
          <w:jc w:val="center"/>
        </w:trPr>
        <w:tc>
          <w:tcPr>
            <w:tcW w:w="4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64EA1" w14:textId="77777777" w:rsidR="00ED0FF3" w:rsidRDefault="00ED0FF3" w:rsidP="00CE572E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23671B" w14:textId="77777777" w:rsidR="00ED0FF3" w:rsidRPr="005618C7" w:rsidRDefault="00ED0FF3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A53D4B" w:rsidRPr="005618C7" w14:paraId="174134D3" w14:textId="77777777" w:rsidTr="00482F34">
        <w:trPr>
          <w:trHeight w:val="288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1C09D" w14:textId="38AB98FB" w:rsidR="00A53D4B" w:rsidRPr="00B3749B" w:rsidRDefault="00A53D4B" w:rsidP="00CE572E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lastRenderedPageBreak/>
              <w:t>Screenshot</w:t>
            </w:r>
            <w:r w:rsidR="00675F8A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Related</w:t>
            </w:r>
            <w:r w:rsidR="000B5E3F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Items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87291D" w14:textId="77777777" w:rsidR="00A53D4B" w:rsidRPr="005618C7" w:rsidRDefault="00A53D4B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tr w:rsidR="00082C25" w:rsidRPr="005618C7" w14:paraId="2D79F062" w14:textId="77777777" w:rsidTr="00337C53">
        <w:trPr>
          <w:trHeight w:val="288"/>
          <w:jc w:val="center"/>
        </w:trPr>
        <w:tc>
          <w:tcPr>
            <w:tcW w:w="4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22A2" w14:textId="4409FA3C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B3749B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Copy a Region</w:t>
            </w:r>
            <w:r w:rsidRPr="00A01F9B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of The Screen To Clipboard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06471" w14:textId="00BE945F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+ 6</w:t>
            </w:r>
          </w:p>
        </w:tc>
      </w:tr>
      <w:tr w:rsidR="00082C25" w:rsidRPr="005618C7" w14:paraId="78FBD39B" w14:textId="77777777" w:rsidTr="00482F34">
        <w:trPr>
          <w:trHeight w:val="288"/>
          <w:jc w:val="center"/>
        </w:trPr>
        <w:tc>
          <w:tcPr>
            <w:tcW w:w="4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7B552" w14:textId="28EB7C1E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Save a Region of The Screen To a File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3DCD6" w14:textId="027C4DD5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+ 6</w:t>
            </w:r>
          </w:p>
        </w:tc>
      </w:tr>
      <w:tr w:rsidR="00082C25" w:rsidRPr="005618C7" w14:paraId="708A1EB5" w14:textId="77777777" w:rsidTr="00482F34">
        <w:trPr>
          <w:trHeight w:val="288"/>
          <w:jc w:val="center"/>
        </w:trPr>
        <w:tc>
          <w:tcPr>
            <w:tcW w:w="4855" w:type="dxa"/>
            <w:tcBorders>
              <w:top w:val="single" w:sz="4" w:space="0" w:color="auto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6FF1E7A7" w14:textId="4598FA9D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01F9B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Copy text (OCR) from a region of The Screen to Clipboard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2E50E5BC" w14:textId="76EC68B8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355645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Alt + 6</w:t>
            </w:r>
          </w:p>
        </w:tc>
      </w:tr>
      <w:tr w:rsidR="00082C25" w:rsidRPr="005618C7" w14:paraId="669E8541" w14:textId="77777777" w:rsidTr="00482F34">
        <w:trPr>
          <w:trHeight w:val="288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8F58B" w14:textId="7EE12EA8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257B9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Start/Stop Full Screen Recording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Saved as MP4 (Win 10 May 2019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&amp; ↑)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0D600" w14:textId="4F490A71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+ 5</w:t>
            </w:r>
          </w:p>
        </w:tc>
      </w:tr>
      <w:tr w:rsidR="00082C25" w:rsidRPr="005618C7" w14:paraId="462D7883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B04D9" w14:textId="04099764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Crop Screen Recording Saved as MP4 (Win 10 May 2019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&amp; ↑)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5EACD" w14:textId="79ACAD34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+ 5</w:t>
            </w:r>
          </w:p>
        </w:tc>
      </w:tr>
      <w:tr w:rsidR="00082C25" w:rsidRPr="005618C7" w14:paraId="074765F1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597522B7" w14:textId="1CAB99E3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Screen Record Only The Window That The Mouse Cursor is Positioned Over Saved as MP4 (Windows 10 May 2019 Update And Higher)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7DC19A3F" w14:textId="43B30ED8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Alt + 5</w:t>
            </w:r>
          </w:p>
        </w:tc>
      </w:tr>
      <w:tr w:rsidR="00082C25" w:rsidRPr="005618C7" w14:paraId="6B8B74A5" w14:textId="77777777" w:rsidTr="00C91B01">
        <w:trPr>
          <w:trHeight w:val="288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E7630" w14:textId="7BC1FE5E" w:rsidR="00082C25" w:rsidRPr="00A01F9B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257B9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Show Countdown Timer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8ECA7" w14:textId="5EFA7B37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+ 3</w:t>
            </w:r>
          </w:p>
        </w:tc>
      </w:tr>
      <w:tr w:rsidR="00082C25" w:rsidRPr="005618C7" w14:paraId="4076DA5A" w14:textId="77777777" w:rsidTr="00482F34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6BDB3" w14:textId="5C67E208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Increase/Decrease Time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866A6" w14:textId="6392D241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Mouse Scroll Up/Down or Arrow Keys</w:t>
            </w:r>
          </w:p>
        </w:tc>
      </w:tr>
      <w:tr w:rsidR="00082C25" w:rsidRPr="005618C7" w14:paraId="35B7AF1A" w14:textId="77777777" w:rsidTr="00482F34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27DBB" w14:textId="10163968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Minimize Timer (Without Pausing It)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BE6865" w14:textId="3ADCF791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Alt + Tab</w:t>
            </w:r>
          </w:p>
        </w:tc>
      </w:tr>
      <w:tr w:rsidR="00082C25" w:rsidRPr="005618C7" w14:paraId="15580161" w14:textId="77777777" w:rsidTr="00482F34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2AA385D7" w14:textId="3B9B2B76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Show Timer When Minimized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5E524618" w14:textId="6E22BB00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Left-Click On The ZoomIt Icon</w:t>
            </w:r>
          </w:p>
        </w:tc>
      </w:tr>
      <w:tr w:rsidR="00082C25" w:rsidRPr="005618C7" w14:paraId="56C28F47" w14:textId="77777777" w:rsidTr="00482F34">
        <w:trPr>
          <w:trHeight w:val="288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9A6F9" w14:textId="7E04DC5D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D8451B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LiveZoom Mode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79C42" w14:textId="1D8783B2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+ 4</w:t>
            </w:r>
          </w:p>
        </w:tc>
      </w:tr>
      <w:tr w:rsidR="00082C25" w:rsidRPr="005618C7" w14:paraId="4D3AA3F5" w14:textId="77777777" w:rsidTr="00482F34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F8804" w14:textId="49388C30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Zoom In // Out in LiveZoom 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1A02C" w14:textId="1DE587E5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Up // Ctrl + Down</w:t>
            </w:r>
          </w:p>
        </w:tc>
      </w:tr>
      <w:tr w:rsidR="00082C25" w:rsidRPr="005618C7" w14:paraId="35610710" w14:textId="77777777" w:rsidTr="00482F34">
        <w:trPr>
          <w:trHeight w:val="288"/>
          <w:jc w:val="center"/>
        </w:trPr>
        <w:tc>
          <w:tcPr>
            <w:tcW w:w="4855" w:type="dxa"/>
            <w:tcBorders>
              <w:top w:val="single" w:sz="4" w:space="0" w:color="auto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5DB0C97D" w14:textId="2007BE84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LiveDraw Mode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622EB84B" w14:textId="689FDDF5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+ 4</w:t>
            </w:r>
          </w:p>
        </w:tc>
      </w:tr>
      <w:tr w:rsidR="00082C25" w:rsidRPr="005618C7" w14:paraId="526157EA" w14:textId="77777777" w:rsidTr="00482F34">
        <w:trPr>
          <w:trHeight w:val="576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8C747" w14:textId="68E2669E" w:rsidR="00082C25" w:rsidRPr="00130CE6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257B9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Start DemoType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1E028" w14:textId="001E2CAD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+ 7</w:t>
            </w:r>
          </w:p>
        </w:tc>
      </w:tr>
      <w:tr w:rsidR="00082C25" w:rsidRPr="005618C7" w14:paraId="3CEA72F8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68FBC" w14:textId="65DFEFE5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Move back to the previous snippet (DemoType)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51670" w14:textId="1D510526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+ 7</w:t>
            </w:r>
          </w:p>
        </w:tc>
      </w:tr>
      <w:tr w:rsidR="00082C25" w:rsidRPr="005618C7" w14:paraId="22325AF5" w14:textId="77777777" w:rsidTr="00137E54">
        <w:trPr>
          <w:trHeight w:val="63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09497B59" w14:textId="3ECF9A46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Advance to the next snippet (DemoType User-driven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630DC458" w14:textId="63E5FC7B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Space Bar</w:t>
            </w:r>
          </w:p>
        </w:tc>
      </w:tr>
      <w:tr w:rsidR="00082C25" w:rsidRPr="005618C7" w14:paraId="6A050785" w14:textId="77777777" w:rsidTr="00482F34">
        <w:trPr>
          <w:trHeight w:val="441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00D82D91" w14:textId="5A25DAD5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D8451B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Exit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0058CEE0" w14:textId="7FD0AA8C" w:rsidR="00082C25" w:rsidRPr="005618C7" w:rsidRDefault="00082C2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Esc or Right-Click</w:t>
            </w:r>
          </w:p>
        </w:tc>
      </w:tr>
    </w:tbl>
    <w:p w14:paraId="580F069A" w14:textId="4D3C1704" w:rsidR="002B666F" w:rsidRPr="0044480D" w:rsidRDefault="00266026" w:rsidP="001F0633">
      <w:pPr>
        <w:ind w:left="6480"/>
        <w:rPr>
          <w:i/>
          <w:iCs/>
          <w:sz w:val="20"/>
          <w:szCs w:val="20"/>
        </w:rPr>
      </w:pPr>
      <w:r w:rsidRPr="0044480D">
        <w:rPr>
          <w:i/>
          <w:iCs/>
          <w:sz w:val="20"/>
          <w:szCs w:val="20"/>
        </w:rPr>
        <w:t xml:space="preserve">Not all </w:t>
      </w:r>
      <w:r w:rsidR="008F4B87" w:rsidRPr="0044480D">
        <w:rPr>
          <w:i/>
          <w:iCs/>
          <w:sz w:val="20"/>
          <w:szCs w:val="20"/>
        </w:rPr>
        <w:t>shortcuts</w:t>
      </w:r>
      <w:r w:rsidR="0071618D">
        <w:rPr>
          <w:i/>
          <w:iCs/>
          <w:sz w:val="20"/>
          <w:szCs w:val="20"/>
        </w:rPr>
        <w:t xml:space="preserve"> maybe listed</w:t>
      </w:r>
      <w:r w:rsidR="005B7EB2" w:rsidRPr="0044480D">
        <w:rPr>
          <w:i/>
          <w:iCs/>
          <w:sz w:val="20"/>
          <w:szCs w:val="20"/>
        </w:rPr>
        <w:t>.</w:t>
      </w:r>
    </w:p>
    <w:p w14:paraId="3D1CCFC6" w14:textId="7297F753" w:rsidR="001001B2" w:rsidRDefault="00260F25" w:rsidP="00022E74">
      <w:pPr>
        <w:pStyle w:val="ListParagraph"/>
        <w:numPr>
          <w:ilvl w:val="0"/>
          <w:numId w:val="1"/>
        </w:numPr>
      </w:pPr>
      <w:r>
        <w:t>Left</w:t>
      </w:r>
      <w:r w:rsidR="00536C16">
        <w:t>-mouse-</w:t>
      </w:r>
      <w:r>
        <w:t xml:space="preserve">click on </w:t>
      </w:r>
      <w:r w:rsidR="00FB3154">
        <w:t xml:space="preserve">the </w:t>
      </w:r>
      <w:r w:rsidR="001001B2">
        <w:t>Zoom</w:t>
      </w:r>
      <w:r w:rsidR="00FB3154">
        <w:t>I</w:t>
      </w:r>
      <w:r w:rsidR="001001B2">
        <w:t>t</w:t>
      </w:r>
      <w:r w:rsidR="00FB3154">
        <w:t xml:space="preserve"> tray icon for o</w:t>
      </w:r>
      <w:r w:rsidR="00FC2F6B">
        <w:t>ptions</w:t>
      </w:r>
      <w:r w:rsidR="001001B2">
        <w:t>/</w:t>
      </w:r>
      <w:r w:rsidR="00FB3154">
        <w:t>s</w:t>
      </w:r>
      <w:r w:rsidR="001001B2">
        <w:t>ettings</w:t>
      </w:r>
      <w:r w:rsidR="002368AF">
        <w:t xml:space="preserve"> including key commands additional notes, fonts</w:t>
      </w:r>
      <w:r>
        <w:t xml:space="preserve"> etc.</w:t>
      </w:r>
      <w:r w:rsidR="001001B2">
        <w:t xml:space="preserve"> </w:t>
      </w:r>
    </w:p>
    <w:sectPr w:rsidR="001001B2" w:rsidSect="00AF77E6">
      <w:footerReference w:type="default" r:id="rId15"/>
      <w:pgSz w:w="12240" w:h="15840"/>
      <w:pgMar w:top="864" w:right="1008" w:bottom="864" w:left="1152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an Jones" w:date="2026-06-17T07:27:00Z" w:initials="AJ">
    <w:p w14:paraId="2EFDC514" w14:textId="77777777" w:rsidR="009C1836" w:rsidRDefault="009C1836" w:rsidP="009C1836">
      <w:pPr>
        <w:pStyle w:val="CommentText"/>
      </w:pPr>
      <w:r>
        <w:rPr>
          <w:rStyle w:val="CommentReference"/>
        </w:rPr>
        <w:annotationRef/>
      </w:r>
      <w:r>
        <w:rPr>
          <w:color w:val="000000"/>
        </w:rPr>
        <w:t>Red Pen // Red Highlight Pen --R // Shift + R</w:t>
      </w:r>
    </w:p>
    <w:p w14:paraId="587E53C6" w14:textId="77777777" w:rsidR="009C1836" w:rsidRDefault="009C1836" w:rsidP="009C1836">
      <w:pPr>
        <w:pStyle w:val="CommentText"/>
      </w:pPr>
      <w:r>
        <w:rPr>
          <w:color w:val="000000"/>
        </w:rPr>
        <w:t>Green Pen // Green Highlight Pen -- G // Shift + G</w:t>
      </w:r>
    </w:p>
    <w:p w14:paraId="0160C606" w14:textId="77777777" w:rsidR="009C1836" w:rsidRDefault="009C1836" w:rsidP="009C1836">
      <w:pPr>
        <w:pStyle w:val="CommentText"/>
      </w:pPr>
      <w:r>
        <w:rPr>
          <w:color w:val="000000"/>
        </w:rPr>
        <w:t>Blue Pen // Blue Highlight Pen --B // Shift + B</w:t>
      </w:r>
    </w:p>
    <w:p w14:paraId="789987A7" w14:textId="77777777" w:rsidR="009C1836" w:rsidRDefault="009C1836" w:rsidP="009C1836">
      <w:pPr>
        <w:pStyle w:val="CommentText"/>
      </w:pPr>
      <w:r>
        <w:rPr>
          <w:color w:val="000000"/>
        </w:rPr>
        <w:t>Yellow Pen // Yellow Highlight Pen -- Y // Shift + Y</w:t>
      </w:r>
    </w:p>
    <w:p w14:paraId="34F609B5" w14:textId="77777777" w:rsidR="009C1836" w:rsidRDefault="009C1836" w:rsidP="009C1836">
      <w:pPr>
        <w:pStyle w:val="CommentText"/>
      </w:pPr>
      <w:r>
        <w:rPr>
          <w:color w:val="000000"/>
        </w:rPr>
        <w:t>Orange Pen // Orange Highlight Pen --O // Shift + O</w:t>
      </w:r>
    </w:p>
    <w:p w14:paraId="68B14CF5" w14:textId="77777777" w:rsidR="009C1836" w:rsidRDefault="009C1836" w:rsidP="009C1836">
      <w:pPr>
        <w:pStyle w:val="CommentText"/>
      </w:pPr>
      <w:r>
        <w:rPr>
          <w:color w:val="000000"/>
        </w:rPr>
        <w:t>Pink Pen // Pink Highlight Pen --P // Shift + 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8B14CF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95D5FBB" w16cex:dateUtc="2026-06-17T12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8B14CF5" w16cid:durableId="395D5FB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9C91B" w14:textId="77777777" w:rsidR="00506DF4" w:rsidRDefault="00506DF4" w:rsidP="008F1BB6">
      <w:pPr>
        <w:spacing w:after="0" w:line="240" w:lineRule="auto"/>
      </w:pPr>
      <w:r>
        <w:separator/>
      </w:r>
    </w:p>
  </w:endnote>
  <w:endnote w:type="continuationSeparator" w:id="0">
    <w:p w14:paraId="0183EAEE" w14:textId="77777777" w:rsidR="00506DF4" w:rsidRDefault="00506DF4" w:rsidP="008F1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63684" w14:textId="30C58ADC" w:rsidR="008F1BB6" w:rsidRPr="00BF191D" w:rsidRDefault="003077B0">
    <w:pPr>
      <w:pStyle w:val="Foo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FILENAME \* MERGEFORMAT 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Sysinternals - ZoomIt Quick Reference v2.docx</w:t>
    </w:r>
    <w:r>
      <w:rPr>
        <w:sz w:val="18"/>
        <w:szCs w:val="18"/>
      </w:rPr>
      <w:fldChar w:fldCharType="end"/>
    </w:r>
    <w:r w:rsidR="00441991">
      <w:rPr>
        <w:sz w:val="18"/>
        <w:szCs w:val="18"/>
      </w:rPr>
      <w:tab/>
    </w:r>
    <w:r w:rsidR="00630C14">
      <w:rPr>
        <w:sz w:val="18"/>
        <w:szCs w:val="18"/>
      </w:rPr>
      <w:fldChar w:fldCharType="begin"/>
    </w:r>
    <w:r w:rsidR="00630C14">
      <w:rPr>
        <w:sz w:val="18"/>
        <w:szCs w:val="18"/>
      </w:rPr>
      <w:instrText xml:space="preserve"> PAGE  \* Arabic  \* MERGEFORMAT </w:instrText>
    </w:r>
    <w:r w:rsidR="00630C14">
      <w:rPr>
        <w:sz w:val="18"/>
        <w:szCs w:val="18"/>
      </w:rPr>
      <w:fldChar w:fldCharType="separate"/>
    </w:r>
    <w:r w:rsidR="00630C14">
      <w:rPr>
        <w:noProof/>
        <w:sz w:val="18"/>
        <w:szCs w:val="18"/>
      </w:rPr>
      <w:t>1</w:t>
    </w:r>
    <w:r w:rsidR="00630C14">
      <w:rPr>
        <w:sz w:val="18"/>
        <w:szCs w:val="18"/>
      </w:rPr>
      <w:fldChar w:fldCharType="end"/>
    </w:r>
    <w:r w:rsidR="00630C14">
      <w:rPr>
        <w:sz w:val="18"/>
        <w:szCs w:val="18"/>
      </w:rPr>
      <w:t xml:space="preserve"> of </w:t>
    </w:r>
    <w:r w:rsidR="00630C14">
      <w:rPr>
        <w:sz w:val="18"/>
        <w:szCs w:val="18"/>
      </w:rPr>
      <w:fldChar w:fldCharType="begin"/>
    </w:r>
    <w:r w:rsidR="00630C14">
      <w:rPr>
        <w:sz w:val="18"/>
        <w:szCs w:val="18"/>
      </w:rPr>
      <w:instrText xml:space="preserve"> DOCPROPERTY  Pages  \* MERGEFORMAT </w:instrText>
    </w:r>
    <w:r w:rsidR="00630C14">
      <w:rPr>
        <w:sz w:val="18"/>
        <w:szCs w:val="18"/>
      </w:rPr>
      <w:fldChar w:fldCharType="separate"/>
    </w:r>
    <w:r w:rsidR="00630C14">
      <w:rPr>
        <w:sz w:val="18"/>
        <w:szCs w:val="18"/>
      </w:rPr>
      <w:t>2</w:t>
    </w:r>
    <w:r w:rsidR="00630C14">
      <w:rPr>
        <w:sz w:val="18"/>
        <w:szCs w:val="18"/>
      </w:rPr>
      <w:fldChar w:fldCharType="end"/>
    </w:r>
    <w:r w:rsidR="00630C14">
      <w:rPr>
        <w:sz w:val="18"/>
        <w:szCs w:val="18"/>
      </w:rPr>
      <w:tab/>
    </w:r>
    <w:r w:rsidR="005711C6">
      <w:rPr>
        <w:sz w:val="18"/>
        <w:szCs w:val="18"/>
      </w:rPr>
      <w:fldChar w:fldCharType="begin"/>
    </w:r>
    <w:r w:rsidR="005711C6">
      <w:rPr>
        <w:sz w:val="18"/>
        <w:szCs w:val="18"/>
      </w:rPr>
      <w:instrText xml:space="preserve"> DATE  \@ "d MMMM yyyy"  \* MERGEFORMAT </w:instrText>
    </w:r>
    <w:r w:rsidR="005711C6">
      <w:rPr>
        <w:sz w:val="18"/>
        <w:szCs w:val="18"/>
      </w:rPr>
      <w:fldChar w:fldCharType="separate"/>
    </w:r>
    <w:r w:rsidR="005711C6">
      <w:rPr>
        <w:noProof/>
        <w:sz w:val="18"/>
        <w:szCs w:val="18"/>
      </w:rPr>
      <w:t>23 June 2026</w:t>
    </w:r>
    <w:r w:rsidR="005711C6"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60A3F" w14:textId="77777777" w:rsidR="00506DF4" w:rsidRDefault="00506DF4" w:rsidP="008F1BB6">
      <w:pPr>
        <w:spacing w:after="0" w:line="240" w:lineRule="auto"/>
      </w:pPr>
      <w:r>
        <w:separator/>
      </w:r>
    </w:p>
  </w:footnote>
  <w:footnote w:type="continuationSeparator" w:id="0">
    <w:p w14:paraId="4129A358" w14:textId="77777777" w:rsidR="00506DF4" w:rsidRDefault="00506DF4" w:rsidP="008F1B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931BD2"/>
    <w:multiLevelType w:val="hybridMultilevel"/>
    <w:tmpl w:val="D5001250"/>
    <w:lvl w:ilvl="0" w:tplc="DACC461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58910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an Jones">
    <w15:presenceInfo w15:providerId="Windows Live" w15:userId="7bb4ac0bba119ba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8C7"/>
    <w:rsid w:val="00022E74"/>
    <w:rsid w:val="00024CFE"/>
    <w:rsid w:val="000257B9"/>
    <w:rsid w:val="000352A1"/>
    <w:rsid w:val="00037647"/>
    <w:rsid w:val="0006083E"/>
    <w:rsid w:val="000666F2"/>
    <w:rsid w:val="000764AF"/>
    <w:rsid w:val="00082C25"/>
    <w:rsid w:val="000B5E3F"/>
    <w:rsid w:val="000D19D8"/>
    <w:rsid w:val="000D2C03"/>
    <w:rsid w:val="000E5C77"/>
    <w:rsid w:val="001001B2"/>
    <w:rsid w:val="00130CE6"/>
    <w:rsid w:val="00137E54"/>
    <w:rsid w:val="0016618A"/>
    <w:rsid w:val="00181C6D"/>
    <w:rsid w:val="00195A7A"/>
    <w:rsid w:val="001F0633"/>
    <w:rsid w:val="001F256E"/>
    <w:rsid w:val="001F4145"/>
    <w:rsid w:val="00226A01"/>
    <w:rsid w:val="002368AF"/>
    <w:rsid w:val="00260F25"/>
    <w:rsid w:val="0026532C"/>
    <w:rsid w:val="00266026"/>
    <w:rsid w:val="0028314A"/>
    <w:rsid w:val="002A0562"/>
    <w:rsid w:val="002B666F"/>
    <w:rsid w:val="002D5298"/>
    <w:rsid w:val="002E42FB"/>
    <w:rsid w:val="002E60A2"/>
    <w:rsid w:val="002F17F0"/>
    <w:rsid w:val="002F3602"/>
    <w:rsid w:val="003077B0"/>
    <w:rsid w:val="00307A16"/>
    <w:rsid w:val="00311A92"/>
    <w:rsid w:val="0032163C"/>
    <w:rsid w:val="00337C53"/>
    <w:rsid w:val="0035313F"/>
    <w:rsid w:val="00355645"/>
    <w:rsid w:val="00362778"/>
    <w:rsid w:val="0036490B"/>
    <w:rsid w:val="00381C62"/>
    <w:rsid w:val="00384DEE"/>
    <w:rsid w:val="003875A6"/>
    <w:rsid w:val="0039135C"/>
    <w:rsid w:val="003D593B"/>
    <w:rsid w:val="00416426"/>
    <w:rsid w:val="00422E39"/>
    <w:rsid w:val="0043370E"/>
    <w:rsid w:val="00441991"/>
    <w:rsid w:val="0044480D"/>
    <w:rsid w:val="00470FD9"/>
    <w:rsid w:val="004B57C7"/>
    <w:rsid w:val="004B58DC"/>
    <w:rsid w:val="004D79C4"/>
    <w:rsid w:val="004F40E5"/>
    <w:rsid w:val="004F67F6"/>
    <w:rsid w:val="004F76C3"/>
    <w:rsid w:val="00506DF4"/>
    <w:rsid w:val="00536C16"/>
    <w:rsid w:val="00551003"/>
    <w:rsid w:val="005618C7"/>
    <w:rsid w:val="005711C6"/>
    <w:rsid w:val="005B7EB2"/>
    <w:rsid w:val="005E68C8"/>
    <w:rsid w:val="005E6F22"/>
    <w:rsid w:val="00625F83"/>
    <w:rsid w:val="00630C14"/>
    <w:rsid w:val="006424C3"/>
    <w:rsid w:val="006548C1"/>
    <w:rsid w:val="0065748F"/>
    <w:rsid w:val="00675F8A"/>
    <w:rsid w:val="00681EE9"/>
    <w:rsid w:val="0069045A"/>
    <w:rsid w:val="006979C4"/>
    <w:rsid w:val="00697C9A"/>
    <w:rsid w:val="006D05E1"/>
    <w:rsid w:val="00701679"/>
    <w:rsid w:val="0071618D"/>
    <w:rsid w:val="00746C73"/>
    <w:rsid w:val="007526DA"/>
    <w:rsid w:val="0075793D"/>
    <w:rsid w:val="0079214F"/>
    <w:rsid w:val="0079266F"/>
    <w:rsid w:val="007B5860"/>
    <w:rsid w:val="007B6CF7"/>
    <w:rsid w:val="007E1FCC"/>
    <w:rsid w:val="007E6FB4"/>
    <w:rsid w:val="00821F8C"/>
    <w:rsid w:val="00857872"/>
    <w:rsid w:val="00862A34"/>
    <w:rsid w:val="008B4A1E"/>
    <w:rsid w:val="008F1BB6"/>
    <w:rsid w:val="008F4B87"/>
    <w:rsid w:val="00930E27"/>
    <w:rsid w:val="00940049"/>
    <w:rsid w:val="00942D42"/>
    <w:rsid w:val="0094487C"/>
    <w:rsid w:val="0094594A"/>
    <w:rsid w:val="009619AB"/>
    <w:rsid w:val="0096669E"/>
    <w:rsid w:val="00972D1D"/>
    <w:rsid w:val="009C1836"/>
    <w:rsid w:val="009C7A17"/>
    <w:rsid w:val="009F770E"/>
    <w:rsid w:val="00A01F9B"/>
    <w:rsid w:val="00A36451"/>
    <w:rsid w:val="00A53D4B"/>
    <w:rsid w:val="00A5458A"/>
    <w:rsid w:val="00A564DA"/>
    <w:rsid w:val="00A73E4D"/>
    <w:rsid w:val="00AA407A"/>
    <w:rsid w:val="00AE0909"/>
    <w:rsid w:val="00AF77E6"/>
    <w:rsid w:val="00B14FB9"/>
    <w:rsid w:val="00B16D26"/>
    <w:rsid w:val="00B32886"/>
    <w:rsid w:val="00B3749B"/>
    <w:rsid w:val="00B50B86"/>
    <w:rsid w:val="00B56220"/>
    <w:rsid w:val="00B9641F"/>
    <w:rsid w:val="00BF191D"/>
    <w:rsid w:val="00C2210C"/>
    <w:rsid w:val="00C6115B"/>
    <w:rsid w:val="00C70678"/>
    <w:rsid w:val="00C754FD"/>
    <w:rsid w:val="00C85BAD"/>
    <w:rsid w:val="00C91B01"/>
    <w:rsid w:val="00CA7136"/>
    <w:rsid w:val="00CB5E4B"/>
    <w:rsid w:val="00CB6A1A"/>
    <w:rsid w:val="00CE1B0C"/>
    <w:rsid w:val="00D04750"/>
    <w:rsid w:val="00D50F8D"/>
    <w:rsid w:val="00D52B66"/>
    <w:rsid w:val="00D75234"/>
    <w:rsid w:val="00D804E4"/>
    <w:rsid w:val="00D8451B"/>
    <w:rsid w:val="00D9163B"/>
    <w:rsid w:val="00DD7106"/>
    <w:rsid w:val="00DE18C6"/>
    <w:rsid w:val="00DE5A28"/>
    <w:rsid w:val="00E04FC1"/>
    <w:rsid w:val="00E37BAB"/>
    <w:rsid w:val="00E77F55"/>
    <w:rsid w:val="00EC686D"/>
    <w:rsid w:val="00ED0FF3"/>
    <w:rsid w:val="00F00194"/>
    <w:rsid w:val="00F13726"/>
    <w:rsid w:val="00F32D21"/>
    <w:rsid w:val="00F43FA9"/>
    <w:rsid w:val="00F55E20"/>
    <w:rsid w:val="00F715DC"/>
    <w:rsid w:val="00F82B93"/>
    <w:rsid w:val="00FB3154"/>
    <w:rsid w:val="00FC2F6B"/>
    <w:rsid w:val="00FD5727"/>
    <w:rsid w:val="00FE4527"/>
    <w:rsid w:val="00FF7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2ECD2"/>
  <w15:chartTrackingRefBased/>
  <w15:docId w15:val="{F4193C17-B509-4A6D-BD11-28D860CE9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8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8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8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8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8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8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8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8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8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18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18C7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618C7"/>
    <w:pPr>
      <w:spacing w:after="0" w:line="240" w:lineRule="auto"/>
    </w:pPr>
  </w:style>
  <w:style w:type="table" w:styleId="TableGrid">
    <w:name w:val="Table Grid"/>
    <w:basedOn w:val="TableNormal"/>
    <w:uiPriority w:val="39"/>
    <w:rsid w:val="00364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1B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1BB6"/>
  </w:style>
  <w:style w:type="paragraph" w:styleId="Footer">
    <w:name w:val="footer"/>
    <w:basedOn w:val="Normal"/>
    <w:link w:val="FooterChar"/>
    <w:uiPriority w:val="99"/>
    <w:unhideWhenUsed/>
    <w:rsid w:val="008F1B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1BB6"/>
  </w:style>
  <w:style w:type="character" w:styleId="PlaceholderText">
    <w:name w:val="Placeholder Text"/>
    <w:basedOn w:val="DefaultParagraphFont"/>
    <w:uiPriority w:val="99"/>
    <w:semiHidden/>
    <w:rsid w:val="00BF191D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9C183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C183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C183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18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183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78773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sysinternals/" TargetMode="External"/><Relationship Id="rId13" Type="http://schemas.microsoft.com/office/2016/09/relationships/commentsIds" Target="commentsIds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learn.microsoft.com/en-us/windows/powertoy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sysinternals/downloads/zoomit" TargetMode="Externa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F3FC0-C707-4530-AA62-4177020E2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2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ZoomIT Quick Reference Consolidated by Alan Jones</vt:lpstr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ZoomIT Quick Reference Consolidated by Alan Jones</dc:title>
  <dc:subject/>
  <dc:creator>Alan S. Jones</dc:creator>
  <cp:keywords/>
  <dc:description>ZoomIT Quick Reference Consolidated by
Alan Jones
Sysinternal and ZoomIt are Copyright (c) by  Mark Russinovich
https://learn.microsoft.com/en-us/sysinternals/</dc:description>
  <cp:lastModifiedBy>Alan S. Jones</cp:lastModifiedBy>
  <cp:revision>145</cp:revision>
  <cp:lastPrinted>2026-06-23T13:31:00Z</cp:lastPrinted>
  <dcterms:created xsi:type="dcterms:W3CDTF">2025-02-11T23:27:00Z</dcterms:created>
  <dcterms:modified xsi:type="dcterms:W3CDTF">2026-06-23T13:32:00Z</dcterms:modified>
</cp:coreProperties>
</file>