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70" w:rsidRDefault="007A5110">
      <w:r>
        <w:t>3</w:t>
      </w:r>
      <w:r w:rsidR="007C2C2F">
        <w:t xml:space="preserve">. </w:t>
      </w:r>
      <w:r>
        <w:t xml:space="preserve">Single-layer Linear perceptron </w:t>
      </w:r>
    </w:p>
    <w:p w:rsidR="003960D8" w:rsidRDefault="007A5110">
      <w:r>
        <w:t xml:space="preserve">All functions </w:t>
      </w:r>
      <w:proofErr w:type="gramStart"/>
      <w:r>
        <w:t>were written</w:t>
      </w:r>
      <w:proofErr w:type="gramEnd"/>
      <w:r>
        <w:t xml:space="preserve">. </w:t>
      </w:r>
      <w:r w:rsidR="00C01AF2">
        <w:t xml:space="preserve">It is single layer linear perceptron with Euclidean loss. Weight </w:t>
      </w:r>
      <w:proofErr w:type="spellStart"/>
      <w:r w:rsidR="00C01AF2">
        <w:t>slp_linear.mat</w:t>
      </w:r>
      <w:proofErr w:type="spellEnd"/>
      <w:r w:rsidR="00C01AF2">
        <w:t xml:space="preserve"> containing w and b </w:t>
      </w:r>
      <w:proofErr w:type="gramStart"/>
      <w:r w:rsidR="00C01AF2">
        <w:t>are also uploaded</w:t>
      </w:r>
      <w:proofErr w:type="gramEnd"/>
      <w:r w:rsidR="00C01AF2">
        <w:t xml:space="preserve"> with the assignment. Simple single layer perceptron gives 28.1% accuracy. As per the problem, it is more than 25%. Learning rate, decay rate, decay interval and number of iterations were 0.01, 0.5, 1000 and 10000, respectively. Confusion matrix is as follows. </w:t>
      </w:r>
      <w:r w:rsidR="003960D8">
        <w:br/>
      </w:r>
      <w:r w:rsidR="003960D8">
        <w:rPr>
          <w:noProof/>
        </w:rPr>
        <w:drawing>
          <wp:inline distT="0" distB="0" distL="0" distR="0">
            <wp:extent cx="3813048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p_linear_0.281_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4" t="6682" r="5355" b="5857"/>
                    <a:stretch/>
                  </pic:blipFill>
                  <pic:spPr bwMode="auto">
                    <a:xfrm>
                      <a:off x="0" y="0"/>
                      <a:ext cx="3813048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970" w:rsidRDefault="003960D8">
      <w:r>
        <w:t>4. Single-layer perceptron</w:t>
      </w:r>
    </w:p>
    <w:p w:rsidR="003960D8" w:rsidRDefault="00C01AF2">
      <w:r>
        <w:t xml:space="preserve">All functions </w:t>
      </w:r>
      <w:proofErr w:type="gramStart"/>
      <w:r>
        <w:t>were written</w:t>
      </w:r>
      <w:proofErr w:type="gramEnd"/>
      <w:r>
        <w:t xml:space="preserve">. It is single layer perceptron with </w:t>
      </w:r>
      <w:proofErr w:type="spellStart"/>
      <w:r>
        <w:t>softmax</w:t>
      </w:r>
      <w:proofErr w:type="spellEnd"/>
      <w:r>
        <w:t xml:space="preserve"> cross entropy</w:t>
      </w:r>
      <w:r>
        <w:t xml:space="preserve"> loss</w:t>
      </w:r>
      <w:r>
        <w:t xml:space="preserve"> and </w:t>
      </w:r>
      <w:proofErr w:type="spellStart"/>
      <w:r>
        <w:t>relu</w:t>
      </w:r>
      <w:proofErr w:type="spellEnd"/>
      <w:r>
        <w:t xml:space="preserve"> non-linearity</w:t>
      </w:r>
      <w:r>
        <w:t xml:space="preserve">. Weight </w:t>
      </w:r>
      <w:proofErr w:type="spellStart"/>
      <w:r>
        <w:t>slp.mat</w:t>
      </w:r>
      <w:proofErr w:type="spellEnd"/>
      <w:r>
        <w:t xml:space="preserve"> containing w and b </w:t>
      </w:r>
      <w:proofErr w:type="gramStart"/>
      <w:r>
        <w:t>are also uploaded</w:t>
      </w:r>
      <w:proofErr w:type="gramEnd"/>
      <w:r>
        <w:t xml:space="preserve"> with the assignment. Simple single layer </w:t>
      </w:r>
      <w:r>
        <w:t>linear perceptron gives 89</w:t>
      </w:r>
      <w:r>
        <w:t>% accuracy. As per the problem,</w:t>
      </w:r>
      <w:r>
        <w:t xml:space="preserve"> it is more than 8</w:t>
      </w:r>
      <w:r>
        <w:t>5%. Learning rate, decay rate, decay interval and number</w:t>
      </w:r>
      <w:r>
        <w:t xml:space="preserve"> of iterations were 0.2, 0.9</w:t>
      </w:r>
      <w:r>
        <w:t>, 1000 and 10000, respectively.</w:t>
      </w:r>
      <w:r>
        <w:t xml:space="preserve"> It is better </w:t>
      </w:r>
      <w:proofErr w:type="gramStart"/>
      <w:r>
        <w:t>than</w:t>
      </w:r>
      <w:proofErr w:type="gramEnd"/>
      <w:r>
        <w:t xml:space="preserve"> single layer linear perceptron. Confusion matrix is as follows. </w:t>
      </w:r>
      <w:r w:rsidR="003960D8">
        <w:br/>
      </w:r>
      <w:r w:rsidR="003960D8">
        <w:rPr>
          <w:noProof/>
        </w:rPr>
        <w:drawing>
          <wp:inline distT="0" distB="0" distL="0" distR="0">
            <wp:extent cx="3410712" cy="28712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p_0.890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5" t="6682" r="9775" b="6052"/>
                    <a:stretch/>
                  </pic:blipFill>
                  <pic:spPr bwMode="auto">
                    <a:xfrm>
                      <a:off x="0" y="0"/>
                      <a:ext cx="3410712" cy="287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970" w:rsidRDefault="003960D8">
      <w:r>
        <w:lastRenderedPageBreak/>
        <w:t>5. Multi-layer perceptron</w:t>
      </w:r>
    </w:p>
    <w:p w:rsidR="003960D8" w:rsidRDefault="00C01AF2">
      <w:r>
        <w:t xml:space="preserve">All functions </w:t>
      </w:r>
      <w:proofErr w:type="gramStart"/>
      <w:r>
        <w:t>were written</w:t>
      </w:r>
      <w:proofErr w:type="gramEnd"/>
      <w:r>
        <w:t xml:space="preserve">. It is </w:t>
      </w:r>
      <w:r w:rsidR="003079DC">
        <w:t>multi-layer</w:t>
      </w:r>
      <w:r>
        <w:t xml:space="preserve"> perceptron with </w:t>
      </w:r>
      <w:r w:rsidR="003079DC">
        <w:t>one hidden layer</w:t>
      </w:r>
      <w:r>
        <w:t xml:space="preserve">. Weight </w:t>
      </w:r>
      <w:proofErr w:type="spellStart"/>
      <w:r w:rsidR="003079DC">
        <w:t>mlp</w:t>
      </w:r>
      <w:r>
        <w:t>.mat</w:t>
      </w:r>
      <w:proofErr w:type="spellEnd"/>
      <w:r>
        <w:t xml:space="preserve"> containing w</w:t>
      </w:r>
      <w:r w:rsidR="003079DC">
        <w:t>1, b1, w2</w:t>
      </w:r>
      <w:r>
        <w:t xml:space="preserve"> and b</w:t>
      </w:r>
      <w:r w:rsidR="003079DC">
        <w:t>2</w:t>
      </w:r>
      <w:r>
        <w:t xml:space="preserve"> </w:t>
      </w:r>
      <w:proofErr w:type="gramStart"/>
      <w:r>
        <w:t>are also uploaded</w:t>
      </w:r>
      <w:proofErr w:type="gramEnd"/>
      <w:r>
        <w:t xml:space="preserve"> with the assignment. Simple single layer </w:t>
      </w:r>
      <w:r w:rsidR="00D464DF">
        <w:t>linear perceptron gives 90.1</w:t>
      </w:r>
      <w:r>
        <w:t>% accuracy. As per the problem,</w:t>
      </w:r>
      <w:r w:rsidR="00D464DF">
        <w:t xml:space="preserve"> it is more than 90</w:t>
      </w:r>
      <w:r>
        <w:t xml:space="preserve">%. Learning rate, decay rate, decay interval and number </w:t>
      </w:r>
      <w:r w:rsidR="00D464DF">
        <w:t>of iterations were 0.05, 0.86, 2000 and 15</w:t>
      </w:r>
      <w:r>
        <w:t>000, respectively. It is better than single layer perceptron. Confusion matrix is as follows.</w:t>
      </w:r>
      <w:bookmarkStart w:id="0" w:name="_GoBack"/>
      <w:bookmarkEnd w:id="0"/>
      <w:r w:rsidR="003960D8">
        <w:br/>
      </w:r>
      <w:r w:rsidR="003960D8">
        <w:rPr>
          <w:noProof/>
        </w:rPr>
        <w:drawing>
          <wp:inline distT="0" distB="0" distL="0" distR="0">
            <wp:extent cx="3127248" cy="2688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p_0.904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9" t="6683" r="10526" b="5831"/>
                    <a:stretch/>
                  </pic:blipFill>
                  <pic:spPr bwMode="auto">
                    <a:xfrm>
                      <a:off x="0" y="0"/>
                      <a:ext cx="3127248" cy="268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970" w:rsidRDefault="003960D8">
      <w:r>
        <w:t>6. Convolutional neural network</w:t>
      </w:r>
    </w:p>
    <w:p w:rsidR="003960D8" w:rsidRDefault="00D464DF">
      <w:r>
        <w:t xml:space="preserve">All functions </w:t>
      </w:r>
      <w:proofErr w:type="gramStart"/>
      <w:r>
        <w:t>were written</w:t>
      </w:r>
      <w:proofErr w:type="gramEnd"/>
      <w:r>
        <w:t xml:space="preserve">. It is </w:t>
      </w:r>
      <w:r>
        <w:t>convolutional neural network</w:t>
      </w:r>
      <w:r>
        <w:t xml:space="preserve"> perceptron with </w:t>
      </w:r>
      <w:r>
        <w:t xml:space="preserve">filter, a </w:t>
      </w:r>
      <w:proofErr w:type="spellStart"/>
      <w:r>
        <w:t>maxpooling</w:t>
      </w:r>
      <w:proofErr w:type="spellEnd"/>
      <w:r>
        <w:t xml:space="preserve"> layer, a flattening layer and a fully connected layer</w:t>
      </w:r>
      <w:r>
        <w:t xml:space="preserve">. Weight </w:t>
      </w:r>
      <w:proofErr w:type="spellStart"/>
      <w:r>
        <w:t>cnn</w:t>
      </w:r>
      <w:r>
        <w:t>.mat</w:t>
      </w:r>
      <w:proofErr w:type="spellEnd"/>
      <w:r>
        <w:t xml:space="preserve"> containing </w:t>
      </w:r>
      <w:proofErr w:type="spellStart"/>
      <w:r>
        <w:t>c_conv</w:t>
      </w:r>
      <w:proofErr w:type="spellEnd"/>
      <w:r>
        <w:t xml:space="preserve">, </w:t>
      </w:r>
      <w:proofErr w:type="spellStart"/>
      <w:r>
        <w:t>b_conv</w:t>
      </w:r>
      <w:proofErr w:type="spellEnd"/>
      <w:r>
        <w:t xml:space="preserve">, </w:t>
      </w:r>
      <w:proofErr w:type="spellStart"/>
      <w:r>
        <w:t>w_fc</w:t>
      </w:r>
      <w:proofErr w:type="spellEnd"/>
      <w:r>
        <w:t xml:space="preserve">, </w:t>
      </w:r>
      <w:proofErr w:type="spellStart"/>
      <w:r>
        <w:t>b_fc</w:t>
      </w:r>
      <w:proofErr w:type="spellEnd"/>
      <w:r>
        <w:t xml:space="preserve"> </w:t>
      </w:r>
      <w:proofErr w:type="gramStart"/>
      <w:r>
        <w:t>are also uploaded</w:t>
      </w:r>
      <w:proofErr w:type="gramEnd"/>
      <w:r>
        <w:t xml:space="preserve"> with the assignment. </w:t>
      </w:r>
      <w:r>
        <w:t>Convolutional neural network</w:t>
      </w:r>
      <w:r>
        <w:t xml:space="preserve"> gives </w:t>
      </w:r>
      <w:r>
        <w:t>93.4</w:t>
      </w:r>
      <w:r>
        <w:t>% accuracy. As per the problem,</w:t>
      </w:r>
      <w:r>
        <w:t xml:space="preserve"> it is more than 92</w:t>
      </w:r>
      <w:r>
        <w:t xml:space="preserve">%. Learning rate, decay rate, decay interval and number </w:t>
      </w:r>
      <w:r>
        <w:t>of iterations were 0.1, 0.8, 1000 and 2</w:t>
      </w:r>
      <w:r>
        <w:t xml:space="preserve">0000, respectively. It is better than </w:t>
      </w:r>
      <w:r>
        <w:t>multi-</w:t>
      </w:r>
      <w:r>
        <w:t>layer perceptron. Confusion matrix is as</w:t>
      </w:r>
      <w:r>
        <w:t xml:space="preserve"> </w:t>
      </w:r>
      <w:r>
        <w:t>follows.</w:t>
      </w:r>
      <w:r w:rsidR="00513737">
        <w:br/>
      </w:r>
      <w:r w:rsidR="00513737">
        <w:rPr>
          <w:noProof/>
        </w:rPr>
        <w:drawing>
          <wp:inline distT="0" distB="0" distL="0" distR="0">
            <wp:extent cx="2514600" cy="26791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n_0.934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6879" r="19496" b="5840"/>
                    <a:stretch/>
                  </pic:blipFill>
                  <pic:spPr bwMode="auto">
                    <a:xfrm>
                      <a:off x="0" y="0"/>
                      <a:ext cx="2514600" cy="267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B4"/>
    <w:rsid w:val="003079DC"/>
    <w:rsid w:val="003309F1"/>
    <w:rsid w:val="003960D8"/>
    <w:rsid w:val="004F1DF1"/>
    <w:rsid w:val="00512FFC"/>
    <w:rsid w:val="00513737"/>
    <w:rsid w:val="006E2A9D"/>
    <w:rsid w:val="00764D65"/>
    <w:rsid w:val="007A5110"/>
    <w:rsid w:val="007C2C2F"/>
    <w:rsid w:val="008C1970"/>
    <w:rsid w:val="00934604"/>
    <w:rsid w:val="00BB12F0"/>
    <w:rsid w:val="00C01AF2"/>
    <w:rsid w:val="00C26571"/>
    <w:rsid w:val="00D20BCF"/>
    <w:rsid w:val="00D34762"/>
    <w:rsid w:val="00D464DF"/>
    <w:rsid w:val="00D50AB4"/>
    <w:rsid w:val="00DA31F8"/>
    <w:rsid w:val="00DB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A8C7"/>
  <w15:chartTrackingRefBased/>
  <w15:docId w15:val="{C12BF0DE-9D48-4A4E-8062-1A6DF7F1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2021-02-26T19:43:00Z</dcterms:created>
  <dcterms:modified xsi:type="dcterms:W3CDTF">2021-04-08T04:45:00Z</dcterms:modified>
</cp:coreProperties>
</file>