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AF3"/>
  <w:body>
    <w:p w:rsidR="003B0B8E" w:rsidRDefault="009F1EC7" w:rsidP="009F1EC7">
      <w:pPr>
        <w:pStyle w:val="Heading1"/>
      </w:pPr>
      <w:bookmarkStart w:id="0" w:name="_GoBack"/>
      <w:bookmarkEnd w:id="0"/>
      <w:r>
        <w:t>Glowfiesta 2026 - Event Owners Playbook</w:t>
      </w:r>
    </w:p>
    <w:p w:rsidR="009F1EC7" w:rsidRDefault="009F1EC7"/>
    <w:p w:rsidR="003B0B8E" w:rsidRDefault="009F1EC7">
      <w:r>
        <w:t>Glowfiesta, our office Diwali celebration, runs for four days from 2 to 5 November with five activities, and every activity is run by a small owner team. This playbook tells each owner team what is expected, when, and how to plan.</w:t>
      </w:r>
    </w:p>
    <w:p w:rsidR="003B0B8E" w:rsidRDefault="009F1EC7">
      <w:pPr>
        <w:pStyle w:val="Heading2"/>
      </w:pPr>
      <w:r>
        <w:t>Overview</w:t>
      </w:r>
    </w:p>
    <w:p w:rsidR="003B0B8E" w:rsidRDefault="009F1EC7">
      <w:pPr>
        <w:pStyle w:val="ListParagraph"/>
        <w:numPr>
          <w:ilvl w:val="0"/>
          <w:numId w:val="2"/>
        </w:numPr>
      </w:pPr>
      <w:r>
        <w:rPr>
          <w:b/>
        </w:rPr>
        <w:t>2 Nov:</w:t>
      </w:r>
      <w:r>
        <w:t xml:space="preserve"> Quiz 2.0</w:t>
      </w:r>
    </w:p>
    <w:p w:rsidR="003B0B8E" w:rsidRDefault="009F1EC7">
      <w:pPr>
        <w:pStyle w:val="ListParagraph"/>
        <w:numPr>
          <w:ilvl w:val="0"/>
          <w:numId w:val="2"/>
        </w:numPr>
      </w:pPr>
      <w:r>
        <w:rPr>
          <w:b/>
        </w:rPr>
        <w:t>3 Nov:</w:t>
      </w:r>
      <w:r>
        <w:t xml:space="preserve"> Funtakshri 3.0</w:t>
      </w:r>
    </w:p>
    <w:p w:rsidR="003B0B8E" w:rsidRDefault="009F1EC7">
      <w:pPr>
        <w:pStyle w:val="ListParagraph"/>
        <w:numPr>
          <w:ilvl w:val="0"/>
          <w:numId w:val="2"/>
        </w:numPr>
      </w:pPr>
      <w:r>
        <w:rPr>
          <w:b/>
        </w:rPr>
        <w:t>4 Nov:</w:t>
      </w:r>
      <w:r>
        <w:t xml:space="preserve"> Treasure Hunt 2.0</w:t>
      </w:r>
    </w:p>
    <w:p w:rsidR="003B0B8E" w:rsidRDefault="009F1EC7">
      <w:pPr>
        <w:pStyle w:val="ListParagraph"/>
        <w:numPr>
          <w:ilvl w:val="0"/>
          <w:numId w:val="2"/>
        </w:numPr>
      </w:pPr>
      <w:r>
        <w:rPr>
          <w:b/>
        </w:rPr>
        <w:t>5 Nov (afternoon):</w:t>
      </w:r>
      <w:r>
        <w:t xml:space="preserve"> Main Day decoration event, judged at 4:00 PM</w:t>
      </w:r>
    </w:p>
    <w:p w:rsidR="003B0B8E" w:rsidRDefault="009F1EC7">
      <w:pPr>
        <w:pStyle w:val="ListParagraph"/>
        <w:numPr>
          <w:ilvl w:val="0"/>
          <w:numId w:val="2"/>
        </w:numPr>
      </w:pPr>
      <w:r>
        <w:rPr>
          <w:b/>
        </w:rPr>
        <w:t>5 Nov (evening):</w:t>
      </w:r>
      <w:r>
        <w:t xml:space="preserve"> Evening event, anchored by three hosts</w:t>
      </w:r>
    </w:p>
    <w:p w:rsidR="003B0B8E" w:rsidRDefault="009F1EC7">
      <w:r>
        <w:t>Each event has owners who form a small team of 1-2 people (3 for Treasure Hunt). The owners prepare everything: the rules, how to play, the tools needed, and the flow on the day.</w:t>
      </w:r>
    </w:p>
    <w:p w:rsidR="003B0B8E" w:rsidRDefault="009F1EC7">
      <w:pPr>
        <w:pStyle w:val="Heading2"/>
      </w:pPr>
      <w:r>
        <w:t>Schedule at a glance</w:t>
      </w:r>
    </w:p>
    <w:p w:rsidR="003B0B8E" w:rsidRDefault="009F1EC7">
      <w:r>
        <w:t>Days 1-3 start at 5:30 PM; the Main Day starts at 12:00 PM.</w:t>
      </w:r>
    </w:p>
    <w:tbl>
      <w:tblPr>
        <w:tblStyle w:val="TableGrid"/>
        <w:tblW w:w="0" w:type="auto"/>
        <w:tblBorders>
          <w:top w:val="single" w:sz="4" w:space="0" w:color="C8860A"/>
          <w:left w:val="single" w:sz="4" w:space="0" w:color="C8860A"/>
          <w:bottom w:val="single" w:sz="4" w:space="0" w:color="C8860A"/>
          <w:right w:val="single" w:sz="4" w:space="0" w:color="C8860A"/>
          <w:insideH w:val="single" w:sz="4" w:space="0" w:color="F0D9A8"/>
          <w:insideV w:val="single" w:sz="4" w:space="0" w:color="F0D9A8"/>
        </w:tblBorders>
        <w:tblLayout w:type="fixed"/>
        <w:tblLook w:val="0420" w:firstRow="1" w:lastRow="0" w:firstColumn="0" w:lastColumn="0" w:noHBand="0" w:noVBand="1"/>
      </w:tblPr>
      <w:tblGrid>
        <w:gridCol w:w="829"/>
        <w:gridCol w:w="2183"/>
        <w:gridCol w:w="1765"/>
        <w:gridCol w:w="4583"/>
      </w:tblGrid>
      <w:tr w:rsidR="003B0B8E" w:rsidTr="00D56786">
        <w:trPr>
          <w:tblHeader/>
        </w:trPr>
        <w:tc>
          <w:tcPr>
            <w:tcW w:w="829" w:type="dxa"/>
            <w:tcBorders>
              <w:top w:val="single" w:sz="4" w:space="0" w:color="C8860A"/>
              <w:bottom w:val="single" w:sz="4" w:space="0" w:color="F0D9A8"/>
            </w:tcBorders>
            <w:shd w:val="clear" w:color="auto" w:fill="E06010"/>
          </w:tcPr>
          <w:p w:rsidR="003B0B8E" w:rsidRPr="00D56786" w:rsidRDefault="009F1EC7">
            <w:pPr>
              <w:rPr>
                <w:b/>
                <w:color w:val="FFFFFF"/>
                <w:sz w:val="20"/>
              </w:rPr>
            </w:pPr>
            <w:r w:rsidRPr="00D56786"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2183" w:type="dxa"/>
            <w:tcBorders>
              <w:top w:val="single" w:sz="4" w:space="0" w:color="C8860A"/>
              <w:bottom w:val="single" w:sz="4" w:space="0" w:color="F0D9A8"/>
            </w:tcBorders>
            <w:shd w:val="clear" w:color="auto" w:fill="E06010"/>
          </w:tcPr>
          <w:p w:rsidR="003B0B8E" w:rsidRPr="00D56786" w:rsidRDefault="009F1EC7">
            <w:pPr>
              <w:rPr>
                <w:b/>
                <w:color w:val="FFFFFF"/>
                <w:sz w:val="20"/>
              </w:rPr>
            </w:pPr>
            <w:r w:rsidRPr="00D56786">
              <w:rPr>
                <w:b/>
                <w:color w:val="FFFFFF"/>
                <w:sz w:val="20"/>
              </w:rPr>
              <w:t>Event</w:t>
            </w:r>
          </w:p>
        </w:tc>
        <w:tc>
          <w:tcPr>
            <w:tcW w:w="1765" w:type="dxa"/>
            <w:tcBorders>
              <w:top w:val="single" w:sz="4" w:space="0" w:color="C8860A"/>
              <w:bottom w:val="single" w:sz="4" w:space="0" w:color="F0D9A8"/>
            </w:tcBorders>
            <w:shd w:val="clear" w:color="auto" w:fill="E06010"/>
          </w:tcPr>
          <w:p w:rsidR="003B0B8E" w:rsidRPr="00D56786" w:rsidRDefault="009F1EC7">
            <w:pPr>
              <w:rPr>
                <w:b/>
                <w:color w:val="FFFFFF"/>
                <w:sz w:val="20"/>
              </w:rPr>
            </w:pPr>
            <w:r w:rsidRPr="00D56786">
              <w:rPr>
                <w:b/>
                <w:color w:val="FFFFFF"/>
                <w:sz w:val="20"/>
              </w:rPr>
              <w:t>Start time</w:t>
            </w:r>
          </w:p>
        </w:tc>
        <w:tc>
          <w:tcPr>
            <w:tcW w:w="4583" w:type="dxa"/>
            <w:tcBorders>
              <w:top w:val="single" w:sz="4" w:space="0" w:color="C8860A"/>
              <w:bottom w:val="single" w:sz="4" w:space="0" w:color="F0D9A8"/>
            </w:tcBorders>
            <w:shd w:val="clear" w:color="auto" w:fill="E06010"/>
          </w:tcPr>
          <w:p w:rsidR="003B0B8E" w:rsidRPr="00D56786" w:rsidRDefault="009F1EC7">
            <w:pPr>
              <w:rPr>
                <w:b/>
                <w:color w:val="FFFFFF"/>
                <w:sz w:val="20"/>
              </w:rPr>
            </w:pPr>
            <w:r w:rsidRPr="00D56786">
              <w:rPr>
                <w:b/>
                <w:color w:val="FFFFFF"/>
                <w:sz w:val="20"/>
              </w:rPr>
              <w:t>Owner team</w:t>
            </w:r>
          </w:p>
        </w:tc>
      </w:tr>
      <w:tr w:rsidR="003B0B8E" w:rsidTr="00D56786">
        <w:tc>
          <w:tcPr>
            <w:tcW w:w="829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4E0"/>
          </w:tcPr>
          <w:p w:rsidR="003B0B8E" w:rsidRPr="00D56786" w:rsidRDefault="009F1EC7">
            <w:r w:rsidRPr="00D56786">
              <w:t>2 Nov</w:t>
            </w:r>
          </w:p>
        </w:tc>
        <w:tc>
          <w:tcPr>
            <w:tcW w:w="2183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4E0"/>
          </w:tcPr>
          <w:p w:rsidR="003B0B8E" w:rsidRPr="00D56786" w:rsidRDefault="009F1EC7">
            <w:r w:rsidRPr="00D56786">
              <w:t>Quiz 2.0</w:t>
            </w:r>
          </w:p>
        </w:tc>
        <w:tc>
          <w:tcPr>
            <w:tcW w:w="1765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4E0"/>
          </w:tcPr>
          <w:p w:rsidR="003B0B8E" w:rsidRPr="00D56786" w:rsidRDefault="009F1EC7">
            <w:r w:rsidRPr="00D56786">
              <w:t>5:30 PM</w:t>
            </w:r>
          </w:p>
        </w:tc>
        <w:tc>
          <w:tcPr>
            <w:tcW w:w="4583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4E0"/>
          </w:tcPr>
          <w:p w:rsidR="003B0B8E" w:rsidRPr="00D56786" w:rsidRDefault="009F1EC7">
            <w:r w:rsidRPr="00D56786">
              <w:t>Kailash Kateja, Pankaj Toshniwal</w:t>
            </w:r>
          </w:p>
        </w:tc>
      </w:tr>
      <w:tr w:rsidR="003B0B8E" w:rsidTr="00D56786">
        <w:tc>
          <w:tcPr>
            <w:tcW w:w="829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CF5"/>
          </w:tcPr>
          <w:p w:rsidR="003B0B8E" w:rsidRPr="00D56786" w:rsidRDefault="009F1EC7">
            <w:r w:rsidRPr="00D56786">
              <w:t>3 Nov</w:t>
            </w:r>
          </w:p>
        </w:tc>
        <w:tc>
          <w:tcPr>
            <w:tcW w:w="2183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CF5"/>
          </w:tcPr>
          <w:p w:rsidR="003B0B8E" w:rsidRPr="00D56786" w:rsidRDefault="009F1EC7">
            <w:r w:rsidRPr="00D56786">
              <w:t>Funtakshri 3.0</w:t>
            </w:r>
          </w:p>
        </w:tc>
        <w:tc>
          <w:tcPr>
            <w:tcW w:w="1765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CF5"/>
          </w:tcPr>
          <w:p w:rsidR="003B0B8E" w:rsidRPr="00D56786" w:rsidRDefault="009F1EC7">
            <w:r w:rsidRPr="00D56786">
              <w:t>5:30 PM</w:t>
            </w:r>
          </w:p>
        </w:tc>
        <w:tc>
          <w:tcPr>
            <w:tcW w:w="4583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CF5"/>
          </w:tcPr>
          <w:p w:rsidR="003B0B8E" w:rsidRPr="00D56786" w:rsidRDefault="009F1EC7">
            <w:r w:rsidRPr="00D56786">
              <w:t>Vinod Gour, Ankit Jain</w:t>
            </w:r>
          </w:p>
        </w:tc>
      </w:tr>
      <w:tr w:rsidR="003B0B8E" w:rsidTr="00D56786">
        <w:tc>
          <w:tcPr>
            <w:tcW w:w="829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4E0"/>
          </w:tcPr>
          <w:p w:rsidR="003B0B8E" w:rsidRPr="00D56786" w:rsidRDefault="009F1EC7">
            <w:r w:rsidRPr="00D56786">
              <w:t>4 Nov</w:t>
            </w:r>
          </w:p>
        </w:tc>
        <w:tc>
          <w:tcPr>
            <w:tcW w:w="2183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4E0"/>
          </w:tcPr>
          <w:p w:rsidR="003B0B8E" w:rsidRPr="00D56786" w:rsidRDefault="009F1EC7">
            <w:r w:rsidRPr="00D56786">
              <w:t>Treasure Hunt 2.0</w:t>
            </w:r>
          </w:p>
        </w:tc>
        <w:tc>
          <w:tcPr>
            <w:tcW w:w="1765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4E0"/>
          </w:tcPr>
          <w:p w:rsidR="003B0B8E" w:rsidRPr="00D56786" w:rsidRDefault="009F1EC7">
            <w:r w:rsidRPr="00D56786">
              <w:t>5:30 PM</w:t>
            </w:r>
          </w:p>
        </w:tc>
        <w:tc>
          <w:tcPr>
            <w:tcW w:w="4583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4E0"/>
          </w:tcPr>
          <w:p w:rsidR="003B0B8E" w:rsidRPr="00D56786" w:rsidRDefault="009F1EC7">
            <w:r w:rsidRPr="00D56786">
              <w:t>Pradeep Kumar Sharma, Shubham Shah, Chirag Paneri</w:t>
            </w:r>
          </w:p>
        </w:tc>
      </w:tr>
      <w:tr w:rsidR="003B0B8E" w:rsidTr="00D56786">
        <w:tc>
          <w:tcPr>
            <w:tcW w:w="829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CF5"/>
          </w:tcPr>
          <w:p w:rsidR="003B0B8E" w:rsidRPr="00D56786" w:rsidRDefault="009F1EC7">
            <w:r w:rsidRPr="00D56786">
              <w:t>5 Nov</w:t>
            </w:r>
          </w:p>
        </w:tc>
        <w:tc>
          <w:tcPr>
            <w:tcW w:w="2183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CF5"/>
          </w:tcPr>
          <w:p w:rsidR="003B0B8E" w:rsidRPr="00D56786" w:rsidRDefault="009F1EC7">
            <w:r w:rsidRPr="00D56786">
              <w:t>Main Day: afternoon event (decoration)</w:t>
            </w:r>
          </w:p>
        </w:tc>
        <w:tc>
          <w:tcPr>
            <w:tcW w:w="1765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CF5"/>
          </w:tcPr>
          <w:p w:rsidR="003B0B8E" w:rsidRPr="00D56786" w:rsidRDefault="009F1EC7">
            <w:r w:rsidRPr="00D56786">
              <w:t>12:00 PM (judges arrive 4:00 PM)</w:t>
            </w:r>
          </w:p>
        </w:tc>
        <w:tc>
          <w:tcPr>
            <w:tcW w:w="4583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CF5"/>
          </w:tcPr>
          <w:p w:rsidR="003B0B8E" w:rsidRPr="00D56786" w:rsidRDefault="009F1EC7">
            <w:r w:rsidRPr="00D56786">
              <w:t>5 Main Day teams (see Owners and teams)</w:t>
            </w:r>
          </w:p>
        </w:tc>
      </w:tr>
      <w:tr w:rsidR="003B0B8E" w:rsidTr="00D56786">
        <w:tc>
          <w:tcPr>
            <w:tcW w:w="829" w:type="dxa"/>
            <w:tcBorders>
              <w:top w:val="single" w:sz="4" w:space="0" w:color="F0D9A8"/>
              <w:bottom w:val="single" w:sz="4" w:space="0" w:color="C8860A"/>
            </w:tcBorders>
            <w:shd w:val="clear" w:color="auto" w:fill="FFF4E0"/>
          </w:tcPr>
          <w:p w:rsidR="003B0B8E" w:rsidRPr="00D56786" w:rsidRDefault="009F1EC7">
            <w:r w:rsidRPr="00D56786">
              <w:t>5 Nov</w:t>
            </w:r>
          </w:p>
        </w:tc>
        <w:tc>
          <w:tcPr>
            <w:tcW w:w="2183" w:type="dxa"/>
            <w:tcBorders>
              <w:top w:val="single" w:sz="4" w:space="0" w:color="F0D9A8"/>
              <w:bottom w:val="single" w:sz="4" w:space="0" w:color="C8860A"/>
            </w:tcBorders>
            <w:shd w:val="clear" w:color="auto" w:fill="FFF4E0"/>
          </w:tcPr>
          <w:p w:rsidR="003B0B8E" w:rsidRPr="00D56786" w:rsidRDefault="009F1EC7">
            <w:r w:rsidRPr="00D56786">
              <w:t>Evening event</w:t>
            </w:r>
          </w:p>
        </w:tc>
        <w:tc>
          <w:tcPr>
            <w:tcW w:w="1765" w:type="dxa"/>
            <w:tcBorders>
              <w:top w:val="single" w:sz="4" w:space="0" w:color="F0D9A8"/>
              <w:bottom w:val="single" w:sz="4" w:space="0" w:color="C8860A"/>
            </w:tcBorders>
            <w:shd w:val="clear" w:color="auto" w:fill="FFF4E0"/>
          </w:tcPr>
          <w:p w:rsidR="003B0B8E" w:rsidRPr="00D56786" w:rsidRDefault="009F1EC7">
            <w:r w:rsidRPr="00D56786">
              <w:t>5:30 PM</w:t>
            </w:r>
          </w:p>
        </w:tc>
        <w:tc>
          <w:tcPr>
            <w:tcW w:w="4583" w:type="dxa"/>
            <w:tcBorders>
              <w:top w:val="single" w:sz="4" w:space="0" w:color="F0D9A8"/>
              <w:bottom w:val="single" w:sz="4" w:space="0" w:color="C8860A"/>
            </w:tcBorders>
            <w:shd w:val="clear" w:color="auto" w:fill="FFF4E0"/>
          </w:tcPr>
          <w:p w:rsidR="003B0B8E" w:rsidRPr="00D56786" w:rsidRDefault="009F1EC7">
            <w:r w:rsidRPr="00D56786">
              <w:t>Hosts: Kritika Maroo, Amit Sharma, Sakshi Sandhya</w:t>
            </w:r>
          </w:p>
        </w:tc>
      </w:tr>
    </w:tbl>
    <w:p w:rsidR="003B0B8E" w:rsidRDefault="009F1EC7">
      <w:pPr>
        <w:pStyle w:val="Heading2"/>
      </w:pPr>
      <w:r>
        <w:t>Owners and teams</w:t>
      </w:r>
    </w:p>
    <w:p w:rsidR="003B0B8E" w:rsidRDefault="009F1EC7">
      <w:r>
        <w:t>Each owner team may pull in 1-2 extra helpers if needed, and should tell the coordinator who they are.</w:t>
      </w:r>
    </w:p>
    <w:tbl>
      <w:tblPr>
        <w:tblStyle w:val="TableGrid"/>
        <w:tblW w:w="0" w:type="auto"/>
        <w:tblBorders>
          <w:top w:val="single" w:sz="4" w:space="0" w:color="C8860A"/>
          <w:left w:val="single" w:sz="4" w:space="0" w:color="C8860A"/>
          <w:bottom w:val="single" w:sz="4" w:space="0" w:color="C8860A"/>
          <w:right w:val="single" w:sz="4" w:space="0" w:color="C8860A"/>
          <w:insideH w:val="single" w:sz="4" w:space="0" w:color="F0D9A8"/>
          <w:insideV w:val="single" w:sz="4" w:space="0" w:color="F0D9A8"/>
        </w:tblBorders>
        <w:tblLayout w:type="fixed"/>
        <w:tblLook w:val="0420" w:firstRow="1" w:lastRow="0" w:firstColumn="0" w:lastColumn="0" w:noHBand="0" w:noVBand="1"/>
      </w:tblPr>
      <w:tblGrid>
        <w:gridCol w:w="2702"/>
        <w:gridCol w:w="959"/>
        <w:gridCol w:w="5697"/>
      </w:tblGrid>
      <w:tr w:rsidR="003B0B8E" w:rsidTr="00D56786">
        <w:trPr>
          <w:tblHeader/>
        </w:trPr>
        <w:tc>
          <w:tcPr>
            <w:tcW w:w="2702" w:type="dxa"/>
            <w:tcBorders>
              <w:top w:val="single" w:sz="4" w:space="0" w:color="C8860A"/>
              <w:bottom w:val="single" w:sz="4" w:space="0" w:color="F0D9A8"/>
            </w:tcBorders>
            <w:shd w:val="clear" w:color="auto" w:fill="E06010"/>
          </w:tcPr>
          <w:p w:rsidR="003B0B8E" w:rsidRPr="00D56786" w:rsidRDefault="009F1EC7">
            <w:pPr>
              <w:rPr>
                <w:b/>
                <w:color w:val="FFFFFF"/>
                <w:sz w:val="20"/>
              </w:rPr>
            </w:pPr>
            <w:r w:rsidRPr="00D56786">
              <w:rPr>
                <w:b/>
                <w:color w:val="FFFFFF"/>
                <w:sz w:val="20"/>
              </w:rPr>
              <w:t>Event</w:t>
            </w:r>
          </w:p>
        </w:tc>
        <w:tc>
          <w:tcPr>
            <w:tcW w:w="959" w:type="dxa"/>
            <w:tcBorders>
              <w:top w:val="single" w:sz="4" w:space="0" w:color="C8860A"/>
              <w:bottom w:val="single" w:sz="4" w:space="0" w:color="F0D9A8"/>
            </w:tcBorders>
            <w:shd w:val="clear" w:color="auto" w:fill="E06010"/>
          </w:tcPr>
          <w:p w:rsidR="003B0B8E" w:rsidRPr="00D56786" w:rsidRDefault="009F1EC7">
            <w:pPr>
              <w:rPr>
                <w:b/>
                <w:color w:val="FFFFFF"/>
                <w:sz w:val="20"/>
              </w:rPr>
            </w:pPr>
            <w:r w:rsidRPr="00D56786"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697" w:type="dxa"/>
            <w:tcBorders>
              <w:top w:val="single" w:sz="4" w:space="0" w:color="C8860A"/>
              <w:bottom w:val="single" w:sz="4" w:space="0" w:color="F0D9A8"/>
            </w:tcBorders>
            <w:shd w:val="clear" w:color="auto" w:fill="E06010"/>
          </w:tcPr>
          <w:p w:rsidR="003B0B8E" w:rsidRPr="00D56786" w:rsidRDefault="009F1EC7">
            <w:pPr>
              <w:rPr>
                <w:b/>
                <w:color w:val="FFFFFF"/>
                <w:sz w:val="20"/>
              </w:rPr>
            </w:pPr>
            <w:r w:rsidRPr="00D56786">
              <w:rPr>
                <w:b/>
                <w:color w:val="FFFFFF"/>
                <w:sz w:val="20"/>
              </w:rPr>
              <w:t>Owners</w:t>
            </w:r>
          </w:p>
        </w:tc>
      </w:tr>
      <w:tr w:rsidR="003B0B8E" w:rsidTr="00D56786">
        <w:tc>
          <w:tcPr>
            <w:tcW w:w="2702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4E0"/>
          </w:tcPr>
          <w:p w:rsidR="003B0B8E" w:rsidRPr="00D56786" w:rsidRDefault="009F1EC7">
            <w:r w:rsidRPr="00D56786">
              <w:t>Quiz 2.0</w:t>
            </w:r>
          </w:p>
        </w:tc>
        <w:tc>
          <w:tcPr>
            <w:tcW w:w="959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4E0"/>
          </w:tcPr>
          <w:p w:rsidR="003B0B8E" w:rsidRPr="00D56786" w:rsidRDefault="009F1EC7">
            <w:r w:rsidRPr="00D56786">
              <w:t>2 Nov</w:t>
            </w:r>
          </w:p>
        </w:tc>
        <w:tc>
          <w:tcPr>
            <w:tcW w:w="5697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4E0"/>
          </w:tcPr>
          <w:p w:rsidR="003B0B8E" w:rsidRPr="00D56786" w:rsidRDefault="009F1EC7">
            <w:r w:rsidRPr="00D56786">
              <w:t>Kailash Kateja, Pankaj Toshniwal</w:t>
            </w:r>
          </w:p>
        </w:tc>
      </w:tr>
      <w:tr w:rsidR="003B0B8E" w:rsidTr="00D56786">
        <w:tc>
          <w:tcPr>
            <w:tcW w:w="2702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CF5"/>
          </w:tcPr>
          <w:p w:rsidR="003B0B8E" w:rsidRPr="00D56786" w:rsidRDefault="009F1EC7">
            <w:r w:rsidRPr="00D56786">
              <w:t>Funtakshri 3.0</w:t>
            </w:r>
          </w:p>
        </w:tc>
        <w:tc>
          <w:tcPr>
            <w:tcW w:w="959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CF5"/>
          </w:tcPr>
          <w:p w:rsidR="003B0B8E" w:rsidRPr="00D56786" w:rsidRDefault="009F1EC7">
            <w:r w:rsidRPr="00D56786">
              <w:t>3 Nov</w:t>
            </w:r>
          </w:p>
        </w:tc>
        <w:tc>
          <w:tcPr>
            <w:tcW w:w="5697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CF5"/>
          </w:tcPr>
          <w:p w:rsidR="003B0B8E" w:rsidRPr="00D56786" w:rsidRDefault="009F1EC7">
            <w:r w:rsidRPr="00D56786">
              <w:t>Vinod Gour, Ankit Jain</w:t>
            </w:r>
          </w:p>
        </w:tc>
      </w:tr>
      <w:tr w:rsidR="003B0B8E" w:rsidTr="00D56786">
        <w:tc>
          <w:tcPr>
            <w:tcW w:w="2702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4E0"/>
          </w:tcPr>
          <w:p w:rsidR="003B0B8E" w:rsidRPr="00D56786" w:rsidRDefault="009F1EC7">
            <w:r w:rsidRPr="00D56786">
              <w:lastRenderedPageBreak/>
              <w:t>Treasure Hunt 2.0</w:t>
            </w:r>
          </w:p>
        </w:tc>
        <w:tc>
          <w:tcPr>
            <w:tcW w:w="959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4E0"/>
          </w:tcPr>
          <w:p w:rsidR="003B0B8E" w:rsidRPr="00D56786" w:rsidRDefault="009F1EC7">
            <w:r w:rsidRPr="00D56786">
              <w:t>4 Nov</w:t>
            </w:r>
          </w:p>
        </w:tc>
        <w:tc>
          <w:tcPr>
            <w:tcW w:w="5697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4E0"/>
          </w:tcPr>
          <w:p w:rsidR="003B0B8E" w:rsidRPr="00D56786" w:rsidRDefault="009F1EC7" w:rsidP="009F1EC7">
            <w:r w:rsidRPr="00D56786">
              <w:t>Shubham Shah, Pradeep Kumar Sharma, Chirag Paneri</w:t>
            </w:r>
          </w:p>
        </w:tc>
      </w:tr>
      <w:tr w:rsidR="003B0B8E" w:rsidTr="00D56786">
        <w:tc>
          <w:tcPr>
            <w:tcW w:w="2702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CF5"/>
          </w:tcPr>
          <w:p w:rsidR="003B0B8E" w:rsidRPr="00D56786" w:rsidRDefault="009F1EC7">
            <w:r w:rsidRPr="00D56786">
              <w:t>Main Day Team 1</w:t>
            </w:r>
          </w:p>
        </w:tc>
        <w:tc>
          <w:tcPr>
            <w:tcW w:w="959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CF5"/>
          </w:tcPr>
          <w:p w:rsidR="003B0B8E" w:rsidRPr="00D56786" w:rsidRDefault="009F1EC7">
            <w:r w:rsidRPr="00D56786">
              <w:t>5 Nov</w:t>
            </w:r>
          </w:p>
        </w:tc>
        <w:tc>
          <w:tcPr>
            <w:tcW w:w="5697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CF5"/>
          </w:tcPr>
          <w:p w:rsidR="003B0B8E" w:rsidRPr="00D56786" w:rsidRDefault="009F1EC7">
            <w:r w:rsidRPr="00D56786">
              <w:t>Vinod Kumar Rangwani, Hemant Jain</w:t>
            </w:r>
          </w:p>
        </w:tc>
      </w:tr>
      <w:tr w:rsidR="003B0B8E" w:rsidTr="00D56786">
        <w:tc>
          <w:tcPr>
            <w:tcW w:w="2702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4E0"/>
          </w:tcPr>
          <w:p w:rsidR="003B0B8E" w:rsidRPr="00D56786" w:rsidRDefault="009F1EC7">
            <w:r w:rsidRPr="00D56786">
              <w:t>Main Day Team 2</w:t>
            </w:r>
          </w:p>
        </w:tc>
        <w:tc>
          <w:tcPr>
            <w:tcW w:w="959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4E0"/>
          </w:tcPr>
          <w:p w:rsidR="003B0B8E" w:rsidRPr="00D56786" w:rsidRDefault="009F1EC7">
            <w:r w:rsidRPr="00D56786">
              <w:t>5 Nov</w:t>
            </w:r>
          </w:p>
        </w:tc>
        <w:tc>
          <w:tcPr>
            <w:tcW w:w="5697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4E0"/>
          </w:tcPr>
          <w:p w:rsidR="003B0B8E" w:rsidRPr="00D56786" w:rsidRDefault="009F1EC7">
            <w:r w:rsidRPr="00D56786">
              <w:t>Abhishek Hingar, Kriti Sharma</w:t>
            </w:r>
          </w:p>
        </w:tc>
      </w:tr>
      <w:tr w:rsidR="003B0B8E" w:rsidTr="00D56786">
        <w:tc>
          <w:tcPr>
            <w:tcW w:w="2702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CF5"/>
          </w:tcPr>
          <w:p w:rsidR="003B0B8E" w:rsidRPr="00D56786" w:rsidRDefault="009F1EC7">
            <w:r w:rsidRPr="00D56786">
              <w:t>Main Day Team 3</w:t>
            </w:r>
          </w:p>
        </w:tc>
        <w:tc>
          <w:tcPr>
            <w:tcW w:w="959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CF5"/>
          </w:tcPr>
          <w:p w:rsidR="003B0B8E" w:rsidRPr="00D56786" w:rsidRDefault="009F1EC7">
            <w:r w:rsidRPr="00D56786">
              <w:t>5 Nov</w:t>
            </w:r>
          </w:p>
        </w:tc>
        <w:tc>
          <w:tcPr>
            <w:tcW w:w="5697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CF5"/>
          </w:tcPr>
          <w:p w:rsidR="003B0B8E" w:rsidRPr="00D56786" w:rsidRDefault="009F1EC7">
            <w:r w:rsidRPr="00D56786">
              <w:t>Vikas Kumar Mundra, Amit K Sharma</w:t>
            </w:r>
          </w:p>
        </w:tc>
      </w:tr>
      <w:tr w:rsidR="003B0B8E" w:rsidTr="00D56786">
        <w:tc>
          <w:tcPr>
            <w:tcW w:w="2702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4E0"/>
          </w:tcPr>
          <w:p w:rsidR="003B0B8E" w:rsidRPr="00D56786" w:rsidRDefault="009F1EC7">
            <w:r w:rsidRPr="00D56786">
              <w:t>Main Day Team 4</w:t>
            </w:r>
          </w:p>
        </w:tc>
        <w:tc>
          <w:tcPr>
            <w:tcW w:w="959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4E0"/>
          </w:tcPr>
          <w:p w:rsidR="003B0B8E" w:rsidRPr="00D56786" w:rsidRDefault="009F1EC7">
            <w:r w:rsidRPr="00D56786">
              <w:t>5 Nov</w:t>
            </w:r>
          </w:p>
        </w:tc>
        <w:tc>
          <w:tcPr>
            <w:tcW w:w="5697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4E0"/>
          </w:tcPr>
          <w:p w:rsidR="003B0B8E" w:rsidRPr="00D56786" w:rsidRDefault="009F1EC7">
            <w:r w:rsidRPr="00D56786">
              <w:t>Mayank Kothari, Tanushri Vaya</w:t>
            </w:r>
          </w:p>
        </w:tc>
      </w:tr>
      <w:tr w:rsidR="003B0B8E" w:rsidTr="00D56786">
        <w:tc>
          <w:tcPr>
            <w:tcW w:w="2702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CF5"/>
          </w:tcPr>
          <w:p w:rsidR="003B0B8E" w:rsidRPr="00D56786" w:rsidRDefault="009F1EC7">
            <w:r w:rsidRPr="00D56786">
              <w:t>Main Day Team 5</w:t>
            </w:r>
          </w:p>
        </w:tc>
        <w:tc>
          <w:tcPr>
            <w:tcW w:w="959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CF5"/>
          </w:tcPr>
          <w:p w:rsidR="003B0B8E" w:rsidRPr="00D56786" w:rsidRDefault="009F1EC7">
            <w:r w:rsidRPr="00D56786">
              <w:t>5 Nov</w:t>
            </w:r>
          </w:p>
        </w:tc>
        <w:tc>
          <w:tcPr>
            <w:tcW w:w="5697" w:type="dxa"/>
            <w:tcBorders>
              <w:top w:val="single" w:sz="4" w:space="0" w:color="F0D9A8"/>
              <w:bottom w:val="single" w:sz="4" w:space="0" w:color="F0D9A8"/>
            </w:tcBorders>
            <w:shd w:val="clear" w:color="auto" w:fill="FFFCF5"/>
          </w:tcPr>
          <w:p w:rsidR="003B0B8E" w:rsidRPr="00D56786" w:rsidRDefault="009F1EC7">
            <w:r w:rsidRPr="00D56786">
              <w:t>Janmejay Duggar, Nitesh Kumar Garg</w:t>
            </w:r>
          </w:p>
        </w:tc>
      </w:tr>
      <w:tr w:rsidR="003B0B8E" w:rsidTr="00D56786">
        <w:tc>
          <w:tcPr>
            <w:tcW w:w="2702" w:type="dxa"/>
            <w:tcBorders>
              <w:top w:val="single" w:sz="4" w:space="0" w:color="F0D9A8"/>
              <w:bottom w:val="single" w:sz="4" w:space="0" w:color="C8860A"/>
            </w:tcBorders>
            <w:shd w:val="clear" w:color="auto" w:fill="FFF4E0"/>
          </w:tcPr>
          <w:p w:rsidR="003B0B8E" w:rsidRPr="00D56786" w:rsidRDefault="009F1EC7">
            <w:r w:rsidRPr="00D56786">
              <w:t>Evening event hosts</w:t>
            </w:r>
          </w:p>
        </w:tc>
        <w:tc>
          <w:tcPr>
            <w:tcW w:w="959" w:type="dxa"/>
            <w:tcBorders>
              <w:top w:val="single" w:sz="4" w:space="0" w:color="F0D9A8"/>
              <w:bottom w:val="single" w:sz="4" w:space="0" w:color="C8860A"/>
            </w:tcBorders>
            <w:shd w:val="clear" w:color="auto" w:fill="FFF4E0"/>
          </w:tcPr>
          <w:p w:rsidR="003B0B8E" w:rsidRPr="00D56786" w:rsidRDefault="009F1EC7">
            <w:r w:rsidRPr="00D56786">
              <w:t>5 Nov</w:t>
            </w:r>
          </w:p>
        </w:tc>
        <w:tc>
          <w:tcPr>
            <w:tcW w:w="5697" w:type="dxa"/>
            <w:tcBorders>
              <w:top w:val="single" w:sz="4" w:space="0" w:color="F0D9A8"/>
              <w:bottom w:val="single" w:sz="4" w:space="0" w:color="C8860A"/>
            </w:tcBorders>
            <w:shd w:val="clear" w:color="auto" w:fill="FFF4E0"/>
          </w:tcPr>
          <w:p w:rsidR="003B0B8E" w:rsidRPr="00D56786" w:rsidRDefault="009F1EC7">
            <w:r w:rsidRPr="00D56786">
              <w:t>Kritika Maroo, Amit Sharma, Sakshi Sandhya</w:t>
            </w:r>
          </w:p>
        </w:tc>
      </w:tr>
    </w:tbl>
    <w:p w:rsidR="003B0B8E" w:rsidRDefault="009F1EC7">
      <w:pPr>
        <w:pStyle w:val="Heading2"/>
      </w:pPr>
      <w:r>
        <w:t>What every owner team prepares</w:t>
      </w:r>
    </w:p>
    <w:p w:rsidR="003B0B8E" w:rsidRDefault="009F1EC7">
      <w:r>
        <w:t>Each owner team is fully responsible for its event, from idea to wrap-up. Before your event day, have these ready:</w:t>
      </w:r>
    </w:p>
    <w:p w:rsidR="003B0B8E" w:rsidRDefault="009F1EC7">
      <w:pPr>
        <w:pStyle w:val="ListParagraph"/>
        <w:numPr>
          <w:ilvl w:val="0"/>
          <w:numId w:val="3"/>
        </w:numPr>
      </w:pPr>
      <w:r>
        <w:rPr>
          <w:b/>
        </w:rPr>
        <w:t>Format and flow:</w:t>
      </w:r>
      <w:r>
        <w:t xml:space="preserve"> the full run of the event, minute by minute, within the 5:30 PM start.</w:t>
      </w:r>
    </w:p>
    <w:p w:rsidR="003B0B8E" w:rsidRDefault="009F1EC7">
      <w:pPr>
        <w:pStyle w:val="ListParagraph"/>
        <w:numPr>
          <w:ilvl w:val="0"/>
          <w:numId w:val="3"/>
        </w:numPr>
      </w:pPr>
      <w:r>
        <w:rPr>
          <w:b/>
        </w:rPr>
        <w:t>Rules and how to play:</w:t>
      </w:r>
      <w:r>
        <w:t xml:space="preserve"> a one-page, easy-to-read rule sheet that participants can follow without asking.</w:t>
      </w:r>
    </w:p>
    <w:p w:rsidR="003B0B8E" w:rsidRDefault="009F1EC7">
      <w:pPr>
        <w:pStyle w:val="ListParagraph"/>
        <w:numPr>
          <w:ilvl w:val="0"/>
          <w:numId w:val="3"/>
        </w:numPr>
      </w:pPr>
      <w:r>
        <w:rPr>
          <w:b/>
        </w:rPr>
        <w:t>Teams and participation:</w:t>
      </w:r>
      <w:r>
        <w:t xml:space="preserve"> how people join (individuals or teams), team size, and how teams are formed.</w:t>
      </w:r>
    </w:p>
    <w:p w:rsidR="003B0B8E" w:rsidRDefault="009F1EC7">
      <w:pPr>
        <w:pStyle w:val="ListParagraph"/>
        <w:numPr>
          <w:ilvl w:val="0"/>
          <w:numId w:val="3"/>
        </w:numPr>
      </w:pPr>
      <w:r>
        <w:rPr>
          <w:b/>
        </w:rPr>
        <w:t>Scoring and winners:</w:t>
      </w:r>
      <w:r>
        <w:t xml:space="preserve"> how points are given, tie-break rule, who keeps the score, and the prizes or recognition.</w:t>
      </w:r>
    </w:p>
    <w:p w:rsidR="003B0B8E" w:rsidRDefault="009F1EC7">
      <w:pPr>
        <w:pStyle w:val="ListParagraph"/>
        <w:numPr>
          <w:ilvl w:val="0"/>
          <w:numId w:val="3"/>
        </w:numPr>
      </w:pPr>
      <w:r>
        <w:rPr>
          <w:b/>
        </w:rPr>
        <w:t>Tools and materials:</w:t>
      </w:r>
      <w:r>
        <w:t xml:space="preserve"> projector, mic, laptop, slides, buzzers, props, printouts, stationery, and any app or website used.</w:t>
      </w:r>
    </w:p>
    <w:p w:rsidR="003B0B8E" w:rsidRDefault="009F1EC7">
      <w:pPr>
        <w:pStyle w:val="ListParagraph"/>
        <w:numPr>
          <w:ilvl w:val="0"/>
          <w:numId w:val="3"/>
        </w:numPr>
      </w:pPr>
      <w:r>
        <w:rPr>
          <w:b/>
        </w:rPr>
        <w:t>Venue and setup:</w:t>
      </w:r>
      <w:r>
        <w:t xml:space="preserve"> the space needed, seating, and what must be set up before 5:30 PM.</w:t>
      </w:r>
    </w:p>
    <w:p w:rsidR="003B0B8E" w:rsidRDefault="009F1EC7">
      <w:pPr>
        <w:pStyle w:val="ListParagraph"/>
        <w:numPr>
          <w:ilvl w:val="0"/>
          <w:numId w:val="3"/>
        </w:numPr>
      </w:pPr>
      <w:r>
        <w:rPr>
          <w:b/>
        </w:rPr>
        <w:t>Helpers:</w:t>
      </w:r>
      <w:r>
        <w:t xml:space="preserve"> who does what on the day (anchor, scorer, timekeeper, runner).</w:t>
      </w:r>
    </w:p>
    <w:p w:rsidR="003B0B8E" w:rsidRDefault="009F1EC7">
      <w:pPr>
        <w:pStyle w:val="ListParagraph"/>
        <w:numPr>
          <w:ilvl w:val="0"/>
          <w:numId w:val="3"/>
        </w:numPr>
      </w:pPr>
      <w:r>
        <w:rPr>
          <w:b/>
        </w:rPr>
        <w:t>Backup plan:</w:t>
      </w:r>
      <w:r>
        <w:t xml:space="preserve"> what you do if a tool fails, time runs short, or turnout is higher than expected.</w:t>
      </w:r>
    </w:p>
    <w:p w:rsidR="003B0B8E" w:rsidRDefault="009F1EC7">
      <w:r>
        <w:t>Share the plan using the template in this document so that the coordinator can review it before the event.</w:t>
      </w:r>
    </w:p>
    <w:p w:rsidR="003B0B8E" w:rsidRDefault="009F1EC7">
      <w:pPr>
        <w:pStyle w:val="Heading2"/>
      </w:pPr>
      <w:r>
        <w:t>Do's and Don'ts</w:t>
      </w:r>
    </w:p>
    <w:p w:rsidR="003B0B8E" w:rsidRDefault="009F1EC7">
      <w:r>
        <w:rPr>
          <w:b/>
        </w:rPr>
        <w:t>Do</w:t>
      </w:r>
    </w:p>
    <w:p w:rsidR="003B0B8E" w:rsidRDefault="009F1EC7">
      <w:pPr>
        <w:pStyle w:val="ListParagraph"/>
        <w:numPr>
          <w:ilvl w:val="0"/>
          <w:numId w:val="10"/>
        </w:numPr>
      </w:pPr>
      <w:r>
        <w:t>Start on time: events begin at 5:30 PM (Main Day at 12:00 PM).</w:t>
      </w:r>
    </w:p>
    <w:p w:rsidR="003B0B8E" w:rsidRDefault="009F1EC7">
      <w:pPr>
        <w:pStyle w:val="ListParagraph"/>
        <w:numPr>
          <w:ilvl w:val="0"/>
          <w:numId w:val="10"/>
        </w:numPr>
      </w:pPr>
      <w:r>
        <w:t>Keep rules simple and share them clearly before play begins.</w:t>
      </w:r>
    </w:p>
    <w:p w:rsidR="003B0B8E" w:rsidRDefault="009F1EC7">
      <w:pPr>
        <w:pStyle w:val="ListParagraph"/>
        <w:numPr>
          <w:ilvl w:val="0"/>
          <w:numId w:val="10"/>
        </w:numPr>
      </w:pPr>
      <w:r>
        <w:t>Test every tool, mic and screen before participants arrive.</w:t>
      </w:r>
    </w:p>
    <w:p w:rsidR="003B0B8E" w:rsidRDefault="009F1EC7">
      <w:pPr>
        <w:pStyle w:val="ListParagraph"/>
        <w:numPr>
          <w:ilvl w:val="0"/>
          <w:numId w:val="10"/>
        </w:numPr>
      </w:pPr>
      <w:r>
        <w:t>Keep the activity inclusive so that everyone can take part.</w:t>
      </w:r>
    </w:p>
    <w:p w:rsidR="003B0B8E" w:rsidRDefault="009F1EC7">
      <w:pPr>
        <w:pStyle w:val="ListParagraph"/>
        <w:numPr>
          <w:ilvl w:val="0"/>
          <w:numId w:val="10"/>
        </w:numPr>
      </w:pPr>
      <w:r>
        <w:t>Tell the coordinator early if you need help, budget or space.</w:t>
      </w:r>
    </w:p>
    <w:p w:rsidR="003B0B8E" w:rsidRDefault="009F1EC7">
      <w:r>
        <w:rPr>
          <w:b/>
        </w:rPr>
        <w:t>Don't</w:t>
      </w:r>
    </w:p>
    <w:p w:rsidR="003B0B8E" w:rsidRDefault="009F1EC7">
      <w:pPr>
        <w:pStyle w:val="ListParagraph"/>
        <w:numPr>
          <w:ilvl w:val="0"/>
          <w:numId w:val="11"/>
        </w:numPr>
      </w:pPr>
      <w:r>
        <w:t>Don't change the format on the day without informing the coordinator.</w:t>
      </w:r>
    </w:p>
    <w:p w:rsidR="003B0B8E" w:rsidRDefault="009F1EC7">
      <w:pPr>
        <w:pStyle w:val="ListParagraph"/>
        <w:numPr>
          <w:ilvl w:val="0"/>
          <w:numId w:val="11"/>
        </w:numPr>
      </w:pPr>
      <w:r>
        <w:t>Don't let one round or game run over its planned time.</w:t>
      </w:r>
    </w:p>
    <w:p w:rsidR="003B0B8E" w:rsidRDefault="009F1EC7">
      <w:pPr>
        <w:pStyle w:val="ListParagraph"/>
        <w:numPr>
          <w:ilvl w:val="0"/>
          <w:numId w:val="11"/>
        </w:numPr>
      </w:pPr>
      <w:r>
        <w:t>Don't use content that could offend anyone.</w:t>
      </w:r>
    </w:p>
    <w:p w:rsidR="003B0B8E" w:rsidRDefault="009F1EC7">
      <w:pPr>
        <w:pStyle w:val="ListParagraph"/>
        <w:numPr>
          <w:ilvl w:val="0"/>
          <w:numId w:val="11"/>
        </w:numPr>
      </w:pPr>
      <w:r>
        <w:t>Don't leave setup or clean-up to the last minute.</w:t>
      </w:r>
    </w:p>
    <w:sectPr w:rsidR="003B0B8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C34E7E"/>
    <w:multiLevelType w:val="hybridMultilevel"/>
    <w:tmpl w:val="0A8E3820"/>
    <w:lvl w:ilvl="0" w:tplc="AEB03874">
      <w:start w:val="1"/>
      <w:numFmt w:val="bullet"/>
      <w:lvlText w:val="•"/>
      <w:lvlJc w:val="left"/>
      <w:pPr>
        <w:ind w:left="720" w:hanging="360"/>
      </w:pPr>
    </w:lvl>
    <w:lvl w:ilvl="1" w:tplc="27DA60AC">
      <w:start w:val="1"/>
      <w:numFmt w:val="bullet"/>
      <w:lvlText w:val="o"/>
      <w:lvlJc w:val="left"/>
      <w:pPr>
        <w:ind w:left="1440" w:hanging="360"/>
      </w:pPr>
    </w:lvl>
    <w:lvl w:ilvl="2" w:tplc="091612D6">
      <w:start w:val="1"/>
      <w:numFmt w:val="bullet"/>
      <w:lvlText w:val="▪"/>
      <w:lvlJc w:val="left"/>
      <w:pPr>
        <w:ind w:left="2160" w:hanging="360"/>
      </w:pPr>
    </w:lvl>
    <w:lvl w:ilvl="3" w:tplc="1618EDA4">
      <w:start w:val="1"/>
      <w:numFmt w:val="bullet"/>
      <w:lvlText w:val="•"/>
      <w:lvlJc w:val="left"/>
      <w:pPr>
        <w:ind w:left="2880" w:hanging="360"/>
      </w:pPr>
    </w:lvl>
    <w:lvl w:ilvl="4" w:tplc="5BD8D20C">
      <w:start w:val="1"/>
      <w:numFmt w:val="bullet"/>
      <w:lvlText w:val="o"/>
      <w:lvlJc w:val="left"/>
      <w:pPr>
        <w:ind w:left="3600" w:hanging="360"/>
      </w:pPr>
    </w:lvl>
    <w:lvl w:ilvl="5" w:tplc="8E249F94">
      <w:start w:val="1"/>
      <w:numFmt w:val="bullet"/>
      <w:lvlText w:val="▪"/>
      <w:lvlJc w:val="left"/>
      <w:pPr>
        <w:ind w:left="4320" w:hanging="360"/>
      </w:pPr>
    </w:lvl>
    <w:lvl w:ilvl="6" w:tplc="9EACA5EE">
      <w:start w:val="1"/>
      <w:numFmt w:val="bullet"/>
      <w:lvlText w:val="•"/>
      <w:lvlJc w:val="left"/>
      <w:pPr>
        <w:ind w:left="5040" w:hanging="360"/>
      </w:pPr>
    </w:lvl>
    <w:lvl w:ilvl="7" w:tplc="4B22B786">
      <w:start w:val="1"/>
      <w:numFmt w:val="bullet"/>
      <w:lvlText w:val="o"/>
      <w:lvlJc w:val="left"/>
      <w:pPr>
        <w:ind w:left="5760" w:hanging="360"/>
      </w:pPr>
    </w:lvl>
    <w:lvl w:ilvl="8" w:tplc="0554ACD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45F5EA3"/>
    <w:multiLevelType w:val="hybridMultilevel"/>
    <w:tmpl w:val="C9320C3A"/>
    <w:lvl w:ilvl="0" w:tplc="7354BE98">
      <w:start w:val="1"/>
      <w:numFmt w:val="decimal"/>
      <w:lvlText w:val="%1."/>
      <w:lvlJc w:val="left"/>
      <w:pPr>
        <w:ind w:left="720" w:hanging="360"/>
      </w:pPr>
    </w:lvl>
    <w:lvl w:ilvl="1" w:tplc="588A3232">
      <w:start w:val="1"/>
      <w:numFmt w:val="lowerLetter"/>
      <w:lvlText w:val="%2."/>
      <w:lvlJc w:val="left"/>
      <w:pPr>
        <w:ind w:left="1440" w:hanging="360"/>
      </w:pPr>
    </w:lvl>
    <w:lvl w:ilvl="2" w:tplc="1980C886">
      <w:start w:val="1"/>
      <w:numFmt w:val="lowerRoman"/>
      <w:lvlText w:val="%3."/>
      <w:lvlJc w:val="left"/>
      <w:pPr>
        <w:ind w:left="2160" w:hanging="360"/>
      </w:pPr>
    </w:lvl>
    <w:lvl w:ilvl="3" w:tplc="59A6B1E8">
      <w:start w:val="1"/>
      <w:numFmt w:val="decimal"/>
      <w:lvlText w:val="%4."/>
      <w:lvlJc w:val="left"/>
      <w:pPr>
        <w:ind w:left="2880" w:hanging="360"/>
      </w:pPr>
    </w:lvl>
    <w:lvl w:ilvl="4" w:tplc="C1DC8C4C">
      <w:start w:val="1"/>
      <w:numFmt w:val="lowerLetter"/>
      <w:lvlText w:val="%5."/>
      <w:lvlJc w:val="left"/>
      <w:pPr>
        <w:ind w:left="3600" w:hanging="360"/>
      </w:pPr>
    </w:lvl>
    <w:lvl w:ilvl="5" w:tplc="D2FC8C6E">
      <w:start w:val="1"/>
      <w:numFmt w:val="lowerRoman"/>
      <w:lvlText w:val="%6."/>
      <w:lvlJc w:val="left"/>
      <w:pPr>
        <w:ind w:left="4320" w:hanging="360"/>
      </w:pPr>
    </w:lvl>
    <w:lvl w:ilvl="6" w:tplc="B998897A">
      <w:start w:val="1"/>
      <w:numFmt w:val="decimal"/>
      <w:lvlText w:val="%7."/>
      <w:lvlJc w:val="left"/>
      <w:pPr>
        <w:ind w:left="5040" w:hanging="360"/>
      </w:pPr>
    </w:lvl>
    <w:lvl w:ilvl="7" w:tplc="AF4CA804">
      <w:start w:val="1"/>
      <w:numFmt w:val="lowerLetter"/>
      <w:lvlText w:val="%8."/>
      <w:lvlJc w:val="left"/>
      <w:pPr>
        <w:ind w:left="5760" w:hanging="360"/>
      </w:pPr>
    </w:lvl>
    <w:lvl w:ilvl="8" w:tplc="27C64A56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2"/>
  </w:compat>
  <w:rsids>
    <w:rsidRoot w:val="003B0B8E"/>
    <w:rsid w:val="003B0B8E"/>
    <w:rsid w:val="009F1EC7"/>
    <w:rsid w:val="00D5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0D3803-FEB0-4F62-83DD-E83346236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80"/>
    </w:pPr>
    <w:rPr>
      <w:color w:val="2D1A00"/>
    </w:rPr>
  </w:style>
  <w:style w:type="paragraph" w:styleId="Heading1">
    <w:name w:val="heading 1"/>
    <w:basedOn w:val="Normal"/>
    <w:next w:val="Normal"/>
    <w:qFormat/>
    <w:pPr>
      <w:keepNext/>
      <w:shd w:val="clear" w:color="auto" w:fill="7B1C1C"/>
      <w:spacing w:before="240"/>
      <w:jc w:val="center"/>
      <w:outlineLvl w:val="0"/>
    </w:pPr>
    <w:rPr>
      <w:rFonts w:ascii="Georgia" w:hAnsi="Georgia"/>
      <w:b/>
      <w:caps/>
      <w:color w:val="FFFFFF"/>
      <w:sz w:val="56"/>
    </w:rPr>
  </w:style>
  <w:style w:type="paragraph" w:styleId="Heading2">
    <w:name w:val="heading 2"/>
    <w:basedOn w:val="Normal"/>
    <w:next w:val="Normal"/>
    <w:qFormat/>
    <w:pPr>
      <w:keepNext/>
      <w:pBdr>
        <w:bottom w:val="single" w:sz="6" w:space="0" w:color="F5C842"/>
      </w:pBdr>
      <w:shd w:val="clear" w:color="auto" w:fill="FFF4E0"/>
      <w:spacing w:before="320" w:after="120"/>
      <w:outlineLvl w:val="1"/>
    </w:pPr>
    <w:rPr>
      <w:rFonts w:ascii="Georgia" w:hAnsi="Georgia"/>
      <w:b/>
      <w:color w:val="E06010"/>
      <w:sz w:val="28"/>
    </w:rPr>
  </w:style>
  <w:style w:type="paragraph" w:styleId="Heading3">
    <w:name w:val="heading 3"/>
    <w:basedOn w:val="Normal"/>
    <w:next w:val="Normal"/>
    <w:qFormat/>
    <w:pPr>
      <w:keepNext/>
      <w:spacing w:before="24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  <w:rPr>
      <w:color w:val="4A3010"/>
    </w:r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Glowfiesta 2026 - Event Owners Playbook</dc:title>
  <dc:description>Claude Docs node/87abad1f-ddf9@10 docx-w7</dc:description>
  <cp:lastModifiedBy>aryan audichya</cp:lastModifiedBy>
  <cp:revision>2</cp:revision>
  <dcterms:created xsi:type="dcterms:W3CDTF">2026-10-27T13:37:00Z</dcterms:created>
  <dcterms:modified xsi:type="dcterms:W3CDTF">2026-10-27T13:37:00Z</dcterms:modified>
</cp:coreProperties>
</file>