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510A8"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Global Crises and Mass Extinction</w:t>
      </w:r>
    </w:p>
    <w:p w14:paraId="01BCD30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Before diving into this research and its positive effects on human civilization, we must first address the current state of global chaos and how an understanding of how our bodies work offers a better life for us as individuals and a better future for humanity.</w:t>
      </w:r>
    </w:p>
    <w:p w14:paraId="43F9784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Human behavior has precipitated the planet's sixth mass extinction event and civilization as we know it is facing an irreversible collapse within the coming decades. Are the global crises we now face a portent of the end of civilization, or are they assigned for the beginning of a better one?</w:t>
      </w:r>
    </w:p>
    <w:p w14:paraId="548844D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Five times in the history of this planet, life was thriving and some natural event caused from 70 to 95% of all life to go extinct. The last time this happened was 66 million years ago when the dinosaurs were here - a comet hit near Mexico, upended the environment and wiped out over 90% of wildlife, including all of the dinosaurs.</w:t>
      </w:r>
    </w:p>
    <w:p w14:paraId="0AC5BF0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Today, science has recognized we are now facing the sixth mass extinction event on this planet. Unlike the previous five, which were due to natural events such as comets hitting the planet or tectonic plate movements, the current sixth mass extinction is actually due to human behavior.</w:t>
      </w:r>
    </w:p>
    <w:p w14:paraId="5F3F327B"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Evidence of Environmental Collapse</w:t>
      </w:r>
    </w:p>
    <w:p w14:paraId="168093F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1970, the World Wildlife Foundation did a survey of how many animals were on this planet. Recently they redid the survey, and they found over 63% of the animals that were on this planet have disappeared since 1970. We only have one third of the animals left.</w:t>
      </w:r>
    </w:p>
    <w:p w14:paraId="5DB856A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Another study on insects in Germany revealed over the last 17 years that there's been a 75% reduction in insects in their national parks. When it comes to the sea, the same kind of thing is happening. Science has recognized that there will be no salt water fish left in the ocean by 2048.</w:t>
      </w:r>
    </w:p>
    <w:p w14:paraId="03E1E15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Along with these changes comes climate change. While people focus on the fact that the melting of the ice caps is gonna cause rising seas, there's something even more profound: when climate change occurs, we cannot predict agriculture. We don't know when plants will grow to their fullest maturity, when we'll be able to harvest them, when it will rain, when it will be sunny. Climate change is now threatening the food supply of this planet.</w:t>
      </w:r>
    </w:p>
    <w:p w14:paraId="0B8DE2A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NASA, a few years ago, had taken a survey of what was going on in the planet and came to a conclusion that industrial civilization is facing an irreversible collapse - that we are now facing our own extinction.</w:t>
      </w:r>
    </w:p>
    <w:p w14:paraId="5D3CEEAB"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Evolution of Civilizations</w:t>
      </w:r>
    </w:p>
    <w:p w14:paraId="059CF35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Crises, as we experience them, are precipitating an evolution, and this evolution is changing our civilization. If we look over the history of Western civilization, we find that there were civilizations that were here and have disappeared.</w:t>
      </w:r>
    </w:p>
    <w:p w14:paraId="712FDC37"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lastRenderedPageBreak/>
        <w:t>Historical Progression</w:t>
      </w:r>
    </w:p>
    <w:p w14:paraId="5420301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Going back 10,000 years ago, there were animists - the native people of the world, the Native Americans, the Indians in South America, the Druids in Europe. All of these people lived in a world of animism, which meant that spirit and matter were one in the same, and that living on this planet, you would honor both the material realm and the spiritual realm.</w:t>
      </w:r>
    </w:p>
    <w:p w14:paraId="71E2348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However, animism faded away as polytheism came into presence. Polytheism - such as the Greeks, the Romans, Egyptians - took the spirit out of the individuals of the world as the animists saw it and coalesced these spirits into Gods - multiple Gods: a God of water, a God of crops, a god of stars, gods for everything that we saw. But it took spirituality out of our everyday world and put them into figurehead Gods.</w:t>
      </w:r>
    </w:p>
    <w:p w14:paraId="0E060C2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Polytheism also faded out as a new belief, monotheism, came into being. Monotheism collected all of the spirit of this planet, put it into one God, and actually sent that God off the planet. We left a time behind where everything was spiritual, to a current time where nothing is spiritual except God in another place.</w:t>
      </w:r>
    </w:p>
    <w:p w14:paraId="190C868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After monotheism, a new and current civilization arrived called scientific materialism. In scientific materialism is today's world where we start to recognize there's a material realm and that we don't even need to understand a spiritual realm. We can live here with just understanding the physical material nature of the planet.</w:t>
      </w:r>
    </w:p>
    <w:p w14:paraId="10921E39"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Lifecycle of Civilizations</w:t>
      </w:r>
    </w:p>
    <w:p w14:paraId="509E2C2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We've been through several civilizations and we're actually facing the end of the current civilization of scientific materialism. A civilization has a lifecycle - like anything in the universe, a star is born, matures, and dies. People are born, mature, and die, and so does a civilization.</w:t>
      </w:r>
    </w:p>
    <w:p w14:paraId="5F0FA30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As a civilization is created, the first phase is like that where children are experiencing life - a developmental phase where we try all different kinds of things. However, as we mature, we begin to have very rigid beliefs about how civilization and the universe works. There's an unfortunate part to that because once we have a rigid belief, we're in trouble for a very simple reason: nothing in the universe stays the same. Everything is always moving and transforming itself.</w:t>
      </w:r>
    </w:p>
    <w:p w14:paraId="75EE812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reality of a rigid belief actually leads to crises, challenges that we must face. Not facing those challenges causes a civilization to actually go into decline and collapse.</w:t>
      </w:r>
    </w:p>
    <w:p w14:paraId="59DEDE03"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Current Chaos as Opportunity</w:t>
      </w:r>
    </w:p>
    <w:p w14:paraId="55F7EF2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Today's civilization is surely facing the challenges. All you have to do is watch the news on TV, read the newspaper, go on the internet, or even just look out your window, and you can see that chaos abounds all over the planet. The significance about this chaos is that we are now recognizing we are not sustainable. The way we're living absolutely means we must change the nature of life on this planet.</w:t>
      </w:r>
    </w:p>
    <w:p w14:paraId="239FAC9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Human behavior is the source of the problem. An important point to note in the face of the sixth mass extinction is a very profound fact: this crisis precipitates evolution. So as our current civilization is in a state of failure, a new civilization is being seeded.</w:t>
      </w:r>
    </w:p>
    <w:p w14:paraId="3FAD5135"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Foundation of Scientific Materialism</w:t>
      </w:r>
    </w:p>
    <w:p w14:paraId="7711401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Let's understand how we got into the current civilization and how we're gonna move into a better civilization in the future. Scientific materialism - the civilization we're in right now - was actually founded in the works of Isaac Newton. He was studying the movements of the universe and looking at the universe as a machine.</w:t>
      </w:r>
    </w:p>
    <w:p w14:paraId="6BD5548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Isaac Newton created what we call classical physics or Newtonian physics. In studying the movements of the planets of the solar system, Newton had to actually create something before physics: he created calculus.</w:t>
      </w:r>
    </w:p>
    <w:p w14:paraId="7219921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Using the calculus equations, Newton put in the physical characteristics of the planets - how big they are, their mass, how fast they're moving, and the vectors of their orbits. Using this data, he solved the equations and he was able to accurately predict the movements of the planets in the solar system.</w:t>
      </w:r>
    </w:p>
    <w:p w14:paraId="5A0679B6"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Church and Science Agreement</w:t>
      </w:r>
    </w:p>
    <w:p w14:paraId="4578109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At the time of Isaac Newton, we were living in a civilization called monotheism. Isaac Newton in providing this new insight was actually considered a heretic because the church was running civilization and Newton's data did not fit the infallible knowledge offered by the church.</w:t>
      </w:r>
    </w:p>
    <w:p w14:paraId="2A22142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However, to proceed, science had to make a détente with the church. Science said: we will only study the material physical realm of the universe, leaving behind all the invisible stuff - and that they left to religion, such as spirit. This was a separation of physics and metaphysics, with physics saying: we will not deal with the invisible realm at all. We'll understand life just through the physical realm, and therefore not step on the feet of the church, which was actually running civilization.</w:t>
      </w:r>
    </w:p>
    <w:p w14:paraId="786CE493"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Significance of Prediction</w:t>
      </w:r>
    </w:p>
    <w:p w14:paraId="0489E0A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Through this process of studying the material realm, Isaac Newton was able to predict the movement of the planets. The significance of that is: prediction is the hallmark of science. If you can predict something, it generally means that you understand the mechanism behind it.</w:t>
      </w:r>
    </w:p>
    <w:p w14:paraId="387B3251"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Four Fundamental Myths</w:t>
      </w:r>
    </w:p>
    <w:p w14:paraId="69461F3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led Newtonian physics to a new understanding of how the universe works. From that time, assumptions were made about the universe, and there are four assumptions - myths that we accepted as scientific truth. Then we created a culture based on these myths. The significance is </w:t>
      </w:r>
      <w:r w:rsidRPr="00CD6E86">
        <w:rPr>
          <w:rFonts w:ascii="Times New Roman" w:eastAsia="Times New Roman" w:hAnsi="Times New Roman" w:cs="Times New Roman"/>
          <w:kern w:val="0"/>
          <w14:ligatures w14:val="none"/>
        </w:rPr>
        <w:lastRenderedPageBreak/>
        <w:t>today these four fundamental myths that shape our world have been actually found to be incorrect or outright false. We've built a civilization on incorrect information.</w:t>
      </w:r>
    </w:p>
    <w:p w14:paraId="42299B37"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Myth 1: Biology is Based on Newtonian Physics</w:t>
      </w:r>
    </w:p>
    <w:p w14:paraId="513452F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first myth perception is the fact that biology is based on Newtonian physics. The significance of that is that we believe that our biology - a physical chemical body - conforms to the laws of chemistry. If we understand the chemistry, we'll understand life. It leaves out what was called spirit and invisible moving forces because in the Newtonian physics, material science said: ignore those elements, not necessary to understanding life.</w:t>
      </w:r>
    </w:p>
    <w:p w14:paraId="5F5F9A3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problem with that is in 1925, a new physics came into being. Quantum physics revealed that the universe is not a duality of matter and energy - the entire universe is made out of one thing: energy. Humans, while we have the appearance of being physical, are actually energy beings, along with all the other energy in the realm.</w:t>
      </w:r>
    </w:p>
    <w:p w14:paraId="71ACB4B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According to quantum physics, there's an energy of who we are - energy in the field of humans. We've left this out of the equation because it was an invisible realm and not subject to Newtonian physics.</w:t>
      </w:r>
    </w:p>
    <w:p w14:paraId="099E47F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Important point:</w:t>
      </w:r>
      <w:r w:rsidRPr="00CD6E86">
        <w:rPr>
          <w:rFonts w:ascii="Times New Roman" w:eastAsia="Times New Roman" w:hAnsi="Times New Roman" w:cs="Times New Roman"/>
          <w:kern w:val="0"/>
          <w14:ligatures w14:val="none"/>
        </w:rPr>
        <w:t xml:space="preserve"> Newtonian physics is still alive and viable. We must recognize that Newtonian physics is a small subdivision of quantum physics, so Isaac Newton's equations still work, but they're incomplete.</w:t>
      </w:r>
    </w:p>
    <w:p w14:paraId="183BCD70"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Myth 2: Genes Control Biology</w:t>
      </w:r>
    </w:p>
    <w:p w14:paraId="4944FB1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second myth is that genes control biology. This is totally wrong, as we now know, because there's a new science called epigenetics.</w:t>
      </w:r>
    </w:p>
    <w:p w14:paraId="766133B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we had a belief that genes controlled our life, then consider this: as far as we know, we didn't pick the genes we came with. If we don't like the characteristics we have, we can't change the genes, and we're told that genes turn on and off by themselves. If you look at it that way, then you have to recognize: we are victims of our heredity.</w:t>
      </w:r>
    </w:p>
    <w:p w14:paraId="0A09BA3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"Oh, there's cancer running in my family and I can get the cancer gene" or "Alzheimer's running in my family, and I get Alzheimer's disease." This is the belief that the genes are going to convey what kind of life we will have on this planet.</w:t>
      </w:r>
    </w:p>
    <w:p w14:paraId="3239957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totally false. Genes are not capable of turning on and off.</w:t>
      </w:r>
    </w:p>
    <w:p w14:paraId="6626D223" w14:textId="77777777" w:rsidR="00CD6E86" w:rsidRPr="00CD6E86" w:rsidRDefault="00CD6E86" w:rsidP="00CD6E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6E86">
        <w:rPr>
          <w:rFonts w:ascii="Times New Roman" w:eastAsia="Times New Roman" w:hAnsi="Times New Roman" w:cs="Times New Roman"/>
          <w:b/>
          <w:bCs/>
          <w:kern w:val="0"/>
          <w14:ligatures w14:val="none"/>
        </w:rPr>
        <w:t>Understanding Epigenetics</w:t>
      </w:r>
    </w:p>
    <w:p w14:paraId="7A586A7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new science called epigenetics sounds like genetics, but it's a revolution - it's an evolution. Epigenetics is a brand new science, and the important part is the prefix "epi." Epi means above. Skin is called epidermis - epidermis means above the dermis.</w:t>
      </w:r>
    </w:p>
    <w:p w14:paraId="2CFA658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Epigenetic control simply means control above the genes. We now recognize that the environment and specifically our perception of the environment is what controls our genes. Since we can control the environment, since we can control our perception, then we're not victims of our genetics. We are masters of our genetics.</w:t>
      </w:r>
    </w:p>
    <w:p w14:paraId="1D169CC7"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Myth 3: Survival of the Fittest</w:t>
      </w:r>
    </w:p>
    <w:p w14:paraId="07894DD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 third myth about our civilization, based on the Darwinian theory of evolution: most of us have learned in the Darwinian theory there's a character called Survival of the Fittest in the competition for life.</w:t>
      </w:r>
    </w:p>
    <w:p w14:paraId="397D13B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represents the belief that animals reproduce faster than plants. Over time, there'll be more and more animals and less and less plants. That will mean there's competition - whichever animals get the food can stay alive, and whichever animals don't get the food will pass by the wayside.</w:t>
      </w:r>
    </w:p>
    <w:p w14:paraId="0E6B2E8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Given a belief that life is a struggle of competition to survive on this planet, the simple reality is: that makes our planet a war zone with people competing against people all of the time.</w:t>
      </w:r>
    </w:p>
    <w:p w14:paraId="40E5987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Is competition the ground of the world in which we live?</w:t>
      </w:r>
      <w:r w:rsidRPr="00CD6E86">
        <w:rPr>
          <w:rFonts w:ascii="Times New Roman" w:eastAsia="Times New Roman" w:hAnsi="Times New Roman" w:cs="Times New Roman"/>
          <w:kern w:val="0"/>
          <w14:ligatures w14:val="none"/>
        </w:rPr>
        <w:t xml:space="preserve"> The answer is absolutely not. Science is now recognized that it is cooperation that drives evolution - the complete opposite. Rather than fighting with each other, our evolution is based on working together in harmony and creating a future as a collective nature of entire civilization.</w:t>
      </w:r>
    </w:p>
    <w:p w14:paraId="4317AEE7"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Myth 4: Random Mutations</w:t>
      </w:r>
    </w:p>
    <w:p w14:paraId="7E9DB64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fourth myth, which is also related to Darwinian theory, is based on this very simple fact: according to the Darwinian theory of evolution, the first step in evolution is generated by what is called a random mutation - an alteration of the genetics that changes the character of that individual and can be propagated by reproduction.</w:t>
      </w:r>
    </w:p>
    <w:p w14:paraId="03676E6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Basically it said: how did we get here? It was a series of random accidents that led to our evolution. Then why are we here? The shake of genetic dice. There was no reason for us to be here.</w:t>
      </w:r>
    </w:p>
    <w:p w14:paraId="32035BB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That's where the crux of the problem comes from because we say: is there a purpose for human civilization? According to the fact that we evolved through a whole set of random accidental mutations, the answer is: not that we know - there's no purpose at all. It was all chance.</w:t>
      </w:r>
    </w:p>
    <w:p w14:paraId="45E2E78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We now know that idea of random mutations as the origin of evolution is incorrect.</w:t>
      </w:r>
      <w:r w:rsidRPr="00CD6E86">
        <w:rPr>
          <w:rFonts w:ascii="Times New Roman" w:eastAsia="Times New Roman" w:hAnsi="Times New Roman" w:cs="Times New Roman"/>
          <w:kern w:val="0"/>
          <w14:ligatures w14:val="none"/>
        </w:rPr>
        <w:t xml:space="preserve"> Animals and organisms on this planet are well adapted to every environment. It's not a coincidence that there are no orchids in Antarctica and there are no polar bears in South America. Each of the plants and animals on this planet are fitting perfectly into the environment in which they live.</w:t>
      </w:r>
    </w:p>
    <w:p w14:paraId="2CD8202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It turns out that organisms adapt their genetics to conform to the environment. Why are we here? Because we were adapting to an environment to do what? Bring harmony to that environment. That's what nature seeks: balance and harmony.</w:t>
      </w:r>
    </w:p>
    <w:p w14:paraId="7A5614F0"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Moving Forward</w:t>
      </w:r>
    </w:p>
    <w:p w14:paraId="536E31C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have built a culture on these four beliefs, and these four beliefs are now patently incorrect. To change our civilization, we have to now change our culture to accommodate the new insights about why we are here, the nature of our physical or energetic universe, the nature of genes - all of these things are up for a new reconsideration, a new look.</w:t>
      </w:r>
    </w:p>
    <w:p w14:paraId="45794DA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How we adapt to these understandings of nature is going to allow us to survive into the future. As Albert Einstein said: you cannot solve the problems using the same thinking that created the problems. The four myths just described are the problems, and by following these problems and making life based on them, look where we are.</w:t>
      </w:r>
    </w:p>
    <w:p w14:paraId="59A3F04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We're gonna have to go back into the world and understand how we are involved with the garden that we inherited. There's still time for us to change the way we are living on this planet, to learn to live in harmony with nature and forestall that sixth mass extinction. But we're gonna have to do it relatively soon.</w:t>
      </w:r>
    </w:p>
    <w:p w14:paraId="0144D47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this process, one of the most important things we're gonna learn is this: there's more to a human than this physical expression. There's actually a spiritual component. It's not a new age idea - it's actually founded in the hard science of quantum physics.</w:t>
      </w:r>
    </w:p>
    <w:p w14:paraId="4898A84F"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Personal Empowerment</w:t>
      </w:r>
    </w:p>
    <w:p w14:paraId="237DC3E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are gonna give you your power back because we have lost our powers now. We didn't lose them because we don't have power. We lost our powers because we've been programmed to be weak. We bought the program and now we find ourselves to be powerless. This is the farthest thing from the truth. We're extremely powerful individuals.</w:t>
      </w:r>
    </w:p>
    <w:p w14:paraId="2AD24F9D"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Understanding Chaos</w:t>
      </w:r>
    </w:p>
    <w:p w14:paraId="6144FED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looking at the world today, we have to recognize something: it all looks like it's crazy. Things are going out of sync everywhere. We're looking as if we're going through a random process of change. Things are changing here and things are changing there, but it's not random.</w:t>
      </w:r>
    </w:p>
    <w:p w14:paraId="2EF08E6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Chaos is not random.</w:t>
      </w:r>
      <w:r w:rsidRPr="00CD6E86">
        <w:rPr>
          <w:rFonts w:ascii="Times New Roman" w:eastAsia="Times New Roman" w:hAnsi="Times New Roman" w:cs="Times New Roman"/>
          <w:kern w:val="0"/>
          <w14:ligatures w14:val="none"/>
        </w:rPr>
        <w:t xml:space="preserve"> Consider this example: standing on the balcony in Grand Central Station in New York at rush hour, watching all the people moving through the station, going to their trains. You see people going this way and that way all over the place, and you say: "Wow, they're random."</w:t>
      </w:r>
    </w:p>
    <w:p w14:paraId="5D934C7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No, they're not random. Every person has a specific destination, a train that they're going to find. It's programmed. But what is random? During that rush hour, if you start yelling "fire, fire," now </w:t>
      </w:r>
      <w:r w:rsidRPr="00CD6E86">
        <w:rPr>
          <w:rFonts w:ascii="Times New Roman" w:eastAsia="Times New Roman" w:hAnsi="Times New Roman" w:cs="Times New Roman"/>
          <w:kern w:val="0"/>
          <w14:ligatures w14:val="none"/>
        </w:rPr>
        <w:lastRenderedPageBreak/>
        <w:t>you'll see random - people will start running in all different directions to try to get out of the building at one point. Not everybody knows where they're going. They're bouncing all over the place. That's random - no destination in sight.</w:t>
      </w:r>
    </w:p>
    <w:p w14:paraId="76E995F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Chaos is actually not being random at all. It's actually controlled. The planet is in a state of chaos. Yes, look on the news - everything is falling apart here and there. You could say: "Oh, this is random." It's not random. There's a plan underneath. There's a plan that shows that we are not living in harmony with a system, and that we're gonna have to break the old system down and create a new system.</w:t>
      </w:r>
    </w:p>
    <w:p w14:paraId="7A2C41E2"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Caterpillar-Butterfly Metaphor</w:t>
      </w:r>
    </w:p>
    <w:p w14:paraId="0EE86AA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old system has structure. The new system has structure. But what's in the middle as one is breaking down and the new one is forming? It would look like chaos. It looks like the cells are randomly running all over the place and forming a new organism, and the fact is this: they're very specifically forming a new structure as the old one is coming down.</w:t>
      </w:r>
    </w:p>
    <w:p w14:paraId="05510DC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Consider a caterpillar - a very voracious organism will eat up all of the leaves on the plant that it's growing on. Once it destroys its own environment, it goes into what is called a pupa, a chrysalis. In that chrysalis, it's the beginning of the formation of a transformation from caterpillar to butterfly.</w:t>
      </w:r>
    </w:p>
    <w:p w14:paraId="118AFF4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 caterpillar has structure. A butterfly has structure. But if you cut open a pupa, what would you see? A random mass of cells - at least it appears random, but it is not. Some cells are breaking down from the old caterpillar structure and some cells are building up the new butterfly structure. In the middle, in that pupa, is chaos.</w:t>
      </w:r>
    </w:p>
    <w:p w14:paraId="1C6F710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very relevant to today's world. Today's civilization is like the voracious caterpillar - it's destroying the environment in which we live, and in this process we're pushing it to the edge, which is causing a time for transformation. We have to move from the caterpillar stage of human civilization into the lighter touch of the butterfly stage of human civilization.</w:t>
      </w:r>
    </w:p>
    <w:p w14:paraId="7A4EE7A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Where are we? We're not in the butterfly phase yet, and we're still following the collapse of the caterpillar stage. It is in a state of chaos moving from a non-sustainable civilization into one that we can thrive into the future with.</w:t>
      </w:r>
    </w:p>
    <w:p w14:paraId="401A365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Important point:</w:t>
      </w:r>
      <w:r w:rsidRPr="00CD6E86">
        <w:rPr>
          <w:rFonts w:ascii="Times New Roman" w:eastAsia="Times New Roman" w:hAnsi="Times New Roman" w:cs="Times New Roman"/>
          <w:kern w:val="0"/>
          <w14:ligatures w14:val="none"/>
        </w:rPr>
        <w:t xml:space="preserve"> When you look out the window and you see the chaos in the world, and you read the news, and you see things collapsing all over the place, this is not a bad sign. This is a very important positive sign. Simple reason: we cannot sustain ourselves with the old way of life. We have to transform and create a new sustainable civilization.</w:t>
      </w:r>
    </w:p>
    <w:p w14:paraId="48A4138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you look at the world in its chaos, it's actually a very positive sign. Honor it. Welcome it. Why? It is the process that will allow us to create that more sustainable civilization that will allow us to move into the future and thrive on a planet that we could love.</w:t>
      </w:r>
    </w:p>
    <w:p w14:paraId="598F07E6"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The History of Genetic Theory</w:t>
      </w:r>
    </w:p>
    <w:p w14:paraId="5F2EF02C"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lastRenderedPageBreak/>
        <w:t>Early Evolutionary Theories</w:t>
      </w:r>
    </w:p>
    <w:p w14:paraId="26C0BE3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the early 1800s, French biologist Jean-Baptiste de Lamarck said: "It is not the organs - that is the character and form of the animals' bodily parts - that have given rise to its habits. It is the habits and manner of life in which its ancestors lived that fashions its bodily form, its organs and its qualities."</w:t>
      </w:r>
    </w:p>
    <w:p w14:paraId="4B4E5C4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 was Lamarck referring to and why did Charles Darwin paint a different picture?</w:t>
      </w:r>
    </w:p>
    <w:p w14:paraId="1838271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notion that genes control our lives was first predicated on Newtonian materialism. Science was seeking the physical basis of evolution - the search for the Genesis elements as an insight into understanding the mechanisms that control life. This pursuit led to the Human Genome Project and what amounted to a cosmic joke: the project's results completely undermined the assumption that genes control evolution and the character of life.</w:t>
      </w:r>
    </w:p>
    <w:p w14:paraId="3D40F99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door was now open for the new and personally empowering science of epigenetics.</w:t>
      </w:r>
    </w:p>
    <w:p w14:paraId="00B329D0"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Mission of Modern Science</w:t>
      </w:r>
    </w:p>
    <w:p w14:paraId="7457C6E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Science is really based on the physical expression of the universe as proposed by Isaac Newton. Being a physical mechanism, insight into understanding how it works would give us insight into controlling it.</w:t>
      </w:r>
    </w:p>
    <w:p w14:paraId="6675C06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really have to recognize that there was a mission to modern science. This mission was proposed by Francis Bacon in 1650: to obtain knowledge that can be used to dominate and control nature. This has been the mission of science - where we are always in an effort to try to show nature what we want rather than understanding what nature is offering us in the first place.</w:t>
      </w:r>
    </w:p>
    <w:p w14:paraId="4E629E1C"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Lamarck's Theory</w:t>
      </w:r>
    </w:p>
    <w:p w14:paraId="3858739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understand evolution, we must first go back to 1809 - the printing of the first scientific paper on evolution by Jean-Baptiste de Lamarck.</w:t>
      </w:r>
    </w:p>
    <w:p w14:paraId="34570C0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Lamarck's theory of evolution in today's light of science is probably the most accurate one. Lamarck recognized the very simple fact that animals and environments were in a perfect lockstep orientation. Polar bears are not in South America, and orchids are not in Antarctica. Was that chance or accident? Not according to Lamarck.</w:t>
      </w:r>
    </w:p>
    <w:p w14:paraId="0A75F7F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Lamarck actually came up with the idea that there was a lockstep interaction between the environment and the evolution of the organisms. This theory got lost for a very important reason: Lamarck was only able to offer this new science in the French Revolution when Napoleon took over. But when Napoleon lost and the aristocrats and the church came back into power, they eliminated Lamarck immediately as a heretic.</w:t>
      </w:r>
    </w:p>
    <w:p w14:paraId="6AB561EA"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Darwin and Wallace</w:t>
      </w:r>
    </w:p>
    <w:p w14:paraId="4B7A42E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In 1859, a Theory of evolution by Charles Darwin was published: "On The Origin of Species by Natural Selection."</w:t>
      </w:r>
    </w:p>
    <w:p w14:paraId="2C6532D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Important correction:</w:t>
      </w:r>
      <w:r w:rsidRPr="00CD6E86">
        <w:rPr>
          <w:rFonts w:ascii="Times New Roman" w:eastAsia="Times New Roman" w:hAnsi="Times New Roman" w:cs="Times New Roman"/>
          <w:kern w:val="0"/>
          <w14:ligatures w14:val="none"/>
        </w:rPr>
        <w:t xml:space="preserve"> We give credit to Darwin for the theory, but the truth is, it was Alfred Russel Wallace, a commoner working in the Malay Archipelago, that actually wrote the Theory of Evolution and sent it to Charles Darwin.</w:t>
      </w:r>
    </w:p>
    <w:p w14:paraId="415B5DC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Darwin was taken back by the fact that someone had already written this theory and he didn't finish his effort of writing his theory. Charles Lyell, head of the Royal Society and Darwin got together under what they referred to as "the Delicate Arrangement." They put Darwin's name in front of Alfred Russel Wallace's name when presenting the theories at the Linnean Society meeting in 1858.</w:t>
      </w:r>
    </w:p>
    <w:p w14:paraId="6929A40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significance is profound because priority is always given to the first author. Darwin took the work and within the year came out with his book on the origin of species, and Wallace was lost in history.</w:t>
      </w:r>
    </w:p>
    <w:p w14:paraId="7D86DA10"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Wallace vs Darwin: A Critical Difference</w:t>
      </w:r>
    </w:p>
    <w:p w14:paraId="39688E2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significance of Darwin writing the theory is quite different than understanding Alfred Russel Wallace's perception.</w:t>
      </w:r>
    </w:p>
    <w:p w14:paraId="7B21344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Wallace, a commoner, when he saw the understanding of how animals in the world worked together and competed with each other, actually came to the conclusion that evolution was based on the </w:t>
      </w:r>
      <w:r w:rsidRPr="00CD6E86">
        <w:rPr>
          <w:rFonts w:ascii="Times New Roman" w:eastAsia="Times New Roman" w:hAnsi="Times New Roman" w:cs="Times New Roman"/>
          <w:b/>
          <w:bCs/>
          <w:kern w:val="0"/>
          <w14:ligatures w14:val="none"/>
        </w:rPr>
        <w:t>elimination of the weakest organisms</w:t>
      </w:r>
      <w:r w:rsidRPr="00CD6E86">
        <w:rPr>
          <w:rFonts w:ascii="Times New Roman" w:eastAsia="Times New Roman" w:hAnsi="Times New Roman" w:cs="Times New Roman"/>
          <w:kern w:val="0"/>
          <w14:ligatures w14:val="none"/>
        </w:rPr>
        <w:t xml:space="preserve"> in the community.</w:t>
      </w:r>
    </w:p>
    <w:p w14:paraId="43DF225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Darwin, an upper class person supporting the upper class philosophy, changed that around and said that evolution is actually driven by the </w:t>
      </w:r>
      <w:r w:rsidRPr="00CD6E86">
        <w:rPr>
          <w:rFonts w:ascii="Times New Roman" w:eastAsia="Times New Roman" w:hAnsi="Times New Roman" w:cs="Times New Roman"/>
          <w:b/>
          <w:bCs/>
          <w:kern w:val="0"/>
          <w14:ligatures w14:val="none"/>
        </w:rPr>
        <w:t>survival of the fittest</w:t>
      </w:r>
      <w:r w:rsidRPr="00CD6E86">
        <w:rPr>
          <w:rFonts w:ascii="Times New Roman" w:eastAsia="Times New Roman" w:hAnsi="Times New Roman" w:cs="Times New Roman"/>
          <w:kern w:val="0"/>
          <w14:ligatures w14:val="none"/>
        </w:rPr>
        <w:t xml:space="preserve"> in the competition.</w:t>
      </w:r>
    </w:p>
    <w:p w14:paraId="623462C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Wallace said it was elimination of the weakest. Darwin said it was the preservation of the strongest. They both have the same conclusion - the glass is half empty or the glass is half full - but they have profoundly different meanings.</w:t>
      </w:r>
    </w:p>
    <w:p w14:paraId="0EBF497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If given a chance to live in either of two worlds:</w:t>
      </w:r>
    </w:p>
    <w:p w14:paraId="5B71F86D" w14:textId="77777777" w:rsidR="00CD6E86" w:rsidRPr="00CD6E86" w:rsidRDefault="00CD6E86" w:rsidP="00CD6E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An Alfred Russel Wallace world where only the weakest get eliminated</w:t>
      </w:r>
    </w:p>
    <w:p w14:paraId="3E544F28" w14:textId="77777777" w:rsidR="00CD6E86" w:rsidRPr="00CD6E86" w:rsidRDefault="00CD6E86" w:rsidP="00CD6E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 Darwinian world where only the strongest survive</w:t>
      </w:r>
    </w:p>
    <w:p w14:paraId="436D780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Which one would you pick? The answer is simple: it's easiest to be in Alfred Russel Wallace's world, because it's easiest not to be the weakest. It's much harder to be the strongest, as in a Darwin world.</w:t>
      </w:r>
    </w:p>
    <w:p w14:paraId="59A2EE8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But Darwin was the first one to write his book on the origin of species. Since then, the world has been taken by the understanding that it is a competition for survival on this planet.</w:t>
      </w:r>
    </w:p>
    <w:p w14:paraId="5AA665AC"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The Search for Genetic Elements</w:t>
      </w:r>
    </w:p>
    <w:p w14:paraId="3C975824"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lastRenderedPageBreak/>
        <w:t>Newton's Influence on Biology</w:t>
      </w:r>
    </w:p>
    <w:p w14:paraId="151D430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trying to understand the nature of evolution, we must first go back to Isaac Newton. In Isaac Newton's universe, the physical material realm can only be affected by other forms of matter. Therefore, in trying to understand how a human body works - a human body being a physical machine - it was understood that somewhere in that body there were physical elements that controlled the character of that machine.</w:t>
      </w:r>
    </w:p>
    <w:p w14:paraId="1EA25218"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Theory of Gemmules</w:t>
      </w:r>
    </w:p>
    <w:p w14:paraId="54342CA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Darwin came up with this idea, there was no insight or understanding of the nature of genes. It was a philosophy that there were some kinds of structures like paint droplets scattered through the body, and these droplets were called "gemmules."</w:t>
      </w:r>
    </w:p>
    <w:p w14:paraId="70A2A70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These gemmules carried the nature or character of the part of the body where they were located. So there'd be a gemmule in your shoulder that would accommodate the shoulder, a gemmule in your neck that would program and develop the neck. Gemmules were scattered all over the body.</w:t>
      </w:r>
    </w:p>
    <w:p w14:paraId="2AEEFB5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two people mated, the gemmules of the mother and the gemmules of the father would come and blend together to create the characteristic of their offspring.</w:t>
      </w:r>
    </w:p>
    <w:p w14:paraId="2D2CB77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searching for those physical elements - the gemmules - we were looking for the Genesis elements. Genesis elements can be abbreviated as genes, and that's where the term "genes" comes from.</w:t>
      </w:r>
    </w:p>
    <w:p w14:paraId="2787CE17"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Darwin's Two-Step Process</w:t>
      </w:r>
    </w:p>
    <w:p w14:paraId="1FFA0B1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Darwin's theory was a two-step process:</w:t>
      </w:r>
    </w:p>
    <w:p w14:paraId="568951AB" w14:textId="77777777" w:rsidR="00CD6E86" w:rsidRPr="00CD6E86" w:rsidRDefault="00CD6E86" w:rsidP="00CD6E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Step one:</w:t>
      </w:r>
      <w:r w:rsidRPr="00CD6E86">
        <w:rPr>
          <w:rFonts w:ascii="Times New Roman" w:eastAsia="Times New Roman" w:hAnsi="Times New Roman" w:cs="Times New Roman"/>
          <w:kern w:val="0"/>
          <w14:ligatures w14:val="none"/>
        </w:rPr>
        <w:t xml:space="preserve"> There's an alteration in the heredity - the so-called gemmules would alter their characteristic, which in turn would alter the characteristic of the body in which these gemmules were found.</w:t>
      </w:r>
    </w:p>
    <w:p w14:paraId="6D0EE9CE" w14:textId="77777777" w:rsidR="00CD6E86" w:rsidRPr="00CD6E86" w:rsidRDefault="00CD6E86" w:rsidP="00CD6E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Step two:</w:t>
      </w:r>
      <w:r w:rsidRPr="00CD6E86">
        <w:rPr>
          <w:rFonts w:ascii="Times New Roman" w:eastAsia="Times New Roman" w:hAnsi="Times New Roman" w:cs="Times New Roman"/>
          <w:kern w:val="0"/>
          <w14:ligatures w14:val="none"/>
        </w:rPr>
        <w:t xml:space="preserve"> Natural selection - nature will select the strongest of those altered organisms to survive and propagate those genes and eliminate the weaker organisms that have been altered by these genes.</w:t>
      </w:r>
    </w:p>
    <w:p w14:paraId="702C781F"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Mendel's Discovery</w:t>
      </w:r>
    </w:p>
    <w:p w14:paraId="750939D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concept of gemmules was just an idea, a philosophy. There was nothing real to identify the hereditary units. But interestingly enough, at the same time that Darwin was working on the theory of evolution in Austria, there was a monk by the name of Gregor Mendel.</w:t>
      </w:r>
    </w:p>
    <w:p w14:paraId="7DFDD62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Mendel was mating flowers of different colors. He showed that if he mated a red flowering plant with a white flowering plant, the offspring would be pink. This would suggest that the characteristic in the red plant - its gemmules - merged with the gemmules in the white plant, creating pink. So that fit the gemmule story.</w:t>
      </w:r>
    </w:p>
    <w:p w14:paraId="0E0EAF8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But a whole new insight was offered when Mendel did back-crossing - mating two of the pink offspring together. What happened? Not only did pink flowers show up on plants, but there were plants with white flowers and plants with red flowers.</w:t>
      </w:r>
    </w:p>
    <w:p w14:paraId="646FA70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was profoundly important because it said that whatever the hereditary elements were, they were very specific physical units. They didn't merge with each other as gemmules were supposed to do. They kept their characteristics.</w:t>
      </w:r>
    </w:p>
    <w:p w14:paraId="2A67961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present together, a red and white one would create a pink plant. But when you back-cross:</w:t>
      </w:r>
    </w:p>
    <w:p w14:paraId="62F64620" w14:textId="77777777" w:rsidR="00CD6E86" w:rsidRPr="00CD6E86" w:rsidRDefault="00CD6E86" w:rsidP="00CD6E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Any plant that received two white genes would be white</w:t>
      </w:r>
    </w:p>
    <w:p w14:paraId="1CED1BEF" w14:textId="77777777" w:rsidR="00CD6E86" w:rsidRPr="00CD6E86" w:rsidRDefault="00CD6E86" w:rsidP="00CD6E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Any plant that received two red genes would be red</w:t>
      </w:r>
    </w:p>
    <w:p w14:paraId="4F555F4A" w14:textId="77777777" w:rsidR="00CD6E86" w:rsidRPr="00CD6E86" w:rsidRDefault="00CD6E86" w:rsidP="00CD6E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pink was the result of a plant having one of each of the genes</w:t>
      </w:r>
    </w:p>
    <w:p w14:paraId="19356DF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point is critical:</w:t>
      </w:r>
      <w:r w:rsidRPr="00CD6E86">
        <w:rPr>
          <w:rFonts w:ascii="Times New Roman" w:eastAsia="Times New Roman" w:hAnsi="Times New Roman" w:cs="Times New Roman"/>
          <w:kern w:val="0"/>
          <w14:ligatures w14:val="none"/>
        </w:rPr>
        <w:t xml:space="preserve"> Whatever the hereditary units are, they're physical, discrete units - not like paint droplets that merge, but maintaining their characteristic from generation to generation.</w:t>
      </w:r>
    </w:p>
    <w:p w14:paraId="31C7FBD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put the search on: what in the organism represents these new structures which are now referred to as genes? What is a gene? Where is a gene?</w:t>
      </w:r>
    </w:p>
    <w:p w14:paraId="6015248C"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Discovery of Chromosomes</w:t>
      </w:r>
    </w:p>
    <w:p w14:paraId="2627E69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1892, August Weismann, a German scientist studying cells and tissue culture, observed as cells divided - there were these little filaments that were found in the middle of the cell. The filaments were split half and half: one half going to one daughter cell, the other half going to the other daughter cell.</w:t>
      </w:r>
    </w:p>
    <w:p w14:paraId="63C6705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By following these filaments over and over again, he identified them first as chromosomes, and then recognized that these chromosomes were actually the hereditary units. So now there was a physical basis: where are the genes? They're connected to the chromosomes.</w:t>
      </w:r>
    </w:p>
    <w:p w14:paraId="4ECFD37A"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Problem: DNA or Protein?</w:t>
      </w:r>
    </w:p>
    <w:p w14:paraId="15F0D96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Science was going to try to understand the nature of change, but here's the first problem: chromosomes are consisting of 50% protein and 50% DNA. Science didn't know - was it the protein that was the hereditary unit or was it the DNA that was the hereditary unit?</w:t>
      </w:r>
    </w:p>
    <w:p w14:paraId="53D1BF8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That answer didn't get worked out until 1944. That was the first time science recognized that DNA was the element responsible for heredity.</w:t>
      </w:r>
    </w:p>
    <w:p w14:paraId="30AC8557"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Avery-MacLeod-McCarty Experiment</w:t>
      </w:r>
    </w:p>
    <w:p w14:paraId="65842D6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How did that experiment work? Avery, MacLeod and McCarty did this experiment with two types of bacteria:</w:t>
      </w:r>
    </w:p>
    <w:p w14:paraId="1ACE973F" w14:textId="77777777" w:rsidR="00CD6E86" w:rsidRPr="00CD6E86" w:rsidRDefault="00CD6E86" w:rsidP="00CD6E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Type R bacteria:</w:t>
      </w:r>
      <w:r w:rsidRPr="00CD6E86">
        <w:rPr>
          <w:rFonts w:ascii="Times New Roman" w:eastAsia="Times New Roman" w:hAnsi="Times New Roman" w:cs="Times New Roman"/>
          <w:kern w:val="0"/>
          <w14:ligatures w14:val="none"/>
        </w:rPr>
        <w:t xml:space="preserve"> Created little point-like colonies in a culture dish, just like little periods all over the culture dish</w:t>
      </w:r>
    </w:p>
    <w:p w14:paraId="028D02AA" w14:textId="77777777" w:rsidR="00CD6E86" w:rsidRPr="00CD6E86" w:rsidRDefault="00CD6E86" w:rsidP="00CD6E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Type S bacteria:</w:t>
      </w:r>
      <w:r w:rsidRPr="00CD6E86">
        <w:rPr>
          <w:rFonts w:ascii="Times New Roman" w:eastAsia="Times New Roman" w:hAnsi="Times New Roman" w:cs="Times New Roman"/>
          <w:kern w:val="0"/>
          <w14:ligatures w14:val="none"/>
        </w:rPr>
        <w:t xml:space="preserve"> Formed big puddle-like colonies</w:t>
      </w:r>
    </w:p>
    <w:p w14:paraId="76ABDEC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They wanted to find out: is the chromosomal protein or the chromosomal DNA determining the character of these colonies?</w:t>
      </w:r>
    </w:p>
    <w:p w14:paraId="3A8DE91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They separated the chromosome from Type S into:</w:t>
      </w:r>
    </w:p>
    <w:p w14:paraId="7133C057" w14:textId="77777777" w:rsidR="00CD6E86" w:rsidRPr="00CD6E86" w:rsidRDefault="00CD6E86" w:rsidP="00CD6E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Its protein component</w:t>
      </w:r>
    </w:p>
    <w:p w14:paraId="6966B127" w14:textId="77777777" w:rsidR="00CD6E86" w:rsidRPr="00CD6E86" w:rsidRDefault="00CD6E86" w:rsidP="00CD6E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Its DNA component</w:t>
      </w:r>
    </w:p>
    <w:p w14:paraId="23A7266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First test:</w:t>
      </w:r>
      <w:r w:rsidRPr="00CD6E86">
        <w:rPr>
          <w:rFonts w:ascii="Times New Roman" w:eastAsia="Times New Roman" w:hAnsi="Times New Roman" w:cs="Times New Roman"/>
          <w:kern w:val="0"/>
          <w14:ligatures w14:val="none"/>
        </w:rPr>
        <w:t xml:space="preserve"> They added the protein from the chromosome to a culture of type R bacteria. The result? Nothing. It was the same bacterial colonies - type R always had the small little point-like colonies.</w:t>
      </w:r>
    </w:p>
    <w:p w14:paraId="5E79BD5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surprise:</w:t>
      </w:r>
      <w:r w:rsidRPr="00CD6E86">
        <w:rPr>
          <w:rFonts w:ascii="Times New Roman" w:eastAsia="Times New Roman" w:hAnsi="Times New Roman" w:cs="Times New Roman"/>
          <w:kern w:val="0"/>
          <w14:ligatures w14:val="none"/>
        </w:rPr>
        <w:t xml:space="preserve"> When they put the DNA from the type S chromosome into the culture with type R, the type R cultures were transformed to express the big puddle-like colonies of type S.</w:t>
      </w:r>
    </w:p>
    <w:p w14:paraId="7F62D1E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was the first experiment to identify that DNA was carrying the hereditary character in an organism.</w:t>
      </w:r>
    </w:p>
    <w:p w14:paraId="0D1C914C"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DNA Double Helix</w:t>
      </w:r>
    </w:p>
    <w:p w14:paraId="1BFED16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Now we knew DNA, but how does DNA work? Nobody had any idea about DNA and its mechanism. That took another nine years.</w:t>
      </w:r>
    </w:p>
    <w:p w14:paraId="19B4FAA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1953, the answer of how DNA works was provided in the journal Nature by Watson and Crick. Watson and Crick have been given all the credit for understanding that DNA is a double helix and encodes a gene program to provide for the characteristics of an organism.</w:t>
      </w:r>
    </w:p>
    <w:p w14:paraId="4F0060A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Important point:</w:t>
      </w:r>
      <w:r w:rsidRPr="00CD6E86">
        <w:rPr>
          <w:rFonts w:ascii="Times New Roman" w:eastAsia="Times New Roman" w:hAnsi="Times New Roman" w:cs="Times New Roman"/>
          <w:kern w:val="0"/>
          <w14:ligatures w14:val="none"/>
        </w:rPr>
        <w:t xml:space="preserve"> Watson and Crick were actually not the real founders of the DNA double helix. It was a woman, Rosalind Franklin, who through her research on DNA molecules, first showed the picture of an X-ray characteristic of a DNA double helix.</w:t>
      </w:r>
    </w:p>
    <w:p w14:paraId="5C8A041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Rosalind Franklin's major advisor gave her research results to Watson and Crick without even telling Rosalind Franklin that he did it. It was that research that led to Watson and Crick coming forth with the famous DNA double helix picture in 1953.</w:t>
      </w:r>
    </w:p>
    <w:p w14:paraId="35CCFE57"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The Misunderstanding of Genetic Control</w:t>
      </w:r>
    </w:p>
    <w:p w14:paraId="14462AB9"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Central Dogma</w:t>
      </w:r>
    </w:p>
    <w:p w14:paraId="62E1A9E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Once we started to understand the nature of DNA, we started to recognize that it is what is programming the character of an individual. It is responsible for heredity. Now comes a serious issue:</w:t>
      </w:r>
    </w:p>
    <w:p w14:paraId="063F498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The chromosomes carrying these genes control our character. We get them from our mother and our father at the moment of conception. As far as we know:</w:t>
      </w:r>
    </w:p>
    <w:p w14:paraId="44F46E46" w14:textId="77777777" w:rsidR="00CD6E86" w:rsidRPr="00CD6E86" w:rsidRDefault="00CD6E86" w:rsidP="00CD6E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didn't pick the genes that we were born with</w:t>
      </w:r>
    </w:p>
    <w:p w14:paraId="7037500A" w14:textId="77777777" w:rsidR="00CD6E86" w:rsidRPr="00CD6E86" w:rsidRDefault="00CD6E86" w:rsidP="00CD6E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can't change the genes if we don't like the characteristics</w:t>
      </w:r>
    </w:p>
    <w:p w14:paraId="15067CF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 piece of research led us into another belief that disempowered us further: how is DNA controlled?</w:t>
      </w:r>
    </w:p>
    <w:p w14:paraId="34F4771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DNA apparently is the blueprint to make the proteins of the body. Physical anatomy of any organism or any cell is based on the proteins - the proteins are the building blocks that provide the structure and characteristics of the body.</w:t>
      </w:r>
    </w:p>
    <w:p w14:paraId="21891D5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Through the work of Watson and Crick, we now understand that DNA codes for the structure of those proteins. DNA is the carrying element of heredity.</w:t>
      </w:r>
    </w:p>
    <w:p w14:paraId="2436B19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issue:</w:t>
      </w:r>
      <w:r w:rsidRPr="00CD6E86">
        <w:rPr>
          <w:rFonts w:ascii="Times New Roman" w:eastAsia="Times New Roman" w:hAnsi="Times New Roman" w:cs="Times New Roman"/>
          <w:kern w:val="0"/>
          <w14:ligatures w14:val="none"/>
        </w:rPr>
        <w:t xml:space="preserve"> What controls the DNA?</w:t>
      </w:r>
    </w:p>
    <w:p w14:paraId="6147259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where it all went wrong. DNA is a double helix molecule. In an early experiment, scientists split the double helix into single locks and incubated it with the building blocks of DNA. When they pulled out the single strand, it was no longer a single strand - now it was double stranded DNA.</w:t>
      </w:r>
    </w:p>
    <w:p w14:paraId="017B411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They said: "DNA programs for its own reproduction." All of a sudden they said: "Yes, genes turn on and off and regulate themselves and also are the hereditary blueprints to make the proteins of the body."</w:t>
      </w:r>
    </w:p>
    <w:p w14:paraId="707C1020"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Resulting Belief System</w:t>
      </w:r>
    </w:p>
    <w:p w14:paraId="62838B7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All of a sudden they said: "Genes turn on and off and control life." We bought that belief.</w:t>
      </w:r>
    </w:p>
    <w:p w14:paraId="6B8B4D5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Going back:</w:t>
      </w:r>
    </w:p>
    <w:p w14:paraId="5A230A60" w14:textId="77777777" w:rsidR="00CD6E86" w:rsidRPr="00CD6E86" w:rsidRDefault="00CD6E86" w:rsidP="00CD6E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 As far as we know, we didn't pick the genes</w:t>
      </w:r>
    </w:p>
    <w:p w14:paraId="0D51E3D0" w14:textId="77777777" w:rsidR="00CD6E86" w:rsidRPr="00CD6E86" w:rsidRDefault="00CD6E86" w:rsidP="00CD6E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 We can't change the genes if we don't like the characteristics we have</w:t>
      </w:r>
    </w:p>
    <w:p w14:paraId="199D5B5C" w14:textId="77777777" w:rsidR="00CD6E86" w:rsidRPr="00CD6E86" w:rsidRDefault="00CD6E86" w:rsidP="00CD6E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 Genes turn on and off by themselves</w:t>
      </w:r>
    </w:p>
    <w:p w14:paraId="44C6A61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Put that all together and you realize: </w:t>
      </w:r>
      <w:r w:rsidRPr="00CD6E86">
        <w:rPr>
          <w:rFonts w:ascii="Times New Roman" w:eastAsia="Times New Roman" w:hAnsi="Times New Roman" w:cs="Times New Roman"/>
          <w:b/>
          <w:bCs/>
          <w:kern w:val="0"/>
          <w14:ligatures w14:val="none"/>
        </w:rPr>
        <w:t>your fate is not in your hands. Your fate is in the DNA that you received.</w:t>
      </w:r>
      <w:r w:rsidRPr="00CD6E86">
        <w:rPr>
          <w:rFonts w:ascii="Times New Roman" w:eastAsia="Times New Roman" w:hAnsi="Times New Roman" w:cs="Times New Roman"/>
          <w:kern w:val="0"/>
          <w14:ligatures w14:val="none"/>
        </w:rPr>
        <w:t xml:space="preserve"> The character of your life is programmed at the moment of conception when you receive the genes from your mother and your father.</w:t>
      </w:r>
    </w:p>
    <w:p w14:paraId="13DFDAF7"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Human Genome Project</w:t>
      </w:r>
    </w:p>
    <w:p w14:paraId="0DDFF83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Science got excited by this because they started to recognize: if we could identify all the genes that make up a human, then we can use them as medicine and give them to people that have genetic defects.</w:t>
      </w:r>
    </w:p>
    <w:p w14:paraId="64414E0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The Human Genome Project got off the ground. A very important fact: the Human Genome Project was created by the pharmaceutical industry for a very simple reason - it was anticipated that there were going to be over a hundred thousand human genes.</w:t>
      </w:r>
    </w:p>
    <w:p w14:paraId="385C829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There are over a hundred thousand proteins, and each protein is created by a gene. Basic conclusion: there's gotta be a hundred thousand genes just to make the proteins. The project gets off the ground.</w:t>
      </w:r>
    </w:p>
    <w:p w14:paraId="500BDA3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Who is interested?</w:t>
      </w:r>
      <w:r w:rsidRPr="00CD6E86">
        <w:rPr>
          <w:rFonts w:ascii="Times New Roman" w:eastAsia="Times New Roman" w:hAnsi="Times New Roman" w:cs="Times New Roman"/>
          <w:kern w:val="0"/>
          <w14:ligatures w14:val="none"/>
        </w:rPr>
        <w:t xml:space="preserve"> Pharmaceutical industry.</w:t>
      </w:r>
    </w:p>
    <w:p w14:paraId="71BE47C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Why?</w:t>
      </w:r>
      <w:r w:rsidRPr="00CD6E86">
        <w:rPr>
          <w:rFonts w:ascii="Times New Roman" w:eastAsia="Times New Roman" w:hAnsi="Times New Roman" w:cs="Times New Roman"/>
          <w:kern w:val="0"/>
          <w14:ligatures w14:val="none"/>
        </w:rPr>
        <w:t xml:space="preserve"> A hundred thousand proteins means a hundred thousand genes, which means a hundred thousand new drugs.</w:t>
      </w:r>
    </w:p>
    <w:p w14:paraId="2BD40C5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Only one slight problem:</w:t>
      </w:r>
      <w:r w:rsidRPr="00CD6E86">
        <w:rPr>
          <w:rFonts w:ascii="Times New Roman" w:eastAsia="Times New Roman" w:hAnsi="Times New Roman" w:cs="Times New Roman"/>
          <w:kern w:val="0"/>
          <w14:ligatures w14:val="none"/>
        </w:rPr>
        <w:t xml:space="preserve"> They encouraged the public to pay for this research. Our tax dollars went in - billions of dollars - to identify the hundred thousand genes in the human genome. Every gene that had been identified has now been patented by drug companies. </w:t>
      </w:r>
      <w:r w:rsidRPr="00CD6E86">
        <w:rPr>
          <w:rFonts w:ascii="Times New Roman" w:eastAsia="Times New Roman" w:hAnsi="Times New Roman" w:cs="Times New Roman"/>
          <w:b/>
          <w:bCs/>
          <w:kern w:val="0"/>
          <w14:ligatures w14:val="none"/>
        </w:rPr>
        <w:t>Your genes are actually owned by other people and you paid for it.</w:t>
      </w:r>
    </w:p>
    <w:p w14:paraId="00EAFD5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But nature didn't really like that idea of the human genome project and us being controlled by these genes.</w:t>
      </w:r>
    </w:p>
    <w:p w14:paraId="5204C260"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Shocking Results</w:t>
      </w:r>
    </w:p>
    <w:p w14:paraId="1BA1AE5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As the genome project was getting off the ground, they anticipated over a hundred thousand human genes. But as they started to do the genome of organisms, they recognized one important fact in evolution.</w:t>
      </w:r>
    </w:p>
    <w:p w14:paraId="24A9761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There's an ancient picture of what's called the Tree of Evolution - the Tree of Life. On that tree are the organisms on this planet displayed in a hierarchy of more advanced and more advanced organisms:</w:t>
      </w:r>
    </w:p>
    <w:p w14:paraId="14249605" w14:textId="77777777" w:rsidR="00CD6E86" w:rsidRPr="00CD6E86" w:rsidRDefault="00CD6E86" w:rsidP="00CD6E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Starting at the bottom of the tree: the most primitive organisms on the planet - bacteria</w:t>
      </w:r>
    </w:p>
    <w:p w14:paraId="5A9BF7BC" w14:textId="77777777" w:rsidR="00CD6E86" w:rsidRPr="00CD6E86" w:rsidRDefault="00CD6E86" w:rsidP="00CD6E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As you go up the tree: the organisms become more and more complex</w:t>
      </w:r>
    </w:p>
    <w:p w14:paraId="2C7BD0CC" w14:textId="77777777" w:rsidR="00CD6E86" w:rsidRPr="00CD6E86" w:rsidRDefault="00CD6E86" w:rsidP="00CD6E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Until you get to the top of the tree where presumably we are located</w:t>
      </w:r>
    </w:p>
    <w:p w14:paraId="2505F25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They didn't start by working with the human genome with over a hundred thousand genes. They started by working with more primitive organisms with fewer genes, just to test out the mechanism of counting how many genes are present in an organism.</w:t>
      </w:r>
    </w:p>
    <w:p w14:paraId="702F7B80" w14:textId="77777777" w:rsidR="00CD6E86" w:rsidRPr="00CD6E86" w:rsidRDefault="00CD6E86" w:rsidP="00CD6E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6E86">
        <w:rPr>
          <w:rFonts w:ascii="Times New Roman" w:eastAsia="Times New Roman" w:hAnsi="Times New Roman" w:cs="Times New Roman"/>
          <w:b/>
          <w:bCs/>
          <w:kern w:val="0"/>
          <w14:ligatures w14:val="none"/>
        </w:rPr>
        <w:t>C. elegans (The Worm)</w:t>
      </w:r>
    </w:p>
    <w:p w14:paraId="68A1D3A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first organism they worked with was a miniature worm called </w:t>
      </w:r>
      <w:r w:rsidRPr="00CD6E86">
        <w:rPr>
          <w:rFonts w:ascii="Times New Roman" w:eastAsia="Times New Roman" w:hAnsi="Times New Roman" w:cs="Times New Roman"/>
          <w:i/>
          <w:iCs/>
          <w:kern w:val="0"/>
          <w14:ligatures w14:val="none"/>
        </w:rPr>
        <w:t>C. elegans</w:t>
      </w:r>
      <w:r w:rsidRPr="00CD6E86">
        <w:rPr>
          <w:rFonts w:ascii="Times New Roman" w:eastAsia="Times New Roman" w:hAnsi="Times New Roman" w:cs="Times New Roman"/>
          <w:kern w:val="0"/>
          <w14:ligatures w14:val="none"/>
        </w:rPr>
        <w:t>:</w:t>
      </w:r>
    </w:p>
    <w:p w14:paraId="2341E578" w14:textId="77777777" w:rsidR="00CD6E86" w:rsidRPr="00CD6E86" w:rsidRDefault="00CD6E86" w:rsidP="00CD6E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Less than a half a millimeter in length</w:t>
      </w:r>
    </w:p>
    <w:p w14:paraId="320CF5BA" w14:textId="77777777" w:rsidR="00CD6E86" w:rsidRPr="00CD6E86" w:rsidRDefault="00CD6E86" w:rsidP="00CD6E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Has 1,271 cells</w:t>
      </w:r>
    </w:p>
    <w:p w14:paraId="363B9ED6" w14:textId="77777777" w:rsidR="00CD6E86" w:rsidRPr="00CD6E86" w:rsidRDefault="00CD6E86" w:rsidP="00CD6E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Very primitive organism</w:t>
      </w:r>
    </w:p>
    <w:p w14:paraId="28494F6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 xml:space="preserve">They decided to see how many genes were in the genome of that organism. It turns out: about </w:t>
      </w:r>
      <w:r w:rsidRPr="00CD6E86">
        <w:rPr>
          <w:rFonts w:ascii="Times New Roman" w:eastAsia="Times New Roman" w:hAnsi="Times New Roman" w:cs="Times New Roman"/>
          <w:b/>
          <w:bCs/>
          <w:kern w:val="0"/>
          <w14:ligatures w14:val="none"/>
        </w:rPr>
        <w:t>20,000 genes</w:t>
      </w:r>
      <w:r w:rsidRPr="00CD6E86">
        <w:rPr>
          <w:rFonts w:ascii="Times New Roman" w:eastAsia="Times New Roman" w:hAnsi="Times New Roman" w:cs="Times New Roman"/>
          <w:kern w:val="0"/>
          <w14:ligatures w14:val="none"/>
        </w:rPr>
        <w:t>.</w:t>
      </w:r>
    </w:p>
    <w:p w14:paraId="1F78368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 That fits science's vision: small, primitive organism, fewer number of genes. But as we go up the tree, as more complexity is encountered, greater number of genes.</w:t>
      </w:r>
    </w:p>
    <w:p w14:paraId="61D19D08" w14:textId="77777777" w:rsidR="00CD6E86" w:rsidRPr="00CD6E86" w:rsidRDefault="00CD6E86" w:rsidP="00CD6E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6E86">
        <w:rPr>
          <w:rFonts w:ascii="Times New Roman" w:eastAsia="Times New Roman" w:hAnsi="Times New Roman" w:cs="Times New Roman"/>
          <w:b/>
          <w:bCs/>
          <w:kern w:val="0"/>
          <w14:ligatures w14:val="none"/>
        </w:rPr>
        <w:t>Fruit Fly</w:t>
      </w:r>
    </w:p>
    <w:p w14:paraId="418225A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next organism they checked the genome was the fruit fly - a fly that geneticists had been using for a hundred years to study the role of breeding and genetics in controlling the character of an organism.</w:t>
      </w:r>
    </w:p>
    <w:p w14:paraId="38EA76A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fruit fly is </w:t>
      </w:r>
      <w:r w:rsidRPr="00CD6E86">
        <w:rPr>
          <w:rFonts w:ascii="Times New Roman" w:eastAsia="Times New Roman" w:hAnsi="Times New Roman" w:cs="Times New Roman"/>
          <w:b/>
          <w:bCs/>
          <w:kern w:val="0"/>
          <w14:ligatures w14:val="none"/>
        </w:rPr>
        <w:t>profoundly more complex</w:t>
      </w:r>
      <w:r w:rsidRPr="00CD6E86">
        <w:rPr>
          <w:rFonts w:ascii="Times New Roman" w:eastAsia="Times New Roman" w:hAnsi="Times New Roman" w:cs="Times New Roman"/>
          <w:kern w:val="0"/>
          <w14:ligatures w14:val="none"/>
        </w:rPr>
        <w:t xml:space="preserve"> than C. elegans worm. When they did the genome, they were in for a shock because this very complex organism had apparently only </w:t>
      </w:r>
      <w:r w:rsidRPr="00CD6E86">
        <w:rPr>
          <w:rFonts w:ascii="Times New Roman" w:eastAsia="Times New Roman" w:hAnsi="Times New Roman" w:cs="Times New Roman"/>
          <w:b/>
          <w:bCs/>
          <w:kern w:val="0"/>
          <w14:ligatures w14:val="none"/>
        </w:rPr>
        <w:t>15,000 genes</w:t>
      </w:r>
      <w:r w:rsidRPr="00CD6E86">
        <w:rPr>
          <w:rFonts w:ascii="Times New Roman" w:eastAsia="Times New Roman" w:hAnsi="Times New Roman" w:cs="Times New Roman"/>
          <w:kern w:val="0"/>
          <w14:ligatures w14:val="none"/>
        </w:rPr>
        <w:t xml:space="preserve"> - 5,000 genes less than the primitive worm they studied first.</w:t>
      </w:r>
    </w:p>
    <w:p w14:paraId="15D653AA" w14:textId="77777777" w:rsidR="00CD6E86" w:rsidRPr="00CD6E86" w:rsidRDefault="00CD6E86" w:rsidP="00CD6E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6E86">
        <w:rPr>
          <w:rFonts w:ascii="Times New Roman" w:eastAsia="Times New Roman" w:hAnsi="Times New Roman" w:cs="Times New Roman"/>
          <w:b/>
          <w:bCs/>
          <w:kern w:val="0"/>
          <w14:ligatures w14:val="none"/>
        </w:rPr>
        <w:t>Human Genome</w:t>
      </w:r>
    </w:p>
    <w:p w14:paraId="5A544B5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That didn't cause them to stop. They were full speed ahead to do the human genome project. Around 2001, the results came out and it blew everybody's mind.</w:t>
      </w:r>
    </w:p>
    <w:p w14:paraId="6EDA42D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They started with the premise: there are gonna be over a hundred thousand genes. What did they find? </w:t>
      </w:r>
      <w:r w:rsidRPr="00CD6E86">
        <w:rPr>
          <w:rFonts w:ascii="Times New Roman" w:eastAsia="Times New Roman" w:hAnsi="Times New Roman" w:cs="Times New Roman"/>
          <w:b/>
          <w:bCs/>
          <w:kern w:val="0"/>
          <w14:ligatures w14:val="none"/>
        </w:rPr>
        <w:t>20,000 genes</w:t>
      </w:r>
      <w:r w:rsidRPr="00CD6E86">
        <w:rPr>
          <w:rFonts w:ascii="Times New Roman" w:eastAsia="Times New Roman" w:hAnsi="Times New Roman" w:cs="Times New Roman"/>
          <w:kern w:val="0"/>
          <w14:ligatures w14:val="none"/>
        </w:rPr>
        <w:t xml:space="preserve"> - the same number of genes in a 1,271 cell miniature worm as there are in a 50 trillion cell human body.</w:t>
      </w:r>
    </w:p>
    <w:p w14:paraId="4643C2F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Point is very clear:</w:t>
      </w:r>
      <w:r w:rsidRPr="00CD6E86">
        <w:rPr>
          <w:rFonts w:ascii="Times New Roman" w:eastAsia="Times New Roman" w:hAnsi="Times New Roman" w:cs="Times New Roman"/>
          <w:kern w:val="0"/>
          <w14:ligatures w14:val="none"/>
        </w:rPr>
        <w:t xml:space="preserve"> Reading the genes does not determine the character of evolution. Genes are not the measurement of evolution.</w:t>
      </w:r>
    </w:p>
    <w:p w14:paraId="309C78A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have to take another look and say: what is evolution based on if it's not based on the genes?</w:t>
      </w:r>
    </w:p>
    <w:p w14:paraId="7DCD1AC5"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Central Dogma Revisited</w:t>
      </w:r>
    </w:p>
    <w:p w14:paraId="4088E6A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Watson and Crick came up with the double helix and understanding the nature of the genetic code that codes for proteins. Crick started to recognize: information flows in a one-way direction.</w:t>
      </w:r>
    </w:p>
    <w:p w14:paraId="5F06AFC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 starts with:</w:t>
      </w:r>
    </w:p>
    <w:p w14:paraId="1E93185A" w14:textId="77777777" w:rsidR="00CD6E86" w:rsidRPr="00CD6E86" w:rsidRDefault="00CD6E86" w:rsidP="00CD6E8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DNA (the blueprints)</w:t>
      </w:r>
    </w:p>
    <w:p w14:paraId="0C19F61C" w14:textId="77777777" w:rsidR="00CD6E86" w:rsidRPr="00CD6E86" w:rsidRDefault="00CD6E86" w:rsidP="00CD6E8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5B03599A"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Retry</w:t>
      </w:r>
    </w:p>
    <w:p w14:paraId="2A914316"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w:t>
      </w:r>
    </w:p>
    <w:p w14:paraId="21C76A2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Continue</w:t>
      </w:r>
    </w:p>
    <w:p w14:paraId="7A410940"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Edit</w:t>
      </w:r>
    </w:p>
    <w:p w14:paraId="2C0CD257" w14:textId="77777777" w:rsidR="00CD6E86" w:rsidRPr="00CD6E86" w:rsidRDefault="00CD6E86" w:rsidP="00CD6E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6E86">
        <w:rPr>
          <w:rFonts w:ascii="Times New Roman" w:eastAsia="Times New Roman" w:hAnsi="Times New Roman" w:cs="Times New Roman"/>
          <w:b/>
          <w:bCs/>
          <w:kern w:val="36"/>
          <w:sz w:val="48"/>
          <w:szCs w:val="48"/>
          <w14:ligatures w14:val="none"/>
        </w:rPr>
        <w:t>Bruce Lipton Gaia Series - Anonymized Transcript (Continued)</w:t>
      </w:r>
    </w:p>
    <w:p w14:paraId="02EE1147"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The Central Dogma Revisited (Continued)</w:t>
      </w:r>
    </w:p>
    <w:p w14:paraId="021970B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Watson and Crick came up with the double helix and understanding the nature of the genetic code that codes for proteins. Crick started to recognize: information flows in a one-way direction.</w:t>
      </w:r>
    </w:p>
    <w:p w14:paraId="2505DE7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 starts with:</w:t>
      </w:r>
    </w:p>
    <w:p w14:paraId="6D357995" w14:textId="77777777" w:rsidR="00CD6E86" w:rsidRPr="00CD6E86" w:rsidRDefault="00CD6E86" w:rsidP="00CD6E8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DNA (the blueprints)</w:t>
      </w:r>
    </w:p>
    <w:p w14:paraId="37863E51" w14:textId="77777777" w:rsidR="00CD6E86" w:rsidRPr="00CD6E86" w:rsidRDefault="00CD6E86" w:rsidP="00CD6E8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Turned into RNA (a Xerox copy of the gene)</w:t>
      </w:r>
    </w:p>
    <w:p w14:paraId="34118690" w14:textId="77777777" w:rsidR="00CD6E86" w:rsidRPr="00CD6E86" w:rsidRDefault="00CD6E86" w:rsidP="00CD6E8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RNA copy is used to program the creation of the proteins</w:t>
      </w:r>
    </w:p>
    <w:p w14:paraId="1F6413B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Critical conclusion:</w:t>
      </w:r>
      <w:r w:rsidRPr="00CD6E86">
        <w:rPr>
          <w:rFonts w:ascii="Times New Roman" w:eastAsia="Times New Roman" w:hAnsi="Times New Roman" w:cs="Times New Roman"/>
          <w:kern w:val="0"/>
          <w14:ligatures w14:val="none"/>
        </w:rPr>
        <w:t xml:space="preserve"> Information only flows in one direction - from DNA to RNA to protein.</w:t>
      </w:r>
    </w:p>
    <w:p w14:paraId="5D54047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 does it mean that information only flows one way?</w:t>
      </w:r>
    </w:p>
    <w:p w14:paraId="7B3BB4D9" w14:textId="77777777" w:rsidR="00CD6E86" w:rsidRPr="00CD6E86" w:rsidRDefault="00CD6E86" w:rsidP="00CD6E8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Who are we? We are protein organisms</w:t>
      </w:r>
    </w:p>
    <w:p w14:paraId="3C95D973" w14:textId="77777777" w:rsidR="00CD6E86" w:rsidRPr="00CD6E86" w:rsidRDefault="00CD6E86" w:rsidP="00CD6E8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DNA → RNA → protein flow of information</w:t>
      </w:r>
    </w:p>
    <w:p w14:paraId="5BC3EAEA" w14:textId="77777777" w:rsidR="00CD6E86" w:rsidRPr="00CD6E86" w:rsidRDefault="00CD6E86" w:rsidP="00CD6E8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Protein cannot go back and influence the DNA</w:t>
      </w:r>
    </w:p>
    <w:p w14:paraId="0618008F" w14:textId="77777777" w:rsidR="00CD6E86" w:rsidRPr="00CD6E86" w:rsidRDefault="00CD6E86" w:rsidP="00CD6E8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Information only goes one way</w:t>
      </w:r>
    </w:p>
    <w:p w14:paraId="61DA107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As protein organisms, we have no influence in our genetic activity. The genes are in control and information flows downward.</w:t>
      </w:r>
    </w:p>
    <w:p w14:paraId="05B7818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leads us to an understanding that science offered called </w:t>
      </w:r>
      <w:r w:rsidRPr="00CD6E86">
        <w:rPr>
          <w:rFonts w:ascii="Times New Roman" w:eastAsia="Times New Roman" w:hAnsi="Times New Roman" w:cs="Times New Roman"/>
          <w:b/>
          <w:bCs/>
          <w:kern w:val="0"/>
          <w14:ligatures w14:val="none"/>
        </w:rPr>
        <w:t>genetic determinism</w:t>
      </w:r>
      <w:r w:rsidRPr="00CD6E86">
        <w:rPr>
          <w:rFonts w:ascii="Times New Roman" w:eastAsia="Times New Roman" w:hAnsi="Times New Roman" w:cs="Times New Roman"/>
          <w:kern w:val="0"/>
          <w14:ligatures w14:val="none"/>
        </w:rPr>
        <w:t xml:space="preserve"> - the belief that genes determine the character of your life. When you go back to the central dogma, you recognize: genes determine the character of your life and you have no influence over it. That's why we become victims of our heredity.</w:t>
      </w:r>
    </w:p>
    <w:p w14:paraId="6BEFC92A"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Truth About Genes</w:t>
      </w:r>
    </w:p>
    <w:p w14:paraId="69053CE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Here's an important thing to understand: we kept saying that genes turn on and off, but the fact is this: </w:t>
      </w:r>
      <w:r w:rsidRPr="00CD6E86">
        <w:rPr>
          <w:rFonts w:ascii="Times New Roman" w:eastAsia="Times New Roman" w:hAnsi="Times New Roman" w:cs="Times New Roman"/>
          <w:b/>
          <w:bCs/>
          <w:kern w:val="0"/>
          <w14:ligatures w14:val="none"/>
        </w:rPr>
        <w:t>a gene is a blueprint to make a protein, and that's exactly what it is.</w:t>
      </w:r>
    </w:p>
    <w:p w14:paraId="08FE524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Go into an architect's office, she's working on a blueprint. Lean over her shoulder and say: "Is your blueprint on or off?" She would look at you like: "What are you crazy? It's a blueprint. There's no on and off."</w:t>
      </w:r>
    </w:p>
    <w:p w14:paraId="1FA7E21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Precisely.</w:t>
      </w:r>
      <w:r w:rsidRPr="00CD6E86">
        <w:rPr>
          <w:rFonts w:ascii="Times New Roman" w:eastAsia="Times New Roman" w:hAnsi="Times New Roman" w:cs="Times New Roman"/>
          <w:kern w:val="0"/>
          <w14:ligatures w14:val="none"/>
        </w:rPr>
        <w:t xml:space="preserve"> Genes are blueprints. They do not turn themselves on and off.</w:t>
      </w:r>
    </w:p>
    <w:p w14:paraId="069838F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The whole experiment where they put a single DNA molecule in and pulled out a double helix - that experiment is misleading for a very important reason: they used pure DNA. Remember, a chromosome is 50% protein and 50% DNA.</w:t>
      </w:r>
    </w:p>
    <w:p w14:paraId="18CEE5B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If you're working with pure DNA, then you really don't see how a chromosome works. It turns out it's the </w:t>
      </w:r>
      <w:r w:rsidRPr="00CD6E86">
        <w:rPr>
          <w:rFonts w:ascii="Times New Roman" w:eastAsia="Times New Roman" w:hAnsi="Times New Roman" w:cs="Times New Roman"/>
          <w:b/>
          <w:bCs/>
          <w:kern w:val="0"/>
          <w14:ligatures w14:val="none"/>
        </w:rPr>
        <w:t>proteins in the chromosome that are the absolute control.</w:t>
      </w:r>
    </w:p>
    <w:p w14:paraId="544FE3AA"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Causation vs Correlation</w:t>
      </w:r>
    </w:p>
    <w:p w14:paraId="17DDDB7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Science has confused two terms, which has been propagated by the media all the time. The two terms are </w:t>
      </w:r>
      <w:r w:rsidRPr="00CD6E86">
        <w:rPr>
          <w:rFonts w:ascii="Times New Roman" w:eastAsia="Times New Roman" w:hAnsi="Times New Roman" w:cs="Times New Roman"/>
          <w:b/>
          <w:bCs/>
          <w:kern w:val="0"/>
          <w14:ligatures w14:val="none"/>
        </w:rPr>
        <w:t>causation</w:t>
      </w:r>
      <w:r w:rsidRPr="00CD6E86">
        <w:rPr>
          <w:rFonts w:ascii="Times New Roman" w:eastAsia="Times New Roman" w:hAnsi="Times New Roman" w:cs="Times New Roman"/>
          <w:kern w:val="0"/>
          <w14:ligatures w14:val="none"/>
        </w:rPr>
        <w:t xml:space="preserve"> and </w:t>
      </w:r>
      <w:r w:rsidRPr="00CD6E86">
        <w:rPr>
          <w:rFonts w:ascii="Times New Roman" w:eastAsia="Times New Roman" w:hAnsi="Times New Roman" w:cs="Times New Roman"/>
          <w:b/>
          <w:bCs/>
          <w:kern w:val="0"/>
          <w14:ligatures w14:val="none"/>
        </w:rPr>
        <w:t>correlation</w:t>
      </w:r>
      <w:r w:rsidRPr="00CD6E86">
        <w:rPr>
          <w:rFonts w:ascii="Times New Roman" w:eastAsia="Times New Roman" w:hAnsi="Times New Roman" w:cs="Times New Roman"/>
          <w:kern w:val="0"/>
          <w14:ligatures w14:val="none"/>
        </w:rPr>
        <w:t>.</w:t>
      </w:r>
    </w:p>
    <w:p w14:paraId="3538E42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They talk about genes causing things and genes being correlated with things. Here's the difference:</w:t>
      </w:r>
    </w:p>
    <w:p w14:paraId="6295A566" w14:textId="77777777" w:rsidR="00CD6E86" w:rsidRPr="00CD6E86" w:rsidRDefault="00CD6E86" w:rsidP="00CD6E8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Causation:</w:t>
      </w:r>
      <w:r w:rsidRPr="00CD6E86">
        <w:rPr>
          <w:rFonts w:ascii="Times New Roman" w:eastAsia="Times New Roman" w:hAnsi="Times New Roman" w:cs="Times New Roman"/>
          <w:kern w:val="0"/>
          <w14:ligatures w14:val="none"/>
        </w:rPr>
        <w:t xml:space="preserve"> The act or agency that controls something</w:t>
      </w:r>
    </w:p>
    <w:p w14:paraId="21F73637" w14:textId="77777777" w:rsidR="00CD6E86" w:rsidRPr="00CD6E86" w:rsidRDefault="00CD6E86" w:rsidP="00CD6E8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Correlation:</w:t>
      </w:r>
      <w:r w:rsidRPr="00CD6E86">
        <w:rPr>
          <w:rFonts w:ascii="Times New Roman" w:eastAsia="Times New Roman" w:hAnsi="Times New Roman" w:cs="Times New Roman"/>
          <w:kern w:val="0"/>
          <w14:ligatures w14:val="none"/>
        </w:rPr>
        <w:t xml:space="preserve"> Something that's associated with a characteristic</w:t>
      </w:r>
    </w:p>
    <w:p w14:paraId="23E78EA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Do genes cause things?</w:t>
      </w:r>
      <w:r w:rsidRPr="00CD6E86">
        <w:rPr>
          <w:rFonts w:ascii="Times New Roman" w:eastAsia="Times New Roman" w:hAnsi="Times New Roman" w:cs="Times New Roman"/>
          <w:kern w:val="0"/>
          <w14:ligatures w14:val="none"/>
        </w:rPr>
        <w:t xml:space="preserve"> Can they turn on and off and then initiate a response? The answer is absolutely not. Genes cannot turn on and off. They are simply blueprints.</w:t>
      </w:r>
    </w:p>
    <w:p w14:paraId="0557AE9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Are genes correlated with things?</w:t>
      </w:r>
      <w:r w:rsidRPr="00CD6E86">
        <w:rPr>
          <w:rFonts w:ascii="Times New Roman" w:eastAsia="Times New Roman" w:hAnsi="Times New Roman" w:cs="Times New Roman"/>
          <w:kern w:val="0"/>
          <w14:ligatures w14:val="none"/>
        </w:rPr>
        <w:t xml:space="preserve"> Yes, they're correlated, but they do not cause.</w:t>
      </w:r>
    </w:p>
    <w:p w14:paraId="0FD203F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talk about a "cancer gene." Is there a gene that causes cancer? Nope. Not one gene causes cancer. Are genes correlated with cancer? Yes, they're correlated, but they do not cause the cancer.</w:t>
      </w:r>
    </w:p>
    <w:p w14:paraId="06EDFEA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becomes important: we've attributed almost all our diseases to our genes, and it turns out this is totally incorrect. </w:t>
      </w:r>
      <w:r w:rsidRPr="00CD6E86">
        <w:rPr>
          <w:rFonts w:ascii="Times New Roman" w:eastAsia="Times New Roman" w:hAnsi="Times New Roman" w:cs="Times New Roman"/>
          <w:b/>
          <w:bCs/>
          <w:kern w:val="0"/>
          <w14:ligatures w14:val="none"/>
        </w:rPr>
        <w:t>Less than 10% of disease - and probably closer to 1% of diseases - are even connected to genes.</w:t>
      </w:r>
    </w:p>
    <w:p w14:paraId="734F3F2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We've gone on the wrong track for a long time, looking for the genes that are causing things.</w:t>
      </w:r>
    </w:p>
    <w:p w14:paraId="4236D05A"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Six Single-Gene Diseases</w:t>
      </w:r>
    </w:p>
    <w:p w14:paraId="4BE3D90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There are six major diseases that are caused by a single gene:</w:t>
      </w:r>
    </w:p>
    <w:p w14:paraId="7F0A7EB7" w14:textId="77777777" w:rsidR="00CD6E86" w:rsidRPr="00CD6E86" w:rsidRDefault="00CD6E86" w:rsidP="00CD6E8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Hemophilia</w:t>
      </w:r>
    </w:p>
    <w:p w14:paraId="50AC3F1F" w14:textId="77777777" w:rsidR="00CD6E86" w:rsidRPr="00CD6E86" w:rsidRDefault="00CD6E86" w:rsidP="00CD6E8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Cystic Fibrosis</w:t>
      </w:r>
    </w:p>
    <w:p w14:paraId="7AFE5FDA" w14:textId="77777777" w:rsidR="00CD6E86" w:rsidRPr="00CD6E86" w:rsidRDefault="00CD6E86" w:rsidP="00CD6E8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Huntington's Disease</w:t>
      </w:r>
    </w:p>
    <w:p w14:paraId="0BB01500" w14:textId="77777777" w:rsidR="00CD6E86" w:rsidRPr="00CD6E86" w:rsidRDefault="00CD6E86" w:rsidP="00CD6E8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Tay Sachs Disease</w:t>
      </w:r>
    </w:p>
    <w:p w14:paraId="7D225C91" w14:textId="77777777" w:rsidR="00CD6E86" w:rsidRPr="00CD6E86" w:rsidRDefault="00CD6E86" w:rsidP="00CD6E8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Marfan Syndrome</w:t>
      </w:r>
    </w:p>
    <w:p w14:paraId="2A461007" w14:textId="77777777" w:rsidR="00CD6E86" w:rsidRPr="00CD6E86" w:rsidRDefault="00CD6E86" w:rsidP="00CD6E8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Hereditary Hemochromatosis (a blood disease)</w:t>
      </w:r>
    </w:p>
    <w:p w14:paraId="5CE19ED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Each of those six diseases is caused by a single gene. If you have that gene, then you have a high probability of experiencing that disease.</w:t>
      </w:r>
    </w:p>
    <w:p w14:paraId="569807E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 xml:space="preserve">But the simple reality is this: </w:t>
      </w:r>
      <w:r w:rsidRPr="00CD6E86">
        <w:rPr>
          <w:rFonts w:ascii="Times New Roman" w:eastAsia="Times New Roman" w:hAnsi="Times New Roman" w:cs="Times New Roman"/>
          <w:b/>
          <w:bCs/>
          <w:kern w:val="0"/>
          <w14:ligatures w14:val="none"/>
        </w:rPr>
        <w:t>almost all other diseases, such as cancer, are caused by multiple genes.</w:t>
      </w:r>
      <w:r w:rsidRPr="00CD6E86">
        <w:rPr>
          <w:rFonts w:ascii="Times New Roman" w:eastAsia="Times New Roman" w:hAnsi="Times New Roman" w:cs="Times New Roman"/>
          <w:kern w:val="0"/>
          <w14:ligatures w14:val="none"/>
        </w:rPr>
        <w:t xml:space="preserve"> Since genes don't turn themselves on and off, they're actually caused by multiple characteristics of the environment in which we live.</w:t>
      </w:r>
    </w:p>
    <w:p w14:paraId="2173382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have to recognize: genes are not causing most of the diseases on this planet - less than 10%.</w:t>
      </w:r>
    </w:p>
    <w:p w14:paraId="5C3DFBD8"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Real Control Mechanism</w:t>
      </w:r>
    </w:p>
    <w:p w14:paraId="50F378D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idea that DNA controls our life is incorrect. DNA is actually manipulated by the chromosome's other component: the protein.</w:t>
      </w:r>
    </w:p>
    <w:p w14:paraId="276FB51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It's interesting because ever since Watson and Crick - 50 years of research - scientists isolate the chromosome, keep the DNA for the experiment and have thrown away the protein. But now that we're understanding the nature of the protein, there is a new insight.</w:t>
      </w:r>
    </w:p>
    <w:p w14:paraId="0383C75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flow of information is not as it says in the central dogma - one way (DNA → RNA → protein).</w:t>
      </w:r>
      <w:r w:rsidRPr="00CD6E86">
        <w:rPr>
          <w:rFonts w:ascii="Times New Roman" w:eastAsia="Times New Roman" w:hAnsi="Times New Roman" w:cs="Times New Roman"/>
          <w:kern w:val="0"/>
          <w14:ligatures w14:val="none"/>
        </w:rPr>
        <w:t xml:space="preserve"> We now know that the flow goes in both directions:</w:t>
      </w:r>
    </w:p>
    <w:p w14:paraId="71824796" w14:textId="77777777" w:rsidR="00CD6E86" w:rsidRPr="00CD6E86" w:rsidRDefault="00CD6E86" w:rsidP="00CD6E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Protein can influence RNA</w:t>
      </w:r>
    </w:p>
    <w:p w14:paraId="2E014B8A" w14:textId="77777777" w:rsidR="00CD6E86" w:rsidRPr="00CD6E86" w:rsidRDefault="00CD6E86" w:rsidP="00CD6E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RNA can go back and change DNA</w:t>
      </w:r>
    </w:p>
    <w:p w14:paraId="02BBC55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That means:</w:t>
      </w:r>
      <w:r w:rsidRPr="00CD6E86">
        <w:rPr>
          <w:rFonts w:ascii="Times New Roman" w:eastAsia="Times New Roman" w:hAnsi="Times New Roman" w:cs="Times New Roman"/>
          <w:kern w:val="0"/>
          <w14:ligatures w14:val="none"/>
        </w:rPr>
        <w:t xml:space="preserve"> Our life characteristics as protein bodies - we can use our life and go back and change the genes that we came with.</w:t>
      </w:r>
    </w:p>
    <w:p w14:paraId="788DD2F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We're not the readout of our genes because we can change our genes. </w:t>
      </w:r>
      <w:r w:rsidRPr="00CD6E86">
        <w:rPr>
          <w:rFonts w:ascii="Times New Roman" w:eastAsia="Times New Roman" w:hAnsi="Times New Roman" w:cs="Times New Roman"/>
          <w:b/>
          <w:bCs/>
          <w:kern w:val="0"/>
          <w14:ligatures w14:val="none"/>
        </w:rPr>
        <w:t>Every gene blueprint can give rise to over 3000 different versions of proteins from the very same gene blueprint</w:t>
      </w:r>
      <w:r w:rsidRPr="00CD6E86">
        <w:rPr>
          <w:rFonts w:ascii="Times New Roman" w:eastAsia="Times New Roman" w:hAnsi="Times New Roman" w:cs="Times New Roman"/>
          <w:kern w:val="0"/>
          <w14:ligatures w14:val="none"/>
        </w:rPr>
        <w:t xml:space="preserve"> because of epigenetics.</w:t>
      </w:r>
    </w:p>
    <w:p w14:paraId="73E381C8"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Understanding Epigenetics</w:t>
      </w:r>
    </w:p>
    <w:p w14:paraId="79F6D901"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How Genes Actually Work</w:t>
      </w:r>
    </w:p>
    <w:p w14:paraId="0DEFE53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understand how life works, let's go back over 50 years ago to experiments on cloning stem cells in 1967.</w:t>
      </w:r>
    </w:p>
    <w:p w14:paraId="473A21F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is a stem cell?</w:t>
      </w:r>
      <w:r w:rsidRPr="00CD6E86">
        <w:rPr>
          <w:rFonts w:ascii="Times New Roman" w:eastAsia="Times New Roman" w:hAnsi="Times New Roman" w:cs="Times New Roman"/>
          <w:kern w:val="0"/>
          <w14:ligatures w14:val="none"/>
        </w:rPr>
        <w:t xml:space="preserve"> A human body is made out of 50 trillion cells. During embryology, the embryo cells differentiate and create all the structures and organs of our body. However, on a day-by-day basis, we're losing up to hundreds of billions of cells - normal aging, normal attrition.</w:t>
      </w:r>
    </w:p>
    <w:p w14:paraId="1C35BB2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Every day, if you're losing that many cells, how many days can you live? With stem cells, you can keep going day after day because the cells you lose are replaced by stem cells.</w:t>
      </w:r>
    </w:p>
    <w:p w14:paraId="545A7AE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Stem cells are actually just embryonic cells.</w:t>
      </w:r>
      <w:r w:rsidRPr="00CD6E86">
        <w:rPr>
          <w:rFonts w:ascii="Times New Roman" w:eastAsia="Times New Roman" w:hAnsi="Times New Roman" w:cs="Times New Roman"/>
          <w:kern w:val="0"/>
          <w14:ligatures w14:val="none"/>
        </w:rPr>
        <w:t xml:space="preserve"> That's what we call them the moment before you were born. But the moment after you're born, that same embryonic cell is now called a stem cell simply because you're no longer an embryo.</w:t>
      </w:r>
    </w:p>
    <w:p w14:paraId="2E29A352"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lastRenderedPageBreak/>
        <w:t>The Cloning Experiment</w:t>
      </w:r>
    </w:p>
    <w:p w14:paraId="0E6B4B7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Growing stem cells and cloning them - which means putting one cell in a Petri dish all by itself - it divides every 10 or 12 hours:</w:t>
      </w:r>
    </w:p>
    <w:p w14:paraId="453BFE49" w14:textId="77777777" w:rsidR="00CD6E86" w:rsidRPr="00CD6E86" w:rsidRDefault="00CD6E86" w:rsidP="00CD6E8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First there's one cell</w:t>
      </w:r>
    </w:p>
    <w:p w14:paraId="2997045F" w14:textId="77777777" w:rsidR="00CD6E86" w:rsidRPr="00CD6E86" w:rsidRDefault="00CD6E86" w:rsidP="00CD6E8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Then 10 hours later, two</w:t>
      </w:r>
    </w:p>
    <w:p w14:paraId="218F7FCA" w14:textId="77777777" w:rsidR="00CD6E86" w:rsidRPr="00CD6E86" w:rsidRDefault="00CD6E86" w:rsidP="00CD6E8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10 hours later, four</w:t>
      </w:r>
    </w:p>
    <w:p w14:paraId="1926229B" w14:textId="77777777" w:rsidR="00CD6E86" w:rsidRPr="00CD6E86" w:rsidRDefault="00CD6E86" w:rsidP="00CD6E8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 keeps doubling: 8, 16, 32 cells</w:t>
      </w:r>
    </w:p>
    <w:p w14:paraId="670A4CF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After a week: 30,000 cells in the Petri dish.</w:t>
      </w:r>
    </w:p>
    <w:p w14:paraId="113712C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Most important fact:</w:t>
      </w:r>
      <w:r w:rsidRPr="00CD6E86">
        <w:rPr>
          <w:rFonts w:ascii="Times New Roman" w:eastAsia="Times New Roman" w:hAnsi="Times New Roman" w:cs="Times New Roman"/>
          <w:kern w:val="0"/>
          <w14:ligatures w14:val="none"/>
        </w:rPr>
        <w:t xml:space="preserve"> All cells came from one parent cell. Significance: 30,000 genetically identical cells in the Petri dish.</w:t>
      </w:r>
    </w:p>
    <w:p w14:paraId="08D7D92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experiment:</w:t>
      </w:r>
      <w:r w:rsidRPr="00CD6E86">
        <w:rPr>
          <w:rFonts w:ascii="Times New Roman" w:eastAsia="Times New Roman" w:hAnsi="Times New Roman" w:cs="Times New Roman"/>
          <w:kern w:val="0"/>
          <w14:ligatures w14:val="none"/>
        </w:rPr>
        <w:t xml:space="preserve"> Split the 30,000 cells into three different Petri dishes. All dishes have genetically identical cells. What is different? The culture medium.</w:t>
      </w:r>
    </w:p>
    <w:p w14:paraId="5BB2488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Culture medium is a laboratory equivalent of blood - that's what cells normally live in. Creating culture medium to match the composition of blood - but since we're in the lab, we could also change some of that composition.</w:t>
      </w:r>
    </w:p>
    <w:p w14:paraId="6194D54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Created three different versions of culture medium by slightly changing the chemistry:</w:t>
      </w:r>
    </w:p>
    <w:p w14:paraId="25C60EA2" w14:textId="77777777" w:rsidR="00CD6E86" w:rsidRPr="00CD6E86" w:rsidRDefault="00CD6E86" w:rsidP="00CD6E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Environment A with culture medium A:</w:t>
      </w:r>
      <w:r w:rsidRPr="00CD6E86">
        <w:rPr>
          <w:rFonts w:ascii="Times New Roman" w:eastAsia="Times New Roman" w:hAnsi="Times New Roman" w:cs="Times New Roman"/>
          <w:kern w:val="0"/>
          <w14:ligatures w14:val="none"/>
        </w:rPr>
        <w:t xml:space="preserve"> The cells form muscle</w:t>
      </w:r>
    </w:p>
    <w:p w14:paraId="3A2C2588" w14:textId="77777777" w:rsidR="00CD6E86" w:rsidRPr="00CD6E86" w:rsidRDefault="00CD6E86" w:rsidP="00CD6E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Environment B with culture medium B:</w:t>
      </w:r>
      <w:r w:rsidRPr="00CD6E86">
        <w:rPr>
          <w:rFonts w:ascii="Times New Roman" w:eastAsia="Times New Roman" w:hAnsi="Times New Roman" w:cs="Times New Roman"/>
          <w:kern w:val="0"/>
          <w14:ligatures w14:val="none"/>
        </w:rPr>
        <w:t xml:space="preserve"> The cells form bone</w:t>
      </w:r>
    </w:p>
    <w:p w14:paraId="4AA8B397" w14:textId="77777777" w:rsidR="00CD6E86" w:rsidRPr="00CD6E86" w:rsidRDefault="00CD6E86" w:rsidP="00CD6E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Environment C with culture medium C:</w:t>
      </w:r>
      <w:r w:rsidRPr="00CD6E86">
        <w:rPr>
          <w:rFonts w:ascii="Times New Roman" w:eastAsia="Times New Roman" w:hAnsi="Times New Roman" w:cs="Times New Roman"/>
          <w:kern w:val="0"/>
          <w14:ligatures w14:val="none"/>
        </w:rPr>
        <w:t xml:space="preserve"> The cells form fat cells</w:t>
      </w:r>
    </w:p>
    <w:p w14:paraId="44FE71E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Profound question arises:</w:t>
      </w:r>
      <w:r w:rsidRPr="00CD6E86">
        <w:rPr>
          <w:rFonts w:ascii="Times New Roman" w:eastAsia="Times New Roman" w:hAnsi="Times New Roman" w:cs="Times New Roman"/>
          <w:kern w:val="0"/>
          <w14:ligatures w14:val="none"/>
        </w:rPr>
        <w:t xml:space="preserve"> What controls the fate of the cells?</w:t>
      </w:r>
    </w:p>
    <w:p w14:paraId="7063D69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Most important point:</w:t>
      </w:r>
      <w:r w:rsidRPr="00CD6E86">
        <w:rPr>
          <w:rFonts w:ascii="Times New Roman" w:eastAsia="Times New Roman" w:hAnsi="Times New Roman" w:cs="Times New Roman"/>
          <w:kern w:val="0"/>
          <w14:ligatures w14:val="none"/>
        </w:rPr>
        <w:t xml:space="preserve"> All the cells were genetically identical. The only difference was the composition of the culture medium - the environment in which the cells lived.</w:t>
      </w:r>
    </w:p>
    <w:p w14:paraId="412D84B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led to a whole new track of understanding. At the very same time, medical students were being taught the concept of genetic determinism - that genes turn on and off and in the process control the character of our biology.</w:t>
      </w:r>
    </w:p>
    <w:p w14:paraId="0A48B94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Yet in the laboratory, genes do not turn on and off by themselves. </w:t>
      </w:r>
      <w:r w:rsidRPr="00CD6E86">
        <w:rPr>
          <w:rFonts w:ascii="Times New Roman" w:eastAsia="Times New Roman" w:hAnsi="Times New Roman" w:cs="Times New Roman"/>
          <w:b/>
          <w:bCs/>
          <w:kern w:val="0"/>
          <w14:ligatures w14:val="none"/>
        </w:rPr>
        <w:t>Genes are not self-actualizing.</w:t>
      </w:r>
    </w:p>
    <w:p w14:paraId="22F94C2A"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Cell Membrane as Brain</w:t>
      </w:r>
    </w:p>
    <w:p w14:paraId="50EB998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Let's take a look at a simple mechanism. To understand a simple mechanism, create a model with:</w:t>
      </w:r>
    </w:p>
    <w:p w14:paraId="796DF209" w14:textId="77777777" w:rsidR="00CD6E86" w:rsidRPr="00CD6E86" w:rsidRDefault="00CD6E86" w:rsidP="00CD6E8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Gears (represent the mechanisms that carry out a function)</w:t>
      </w:r>
    </w:p>
    <w:p w14:paraId="09EB383C" w14:textId="77777777" w:rsidR="00CD6E86" w:rsidRPr="00CD6E86" w:rsidRDefault="00CD6E86" w:rsidP="00CD6E8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Motor (drive force that causes the gears to move)</w:t>
      </w:r>
    </w:p>
    <w:p w14:paraId="1FD91E1B" w14:textId="77777777" w:rsidR="00CD6E86" w:rsidRPr="00CD6E86" w:rsidRDefault="00CD6E86" w:rsidP="00CD6E8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Switch (turns the mechanism on and off)</w:t>
      </w:r>
    </w:p>
    <w:p w14:paraId="6764B026" w14:textId="77777777" w:rsidR="00CD6E86" w:rsidRPr="00CD6E86" w:rsidRDefault="00CD6E86" w:rsidP="00CD6E8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Gauge (feedback - how's the mechanism running?)</w:t>
      </w:r>
    </w:p>
    <w:p w14:paraId="1CC6807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biology:</w:t>
      </w:r>
    </w:p>
    <w:p w14:paraId="063A3257" w14:textId="77777777" w:rsidR="00CD6E86" w:rsidRPr="00CD6E86" w:rsidRDefault="00CD6E86" w:rsidP="00CD6E8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gears are proteins</w:t>
      </w:r>
      <w:r w:rsidRPr="00CD6E86">
        <w:rPr>
          <w:rFonts w:ascii="Times New Roman" w:eastAsia="Times New Roman" w:hAnsi="Times New Roman" w:cs="Times New Roman"/>
          <w:kern w:val="0"/>
          <w14:ligatures w14:val="none"/>
        </w:rPr>
        <w:t xml:space="preserve"> - over a hundred thousand different proteins, each with their own unique shape</w:t>
      </w:r>
    </w:p>
    <w:p w14:paraId="01A9EB6E" w14:textId="77777777" w:rsidR="00CD6E86" w:rsidRPr="00CD6E86" w:rsidRDefault="00CD6E86" w:rsidP="00CD6E8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Analogy: a Lego protein molecule kit - a hundred thousand different parts</w:t>
      </w:r>
    </w:p>
    <w:p w14:paraId="6EB99ACC" w14:textId="77777777" w:rsidR="00CD6E86" w:rsidRPr="00CD6E86" w:rsidRDefault="00CD6E86" w:rsidP="00CD6E8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It's how you assemble the parts that create the different versions of cells</w:t>
      </w:r>
    </w:p>
    <w:p w14:paraId="61747B0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All cells are assembled out of molecular building blocks called proteins.</w:t>
      </w:r>
    </w:p>
    <w:p w14:paraId="4CA05E3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Interesting point:</w:t>
      </w:r>
      <w:r w:rsidRPr="00CD6E86">
        <w:rPr>
          <w:rFonts w:ascii="Times New Roman" w:eastAsia="Times New Roman" w:hAnsi="Times New Roman" w:cs="Times New Roman"/>
          <w:kern w:val="0"/>
          <w14:ligatures w14:val="none"/>
        </w:rPr>
        <w:t xml:space="preserve"> Proteins are actually linear strings of amino acids - something like a string of pearls where each pearl represents a different amino acid. There are 20 different amino acids.</w:t>
      </w:r>
    </w:p>
    <w:p w14:paraId="3F4C017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You can string these pearls together and create a string with thousands of amino acid beads. This creates a protein filament.</w:t>
      </w:r>
    </w:p>
    <w:p w14:paraId="61E0C14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Question:</w:t>
      </w:r>
      <w:r w:rsidRPr="00CD6E86">
        <w:rPr>
          <w:rFonts w:ascii="Times New Roman" w:eastAsia="Times New Roman" w:hAnsi="Times New Roman" w:cs="Times New Roman"/>
          <w:kern w:val="0"/>
          <w14:ligatures w14:val="none"/>
        </w:rPr>
        <w:t xml:space="preserve"> If proteins are strings, why don't we look like a bowl full of spaghetti?</w:t>
      </w:r>
    </w:p>
    <w:p w14:paraId="0664214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Answer:</w:t>
      </w:r>
      <w:r w:rsidRPr="00CD6E86">
        <w:rPr>
          <w:rFonts w:ascii="Times New Roman" w:eastAsia="Times New Roman" w:hAnsi="Times New Roman" w:cs="Times New Roman"/>
          <w:kern w:val="0"/>
          <w14:ligatures w14:val="none"/>
        </w:rPr>
        <w:t xml:space="preserve"> Each different type of amino acid has:</w:t>
      </w:r>
    </w:p>
    <w:p w14:paraId="4A5D8220" w14:textId="77777777" w:rsidR="00CD6E86" w:rsidRPr="00CD6E86" w:rsidRDefault="00CD6E86" w:rsidP="00CD6E8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 different shape</w:t>
      </w:r>
    </w:p>
    <w:p w14:paraId="0055DD98" w14:textId="77777777" w:rsidR="00CD6E86" w:rsidRPr="00CD6E86" w:rsidRDefault="00CD6E86" w:rsidP="00CD6E8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Different charges (electrical charges)</w:t>
      </w:r>
    </w:p>
    <w:p w14:paraId="7922CD22" w14:textId="77777777" w:rsidR="00CD6E86" w:rsidRPr="00CD6E86" w:rsidRDefault="00CD6E86" w:rsidP="00CD6E8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Different solubility (some in water, some in oil)</w:t>
      </w:r>
    </w:p>
    <w:p w14:paraId="4724850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When you make a string of protein, it starts out as a string. But if you look at that string and recognize: if some of those amino acids are positive and others are negative, what would happen? </w:t>
      </w:r>
      <w:r w:rsidRPr="00CD6E86">
        <w:rPr>
          <w:rFonts w:ascii="Times New Roman" w:eastAsia="Times New Roman" w:hAnsi="Times New Roman" w:cs="Times New Roman"/>
          <w:b/>
          <w:bCs/>
          <w:kern w:val="0"/>
          <w14:ligatures w14:val="none"/>
        </w:rPr>
        <w:t>Positive attracts negative.</w:t>
      </w:r>
      <w:r w:rsidRPr="00CD6E86">
        <w:rPr>
          <w:rFonts w:ascii="Times New Roman" w:eastAsia="Times New Roman" w:hAnsi="Times New Roman" w:cs="Times New Roman"/>
          <w:kern w:val="0"/>
          <w14:ligatures w14:val="none"/>
        </w:rPr>
        <w:t xml:space="preserve"> The string will fold on itself to balance the charges.</w:t>
      </w:r>
    </w:p>
    <w:p w14:paraId="5F10CA3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the foundation of understanding how a linear string peptide actually forms a three-dimensional molecule.</w:t>
      </w:r>
    </w:p>
    <w:p w14:paraId="222B7ECC"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Self-Knitting Proteins</w:t>
      </w:r>
    </w:p>
    <w:p w14:paraId="79AC1C8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Here's an image of a peptide string that has just been synthesized - it's a linear string. All over the surface of that string where the amino acids are, there are different charges: positive and negative charges.</w:t>
      </w:r>
    </w:p>
    <w:p w14:paraId="5ACEEDE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Two like charges when they come together repel each other, but two opposite charges when they come together attract each other.</w:t>
      </w:r>
    </w:p>
    <w:p w14:paraId="4F8ADEF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Once the protein string is made:</w:t>
      </w:r>
      <w:r w:rsidRPr="00CD6E86">
        <w:rPr>
          <w:rFonts w:ascii="Times New Roman" w:eastAsia="Times New Roman" w:hAnsi="Times New Roman" w:cs="Times New Roman"/>
          <w:kern w:val="0"/>
          <w14:ligatures w14:val="none"/>
        </w:rPr>
        <w:t xml:space="preserve"> In one one-thousandth of a second, that string will self-knit into a three-dimensional structure by balancing the positive and negative charges along the string.</w:t>
      </w:r>
    </w:p>
    <w:p w14:paraId="1D97735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Nature has created self-knitting yarn.</w:t>
      </w:r>
      <w:r w:rsidRPr="00CD6E86">
        <w:rPr>
          <w:rFonts w:ascii="Times New Roman" w:eastAsia="Times New Roman" w:hAnsi="Times New Roman" w:cs="Times New Roman"/>
          <w:kern w:val="0"/>
          <w14:ligatures w14:val="none"/>
        </w:rPr>
        <w:t xml:space="preserve"> A protein is created as a filament, and once it's synthesized, it will self-knit into a three-dimensional shape.</w:t>
      </w:r>
    </w:p>
    <w:p w14:paraId="56313F8D"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Secret of Life</w:t>
      </w:r>
    </w:p>
    <w:p w14:paraId="3A5FE7B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secret of life isn't that profound. The secret of life is profoundly simple:</w:t>
      </w:r>
    </w:p>
    <w:p w14:paraId="0C49ACC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Each protein has a three-dimensional shape</w:t>
      </w:r>
      <w:r w:rsidRPr="00CD6E86">
        <w:rPr>
          <w:rFonts w:ascii="Times New Roman" w:eastAsia="Times New Roman" w:hAnsi="Times New Roman" w:cs="Times New Roman"/>
          <w:kern w:val="0"/>
          <w14:ligatures w14:val="none"/>
        </w:rPr>
        <w:t xml:space="preserve"> because of the electrical charges that are being balanced along the filament that ultimately cause the filament to knit into that three-dimensional shape.</w:t>
      </w:r>
    </w:p>
    <w:p w14:paraId="0177135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But proteins can bind to environmental signals.</w:t>
      </w:r>
      <w:r w:rsidRPr="00CD6E86">
        <w:rPr>
          <w:rFonts w:ascii="Times New Roman" w:eastAsia="Times New Roman" w:hAnsi="Times New Roman" w:cs="Times New Roman"/>
          <w:kern w:val="0"/>
          <w14:ligatures w14:val="none"/>
        </w:rPr>
        <w:t xml:space="preserve"> When a signal that is complementary to a protein shows up in the environment, that signal binds to the protein. If the signal has a charge, it changes the charge on the protein.</w:t>
      </w:r>
    </w:p>
    <w:p w14:paraId="502D7C1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protein shape is based on the distribution of charges.</w:t>
      </w:r>
      <w:r w:rsidRPr="00CD6E86">
        <w:rPr>
          <w:rFonts w:ascii="Times New Roman" w:eastAsia="Times New Roman" w:hAnsi="Times New Roman" w:cs="Times New Roman"/>
          <w:kern w:val="0"/>
          <w14:ligatures w14:val="none"/>
        </w:rPr>
        <w:t xml:space="preserve"> If the protein changes its charge, it re-knits. When that signal binds to the protein, it causes the protein to change from its original shape and create a second conformation or shape.</w:t>
      </w:r>
    </w:p>
    <w:p w14:paraId="7BFD905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It is the movement of the protein that is utilized by the cell to carry out work or functions.</w:t>
      </w:r>
      <w:r w:rsidRPr="00CD6E86">
        <w:rPr>
          <w:rFonts w:ascii="Times New Roman" w:eastAsia="Times New Roman" w:hAnsi="Times New Roman" w:cs="Times New Roman"/>
          <w:kern w:val="0"/>
          <w14:ligatures w14:val="none"/>
        </w:rPr>
        <w:t xml:space="preserve"> Movement creates behavior.</w:t>
      </w:r>
    </w:p>
    <w:p w14:paraId="49980C3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body is made out of:</w:t>
      </w:r>
    </w:p>
    <w:p w14:paraId="691957F2" w14:textId="77777777" w:rsidR="00CD6E86" w:rsidRPr="00CD6E86" w:rsidRDefault="00CD6E86" w:rsidP="00CD6E8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Structural proteins that give us our shape</w:t>
      </w:r>
    </w:p>
    <w:p w14:paraId="0C4FC113" w14:textId="77777777" w:rsidR="00CD6E86" w:rsidRPr="00CD6E86" w:rsidRDefault="00CD6E86" w:rsidP="00CD6E8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These proteins can change their shape and in the process move</w:t>
      </w:r>
    </w:p>
    <w:p w14:paraId="6AAEA76D" w14:textId="77777777" w:rsidR="00CD6E86" w:rsidRPr="00CD6E86" w:rsidRDefault="00CD6E86" w:rsidP="00CD6E8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they move, they cause work to occur</w:t>
      </w:r>
    </w:p>
    <w:p w14:paraId="495A0346"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Protein Assembly Lines</w:t>
      </w:r>
    </w:p>
    <w:p w14:paraId="1D3C65E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illustrate how proteins work and how they function - imagine a manufacturing plant of an automobile. In this plant, there are giant red machines. The red machines, like proteins, have very specific shape movements.</w:t>
      </w:r>
    </w:p>
    <w:p w14:paraId="311D2D3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 protein moves this way, the protein machine moves this way. If you line them up and then activate them, they create a car. </w:t>
      </w:r>
      <w:r w:rsidRPr="00CD6E86">
        <w:rPr>
          <w:rFonts w:ascii="Times New Roman" w:eastAsia="Times New Roman" w:hAnsi="Times New Roman" w:cs="Times New Roman"/>
          <w:b/>
          <w:bCs/>
          <w:kern w:val="0"/>
          <w14:ligatures w14:val="none"/>
        </w:rPr>
        <w:t>There are no people in this picture.</w:t>
      </w:r>
      <w:r w:rsidRPr="00CD6E86">
        <w:rPr>
          <w:rFonts w:ascii="Times New Roman" w:eastAsia="Times New Roman" w:hAnsi="Times New Roman" w:cs="Times New Roman"/>
          <w:kern w:val="0"/>
          <w14:ligatures w14:val="none"/>
        </w:rPr>
        <w:t xml:space="preserve"> The whole car is being assembled by these red machines, each with very precise movements. Line them up into an assembly line and they create the car.</w:t>
      </w:r>
    </w:p>
    <w:p w14:paraId="475CBE4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On the nano scale, the proteins in your body are functionally equivalent to the red machines building a car. Assemblies of proteins - called pathways - act in assembling the structures that create the body and move the body and help all the body functions.</w:t>
      </w:r>
    </w:p>
    <w:p w14:paraId="4BFD343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Summary:</w:t>
      </w:r>
    </w:p>
    <w:p w14:paraId="4BC9DEB4" w14:textId="77777777" w:rsidR="00CD6E86" w:rsidRPr="00CD6E86" w:rsidRDefault="00CD6E86" w:rsidP="00CD6E8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Body structure is provided by proteins</w:t>
      </w:r>
    </w:p>
    <w:p w14:paraId="1A71715D" w14:textId="77777777" w:rsidR="00CD6E86" w:rsidRPr="00CD6E86" w:rsidRDefault="00CD6E86" w:rsidP="00CD6E8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Body function is also provided by proteins</w:t>
      </w:r>
    </w:p>
    <w:p w14:paraId="0D16CBB0" w14:textId="77777777" w:rsidR="00CD6E86" w:rsidRPr="00CD6E86" w:rsidRDefault="00CD6E86" w:rsidP="00CD6E8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Proteins respond to signals, changing their shape</w:t>
      </w:r>
    </w:p>
    <w:p w14:paraId="3E90DCAE" w14:textId="77777777" w:rsidR="00CD6E86" w:rsidRPr="00CD6E86" w:rsidRDefault="00CD6E86" w:rsidP="00CD6E8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resulting movement is used to carry out all the functions of life</w:t>
      </w:r>
    </w:p>
    <w:p w14:paraId="566ECC76"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Life Equation</w:t>
      </w:r>
    </w:p>
    <w:p w14:paraId="73A6AF1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We make a very simple equation: </w:t>
      </w:r>
      <w:r w:rsidRPr="00CD6E86">
        <w:rPr>
          <w:rFonts w:ascii="Times New Roman" w:eastAsia="Times New Roman" w:hAnsi="Times New Roman" w:cs="Times New Roman"/>
          <w:b/>
          <w:bCs/>
          <w:kern w:val="0"/>
          <w14:ligatures w14:val="none"/>
        </w:rPr>
        <w:t>Proteins + Environmental Signals = Behavior</w:t>
      </w:r>
    </w:p>
    <w:p w14:paraId="5C99137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That's how life works.</w:t>
      </w:r>
    </w:p>
    <w:p w14:paraId="778BFED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kind of signals are controlling our proteins?</w:t>
      </w:r>
      <w:r w:rsidRPr="00CD6E86">
        <w:rPr>
          <w:rFonts w:ascii="Times New Roman" w:eastAsia="Times New Roman" w:hAnsi="Times New Roman" w:cs="Times New Roman"/>
          <w:kern w:val="0"/>
          <w14:ligatures w14:val="none"/>
        </w:rPr>
        <w:t xml:space="preserve"> In a Newtonian world, Newtonian physics said: proteins are made out of matter, they can only be affected by other forms of matter. Hence, the pharmaceutical company - what are they making? Drugs. What are drugs? Signals to control your biology.</w:t>
      </w:r>
    </w:p>
    <w:p w14:paraId="50BD473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If your biology isn't working correctly, taking a drug in can create the action that should return health back to normal again.</w:t>
      </w:r>
    </w:p>
    <w:p w14:paraId="0860F3A7"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Quantum Physics and Energy Signals</w:t>
      </w:r>
    </w:p>
    <w:p w14:paraId="0A7000C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However, in 1925, quantum physics came into our world. Quantum physics said: the material world that we perceive is actually an illusion. The whole universe is not split into matter and energy. </w:t>
      </w:r>
      <w:r w:rsidRPr="00CD6E86">
        <w:rPr>
          <w:rFonts w:ascii="Times New Roman" w:eastAsia="Times New Roman" w:hAnsi="Times New Roman" w:cs="Times New Roman"/>
          <w:b/>
          <w:bCs/>
          <w:kern w:val="0"/>
          <w14:ligatures w14:val="none"/>
        </w:rPr>
        <w:t>The whole universe is actually just made out of energy.</w:t>
      </w:r>
    </w:p>
    <w:p w14:paraId="05DA5AC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How can we understand that?</w:t>
      </w:r>
      <w:r w:rsidRPr="00CD6E86">
        <w:rPr>
          <w:rFonts w:ascii="Times New Roman" w:eastAsia="Times New Roman" w:hAnsi="Times New Roman" w:cs="Times New Roman"/>
          <w:kern w:val="0"/>
          <w14:ligatures w14:val="none"/>
        </w:rPr>
        <w:t xml:space="preserve"> When you look at the world and you see all the physical things and you can push on things and feel things, and then we find out all those things aren't matter at all - they're all energy. How does that make any sense, especially in a Newtonian materialistic science world?</w:t>
      </w:r>
    </w:p>
    <w:p w14:paraId="24D8B279"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Nature of Atoms</w:t>
      </w:r>
    </w:p>
    <w:p w14:paraId="2843985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There was a philosopher by the name of Democritus. What did he show? He said that the smallest parts of the universe are "uncuttable." In Greek, uncuttable is "atom." The name atom means that this structure cannot be reduced any further - it is the smallest particle of the universe.</w:t>
      </w:r>
    </w:p>
    <w:p w14:paraId="4436EC0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Atoms come in different varieties. Sort of like recipes, you can add atoms and mix them in different ways and create different things. Our perception of an atom is these small little physical particles.</w:t>
      </w:r>
    </w:p>
    <w:p w14:paraId="0A0AE1B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But in 1895, physicists said:</w:t>
      </w:r>
      <w:r w:rsidRPr="00CD6E86">
        <w:rPr>
          <w:rFonts w:ascii="Times New Roman" w:eastAsia="Times New Roman" w:hAnsi="Times New Roman" w:cs="Times New Roman"/>
          <w:kern w:val="0"/>
          <w14:ligatures w14:val="none"/>
        </w:rPr>
        <w:t xml:space="preserve"> "Wait, there's something inside those atoms." They looked inside and what did they find? They found there were smaller things called electrons and protons and neutrons. All of a sudden they were saying: "There are smaller particles."</w:t>
      </w:r>
    </w:p>
    <w:p w14:paraId="5E82741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That was valid until about 1915. Around that time, physicists had a different perception. They said: "What are those smaller particles made out of? What's an electron made out of? What's a proton made out of?"</w:t>
      </w:r>
    </w:p>
    <w:p w14:paraId="4DAC4FD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What did they find?</w:t>
      </w:r>
      <w:r w:rsidRPr="00CD6E86">
        <w:rPr>
          <w:rFonts w:ascii="Times New Roman" w:eastAsia="Times New Roman" w:hAnsi="Times New Roman" w:cs="Times New Roman"/>
          <w:kern w:val="0"/>
          <w14:ligatures w14:val="none"/>
        </w:rPr>
        <w:t xml:space="preserve"> They found that they were made out of </w:t>
      </w:r>
      <w:r w:rsidRPr="00CD6E86">
        <w:rPr>
          <w:rFonts w:ascii="Times New Roman" w:eastAsia="Times New Roman" w:hAnsi="Times New Roman" w:cs="Times New Roman"/>
          <w:b/>
          <w:bCs/>
          <w:kern w:val="0"/>
          <w14:ligatures w14:val="none"/>
        </w:rPr>
        <w:t>energy vortices</w:t>
      </w:r>
      <w:r w:rsidRPr="00CD6E86">
        <w:rPr>
          <w:rFonts w:ascii="Times New Roman" w:eastAsia="Times New Roman" w:hAnsi="Times New Roman" w:cs="Times New Roman"/>
          <w:kern w:val="0"/>
          <w14:ligatures w14:val="none"/>
        </w:rPr>
        <w:t xml:space="preserve"> - nano tornadoes. When they looked inside the atom, there was </w:t>
      </w:r>
      <w:r w:rsidRPr="00CD6E86">
        <w:rPr>
          <w:rFonts w:ascii="Times New Roman" w:eastAsia="Times New Roman" w:hAnsi="Times New Roman" w:cs="Times New Roman"/>
          <w:b/>
          <w:bCs/>
          <w:kern w:val="0"/>
          <w14:ligatures w14:val="none"/>
        </w:rPr>
        <w:t>no matter in it.</w:t>
      </w:r>
    </w:p>
    <w:p w14:paraId="667F37B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In 1925 when quantum physics was established, our vision of a Newtonian material world was now challenged because now we live in an energy world. </w:t>
      </w:r>
      <w:r w:rsidRPr="00CD6E86">
        <w:rPr>
          <w:rFonts w:ascii="Times New Roman" w:eastAsia="Times New Roman" w:hAnsi="Times New Roman" w:cs="Times New Roman"/>
          <w:b/>
          <w:bCs/>
          <w:kern w:val="0"/>
          <w14:ligatures w14:val="none"/>
        </w:rPr>
        <w:t>Everything is made out of energy.</w:t>
      </w:r>
    </w:p>
    <w:p w14:paraId="3988DD5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How can you see something that's made out of energy?</w:t>
      </w:r>
      <w:r w:rsidRPr="00CD6E86">
        <w:rPr>
          <w:rFonts w:ascii="Times New Roman" w:eastAsia="Times New Roman" w:hAnsi="Times New Roman" w:cs="Times New Roman"/>
          <w:kern w:val="0"/>
          <w14:ligatures w14:val="none"/>
        </w:rPr>
        <w:t xml:space="preserve"> A characteristic of energy is it's invisible. If I'm made out of energy, how can you see me?</w:t>
      </w:r>
    </w:p>
    <w:p w14:paraId="52A124FB"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Trick of Light</w:t>
      </w:r>
    </w:p>
    <w:p w14:paraId="0B14961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It's the trick of the light. Light sends photons from its source, and when the photon hits the energy field, it's reflected back. You see the reflection of light.</w:t>
      </w:r>
    </w:p>
    <w:p w14:paraId="2FCFA3B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Important:</w:t>
      </w:r>
      <w:r w:rsidRPr="00CD6E86">
        <w:rPr>
          <w:rFonts w:ascii="Times New Roman" w:eastAsia="Times New Roman" w:hAnsi="Times New Roman" w:cs="Times New Roman"/>
          <w:kern w:val="0"/>
          <w14:ligatures w14:val="none"/>
        </w:rPr>
        <w:t xml:space="preserve"> You can't see me in the dark, and when you do see me in the light, you're not really seeing me. What you're seeing are photons of light being reflected off of my surface. Underneath: just energy, nothing physical at all.</w:t>
      </w:r>
    </w:p>
    <w:p w14:paraId="4BC85A6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Why is this relevant?</w:t>
      </w:r>
      <w:r w:rsidRPr="00CD6E86">
        <w:rPr>
          <w:rFonts w:ascii="Times New Roman" w:eastAsia="Times New Roman" w:hAnsi="Times New Roman" w:cs="Times New Roman"/>
          <w:kern w:val="0"/>
          <w14:ligatures w14:val="none"/>
        </w:rPr>
        <w:t xml:space="preserve"> It opens up to the fact that what we perceive as matter is not only influenced by other forms of matter, but </w:t>
      </w:r>
      <w:r w:rsidRPr="00CD6E86">
        <w:rPr>
          <w:rFonts w:ascii="Times New Roman" w:eastAsia="Times New Roman" w:hAnsi="Times New Roman" w:cs="Times New Roman"/>
          <w:b/>
          <w:bCs/>
          <w:kern w:val="0"/>
          <w14:ligatures w14:val="none"/>
        </w:rPr>
        <w:t>because matter is energy, it's also influenced by all the energy fields around us.</w:t>
      </w:r>
    </w:p>
    <w:p w14:paraId="604100B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signals that drive life don't have to be chemical drugs. </w:t>
      </w:r>
      <w:r w:rsidRPr="00CD6E86">
        <w:rPr>
          <w:rFonts w:ascii="Times New Roman" w:eastAsia="Times New Roman" w:hAnsi="Times New Roman" w:cs="Times New Roman"/>
          <w:b/>
          <w:bCs/>
          <w:kern w:val="0"/>
          <w14:ligatures w14:val="none"/>
        </w:rPr>
        <w:t>What we understand now is that the signals as energy signals are much more efficient and much more effective in controlling protein changes than our physical drugs.</w:t>
      </w:r>
    </w:p>
    <w:p w14:paraId="38C5BB3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Relevance:</w:t>
      </w:r>
      <w:r w:rsidRPr="00CD6E86">
        <w:rPr>
          <w:rFonts w:ascii="Times New Roman" w:eastAsia="Times New Roman" w:hAnsi="Times New Roman" w:cs="Times New Roman"/>
          <w:kern w:val="0"/>
          <w14:ligatures w14:val="none"/>
        </w:rPr>
        <w:t xml:space="preserve"> What sources of energy do we know affect us?</w:t>
      </w:r>
    </w:p>
    <w:p w14:paraId="14ABBFB7" w14:textId="77777777" w:rsidR="00CD6E86" w:rsidRPr="00CD6E86" w:rsidRDefault="00CD6E86" w:rsidP="00CD6E8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Outside energies in the environment that we live</w:t>
      </w:r>
    </w:p>
    <w:p w14:paraId="1BE692B2" w14:textId="77777777" w:rsidR="00CD6E86" w:rsidRPr="00CD6E86" w:rsidRDefault="00CD6E86" w:rsidP="00CD6E8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More important:</w:t>
      </w:r>
      <w:r w:rsidRPr="00CD6E86">
        <w:rPr>
          <w:rFonts w:ascii="Times New Roman" w:eastAsia="Times New Roman" w:hAnsi="Times New Roman" w:cs="Times New Roman"/>
          <w:kern w:val="0"/>
          <w14:ligatures w14:val="none"/>
        </w:rPr>
        <w:t xml:space="preserve"> Consciousness is an energy field</w:t>
      </w:r>
    </w:p>
    <w:p w14:paraId="7796678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Consciousness isn't physical matter. It is a consequence of the action of nerve cells manifesting an energy field.</w:t>
      </w:r>
    </w:p>
    <w:p w14:paraId="600E1D4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Why is that relevant?</w:t>
      </w:r>
      <w:r w:rsidRPr="00CD6E86">
        <w:rPr>
          <w:rFonts w:ascii="Times New Roman" w:eastAsia="Times New Roman" w:hAnsi="Times New Roman" w:cs="Times New Roman"/>
          <w:kern w:val="0"/>
          <w14:ligatures w14:val="none"/>
        </w:rPr>
        <w:t xml:space="preserve"> It turns out that </w:t>
      </w:r>
      <w:r w:rsidRPr="00CD6E86">
        <w:rPr>
          <w:rFonts w:ascii="Times New Roman" w:eastAsia="Times New Roman" w:hAnsi="Times New Roman" w:cs="Times New Roman"/>
          <w:b/>
          <w:bCs/>
          <w:kern w:val="0"/>
          <w14:ligatures w14:val="none"/>
        </w:rPr>
        <w:t>consciousness is one of the most vital sources of controlling protein behavior.</w:t>
      </w:r>
      <w:r w:rsidRPr="00CD6E86">
        <w:rPr>
          <w:rFonts w:ascii="Times New Roman" w:eastAsia="Times New Roman" w:hAnsi="Times New Roman" w:cs="Times New Roman"/>
          <w:kern w:val="0"/>
          <w14:ligatures w14:val="none"/>
        </w:rPr>
        <w:t xml:space="preserve"> Our consciousness, our attitudes, beliefs, and emotions are not just random experiences. They actually can impact the movement and operation of our proteins.</w:t>
      </w:r>
    </w:p>
    <w:p w14:paraId="1885FD0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becomes profoundly important because it says: </w:t>
      </w:r>
      <w:r w:rsidRPr="00CD6E86">
        <w:rPr>
          <w:rFonts w:ascii="Times New Roman" w:eastAsia="Times New Roman" w:hAnsi="Times New Roman" w:cs="Times New Roman"/>
          <w:b/>
          <w:bCs/>
          <w:kern w:val="0"/>
          <w14:ligatures w14:val="none"/>
        </w:rPr>
        <w:t>our thoughts are not just random, but our thoughts are influential and altering the proteins in our body,</w:t>
      </w:r>
      <w:r w:rsidRPr="00CD6E86">
        <w:rPr>
          <w:rFonts w:ascii="Times New Roman" w:eastAsia="Times New Roman" w:hAnsi="Times New Roman" w:cs="Times New Roman"/>
          <w:kern w:val="0"/>
          <w14:ligatures w14:val="none"/>
        </w:rPr>
        <w:t xml:space="preserve"> which in turn provide for our behavior. They're involved with controlling gene expression.</w:t>
      </w:r>
    </w:p>
    <w:p w14:paraId="6749571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This changes the name of the game:</w:t>
      </w:r>
      <w:r w:rsidRPr="00CD6E86">
        <w:rPr>
          <w:rFonts w:ascii="Times New Roman" w:eastAsia="Times New Roman" w:hAnsi="Times New Roman" w:cs="Times New Roman"/>
          <w:kern w:val="0"/>
          <w14:ligatures w14:val="none"/>
        </w:rPr>
        <w:t xml:space="preserve"> We are not victims of a material world because now we recognize that consciousness controls our biology and the character of our lives.</w:t>
      </w:r>
    </w:p>
    <w:p w14:paraId="039E6A11"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Understanding Energy and Atoms</w:t>
      </w:r>
    </w:p>
    <w:p w14:paraId="6F57D2C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To get an idea of energy and atoms and how our thoughts affect us, let's look at a model of an atom.</w:t>
      </w:r>
    </w:p>
    <w:p w14:paraId="173F37B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the charge on an atom?</w:t>
      </w:r>
      <w:r w:rsidRPr="00CD6E86">
        <w:rPr>
          <w:rFonts w:ascii="Times New Roman" w:eastAsia="Times New Roman" w:hAnsi="Times New Roman" w:cs="Times New Roman"/>
          <w:kern w:val="0"/>
          <w14:ligatures w14:val="none"/>
        </w:rPr>
        <w:t xml:space="preserve"> Zero - equal positive and equal negative.</w:t>
      </w:r>
    </w:p>
    <w:p w14:paraId="6F499D0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But when we look at the distribution of the charges:</w:t>
      </w:r>
    </w:p>
    <w:p w14:paraId="761A1A2A" w14:textId="77777777" w:rsidR="00CD6E86" w:rsidRPr="00CD6E86" w:rsidRDefault="00CD6E86" w:rsidP="00CD6E8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Electrons are negative</w:t>
      </w:r>
    </w:p>
    <w:p w14:paraId="626AAA6D" w14:textId="77777777" w:rsidR="00CD6E86" w:rsidRPr="00CD6E86" w:rsidRDefault="00CD6E86" w:rsidP="00CD6E8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Protons are positive</w:t>
      </w:r>
    </w:p>
    <w:p w14:paraId="31190A7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our model, the electrons in this particular atom are not evenly balanced. There's an electron on the right side of the atom and not one on the left side of the atom.</w:t>
      </w:r>
    </w:p>
    <w:p w14:paraId="28B33C2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relevance:</w:t>
      </w:r>
      <w:r w:rsidRPr="00CD6E86">
        <w:rPr>
          <w:rFonts w:ascii="Times New Roman" w:eastAsia="Times New Roman" w:hAnsi="Times New Roman" w:cs="Times New Roman"/>
          <w:kern w:val="0"/>
          <w14:ligatures w14:val="none"/>
        </w:rPr>
        <w:t xml:space="preserve"> The charges, although equal, are not equally balanced.</w:t>
      </w:r>
    </w:p>
    <w:p w14:paraId="7F17F54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If you bring a voltmeter up to this atom:</w:t>
      </w:r>
    </w:p>
    <w:p w14:paraId="552A1683" w14:textId="77777777" w:rsidR="00CD6E86" w:rsidRPr="00CD6E86" w:rsidRDefault="00CD6E86" w:rsidP="00CD6E8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On the right side, the voltmeter will read negative</w:t>
      </w:r>
    </w:p>
    <w:p w14:paraId="4AAE7861" w14:textId="77777777" w:rsidR="00CD6E86" w:rsidRPr="00CD6E86" w:rsidRDefault="00CD6E86" w:rsidP="00CD6E8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the middle, the voltmeter is neutral</w:t>
      </w:r>
    </w:p>
    <w:p w14:paraId="224D0472" w14:textId="77777777" w:rsidR="00CD6E86" w:rsidRPr="00CD6E86" w:rsidRDefault="00CD6E86" w:rsidP="00CD6E8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On the positive side, the voltmeter reads positive</w:t>
      </w:r>
    </w:p>
    <w:p w14:paraId="7FB04FC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Atoms spin, just like tornadoes.</w:t>
      </w:r>
      <w:r w:rsidRPr="00CD6E86">
        <w:rPr>
          <w:rFonts w:ascii="Times New Roman" w:eastAsia="Times New Roman" w:hAnsi="Times New Roman" w:cs="Times New Roman"/>
          <w:kern w:val="0"/>
          <w14:ligatures w14:val="none"/>
        </w:rPr>
        <w:t xml:space="preserve"> You don't have to move the voltmeter. Just hold the voltmeter still and let the atom spin. As it spins around the voltmeter, it goes from positive to negative, positive and negative.</w:t>
      </w:r>
    </w:p>
    <w:p w14:paraId="29F127E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Get a printout of that voltmeter reading: </w:t>
      </w:r>
      <w:r w:rsidRPr="00CD6E86">
        <w:rPr>
          <w:rFonts w:ascii="Times New Roman" w:eastAsia="Times New Roman" w:hAnsi="Times New Roman" w:cs="Times New Roman"/>
          <w:b/>
          <w:bCs/>
          <w:kern w:val="0"/>
          <w14:ligatures w14:val="none"/>
        </w:rPr>
        <w:t>waves.</w:t>
      </w:r>
    </w:p>
    <w:p w14:paraId="2394EC5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is exactly the characteristic of energy. </w:t>
      </w:r>
      <w:r w:rsidRPr="00CD6E86">
        <w:rPr>
          <w:rFonts w:ascii="Times New Roman" w:eastAsia="Times New Roman" w:hAnsi="Times New Roman" w:cs="Times New Roman"/>
          <w:b/>
          <w:bCs/>
          <w:kern w:val="0"/>
          <w14:ligatures w14:val="none"/>
        </w:rPr>
        <w:t>Energy is invisible waves of positive and negative charges moving through space.</w:t>
      </w:r>
      <w:r w:rsidRPr="00CD6E86">
        <w:rPr>
          <w:rFonts w:ascii="Times New Roman" w:eastAsia="Times New Roman" w:hAnsi="Times New Roman" w:cs="Times New Roman"/>
          <w:kern w:val="0"/>
          <w14:ligatures w14:val="none"/>
        </w:rPr>
        <w:t xml:space="preserve"> An atom is a generator of electrical waves because as it spins, the differences in charges around the atom are reflected as the ripples that are emanating from that atom as it spins.</w:t>
      </w:r>
    </w:p>
    <w:p w14:paraId="233B7F2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Significance:</w:t>
      </w:r>
      <w:r w:rsidRPr="00CD6E86">
        <w:rPr>
          <w:rFonts w:ascii="Times New Roman" w:eastAsia="Times New Roman" w:hAnsi="Times New Roman" w:cs="Times New Roman"/>
          <w:kern w:val="0"/>
          <w14:ligatures w14:val="none"/>
        </w:rPr>
        <w:t xml:space="preserve"> We have gotten used to seeing atoms as physical particles. That's an illusion. The physical realm that we see is really an illusion.</w:t>
      </w:r>
    </w:p>
    <w:p w14:paraId="3C89C1D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Albert Einstein had a very interesting quote: </w:t>
      </w:r>
      <w:r w:rsidRPr="00CD6E86">
        <w:rPr>
          <w:rFonts w:ascii="Times New Roman" w:eastAsia="Times New Roman" w:hAnsi="Times New Roman" w:cs="Times New Roman"/>
          <w:b/>
          <w:bCs/>
          <w:kern w:val="0"/>
          <w14:ligatures w14:val="none"/>
        </w:rPr>
        <w:t>"Reality is merely an illusion, albeit a very persistent one."</w:t>
      </w:r>
    </w:p>
    <w:p w14:paraId="0BDDA08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point is: what we see as the material world is not material at all. It's all energy.</w:t>
      </w:r>
    </w:p>
    <w:p w14:paraId="5063616F"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Atoms as Energy Droplets</w:t>
      </w:r>
    </w:p>
    <w:p w14:paraId="0F9DC0B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Now that we understand that the atom is energy, our vision of an atom as a physical particle must be changed. </w:t>
      </w:r>
      <w:r w:rsidRPr="00CD6E86">
        <w:rPr>
          <w:rFonts w:ascii="Times New Roman" w:eastAsia="Times New Roman" w:hAnsi="Times New Roman" w:cs="Times New Roman"/>
          <w:b/>
          <w:bCs/>
          <w:kern w:val="0"/>
          <w14:ligatures w14:val="none"/>
        </w:rPr>
        <w:t>Atoms are actually like droplets that hit the water and cause ripples around them.</w:t>
      </w:r>
    </w:p>
    <w:p w14:paraId="31F7A4D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Consider the droplet as the atom, and the ripples surrounding it - the energy spinning off like a tornado. All of a sudden it says: atoms are giving off energy. All things are giving off energy.</w:t>
      </w:r>
    </w:p>
    <w:p w14:paraId="047CB7D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relevance:</w:t>
      </w:r>
      <w:r w:rsidRPr="00CD6E86">
        <w:rPr>
          <w:rFonts w:ascii="Times New Roman" w:eastAsia="Times New Roman" w:hAnsi="Times New Roman" w:cs="Times New Roman"/>
          <w:kern w:val="0"/>
          <w14:ligatures w14:val="none"/>
        </w:rPr>
        <w:t xml:space="preserve"> All things made out of energy are interconnected because energy doesn't have borders like we perceive in the physical realm. Energy is propagated long distances.</w:t>
      </w:r>
    </w:p>
    <w:p w14:paraId="3FA44DE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You see me as this physical structure here, but if you could see my energy profile, there'll be waves of energy radiating off, and guess what? Interfering or interacting with other energy.</w:t>
      </w:r>
    </w:p>
    <w:p w14:paraId="1D4D584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point:</w:t>
      </w:r>
      <w:r w:rsidRPr="00CD6E86">
        <w:rPr>
          <w:rFonts w:ascii="Times New Roman" w:eastAsia="Times New Roman" w:hAnsi="Times New Roman" w:cs="Times New Roman"/>
          <w:kern w:val="0"/>
          <w14:ligatures w14:val="none"/>
        </w:rPr>
        <w:t xml:space="preserve"> In a material experience of the world, we see objects as separate and distinct from each other. But in a quantum physics understanding, </w:t>
      </w:r>
      <w:r w:rsidRPr="00CD6E86">
        <w:rPr>
          <w:rFonts w:ascii="Times New Roman" w:eastAsia="Times New Roman" w:hAnsi="Times New Roman" w:cs="Times New Roman"/>
          <w:b/>
          <w:bCs/>
          <w:kern w:val="0"/>
          <w14:ligatures w14:val="none"/>
        </w:rPr>
        <w:t>everything is energy and everything is interconnected.</w:t>
      </w:r>
      <w:r w:rsidRPr="00CD6E86">
        <w:rPr>
          <w:rFonts w:ascii="Times New Roman" w:eastAsia="Times New Roman" w:hAnsi="Times New Roman" w:cs="Times New Roman"/>
          <w:kern w:val="0"/>
          <w14:ligatures w14:val="none"/>
        </w:rPr>
        <w:t xml:space="preserve"> The universe is not made out of two things - matter and energy. It's a singularity.</w:t>
      </w:r>
    </w:p>
    <w:p w14:paraId="3B3F9E70"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Energy Absorption and Interaction</w:t>
      </w:r>
    </w:p>
    <w:p w14:paraId="12AE0CF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are radiating energy and we're absorbing energy. When you look at the periodic table of elements, there's something called the absorption spectrum. Every element, every atom of a different type has a unique vibrational frequency.</w:t>
      </w:r>
    </w:p>
    <w:p w14:paraId="3A338D1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Energies interact with each other.</w:t>
      </w:r>
      <w:r w:rsidRPr="00CD6E86">
        <w:rPr>
          <w:rFonts w:ascii="Times New Roman" w:eastAsia="Times New Roman" w:hAnsi="Times New Roman" w:cs="Times New Roman"/>
          <w:kern w:val="0"/>
          <w14:ligatures w14:val="none"/>
        </w:rPr>
        <w:t xml:space="preserve"> For example, if raindrops are falling on a pond and all the ripples are forming from each raindrop, the ripples merge and connect with each other and alter each other. Energy doesn't just pass through one form of energy to another - energies can interact with each other.</w:t>
      </w:r>
    </w:p>
    <w:p w14:paraId="66B8516B"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Interference Patterns</w:t>
      </w:r>
    </w:p>
    <w:p w14:paraId="48185A3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Let's talk about interference. Two atoms exist. Our conventional understanding: these atoms are physical particles. In a Newtonian expression, when those atoms come together - boom - they create chemistry, and that's what we see in the world.</w:t>
      </w:r>
    </w:p>
    <w:p w14:paraId="694938A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But that's an illusion.</w:t>
      </w:r>
      <w:r w:rsidRPr="00CD6E86">
        <w:rPr>
          <w:rFonts w:ascii="Times New Roman" w:eastAsia="Times New Roman" w:hAnsi="Times New Roman" w:cs="Times New Roman"/>
          <w:kern w:val="0"/>
          <w14:ligatures w14:val="none"/>
        </w:rPr>
        <w:t xml:space="preserve"> Atoms aren't physical, they're energy waves. </w:t>
      </w:r>
      <w:r w:rsidRPr="00CD6E86">
        <w:rPr>
          <w:rFonts w:ascii="Times New Roman" w:eastAsia="Times New Roman" w:hAnsi="Times New Roman" w:cs="Times New Roman"/>
          <w:b/>
          <w:bCs/>
          <w:kern w:val="0"/>
          <w14:ligatures w14:val="none"/>
        </w:rPr>
        <w:t>What's interacting?</w:t>
      </w:r>
      <w:r w:rsidRPr="00CD6E86">
        <w:rPr>
          <w:rFonts w:ascii="Times New Roman" w:eastAsia="Times New Roman" w:hAnsi="Times New Roman" w:cs="Times New Roman"/>
          <w:kern w:val="0"/>
          <w14:ligatures w14:val="none"/>
        </w:rPr>
        <w:t xml:space="preserve"> Nothing physical. Atoms interact because there are energy waves interacting with each other.</w:t>
      </w:r>
    </w:p>
    <w:p w14:paraId="3910697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changes our whole understanding of the world because it's not physical on physical, it's energy connected to everything.</w:t>
      </w:r>
    </w:p>
    <w:p w14:paraId="45AAD68B"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Human Vibrations</w:t>
      </w:r>
    </w:p>
    <w:p w14:paraId="45F563F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Each human is made out of atoms and molecules. Each human is vibrating energy just like an atom radiating away.</w:t>
      </w:r>
    </w:p>
    <w:p w14:paraId="7207FF6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Consider this simple experiment: Take two rocks, exactly the same size, exact same height above the water, drop them in the water at exactly the same time. The result is the ripples in the water (which represent the energy) are coming toward each other.</w:t>
      </w:r>
    </w:p>
    <w:p w14:paraId="37DDC6A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What happens when two sets of ripples meet?</w:t>
      </w:r>
      <w:r w:rsidRPr="00CD6E86">
        <w:rPr>
          <w:rFonts w:ascii="Times New Roman" w:eastAsia="Times New Roman" w:hAnsi="Times New Roman" w:cs="Times New Roman"/>
          <w:kern w:val="0"/>
          <w14:ligatures w14:val="none"/>
        </w:rPr>
        <w:t xml:space="preserve"> That's called interference.</w:t>
      </w:r>
    </w:p>
    <w:p w14:paraId="521A72A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We can show this schematically. You see the ripples on the surface of the pond. </w:t>
      </w:r>
      <w:r w:rsidRPr="00CD6E86">
        <w:rPr>
          <w:rFonts w:ascii="Times New Roman" w:eastAsia="Times New Roman" w:hAnsi="Times New Roman" w:cs="Times New Roman"/>
          <w:b/>
          <w:bCs/>
          <w:kern w:val="0"/>
          <w14:ligatures w14:val="none"/>
        </w:rPr>
        <w:t>What is the net result of the interaction?</w:t>
      </w:r>
      <w:r w:rsidRPr="00CD6E86">
        <w:rPr>
          <w:rFonts w:ascii="Times New Roman" w:eastAsia="Times New Roman" w:hAnsi="Times New Roman" w:cs="Times New Roman"/>
          <w:kern w:val="0"/>
          <w14:ligatures w14:val="none"/>
        </w:rPr>
        <w:t xml:space="preserve"> Add up the values of the waves.</w:t>
      </w:r>
    </w:p>
    <w:p w14:paraId="5BAD017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As you look at the overlap, both have the same high peak and both have the same low valley. They add up. Now the high ripple is not plus one, it's plus two because you add both ripples together, and the valley is minus two.</w:t>
      </w:r>
    </w:p>
    <w:p w14:paraId="171D8CF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When the two small ripples come together, they create a larger ripple.</w:t>
      </w:r>
      <w:r w:rsidRPr="00CD6E86">
        <w:rPr>
          <w:rFonts w:ascii="Times New Roman" w:eastAsia="Times New Roman" w:hAnsi="Times New Roman" w:cs="Times New Roman"/>
          <w:kern w:val="0"/>
          <w14:ligatures w14:val="none"/>
        </w:rPr>
        <w:t xml:space="preserve"> The height of the ripple is larger because you're adding the value of each wave.</w:t>
      </w:r>
    </w:p>
    <w:p w14:paraId="63B6BB8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does it mean if the ripple is larger?</w:t>
      </w:r>
      <w:r w:rsidRPr="00CD6E86">
        <w:rPr>
          <w:rFonts w:ascii="Times New Roman" w:eastAsia="Times New Roman" w:hAnsi="Times New Roman" w:cs="Times New Roman"/>
          <w:kern w:val="0"/>
          <w14:ligatures w14:val="none"/>
        </w:rPr>
        <w:t xml:space="preserve"> It means there's more power. Drop a little rock into the pond - you get a little ripple. Drop a big rock in the pond - you get a big wave. The point: the height of the ripple or the wave is power.</w:t>
      </w:r>
    </w:p>
    <w:p w14:paraId="7445CA7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This is called constructive interference</w:t>
      </w:r>
      <w:r w:rsidRPr="00CD6E86">
        <w:rPr>
          <w:rFonts w:ascii="Times New Roman" w:eastAsia="Times New Roman" w:hAnsi="Times New Roman" w:cs="Times New Roman"/>
          <w:kern w:val="0"/>
          <w14:ligatures w14:val="none"/>
        </w:rPr>
        <w:t xml:space="preserve"> because the two energy waves are more powerful than either source waves when they come together.</w:t>
      </w:r>
    </w:p>
    <w:p w14:paraId="3474301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All of you have experienced this process</w:t>
      </w:r>
      <w:r w:rsidRPr="00CD6E86">
        <w:rPr>
          <w:rFonts w:ascii="Times New Roman" w:eastAsia="Times New Roman" w:hAnsi="Times New Roman" w:cs="Times New Roman"/>
          <w:kern w:val="0"/>
          <w14:ligatures w14:val="none"/>
        </w:rPr>
        <w:t xml:space="preserve"> where energy that was in harmony with you has connected with you and you've raised your energy, but we called it </w:t>
      </w:r>
      <w:r w:rsidRPr="00CD6E86">
        <w:rPr>
          <w:rFonts w:ascii="Times New Roman" w:eastAsia="Times New Roman" w:hAnsi="Times New Roman" w:cs="Times New Roman"/>
          <w:b/>
          <w:bCs/>
          <w:kern w:val="0"/>
          <w14:ligatures w14:val="none"/>
        </w:rPr>
        <w:t>good vibes.</w:t>
      </w:r>
    </w:p>
    <w:p w14:paraId="6864959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Good vibes is a reflection: you've got more energy. Where'd you get it? Because you're interacting with other energy that's in harmony with you.</w:t>
      </w:r>
    </w:p>
    <w:p w14:paraId="75CB1858"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Destructive Interference</w:t>
      </w:r>
    </w:p>
    <w:p w14:paraId="0B71D00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 if the ripples are not in alignment? I drop one rock before I drop the other rock. As this ripple is going up, this ripple is going down. When this ripple is going down, this one's going up - they're out of phase.</w:t>
      </w:r>
    </w:p>
    <w:p w14:paraId="28471B6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happens when two out-of-phase ripples come together?</w:t>
      </w:r>
    </w:p>
    <w:p w14:paraId="4AF2027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 show them overlapping. The height of one is plus one. The depth of the other is minus one. Add them up: plus one minus one = zero. Minus one plus one = zero. As you can see, the line flattens out - no energy at all.</w:t>
      </w:r>
    </w:p>
    <w:p w14:paraId="4156AD0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Two energies can cancel each other.</w:t>
      </w:r>
      <w:r w:rsidRPr="00CD6E86">
        <w:rPr>
          <w:rFonts w:ascii="Times New Roman" w:eastAsia="Times New Roman" w:hAnsi="Times New Roman" w:cs="Times New Roman"/>
          <w:kern w:val="0"/>
          <w14:ligatures w14:val="none"/>
        </w:rPr>
        <w:t xml:space="preserve"> This is interference - it's not constructive, it's destructive.</w:t>
      </w:r>
    </w:p>
    <w:p w14:paraId="3539FA0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You've experienced that as well. When you start to feel </w:t>
      </w:r>
      <w:r w:rsidRPr="00CD6E86">
        <w:rPr>
          <w:rFonts w:ascii="Times New Roman" w:eastAsia="Times New Roman" w:hAnsi="Times New Roman" w:cs="Times New Roman"/>
          <w:b/>
          <w:bCs/>
          <w:kern w:val="0"/>
          <w14:ligatures w14:val="none"/>
        </w:rPr>
        <w:t>bad vibes</w:t>
      </w:r>
      <w:r w:rsidRPr="00CD6E86">
        <w:rPr>
          <w:rFonts w:ascii="Times New Roman" w:eastAsia="Times New Roman" w:hAnsi="Times New Roman" w:cs="Times New Roman"/>
          <w:kern w:val="0"/>
          <w14:ligatures w14:val="none"/>
        </w:rPr>
        <w:t>, bad vibes are information. What are they telling you? The energy of the environment you're in is canceling the energy of your body.</w:t>
      </w:r>
    </w:p>
    <w:p w14:paraId="0C38E53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Life is energy.</w:t>
      </w:r>
      <w:r w:rsidRPr="00CD6E86">
        <w:rPr>
          <w:rFonts w:ascii="Times New Roman" w:eastAsia="Times New Roman" w:hAnsi="Times New Roman" w:cs="Times New Roman"/>
          <w:kern w:val="0"/>
          <w14:ligatures w14:val="none"/>
        </w:rPr>
        <w:t xml:space="preserve"> If life gets canceled because the energy is canceled, you're gonna die. Good vibes - when we're enhancing our energy - tell us: this is a good place for us to go. Bad vibes are information: wherever you are, this is not safe for you because your energy is being canceled.</w:t>
      </w:r>
    </w:p>
    <w:p w14:paraId="7DBF05B6"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lastRenderedPageBreak/>
        <w:t>The Universal Language</w:t>
      </w:r>
    </w:p>
    <w:p w14:paraId="244B0BE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Humans use language.</w:t>
      </w:r>
      <w:r w:rsidRPr="00CD6E86">
        <w:rPr>
          <w:rFonts w:ascii="Times New Roman" w:eastAsia="Times New Roman" w:hAnsi="Times New Roman" w:cs="Times New Roman"/>
          <w:kern w:val="0"/>
          <w14:ligatures w14:val="none"/>
        </w:rPr>
        <w:t xml:space="preserve"> All the other organisms on this planet don't have particular language. They just read the energy.</w:t>
      </w:r>
    </w:p>
    <w:p w14:paraId="6E158A3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An organism will move toward any direction where their energy is enhanced because that enhances their life. If they move in a direction and they feel their energy being canceled by destructive interference, what do you think they do? They turn around and go the other way.</w:t>
      </w:r>
    </w:p>
    <w:p w14:paraId="4B6366B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point:</w:t>
      </w:r>
      <w:r w:rsidRPr="00CD6E86">
        <w:rPr>
          <w:rFonts w:ascii="Times New Roman" w:eastAsia="Times New Roman" w:hAnsi="Times New Roman" w:cs="Times New Roman"/>
          <w:kern w:val="0"/>
          <w14:ligatures w14:val="none"/>
        </w:rPr>
        <w:t xml:space="preserve"> All organisms, and that includes humans - the primary means of communication is to read the energy fields because energy is life.</w:t>
      </w:r>
    </w:p>
    <w:p w14:paraId="3F698B46" w14:textId="77777777" w:rsidR="00CD6E86" w:rsidRPr="00CD6E86" w:rsidRDefault="00CD6E86" w:rsidP="00CD6E8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If your field goes up, you got enhanced life</w:t>
      </w:r>
    </w:p>
    <w:p w14:paraId="4F10C6C2" w14:textId="77777777" w:rsidR="00CD6E86" w:rsidRPr="00CD6E86" w:rsidRDefault="00CD6E86" w:rsidP="00CD6E8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If your field goes down, your life is threatened</w:t>
      </w:r>
    </w:p>
    <w:p w14:paraId="51A5E18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Yet most of us have been programmed not to go by our feelings, but to actually listen to what the person is saying. </w:t>
      </w:r>
      <w:r w:rsidRPr="00CD6E86">
        <w:rPr>
          <w:rFonts w:ascii="Times New Roman" w:eastAsia="Times New Roman" w:hAnsi="Times New Roman" w:cs="Times New Roman"/>
          <w:b/>
          <w:bCs/>
          <w:kern w:val="0"/>
          <w14:ligatures w14:val="none"/>
        </w:rPr>
        <w:t>That's the first big mistake on this planet.</w:t>
      </w:r>
    </w:p>
    <w:p w14:paraId="63C91AA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Because anybody can say any words they want - positive words. They can make you feel like you're gonna be a millionaire and they're ripping you off. </w:t>
      </w:r>
      <w:r w:rsidRPr="00CD6E86">
        <w:rPr>
          <w:rFonts w:ascii="Times New Roman" w:eastAsia="Times New Roman" w:hAnsi="Times New Roman" w:cs="Times New Roman"/>
          <w:b/>
          <w:bCs/>
          <w:kern w:val="0"/>
          <w14:ligatures w14:val="none"/>
        </w:rPr>
        <w:t>The most important aspect of making any relationship</w:t>
      </w:r>
      <w:r w:rsidRPr="00CD6E86">
        <w:rPr>
          <w:rFonts w:ascii="Times New Roman" w:eastAsia="Times New Roman" w:hAnsi="Times New Roman" w:cs="Times New Roman"/>
          <w:kern w:val="0"/>
          <w14:ligatures w14:val="none"/>
        </w:rPr>
        <w:t xml:space="preserve"> - whether it's with people or objects or anything in your world - </w:t>
      </w:r>
      <w:r w:rsidRPr="00CD6E86">
        <w:rPr>
          <w:rFonts w:ascii="Times New Roman" w:eastAsia="Times New Roman" w:hAnsi="Times New Roman" w:cs="Times New Roman"/>
          <w:b/>
          <w:bCs/>
          <w:kern w:val="0"/>
          <w14:ligatures w14:val="none"/>
        </w:rPr>
        <w:t>is to feel the vibes.</w:t>
      </w:r>
    </w:p>
    <w:p w14:paraId="351178F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profoundly important as a compass to tell you where you should be in your life: always moving toward positive vibes, good vibes, higher energy, more life.</w:t>
      </w:r>
    </w:p>
    <w:p w14:paraId="7A5ADAA5"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Einstein on Fields</w:t>
      </w:r>
    </w:p>
    <w:p w14:paraId="0A82E54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Let me bring Albert Einstein into the story because this quote is most profoundly important:</w:t>
      </w:r>
    </w:p>
    <w:p w14:paraId="5AA1A51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field is the sole governing agency of the particle."</w:t>
      </w:r>
    </w:p>
    <w:p w14:paraId="064718D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particle: particles are matter. Albert Einstein is saying: </w:t>
      </w:r>
      <w:r w:rsidRPr="00CD6E86">
        <w:rPr>
          <w:rFonts w:ascii="Times New Roman" w:eastAsia="Times New Roman" w:hAnsi="Times New Roman" w:cs="Times New Roman"/>
          <w:b/>
          <w:bCs/>
          <w:kern w:val="0"/>
          <w14:ligatures w14:val="none"/>
        </w:rPr>
        <w:t>the energy field is the sole governing agency of our physical expression.</w:t>
      </w:r>
    </w:p>
    <w:p w14:paraId="7091578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why it's so important to understand the nature of the energy field because it's the energy that determines the nature of who we are.</w:t>
      </w:r>
    </w:p>
    <w:p w14:paraId="12D8E62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Field</w:t>
      </w:r>
      <w:r w:rsidRPr="00CD6E86">
        <w:rPr>
          <w:rFonts w:ascii="Times New Roman" w:eastAsia="Times New Roman" w:hAnsi="Times New Roman" w:cs="Times New Roman"/>
          <w:kern w:val="0"/>
          <w14:ligatures w14:val="none"/>
        </w:rPr>
        <w:t xml:space="preserve"> simply means invisible moving forces that influence the physical world. There's another word that has exactly the same definition: </w:t>
      </w:r>
      <w:r w:rsidRPr="00CD6E86">
        <w:rPr>
          <w:rFonts w:ascii="Times New Roman" w:eastAsia="Times New Roman" w:hAnsi="Times New Roman" w:cs="Times New Roman"/>
          <w:b/>
          <w:bCs/>
          <w:kern w:val="0"/>
          <w14:ligatures w14:val="none"/>
        </w:rPr>
        <w:t>spirit</w:t>
      </w:r>
      <w:r w:rsidRPr="00CD6E86">
        <w:rPr>
          <w:rFonts w:ascii="Times New Roman" w:eastAsia="Times New Roman" w:hAnsi="Times New Roman" w:cs="Times New Roman"/>
          <w:kern w:val="0"/>
          <w14:ligatures w14:val="none"/>
        </w:rPr>
        <w:t xml:space="preserve"> - invisible moving forces that influence the physical world.</w:t>
      </w:r>
    </w:p>
    <w:p w14:paraId="26028B3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quantum physics was introduced into the world, it introduced the nature of spirituality in the form of a field. It introduced the nature of us as energy beings affecting the energy around us and being affected by that energy around us.</w:t>
      </w:r>
    </w:p>
    <w:p w14:paraId="4AA45C8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 xml:space="preserve">When we understand this and we start to pay attention to those invisible energies - which include consciousness - then we're beginning to understand why our lives come out the way they come out, because </w:t>
      </w:r>
      <w:r w:rsidRPr="00CD6E86">
        <w:rPr>
          <w:rFonts w:ascii="Times New Roman" w:eastAsia="Times New Roman" w:hAnsi="Times New Roman" w:cs="Times New Roman"/>
          <w:b/>
          <w:bCs/>
          <w:kern w:val="0"/>
          <w14:ligatures w14:val="none"/>
        </w:rPr>
        <w:t>it's the invisible energy that ultimately shapes our life experience.</w:t>
      </w:r>
    </w:p>
    <w:p w14:paraId="1E7F92AC"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Summary: Life's Fundamental Mechanism</w:t>
      </w:r>
    </w:p>
    <w:p w14:paraId="1F2A973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fundamental understanding of what is happening in our bodies:</w:t>
      </w:r>
    </w:p>
    <w:p w14:paraId="3FF804C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mechanism that provides for life is based on the structure and the function of protein molecules.</w:t>
      </w:r>
    </w:p>
    <w:p w14:paraId="28DD14ED" w14:textId="77777777" w:rsidR="00CD6E86" w:rsidRPr="00CD6E86" w:rsidRDefault="00CD6E86" w:rsidP="00CD6E8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assembly of proteins creates our structure, our anatomy</w:t>
      </w:r>
    </w:p>
    <w:p w14:paraId="44788384" w14:textId="77777777" w:rsidR="00CD6E86" w:rsidRPr="00CD6E86" w:rsidRDefault="00CD6E86" w:rsidP="00CD6E8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movement of proteins is due to conformational changes in the backbone of the protein in response to environmental signals</w:t>
      </w:r>
    </w:p>
    <w:p w14:paraId="5E5A3A5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In contrast to the conventional perspective that life-controlling signals are represented by chemistry or drugs, </w:t>
      </w:r>
      <w:r w:rsidRPr="00CD6E86">
        <w:rPr>
          <w:rFonts w:ascii="Times New Roman" w:eastAsia="Times New Roman" w:hAnsi="Times New Roman" w:cs="Times New Roman"/>
          <w:b/>
          <w:bCs/>
          <w:kern w:val="0"/>
          <w14:ligatures w14:val="none"/>
        </w:rPr>
        <w:t>quantum physics reveals that the most potent controlling signals are represented by invisible energy fields.</w:t>
      </w:r>
    </w:p>
    <w:p w14:paraId="467DF2B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Examples of life-controlling signals include consciousness and spirituality.</w:t>
      </w:r>
    </w:p>
    <w:p w14:paraId="68D4B2F6"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pict w14:anchorId="11B087CB">
          <v:rect id="_x0000_i1025" style="width:0;height:1.5pt" o:hralign="center" o:hrstd="t" o:hr="t" fillcolor="#a0a0a0" stroked="f"/>
        </w:pict>
      </w:r>
    </w:p>
    <w:p w14:paraId="42E283D3"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The Entangled Universe</w:t>
      </w:r>
    </w:p>
    <w:p w14:paraId="06E8042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We're all familiar with the illusion that objects made out of matter appear to be distinct and separate entities. In contrast, </w:t>
      </w:r>
      <w:r w:rsidRPr="00CD6E86">
        <w:rPr>
          <w:rFonts w:ascii="Times New Roman" w:eastAsia="Times New Roman" w:hAnsi="Times New Roman" w:cs="Times New Roman"/>
          <w:b/>
          <w:bCs/>
          <w:kern w:val="0"/>
          <w14:ligatures w14:val="none"/>
        </w:rPr>
        <w:t>quantum physics emphasizes that everything is entangled, forming a whole or singularity.</w:t>
      </w:r>
    </w:p>
    <w:p w14:paraId="0DF519F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Is it possible we live in an entangled universe?</w:t>
      </w:r>
    </w:p>
    <w:p w14:paraId="0EF24751"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How Energy Waves Entangle</w:t>
      </w:r>
    </w:p>
    <w:p w14:paraId="7FA6AA7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visualize how what we perceive as matter is influenced by energy fields, we must first understand how energy waves entangle and generate constructive and destructive interference patterns that influence the character of the material world.</w:t>
      </w:r>
    </w:p>
    <w:p w14:paraId="37E59DD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Both quantum physics and the new biology emphasize the influence of the mind's energy field - consciousness - as fundamental in shaping our life experiences.</w:t>
      </w:r>
    </w:p>
    <w:p w14:paraId="7EE55DC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We provided a simple formula for the nature of life: </w:t>
      </w:r>
      <w:r w:rsidRPr="00CD6E86">
        <w:rPr>
          <w:rFonts w:ascii="Times New Roman" w:eastAsia="Times New Roman" w:hAnsi="Times New Roman" w:cs="Times New Roman"/>
          <w:b/>
          <w:bCs/>
          <w:kern w:val="0"/>
          <w14:ligatures w14:val="none"/>
        </w:rPr>
        <w:t>Protein + Signal = Behavior</w:t>
      </w:r>
    </w:p>
    <w:p w14:paraId="404B943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know what the proteins are, but what kind of signals are used in creating the life that we experience?</w:t>
      </w:r>
    </w:p>
    <w:p w14:paraId="2E82555B"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lastRenderedPageBreak/>
        <w:t>Energy as Force vs Information</w:t>
      </w:r>
    </w:p>
    <w:p w14:paraId="5911473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Conventional science and conventional medicine (allopathic medicine) employs the idea that the body is a physical mechanism and can only respond to physical signals - hence the use of pharmaceuticals and drugs.</w:t>
      </w:r>
    </w:p>
    <w:p w14:paraId="06E5196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However, there's a new understanding that completely changes our belief system because </w:t>
      </w:r>
      <w:r w:rsidRPr="00CD6E86">
        <w:rPr>
          <w:rFonts w:ascii="Times New Roman" w:eastAsia="Times New Roman" w:hAnsi="Times New Roman" w:cs="Times New Roman"/>
          <w:b/>
          <w:bCs/>
          <w:kern w:val="0"/>
          <w14:ligatures w14:val="none"/>
        </w:rPr>
        <w:t>quantum physics reveals that energy is really the source of everything.</w:t>
      </w:r>
      <w:r w:rsidRPr="00CD6E86">
        <w:rPr>
          <w:rFonts w:ascii="Times New Roman" w:eastAsia="Times New Roman" w:hAnsi="Times New Roman" w:cs="Times New Roman"/>
          <w:kern w:val="0"/>
          <w14:ligatures w14:val="none"/>
        </w:rPr>
        <w:t xml:space="preserve"> Looking at the body as a physical entity is actually an illusion.</w:t>
      </w:r>
    </w:p>
    <w:p w14:paraId="1E0CBF9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we talk about energy, we can define it using two different characteristics:</w:t>
      </w:r>
    </w:p>
    <w:p w14:paraId="6A1ED3A7" w14:textId="77777777" w:rsidR="00CD6E86" w:rsidRPr="00CD6E86" w:rsidRDefault="00CD6E86" w:rsidP="00CD6E8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Energy as Force:</w:t>
      </w:r>
      <w:r w:rsidRPr="00CD6E86">
        <w:rPr>
          <w:rFonts w:ascii="Times New Roman" w:eastAsia="Times New Roman" w:hAnsi="Times New Roman" w:cs="Times New Roman"/>
          <w:kern w:val="0"/>
          <w14:ligatures w14:val="none"/>
        </w:rPr>
        <w:t xml:space="preserve"> Used to drive our car, creates movement. This is called ionizing energy - energy like UV light from the sun (when you get a sunburn) or X-rays (too many can burn tissue). These energies become part of the realm of conventional medicine because of their influence on our so-called physical body.</w:t>
      </w:r>
    </w:p>
    <w:p w14:paraId="3BAA98AB" w14:textId="77777777" w:rsidR="00CD6E86" w:rsidRPr="00CD6E86" w:rsidRDefault="00CD6E86" w:rsidP="00CD6E8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Energy as Information:</w:t>
      </w:r>
      <w:r w:rsidRPr="00CD6E86">
        <w:rPr>
          <w:rFonts w:ascii="Times New Roman" w:eastAsia="Times New Roman" w:hAnsi="Times New Roman" w:cs="Times New Roman"/>
          <w:kern w:val="0"/>
          <w14:ligatures w14:val="none"/>
        </w:rPr>
        <w:t xml:space="preserve"> For example, cell phone broadcasts going through this room right now - they don't exhibit much force, but they do carry a lot of information. Television signals: not forceful, but information.</w:t>
      </w:r>
    </w:p>
    <w:p w14:paraId="1AAF9A4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force element of energy is covered by conventional allopathic medicine, but what about the function of energy that deals with information? That is the primary subject of complementary and integral medicine - bringing in energy fields, consciousness, and thought into our world.</w:t>
      </w:r>
    </w:p>
    <w:p w14:paraId="5DBEA4E8"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Chemical vs Energy Signals</w:t>
      </w:r>
    </w:p>
    <w:p w14:paraId="75C92F9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 physicist by the name of McClare at the University of London wanted to identify: is signaling using chemistry more effective or less effective than using signals provided by energy?</w:t>
      </w:r>
    </w:p>
    <w:p w14:paraId="4232E55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There's a profound difference in which type of source of information is being used: chemistry or energy fields.</w:t>
      </w:r>
    </w:p>
    <w:p w14:paraId="3594B9E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You might remember when you were in chemistry class - you mixed a couple of components in a test tube and you held that test tube and you felt the heat coming from that test tube. It's called the </w:t>
      </w:r>
      <w:r w:rsidRPr="00CD6E86">
        <w:rPr>
          <w:rFonts w:ascii="Times New Roman" w:eastAsia="Times New Roman" w:hAnsi="Times New Roman" w:cs="Times New Roman"/>
          <w:b/>
          <w:bCs/>
          <w:kern w:val="0"/>
          <w14:ligatures w14:val="none"/>
        </w:rPr>
        <w:t>heat of reaction</w:t>
      </w:r>
      <w:r w:rsidRPr="00CD6E86">
        <w:rPr>
          <w:rFonts w:ascii="Times New Roman" w:eastAsia="Times New Roman" w:hAnsi="Times New Roman" w:cs="Times New Roman"/>
          <w:kern w:val="0"/>
          <w14:ligatures w14:val="none"/>
        </w:rPr>
        <w:t xml:space="preserve"> - a thermochemical coupling.</w:t>
      </w:r>
    </w:p>
    <w:p w14:paraId="25ADC75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significant?</w:t>
      </w:r>
      <w:r w:rsidRPr="00CD6E86">
        <w:rPr>
          <w:rFonts w:ascii="Times New Roman" w:eastAsia="Times New Roman" w:hAnsi="Times New Roman" w:cs="Times New Roman"/>
          <w:kern w:val="0"/>
          <w14:ligatures w14:val="none"/>
        </w:rPr>
        <w:t xml:space="preserve"> By definition, heat is wasted energy. When you use a chemical or a drug to carry information, when that chemical or drug binds to another chemical in the body, </w:t>
      </w:r>
      <w:r w:rsidRPr="00CD6E86">
        <w:rPr>
          <w:rFonts w:ascii="Times New Roman" w:eastAsia="Times New Roman" w:hAnsi="Times New Roman" w:cs="Times New Roman"/>
          <w:b/>
          <w:bCs/>
          <w:kern w:val="0"/>
          <w14:ligatures w14:val="none"/>
        </w:rPr>
        <w:t>according to McClare, up to 98% of the available energy of a chemical drug is actually dissipated and wasted as heat.</w:t>
      </w:r>
    </w:p>
    <w:p w14:paraId="16C4187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In contrast:</w:t>
      </w:r>
      <w:r w:rsidRPr="00CD6E86">
        <w:rPr>
          <w:rFonts w:ascii="Times New Roman" w:eastAsia="Times New Roman" w:hAnsi="Times New Roman" w:cs="Times New Roman"/>
          <w:kern w:val="0"/>
          <w14:ligatures w14:val="none"/>
        </w:rPr>
        <w:t xml:space="preserve"> Energy signals don't give off thermochemical reactions. Energy signals are almost 100% transferred between the source and the receptor of that energy. There is no loss.</w:t>
      </w:r>
    </w:p>
    <w:p w14:paraId="7BEB3CE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According to McClare:</w:t>
      </w:r>
      <w:r w:rsidRPr="00CD6E86">
        <w:rPr>
          <w:rFonts w:ascii="Times New Roman" w:eastAsia="Times New Roman" w:hAnsi="Times New Roman" w:cs="Times New Roman"/>
          <w:kern w:val="0"/>
          <w14:ligatures w14:val="none"/>
        </w:rPr>
        <w:t xml:space="preserve"> Quantum physics reveals that in biology, energy vibration signals would undoubtedly be selected over chemical signals in controlling our behavior.</w:t>
      </w:r>
    </w:p>
    <w:p w14:paraId="0A8B9806"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lastRenderedPageBreak/>
        <w:t>Evidence from Molecular Movement</w:t>
      </w:r>
    </w:p>
    <w:p w14:paraId="2853E3A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a more recent study in the Journal Nature (one of the most prestigious journals on the planet), there's an interesting article by two authors, Pophristic and Goodman. The title: "Hyperconjugation not steric repulsion leads to the staggered structure of ethane."</w:t>
      </w:r>
    </w:p>
    <w:p w14:paraId="3550CCA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 does that mean? Simply this: ethane molecules twist and rotate. It's the same process that proteins use to create life.</w:t>
      </w:r>
    </w:p>
    <w:p w14:paraId="77C8778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Science is based on predictability. Pophristic and Goodman wanted to predict the movement from ethane's primary structure and all the intermediate stages as ethane manifests its secondary structure. If you can predict the movements, then you would understand the mechanism that provides for those movements.</w:t>
      </w:r>
    </w:p>
    <w:p w14:paraId="609EC48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They started using Newtonian physics principles</w:t>
      </w:r>
      <w:r w:rsidRPr="00CD6E86">
        <w:rPr>
          <w:rFonts w:ascii="Times New Roman" w:eastAsia="Times New Roman" w:hAnsi="Times New Roman" w:cs="Times New Roman"/>
          <w:kern w:val="0"/>
          <w14:ligatures w14:val="none"/>
        </w:rPr>
        <w:t xml:space="preserve"> to try to identify the intermediate stages of the ethane structure. </w:t>
      </w:r>
      <w:r w:rsidRPr="00CD6E86">
        <w:rPr>
          <w:rFonts w:ascii="Times New Roman" w:eastAsia="Times New Roman" w:hAnsi="Times New Roman" w:cs="Times New Roman"/>
          <w:b/>
          <w:bCs/>
          <w:kern w:val="0"/>
          <w14:ligatures w14:val="none"/>
        </w:rPr>
        <w:t>They were unable to predict those intermediate stages.</w:t>
      </w:r>
      <w:r w:rsidRPr="00CD6E86">
        <w:rPr>
          <w:rFonts w:ascii="Times New Roman" w:eastAsia="Times New Roman" w:hAnsi="Times New Roman" w:cs="Times New Roman"/>
          <w:kern w:val="0"/>
          <w14:ligatures w14:val="none"/>
        </w:rPr>
        <w:t xml:space="preserve"> Point is very clear: the movement of that ethane molecule was not using Newtonian physics in the process.</w:t>
      </w:r>
    </w:p>
    <w:p w14:paraId="45E6F96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They then applied quantum mechanical principles</w:t>
      </w:r>
      <w:r w:rsidRPr="00CD6E86">
        <w:rPr>
          <w:rFonts w:ascii="Times New Roman" w:eastAsia="Times New Roman" w:hAnsi="Times New Roman" w:cs="Times New Roman"/>
          <w:kern w:val="0"/>
          <w14:ligatures w14:val="none"/>
        </w:rPr>
        <w:t xml:space="preserve"> to the same ethane molecule. In so doing, they were able to accurately predict all the intermediate stages of that molecule from its original shape to its secondary shape.</w:t>
      </w:r>
    </w:p>
    <w:p w14:paraId="48FB271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significance is profound:</w:t>
      </w:r>
      <w:r w:rsidRPr="00CD6E86">
        <w:rPr>
          <w:rFonts w:ascii="Times New Roman" w:eastAsia="Times New Roman" w:hAnsi="Times New Roman" w:cs="Times New Roman"/>
          <w:kern w:val="0"/>
          <w14:ligatures w14:val="none"/>
        </w:rPr>
        <w:t xml:space="preserve"> The movement of molecules - the same as the movement of proteins that create life - are actually regulated by quantum physical principles and not Newtonian principles.</w:t>
      </w:r>
    </w:p>
    <w:p w14:paraId="661726B8"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Editorial Commentary</w:t>
      </w:r>
    </w:p>
    <w:p w14:paraId="213555B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significance of this was actually spelled out in an editorial in the very same Journal of Nature. The editorial's title: "A new twist on molecular shape."</w:t>
      </w:r>
    </w:p>
    <w:p w14:paraId="1626CE9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author, Frank Weinhold, writes in the introduction: </w:t>
      </w:r>
      <w:r w:rsidRPr="00CD6E86">
        <w:rPr>
          <w:rFonts w:ascii="Times New Roman" w:eastAsia="Times New Roman" w:hAnsi="Times New Roman" w:cs="Times New Roman"/>
          <w:b/>
          <w:bCs/>
          <w:kern w:val="0"/>
          <w14:ligatures w14:val="none"/>
        </w:rPr>
        <w:t>"What are the forces that control the twisting and folding of molecules into complex shapes?"</w:t>
      </w:r>
    </w:p>
    <w:p w14:paraId="69CF25C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That's a good question because that's the mechanism where life comes from. If we could understand the forces that provide for that, then we can understand the forces that provide for life.</w:t>
      </w:r>
    </w:p>
    <w:p w14:paraId="4AEA323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Frank Weinhold goes on to say: </w:t>
      </w:r>
      <w:r w:rsidRPr="00CD6E86">
        <w:rPr>
          <w:rFonts w:ascii="Times New Roman" w:eastAsia="Times New Roman" w:hAnsi="Times New Roman" w:cs="Times New Roman"/>
          <w:b/>
          <w:bCs/>
          <w:kern w:val="0"/>
          <w14:ligatures w14:val="none"/>
        </w:rPr>
        <w:t>"Don't look for the answers in your organic chemistry textbook."</w:t>
      </w:r>
    </w:p>
    <w:p w14:paraId="159554C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That sounds a little cryptic, but here's what's important about it: </w:t>
      </w:r>
      <w:r w:rsidRPr="00CD6E86">
        <w:rPr>
          <w:rFonts w:ascii="Times New Roman" w:eastAsia="Times New Roman" w:hAnsi="Times New Roman" w:cs="Times New Roman"/>
          <w:b/>
          <w:bCs/>
          <w:kern w:val="0"/>
          <w14:ligatures w14:val="none"/>
        </w:rPr>
        <w:t>conventional medicine is based on the principles in organic chemistry.</w:t>
      </w:r>
      <w:r w:rsidRPr="00CD6E86">
        <w:rPr>
          <w:rFonts w:ascii="Times New Roman" w:eastAsia="Times New Roman" w:hAnsi="Times New Roman" w:cs="Times New Roman"/>
          <w:kern w:val="0"/>
          <w14:ligatures w14:val="none"/>
        </w:rPr>
        <w:t xml:space="preserve"> What Weinhold is saying is: if you wanna understand how life works, don't look in that textbook because organic chemistry is predicated on Newtonian physics and does not understand the relevance of quantum physics in controlling the character of life.</w:t>
      </w:r>
    </w:p>
    <w:p w14:paraId="1CE2263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The belief in materialism</w:t>
      </w:r>
      <w:r w:rsidRPr="00CD6E86">
        <w:rPr>
          <w:rFonts w:ascii="Times New Roman" w:eastAsia="Times New Roman" w:hAnsi="Times New Roman" w:cs="Times New Roman"/>
          <w:kern w:val="0"/>
          <w14:ligatures w14:val="none"/>
        </w:rPr>
        <w:t xml:space="preserve"> that we've been talking about as the foundation of the current culture - scientific materialism - </w:t>
      </w:r>
      <w:r w:rsidRPr="00CD6E86">
        <w:rPr>
          <w:rFonts w:ascii="Times New Roman" w:eastAsia="Times New Roman" w:hAnsi="Times New Roman" w:cs="Times New Roman"/>
          <w:b/>
          <w:bCs/>
          <w:kern w:val="0"/>
          <w14:ligatures w14:val="none"/>
        </w:rPr>
        <w:t>is flawed.</w:t>
      </w:r>
      <w:r w:rsidRPr="00CD6E86">
        <w:rPr>
          <w:rFonts w:ascii="Times New Roman" w:eastAsia="Times New Roman" w:hAnsi="Times New Roman" w:cs="Times New Roman"/>
          <w:kern w:val="0"/>
          <w14:ligatures w14:val="none"/>
        </w:rPr>
        <w:t xml:space="preserve"> Why? Because the idea of materialism, a Newtonian idea, is not valid in a quantum physical world - the one in which we are living right now.</w:t>
      </w:r>
    </w:p>
    <w:p w14:paraId="2AE1EB1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have to understand life from a different perspective.</w:t>
      </w:r>
    </w:p>
    <w:p w14:paraId="3804D801"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Atoms and Energy Waves</w:t>
      </w:r>
    </w:p>
    <w:p w14:paraId="2CDF618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 show you this picture of two atoms interacting. Our conventional understanding: two atoms come together, have a collision, and in that process create chemistry.</w:t>
      </w:r>
    </w:p>
    <w:p w14:paraId="10AC3BC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But that is a Newtonian illusion.</w:t>
      </w:r>
      <w:r w:rsidRPr="00CD6E86">
        <w:rPr>
          <w:rFonts w:ascii="Times New Roman" w:eastAsia="Times New Roman" w:hAnsi="Times New Roman" w:cs="Times New Roman"/>
          <w:kern w:val="0"/>
          <w14:ligatures w14:val="none"/>
        </w:rPr>
        <w:t xml:space="preserve"> If you wanna understand how atoms interact to create life, we have to understand the nature of energy waves.</w:t>
      </w:r>
    </w:p>
    <w:p w14:paraId="3A7CFCD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Instead of seeing atoms as individual particles, we could look at atoms as the presence of waves. When atoms interact, </w:t>
      </w:r>
      <w:r w:rsidRPr="00CD6E86">
        <w:rPr>
          <w:rFonts w:ascii="Times New Roman" w:eastAsia="Times New Roman" w:hAnsi="Times New Roman" w:cs="Times New Roman"/>
          <w:b/>
          <w:bCs/>
          <w:kern w:val="0"/>
          <w14:ligatures w14:val="none"/>
        </w:rPr>
        <w:t>it's the waves that are interacting</w:t>
      </w:r>
      <w:r w:rsidRPr="00CD6E86">
        <w:rPr>
          <w:rFonts w:ascii="Times New Roman" w:eastAsia="Times New Roman" w:hAnsi="Times New Roman" w:cs="Times New Roman"/>
          <w:kern w:val="0"/>
          <w14:ligatures w14:val="none"/>
        </w:rPr>
        <w:t xml:space="preserve"> because there's nothing physical in the atom.</w:t>
      </w:r>
    </w:p>
    <w:p w14:paraId="67FC472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That's called interference - where the ripples interact, they create special patterns of interference. The interference of these atoms are the ripples, but the ripples constitute </w:t>
      </w:r>
      <w:r w:rsidRPr="00CD6E86">
        <w:rPr>
          <w:rFonts w:ascii="Times New Roman" w:eastAsia="Times New Roman" w:hAnsi="Times New Roman" w:cs="Times New Roman"/>
          <w:b/>
          <w:bCs/>
          <w:kern w:val="0"/>
          <w14:ligatures w14:val="none"/>
        </w:rPr>
        <w:t>the field.</w:t>
      </w:r>
      <w:r w:rsidRPr="00CD6E86">
        <w:rPr>
          <w:rFonts w:ascii="Times New Roman" w:eastAsia="Times New Roman" w:hAnsi="Times New Roman" w:cs="Times New Roman"/>
          <w:kern w:val="0"/>
          <w14:ligatures w14:val="none"/>
        </w:rPr>
        <w:t xml:space="preserve"> The field is the invisible energy of ripples of energy surrounding all of us at all times.</w:t>
      </w:r>
    </w:p>
    <w:p w14:paraId="5443745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Consciousness - thought - is an expression of the field.</w:t>
      </w:r>
    </w:p>
    <w:p w14:paraId="3AD33C7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Albert Einstein's quote: </w:t>
      </w:r>
      <w:r w:rsidRPr="00CD6E86">
        <w:rPr>
          <w:rFonts w:ascii="Times New Roman" w:eastAsia="Times New Roman" w:hAnsi="Times New Roman" w:cs="Times New Roman"/>
          <w:b/>
          <w:bCs/>
          <w:kern w:val="0"/>
          <w14:ligatures w14:val="none"/>
        </w:rPr>
        <w:t>"The field (the energy) is the sole governing agency of the particle (particle being matter)."</w:t>
      </w:r>
    </w:p>
    <w:p w14:paraId="54C4968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That changes how we look because it's been left out of our understanding of science.</w:t>
      </w:r>
    </w:p>
    <w:p w14:paraId="14CF69F9"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Complexity of Interaction</w:t>
      </w:r>
    </w:p>
    <w:p w14:paraId="7421406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try to get an understanding of how complex this is, imagine seeing raindrops fall on a pond and not looking at the raindrops, but looking at all the ripples that come from the raindrops.</w:t>
      </w:r>
    </w:p>
    <w:p w14:paraId="3AAFE20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For a moment, consider:</w:t>
      </w:r>
    </w:p>
    <w:p w14:paraId="087E9B62" w14:textId="77777777" w:rsidR="00CD6E86" w:rsidRPr="00CD6E86" w:rsidRDefault="00CD6E86" w:rsidP="00CD6E8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raindrop as an atom</w:t>
      </w:r>
    </w:p>
    <w:p w14:paraId="7C1BAF9A" w14:textId="77777777" w:rsidR="00CD6E86" w:rsidRPr="00CD6E86" w:rsidRDefault="00CD6E86" w:rsidP="00CD6E8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ripples that it's generating going across the surface of the pond</w:t>
      </w:r>
    </w:p>
    <w:p w14:paraId="4D2C9F3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Look at the complex interaction. Everything is interconnected. All the waves from all the ripples from all the raindrops are interfering with each other.</w:t>
      </w:r>
    </w:p>
    <w:p w14:paraId="43E47C4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To understand how biology works:</w:t>
      </w:r>
      <w:r w:rsidRPr="00CD6E86">
        <w:rPr>
          <w:rFonts w:ascii="Times New Roman" w:eastAsia="Times New Roman" w:hAnsi="Times New Roman" w:cs="Times New Roman"/>
          <w:kern w:val="0"/>
          <w14:ligatures w14:val="none"/>
        </w:rPr>
        <w:t xml:space="preserve"> We are a set of ripples and waves, but we're in a field of ripples and waves, and we also generate ripples and waves when we express consciousness.</w:t>
      </w:r>
    </w:p>
    <w:p w14:paraId="2F7FDF2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 xml:space="preserve">When ripples come together, they interfere with each other. It's also called </w:t>
      </w:r>
      <w:r w:rsidRPr="00CD6E86">
        <w:rPr>
          <w:rFonts w:ascii="Times New Roman" w:eastAsia="Times New Roman" w:hAnsi="Times New Roman" w:cs="Times New Roman"/>
          <w:b/>
          <w:bCs/>
          <w:kern w:val="0"/>
          <w14:ligatures w14:val="none"/>
        </w:rPr>
        <w:t>entanglement</w:t>
      </w:r>
      <w:r w:rsidRPr="00CD6E86">
        <w:rPr>
          <w:rFonts w:ascii="Times New Roman" w:eastAsia="Times New Roman" w:hAnsi="Times New Roman" w:cs="Times New Roman"/>
          <w:kern w:val="0"/>
          <w14:ligatures w14:val="none"/>
        </w:rPr>
        <w:t xml:space="preserve"> - they're connected with each other and they're influencing each other.</w:t>
      </w:r>
    </w:p>
    <w:p w14:paraId="57A163BD"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Good Vibes and Bad Vibes</w:t>
      </w:r>
    </w:p>
    <w:p w14:paraId="657C31C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illustrate this point, I'm gonna use a diagram with waves in it. I drop both rocks into the pond at the same time, and the ripples are coming toward each other. I'm gonna overlap the ripples from wave A with the ripples from wave B.</w:t>
      </w:r>
    </w:p>
    <w:p w14:paraId="688FBE7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the waves come together, you add up the values of the waves and the overlap: plus one plus one = the value is plus two.</w:t>
      </w:r>
    </w:p>
    <w:p w14:paraId="6D8AED7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When two lower energies come together and they're both in harmony, they add up and the waves are much higher.</w:t>
      </w:r>
      <w:r w:rsidRPr="00CD6E86">
        <w:rPr>
          <w:rFonts w:ascii="Times New Roman" w:eastAsia="Times New Roman" w:hAnsi="Times New Roman" w:cs="Times New Roman"/>
          <w:kern w:val="0"/>
          <w14:ligatures w14:val="none"/>
        </w:rPr>
        <w:t xml:space="preserve"> Wave height is equal to power.</w:t>
      </w:r>
    </w:p>
    <w:p w14:paraId="05C5C3D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Constructive interference</w:t>
      </w:r>
      <w:r w:rsidRPr="00CD6E86">
        <w:rPr>
          <w:rFonts w:ascii="Times New Roman" w:eastAsia="Times New Roman" w:hAnsi="Times New Roman" w:cs="Times New Roman"/>
          <w:kern w:val="0"/>
          <w14:ligatures w14:val="none"/>
        </w:rPr>
        <w:t xml:space="preserve"> - where the waves come together and create higher waves - is also recognized in our life experiences as </w:t>
      </w:r>
      <w:r w:rsidRPr="00CD6E86">
        <w:rPr>
          <w:rFonts w:ascii="Times New Roman" w:eastAsia="Times New Roman" w:hAnsi="Times New Roman" w:cs="Times New Roman"/>
          <w:b/>
          <w:bCs/>
          <w:kern w:val="0"/>
          <w14:ligatures w14:val="none"/>
        </w:rPr>
        <w:t>good vibes.</w:t>
      </w:r>
      <w:r w:rsidRPr="00CD6E86">
        <w:rPr>
          <w:rFonts w:ascii="Times New Roman" w:eastAsia="Times New Roman" w:hAnsi="Times New Roman" w:cs="Times New Roman"/>
          <w:kern w:val="0"/>
          <w14:ligatures w14:val="none"/>
        </w:rPr>
        <w:t xml:space="preserve"> When you're in that field, the energy around you is interfering with you in a constructive manner. As a result, you are feeling more energy.</w:t>
      </w:r>
    </w:p>
    <w:p w14:paraId="0EF679C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Good vibes. Vibes are the source of life. Energy is the source of life. When you have a lot of energy, you have life. When you have no energy, you have no life.</w:t>
      </w:r>
    </w:p>
    <w:p w14:paraId="20A99D8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When energies are in harmony and they interfere (constructive interference), it presents something that we refer to as good vibes.</w:t>
      </w:r>
    </w:p>
    <w:p w14:paraId="260C472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use these vibes to manage our lives. Simple insight: Let's say there's a big shoe sale at a major department store. There are 10 pairs of shoes for sale. They're all exactly the same price. They come in all your sizes and colors, but they're all different styles.</w:t>
      </w:r>
    </w:p>
    <w:p w14:paraId="4011EB6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You go into the store - you're gonna buy a pair of shoes. </w:t>
      </w:r>
      <w:r w:rsidRPr="00CD6E86">
        <w:rPr>
          <w:rFonts w:ascii="Times New Roman" w:eastAsia="Times New Roman" w:hAnsi="Times New Roman" w:cs="Times New Roman"/>
          <w:b/>
          <w:bCs/>
          <w:kern w:val="0"/>
          <w14:ligatures w14:val="none"/>
        </w:rPr>
        <w:t>What do you think the final decision was based on?</w:t>
      </w:r>
    </w:p>
    <w:p w14:paraId="0A8162A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Not the cost - they're all the same. Not the color/size - you can get those in any one. **The final decision is: the shoes made you feel</w:t>
      </w:r>
    </w:p>
    <w:p w14:paraId="20B37BE3"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Retry</w:t>
      </w:r>
    </w:p>
    <w:p w14:paraId="20A482AB"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w:t>
      </w:r>
    </w:p>
    <w:p w14:paraId="62358D5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Continue</w:t>
      </w:r>
    </w:p>
    <w:p w14:paraId="3B7D58A4"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Edit</w:t>
      </w:r>
    </w:p>
    <w:p w14:paraId="52BE7154" w14:textId="77777777" w:rsidR="00CD6E86" w:rsidRPr="00CD6E86" w:rsidRDefault="00CD6E86" w:rsidP="00CD6E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6E86">
        <w:rPr>
          <w:rFonts w:ascii="Times New Roman" w:eastAsia="Times New Roman" w:hAnsi="Times New Roman" w:cs="Times New Roman"/>
          <w:b/>
          <w:bCs/>
          <w:kern w:val="36"/>
          <w:sz w:val="48"/>
          <w:szCs w:val="48"/>
          <w14:ligatures w14:val="none"/>
        </w:rPr>
        <w:t>Bruce Lipton Gaia Series - Anonymized Transcript (Continued)</w:t>
      </w:r>
    </w:p>
    <w:p w14:paraId="6F0E96FA"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lastRenderedPageBreak/>
        <w:t>Good Vibes and Bad Vibes (Continued)</w:t>
      </w:r>
    </w:p>
    <w:p w14:paraId="1DC2F18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You go into the store - you're gonna buy a pair of shoes. </w:t>
      </w:r>
      <w:r w:rsidRPr="00CD6E86">
        <w:rPr>
          <w:rFonts w:ascii="Times New Roman" w:eastAsia="Times New Roman" w:hAnsi="Times New Roman" w:cs="Times New Roman"/>
          <w:b/>
          <w:bCs/>
          <w:kern w:val="0"/>
          <w14:ligatures w14:val="none"/>
        </w:rPr>
        <w:t>What do you think the final decision was based on?</w:t>
      </w:r>
    </w:p>
    <w:p w14:paraId="5AB79EE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Not the cost - they're all the same. Not the color/size - you can get those in any one. </w:t>
      </w:r>
      <w:r w:rsidRPr="00CD6E86">
        <w:rPr>
          <w:rFonts w:ascii="Times New Roman" w:eastAsia="Times New Roman" w:hAnsi="Times New Roman" w:cs="Times New Roman"/>
          <w:b/>
          <w:bCs/>
          <w:kern w:val="0"/>
          <w14:ligatures w14:val="none"/>
        </w:rPr>
        <w:t>The final decision is: the shoes made you feel better.</w:t>
      </w:r>
      <w:r w:rsidRPr="00CD6E86">
        <w:rPr>
          <w:rFonts w:ascii="Times New Roman" w:eastAsia="Times New Roman" w:hAnsi="Times New Roman" w:cs="Times New Roman"/>
          <w:kern w:val="0"/>
          <w14:ligatures w14:val="none"/>
        </w:rPr>
        <w:t xml:space="preserve"> The shoes gave you a feeling. You picked the pair of shoes because of feelings.</w:t>
      </w:r>
    </w:p>
    <w:p w14:paraId="5158EBB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feeling?</w:t>
      </w:r>
      <w:r w:rsidRPr="00CD6E86">
        <w:rPr>
          <w:rFonts w:ascii="Times New Roman" w:eastAsia="Times New Roman" w:hAnsi="Times New Roman" w:cs="Times New Roman"/>
          <w:kern w:val="0"/>
          <w14:ligatures w14:val="none"/>
        </w:rPr>
        <w:t xml:space="preserve"> Energy interactions.</w:t>
      </w:r>
    </w:p>
    <w:p w14:paraId="5B57FB3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It's related to everything we do in the world:</w:t>
      </w:r>
    </w:p>
    <w:p w14:paraId="594C3841" w14:textId="77777777" w:rsidR="00CD6E86" w:rsidRPr="00CD6E86" w:rsidRDefault="00CD6E86" w:rsidP="00CD6E8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people you meet up with</w:t>
      </w:r>
    </w:p>
    <w:p w14:paraId="5C16EAF5" w14:textId="77777777" w:rsidR="00CD6E86" w:rsidRPr="00CD6E86" w:rsidRDefault="00CD6E86" w:rsidP="00CD6E8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places you live</w:t>
      </w:r>
    </w:p>
    <w:p w14:paraId="76408E92" w14:textId="77777777" w:rsidR="00CD6E86" w:rsidRPr="00CD6E86" w:rsidRDefault="00CD6E86" w:rsidP="00CD6E8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What's going on around you</w:t>
      </w:r>
    </w:p>
    <w:p w14:paraId="25AA618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energy is actually interfering with your energy. When the energy around you is in harmony with you, it enhances your energy. It empowers you. Constructive interference. Good vibes.</w:t>
      </w:r>
    </w:p>
    <w:p w14:paraId="146BBCC7"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Destructive Interference</w:t>
      </w:r>
    </w:p>
    <w:p w14:paraId="0435DE2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Here's the other side. What if I take the two rocks that I had before, but I drop one before I drop the other? You can see the two waves coming. They're out of phase. Then we overlap them like we did previously.</w:t>
      </w:r>
    </w:p>
    <w:p w14:paraId="21978EE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interference: plus one is the height, minus one is the valley. Add them up: zero. The waves are canceling each other out. The energy from one is interfering not in a constructive manner, but in a destructive manner.</w:t>
      </w:r>
    </w:p>
    <w:p w14:paraId="4E51F18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You've also experienced this, but it's called bad vibes.</w:t>
      </w:r>
      <w:r w:rsidRPr="00CD6E86">
        <w:rPr>
          <w:rFonts w:ascii="Times New Roman" w:eastAsia="Times New Roman" w:hAnsi="Times New Roman" w:cs="Times New Roman"/>
          <w:kern w:val="0"/>
          <w14:ligatures w14:val="none"/>
        </w:rPr>
        <w:t xml:space="preserve"> It's an interaction you have with the environment that takes away your energy, which by definition means takes away your life.</w:t>
      </w:r>
    </w:p>
    <w:p w14:paraId="38AAEDE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Example:</w:t>
      </w:r>
      <w:r w:rsidRPr="00CD6E86">
        <w:rPr>
          <w:rFonts w:ascii="Times New Roman" w:eastAsia="Times New Roman" w:hAnsi="Times New Roman" w:cs="Times New Roman"/>
          <w:kern w:val="0"/>
          <w14:ligatures w14:val="none"/>
        </w:rPr>
        <w:t xml:space="preserve"> You're in a city, you don't know where you're going. It's dark. You're nervous now about where you are. All of a sudden you feel your energy dissipate, go away. You feel vulnerable, you have very low energy.</w:t>
      </w:r>
    </w:p>
    <w:p w14:paraId="1075A36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Your biology was interacting with the waves in the field around you. But these interactions are out of harmony with each other. As a result, the interfering waves - destructive interference - are canceling the energy.</w:t>
      </w:r>
    </w:p>
    <w:p w14:paraId="0C0AF3F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Energy is life.</w:t>
      </w:r>
      <w:r w:rsidRPr="00CD6E86">
        <w:rPr>
          <w:rFonts w:ascii="Times New Roman" w:eastAsia="Times New Roman" w:hAnsi="Times New Roman" w:cs="Times New Roman"/>
          <w:kern w:val="0"/>
          <w14:ligatures w14:val="none"/>
        </w:rPr>
        <w:t xml:space="preserve"> Canceling energy leads to death. You can make decisions in your life appropriately when you read the energy first.</w:t>
      </w:r>
    </w:p>
    <w:p w14:paraId="1B3D6DF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You always will move toward things that give you enhanced energy</w:t>
      </w:r>
      <w:r w:rsidRPr="00CD6E86">
        <w:rPr>
          <w:rFonts w:ascii="Times New Roman" w:eastAsia="Times New Roman" w:hAnsi="Times New Roman" w:cs="Times New Roman"/>
          <w:kern w:val="0"/>
          <w14:ligatures w14:val="none"/>
        </w:rPr>
        <w:t xml:space="preserve"> that will enhance your life. </w:t>
      </w:r>
      <w:r w:rsidRPr="00CD6E86">
        <w:rPr>
          <w:rFonts w:ascii="Times New Roman" w:eastAsia="Times New Roman" w:hAnsi="Times New Roman" w:cs="Times New Roman"/>
          <w:b/>
          <w:bCs/>
          <w:kern w:val="0"/>
          <w14:ligatures w14:val="none"/>
        </w:rPr>
        <w:t>In contrast, you should always move away from anything that takes away your energy</w:t>
      </w:r>
      <w:r w:rsidRPr="00CD6E86">
        <w:rPr>
          <w:rFonts w:ascii="Times New Roman" w:eastAsia="Times New Roman" w:hAnsi="Times New Roman" w:cs="Times New Roman"/>
          <w:kern w:val="0"/>
          <w14:ligatures w14:val="none"/>
        </w:rPr>
        <w:t xml:space="preserve"> </w:t>
      </w:r>
      <w:r w:rsidRPr="00CD6E86">
        <w:rPr>
          <w:rFonts w:ascii="Times New Roman" w:eastAsia="Times New Roman" w:hAnsi="Times New Roman" w:cs="Times New Roman"/>
          <w:kern w:val="0"/>
          <w14:ligatures w14:val="none"/>
        </w:rPr>
        <w:lastRenderedPageBreak/>
        <w:t>- destructive interference, bad vibes - because that's information telling you you're no longer safe in your field.</w:t>
      </w:r>
    </w:p>
    <w:p w14:paraId="1EB0A1E1"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Universal Energy Reading</w:t>
      </w:r>
    </w:p>
    <w:p w14:paraId="793F05F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Humans have vast language capabilities, but</w:t>
      </w:r>
      <w:r w:rsidRPr="00CD6E86">
        <w:rPr>
          <w:rFonts w:ascii="Times New Roman" w:eastAsia="Times New Roman" w:hAnsi="Times New Roman" w:cs="Times New Roman"/>
          <w:kern w:val="0"/>
          <w14:ligatures w14:val="none"/>
        </w:rPr>
        <w:t xml:space="preserve"> every organism from bacteria all the way up and including humans also respond to the invisible energy waves, reading good vibes and bad vibes.</w:t>
      </w:r>
    </w:p>
    <w:p w14:paraId="01D4845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how a primitive organism knows how to sustain its life. It moves toward anything that gives it a good vibe and moves away from anything that gives it a bad vibe. This is how an organism maintains its energy.</w:t>
      </w:r>
    </w:p>
    <w:p w14:paraId="50E4B1B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Most of us have been programmed when we're young not to go by the feelings, but to listen to what the person has to say. </w:t>
      </w:r>
      <w:r w:rsidRPr="00CD6E86">
        <w:rPr>
          <w:rFonts w:ascii="Times New Roman" w:eastAsia="Times New Roman" w:hAnsi="Times New Roman" w:cs="Times New Roman"/>
          <w:b/>
          <w:bCs/>
          <w:kern w:val="0"/>
          <w14:ligatures w14:val="none"/>
        </w:rPr>
        <w:t>That's the first big mistake.</w:t>
      </w:r>
    </w:p>
    <w:p w14:paraId="7082FD0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If you read the vibes of that individual, the vibes are true. The words can be made up. While those words coming from that individual are so wonderful and feel so great, the intent of that individual is not actually to support your viability, because just interacting with that person, you already can feel the bad vibes.</w:t>
      </w:r>
    </w:p>
    <w:p w14:paraId="6C3282F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relevance:</w:t>
      </w:r>
      <w:r w:rsidRPr="00CD6E86">
        <w:rPr>
          <w:rFonts w:ascii="Times New Roman" w:eastAsia="Times New Roman" w:hAnsi="Times New Roman" w:cs="Times New Roman"/>
          <w:kern w:val="0"/>
          <w14:ligatures w14:val="none"/>
        </w:rPr>
        <w:t xml:space="preserve"> The primary language on this planet is vibration. Reading vibration can enhance your life and save you from any problems that destructive interference would've caused.</w:t>
      </w:r>
    </w:p>
    <w:p w14:paraId="68D7DE47"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Interconnected Field</w:t>
      </w:r>
    </w:p>
    <w:p w14:paraId="3C7736D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It's important to recognize the vital nature of reading energy fields - so vital that every organism on this planet actually creates its life based on reading these fields. Everything generates fields.</w:t>
      </w:r>
    </w:p>
    <w:p w14:paraId="447EAE6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For example, if we look at a picture of humans: "Oh look, you can see all these humans in this picture." Well, as we talked about, that's actually the reflection of the photons of light because a human is actually an energy.</w:t>
      </w:r>
    </w:p>
    <w:p w14:paraId="4AF6051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When we use light to reference people, we see people as individuals. But if we could read the energy fields of these people, what would we find? </w:t>
      </w:r>
      <w:r w:rsidRPr="00CD6E86">
        <w:rPr>
          <w:rFonts w:ascii="Times New Roman" w:eastAsia="Times New Roman" w:hAnsi="Times New Roman" w:cs="Times New Roman"/>
          <w:b/>
          <w:bCs/>
          <w:kern w:val="0"/>
          <w14:ligatures w14:val="none"/>
        </w:rPr>
        <w:t>All the energies are interacting with each other.</w:t>
      </w:r>
    </w:p>
    <w:p w14:paraId="5B2DB1A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 family: they're independent - a mother, a father, and children. Yet in a family, each one of them is generating an energy field - an entanglement. The interaction of energy is occurring throughout.</w:t>
      </w:r>
    </w:p>
    <w:p w14:paraId="0305F26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relevance:</w:t>
      </w:r>
      <w:r w:rsidRPr="00CD6E86">
        <w:rPr>
          <w:rFonts w:ascii="Times New Roman" w:eastAsia="Times New Roman" w:hAnsi="Times New Roman" w:cs="Times New Roman"/>
          <w:kern w:val="0"/>
          <w14:ligatures w14:val="none"/>
        </w:rPr>
        <w:t xml:space="preserve"> A person shows up at the doctor's office complaining about some illness or some problem with their life. The doctor looks at them and says: "Let's assess you. We'll read all your chemical tests and all these different tests. We're gonna read that out and tell you what's going on."</w:t>
      </w:r>
    </w:p>
    <w:p w14:paraId="1631D20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 xml:space="preserve">That's an interesting way to look at it, but here's something that's more important: </w:t>
      </w:r>
      <w:r w:rsidRPr="00CD6E86">
        <w:rPr>
          <w:rFonts w:ascii="Times New Roman" w:eastAsia="Times New Roman" w:hAnsi="Times New Roman" w:cs="Times New Roman"/>
          <w:b/>
          <w:bCs/>
          <w:kern w:val="0"/>
          <w14:ligatures w14:val="none"/>
        </w:rPr>
        <w:t>what's going on is not only associated with what's going on in my own particular body. What's going on is the environment in which I'm living.</w:t>
      </w:r>
    </w:p>
    <w:p w14:paraId="10534A9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Why? Because the energy of everything around me is impacting my energy. In some cases it can enhance my life and my vitality and my health, or the energy can take it apart.</w:t>
      </w:r>
    </w:p>
    <w:p w14:paraId="66621B0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If you judge a person's health by just looking at their physical presence in front of you, you're missing what might be the most important contributors to health or disease:</w:t>
      </w:r>
      <w:r w:rsidRPr="00CD6E86">
        <w:rPr>
          <w:rFonts w:ascii="Times New Roman" w:eastAsia="Times New Roman" w:hAnsi="Times New Roman" w:cs="Times New Roman"/>
          <w:kern w:val="0"/>
          <w14:ligatures w14:val="none"/>
        </w:rPr>
        <w:t xml:space="preserve"> the environment - the environment in which that person lives, the environment in which that person works, the environment of the people that surround this individual.</w:t>
      </w:r>
    </w:p>
    <w:p w14:paraId="5CB321D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Just looking at the physical expression of a body, trying to figure out where the illness comes from is frequently misleading because the illness did not have to start in the body. It could have been due to bad vibes, destructive interference of the environment in which that person lives.</w:t>
      </w:r>
    </w:p>
    <w:p w14:paraId="5F2660EA"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Iron Filings Experiment</w:t>
      </w:r>
    </w:p>
    <w:p w14:paraId="5E60DE1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illustrate the importance of how the field - the energy around you - shapes your physicality, here's a simple experiment:</w:t>
      </w:r>
    </w:p>
    <w:p w14:paraId="4535774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Take a bar of iron and a file, and file that iron down and create a pile of iron dust or iron filings. Take those iron filings, put them in a salt shaker, and sprinkle them on a piece of paper.</w:t>
      </w:r>
    </w:p>
    <w:p w14:paraId="2F2D542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is the image that you get by sprinkling these iron filings on the paper: </w:t>
      </w:r>
      <w:r w:rsidRPr="00CD6E86">
        <w:rPr>
          <w:rFonts w:ascii="Times New Roman" w:eastAsia="Times New Roman" w:hAnsi="Times New Roman" w:cs="Times New Roman"/>
          <w:b/>
          <w:bCs/>
          <w:kern w:val="0"/>
          <w14:ligatures w14:val="none"/>
        </w:rPr>
        <w:t>a random pile of iron filings.</w:t>
      </w:r>
      <w:r w:rsidRPr="00CD6E86">
        <w:rPr>
          <w:rFonts w:ascii="Times New Roman" w:eastAsia="Times New Roman" w:hAnsi="Times New Roman" w:cs="Times New Roman"/>
          <w:kern w:val="0"/>
          <w14:ligatures w14:val="none"/>
        </w:rPr>
        <w:t xml:space="preserve"> Throw it away. Sprinkle again: another random pile of iron filings. Every time you sprinkle the iron filings: random pile.</w:t>
      </w:r>
    </w:p>
    <w:p w14:paraId="79023DF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But now enhance the experiment:</w:t>
      </w:r>
      <w:r w:rsidRPr="00CD6E86">
        <w:rPr>
          <w:rFonts w:ascii="Times New Roman" w:eastAsia="Times New Roman" w:hAnsi="Times New Roman" w:cs="Times New Roman"/>
          <w:kern w:val="0"/>
          <w14:ligatures w14:val="none"/>
        </w:rPr>
        <w:t xml:space="preserve"> Buy a magnet. When you put that magnet underneath a piece of paper, they don't form a random pile. </w:t>
      </w:r>
      <w:r w:rsidRPr="00CD6E86">
        <w:rPr>
          <w:rFonts w:ascii="Times New Roman" w:eastAsia="Times New Roman" w:hAnsi="Times New Roman" w:cs="Times New Roman"/>
          <w:b/>
          <w:bCs/>
          <w:kern w:val="0"/>
          <w14:ligatures w14:val="none"/>
        </w:rPr>
        <w:t>The invisible magnetic field is shaping the iron filings</w:t>
      </w:r>
      <w:r w:rsidRPr="00CD6E86">
        <w:rPr>
          <w:rFonts w:ascii="Times New Roman" w:eastAsia="Times New Roman" w:hAnsi="Times New Roman" w:cs="Times New Roman"/>
          <w:kern w:val="0"/>
          <w14:ligatures w14:val="none"/>
        </w:rPr>
        <w:t xml:space="preserve"> to form a complementary structure to the invisible magnetic field.</w:t>
      </w:r>
    </w:p>
    <w:p w14:paraId="660F6EB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Einstein:</w:t>
      </w:r>
      <w:r w:rsidRPr="00CD6E86">
        <w:rPr>
          <w:rFonts w:ascii="Times New Roman" w:eastAsia="Times New Roman" w:hAnsi="Times New Roman" w:cs="Times New Roman"/>
          <w:kern w:val="0"/>
          <w14:ligatures w14:val="none"/>
        </w:rPr>
        <w:t xml:space="preserve"> "The field is the sole governing agency of the particle." In this case, the iron filings.</w:t>
      </w:r>
    </w:p>
    <w:p w14:paraId="791646D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relevance:</w:t>
      </w:r>
      <w:r w:rsidRPr="00CD6E86">
        <w:rPr>
          <w:rFonts w:ascii="Times New Roman" w:eastAsia="Times New Roman" w:hAnsi="Times New Roman" w:cs="Times New Roman"/>
          <w:kern w:val="0"/>
          <w14:ligatures w14:val="none"/>
        </w:rPr>
        <w:t xml:space="preserve"> Matter + Field = Structure. Matter without field: random pile.</w:t>
      </w:r>
    </w:p>
    <w:p w14:paraId="66A90F2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structure that you express is not due to just the structure, it's due to the fields around this structure.</w:t>
      </w:r>
    </w:p>
    <w:p w14:paraId="7EB66171"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Cancer and Fields</w:t>
      </w:r>
    </w:p>
    <w:p w14:paraId="35C520F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Now let's look at that slide of iron filings over the magnetic field. Instead of iron filings, let's suggest that this is a tumor and those iron filings are tumor cells.</w:t>
      </w:r>
    </w:p>
    <w:p w14:paraId="668D7ED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What's the conventional understanding?</w:t>
      </w:r>
      <w:r w:rsidRPr="00CD6E86">
        <w:rPr>
          <w:rFonts w:ascii="Times New Roman" w:eastAsia="Times New Roman" w:hAnsi="Times New Roman" w:cs="Times New Roman"/>
          <w:kern w:val="0"/>
          <w14:ligatures w14:val="none"/>
        </w:rPr>
        <w:t xml:space="preserve"> The allopathic Newtonian vision: "Well, this tumor must be shaped by something physical." We take apart the cells and we look for an oncogene - a cancer gene, a gene that causes this problem.</w:t>
      </w:r>
    </w:p>
    <w:p w14:paraId="5D46D36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You can take apart all the cells you want. There is no gene that caused that. It's a field that causes that.</w:t>
      </w:r>
      <w:r w:rsidRPr="00CD6E86">
        <w:rPr>
          <w:rFonts w:ascii="Times New Roman" w:eastAsia="Times New Roman" w:hAnsi="Times New Roman" w:cs="Times New Roman"/>
          <w:kern w:val="0"/>
          <w14:ligatures w14:val="none"/>
        </w:rPr>
        <w:t xml:space="preserve"> The field is shaping the cells just as the field shapes iron filings.</w:t>
      </w:r>
    </w:p>
    <w:p w14:paraId="0129924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We keep looking inside the cell to say: "Where the heck did that cancer come from?" </w:t>
      </w:r>
      <w:r w:rsidRPr="00CD6E86">
        <w:rPr>
          <w:rFonts w:ascii="Times New Roman" w:eastAsia="Times New Roman" w:hAnsi="Times New Roman" w:cs="Times New Roman"/>
          <w:b/>
          <w:bCs/>
          <w:kern w:val="0"/>
          <w14:ligatures w14:val="none"/>
        </w:rPr>
        <w:t>It does not come from genes.</w:t>
      </w:r>
    </w:p>
    <w:p w14:paraId="32DC8E0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Simple fact: </w:t>
      </w:r>
      <w:r w:rsidRPr="00CD6E86">
        <w:rPr>
          <w:rFonts w:ascii="Times New Roman" w:eastAsia="Times New Roman" w:hAnsi="Times New Roman" w:cs="Times New Roman"/>
          <w:b/>
          <w:bCs/>
          <w:kern w:val="0"/>
          <w14:ligatures w14:val="none"/>
        </w:rPr>
        <w:t>there is no gene that causes cancer.</w:t>
      </w:r>
    </w:p>
    <w:p w14:paraId="5242324F"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BRCA Gene Misconception</w:t>
      </w:r>
    </w:p>
    <w:p w14:paraId="5090DEC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There's concern when women do a test and they find out they have the BRCA1 cancer gene. How that really messes with their head based on the belief system: you got the gene, you can expect the cancer.</w:t>
      </w:r>
    </w:p>
    <w:p w14:paraId="60BF1A8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Angelina Jolie had a double mastectomy. She didn't have the cancer. She just figured because her mother died of breast cancer or grandmother died of breast cancer, that she's gonna die as well. So she figured if I have a mastectomy, I won't have the problem.</w:t>
      </w:r>
    </w:p>
    <w:p w14:paraId="1E69D3F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That's not true</w:t>
      </w:r>
      <w:r w:rsidRPr="00CD6E86">
        <w:rPr>
          <w:rFonts w:ascii="Times New Roman" w:eastAsia="Times New Roman" w:hAnsi="Times New Roman" w:cs="Times New Roman"/>
          <w:kern w:val="0"/>
          <w14:ligatures w14:val="none"/>
        </w:rPr>
        <w:t xml:space="preserve"> because the same gene also causes uterine cancers as well.</w:t>
      </w:r>
    </w:p>
    <w:p w14:paraId="5CF638B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Here's the other story: </w:t>
      </w:r>
      <w:r w:rsidRPr="00CD6E86">
        <w:rPr>
          <w:rFonts w:ascii="Times New Roman" w:eastAsia="Times New Roman" w:hAnsi="Times New Roman" w:cs="Times New Roman"/>
          <w:b/>
          <w:bCs/>
          <w:kern w:val="0"/>
          <w14:ligatures w14:val="none"/>
        </w:rPr>
        <w:t>does having the BRCA1 gene mean you're gonna get the cancer?</w:t>
      </w:r>
      <w:r w:rsidRPr="00CD6E86">
        <w:rPr>
          <w:rFonts w:ascii="Times New Roman" w:eastAsia="Times New Roman" w:hAnsi="Times New Roman" w:cs="Times New Roman"/>
          <w:kern w:val="0"/>
          <w14:ligatures w14:val="none"/>
        </w:rPr>
        <w:t xml:space="preserve"> The answer is </w:t>
      </w:r>
      <w:r w:rsidRPr="00CD6E86">
        <w:rPr>
          <w:rFonts w:ascii="Times New Roman" w:eastAsia="Times New Roman" w:hAnsi="Times New Roman" w:cs="Times New Roman"/>
          <w:b/>
          <w:bCs/>
          <w:kern w:val="0"/>
          <w14:ligatures w14:val="none"/>
        </w:rPr>
        <w:t>absolutely no. 50% of the women with the gene never get the cancer.</w:t>
      </w:r>
    </w:p>
    <w:p w14:paraId="6CE9EFC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is a very important fact. </w:t>
      </w:r>
      <w:r w:rsidRPr="00CD6E86">
        <w:rPr>
          <w:rFonts w:ascii="Times New Roman" w:eastAsia="Times New Roman" w:hAnsi="Times New Roman" w:cs="Times New Roman"/>
          <w:b/>
          <w:bCs/>
          <w:kern w:val="0"/>
          <w14:ligatures w14:val="none"/>
        </w:rPr>
        <w:t>Possession of the gene doesn't mean cancer.</w:t>
      </w:r>
      <w:r w:rsidRPr="00CD6E86">
        <w:rPr>
          <w:rFonts w:ascii="Times New Roman" w:eastAsia="Times New Roman" w:hAnsi="Times New Roman" w:cs="Times New Roman"/>
          <w:kern w:val="0"/>
          <w14:ligatures w14:val="none"/>
        </w:rPr>
        <w:t xml:space="preserve"> It's the lifestyle associated with possession of that gene that will manifest the cancer.</w:t>
      </w:r>
    </w:p>
    <w:p w14:paraId="65A1CEA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Half the women are not expressing a negative or non-supporting lifestyle. They're expressing a normal, healthy life. In spite of having the gene, they won't get the cancer. But somebody with that gene who is not living in harmony, not living in the balance of the environment - they can get the cancer.</w:t>
      </w:r>
    </w:p>
    <w:p w14:paraId="0B8209F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point:</w:t>
      </w:r>
      <w:r w:rsidRPr="00CD6E86">
        <w:rPr>
          <w:rFonts w:ascii="Times New Roman" w:eastAsia="Times New Roman" w:hAnsi="Times New Roman" w:cs="Times New Roman"/>
          <w:kern w:val="0"/>
          <w14:ligatures w14:val="none"/>
        </w:rPr>
        <w:t xml:space="preserve"> The gene does not cause the cancer. It is correlated with cancer. </w:t>
      </w:r>
      <w:r w:rsidRPr="00CD6E86">
        <w:rPr>
          <w:rFonts w:ascii="Times New Roman" w:eastAsia="Times New Roman" w:hAnsi="Times New Roman" w:cs="Times New Roman"/>
          <w:b/>
          <w:bCs/>
          <w:kern w:val="0"/>
          <w14:ligatures w14:val="none"/>
        </w:rPr>
        <w:t>The cause is the field - how we are living our lives.</w:t>
      </w:r>
    </w:p>
    <w:p w14:paraId="16C59AD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Less than 10% of disease has any physical connection with our genetics, and maybe even less than 1%. </w:t>
      </w:r>
      <w:r w:rsidRPr="00CD6E86">
        <w:rPr>
          <w:rFonts w:ascii="Times New Roman" w:eastAsia="Times New Roman" w:hAnsi="Times New Roman" w:cs="Times New Roman"/>
          <w:b/>
          <w:bCs/>
          <w:kern w:val="0"/>
          <w14:ligatures w14:val="none"/>
        </w:rPr>
        <w:t>A cancer is not a disease as much as it is a symptom.</w:t>
      </w:r>
      <w:r w:rsidRPr="00CD6E86">
        <w:rPr>
          <w:rFonts w:ascii="Times New Roman" w:eastAsia="Times New Roman" w:hAnsi="Times New Roman" w:cs="Times New Roman"/>
          <w:kern w:val="0"/>
          <w14:ligatures w14:val="none"/>
        </w:rPr>
        <w:t xml:space="preserve"> A cancer is a symptom: I'm not living in harmony. Look what I manifest.</w:t>
      </w:r>
    </w:p>
    <w:p w14:paraId="35D19D25"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Spontaneous Remission</w:t>
      </w:r>
    </w:p>
    <w:p w14:paraId="45865E0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Changing the character of your life is profoundly important in changing the character of a cancer.</w:t>
      </w:r>
      <w:r w:rsidRPr="00CD6E86">
        <w:rPr>
          <w:rFonts w:ascii="Times New Roman" w:eastAsia="Times New Roman" w:hAnsi="Times New Roman" w:cs="Times New Roman"/>
          <w:kern w:val="0"/>
          <w14:ligatures w14:val="none"/>
        </w:rPr>
        <w:t xml:space="preserve"> Something called spontaneous remission occurs quite frequently.</w:t>
      </w:r>
    </w:p>
    <w:p w14:paraId="4ED1CDE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What is a spontaneous remission?</w:t>
      </w:r>
      <w:r w:rsidRPr="00CD6E86">
        <w:rPr>
          <w:rFonts w:ascii="Times New Roman" w:eastAsia="Times New Roman" w:hAnsi="Times New Roman" w:cs="Times New Roman"/>
          <w:kern w:val="0"/>
          <w14:ligatures w14:val="none"/>
        </w:rPr>
        <w:t xml:space="preserve"> An individual is given a prognosis: "Oh my goodness, you're gonna die in about three months."</w:t>
      </w:r>
    </w:p>
    <w:p w14:paraId="61D4892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does that individual do?</w:t>
      </w:r>
      <w:r w:rsidRPr="00CD6E86">
        <w:rPr>
          <w:rFonts w:ascii="Times New Roman" w:eastAsia="Times New Roman" w:hAnsi="Times New Roman" w:cs="Times New Roman"/>
          <w:kern w:val="0"/>
          <w14:ligatures w14:val="none"/>
        </w:rPr>
        <w:t xml:space="preserve"> If they buy the belief of the doctor, they're gonna create a consciousness that will manifest that physical experience, and the cancer will kill them in about three months.</w:t>
      </w:r>
    </w:p>
    <w:p w14:paraId="319DA70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But in contrast,</w:t>
      </w:r>
      <w:r w:rsidRPr="00CD6E86">
        <w:rPr>
          <w:rFonts w:ascii="Times New Roman" w:eastAsia="Times New Roman" w:hAnsi="Times New Roman" w:cs="Times New Roman"/>
          <w:kern w:val="0"/>
          <w14:ligatures w14:val="none"/>
        </w:rPr>
        <w:t xml:space="preserve"> other people go: "Well wait, if I'm gonna die in three months, then I'm gonna quit the stupid job and I'm gonna leave the aggravating environment that I'm in. I'm gonna go on the road and I'm gonna enjoy myself for the last three months."</w:t>
      </w:r>
    </w:p>
    <w:p w14:paraId="081CC06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And guess what? Three months come and go. Six months, a year, five years - they're still here.</w:t>
      </w:r>
    </w:p>
    <w:p w14:paraId="520E36F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did they do that was different?</w:t>
      </w:r>
      <w:r w:rsidRPr="00CD6E86">
        <w:rPr>
          <w:rFonts w:ascii="Times New Roman" w:eastAsia="Times New Roman" w:hAnsi="Times New Roman" w:cs="Times New Roman"/>
          <w:kern w:val="0"/>
          <w14:ligatures w14:val="none"/>
        </w:rPr>
        <w:t xml:space="preserve"> Didn't change the physical cancer. They changed the environment that promoted the cancer.</w:t>
      </w:r>
    </w:p>
    <w:p w14:paraId="065F6BC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 spontaneous remission is a change in the belief system, a change in the consciousness.</w:t>
      </w:r>
      <w:r w:rsidRPr="00CD6E86">
        <w:rPr>
          <w:rFonts w:ascii="Times New Roman" w:eastAsia="Times New Roman" w:hAnsi="Times New Roman" w:cs="Times New Roman"/>
          <w:kern w:val="0"/>
          <w14:ligatures w14:val="none"/>
        </w:rPr>
        <w:t xml:space="preserve"> This is profoundly important because this is where we have to understand the control of life comes from.</w:t>
      </w:r>
    </w:p>
    <w:p w14:paraId="15B5DD0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is your consciousness?</w:t>
      </w:r>
      <w:r w:rsidRPr="00CD6E86">
        <w:rPr>
          <w:rFonts w:ascii="Times New Roman" w:eastAsia="Times New Roman" w:hAnsi="Times New Roman" w:cs="Times New Roman"/>
          <w:kern w:val="0"/>
          <w14:ligatures w14:val="none"/>
        </w:rPr>
        <w:t xml:space="preserve"> Are you visioning a healthy, happy life, or are you concerned that running in your family is cardiovascular disease or diabetes?</w:t>
      </w:r>
    </w:p>
    <w:p w14:paraId="7CEC159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Point is very simple:</w:t>
      </w:r>
      <w:r w:rsidRPr="00CD6E86">
        <w:rPr>
          <w:rFonts w:ascii="Times New Roman" w:eastAsia="Times New Roman" w:hAnsi="Times New Roman" w:cs="Times New Roman"/>
          <w:kern w:val="0"/>
          <w14:ligatures w14:val="none"/>
        </w:rPr>
        <w:t xml:space="preserve"> What image you hold in your consciousness is translated into a physical expression. You can absolutely change your life by changing your consciousness because this is the foundation behind epigenetics.</w:t>
      </w:r>
    </w:p>
    <w:p w14:paraId="08049AA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a story of how vibration will also select our genes and the character of that genetic expression.</w:t>
      </w:r>
    </w:p>
    <w:p w14:paraId="33AE6C1C"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Quantum Physics Insights from 1930</w:t>
      </w:r>
    </w:p>
    <w:p w14:paraId="45764DC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insights offered by quantum physics really reveal the whole story about how our consciousness is creating our life experiences.</w:t>
      </w:r>
    </w:p>
    <w:p w14:paraId="6692C2C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Going back to 1930, just after quantum physics came into the world of science, a quote from Sir James Jeans:</w:t>
      </w:r>
    </w:p>
    <w:p w14:paraId="274827D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stream of knowledge is heading towards a non-mechanical reality. The universe begins to look more like a great thought than like a great machine. Mind no longer appears to be an accidental intruder into the realm of matter. We ought rather hail it as the creator and the governor of the realm of matter."</w:t>
      </w:r>
    </w:p>
    <w:p w14:paraId="162C1B4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At the same time, Sir Arthur Eddington, another physicist wrote:</w:t>
      </w:r>
    </w:p>
    <w:p w14:paraId="351F159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"It is difficult for the matter-of-fact physicist to accept the view that the substrate of everything is of a mental character."</w:t>
      </w:r>
    </w:p>
    <w:p w14:paraId="048AF39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These two physicists are actually giving us the most important conclusions of quantum physics: </w:t>
      </w:r>
      <w:r w:rsidRPr="00CD6E86">
        <w:rPr>
          <w:rFonts w:ascii="Times New Roman" w:eastAsia="Times New Roman" w:hAnsi="Times New Roman" w:cs="Times New Roman"/>
          <w:b/>
          <w:bCs/>
          <w:kern w:val="0"/>
          <w14:ligatures w14:val="none"/>
        </w:rPr>
        <w:t>that mind and consciousness and energy fields are what shape our life experiences.</w:t>
      </w:r>
    </w:p>
    <w:p w14:paraId="61AF4C6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we understand that, then we say: if you want to change your life, you don't have to do anything physical, but you do have to do something in regard to your consciousness.</w:t>
      </w:r>
    </w:p>
    <w:p w14:paraId="1D1405BC"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Summary on Energy and Life</w:t>
      </w:r>
    </w:p>
    <w:p w14:paraId="242CB4B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In conclusion:</w:t>
      </w:r>
      <w:r w:rsidRPr="00CD6E86">
        <w:rPr>
          <w:rFonts w:ascii="Times New Roman" w:eastAsia="Times New Roman" w:hAnsi="Times New Roman" w:cs="Times New Roman"/>
          <w:kern w:val="0"/>
          <w14:ligatures w14:val="none"/>
        </w:rPr>
        <w:t xml:space="preserve"> The quality of life is profoundly influenced by energy.</w:t>
      </w:r>
    </w:p>
    <w:p w14:paraId="621EC6B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energy waves interfere with each other, they may express:</w:t>
      </w:r>
    </w:p>
    <w:p w14:paraId="51BB728A" w14:textId="77777777" w:rsidR="00CD6E86" w:rsidRPr="00CD6E86" w:rsidRDefault="00CD6E86" w:rsidP="00CD6E8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Constructive interference</w:t>
      </w:r>
      <w:r w:rsidRPr="00CD6E86">
        <w:rPr>
          <w:rFonts w:ascii="Times New Roman" w:eastAsia="Times New Roman" w:hAnsi="Times New Roman" w:cs="Times New Roman"/>
          <w:kern w:val="0"/>
          <w14:ligatures w14:val="none"/>
        </w:rPr>
        <w:t xml:space="preserve"> that enhances life energy, or</w:t>
      </w:r>
    </w:p>
    <w:p w14:paraId="1F25FA37" w14:textId="77777777" w:rsidR="00CD6E86" w:rsidRPr="00CD6E86" w:rsidRDefault="00CD6E86" w:rsidP="00CD6E8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Destructive interference</w:t>
      </w:r>
      <w:r w:rsidRPr="00CD6E86">
        <w:rPr>
          <w:rFonts w:ascii="Times New Roman" w:eastAsia="Times New Roman" w:hAnsi="Times New Roman" w:cs="Times New Roman"/>
          <w:kern w:val="0"/>
          <w14:ligatures w14:val="none"/>
        </w:rPr>
        <w:t xml:space="preserve"> that actually cancels life energy</w:t>
      </w:r>
    </w:p>
    <w:p w14:paraId="0EFCE0E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learn how we can control our consciousness and manifest the life we desire, it is first necessary to understand how cells manage environmental signals in controlling behavior and genetics.</w:t>
      </w:r>
    </w:p>
    <w:p w14:paraId="164CDE5B"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pict w14:anchorId="3C5627F9">
          <v:rect id="_x0000_i1026" style="width:0;height:1.5pt" o:hralign="center" o:hrstd="t" o:hr="t" fillcolor="#a0a0a0" stroked="f"/>
        </w:pict>
      </w:r>
    </w:p>
    <w:p w14:paraId="1DFAF3C5"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The Cell's Brain: The Membrane</w:t>
      </w:r>
    </w:p>
    <w:p w14:paraId="3F66949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 does it mean to be conscious? To be aware of and respond to one's surroundings - behavior that implies the existence of a brain and a nervous system.</w:t>
      </w:r>
    </w:p>
    <w:p w14:paraId="5D5E943B"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Misconception About the Nucleus</w:t>
      </w:r>
    </w:p>
    <w:p w14:paraId="10698A8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Conventional understanding held that the genome-containing nucleus represents the cell's brain, for it was perceived that genes turning on and off would control the cell behavior.</w:t>
      </w:r>
    </w:p>
    <w:p w14:paraId="3BF52B6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As described previously, </w:t>
      </w:r>
      <w:r w:rsidRPr="00CD6E86">
        <w:rPr>
          <w:rFonts w:ascii="Times New Roman" w:eastAsia="Times New Roman" w:hAnsi="Times New Roman" w:cs="Times New Roman"/>
          <w:b/>
          <w:bCs/>
          <w:kern w:val="0"/>
          <w14:ligatures w14:val="none"/>
        </w:rPr>
        <w:t>genes are not self-actualizing.</w:t>
      </w:r>
      <w:r w:rsidRPr="00CD6E86">
        <w:rPr>
          <w:rFonts w:ascii="Times New Roman" w:eastAsia="Times New Roman" w:hAnsi="Times New Roman" w:cs="Times New Roman"/>
          <w:kern w:val="0"/>
          <w14:ligatures w14:val="none"/>
        </w:rPr>
        <w:t xml:space="preserve"> They are simply blueprints that are read to reproduce the proteins in the cell itself.</w:t>
      </w:r>
    </w:p>
    <w:p w14:paraId="478DC7C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Consequently, the nucleus is actually the cell's gonads.</w:t>
      </w:r>
      <w:r w:rsidRPr="00CD6E86">
        <w:rPr>
          <w:rFonts w:ascii="Times New Roman" w:eastAsia="Times New Roman" w:hAnsi="Times New Roman" w:cs="Times New Roman"/>
          <w:kern w:val="0"/>
          <w14:ligatures w14:val="none"/>
        </w:rPr>
        <w:t xml:space="preserve"> The brain of the cell is the cell membrane. It is this structure that reads environmental signals and elicits the biological responses that control behavior and genetic activity.</w:t>
      </w:r>
    </w:p>
    <w:p w14:paraId="25362F8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structure and function of the cell's membrane reveals that it is an information processor - a carbon-based chip that provides the interface between the mind and the body.</w:t>
      </w:r>
    </w:p>
    <w:p w14:paraId="2ACB23A5"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Mind-Body Duality</w:t>
      </w:r>
    </w:p>
    <w:p w14:paraId="4E23283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 xml:space="preserve">The separation of the mind-body duality is actually first attributed to René Descartes. Descartes was a philosopher in the early ages of the era of modern science. In 1637 in his book on the Methods of Science, he wrote this following phrase: </w:t>
      </w:r>
      <w:r w:rsidRPr="00CD6E86">
        <w:rPr>
          <w:rFonts w:ascii="Times New Roman" w:eastAsia="Times New Roman" w:hAnsi="Times New Roman" w:cs="Times New Roman"/>
          <w:b/>
          <w:bCs/>
          <w:kern w:val="0"/>
          <w14:ligatures w14:val="none"/>
        </w:rPr>
        <w:t>"Cogito ergo sum" - "I think therefore I am."</w:t>
      </w:r>
    </w:p>
    <w:p w14:paraId="35CB87F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 Descartes was really describing was the fact that knowledge up until this time was just based on hearsay. There was no science to understand what was actually going on. René Descartes suggested that we get rid of all previous knowledge and start to build a new knowledge base based on the method of science.</w:t>
      </w:r>
    </w:p>
    <w:p w14:paraId="5C2B3C4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His only truth that he could start with is that he existed:</w:t>
      </w:r>
    </w:p>
    <w:p w14:paraId="01B58409" w14:textId="77777777" w:rsidR="00CD6E86" w:rsidRPr="00CD6E86" w:rsidRDefault="00CD6E86" w:rsidP="00CD6E8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His mind ("I think") existed</w:t>
      </w:r>
    </w:p>
    <w:p w14:paraId="2B96FEE0" w14:textId="77777777" w:rsidR="00CD6E86" w:rsidRPr="00CD6E86" w:rsidRDefault="00CD6E86" w:rsidP="00CD6E8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body existed</w:t>
      </w:r>
    </w:p>
    <w:p w14:paraId="5ABC944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In creating "Cogito ergo sum," what René Descartes was actually saying is that </w:t>
      </w:r>
      <w:r w:rsidRPr="00CD6E86">
        <w:rPr>
          <w:rFonts w:ascii="Times New Roman" w:eastAsia="Times New Roman" w:hAnsi="Times New Roman" w:cs="Times New Roman"/>
          <w:b/>
          <w:bCs/>
          <w:kern w:val="0"/>
          <w14:ligatures w14:val="none"/>
        </w:rPr>
        <w:t>mind and body represent separate and distinct substances:</w:t>
      </w:r>
    </w:p>
    <w:p w14:paraId="0F91E594" w14:textId="77777777" w:rsidR="00CD6E86" w:rsidRPr="00CD6E86" w:rsidRDefault="00CD6E86" w:rsidP="00CD6E8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mind was a thinking substance with no physicality to it</w:t>
      </w:r>
    </w:p>
    <w:p w14:paraId="6B211A8E" w14:textId="77777777" w:rsidR="00CD6E86" w:rsidRPr="00CD6E86" w:rsidRDefault="00CD6E86" w:rsidP="00CD6E8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body was a physical substance with no thinking attributed to it</w:t>
      </w:r>
    </w:p>
    <w:p w14:paraId="7004B7D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separated mind and body very early in the era of modern science.</w:t>
      </w:r>
    </w:p>
    <w:p w14:paraId="000D8F7F"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Newton's Continuation of the Separation</w:t>
      </w:r>
    </w:p>
    <w:p w14:paraId="2346AD4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separation continued 50 years later when Isaac Newton wrote the Principia - the founding books of what is today called classical physics.</w:t>
      </w:r>
    </w:p>
    <w:p w14:paraId="6971D10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that physics, Newton separated mind and body, just like René Descartes did. He separated the mind and the body based on a simple reality:</w:t>
      </w:r>
    </w:p>
    <w:p w14:paraId="4E6D2AB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According to physics, the universe is comprised of two elements:</w:t>
      </w:r>
    </w:p>
    <w:p w14:paraId="4D0DD17B" w14:textId="77777777" w:rsidR="00CD6E86" w:rsidRPr="00CD6E86" w:rsidRDefault="00CD6E86" w:rsidP="00CD6E8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 physical material element</w:t>
      </w:r>
    </w:p>
    <w:p w14:paraId="262A2B56" w14:textId="77777777" w:rsidR="00CD6E86" w:rsidRPr="00CD6E86" w:rsidRDefault="00CD6E86" w:rsidP="00CD6E8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An invisible energy or spiritual element</w:t>
      </w:r>
    </w:p>
    <w:p w14:paraId="3ACD38F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reason for separating mind and body in Newtonian physics is simple:</w:t>
      </w:r>
    </w:p>
    <w:p w14:paraId="6E0E3FF4" w14:textId="77777777" w:rsidR="00CD6E86" w:rsidRPr="00CD6E86" w:rsidRDefault="00CD6E86" w:rsidP="00CD6E8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body is physical</w:t>
      </w:r>
    </w:p>
    <w:p w14:paraId="33B85BA4" w14:textId="77777777" w:rsidR="00CD6E86" w:rsidRPr="00CD6E86" w:rsidRDefault="00CD6E86" w:rsidP="00CD6E8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mind apparently is a non-physical energy element</w:t>
      </w:r>
    </w:p>
    <w:p w14:paraId="42A080E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But there was a little bit more to that separation as well. At the time Newton was creating classical physics, civilization was actually being controlled by the church. This separation allowed science to exist outside of the realm of the church.</w:t>
      </w:r>
    </w:p>
    <w:p w14:paraId="227E5EC9"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Return of Mind in Quantum Physics</w:t>
      </w:r>
    </w:p>
    <w:p w14:paraId="65070D5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The whole idea of mind comes back into our reality in the era of quantum physics.</w:t>
      </w:r>
    </w:p>
    <w:p w14:paraId="5A970DD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Max Planck in 1944 wrote:</w:t>
      </w:r>
    </w:p>
    <w:p w14:paraId="6FFB693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"All matter originates and exists only by virtue of a force. We must assume behind this force the existence of a conscious and intelligent mind. This mind is the matrix of all matter."</w:t>
      </w:r>
    </w:p>
    <w:p w14:paraId="1AFF667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becomes really important in understanding the reality of our world because the mind now is an energy that is recognized by quantum physics. This returns mind back into the story of science, so we can engage mind with the physical realm.</w:t>
      </w:r>
    </w:p>
    <w:p w14:paraId="530A27F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Albert Einstein followed up with a very important quote that we had mentioned earlier:</w:t>
      </w:r>
    </w:p>
    <w:p w14:paraId="47ABEE9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field is the sole governing agency of the particle."</w:t>
      </w:r>
    </w:p>
    <w:p w14:paraId="29EC279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Why is this relevant right now? The mind is an energy field. The particle is the body.</w:t>
      </w:r>
    </w:p>
    <w:p w14:paraId="63B7897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If we repeat Einstein's quote, putting mind and body in it, it will read as follows:</w:t>
      </w:r>
    </w:p>
    <w:p w14:paraId="1320C01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mind is the sole governing agency of the body."</w:t>
      </w:r>
    </w:p>
    <w:p w14:paraId="6A761ED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statement brings the mind back into our understanding of science and its role in influencing the character of our lives.</w:t>
      </w:r>
    </w:p>
    <w:p w14:paraId="508A6BA2"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Machine Model Revisited</w:t>
      </w:r>
    </w:p>
    <w:p w14:paraId="695008E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describe the nature of biology using the model of a simple machine:</w:t>
      </w:r>
    </w:p>
    <w:p w14:paraId="3E728B11" w14:textId="77777777" w:rsidR="00CD6E86" w:rsidRPr="00CD6E86" w:rsidRDefault="00CD6E86" w:rsidP="00CD6E8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machine consists of a mechanism</w:t>
      </w:r>
    </w:p>
    <w:p w14:paraId="4B4DDC66" w14:textId="77777777" w:rsidR="00CD6E86" w:rsidRPr="00CD6E86" w:rsidRDefault="00CD6E86" w:rsidP="00CD6E8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There's a force that drives these protein gears - the signals from the environment</w:t>
      </w:r>
    </w:p>
    <w:p w14:paraId="050D0B00" w14:textId="77777777" w:rsidR="00CD6E86" w:rsidRPr="00CD6E86" w:rsidRDefault="00CD6E86" w:rsidP="00CD6E8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There's a switch that turns the motor on and off that actually controls behavior</w:t>
      </w:r>
    </w:p>
    <w:p w14:paraId="606BBF9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is the nature of that switch?</w:t>
      </w:r>
      <w:r w:rsidRPr="00CD6E86">
        <w:rPr>
          <w:rFonts w:ascii="Times New Roman" w:eastAsia="Times New Roman" w:hAnsi="Times New Roman" w:cs="Times New Roman"/>
          <w:kern w:val="0"/>
          <w14:ligatures w14:val="none"/>
        </w:rPr>
        <w:t xml:space="preserve"> The switch that invites a signal from the environment to control the behavior and genetics of the cell.</w:t>
      </w:r>
    </w:p>
    <w:p w14:paraId="20A1CD5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We go back to a very simple equation about life: </w:t>
      </w:r>
      <w:r w:rsidRPr="00CD6E86">
        <w:rPr>
          <w:rFonts w:ascii="Times New Roman" w:eastAsia="Times New Roman" w:hAnsi="Times New Roman" w:cs="Times New Roman"/>
          <w:b/>
          <w:bCs/>
          <w:kern w:val="0"/>
          <w14:ligatures w14:val="none"/>
        </w:rPr>
        <w:t>Protein + Signal = Behavior</w:t>
      </w:r>
    </w:p>
    <w:p w14:paraId="7A50238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proteins are in the cell. But the signal comes from the environment. For the signal to cross into the cell, it has to pass through the cell membrane - the skin of the cell.</w:t>
      </w:r>
    </w:p>
    <w:p w14:paraId="6F6FDB7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understand how signals engage biology, it is important to understand the nature of the structure of the cell membrane and how that structure will facilitate an environmental signal crossing into the cell and controlling the behavior of that cell.</w:t>
      </w:r>
    </w:p>
    <w:p w14:paraId="314353F3"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Discovery of the Cell Membrane</w:t>
      </w:r>
    </w:p>
    <w:p w14:paraId="7EF8648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The first thing about a membrane: it was only in the late 1940s that biologists even recognized that cells had membranes.</w:t>
      </w:r>
    </w:p>
    <w:p w14:paraId="1A353AF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reason:</w:t>
      </w:r>
      <w:r w:rsidRPr="00CD6E86">
        <w:rPr>
          <w:rFonts w:ascii="Times New Roman" w:eastAsia="Times New Roman" w:hAnsi="Times New Roman" w:cs="Times New Roman"/>
          <w:kern w:val="0"/>
          <w14:ligatures w14:val="none"/>
        </w:rPr>
        <w:t xml:space="preserve"> The membrane is so thin it cannot be seen with a regular microscope. The membrane to be seen required an electron microscope, and that was developed in the forties.</w:t>
      </w:r>
    </w:p>
    <w:p w14:paraId="0723670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first time cells were observed, along the outer surface of the cell was a layer - the membrane. There were three layers to the membrane as seen in the electron microscope: dark, light, dark.</w:t>
      </w:r>
    </w:p>
    <w:p w14:paraId="7435315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significant about this identity of the membrane:</w:t>
      </w:r>
      <w:r w:rsidRPr="00CD6E86">
        <w:rPr>
          <w:rFonts w:ascii="Times New Roman" w:eastAsia="Times New Roman" w:hAnsi="Times New Roman" w:cs="Times New Roman"/>
          <w:kern w:val="0"/>
          <w14:ligatures w14:val="none"/>
        </w:rPr>
        <w:t xml:space="preserve"> In biology, structure relates to function. The more complex the structure, the more complex the function.</w:t>
      </w:r>
    </w:p>
    <w:p w14:paraId="37B2CBB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they looked at the cell membrane with a simple trilaminar layer, they said: "There's not really much structure to that," and that implied that perhaps there wasn't very much function to the membrane either.</w:t>
      </w:r>
    </w:p>
    <w:p w14:paraId="613E281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Scientists perceived of the membrane as nothing more than plastic wrap containing the cytoplasm of the cell - basically a structure that holds the cytoplasm together.</w:t>
      </w:r>
    </w:p>
    <w:p w14:paraId="2894B075"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Molecular Structure</w:t>
      </w:r>
    </w:p>
    <w:p w14:paraId="6B42318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That was based on the electron microscope. The simple trilaminar structure of the cell membrane actually reflects the molecular organization that is the foundation of this membrane.</w:t>
      </w:r>
    </w:p>
    <w:p w14:paraId="6572C44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membrane is composed of a bilayer of what are called phospholipids.</w:t>
      </w:r>
    </w:p>
    <w:p w14:paraId="7EE0FFD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Phospholipids are very interesting molecules:</w:t>
      </w:r>
    </w:p>
    <w:p w14:paraId="18C45E83" w14:textId="77777777" w:rsidR="00CD6E86" w:rsidRPr="00CD6E86" w:rsidRDefault="00CD6E86" w:rsidP="00CD6E8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Half the molecule is hydrophilic (loves to be dissolved in water)</w:t>
      </w:r>
    </w:p>
    <w:p w14:paraId="406A74EC" w14:textId="77777777" w:rsidR="00CD6E86" w:rsidRPr="00CD6E86" w:rsidRDefault="00CD6E86" w:rsidP="00CD6E8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other half of the molecule is hydrophobic (avoids water)</w:t>
      </w:r>
    </w:p>
    <w:p w14:paraId="4F14577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significance:</w:t>
      </w:r>
      <w:r w:rsidRPr="00CD6E86">
        <w:rPr>
          <w:rFonts w:ascii="Times New Roman" w:eastAsia="Times New Roman" w:hAnsi="Times New Roman" w:cs="Times New Roman"/>
          <w:kern w:val="0"/>
          <w14:ligatures w14:val="none"/>
        </w:rPr>
        <w:t xml:space="preserve"> The molecules forming the cell membrane create a layered structure with lipid in the center.</w:t>
      </w:r>
    </w:p>
    <w:p w14:paraId="5A6BCF3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membrane is a barrier, but the lipid in the center resists water - it's hydrophobic. Anything from the outer environment that is soluble in water cannot pass through the membrane because of the lipid center which will resist the flow of water molecules going across the cell.</w:t>
      </w:r>
    </w:p>
    <w:p w14:paraId="74F83A4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membrane structure by definition is a crystalline structure with a lipid core that actually makes it a non-conductor.</w:t>
      </w:r>
    </w:p>
    <w:p w14:paraId="71E1A251"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Bread and Butter Analogy</w:t>
      </w:r>
    </w:p>
    <w:p w14:paraId="781CF17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 can illustrate by using an analogy of a bread and butter sandwich:</w:t>
      </w:r>
    </w:p>
    <w:p w14:paraId="09693031" w14:textId="77777777" w:rsidR="00CD6E86" w:rsidRPr="00CD6E86" w:rsidRDefault="00CD6E86" w:rsidP="00CD6E8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The bread on each side represents the phosphate groups (bread like phosphate groups can absorb water)</w:t>
      </w:r>
    </w:p>
    <w:p w14:paraId="236A6AF2" w14:textId="77777777" w:rsidR="00CD6E86" w:rsidRPr="00CD6E86" w:rsidRDefault="00CD6E86" w:rsidP="00CD6E8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the center: the thick layer of butter is the equivalent of the lipids in the center of that membrane</w:t>
      </w:r>
    </w:p>
    <w:p w14:paraId="449580A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issue:</w:t>
      </w:r>
      <w:r w:rsidRPr="00CD6E86">
        <w:rPr>
          <w:rFonts w:ascii="Times New Roman" w:eastAsia="Times New Roman" w:hAnsi="Times New Roman" w:cs="Times New Roman"/>
          <w:kern w:val="0"/>
          <w14:ligatures w14:val="none"/>
        </w:rPr>
        <w:t xml:space="preserve"> If we tried to feed the cell some food - let's take a spoonful of grape juice and drop it on the bread and butter sandwich. Will that food enter into the cell?</w:t>
      </w:r>
    </w:p>
    <w:p w14:paraId="3675967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If you section this bread and butter sandwich, guess what you find? Yes, the phosphate groups would absorb the food, but the food would not be able to penetrate through the lipid layer in the middle.</w:t>
      </w:r>
    </w:p>
    <w:p w14:paraId="5819CFC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Therefore:</w:t>
      </w:r>
    </w:p>
    <w:p w14:paraId="71451E38" w14:textId="77777777" w:rsidR="00CD6E86" w:rsidRPr="00CD6E86" w:rsidRDefault="00CD6E86" w:rsidP="00CD6E8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Nothing can get into the cell</w:t>
      </w:r>
    </w:p>
    <w:p w14:paraId="03A54023" w14:textId="77777777" w:rsidR="00CD6E86" w:rsidRPr="00CD6E86" w:rsidRDefault="00CD6E86" w:rsidP="00CD6E8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Nothing can get out of the cell</w:t>
      </w:r>
    </w:p>
    <w:p w14:paraId="759A208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membrane at this point is simply a barrier with a hydrophobic core in the center of it.</w:t>
      </w:r>
    </w:p>
    <w:p w14:paraId="34DDF1F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Yet the membrane is responsible for allowing:</w:t>
      </w:r>
    </w:p>
    <w:p w14:paraId="41998426" w14:textId="77777777" w:rsidR="00CD6E86" w:rsidRPr="00CD6E86" w:rsidRDefault="00CD6E86" w:rsidP="00CD6E8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Food to come in</w:t>
      </w:r>
    </w:p>
    <w:p w14:paraId="396F8EB4" w14:textId="77777777" w:rsidR="00CD6E86" w:rsidRPr="00CD6E86" w:rsidRDefault="00CD6E86" w:rsidP="00CD6E8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Waste products to come out</w:t>
      </w:r>
    </w:p>
    <w:p w14:paraId="07C2749F" w14:textId="77777777" w:rsidR="00CD6E86" w:rsidRPr="00CD6E86" w:rsidRDefault="00CD6E86" w:rsidP="00CD6E8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Signals to come in</w:t>
      </w:r>
    </w:p>
    <w:p w14:paraId="4A00BA7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How can this occur in a bread and butter sandwich?</w:t>
      </w:r>
    </w:p>
    <w:p w14:paraId="18FD9A95"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Integral Membrane Proteins</w:t>
      </w:r>
    </w:p>
    <w:p w14:paraId="5420009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What was not seen in the electron microscope in our picture of the crystalline structure of this membrane is the fact that </w:t>
      </w:r>
      <w:r w:rsidRPr="00CD6E86">
        <w:rPr>
          <w:rFonts w:ascii="Times New Roman" w:eastAsia="Times New Roman" w:hAnsi="Times New Roman" w:cs="Times New Roman"/>
          <w:b/>
          <w:bCs/>
          <w:kern w:val="0"/>
          <w14:ligatures w14:val="none"/>
        </w:rPr>
        <w:t>there are proteins built into the membrane.</w:t>
      </w:r>
      <w:r w:rsidRPr="00CD6E86">
        <w:rPr>
          <w:rFonts w:ascii="Times New Roman" w:eastAsia="Times New Roman" w:hAnsi="Times New Roman" w:cs="Times New Roman"/>
          <w:kern w:val="0"/>
          <w14:ligatures w14:val="none"/>
        </w:rPr>
        <w:t xml:space="preserve"> They're built into the membrane - hence, the name: </w:t>
      </w:r>
      <w:r w:rsidRPr="00CD6E86">
        <w:rPr>
          <w:rFonts w:ascii="Times New Roman" w:eastAsia="Times New Roman" w:hAnsi="Times New Roman" w:cs="Times New Roman"/>
          <w:b/>
          <w:bCs/>
          <w:kern w:val="0"/>
          <w14:ligatures w14:val="none"/>
        </w:rPr>
        <w:t>integral membrane proteins (IMPs).</w:t>
      </w:r>
    </w:p>
    <w:p w14:paraId="6AC2D4F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There are two major classes of IMPs built into the membrane:</w:t>
      </w:r>
    </w:p>
    <w:p w14:paraId="4F706E67" w14:textId="77777777" w:rsidR="00CD6E86" w:rsidRPr="00CD6E86" w:rsidRDefault="00CD6E86" w:rsidP="00CD6E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6E86">
        <w:rPr>
          <w:rFonts w:ascii="Times New Roman" w:eastAsia="Times New Roman" w:hAnsi="Times New Roman" w:cs="Times New Roman"/>
          <w:b/>
          <w:bCs/>
          <w:kern w:val="0"/>
          <w14:ligatures w14:val="none"/>
        </w:rPr>
        <w:t>1. Receptors</w:t>
      </w:r>
    </w:p>
    <w:p w14:paraId="2748567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are receptors?</w:t>
      </w:r>
      <w:r w:rsidRPr="00CD6E86">
        <w:rPr>
          <w:rFonts w:ascii="Times New Roman" w:eastAsia="Times New Roman" w:hAnsi="Times New Roman" w:cs="Times New Roman"/>
          <w:kern w:val="0"/>
          <w14:ligatures w14:val="none"/>
        </w:rPr>
        <w:t xml:space="preserve"> Proteins that respond to environmental signals.</w:t>
      </w:r>
    </w:p>
    <w:p w14:paraId="1D2AB08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It's very interesting because our skin is analogous to the membrane of the cell. Where do you think our receptors are? Eyes, ears, nose, taste, touch, pain, temperature, pressure.</w:t>
      </w:r>
    </w:p>
    <w:p w14:paraId="09C42BC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Like the cell, our receptors are built into the skin - the cell membrane.</w:t>
      </w:r>
    </w:p>
    <w:p w14:paraId="45D126B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receptor is simply a protein with an antenna. The antenna vibrates and resonates with signals in the environment. So a receptor picks up a signal.</w:t>
      </w:r>
    </w:p>
    <w:p w14:paraId="03C84DF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What happens to a protein when it complements with a signal?</w:t>
      </w:r>
      <w:r w:rsidRPr="00CD6E86">
        <w:rPr>
          <w:rFonts w:ascii="Times New Roman" w:eastAsia="Times New Roman" w:hAnsi="Times New Roman" w:cs="Times New Roman"/>
          <w:kern w:val="0"/>
          <w14:ligatures w14:val="none"/>
        </w:rPr>
        <w:t xml:space="preserve"> When a signal shows up that the receptor can read, the receptor changes shape, and now the receptor can connect to the second class of proteins.</w:t>
      </w:r>
    </w:p>
    <w:p w14:paraId="3664021B" w14:textId="77777777" w:rsidR="00CD6E86" w:rsidRPr="00CD6E86" w:rsidRDefault="00CD6E86" w:rsidP="00CD6E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6E86">
        <w:rPr>
          <w:rFonts w:ascii="Times New Roman" w:eastAsia="Times New Roman" w:hAnsi="Times New Roman" w:cs="Times New Roman"/>
          <w:b/>
          <w:bCs/>
          <w:kern w:val="0"/>
          <w14:ligatures w14:val="none"/>
        </w:rPr>
        <w:t>2. Channels</w:t>
      </w:r>
    </w:p>
    <w:p w14:paraId="35B1859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class of proteins includes channels. As the name suggests, they are proteins that have a conduit through them.</w:t>
      </w:r>
    </w:p>
    <w:p w14:paraId="765E21F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In a resting state:</w:t>
      </w:r>
      <w:r w:rsidRPr="00CD6E86">
        <w:rPr>
          <w:rFonts w:ascii="Times New Roman" w:eastAsia="Times New Roman" w:hAnsi="Times New Roman" w:cs="Times New Roman"/>
          <w:kern w:val="0"/>
          <w14:ligatures w14:val="none"/>
        </w:rPr>
        <w:t xml:space="preserve"> A channel is closed, so nothing can get through that channel.</w:t>
      </w:r>
    </w:p>
    <w:p w14:paraId="144A824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When activated by a signal:</w:t>
      </w:r>
      <w:r w:rsidRPr="00CD6E86">
        <w:rPr>
          <w:rFonts w:ascii="Times New Roman" w:eastAsia="Times New Roman" w:hAnsi="Times New Roman" w:cs="Times New Roman"/>
          <w:kern w:val="0"/>
          <w14:ligatures w14:val="none"/>
        </w:rPr>
        <w:t xml:space="preserve"> The channel opens up and allows the conduction from one side of the channel to the other side of the channel.</w:t>
      </w:r>
    </w:p>
    <w:p w14:paraId="0974035C"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Animation of Membrane Function</w:t>
      </w:r>
    </w:p>
    <w:p w14:paraId="42B18AA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Here's an animation - a piece of membrane cut out of a cell. You'll see:</w:t>
      </w:r>
    </w:p>
    <w:p w14:paraId="30222023" w14:textId="77777777" w:rsidR="00CD6E86" w:rsidRPr="00CD6E86" w:rsidRDefault="00CD6E86" w:rsidP="00CD6E8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 receptor with an antenna</w:t>
      </w:r>
    </w:p>
    <w:p w14:paraId="283799E9" w14:textId="77777777" w:rsidR="00CD6E86" w:rsidRPr="00CD6E86" w:rsidRDefault="00CD6E86" w:rsidP="00CD6E8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 channel (at this point, the channel is closed)</w:t>
      </w:r>
    </w:p>
    <w:p w14:paraId="7818462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receptor is scanning the environment for a signal. When the signal shows up, it's going to cause the receptor to change shape.</w:t>
      </w:r>
    </w:p>
    <w:p w14:paraId="56481D1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the receptor changes shape, it allows a protein called a G protein to connect between the receptor and the channel.</w:t>
      </w:r>
    </w:p>
    <w:p w14:paraId="2790A37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the G protein connects to the channel, that's the signal for the channel to open up. When the channel opens up, it forwards a signal from the environment into the cell - a physical signal that will now control the behavior of the cell inside the cytoplasm.</w:t>
      </w:r>
    </w:p>
    <w:p w14:paraId="72DB06B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This is actually a switch</w:t>
      </w:r>
      <w:r w:rsidRPr="00CD6E86">
        <w:rPr>
          <w:rFonts w:ascii="Times New Roman" w:eastAsia="Times New Roman" w:hAnsi="Times New Roman" w:cs="Times New Roman"/>
          <w:kern w:val="0"/>
          <w14:ligatures w14:val="none"/>
        </w:rPr>
        <w:t xml:space="preserve"> - a membrane switch. It responds to a primary environmental signal through the receptor. The channel creates a secondary signal which goes into the cell to control its function.</w:t>
      </w:r>
    </w:p>
    <w:p w14:paraId="579D33B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receptor and channel are devices to:</w:t>
      </w:r>
    </w:p>
    <w:p w14:paraId="44D66F04" w14:textId="77777777" w:rsidR="00CD6E86" w:rsidRPr="00CD6E86" w:rsidRDefault="00CD6E86" w:rsidP="00CD6E8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Read an environmental signal (that's the receptor)</w:t>
      </w:r>
    </w:p>
    <w:p w14:paraId="716DBD5F" w14:textId="77777777" w:rsidR="00CD6E86" w:rsidRPr="00CD6E86" w:rsidRDefault="00CD6E86" w:rsidP="00CD6E8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Send a signal into the cell to control the proteins and the behavior in the cell (that's the function of the channel)</w:t>
      </w:r>
    </w:p>
    <w:p w14:paraId="1A06EC4F"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Membrane as Information Processor</w:t>
      </w:r>
    </w:p>
    <w:p w14:paraId="16A463D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Another way of understanding this: </w:t>
      </w:r>
      <w:r w:rsidRPr="00CD6E86">
        <w:rPr>
          <w:rFonts w:ascii="Times New Roman" w:eastAsia="Times New Roman" w:hAnsi="Times New Roman" w:cs="Times New Roman"/>
          <w:b/>
          <w:bCs/>
          <w:kern w:val="0"/>
          <w14:ligatures w14:val="none"/>
        </w:rPr>
        <w:t>the receptor and the channel represent an information processor:</w:t>
      </w:r>
    </w:p>
    <w:p w14:paraId="3B974ACF" w14:textId="77777777" w:rsidR="00CD6E86" w:rsidRPr="00CD6E86" w:rsidRDefault="00CD6E86" w:rsidP="00CD6E8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The receptor: reading environmental information</w:t>
      </w:r>
    </w:p>
    <w:p w14:paraId="361DABE9" w14:textId="77777777" w:rsidR="00CD6E86" w:rsidRPr="00CD6E86" w:rsidRDefault="00CD6E86" w:rsidP="00CD6E8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channel: forwarding a signal into the cell based on that information</w:t>
      </w:r>
    </w:p>
    <w:p w14:paraId="2B58D2C7" w14:textId="77777777" w:rsidR="00CD6E86" w:rsidRPr="00CD6E86" w:rsidRDefault="00CD6E86" w:rsidP="00CD6E8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Then adjusting the function inside the cell</w:t>
      </w:r>
    </w:p>
    <w:p w14:paraId="099ADA90"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Bread and Butter Sandwich with Channels</w:t>
      </w:r>
    </w:p>
    <w:p w14:paraId="14BF779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go back to our bread and butter sandwich. Now let's put some channel proteins in there. They'll resemble olives put into a sandwich.</w:t>
      </w:r>
    </w:p>
    <w:p w14:paraId="105CAFC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Now let's feed that sandwich. The blue juice that we fed before. However, this time what you can see is something very different:</w:t>
      </w:r>
    </w:p>
    <w:p w14:paraId="4ED14FA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the pimento is out of the olive, the channel exists and the food can now pass from the outer surface and go inside the cell. If the pimento is still in the olive, nothing can get through it.</w:t>
      </w:r>
    </w:p>
    <w:p w14:paraId="4EE956A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is the difference between a pimento and not having a pimento?</w:t>
      </w:r>
    </w:p>
    <w:p w14:paraId="68AE9CE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the channel protein is not activated, it is tightly closed. But when the signal shows up in the environment, it causes a protein to change shape, which opens up the channel.</w:t>
      </w:r>
    </w:p>
    <w:p w14:paraId="0DC678B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An open channel is like an olive without a pimento</w:t>
      </w:r>
      <w:r w:rsidRPr="00CD6E86">
        <w:rPr>
          <w:rFonts w:ascii="Times New Roman" w:eastAsia="Times New Roman" w:hAnsi="Times New Roman" w:cs="Times New Roman"/>
          <w:kern w:val="0"/>
          <w14:ligatures w14:val="none"/>
        </w:rPr>
        <w:t xml:space="preserve"> - it lets things in and across the cell.</w:t>
      </w:r>
    </w:p>
    <w:p w14:paraId="1212487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understand now that the membrane is reading environment and then adjusting the function of the inside of the cell.</w:t>
      </w:r>
    </w:p>
    <w:p w14:paraId="6273EA34"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Membrane as a Computer Chip</w:t>
      </w:r>
    </w:p>
    <w:p w14:paraId="13ECC45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 does this also represent? As an information processor, you can also mention:</w:t>
      </w:r>
    </w:p>
    <w:p w14:paraId="7D349285" w14:textId="77777777" w:rsidR="00CD6E86" w:rsidRPr="00CD6E86" w:rsidRDefault="00CD6E86" w:rsidP="00CD6E8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receptor as being the input</w:t>
      </w:r>
    </w:p>
    <w:p w14:paraId="64E5E782" w14:textId="77777777" w:rsidR="00CD6E86" w:rsidRPr="00CD6E86" w:rsidRDefault="00CD6E86" w:rsidP="00CD6E8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channel being the output</w:t>
      </w:r>
    </w:p>
    <w:p w14:paraId="62EF555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I/O (input/output) represents a bit of data</w:t>
      </w:r>
      <w:r w:rsidRPr="00CD6E86">
        <w:rPr>
          <w:rFonts w:ascii="Times New Roman" w:eastAsia="Times New Roman" w:hAnsi="Times New Roman" w:cs="Times New Roman"/>
          <w:kern w:val="0"/>
          <w14:ligatures w14:val="none"/>
        </w:rPr>
        <w:t xml:space="preserve"> in a computer chip. It also represents a bit of data in a cell membrane.</w:t>
      </w:r>
    </w:p>
    <w:p w14:paraId="12A9F91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it represents:</w:t>
      </w:r>
      <w:r w:rsidRPr="00CD6E86">
        <w:rPr>
          <w:rFonts w:ascii="Times New Roman" w:eastAsia="Times New Roman" w:hAnsi="Times New Roman" w:cs="Times New Roman"/>
          <w:kern w:val="0"/>
          <w14:ligatures w14:val="none"/>
        </w:rPr>
        <w:t xml:space="preserve"> How a cell responds to an environmental signal by sending a signal into the cell to adjust the function of the cytoplasm.</w:t>
      </w:r>
    </w:p>
    <w:p w14:paraId="1DC6E02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If we look at the surface of the cell, what you can see all over the surface are protein receptors with antennas on these receptors. These antennas are actually sugar groups, and these sugar groups vibrate and resonate.</w:t>
      </w:r>
    </w:p>
    <w:p w14:paraId="7192BD8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significance:</w:t>
      </w:r>
      <w:r w:rsidRPr="00CD6E86">
        <w:rPr>
          <w:rFonts w:ascii="Times New Roman" w:eastAsia="Times New Roman" w:hAnsi="Times New Roman" w:cs="Times New Roman"/>
          <w:kern w:val="0"/>
          <w14:ligatures w14:val="none"/>
        </w:rPr>
        <w:t xml:space="preserve"> When a signal that is in harmony with a receptor shows up in the environment, it is picked up by the sugar antenna. That causes the protein that the antenna's attached to change shape, and then connect to a channel.</w:t>
      </w:r>
    </w:p>
    <w:p w14:paraId="257D606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If you look at the surface of the cell, you would see a cell is covered by a myriad of receptors and antennas sticking off the surface.</w:t>
      </w:r>
    </w:p>
    <w:p w14:paraId="55E6FA3F"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Keyboard Analogy</w:t>
      </w:r>
    </w:p>
    <w:p w14:paraId="191B25A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To give you an important analogy of what this represents: </w:t>
      </w:r>
      <w:r w:rsidRPr="00CD6E86">
        <w:rPr>
          <w:rFonts w:ascii="Times New Roman" w:eastAsia="Times New Roman" w:hAnsi="Times New Roman" w:cs="Times New Roman"/>
          <w:b/>
          <w:bCs/>
          <w:kern w:val="0"/>
          <w14:ligatures w14:val="none"/>
        </w:rPr>
        <w:t>the receptors on the surface of the cell membrane are equal to a keyboard on a computer.</w:t>
      </w:r>
    </w:p>
    <w:p w14:paraId="417FEDD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Each key on a computer is sending information into the computer. Each receptor on the surface of the cell membrane is sending a specific piece of information into the cell to control its function.</w:t>
      </w:r>
    </w:p>
    <w:p w14:paraId="63D4A5E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signals of the environment are typing on the surface of the cell</w:t>
      </w:r>
      <w:r w:rsidRPr="00CD6E86">
        <w:rPr>
          <w:rFonts w:ascii="Times New Roman" w:eastAsia="Times New Roman" w:hAnsi="Times New Roman" w:cs="Times New Roman"/>
          <w:kern w:val="0"/>
          <w14:ligatures w14:val="none"/>
        </w:rPr>
        <w:t xml:space="preserve"> by activating these receptors (which are the keys) that send information in the cell and control the function.</w:t>
      </w:r>
    </w:p>
    <w:p w14:paraId="6FED635C"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Switch as Perception</w:t>
      </w:r>
    </w:p>
    <w:p w14:paraId="0109B57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now have a basic switch, and this switch represents a receptor and a channel:</w:t>
      </w:r>
    </w:p>
    <w:p w14:paraId="6C833F10" w14:textId="77777777" w:rsidR="00CD6E86" w:rsidRPr="00CD6E86" w:rsidRDefault="00CD6E86" w:rsidP="00CD6E8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receptor is reading the environmental signal</w:t>
      </w:r>
    </w:p>
    <w:p w14:paraId="021748CC" w14:textId="77777777" w:rsidR="00CD6E86" w:rsidRPr="00CD6E86" w:rsidRDefault="00CD6E86" w:rsidP="00CD6E8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channel is forwarding that signal inside the cell</w:t>
      </w:r>
    </w:p>
    <w:p w14:paraId="52505C0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There are actually about a hundred thousand switches on the surface of any cell, reading a myriad number of environmental signals that the cell is experiencing and allowing the cell to adapt its function to whatever is going on in the environment.</w:t>
      </w:r>
    </w:p>
    <w:p w14:paraId="6FE8436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the name of the switch?</w:t>
      </w:r>
      <w:r w:rsidRPr="00CD6E86">
        <w:rPr>
          <w:rFonts w:ascii="Times New Roman" w:eastAsia="Times New Roman" w:hAnsi="Times New Roman" w:cs="Times New Roman"/>
          <w:kern w:val="0"/>
          <w14:ligatures w14:val="none"/>
        </w:rPr>
        <w:t xml:space="preserve"> A receptor-effector integral membrane protein complex.</w:t>
      </w:r>
    </w:p>
    <w:p w14:paraId="3C6FA23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However, if we define the switch by its function, it comes up with a word that we're all familiar with: </w:t>
      </w:r>
      <w:r w:rsidRPr="00CD6E86">
        <w:rPr>
          <w:rFonts w:ascii="Times New Roman" w:eastAsia="Times New Roman" w:hAnsi="Times New Roman" w:cs="Times New Roman"/>
          <w:b/>
          <w:bCs/>
          <w:kern w:val="0"/>
          <w14:ligatures w14:val="none"/>
        </w:rPr>
        <w:t>perception.</w:t>
      </w:r>
    </w:p>
    <w:p w14:paraId="21AFB86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definition of perception in a dictionary:</w:t>
      </w:r>
      <w:r w:rsidRPr="00CD6E86">
        <w:rPr>
          <w:rFonts w:ascii="Times New Roman" w:eastAsia="Times New Roman" w:hAnsi="Times New Roman" w:cs="Times New Roman"/>
          <w:kern w:val="0"/>
          <w14:ligatures w14:val="none"/>
        </w:rPr>
        <w:t xml:space="preserve"> Awareness of the elements of environment through physical sensation.</w:t>
      </w:r>
    </w:p>
    <w:p w14:paraId="6D41403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the significance?</w:t>
      </w:r>
      <w:r w:rsidRPr="00CD6E86">
        <w:rPr>
          <w:rFonts w:ascii="Times New Roman" w:eastAsia="Times New Roman" w:hAnsi="Times New Roman" w:cs="Times New Roman"/>
          <w:kern w:val="0"/>
          <w14:ligatures w14:val="none"/>
        </w:rPr>
        <w:t xml:space="preserve"> The switch represents perception. Perception is the ability to respond to the environment.</w:t>
      </w:r>
    </w:p>
    <w:p w14:paraId="7B4A970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Perceptions control the cell.</w:t>
      </w:r>
      <w:r w:rsidRPr="00CD6E86">
        <w:rPr>
          <w:rFonts w:ascii="Times New Roman" w:eastAsia="Times New Roman" w:hAnsi="Times New Roman" w:cs="Times New Roman"/>
          <w:kern w:val="0"/>
          <w14:ligatures w14:val="none"/>
        </w:rPr>
        <w:t xml:space="preserve"> Change your perception, and you change the function of the cell.</w:t>
      </w:r>
    </w:p>
    <w:p w14:paraId="77903E1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But then this brings in a very interesting point: are all of our perceptions accurate? The answer is no. We obviously all have what are called misperceptions.</w:t>
      </w:r>
    </w:p>
    <w:p w14:paraId="73AB80E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So there's a different name for the switch now. </w:t>
      </w:r>
      <w:r w:rsidRPr="00CD6E86">
        <w:rPr>
          <w:rFonts w:ascii="Times New Roman" w:eastAsia="Times New Roman" w:hAnsi="Times New Roman" w:cs="Times New Roman"/>
          <w:b/>
          <w:bCs/>
          <w:kern w:val="0"/>
          <w14:ligatures w14:val="none"/>
        </w:rPr>
        <w:t>The switch represents belief</w:t>
      </w:r>
      <w:r w:rsidRPr="00CD6E86">
        <w:rPr>
          <w:rFonts w:ascii="Times New Roman" w:eastAsia="Times New Roman" w:hAnsi="Times New Roman" w:cs="Times New Roman"/>
          <w:kern w:val="0"/>
          <w14:ligatures w14:val="none"/>
        </w:rPr>
        <w:t xml:space="preserve"> - because that's what perceptions are. Beliefs.</w:t>
      </w:r>
    </w:p>
    <w:p w14:paraId="157DEC5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What does this ultimately come down to?</w:t>
      </w:r>
      <w:r w:rsidRPr="00CD6E86">
        <w:rPr>
          <w:rFonts w:ascii="Times New Roman" w:eastAsia="Times New Roman" w:hAnsi="Times New Roman" w:cs="Times New Roman"/>
          <w:kern w:val="0"/>
          <w14:ligatures w14:val="none"/>
        </w:rPr>
        <w:t xml:space="preserve"> Belief is controlling your biology. Change your belief, change your perceptions, and you change the function and character of your cells.</w:t>
      </w:r>
    </w:p>
    <w:p w14:paraId="1ADFF91B"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Membrane as a Chip</w:t>
      </w:r>
    </w:p>
    <w:p w14:paraId="1D64493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1985, trying to write the definition of the cell membrane to include what was just understood. Yet at that time, conventional science was of the belief that genes were controlling the function of the cell.</w:t>
      </w:r>
    </w:p>
    <w:p w14:paraId="2B58A21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results were shown of how changing the environment changed the fate of the cells, they shrugged it off as: "It's not really relevant because we're all studying genes and you're not."</w:t>
      </w:r>
    </w:p>
    <w:p w14:paraId="024FE6B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1985, writing a new definition of the cell membrane:</w:t>
      </w:r>
    </w:p>
    <w:p w14:paraId="4E51B19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First part:</w:t>
      </w:r>
      <w:r w:rsidRPr="00CD6E86">
        <w:rPr>
          <w:rFonts w:ascii="Times New Roman" w:eastAsia="Times New Roman" w:hAnsi="Times New Roman" w:cs="Times New Roman"/>
          <w:kern w:val="0"/>
          <w14:ligatures w14:val="none"/>
        </w:rPr>
        <w:t xml:space="preserve"> The lipids that are making up that membrane - the phospholipids - are organized into a crystalline structure. It's not a crystal like quartz or diamonds. It's a flexible crystal. In today's world, we talk about flexible crystals as being </w:t>
      </w:r>
      <w:r w:rsidRPr="00CD6E86">
        <w:rPr>
          <w:rFonts w:ascii="Times New Roman" w:eastAsia="Times New Roman" w:hAnsi="Times New Roman" w:cs="Times New Roman"/>
          <w:b/>
          <w:bCs/>
          <w:kern w:val="0"/>
          <w14:ligatures w14:val="none"/>
        </w:rPr>
        <w:t>liquid crystals.</w:t>
      </w:r>
    </w:p>
    <w:p w14:paraId="2F17154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first part of the definition: </w:t>
      </w:r>
      <w:r w:rsidRPr="00CD6E86">
        <w:rPr>
          <w:rFonts w:ascii="Times New Roman" w:eastAsia="Times New Roman" w:hAnsi="Times New Roman" w:cs="Times New Roman"/>
          <w:b/>
          <w:bCs/>
          <w:kern w:val="0"/>
          <w14:ligatures w14:val="none"/>
        </w:rPr>
        <w:t>the cell membrane is a liquid crystal.</w:t>
      </w:r>
    </w:p>
    <w:p w14:paraId="2396FA7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But remember:</w:t>
      </w:r>
      <w:r w:rsidRPr="00CD6E86">
        <w:rPr>
          <w:rFonts w:ascii="Times New Roman" w:eastAsia="Times New Roman" w:hAnsi="Times New Roman" w:cs="Times New Roman"/>
          <w:kern w:val="0"/>
          <w14:ligatures w14:val="none"/>
        </w:rPr>
        <w:t xml:space="preserve"> Without the proteins in the cell membrane, nothing could come across that cell membrane. A plain phospholipid membrane actually was a non-conductor.</w:t>
      </w:r>
    </w:p>
    <w:p w14:paraId="721456C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However, once you added the proteins into the cell, the channels allowed for conduction - for some signals from the outside to penetrate into the cell and control its function.</w:t>
      </w:r>
    </w:p>
    <w:p w14:paraId="1151706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Channels are very specific:</w:t>
      </w:r>
      <w:r w:rsidRPr="00CD6E86">
        <w:rPr>
          <w:rFonts w:ascii="Times New Roman" w:eastAsia="Times New Roman" w:hAnsi="Times New Roman" w:cs="Times New Roman"/>
          <w:kern w:val="0"/>
          <w14:ligatures w14:val="none"/>
        </w:rPr>
        <w:t xml:space="preserve"> sodium channels, potassium channels, calcium channels, glucose channels. Not all signals can cross a membrane - only signals that have a channel that recognizes them.</w:t>
      </w:r>
    </w:p>
    <w:p w14:paraId="7C50DE2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membrane is no longer a non-conductor, but it's not a full conductor because it doesn't conduct everything. </w:t>
      </w:r>
      <w:r w:rsidRPr="00CD6E86">
        <w:rPr>
          <w:rFonts w:ascii="Times New Roman" w:eastAsia="Times New Roman" w:hAnsi="Times New Roman" w:cs="Times New Roman"/>
          <w:b/>
          <w:bCs/>
          <w:kern w:val="0"/>
          <w14:ligatures w14:val="none"/>
        </w:rPr>
        <w:t>It is a semiconductor.</w:t>
      </w:r>
    </w:p>
    <w:p w14:paraId="4568533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Addition to definition: </w:t>
      </w:r>
      <w:r w:rsidRPr="00CD6E86">
        <w:rPr>
          <w:rFonts w:ascii="Times New Roman" w:eastAsia="Times New Roman" w:hAnsi="Times New Roman" w:cs="Times New Roman"/>
          <w:b/>
          <w:bCs/>
          <w:kern w:val="0"/>
          <w14:ligatures w14:val="none"/>
        </w:rPr>
        <w:t>a liquid crystal semiconductor.</w:t>
      </w:r>
    </w:p>
    <w:p w14:paraId="4E4E44C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But then define the nature of the proteins</w:t>
      </w:r>
      <w:r w:rsidRPr="00CD6E86">
        <w:rPr>
          <w:rFonts w:ascii="Times New Roman" w:eastAsia="Times New Roman" w:hAnsi="Times New Roman" w:cs="Times New Roman"/>
          <w:kern w:val="0"/>
          <w14:ligatures w14:val="none"/>
        </w:rPr>
        <w:t xml:space="preserve"> that are built into the membrane that are controlling the functions - the proteins that are the switch. There are two kinds of proteins that comprise a switch: a receptor and a channel.</w:t>
      </w:r>
    </w:p>
    <w:p w14:paraId="2BB10BD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Interestingly, there's a synonym for the word receptor: </w:t>
      </w:r>
      <w:r w:rsidRPr="00CD6E86">
        <w:rPr>
          <w:rFonts w:ascii="Times New Roman" w:eastAsia="Times New Roman" w:hAnsi="Times New Roman" w:cs="Times New Roman"/>
          <w:b/>
          <w:bCs/>
          <w:kern w:val="0"/>
          <w14:ligatures w14:val="none"/>
        </w:rPr>
        <w:t>gate.</w:t>
      </w:r>
    </w:p>
    <w:p w14:paraId="421FFB8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Writing down: what kind of proteins are built into the cell membrane? </w:t>
      </w:r>
      <w:r w:rsidRPr="00CD6E86">
        <w:rPr>
          <w:rFonts w:ascii="Times New Roman" w:eastAsia="Times New Roman" w:hAnsi="Times New Roman" w:cs="Times New Roman"/>
          <w:b/>
          <w:bCs/>
          <w:kern w:val="0"/>
          <w14:ligatures w14:val="none"/>
        </w:rPr>
        <w:t>Gates and channels.</w:t>
      </w:r>
    </w:p>
    <w:p w14:paraId="6000CA9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Then standing back and looking at what was just written, here's the definition of a cell membrane:</w:t>
      </w:r>
    </w:p>
    <w:p w14:paraId="1968382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"The cell membrane is a liquid crystal semiconductor with gates and channels."</w:t>
      </w:r>
    </w:p>
    <w:p w14:paraId="4E3F065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Revelation:</w:t>
      </w:r>
      <w:r w:rsidRPr="00CD6E86">
        <w:rPr>
          <w:rFonts w:ascii="Times New Roman" w:eastAsia="Times New Roman" w:hAnsi="Times New Roman" w:cs="Times New Roman"/>
          <w:kern w:val="0"/>
          <w14:ligatures w14:val="none"/>
        </w:rPr>
        <w:t xml:space="preserve"> That definition had just been read somewhere. Where?</w:t>
      </w:r>
    </w:p>
    <w:p w14:paraId="62E2E6B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Had just bought a first Macintosh computer and bought a book from Radio Shack: "Understanding Your Microprocessor: A Simpleton Book" - understanding how computers work.</w:t>
      </w:r>
    </w:p>
    <w:p w14:paraId="35BA9DC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Immediately opening up that book, right in the introduction:</w:t>
      </w:r>
    </w:p>
    <w:p w14:paraId="5344A3B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definition of a computer chip is: "a crystal semiconductor with gates and channels."</w:t>
      </w:r>
    </w:p>
    <w:p w14:paraId="0B490F4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a coincidence!</w:t>
      </w:r>
      <w:r w:rsidRPr="00CD6E86">
        <w:rPr>
          <w:rFonts w:ascii="Times New Roman" w:eastAsia="Times New Roman" w:hAnsi="Times New Roman" w:cs="Times New Roman"/>
          <w:kern w:val="0"/>
          <w14:ligatures w14:val="none"/>
        </w:rPr>
        <w:t xml:space="preserve"> The definition of the cell membrane is exactly the same definition as a silicon-based computer chip.</w:t>
      </w:r>
    </w:p>
    <w:p w14:paraId="0CDAE27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But then as structures were matched to the functions between the carbon-based chip (called the cell membrane) and the silicon-based chip (in our computers), piece by piece, each part represented the same function in both the silicon chip and the carbon-based chip.</w:t>
      </w:r>
    </w:p>
    <w:p w14:paraId="442DDAD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Significance:</w:t>
      </w:r>
      <w:r w:rsidRPr="00CD6E86">
        <w:rPr>
          <w:rFonts w:ascii="Times New Roman" w:eastAsia="Times New Roman" w:hAnsi="Times New Roman" w:cs="Times New Roman"/>
          <w:kern w:val="0"/>
          <w14:ligatures w14:val="none"/>
        </w:rPr>
        <w:t xml:space="preserve"> The membrane is not like a chip. </w:t>
      </w:r>
      <w:r w:rsidRPr="00CD6E86">
        <w:rPr>
          <w:rFonts w:ascii="Times New Roman" w:eastAsia="Times New Roman" w:hAnsi="Times New Roman" w:cs="Times New Roman"/>
          <w:b/>
          <w:bCs/>
          <w:kern w:val="0"/>
          <w14:ligatures w14:val="none"/>
        </w:rPr>
        <w:t>The membrane IS a chip</w:t>
      </w:r>
      <w:r w:rsidRPr="00CD6E86">
        <w:rPr>
          <w:rFonts w:ascii="Times New Roman" w:eastAsia="Times New Roman" w:hAnsi="Times New Roman" w:cs="Times New Roman"/>
          <w:kern w:val="0"/>
          <w14:ligatures w14:val="none"/>
        </w:rPr>
        <w:t xml:space="preserve"> - it's an information processor, a carbon-based chip. It was only created about 3 billion years before scientists created the silicon chip, and it works in exactly the same mechanism.</w:t>
      </w:r>
    </w:p>
    <w:p w14:paraId="2E32845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Typing information into a computer goes through the chip and then comes out as data on the screen - the silicon chip. That's how it works.</w:t>
      </w:r>
    </w:p>
    <w:p w14:paraId="630BC39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But the carbon-based chip of the membrane does something very similar:</w:t>
      </w:r>
    </w:p>
    <w:p w14:paraId="555B445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environment sends signals to the cell, types on the surface, and then the gate and channel switches create that function inside the cell to match what's going on in the environment.</w:t>
      </w:r>
    </w:p>
    <w:p w14:paraId="295A425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We now have an understanding of the nature of consciousness.</w:t>
      </w:r>
      <w:r w:rsidRPr="00CD6E86">
        <w:rPr>
          <w:rFonts w:ascii="Times New Roman" w:eastAsia="Times New Roman" w:hAnsi="Times New Roman" w:cs="Times New Roman"/>
          <w:kern w:val="0"/>
          <w14:ligatures w14:val="none"/>
        </w:rPr>
        <w:t xml:space="preserve"> The fundamental unit of consciousness is a perception. A perception is an expression of a receptor-effector (or receptor-channel) complex.</w:t>
      </w:r>
    </w:p>
    <w:p w14:paraId="06B07B1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relevance:</w:t>
      </w:r>
      <w:r w:rsidRPr="00CD6E86">
        <w:rPr>
          <w:rFonts w:ascii="Times New Roman" w:eastAsia="Times New Roman" w:hAnsi="Times New Roman" w:cs="Times New Roman"/>
          <w:kern w:val="0"/>
          <w14:ligatures w14:val="none"/>
        </w:rPr>
        <w:t xml:space="preserve"> Up to now, how can you measure consciousness? You can take tests like IQ tests, observe animals and their behavior and their responses to the world. That shows us that animals can respond to the world through consciousness, but it doesn't show how it works.</w:t>
      </w:r>
    </w:p>
    <w:p w14:paraId="3B6F1FF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Now for the first time:</w:t>
      </w:r>
      <w:r w:rsidRPr="00CD6E86">
        <w:rPr>
          <w:rFonts w:ascii="Times New Roman" w:eastAsia="Times New Roman" w:hAnsi="Times New Roman" w:cs="Times New Roman"/>
          <w:kern w:val="0"/>
          <w14:ligatures w14:val="none"/>
        </w:rPr>
        <w:t xml:space="preserve"> There's a physical expression of the mechanism that converts environmental signals into consciousness. </w:t>
      </w:r>
      <w:r w:rsidRPr="00CD6E86">
        <w:rPr>
          <w:rFonts w:ascii="Times New Roman" w:eastAsia="Times New Roman" w:hAnsi="Times New Roman" w:cs="Times New Roman"/>
          <w:b/>
          <w:bCs/>
          <w:kern w:val="0"/>
          <w14:ligatures w14:val="none"/>
        </w:rPr>
        <w:t>These are the protein switches.</w:t>
      </w:r>
    </w:p>
    <w:p w14:paraId="312ADF57"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Review of Cell Function</w:t>
      </w:r>
    </w:p>
    <w:p w14:paraId="54C6C97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At this moment, let's just review what we just observed:</w:t>
      </w:r>
    </w:p>
    <w:p w14:paraId="692B0722" w14:textId="77777777" w:rsidR="00CD6E86" w:rsidRPr="00CD6E86" w:rsidRDefault="00CD6E86" w:rsidP="00CD6E8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A cell membrane is a skin of a cell</w:t>
      </w:r>
    </w:p>
    <w:p w14:paraId="32BD92B2" w14:textId="77777777" w:rsidR="00CD6E86" w:rsidRPr="00CD6E86" w:rsidRDefault="00CD6E86" w:rsidP="00CD6E8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Underneath that cell membrane are the contents of the cytoplasm, which include: </w:t>
      </w:r>
    </w:p>
    <w:p w14:paraId="2DB18D5C" w14:textId="77777777" w:rsidR="00CD6E86" w:rsidRPr="00CD6E86" w:rsidRDefault="00CD6E86" w:rsidP="00CD6E86">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proteins</w:t>
      </w:r>
    </w:p>
    <w:p w14:paraId="0F88BBF8" w14:textId="77777777" w:rsidR="00CD6E86" w:rsidRPr="00CD6E86" w:rsidRDefault="00CD6E86" w:rsidP="00CD6E86">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nucleus (which includes the chromosomes with the genetic information)</w:t>
      </w:r>
    </w:p>
    <w:p w14:paraId="0B9FDFC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Environmental signals hit specific receptors on the surface by complementing the receptor antenna. The receptor changes its shape, forwards the signal inside the cell. That signal is passed from one protein to another protein.</w:t>
      </w:r>
    </w:p>
    <w:p w14:paraId="0F57AD9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Every time a signal picks up a protein and engages the function of that protein - all the pathways inside the cell that account for:</w:t>
      </w:r>
    </w:p>
    <w:p w14:paraId="31ABD985" w14:textId="77777777" w:rsidR="00CD6E86" w:rsidRPr="00CD6E86" w:rsidRDefault="00CD6E86" w:rsidP="00CD6E8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Metabolism</w:t>
      </w:r>
    </w:p>
    <w:p w14:paraId="28C47E5D" w14:textId="77777777" w:rsidR="00CD6E86" w:rsidRPr="00CD6E86" w:rsidRDefault="00CD6E86" w:rsidP="00CD6E8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Movement</w:t>
      </w:r>
    </w:p>
    <w:p w14:paraId="15306E5C" w14:textId="77777777" w:rsidR="00CD6E86" w:rsidRPr="00CD6E86" w:rsidRDefault="00CD6E86" w:rsidP="00CD6E8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Intelligence of the nervous system</w:t>
      </w:r>
    </w:p>
    <w:p w14:paraId="7E067837" w14:textId="77777777" w:rsidR="00CD6E86" w:rsidRPr="00CD6E86" w:rsidRDefault="00CD6E86" w:rsidP="00CD6E8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All the functions of the cells</w:t>
      </w:r>
    </w:p>
    <w:p w14:paraId="593ECA0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Are due to the environmental signals engaging the functions of cytoplasmic proteins.</w:t>
      </w:r>
    </w:p>
    <w:p w14:paraId="58D9EFC5"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Cells as Super-Intelligent</w:t>
      </w:r>
    </w:p>
    <w:p w14:paraId="3BD0485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In conclusion:</w:t>
      </w:r>
      <w:r w:rsidRPr="00CD6E86">
        <w:rPr>
          <w:rFonts w:ascii="Times New Roman" w:eastAsia="Times New Roman" w:hAnsi="Times New Roman" w:cs="Times New Roman"/>
          <w:kern w:val="0"/>
          <w14:ligatures w14:val="none"/>
        </w:rPr>
        <w:t xml:space="preserve"> Cells are intelligent. Actually, they're super-intelligent. Think of this: </w:t>
      </w:r>
      <w:r w:rsidRPr="00CD6E86">
        <w:rPr>
          <w:rFonts w:ascii="Times New Roman" w:eastAsia="Times New Roman" w:hAnsi="Times New Roman" w:cs="Times New Roman"/>
          <w:b/>
          <w:bCs/>
          <w:kern w:val="0"/>
          <w14:ligatures w14:val="none"/>
        </w:rPr>
        <w:t>cells created human beings.</w:t>
      </w:r>
    </w:p>
    <w:p w14:paraId="4074CB9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Cells have functions that even human science can't reproduce. Since we are made of cells, an insight into the structure and function of the cell's nervous system would reveal the foundation of how our own nervous system manifests consciousness.</w:t>
      </w:r>
    </w:p>
    <w:p w14:paraId="5BB21A7E"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Signal Transduction Science</w:t>
      </w:r>
    </w:p>
    <w:p w14:paraId="5AAF430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We used to study genes as the primary insight to understanding how cells work. A new field of study called </w:t>
      </w:r>
      <w:r w:rsidRPr="00CD6E86">
        <w:rPr>
          <w:rFonts w:ascii="Times New Roman" w:eastAsia="Times New Roman" w:hAnsi="Times New Roman" w:cs="Times New Roman"/>
          <w:b/>
          <w:bCs/>
          <w:kern w:val="0"/>
          <w14:ligatures w14:val="none"/>
        </w:rPr>
        <w:t>signal transduction</w:t>
      </w:r>
      <w:r w:rsidRPr="00CD6E86">
        <w:rPr>
          <w:rFonts w:ascii="Times New Roman" w:eastAsia="Times New Roman" w:hAnsi="Times New Roman" w:cs="Times New Roman"/>
          <w:kern w:val="0"/>
          <w14:ligatures w14:val="none"/>
        </w:rPr>
        <w:t xml:space="preserve"> is now the primary emphasis of scientific research.</w:t>
      </w:r>
    </w:p>
    <w:p w14:paraId="10ABCCB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It's the science that studies how signals from the environment engage the functions of the cell:</w:t>
      </w:r>
    </w:p>
    <w:p w14:paraId="29D992E0" w14:textId="77777777" w:rsidR="00CD6E86" w:rsidRPr="00CD6E86" w:rsidRDefault="00CD6E86" w:rsidP="00CD6E8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Signals from the environment</w:t>
      </w:r>
    </w:p>
    <w:p w14:paraId="1AE461A9" w14:textId="77777777" w:rsidR="00CD6E86" w:rsidRPr="00CD6E86" w:rsidRDefault="00CD6E86" w:rsidP="00CD6E8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Through the cell membrane</w:t>
      </w:r>
    </w:p>
    <w:p w14:paraId="46835268" w14:textId="77777777" w:rsidR="00CD6E86" w:rsidRPr="00CD6E86" w:rsidRDefault="00CD6E86" w:rsidP="00CD6E8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Through the proteins in the cytoplasm</w:t>
      </w:r>
    </w:p>
    <w:p w14:paraId="36FD3A98" w14:textId="77777777" w:rsidR="00CD6E86" w:rsidRPr="00CD6E86" w:rsidRDefault="00CD6E86" w:rsidP="00CD6E8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Into the nucleus</w:t>
      </w:r>
    </w:p>
    <w:p w14:paraId="2BBDB8C1" w14:textId="77777777" w:rsidR="00CD6E86" w:rsidRPr="00CD6E86" w:rsidRDefault="00CD6E86" w:rsidP="00CD6E8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Control gene activity</w:t>
      </w:r>
    </w:p>
    <w:p w14:paraId="28658E4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is a subdivision of signal transduction science, but it has its own special name: </w:t>
      </w:r>
      <w:r w:rsidRPr="00CD6E86">
        <w:rPr>
          <w:rFonts w:ascii="Times New Roman" w:eastAsia="Times New Roman" w:hAnsi="Times New Roman" w:cs="Times New Roman"/>
          <w:b/>
          <w:bCs/>
          <w:kern w:val="0"/>
          <w14:ligatures w14:val="none"/>
        </w:rPr>
        <w:t>epigenetics.</w:t>
      </w:r>
    </w:p>
    <w:p w14:paraId="5B10A657"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pict w14:anchorId="50486242">
          <v:rect id="_x0000_i1027" style="width:0;height:1.5pt" o:hralign="center" o:hrstd="t" o:hr="t" fillcolor="#a0a0a0" stroked="f"/>
        </w:pict>
      </w:r>
    </w:p>
    <w:p w14:paraId="28CA424E"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lastRenderedPageBreak/>
        <w:t>Epigenetic Control Over Genes</w:t>
      </w:r>
    </w:p>
    <w:p w14:paraId="725E76F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Though no longer supported by science, the public still believes that genes control the character and fate. It was perceived that genes turning on and off would control cell behavior.</w:t>
      </w:r>
    </w:p>
    <w:p w14:paraId="2D079AC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does it mean to have epigenetic control over your genes?</w:t>
      </w:r>
    </w:p>
    <w:p w14:paraId="17C9C074"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Genetic Determinism</w:t>
      </w:r>
    </w:p>
    <w:p w14:paraId="31E8D4C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notion of genetic determinism is a belief that human behavior is controlled by an individual's genes. Genetic traits are inherited, and with the belief that genes turn themselves on and off, the public has been led to believe that they are victims of their heredity.</w:t>
      </w:r>
    </w:p>
    <w:p w14:paraId="4C38417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By 1990, the belief in genetic control was undermined by the new science of epigenetic control.</w:t>
      </w:r>
    </w:p>
    <w:p w14:paraId="25355F2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prefix "epi" means "above."</w:t>
      </w:r>
      <w:r w:rsidRPr="00CD6E86">
        <w:rPr>
          <w:rFonts w:ascii="Times New Roman" w:eastAsia="Times New Roman" w:hAnsi="Times New Roman" w:cs="Times New Roman"/>
          <w:kern w:val="0"/>
          <w14:ligatures w14:val="none"/>
        </w:rPr>
        <w:t xml:space="preserve"> Consequently, </w:t>
      </w:r>
      <w:r w:rsidRPr="00CD6E86">
        <w:rPr>
          <w:rFonts w:ascii="Times New Roman" w:eastAsia="Times New Roman" w:hAnsi="Times New Roman" w:cs="Times New Roman"/>
          <w:b/>
          <w:bCs/>
          <w:kern w:val="0"/>
          <w14:ligatures w14:val="none"/>
        </w:rPr>
        <w:t>epigenetic control translates as control above the genes.</w:t>
      </w:r>
      <w:r w:rsidRPr="00CD6E86">
        <w:rPr>
          <w:rFonts w:ascii="Times New Roman" w:eastAsia="Times New Roman" w:hAnsi="Times New Roman" w:cs="Times New Roman"/>
          <w:kern w:val="0"/>
          <w14:ligatures w14:val="none"/>
        </w:rPr>
        <w:t xml:space="preserve"> Specifically, the "above" represents the environment and, more importantly, our perception of the environment.</w:t>
      </w:r>
    </w:p>
    <w:p w14:paraId="0B8F657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Since we are able to control our environment and our perceptions, this knowledge reveals: </w:t>
      </w:r>
      <w:r w:rsidRPr="00CD6E86">
        <w:rPr>
          <w:rFonts w:ascii="Times New Roman" w:eastAsia="Times New Roman" w:hAnsi="Times New Roman" w:cs="Times New Roman"/>
          <w:b/>
          <w:bCs/>
          <w:kern w:val="0"/>
          <w14:ligatures w14:val="none"/>
        </w:rPr>
        <w:t>we are actually masters in controlling our gene activity.</w:t>
      </w:r>
    </w:p>
    <w:p w14:paraId="173405A2"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Central Dogma</w:t>
      </w:r>
    </w:p>
    <w:p w14:paraId="41C8E04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In 1953, Watson and Crick revealed to the world the nature of the DNA double helix. Based on that understanding about genes controlling life, Francis Crick went further and created what is called </w:t>
      </w:r>
      <w:r w:rsidRPr="00CD6E86">
        <w:rPr>
          <w:rFonts w:ascii="Times New Roman" w:eastAsia="Times New Roman" w:hAnsi="Times New Roman" w:cs="Times New Roman"/>
          <w:b/>
          <w:bCs/>
          <w:kern w:val="0"/>
          <w14:ligatures w14:val="none"/>
        </w:rPr>
        <w:t>the central dogma.</w:t>
      </w:r>
    </w:p>
    <w:p w14:paraId="525202F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a conventional belief of science that genes control our biology - that information flows in a unidirectional manner:</w:t>
      </w:r>
    </w:p>
    <w:p w14:paraId="2F490737" w14:textId="77777777" w:rsidR="00CD6E86" w:rsidRPr="00CD6E86" w:rsidRDefault="00CD6E86" w:rsidP="00CD6E8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From the DNA genes</w:t>
      </w:r>
    </w:p>
    <w:p w14:paraId="1FA68D05" w14:textId="77777777" w:rsidR="00CD6E86" w:rsidRPr="00CD6E86" w:rsidRDefault="00CD6E86" w:rsidP="00CD6E8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RNA (which are the Xerox copies of the genes)</w:t>
      </w:r>
    </w:p>
    <w:p w14:paraId="537CA998" w14:textId="77777777" w:rsidR="00CD6E86" w:rsidRPr="00CD6E86" w:rsidRDefault="00CD6E86" w:rsidP="00CD6E8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protein (which are the molecules created by the gene blueprints)</w:t>
      </w:r>
    </w:p>
    <w:p w14:paraId="70830F9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flow path does not allow for the cell or the protein mechanism (the body) to alter its own genetic fate. We are left with an understanding called </w:t>
      </w:r>
      <w:r w:rsidRPr="00CD6E86">
        <w:rPr>
          <w:rFonts w:ascii="Times New Roman" w:eastAsia="Times New Roman" w:hAnsi="Times New Roman" w:cs="Times New Roman"/>
          <w:b/>
          <w:bCs/>
          <w:kern w:val="0"/>
          <w14:ligatures w14:val="none"/>
        </w:rPr>
        <w:t>the primacy of DNA.</w:t>
      </w:r>
    </w:p>
    <w:p w14:paraId="6EF94EB2"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Germ Plasm Theory</w:t>
      </w:r>
    </w:p>
    <w:p w14:paraId="6D4CE9D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In 1892, August Weismann, a German scientist, proposed the </w:t>
      </w:r>
      <w:r w:rsidRPr="00CD6E86">
        <w:rPr>
          <w:rFonts w:ascii="Times New Roman" w:eastAsia="Times New Roman" w:hAnsi="Times New Roman" w:cs="Times New Roman"/>
          <w:b/>
          <w:bCs/>
          <w:kern w:val="0"/>
          <w14:ligatures w14:val="none"/>
        </w:rPr>
        <w:t>germ plasm theory.</w:t>
      </w:r>
      <w:r w:rsidRPr="00CD6E86">
        <w:rPr>
          <w:rFonts w:ascii="Times New Roman" w:eastAsia="Times New Roman" w:hAnsi="Times New Roman" w:cs="Times New Roman"/>
          <w:kern w:val="0"/>
          <w14:ligatures w14:val="none"/>
        </w:rPr>
        <w:t xml:space="preserve"> This theory does not allow the life experiences of the body's cells to alter the genetics of the germ cells (the sperm and the eggs).</w:t>
      </w:r>
    </w:p>
    <w:p w14:paraId="3AB3BB9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The germ cells are set aside very early in human development - even before the child is born. The egg cells of the woman are already predetermined to be egg cells. There's a separation of body from future germ cells.</w:t>
      </w:r>
    </w:p>
    <w:p w14:paraId="1C306BA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Significance:</w:t>
      </w:r>
      <w:r w:rsidRPr="00CD6E86">
        <w:rPr>
          <w:rFonts w:ascii="Times New Roman" w:eastAsia="Times New Roman" w:hAnsi="Times New Roman" w:cs="Times New Roman"/>
          <w:kern w:val="0"/>
          <w14:ligatures w14:val="none"/>
        </w:rPr>
        <w:t xml:space="preserve"> Whatever happens in our body presumably does not affect the heritable traits carried by the germ cells.</w:t>
      </w:r>
    </w:p>
    <w:p w14:paraId="089E5FFA"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1967 Stem Cell Study</w:t>
      </w:r>
    </w:p>
    <w:p w14:paraId="3ED4B4C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1967, a study on cloned stem cells revealed a very interesting insight onto the nature of how genes are controlled:</w:t>
      </w:r>
    </w:p>
    <w:p w14:paraId="0128815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signals from the growth medium touch the surface of the cell, they're picked up by the receptors of the cell. Then those signals from the environment are transmitted into the cell via the second part of the switch - which are channel proteins.</w:t>
      </w:r>
    </w:p>
    <w:p w14:paraId="09F7169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Information from the environment is relayed across the cell membrane, enters into the cell. The signals that enter into the cell are actually complementing the proteins in the cell.</w:t>
      </w:r>
    </w:p>
    <w:p w14:paraId="672B525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Remember: when a signal binds to a protein, it causes the protein to change shape. </w:t>
      </w:r>
      <w:r w:rsidRPr="00CD6E86">
        <w:rPr>
          <w:rFonts w:ascii="Times New Roman" w:eastAsia="Times New Roman" w:hAnsi="Times New Roman" w:cs="Times New Roman"/>
          <w:b/>
          <w:bCs/>
          <w:kern w:val="0"/>
          <w14:ligatures w14:val="none"/>
        </w:rPr>
        <w:t>It's the changing of the shape of the proteins that manifests the characteristics of the cell's behavior.</w:t>
      </w:r>
    </w:p>
    <w:p w14:paraId="04038A26"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Signal Transduction</w:t>
      </w:r>
    </w:p>
    <w:p w14:paraId="16D7933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study of signals going from the environment across the cell membrane is part of the science called </w:t>
      </w:r>
      <w:r w:rsidRPr="00CD6E86">
        <w:rPr>
          <w:rFonts w:ascii="Times New Roman" w:eastAsia="Times New Roman" w:hAnsi="Times New Roman" w:cs="Times New Roman"/>
          <w:b/>
          <w:bCs/>
          <w:kern w:val="0"/>
          <w14:ligatures w14:val="none"/>
        </w:rPr>
        <w:t>signal transduction.</w:t>
      </w:r>
    </w:p>
    <w:p w14:paraId="6736B24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signals go into the cell, they can go into the nucleus. What's in the nucleus? The chromosomes.</w:t>
      </w:r>
    </w:p>
    <w:p w14:paraId="3861B10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must recognize a simple</w:t>
      </w:r>
    </w:p>
    <w:p w14:paraId="16D0F040"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Retry</w:t>
      </w:r>
    </w:p>
    <w:p w14:paraId="689D7C26"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w:t>
      </w:r>
    </w:p>
    <w:p w14:paraId="7CB0A0C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Continue</w:t>
      </w:r>
    </w:p>
    <w:p w14:paraId="1F1516D6"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Edit</w:t>
      </w:r>
    </w:p>
    <w:p w14:paraId="0719E517" w14:textId="77777777" w:rsidR="00CD6E86" w:rsidRPr="00CD6E86" w:rsidRDefault="00CD6E86" w:rsidP="00CD6E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6E86">
        <w:rPr>
          <w:rFonts w:ascii="Times New Roman" w:eastAsia="Times New Roman" w:hAnsi="Times New Roman" w:cs="Times New Roman"/>
          <w:b/>
          <w:bCs/>
          <w:kern w:val="36"/>
          <w:sz w:val="48"/>
          <w:szCs w:val="48"/>
          <w14:ligatures w14:val="none"/>
        </w:rPr>
        <w:t>Bruce Lipton Gaia Series - Anonymized Transcript (Continued)</w:t>
      </w:r>
    </w:p>
    <w:p w14:paraId="07765290"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lastRenderedPageBreak/>
        <w:t>Signal Transduction (Continued)</w:t>
      </w:r>
    </w:p>
    <w:p w14:paraId="614A226C"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Signal Transduction</w:t>
      </w:r>
    </w:p>
    <w:p w14:paraId="7417675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study of signals going from the environment across the cell membrane is part of the science called </w:t>
      </w:r>
      <w:r w:rsidRPr="00CD6E86">
        <w:rPr>
          <w:rFonts w:ascii="Times New Roman" w:eastAsia="Times New Roman" w:hAnsi="Times New Roman" w:cs="Times New Roman"/>
          <w:b/>
          <w:bCs/>
          <w:kern w:val="0"/>
          <w14:ligatures w14:val="none"/>
        </w:rPr>
        <w:t>signal transduction.</w:t>
      </w:r>
    </w:p>
    <w:p w14:paraId="40E47A3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signals go into the cell, they can go into the nucleus. What's in the nucleus? The chromosomes.</w:t>
      </w:r>
    </w:p>
    <w:p w14:paraId="1830F1A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We must recognize a simple fact:</w:t>
      </w:r>
      <w:r w:rsidRPr="00CD6E86">
        <w:rPr>
          <w:rFonts w:ascii="Times New Roman" w:eastAsia="Times New Roman" w:hAnsi="Times New Roman" w:cs="Times New Roman"/>
          <w:kern w:val="0"/>
          <w14:ligatures w14:val="none"/>
        </w:rPr>
        <w:t xml:space="preserve"> Chromosomes are made out of 50% DNA and 50% protein.</w:t>
      </w:r>
    </w:p>
    <w:p w14:paraId="28B2BE6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signals from the environment can either affect:</w:t>
      </w:r>
    </w:p>
    <w:p w14:paraId="6C3F3421" w14:textId="77777777" w:rsidR="00CD6E86" w:rsidRPr="00CD6E86" w:rsidRDefault="00CD6E86" w:rsidP="00CD6E8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DNA molecules, or</w:t>
      </w:r>
    </w:p>
    <w:p w14:paraId="4FBFD777" w14:textId="77777777" w:rsidR="00CD6E86" w:rsidRPr="00CD6E86" w:rsidRDefault="00CD6E86" w:rsidP="00CD6E8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protein molecules that are forming the chromosome</w:t>
      </w:r>
    </w:p>
    <w:p w14:paraId="0DB9C54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When a signal comes in that affects the DNA, it affects it by actually binding to the surface of the DNA molecule groups called </w:t>
      </w:r>
      <w:r w:rsidRPr="00CD6E86">
        <w:rPr>
          <w:rFonts w:ascii="Times New Roman" w:eastAsia="Times New Roman" w:hAnsi="Times New Roman" w:cs="Times New Roman"/>
          <w:b/>
          <w:bCs/>
          <w:kern w:val="0"/>
          <w14:ligatures w14:val="none"/>
        </w:rPr>
        <w:t>methyl groups</w:t>
      </w:r>
      <w:r w:rsidRPr="00CD6E86">
        <w:rPr>
          <w:rFonts w:ascii="Times New Roman" w:eastAsia="Times New Roman" w:hAnsi="Times New Roman" w:cs="Times New Roman"/>
          <w:kern w:val="0"/>
          <w14:ligatures w14:val="none"/>
        </w:rPr>
        <w:t xml:space="preserve"> - which represent a carbon and three hydrogen atoms.</w:t>
      </w:r>
    </w:p>
    <w:p w14:paraId="2AD1EE7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 methyl group when attached to a DNA molecule can generally inhibit the activity of that DNA blueprint. </w:t>
      </w:r>
      <w:r w:rsidRPr="00CD6E86">
        <w:rPr>
          <w:rFonts w:ascii="Times New Roman" w:eastAsia="Times New Roman" w:hAnsi="Times New Roman" w:cs="Times New Roman"/>
          <w:b/>
          <w:bCs/>
          <w:kern w:val="0"/>
          <w14:ligatures w14:val="none"/>
        </w:rPr>
        <w:t>DNA blueprint activity is now being controlled by the signals coming from the environment.</w:t>
      </w:r>
    </w:p>
    <w:p w14:paraId="52B7060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Why should we inhibit the activity of genes using environmental signals?</w:t>
      </w:r>
      <w:r w:rsidRPr="00CD6E86">
        <w:rPr>
          <w:rFonts w:ascii="Times New Roman" w:eastAsia="Times New Roman" w:hAnsi="Times New Roman" w:cs="Times New Roman"/>
          <w:kern w:val="0"/>
          <w14:ligatures w14:val="none"/>
        </w:rPr>
        <w:t xml:space="preserve"> The answer is really important because it represents this:</w:t>
      </w:r>
    </w:p>
    <w:p w14:paraId="526E30F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the genome, we have two copies of every gene:</w:t>
      </w:r>
    </w:p>
    <w:p w14:paraId="6859ADC6" w14:textId="77777777" w:rsidR="00CD6E86" w:rsidRPr="00CD6E86" w:rsidRDefault="00CD6E86" w:rsidP="00CD6E8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One received from the mother</w:t>
      </w:r>
    </w:p>
    <w:p w14:paraId="536C85A8" w14:textId="77777777" w:rsidR="00CD6E86" w:rsidRPr="00CD6E86" w:rsidRDefault="00CD6E86" w:rsidP="00CD6E8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One received from the father</w:t>
      </w:r>
    </w:p>
    <w:p w14:paraId="05505A1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Outside of the function of the immune system, almost all other activities of the cell are predicated on the activity of only one of the genes.</w:t>
      </w:r>
    </w:p>
    <w:p w14:paraId="769E13C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However, during the developmental process, </w:t>
      </w:r>
      <w:r w:rsidRPr="00CD6E86">
        <w:rPr>
          <w:rFonts w:ascii="Times New Roman" w:eastAsia="Times New Roman" w:hAnsi="Times New Roman" w:cs="Times New Roman"/>
          <w:b/>
          <w:bCs/>
          <w:kern w:val="0"/>
          <w14:ligatures w14:val="none"/>
        </w:rPr>
        <w:t>epigenetic mechanisms will silence one of the genes.</w:t>
      </w:r>
      <w:r w:rsidRPr="00CD6E86">
        <w:rPr>
          <w:rFonts w:ascii="Times New Roman" w:eastAsia="Times New Roman" w:hAnsi="Times New Roman" w:cs="Times New Roman"/>
          <w:kern w:val="0"/>
          <w14:ligatures w14:val="none"/>
        </w:rPr>
        <w:t xml:space="preserve"> Either the mother or the father's character is going to be expressed in that individual.</w:t>
      </w:r>
    </w:p>
    <w:p w14:paraId="296A96AF"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Chromosome Analogy</w:t>
      </w:r>
    </w:p>
    <w:p w14:paraId="7923911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give you an analogy of what a chromosome is like: imagine an arm as a chromosome. The arm is a chromosome. The sleeve is a protein cover over the DNA. The DNA forms the core of a chromosome and a protein sleeve covers up that DNA.</w:t>
      </w:r>
    </w:p>
    <w:p w14:paraId="6482E1B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In epigenetic mechanisms, you can affect either:</w:t>
      </w:r>
    </w:p>
    <w:p w14:paraId="0C19538B" w14:textId="77777777" w:rsidR="00CD6E86" w:rsidRPr="00CD6E86" w:rsidRDefault="00CD6E86" w:rsidP="00CD6E8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core DNA, or</w:t>
      </w:r>
    </w:p>
    <w:p w14:paraId="42A6A1DC" w14:textId="77777777" w:rsidR="00CD6E86" w:rsidRPr="00CD6E86" w:rsidRDefault="00CD6E86" w:rsidP="00CD6E8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Influence the proteins that comprise the sleeve of the chromosome</w:t>
      </w:r>
    </w:p>
    <w:p w14:paraId="0D9C4EC4"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How Epigenetics Works</w:t>
      </w:r>
    </w:p>
    <w:p w14:paraId="4086608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Let's talk about what happens when epigenetics directly affects the DNA. In an animation, we see a chromosome with:</w:t>
      </w:r>
    </w:p>
    <w:p w14:paraId="7E315AFA" w14:textId="77777777" w:rsidR="00CD6E86" w:rsidRPr="00CD6E86" w:rsidRDefault="00CD6E86" w:rsidP="00CD6E8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 core of DNA</w:t>
      </w:r>
    </w:p>
    <w:p w14:paraId="467C1D69" w14:textId="77777777" w:rsidR="00CD6E86" w:rsidRPr="00CD6E86" w:rsidRDefault="00CD6E86" w:rsidP="00CD6E8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outer sheath of proteins containing what are called regulatory proteins</w:t>
      </w:r>
    </w:p>
    <w:p w14:paraId="228110E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These proteins, as the name implies, regulate the activity of reading the genes.</w:t>
      </w:r>
    </w:p>
    <w:p w14:paraId="4C72138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signals from the environment pass through the cytoplasm and enter into the nucleus, they can either:</w:t>
      </w:r>
    </w:p>
    <w:p w14:paraId="4F64294A" w14:textId="77777777" w:rsidR="00CD6E86" w:rsidRPr="00CD6E86" w:rsidRDefault="00CD6E86" w:rsidP="00CD6E8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Affect the DNA core, or</w:t>
      </w:r>
    </w:p>
    <w:p w14:paraId="5090D067" w14:textId="77777777" w:rsidR="00CD6E86" w:rsidRPr="00CD6E86" w:rsidRDefault="00CD6E86" w:rsidP="00CD6E8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Alter the proteins comprising the sheath or sleeve of the chromosome</w:t>
      </w:r>
    </w:p>
    <w:p w14:paraId="5E97D50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Relevance:</w:t>
      </w:r>
      <w:r w:rsidRPr="00CD6E86">
        <w:rPr>
          <w:rFonts w:ascii="Times New Roman" w:eastAsia="Times New Roman" w:hAnsi="Times New Roman" w:cs="Times New Roman"/>
          <w:kern w:val="0"/>
          <w14:ligatures w14:val="none"/>
        </w:rPr>
        <w:t xml:space="preserve"> When the signal binds to a chromosomal protein, it causes that chromosomal protein to change shape. When that shape change occurs, it causes the sleeve of the chromosome - the protein sleeve - to come off. This exposes the DNA blueprint underneath.</w:t>
      </w:r>
    </w:p>
    <w:p w14:paraId="01D591E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There's a core of DNA and a sleeve of protein.</w:t>
      </w:r>
    </w:p>
    <w:p w14:paraId="794AB1D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Simple example:</w:t>
      </w:r>
      <w:r w:rsidRPr="00CD6E86">
        <w:rPr>
          <w:rFonts w:ascii="Times New Roman" w:eastAsia="Times New Roman" w:hAnsi="Times New Roman" w:cs="Times New Roman"/>
          <w:kern w:val="0"/>
          <w14:ligatures w14:val="none"/>
        </w:rPr>
        <w:t xml:space="preserve"> Imagine a chromosome with the genetic code for blue eyes written on it so you could read the genetic code. In the nucleus, it looks covered. Can you read the gene for blue eyes? The answer is no.</w:t>
      </w:r>
    </w:p>
    <w:p w14:paraId="41947E8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But to read that gene for blue eyes, what must you do? You must cause the sleeve to come off.</w:t>
      </w:r>
    </w:p>
    <w:p w14:paraId="78C735D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a signal binds to a regulatory protein, it causes the sleeve to be removed, exposing the DNA blueprint - the gene for blue eyes.</w:t>
      </w:r>
    </w:p>
    <w:p w14:paraId="0D6984C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This is the mechanism of how a gene is regulated.</w:t>
      </w:r>
      <w:r w:rsidRPr="00CD6E86">
        <w:rPr>
          <w:rFonts w:ascii="Times New Roman" w:eastAsia="Times New Roman" w:hAnsi="Times New Roman" w:cs="Times New Roman"/>
          <w:kern w:val="0"/>
          <w14:ligatures w14:val="none"/>
        </w:rPr>
        <w:t xml:space="preserve"> It's illustrated in an animation where the environmental signal binds to a regulatory protein, the sleeve pops off and exposes the DNA.</w:t>
      </w:r>
    </w:p>
    <w:p w14:paraId="2417699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Now that the DNA is exposed, what is the next action? Remember the central dogma: DNA → RNA → protein.</w:t>
      </w:r>
    </w:p>
    <w:p w14:paraId="313A682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Once the DNA is exposed (the gene), a protein called </w:t>
      </w:r>
      <w:r w:rsidRPr="00CD6E86">
        <w:rPr>
          <w:rFonts w:ascii="Times New Roman" w:eastAsia="Times New Roman" w:hAnsi="Times New Roman" w:cs="Times New Roman"/>
          <w:b/>
          <w:bCs/>
          <w:kern w:val="0"/>
          <w14:ligatures w14:val="none"/>
        </w:rPr>
        <w:t>RNA polymerase</w:t>
      </w:r>
      <w:r w:rsidRPr="00CD6E86">
        <w:rPr>
          <w:rFonts w:ascii="Times New Roman" w:eastAsia="Times New Roman" w:hAnsi="Times New Roman" w:cs="Times New Roman"/>
          <w:kern w:val="0"/>
          <w14:ligatures w14:val="none"/>
        </w:rPr>
        <w:t xml:space="preserve"> binds to the exposed DNA (the gene). As it moves down the length of the gene, it makes a copy of that gene - but not DNA - an RNA version.</w:t>
      </w:r>
    </w:p>
    <w:p w14:paraId="28BB412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Now that there's a copy of the gene (the RNA), that's what goes out into the cell, into the cytoplasm. The RNA copy is actually used to create the protein, which is made by reading that RNA copy.</w:t>
      </w:r>
    </w:p>
    <w:p w14:paraId="32BFD8A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Then what happens?</w:t>
      </w:r>
    </w:p>
    <w:p w14:paraId="04E743D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Let's review:</w:t>
      </w:r>
    </w:p>
    <w:p w14:paraId="3721E898" w14:textId="77777777" w:rsidR="00CD6E86" w:rsidRPr="00CD6E86" w:rsidRDefault="00CD6E86" w:rsidP="00CD6E8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Signal comes in</w:t>
      </w:r>
    </w:p>
    <w:p w14:paraId="2AE4DB1F" w14:textId="77777777" w:rsidR="00CD6E86" w:rsidRPr="00CD6E86" w:rsidRDefault="00CD6E86" w:rsidP="00CD6E8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Binds to a regulatory protein</w:t>
      </w:r>
    </w:p>
    <w:p w14:paraId="28B70E2D" w14:textId="77777777" w:rsidR="00CD6E86" w:rsidRPr="00CD6E86" w:rsidRDefault="00CD6E86" w:rsidP="00CD6E8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Causes the sleeve to pop off</w:t>
      </w:r>
    </w:p>
    <w:p w14:paraId="11A7ACFE" w14:textId="77777777" w:rsidR="00CD6E86" w:rsidRPr="00CD6E86" w:rsidRDefault="00CD6E86" w:rsidP="00CD6E8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Exposes the DNA</w:t>
      </w:r>
    </w:p>
    <w:p w14:paraId="68A43B2D" w14:textId="77777777" w:rsidR="00CD6E86" w:rsidRPr="00CD6E86" w:rsidRDefault="00CD6E86" w:rsidP="00CD6E8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RNA polymerase comes up, copies the gene</w:t>
      </w:r>
    </w:p>
    <w:p w14:paraId="7F7F224F" w14:textId="77777777" w:rsidR="00CD6E86" w:rsidRPr="00CD6E86" w:rsidRDefault="00CD6E86" w:rsidP="00CD6E8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RNA goes out into the cytoplasm where it is used to synthesize the protein</w:t>
      </w:r>
    </w:p>
    <w:p w14:paraId="4B541F4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And what about the gene?</w:t>
      </w:r>
      <w:r w:rsidRPr="00CD6E86">
        <w:rPr>
          <w:rFonts w:ascii="Times New Roman" w:eastAsia="Times New Roman" w:hAnsi="Times New Roman" w:cs="Times New Roman"/>
          <w:kern w:val="0"/>
          <w14:ligatures w14:val="none"/>
        </w:rPr>
        <w:t xml:space="preserve"> The sleeve covers it back up again when the signal is gone. Now the gene is hidden.</w:t>
      </w:r>
    </w:p>
    <w:p w14:paraId="75415DF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the point?</w:t>
      </w:r>
      <w:r w:rsidRPr="00CD6E86">
        <w:rPr>
          <w:rFonts w:ascii="Times New Roman" w:eastAsia="Times New Roman" w:hAnsi="Times New Roman" w:cs="Times New Roman"/>
          <w:kern w:val="0"/>
          <w14:ligatures w14:val="none"/>
        </w:rPr>
        <w:t xml:space="preserve"> For 50 years we talked about DNA controlling its own activity, but </w:t>
      </w:r>
      <w:r w:rsidRPr="00CD6E86">
        <w:rPr>
          <w:rFonts w:ascii="Times New Roman" w:eastAsia="Times New Roman" w:hAnsi="Times New Roman" w:cs="Times New Roman"/>
          <w:b/>
          <w:bCs/>
          <w:kern w:val="0"/>
          <w14:ligatures w14:val="none"/>
        </w:rPr>
        <w:t>the DNA had no control at all.</w:t>
      </w:r>
      <w:r w:rsidRPr="00CD6E86">
        <w:rPr>
          <w:rFonts w:ascii="Times New Roman" w:eastAsia="Times New Roman" w:hAnsi="Times New Roman" w:cs="Times New Roman"/>
          <w:kern w:val="0"/>
          <w14:ligatures w14:val="none"/>
        </w:rPr>
        <w:t xml:space="preserve"> The control came from the proteins:</w:t>
      </w:r>
    </w:p>
    <w:p w14:paraId="67BF48F0" w14:textId="77777777" w:rsidR="00CD6E86" w:rsidRPr="00CD6E86" w:rsidRDefault="00CD6E86" w:rsidP="00CD6E8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the protein sleeve is on: can't read the gene</w:t>
      </w:r>
    </w:p>
    <w:p w14:paraId="305E0877" w14:textId="77777777" w:rsidR="00CD6E86" w:rsidRPr="00CD6E86" w:rsidRDefault="00CD6E86" w:rsidP="00CD6E8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a signal causes a protein to come off: exposes the gene</w:t>
      </w:r>
    </w:p>
    <w:p w14:paraId="2277789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Then what does the gene do? Nothing. </w:t>
      </w:r>
      <w:r w:rsidRPr="00CD6E86">
        <w:rPr>
          <w:rFonts w:ascii="Times New Roman" w:eastAsia="Times New Roman" w:hAnsi="Times New Roman" w:cs="Times New Roman"/>
          <w:b/>
          <w:bCs/>
          <w:kern w:val="0"/>
          <w14:ligatures w14:val="none"/>
        </w:rPr>
        <w:t>The gene is just a blueprint.</w:t>
      </w:r>
      <w:r w:rsidRPr="00CD6E86">
        <w:rPr>
          <w:rFonts w:ascii="Times New Roman" w:eastAsia="Times New Roman" w:hAnsi="Times New Roman" w:cs="Times New Roman"/>
          <w:kern w:val="0"/>
          <w14:ligatures w14:val="none"/>
        </w:rPr>
        <w:t xml:space="preserve"> It's the enzyme - the RNA polymerase - that makes a copy of the blueprint. That copy (called RNA) goes out into the cell so the cell can manufacture the protein by that gene.</w:t>
      </w:r>
    </w:p>
    <w:p w14:paraId="5C5973D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Once the RNA copy is created, we don't need the gene anymore. The signal pops off, the protein sleeve covers up the gene, and now it's quiescent - not doing anything.</w:t>
      </w:r>
    </w:p>
    <w:p w14:paraId="6EBE1A81"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Epigenetics in Action</w:t>
      </w:r>
    </w:p>
    <w:p w14:paraId="0E0BBC6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We can now look at a strand of DNA and see: it's epigenetics. </w:t>
      </w:r>
      <w:r w:rsidRPr="00CD6E86">
        <w:rPr>
          <w:rFonts w:ascii="Times New Roman" w:eastAsia="Times New Roman" w:hAnsi="Times New Roman" w:cs="Times New Roman"/>
          <w:b/>
          <w:bCs/>
          <w:kern w:val="0"/>
          <w14:ligatures w14:val="none"/>
        </w:rPr>
        <w:t>The mechanism of epigenetics is actually controlling gene behavior.</w:t>
      </w:r>
      <w:r w:rsidRPr="00CD6E86">
        <w:rPr>
          <w:rFonts w:ascii="Times New Roman" w:eastAsia="Times New Roman" w:hAnsi="Times New Roman" w:cs="Times New Roman"/>
          <w:kern w:val="0"/>
          <w14:ligatures w14:val="none"/>
        </w:rPr>
        <w:t xml:space="preserve"> The genes have nothing to do with this at all - they're just templates to be read.</w:t>
      </w:r>
    </w:p>
    <w:p w14:paraId="73487B4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Epigenetics represents:</w:t>
      </w:r>
    </w:p>
    <w:p w14:paraId="3EAE899E" w14:textId="77777777" w:rsidR="00CD6E86" w:rsidRPr="00CD6E86" w:rsidRDefault="00CD6E86" w:rsidP="00CD6E8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environmental signal coming in</w:t>
      </w:r>
    </w:p>
    <w:p w14:paraId="48E25408" w14:textId="77777777" w:rsidR="00CD6E86" w:rsidRPr="00CD6E86" w:rsidRDefault="00CD6E86" w:rsidP="00CD6E8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environmental signal can alter the DNA blueprint</w:t>
      </w:r>
    </w:p>
    <w:p w14:paraId="2DBE8462" w14:textId="77777777" w:rsidR="00CD6E86" w:rsidRPr="00CD6E86" w:rsidRDefault="00CD6E86" w:rsidP="00CD6E8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environmental signal can engage with a protein and then regulate the activity of the gene that is now exposed</w:t>
      </w:r>
    </w:p>
    <w:p w14:paraId="00E9766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Epigenetics has two different actions:</w:t>
      </w:r>
    </w:p>
    <w:p w14:paraId="176FF5E2" w14:textId="77777777" w:rsidR="00CD6E86" w:rsidRPr="00CD6E86" w:rsidRDefault="00CD6E86" w:rsidP="00CD6E8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On the DNA directly</w:t>
      </w:r>
    </w:p>
    <w:p w14:paraId="3D3895E0" w14:textId="77777777" w:rsidR="00CD6E86" w:rsidRPr="00CD6E86" w:rsidRDefault="00CD6E86" w:rsidP="00CD6E8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On the proteins</w:t>
      </w:r>
    </w:p>
    <w:p w14:paraId="3EDA8F40"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Television Analogy</w:t>
      </w:r>
    </w:p>
    <w:p w14:paraId="61B6567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One of the important aspects of how epigenetics controls the readout of the genes deals with the ability to affect the proteins that are controlling gene activity.</w:t>
      </w:r>
    </w:p>
    <w:p w14:paraId="2B1F6F9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illustrate that, here's a picture of a television set with a test pattern on it. In the old days, the station sent a test pattern that could be viewed on your television set.</w:t>
      </w:r>
    </w:p>
    <w:p w14:paraId="7007D5D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test pattern is a pattern - let's make it analogous to a gene.</w:t>
      </w:r>
      <w:r w:rsidRPr="00CD6E86">
        <w:rPr>
          <w:rFonts w:ascii="Times New Roman" w:eastAsia="Times New Roman" w:hAnsi="Times New Roman" w:cs="Times New Roman"/>
          <w:kern w:val="0"/>
          <w14:ligatures w14:val="none"/>
        </w:rPr>
        <w:t xml:space="preserve"> What's most important: you can adjust the dials on the television set, which will influence that test pattern.</w:t>
      </w:r>
    </w:p>
    <w:p w14:paraId="77A3232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You can adjust:</w:t>
      </w:r>
    </w:p>
    <w:p w14:paraId="48882951" w14:textId="77777777" w:rsidR="00CD6E86" w:rsidRPr="00CD6E86" w:rsidRDefault="00CD6E86" w:rsidP="00CD6E8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On and off: is the pattern on or is the pattern off?</w:t>
      </w:r>
    </w:p>
    <w:p w14:paraId="2AA5F167" w14:textId="77777777" w:rsidR="00CD6E86" w:rsidRPr="00CD6E86" w:rsidRDefault="00CD6E86" w:rsidP="00CD6E8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volume: how much of this do I want? How little?</w:t>
      </w:r>
    </w:p>
    <w:p w14:paraId="3B2AC240" w14:textId="77777777" w:rsidR="00CD6E86" w:rsidRPr="00CD6E86" w:rsidRDefault="00CD6E86" w:rsidP="00CD6E8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focus, the contrast, the color balance</w:t>
      </w:r>
    </w:p>
    <w:p w14:paraId="726AF62D" w14:textId="77777777" w:rsidR="00CD6E86" w:rsidRPr="00CD6E86" w:rsidRDefault="00CD6E86" w:rsidP="00CD6E8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width and the height</w:t>
      </w:r>
    </w:p>
    <w:p w14:paraId="0C730FE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You can keep altering the test pattern. </w:t>
      </w:r>
      <w:r w:rsidRPr="00CD6E86">
        <w:rPr>
          <w:rFonts w:ascii="Times New Roman" w:eastAsia="Times New Roman" w:hAnsi="Times New Roman" w:cs="Times New Roman"/>
          <w:b/>
          <w:bCs/>
          <w:kern w:val="0"/>
          <w14:ligatures w14:val="none"/>
        </w:rPr>
        <w:t>The test pattern is the original gene.</w:t>
      </w:r>
      <w:r w:rsidRPr="00CD6E86">
        <w:rPr>
          <w:rFonts w:ascii="Times New Roman" w:eastAsia="Times New Roman" w:hAnsi="Times New Roman" w:cs="Times New Roman"/>
          <w:kern w:val="0"/>
          <w14:ligatures w14:val="none"/>
        </w:rPr>
        <w:t xml:space="preserve"> By changing the dials on the television set, are you actually changing the actual test pattern itself, or are you changing the readout of the test pattern?</w:t>
      </w:r>
    </w:p>
    <w:p w14:paraId="353554C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Epigenetics does not alter the gene itself. Epigenetics actually alters the readout of the gene.</w:t>
      </w:r>
      <w:r w:rsidRPr="00CD6E86">
        <w:rPr>
          <w:rFonts w:ascii="Times New Roman" w:eastAsia="Times New Roman" w:hAnsi="Times New Roman" w:cs="Times New Roman"/>
          <w:kern w:val="0"/>
          <w14:ligatures w14:val="none"/>
        </w:rPr>
        <w:t xml:space="preserve"> You can change the readout, but you've never changed the original gene.</w:t>
      </w:r>
    </w:p>
    <w:p w14:paraId="5A01290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As a result:</w:t>
      </w:r>
      <w:r w:rsidRPr="00CD6E86">
        <w:rPr>
          <w:rFonts w:ascii="Times New Roman" w:eastAsia="Times New Roman" w:hAnsi="Times New Roman" w:cs="Times New Roman"/>
          <w:kern w:val="0"/>
          <w14:ligatures w14:val="none"/>
        </w:rPr>
        <w:t xml:space="preserve"> You can create over 3,000 different proteins from the very same gene blueprint without altering the gene.</w:t>
      </w:r>
    </w:p>
    <w:p w14:paraId="79910015"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DNA Structure and Gene Readout</w:t>
      </w:r>
    </w:p>
    <w:p w14:paraId="4ABD2B7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illustrate that, here's a stretch of DNA. The loop in this stretch represents the gene - let's say the gene for blue eyes.</w:t>
      </w:r>
    </w:p>
    <w:p w14:paraId="5638C45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genes only constitute about 3% of the total DNA.</w:t>
      </w:r>
      <w:r w:rsidRPr="00CD6E86">
        <w:rPr>
          <w:rFonts w:ascii="Times New Roman" w:eastAsia="Times New Roman" w:hAnsi="Times New Roman" w:cs="Times New Roman"/>
          <w:kern w:val="0"/>
          <w14:ligatures w14:val="none"/>
        </w:rPr>
        <w:t xml:space="preserve"> That means 97% of the DNA in your nucleus, in your genome, does not code for any protein.</w:t>
      </w:r>
    </w:p>
    <w:p w14:paraId="5AD187E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It was referred to incorrectly as </w:t>
      </w:r>
      <w:r w:rsidRPr="00CD6E86">
        <w:rPr>
          <w:rFonts w:ascii="Times New Roman" w:eastAsia="Times New Roman" w:hAnsi="Times New Roman" w:cs="Times New Roman"/>
          <w:b/>
          <w:bCs/>
          <w:kern w:val="0"/>
          <w14:ligatures w14:val="none"/>
        </w:rPr>
        <w:t>"junk DNA"</w:t>
      </w:r>
      <w:r w:rsidRPr="00CD6E86">
        <w:rPr>
          <w:rFonts w:ascii="Times New Roman" w:eastAsia="Times New Roman" w:hAnsi="Times New Roman" w:cs="Times New Roman"/>
          <w:kern w:val="0"/>
          <w14:ligatures w14:val="none"/>
        </w:rPr>
        <w:t xml:space="preserve"> - it was once believed that this extra 97% of DNA was just DNA carried from generation to generation for a million years, and our cells end up with a lot of pieces of DNA that are no longer used.</w:t>
      </w:r>
    </w:p>
    <w:p w14:paraId="3357DFF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This is completely a misunderstanding</w:t>
      </w:r>
      <w:r w:rsidRPr="00CD6E86">
        <w:rPr>
          <w:rFonts w:ascii="Times New Roman" w:eastAsia="Times New Roman" w:hAnsi="Times New Roman" w:cs="Times New Roman"/>
          <w:kern w:val="0"/>
          <w14:ligatures w14:val="none"/>
        </w:rPr>
        <w:t xml:space="preserve"> of the whole importance of this extra non-gene DNA.</w:t>
      </w:r>
    </w:p>
    <w:p w14:paraId="4D37FD4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Significance:</w:t>
      </w:r>
      <w:r w:rsidRPr="00CD6E86">
        <w:rPr>
          <w:rFonts w:ascii="Times New Roman" w:eastAsia="Times New Roman" w:hAnsi="Times New Roman" w:cs="Times New Roman"/>
          <w:kern w:val="0"/>
          <w14:ligatures w14:val="none"/>
        </w:rPr>
        <w:t xml:space="preserve"> Along the stretches of that DNA that is not coding as a gene, there are protein modules - groups of proteins scattered along the DNA in front of the gene, as well as some modules behind the gene.</w:t>
      </w:r>
    </w:p>
    <w:p w14:paraId="77FC012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modules of protein scattered on the DNA are the equivalent of the dials on the television set.</w:t>
      </w:r>
      <w:r w:rsidRPr="00CD6E86">
        <w:rPr>
          <w:rFonts w:ascii="Times New Roman" w:eastAsia="Times New Roman" w:hAnsi="Times New Roman" w:cs="Times New Roman"/>
          <w:kern w:val="0"/>
          <w14:ligatures w14:val="none"/>
        </w:rPr>
        <w:t xml:space="preserve"> By adjusting the modules, you can adjust:</w:t>
      </w:r>
    </w:p>
    <w:p w14:paraId="19C615A2" w14:textId="77777777" w:rsidR="00CD6E86" w:rsidRPr="00CD6E86" w:rsidRDefault="00CD6E86" w:rsidP="00CD6E8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Which genes are gonna turn on</w:t>
      </w:r>
    </w:p>
    <w:p w14:paraId="5F38AC1C" w14:textId="77777777" w:rsidR="00CD6E86" w:rsidRPr="00CD6E86" w:rsidRDefault="00CD6E86" w:rsidP="00CD6E8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How much of that gene you're gonna use</w:t>
      </w:r>
    </w:p>
    <w:p w14:paraId="1C2F9A39" w14:textId="77777777" w:rsidR="00CD6E86" w:rsidRPr="00CD6E86" w:rsidRDefault="00CD6E86" w:rsidP="00CD6E8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character of the gene</w:t>
      </w:r>
    </w:p>
    <w:p w14:paraId="693C2D5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By turning the so-called dials on these protein modules, you affect the readout of the gene. Through this process, you can actually cause over 3,000 different versions of the blueprint to be read from a single gene - not altering the gene, just altering the readout of the gene.</w:t>
      </w:r>
    </w:p>
    <w:p w14:paraId="44A411A9"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Epigenetic Gene Splicing</w:t>
      </w:r>
    </w:p>
    <w:p w14:paraId="65465CE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How can a single gene blueprint provide for over 3,000 different proteins? The answer is connected to something called </w:t>
      </w:r>
      <w:r w:rsidRPr="00CD6E86">
        <w:rPr>
          <w:rFonts w:ascii="Times New Roman" w:eastAsia="Times New Roman" w:hAnsi="Times New Roman" w:cs="Times New Roman"/>
          <w:b/>
          <w:bCs/>
          <w:kern w:val="0"/>
          <w14:ligatures w14:val="none"/>
        </w:rPr>
        <w:t>epigenetic gene splicing.</w:t>
      </w:r>
    </w:p>
    <w:p w14:paraId="5767FCD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Remember: when the DNA molecule is exposed in the chromosome, we make a copy of that DNA molecule. It's called </w:t>
      </w:r>
      <w:r w:rsidRPr="00CD6E86">
        <w:rPr>
          <w:rFonts w:ascii="Times New Roman" w:eastAsia="Times New Roman" w:hAnsi="Times New Roman" w:cs="Times New Roman"/>
          <w:b/>
          <w:bCs/>
          <w:kern w:val="0"/>
          <w14:ligatures w14:val="none"/>
        </w:rPr>
        <w:t>messenger RNA.</w:t>
      </w:r>
      <w:r w:rsidRPr="00CD6E86">
        <w:rPr>
          <w:rFonts w:ascii="Times New Roman" w:eastAsia="Times New Roman" w:hAnsi="Times New Roman" w:cs="Times New Roman"/>
          <w:kern w:val="0"/>
          <w14:ligatures w14:val="none"/>
        </w:rPr>
        <w:t xml:space="preserve"> That messenger RNA molecule goes out into the cytoplasm where a mechanism will read that messenger and then turn it into a protein.</w:t>
      </w:r>
    </w:p>
    <w:p w14:paraId="4B5A960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Here's a very important part about the messenger RNA:</w:t>
      </w:r>
      <w:r w:rsidRPr="00CD6E86">
        <w:rPr>
          <w:rFonts w:ascii="Times New Roman" w:eastAsia="Times New Roman" w:hAnsi="Times New Roman" w:cs="Times New Roman"/>
          <w:kern w:val="0"/>
          <w14:ligatures w14:val="none"/>
        </w:rPr>
        <w:t xml:space="preserve"> It contains a series of information that is the building blocks to make a protein.</w:t>
      </w:r>
    </w:p>
    <w:p w14:paraId="6D3B261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Analogy:</w:t>
      </w:r>
      <w:r w:rsidRPr="00CD6E86">
        <w:rPr>
          <w:rFonts w:ascii="Times New Roman" w:eastAsia="Times New Roman" w:hAnsi="Times New Roman" w:cs="Times New Roman"/>
          <w:kern w:val="0"/>
          <w14:ligatures w14:val="none"/>
        </w:rPr>
        <w:t xml:space="preserve"> Consider writing a piece of text on a linear piece of paper. Start with a copy of what we'll call "the reading gene" - the messenger RNA is a strip with the word "reading" written across the strip.</w:t>
      </w:r>
    </w:p>
    <w:p w14:paraId="113066F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does epigenetics do?</w:t>
      </w:r>
      <w:r w:rsidRPr="00CD6E86">
        <w:rPr>
          <w:rFonts w:ascii="Times New Roman" w:eastAsia="Times New Roman" w:hAnsi="Times New Roman" w:cs="Times New Roman"/>
          <w:kern w:val="0"/>
          <w14:ligatures w14:val="none"/>
        </w:rPr>
        <w:t xml:space="preserve"> It's like a pair of scissors and tape. You can cut that message into pieces and reassemble it using tape in a different sequence.</w:t>
      </w:r>
    </w:p>
    <w:p w14:paraId="08EAF74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For example, you can:</w:t>
      </w:r>
    </w:p>
    <w:p w14:paraId="391C7D89" w14:textId="77777777" w:rsidR="00CD6E86" w:rsidRPr="00CD6E86" w:rsidRDefault="00CD6E86" w:rsidP="00CD6E8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Cut off the "ING" and end up with "RE" gene</w:t>
      </w:r>
    </w:p>
    <w:p w14:paraId="1508D374" w14:textId="77777777" w:rsidR="00CD6E86" w:rsidRPr="00CD6E86" w:rsidRDefault="00CD6E86" w:rsidP="00CD6E8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Get rid of the "REA" and be left with the "DING" gene</w:t>
      </w:r>
    </w:p>
    <w:p w14:paraId="0EA4C516" w14:textId="77777777" w:rsidR="00CD6E86" w:rsidRPr="00CD6E86" w:rsidRDefault="00CD6E86" w:rsidP="00CD6E8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Cut the beginning and the end off and be left with the "AD" gene</w:t>
      </w:r>
    </w:p>
    <w:p w14:paraId="62299C74" w14:textId="77777777" w:rsidR="00CD6E86" w:rsidRPr="00CD6E86" w:rsidRDefault="00CD6E86" w:rsidP="00CD6E8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Cut the middle out and join the two ends and make the "RING" gene</w:t>
      </w:r>
    </w:p>
    <w:p w14:paraId="7164089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You're looking at five different readings of the same gene by just cutting up the messenger RNA.</w:t>
      </w:r>
    </w:p>
    <w:p w14:paraId="25A9C19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When you understand messenger RNA may have thousands of letters, you can see: you could cut that messenger RNA up into thousands of parts and put them together. </w:t>
      </w:r>
      <w:r w:rsidRPr="00CD6E86">
        <w:rPr>
          <w:rFonts w:ascii="Times New Roman" w:eastAsia="Times New Roman" w:hAnsi="Times New Roman" w:cs="Times New Roman"/>
          <w:b/>
          <w:bCs/>
          <w:kern w:val="0"/>
          <w14:ligatures w14:val="none"/>
        </w:rPr>
        <w:t>This is how you can create over 3,000 different proteins from the very same gene.</w:t>
      </w:r>
    </w:p>
    <w:p w14:paraId="7C74EE7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You are not restricted to exactly what the gene says. You can alter the readout of the gene.</w:t>
      </w:r>
    </w:p>
    <w:p w14:paraId="2CED039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alters the readout of the gene?</w:t>
      </w:r>
      <w:r w:rsidRPr="00CD6E86">
        <w:rPr>
          <w:rFonts w:ascii="Times New Roman" w:eastAsia="Times New Roman" w:hAnsi="Times New Roman" w:cs="Times New Roman"/>
          <w:kern w:val="0"/>
          <w14:ligatures w14:val="none"/>
        </w:rPr>
        <w:t xml:space="preserve"> Epigenetics - environmental signals picked up by the individual, sent through the cells into the nucleus where it changes the so-called modules or dials on that DNA to alter the final readout of a gene blueprint.</w:t>
      </w:r>
    </w:p>
    <w:p w14:paraId="1BAF0F0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are not restricted to whatever a gene message is that you inherited because you can alter any gene.</w:t>
      </w:r>
    </w:p>
    <w:p w14:paraId="25E00CE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Unfortunately, here's a problem:</w:t>
      </w:r>
      <w:r w:rsidRPr="00CD6E86">
        <w:rPr>
          <w:rFonts w:ascii="Times New Roman" w:eastAsia="Times New Roman" w:hAnsi="Times New Roman" w:cs="Times New Roman"/>
          <w:kern w:val="0"/>
          <w14:ligatures w14:val="none"/>
        </w:rPr>
        <w:t xml:space="preserve"> Most of us came with a completely healthy, normal set of genes for a good life. When we alter these genes by epigenetics, the greater probability is we'll actually create a dysfunctional protein rather than improving the ones we inherited.</w:t>
      </w:r>
    </w:p>
    <w:p w14:paraId="1F5AFA5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Yet, on the other hand:</w:t>
      </w:r>
      <w:r w:rsidRPr="00CD6E86">
        <w:rPr>
          <w:rFonts w:ascii="Times New Roman" w:eastAsia="Times New Roman" w:hAnsi="Times New Roman" w:cs="Times New Roman"/>
          <w:kern w:val="0"/>
          <w14:ligatures w14:val="none"/>
        </w:rPr>
        <w:t xml:space="preserve"> You could come with a mutant gene and through epigenetic alterations of the readout, turn it into a very healthy, active gene.</w:t>
      </w:r>
    </w:p>
    <w:p w14:paraId="0041C27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You are not your genes. You can change the readout of the genes.</w:t>
      </w:r>
      <w:r w:rsidRPr="00CD6E86">
        <w:rPr>
          <w:rFonts w:ascii="Times New Roman" w:eastAsia="Times New Roman" w:hAnsi="Times New Roman" w:cs="Times New Roman"/>
          <w:kern w:val="0"/>
          <w14:ligatures w14:val="none"/>
        </w:rPr>
        <w:t xml:space="preserve"> How do you change it? By responding to the environment and, as we'll talk about later, more importantly, how your perception can alter the environmental signals and in turn alter your genetic readout.</w:t>
      </w:r>
    </w:p>
    <w:p w14:paraId="75CDAB7D"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Myth of Genetic Determinism</w:t>
      </w:r>
    </w:p>
    <w:p w14:paraId="6E38C1F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concept of genetic determinism - you are your genes - is a false understanding. Unfortunately, it misleads people to believe that perhaps they've inherited a defective gene and now in their consciousness they can anticipate: "Oh, I'm gonna get cancer," or "I'm gonna get cardiovascular disease because that's running in my family."</w:t>
      </w:r>
    </w:p>
    <w:p w14:paraId="1275E3A5"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Agouti Mouse Example</w:t>
      </w:r>
    </w:p>
    <w:p w14:paraId="4FAAEC5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An example of where a mutant gene could be read as a normal gene is in this picture of two mice:</w:t>
      </w:r>
    </w:p>
    <w:p w14:paraId="6B3A60D5" w14:textId="77777777" w:rsidR="00CD6E86" w:rsidRPr="00CD6E86" w:rsidRDefault="00CD6E86" w:rsidP="00CD6E8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mouse on the left</w:t>
      </w:r>
      <w:r w:rsidRPr="00CD6E86">
        <w:rPr>
          <w:rFonts w:ascii="Times New Roman" w:eastAsia="Times New Roman" w:hAnsi="Times New Roman" w:cs="Times New Roman"/>
          <w:kern w:val="0"/>
          <w14:ligatures w14:val="none"/>
        </w:rPr>
        <w:t xml:space="preserve"> is obviously different than the normal looking mouse on the right</w:t>
      </w:r>
    </w:p>
    <w:p w14:paraId="39A1BC4C" w14:textId="77777777" w:rsidR="00CD6E86" w:rsidRPr="00CD6E86" w:rsidRDefault="00CD6E86" w:rsidP="00CD6E8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mouse on the left is expressing what is called an </w:t>
      </w:r>
      <w:r w:rsidRPr="00CD6E86">
        <w:rPr>
          <w:rFonts w:ascii="Times New Roman" w:eastAsia="Times New Roman" w:hAnsi="Times New Roman" w:cs="Times New Roman"/>
          <w:b/>
          <w:bCs/>
          <w:kern w:val="0"/>
          <w14:ligatures w14:val="none"/>
        </w:rPr>
        <w:t>agouti mutation</w:t>
      </w:r>
    </w:p>
    <w:p w14:paraId="0CC17F43" w14:textId="77777777" w:rsidR="00CD6E86" w:rsidRPr="00CD6E86" w:rsidRDefault="00CD6E86" w:rsidP="00CD6E8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agouti mutant is obviously very obese compared to a normal mouse</w:t>
      </w:r>
    </w:p>
    <w:p w14:paraId="763BE409" w14:textId="77777777" w:rsidR="00CD6E86" w:rsidRPr="00CD6E86" w:rsidRDefault="00CD6E86" w:rsidP="00CD6E8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 also has different colored fur</w:t>
      </w:r>
    </w:p>
    <w:p w14:paraId="72A81E09" w14:textId="77777777" w:rsidR="00CD6E86" w:rsidRPr="00CD6E86" w:rsidRDefault="00CD6E86" w:rsidP="00CD6E8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 also has diabetes and cardiovascular disease</w:t>
      </w:r>
    </w:p>
    <w:p w14:paraId="36952759" w14:textId="77777777" w:rsidR="00CD6E86" w:rsidRPr="00CD6E86" w:rsidRDefault="00CD6E86" w:rsidP="00CD6E8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agouti mutant is a mouse that has a very short lifespan because of the mutant agouti gene that it carries</w:t>
      </w:r>
    </w:p>
    <w:p w14:paraId="1313405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mouse on the right</w:t>
      </w:r>
      <w:r w:rsidRPr="00CD6E86">
        <w:rPr>
          <w:rFonts w:ascii="Times New Roman" w:eastAsia="Times New Roman" w:hAnsi="Times New Roman" w:cs="Times New Roman"/>
          <w:kern w:val="0"/>
          <w14:ligatures w14:val="none"/>
        </w:rPr>
        <w:t xml:space="preserve"> is the one that looks like a normal mouse. But here's the interesting sidelight: </w:t>
      </w:r>
      <w:r w:rsidRPr="00CD6E86">
        <w:rPr>
          <w:rFonts w:ascii="Times New Roman" w:eastAsia="Times New Roman" w:hAnsi="Times New Roman" w:cs="Times New Roman"/>
          <w:b/>
          <w:bCs/>
          <w:kern w:val="0"/>
          <w14:ligatures w14:val="none"/>
        </w:rPr>
        <w:t>this mouse also carries the mutant agouti gene, but it looks normal.</w:t>
      </w:r>
    </w:p>
    <w:p w14:paraId="649866F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How can that be? The answer is very interesting: during the development of this mouse, while it was in utero, the mother at a very specific window in time was given a diet that included some elements such as:</w:t>
      </w:r>
    </w:p>
    <w:p w14:paraId="45B28990" w14:textId="77777777" w:rsidR="00CD6E86" w:rsidRPr="00CD6E86" w:rsidRDefault="00CD6E86" w:rsidP="00CD6E8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Vitamin B12</w:t>
      </w:r>
    </w:p>
    <w:p w14:paraId="6D543ADE" w14:textId="77777777" w:rsidR="00CD6E86" w:rsidRPr="00CD6E86" w:rsidRDefault="00CD6E86" w:rsidP="00CD6E8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Choline</w:t>
      </w:r>
    </w:p>
    <w:p w14:paraId="53634385" w14:textId="77777777" w:rsidR="00CD6E86" w:rsidRPr="00CD6E86" w:rsidRDefault="00CD6E86" w:rsidP="00CD6E8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Folic acid</w:t>
      </w:r>
    </w:p>
    <w:p w14:paraId="22221C4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These elements affect the epigenetic readout. When giving the mother this as part of her diet during a certain part of the development of the mouse, these elements in her diet went across the placenta and altered the readout of the genes in the developing fetus.</w:t>
      </w:r>
    </w:p>
    <w:p w14:paraId="11A4D81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it did:</w:t>
      </w:r>
      <w:r w:rsidRPr="00CD6E86">
        <w:rPr>
          <w:rFonts w:ascii="Times New Roman" w:eastAsia="Times New Roman" w:hAnsi="Times New Roman" w:cs="Times New Roman"/>
          <w:kern w:val="0"/>
          <w14:ligatures w14:val="none"/>
        </w:rPr>
        <w:t xml:space="preserve"> It covered up the mutant gene for the agouti mutation.</w:t>
      </w:r>
    </w:p>
    <w:p w14:paraId="7C03D36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Relevance:</w:t>
      </w:r>
      <w:r w:rsidRPr="00CD6E86">
        <w:rPr>
          <w:rFonts w:ascii="Times New Roman" w:eastAsia="Times New Roman" w:hAnsi="Times New Roman" w:cs="Times New Roman"/>
          <w:kern w:val="0"/>
          <w14:ligatures w14:val="none"/>
        </w:rPr>
        <w:t xml:space="preserve"> This mouse has a normal life, completely healthy. </w:t>
      </w:r>
      <w:r w:rsidRPr="00CD6E86">
        <w:rPr>
          <w:rFonts w:ascii="Times New Roman" w:eastAsia="Times New Roman" w:hAnsi="Times New Roman" w:cs="Times New Roman"/>
          <w:b/>
          <w:bCs/>
          <w:kern w:val="0"/>
          <w14:ligatures w14:val="none"/>
        </w:rPr>
        <w:t>But the important point:</w:t>
      </w:r>
      <w:r w:rsidRPr="00CD6E86">
        <w:rPr>
          <w:rFonts w:ascii="Times New Roman" w:eastAsia="Times New Roman" w:hAnsi="Times New Roman" w:cs="Times New Roman"/>
          <w:kern w:val="0"/>
          <w14:ligatures w14:val="none"/>
        </w:rPr>
        <w:t xml:space="preserve"> It still has the mutant agouti gene. If it mates with another mouse, it will pass that intact mutant gene onto the next generation.</w:t>
      </w:r>
    </w:p>
    <w:p w14:paraId="39D32FA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significance:</w:t>
      </w:r>
      <w:r w:rsidRPr="00CD6E86">
        <w:rPr>
          <w:rFonts w:ascii="Times New Roman" w:eastAsia="Times New Roman" w:hAnsi="Times New Roman" w:cs="Times New Roman"/>
          <w:kern w:val="0"/>
          <w14:ligatures w14:val="none"/>
        </w:rPr>
        <w:t xml:space="preserve"> Even though the mouse is endowed with a mutant gene, through epigenetic mechanism, it has covered up that particular gene and is not expressing it.</w:t>
      </w:r>
    </w:p>
    <w:p w14:paraId="75D8DE54"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Identical Twins</w:t>
      </w:r>
    </w:p>
    <w:p w14:paraId="1BD63E9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 similar understanding can come from studying identical twins.</w:t>
      </w:r>
    </w:p>
    <w:p w14:paraId="052C0D4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moment identical twins are born, recognize this: both twins came from a single egg cell that split into two.</w:t>
      </w:r>
    </w:p>
    <w:p w14:paraId="0606689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Relevance:</w:t>
      </w:r>
      <w:r w:rsidRPr="00CD6E86">
        <w:rPr>
          <w:rFonts w:ascii="Times New Roman" w:eastAsia="Times New Roman" w:hAnsi="Times New Roman" w:cs="Times New Roman"/>
          <w:kern w:val="0"/>
          <w14:ligatures w14:val="none"/>
        </w:rPr>
        <w:t xml:space="preserve"> Both twins have exactly the same genes. At the moment of birth, if you do a genetic assessment of both twins, the genes in either sibling are exactly the same as in the other one.</w:t>
      </w:r>
    </w:p>
    <w:p w14:paraId="3EE8004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But then if you come back:</w:t>
      </w:r>
    </w:p>
    <w:p w14:paraId="655EF124" w14:textId="77777777" w:rsidR="00CD6E86" w:rsidRPr="00CD6E86" w:rsidRDefault="00CD6E86" w:rsidP="00CD6E8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 year later</w:t>
      </w:r>
    </w:p>
    <w:p w14:paraId="0655D403" w14:textId="77777777" w:rsidR="00CD6E86" w:rsidRPr="00CD6E86" w:rsidRDefault="00CD6E86" w:rsidP="00CD6E8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Five years later</w:t>
      </w:r>
    </w:p>
    <w:p w14:paraId="25B33A14" w14:textId="77777777" w:rsidR="00CD6E86" w:rsidRPr="00CD6E86" w:rsidRDefault="00CD6E86" w:rsidP="00CD6E8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Ten years later</w:t>
      </w:r>
    </w:p>
    <w:p w14:paraId="67C7D39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And read the genetic readout from each of the siblings: they diverge over time. What were identical twins are no longer identical in their experience and expression of their life.</w:t>
      </w:r>
    </w:p>
    <w:p w14:paraId="780CA51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In one sense, one of the twins can end up dying of cancer and the other one have a healthy, normal life - </w:t>
      </w:r>
      <w:r w:rsidRPr="00CD6E86">
        <w:rPr>
          <w:rFonts w:ascii="Times New Roman" w:eastAsia="Times New Roman" w:hAnsi="Times New Roman" w:cs="Times New Roman"/>
          <w:b/>
          <w:bCs/>
          <w:kern w:val="0"/>
          <w14:ligatures w14:val="none"/>
        </w:rPr>
        <w:t>and yet they were genetically identical.</w:t>
      </w:r>
    </w:p>
    <w:p w14:paraId="1826326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Where did the cancer come from? </w:t>
      </w:r>
      <w:r w:rsidRPr="00CD6E86">
        <w:rPr>
          <w:rFonts w:ascii="Times New Roman" w:eastAsia="Times New Roman" w:hAnsi="Times New Roman" w:cs="Times New Roman"/>
          <w:b/>
          <w:bCs/>
          <w:kern w:val="0"/>
          <w14:ligatures w14:val="none"/>
        </w:rPr>
        <w:t>It wasn't built into the genes.</w:t>
      </w:r>
      <w:r w:rsidRPr="00CD6E86">
        <w:rPr>
          <w:rFonts w:ascii="Times New Roman" w:eastAsia="Times New Roman" w:hAnsi="Times New Roman" w:cs="Times New Roman"/>
          <w:kern w:val="0"/>
          <w14:ligatures w14:val="none"/>
        </w:rPr>
        <w:t xml:space="preserve"> The cancer was a consequence of epigenetic alterations of the genetic profile of that individual.</w:t>
      </w:r>
    </w:p>
    <w:p w14:paraId="0C688B8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Two identical twins start out exactly the same, but by experiencing life - and each individually experiencing their own expression of life - alters their genetic readout. They're no longer expressing an identical characteristic.</w:t>
      </w:r>
    </w:p>
    <w:p w14:paraId="21BDD2C0"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lastRenderedPageBreak/>
        <w:t>The Dean Ornish Study</w:t>
      </w:r>
    </w:p>
    <w:p w14:paraId="0A4ACA4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Insight into the effect of environment on your genes is revealed in a very interesting study by Dean Ornish, an internist in San Francisco, California.</w:t>
      </w:r>
    </w:p>
    <w:p w14:paraId="723E8D9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Dean was working with a group of prostate cancer patients. He did this very simple experiment with very profound results. He separated his prostate cancer patients into two groups:</w:t>
      </w:r>
    </w:p>
    <w:p w14:paraId="64CA892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Group 1:</w:t>
      </w:r>
      <w:r w:rsidRPr="00CD6E86">
        <w:rPr>
          <w:rFonts w:ascii="Times New Roman" w:eastAsia="Times New Roman" w:hAnsi="Times New Roman" w:cs="Times New Roman"/>
          <w:kern w:val="0"/>
          <w14:ligatures w14:val="none"/>
        </w:rPr>
        <w:t xml:space="preserve"> Given the conventional treatment that prostate cancer patients get, including chemotherapy and drugs to hold back the prostate cancer.</w:t>
      </w:r>
    </w:p>
    <w:p w14:paraId="48FBCED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Group 2:</w:t>
      </w:r>
      <w:r w:rsidRPr="00CD6E86">
        <w:rPr>
          <w:rFonts w:ascii="Times New Roman" w:eastAsia="Times New Roman" w:hAnsi="Times New Roman" w:cs="Times New Roman"/>
          <w:kern w:val="0"/>
          <w14:ligatures w14:val="none"/>
        </w:rPr>
        <w:t xml:space="preserve"> Received no medical treatment at all. What they actually received were lifestyle changes:</w:t>
      </w:r>
    </w:p>
    <w:p w14:paraId="7F3BFB9A" w14:textId="77777777" w:rsidR="00CD6E86" w:rsidRPr="00CD6E86" w:rsidRDefault="00CD6E86" w:rsidP="00CD6E8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How to eat a healthier diet</w:t>
      </w:r>
    </w:p>
    <w:p w14:paraId="3B3044CC" w14:textId="77777777" w:rsidR="00CD6E86" w:rsidRPr="00CD6E86" w:rsidRDefault="00CD6E86" w:rsidP="00CD6E8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How to meditate and eliminate stress</w:t>
      </w:r>
    </w:p>
    <w:p w14:paraId="45CC17B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relevant?</w:t>
      </w:r>
      <w:r w:rsidRPr="00CD6E86">
        <w:rPr>
          <w:rFonts w:ascii="Times New Roman" w:eastAsia="Times New Roman" w:hAnsi="Times New Roman" w:cs="Times New Roman"/>
          <w:kern w:val="0"/>
          <w14:ligatures w14:val="none"/>
        </w:rPr>
        <w:t xml:space="preserve"> They read the genetic profile of patients in each of the groups before the experiment. The experiment lasted 90 days. After 90 days, they read the gene profile from the patients in each group.</w:t>
      </w:r>
    </w:p>
    <w:p w14:paraId="41B64D2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did they find?</w:t>
      </w:r>
      <w:r w:rsidRPr="00CD6E86">
        <w:rPr>
          <w:rFonts w:ascii="Times New Roman" w:eastAsia="Times New Roman" w:hAnsi="Times New Roman" w:cs="Times New Roman"/>
          <w:kern w:val="0"/>
          <w14:ligatures w14:val="none"/>
        </w:rPr>
        <w:t xml:space="preserve"> In the experimental group that received no medical treatment at all - only lifestyle changes - </w:t>
      </w:r>
      <w:r w:rsidRPr="00CD6E86">
        <w:rPr>
          <w:rFonts w:ascii="Times New Roman" w:eastAsia="Times New Roman" w:hAnsi="Times New Roman" w:cs="Times New Roman"/>
          <w:b/>
          <w:bCs/>
          <w:kern w:val="0"/>
          <w14:ligatures w14:val="none"/>
        </w:rPr>
        <w:t>over 500 genes changed their function just by changing lifestyle.</w:t>
      </w:r>
      <w:r w:rsidRPr="00CD6E86">
        <w:rPr>
          <w:rFonts w:ascii="Times New Roman" w:eastAsia="Times New Roman" w:hAnsi="Times New Roman" w:cs="Times New Roman"/>
          <w:kern w:val="0"/>
          <w14:ligatures w14:val="none"/>
        </w:rPr>
        <w:t xml:space="preserve"> Most of these genes were associated with developing prostate cancer.</w:t>
      </w:r>
    </w:p>
    <w:p w14:paraId="09BB89B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does this mean?</w:t>
      </w:r>
      <w:r w:rsidRPr="00CD6E86">
        <w:rPr>
          <w:rFonts w:ascii="Times New Roman" w:eastAsia="Times New Roman" w:hAnsi="Times New Roman" w:cs="Times New Roman"/>
          <w:kern w:val="0"/>
          <w14:ligatures w14:val="none"/>
        </w:rPr>
        <w:t xml:space="preserve"> We don't have to kill the cancer cells - they're just the symptom of a life that's not in harmony. What they did was create a better lifestyle for these individuals. Once they started to become healthier using this much more effective lifestyle, it also changed their genetic readout.</w:t>
      </w:r>
    </w:p>
    <w:p w14:paraId="7A9E3D0A"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Epigenetics and Cancer</w:t>
      </w:r>
    </w:p>
    <w:p w14:paraId="23989E7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Epigenetics is involved with changing the genetic readout and it's involved with cancer for a very simple reason:</w:t>
      </w:r>
    </w:p>
    <w:p w14:paraId="31053D5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There is no gene that causes cancer</w:t>
      </w:r>
      <w:r w:rsidRPr="00CD6E86">
        <w:rPr>
          <w:rFonts w:ascii="Times New Roman" w:eastAsia="Times New Roman" w:hAnsi="Times New Roman" w:cs="Times New Roman"/>
          <w:kern w:val="0"/>
          <w14:ligatures w14:val="none"/>
        </w:rPr>
        <w:t xml:space="preserve"> when a person is not living in harmony in their world. When they're under stress or they're living out of balance with nature, that's the initiating step that will activate what is called an </w:t>
      </w:r>
      <w:r w:rsidRPr="00CD6E86">
        <w:rPr>
          <w:rFonts w:ascii="Times New Roman" w:eastAsia="Times New Roman" w:hAnsi="Times New Roman" w:cs="Times New Roman"/>
          <w:b/>
          <w:bCs/>
          <w:kern w:val="0"/>
          <w14:ligatures w14:val="none"/>
        </w:rPr>
        <w:t>oncogene</w:t>
      </w:r>
      <w:r w:rsidRPr="00CD6E86">
        <w:rPr>
          <w:rFonts w:ascii="Times New Roman" w:eastAsia="Times New Roman" w:hAnsi="Times New Roman" w:cs="Times New Roman"/>
          <w:kern w:val="0"/>
          <w14:ligatures w14:val="none"/>
        </w:rPr>
        <w:t xml:space="preserve"> - a cancer gene.</w:t>
      </w:r>
    </w:p>
    <w:p w14:paraId="310EE5D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cancer gene did not activate itself.</w:t>
      </w:r>
      <w:r w:rsidRPr="00CD6E86">
        <w:rPr>
          <w:rFonts w:ascii="Times New Roman" w:eastAsia="Times New Roman" w:hAnsi="Times New Roman" w:cs="Times New Roman"/>
          <w:kern w:val="0"/>
          <w14:ligatures w14:val="none"/>
        </w:rPr>
        <w:t xml:space="preserve"> It was activated in response to the environment.</w:t>
      </w:r>
    </w:p>
    <w:p w14:paraId="2394E5B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Total importance:</w:t>
      </w:r>
      <w:r w:rsidRPr="00CD6E86">
        <w:rPr>
          <w:rFonts w:ascii="Times New Roman" w:eastAsia="Times New Roman" w:hAnsi="Times New Roman" w:cs="Times New Roman"/>
          <w:kern w:val="0"/>
          <w14:ligatures w14:val="none"/>
        </w:rPr>
        <w:t xml:space="preserve"> How did the environment alter the expression of the genes? Epigenetics - environmental signals crossed into the cells and altered the readout of these genes.</w:t>
      </w:r>
    </w:p>
    <w:p w14:paraId="223C76B1"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Meditation Study</w:t>
      </w:r>
    </w:p>
    <w:p w14:paraId="04A2316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Another understanding which is really important: how long does it take for epigenetic mechanisms to take effect? Days, weeks, months?</w:t>
      </w:r>
    </w:p>
    <w:p w14:paraId="5D4E12B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An interesting study was done with meditators. They read two genes that were associated with inflammation. Then the meditators went under eight hours of meditation practice. After eight hours, they read the genes.</w:t>
      </w:r>
    </w:p>
    <w:p w14:paraId="173199B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gene activity changed in just eight hours of meditation.</w:t>
      </w:r>
    </w:p>
    <w:p w14:paraId="64E34FD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We once were led to believe that our genes are like concrete - whatever your genes are, that's the story of your life. Now we can find that </w:t>
      </w:r>
      <w:r w:rsidRPr="00CD6E86">
        <w:rPr>
          <w:rFonts w:ascii="Times New Roman" w:eastAsia="Times New Roman" w:hAnsi="Times New Roman" w:cs="Times New Roman"/>
          <w:b/>
          <w:bCs/>
          <w:kern w:val="0"/>
          <w14:ligatures w14:val="none"/>
        </w:rPr>
        <w:t>in as little as eight hours, you can change gene activity</w:t>
      </w:r>
      <w:r w:rsidRPr="00CD6E86">
        <w:rPr>
          <w:rFonts w:ascii="Times New Roman" w:eastAsia="Times New Roman" w:hAnsi="Times New Roman" w:cs="Times New Roman"/>
          <w:kern w:val="0"/>
          <w14:ligatures w14:val="none"/>
        </w:rPr>
        <w:t xml:space="preserve"> by changing lifestyle, or in this case, changing the consciousness through meditation.</w:t>
      </w:r>
    </w:p>
    <w:p w14:paraId="7F7A815B"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Complete Chain of Control</w:t>
      </w:r>
    </w:p>
    <w:p w14:paraId="19C17E3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We put this all back together again with an important understanding: </w:t>
      </w:r>
      <w:r w:rsidRPr="00CD6E86">
        <w:rPr>
          <w:rFonts w:ascii="Times New Roman" w:eastAsia="Times New Roman" w:hAnsi="Times New Roman" w:cs="Times New Roman"/>
          <w:b/>
          <w:bCs/>
          <w:kern w:val="0"/>
          <w14:ligatures w14:val="none"/>
        </w:rPr>
        <w:t>the protein sleeve on the chromosome is what is controlling the activity of the gene.</w:t>
      </w:r>
    </w:p>
    <w:p w14:paraId="2F14BF8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Instead of DNA → RNA → protein, now above the DNA, we must put </w:t>
      </w:r>
      <w:r w:rsidRPr="00CD6E86">
        <w:rPr>
          <w:rFonts w:ascii="Times New Roman" w:eastAsia="Times New Roman" w:hAnsi="Times New Roman" w:cs="Times New Roman"/>
          <w:b/>
          <w:bCs/>
          <w:kern w:val="0"/>
          <w14:ligatures w14:val="none"/>
        </w:rPr>
        <w:t>regulatory proteins</w:t>
      </w:r>
      <w:r w:rsidRPr="00CD6E86">
        <w:rPr>
          <w:rFonts w:ascii="Times New Roman" w:eastAsia="Times New Roman" w:hAnsi="Times New Roman" w:cs="Times New Roman"/>
          <w:kern w:val="0"/>
          <w14:ligatures w14:val="none"/>
        </w:rPr>
        <w:t xml:space="preserve"> because regulatory proteins determine which DNA is going to be read, turned into RNA and then turned into protein.</w:t>
      </w:r>
    </w:p>
    <w:p w14:paraId="4A038D6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Yet that's still not the entire chain of control because: </w:t>
      </w:r>
      <w:r w:rsidRPr="00CD6E86">
        <w:rPr>
          <w:rFonts w:ascii="Times New Roman" w:eastAsia="Times New Roman" w:hAnsi="Times New Roman" w:cs="Times New Roman"/>
          <w:b/>
          <w:bCs/>
          <w:kern w:val="0"/>
          <w14:ligatures w14:val="none"/>
        </w:rPr>
        <w:t>what controls regulatory proteins? Environmental signals.</w:t>
      </w:r>
    </w:p>
    <w:p w14:paraId="05559F7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Now the flow of information starts with the primary cause as the environment:</w:t>
      </w:r>
    </w:p>
    <w:p w14:paraId="40D2436F" w14:textId="77777777" w:rsidR="00CD6E86" w:rsidRPr="00CD6E86" w:rsidRDefault="00CD6E86" w:rsidP="00CD6E8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environmental signals activate epigenetic control through the regulatory proteins</w:t>
      </w:r>
    </w:p>
    <w:p w14:paraId="5D71D88E" w14:textId="77777777" w:rsidR="00CD6E86" w:rsidRPr="00CD6E86" w:rsidRDefault="00CD6E86" w:rsidP="00CD6E8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epigenetic control selects which DNA is going to be read</w:t>
      </w:r>
    </w:p>
    <w:p w14:paraId="738DBA9E" w14:textId="77777777" w:rsidR="00CD6E86" w:rsidRPr="00CD6E86" w:rsidRDefault="00CD6E86" w:rsidP="00CD6E8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epigenetic controls also determine the blueprint copy of that DNA (because it can alter the RNA - that's where the variations come from)</w:t>
      </w:r>
    </w:p>
    <w:p w14:paraId="1F3D22FB" w14:textId="77777777" w:rsidR="00CD6E86" w:rsidRPr="00CD6E86" w:rsidRDefault="00CD6E86" w:rsidP="00CD6E8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Then the RNA is used to make the protein</w:t>
      </w:r>
    </w:p>
    <w:p w14:paraId="0773BA1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No longer is it the primacy of DNA</w:t>
      </w:r>
      <w:r w:rsidRPr="00CD6E86">
        <w:rPr>
          <w:rFonts w:ascii="Times New Roman" w:eastAsia="Times New Roman" w:hAnsi="Times New Roman" w:cs="Times New Roman"/>
          <w:kern w:val="0"/>
          <w14:ligatures w14:val="none"/>
        </w:rPr>
        <w:t xml:space="preserve"> in our understanding. </w:t>
      </w:r>
      <w:r w:rsidRPr="00CD6E86">
        <w:rPr>
          <w:rFonts w:ascii="Times New Roman" w:eastAsia="Times New Roman" w:hAnsi="Times New Roman" w:cs="Times New Roman"/>
          <w:b/>
          <w:bCs/>
          <w:kern w:val="0"/>
          <w14:ligatures w14:val="none"/>
        </w:rPr>
        <w:t>It's actually now the primacy of the environment</w:t>
      </w:r>
      <w:r w:rsidRPr="00CD6E86">
        <w:rPr>
          <w:rFonts w:ascii="Times New Roman" w:eastAsia="Times New Roman" w:hAnsi="Times New Roman" w:cs="Times New Roman"/>
          <w:kern w:val="0"/>
          <w14:ligatures w14:val="none"/>
        </w:rPr>
        <w:t xml:space="preserve"> because it's the environment through epigenetics that will ultimately determine which genes are read and how they will be read.</w:t>
      </w:r>
    </w:p>
    <w:p w14:paraId="7DB70C6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conclusion is clear:</w:t>
      </w:r>
      <w:r w:rsidRPr="00CD6E86">
        <w:rPr>
          <w:rFonts w:ascii="Times New Roman" w:eastAsia="Times New Roman" w:hAnsi="Times New Roman" w:cs="Times New Roman"/>
          <w:kern w:val="0"/>
          <w14:ligatures w14:val="none"/>
        </w:rPr>
        <w:t xml:space="preserve"> You control your gene activity by how you respond to the environment.</w:t>
      </w:r>
    </w:p>
    <w:p w14:paraId="7264860A"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Knowledge is Power</w:t>
      </w:r>
    </w:p>
    <w:p w14:paraId="157722C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Knowledge is power, and by definition, a lack of knowledge represents a lack of power.</w:t>
      </w:r>
    </w:p>
    <w:p w14:paraId="167CCFA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misinformation generated by the outdated theory of genetic determinism has systematically disempowered people by inferring that they're victims of their heredity.</w:t>
      </w:r>
    </w:p>
    <w:p w14:paraId="4D362FF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The new insights offered by epigenetics empower individuals</w:t>
      </w:r>
      <w:r w:rsidRPr="00CD6E86">
        <w:rPr>
          <w:rFonts w:ascii="Times New Roman" w:eastAsia="Times New Roman" w:hAnsi="Times New Roman" w:cs="Times New Roman"/>
          <w:kern w:val="0"/>
          <w14:ligatures w14:val="none"/>
        </w:rPr>
        <w:t xml:space="preserve"> because it reveals that we can regulate our own genome by changing our environment or changing our perceptions of the environment.</w:t>
      </w:r>
    </w:p>
    <w:p w14:paraId="32DA5CAA"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pict w14:anchorId="03EE5FE9">
          <v:rect id="_x0000_i1028" style="width:0;height:1.5pt" o:hralign="center" o:hrstd="t" o:hr="t" fillcolor="#a0a0a0" stroked="f"/>
        </w:pict>
      </w:r>
    </w:p>
    <w:p w14:paraId="7E21A1FF"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The Mind's Role in Programming Our Genome</w:t>
      </w:r>
    </w:p>
    <w:p w14:paraId="6B50B55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Internalized body cells must adjust their genetics and behaviors to accommodate external outer world environments. </w:t>
      </w:r>
      <w:r w:rsidRPr="00CD6E86">
        <w:rPr>
          <w:rFonts w:ascii="Times New Roman" w:eastAsia="Times New Roman" w:hAnsi="Times New Roman" w:cs="Times New Roman"/>
          <w:b/>
          <w:bCs/>
          <w:kern w:val="0"/>
          <w14:ligatures w14:val="none"/>
        </w:rPr>
        <w:t>How do our bodies respond to the environment in our outer world?</w:t>
      </w:r>
    </w:p>
    <w:p w14:paraId="12498E45"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Single Cells vs Multicellular Organisms</w:t>
      </w:r>
    </w:p>
    <w:p w14:paraId="2AE3A17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Amoebas and other single-celled organisms live independently in and directly respond to the conditions in their outer world environment.</w:t>
      </w:r>
    </w:p>
    <w:p w14:paraId="79B5449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However, cells in an animal such as a human live within a separate internal environment. </w:t>
      </w:r>
      <w:r w:rsidRPr="00CD6E86">
        <w:rPr>
          <w:rFonts w:ascii="Times New Roman" w:eastAsia="Times New Roman" w:hAnsi="Times New Roman" w:cs="Times New Roman"/>
          <w:b/>
          <w:bCs/>
          <w:kern w:val="0"/>
          <w14:ligatures w14:val="none"/>
        </w:rPr>
        <w:t>The human skin</w:t>
      </w:r>
      <w:r w:rsidRPr="00CD6E86">
        <w:rPr>
          <w:rFonts w:ascii="Times New Roman" w:eastAsia="Times New Roman" w:hAnsi="Times New Roman" w:cs="Times New Roman"/>
          <w:kern w:val="0"/>
          <w14:ligatures w14:val="none"/>
        </w:rPr>
        <w:t xml:space="preserve"> - the functional equivalent of the cell membrane - is the source of the nervous system that links the intercellular environment with the outer world.</w:t>
      </w:r>
    </w:p>
    <w:p w14:paraId="3A162FB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nervous system reads the environmental signals while </w:t>
      </w:r>
      <w:r w:rsidRPr="00CD6E86">
        <w:rPr>
          <w:rFonts w:ascii="Times New Roman" w:eastAsia="Times New Roman" w:hAnsi="Times New Roman" w:cs="Times New Roman"/>
          <w:b/>
          <w:bCs/>
          <w:kern w:val="0"/>
          <w14:ligatures w14:val="none"/>
        </w:rPr>
        <w:t>the mind interprets these signals</w:t>
      </w:r>
      <w:r w:rsidRPr="00CD6E86">
        <w:rPr>
          <w:rFonts w:ascii="Times New Roman" w:eastAsia="Times New Roman" w:hAnsi="Times New Roman" w:cs="Times New Roman"/>
          <w:kern w:val="0"/>
          <w14:ligatures w14:val="none"/>
        </w:rPr>
        <w:t xml:space="preserve"> and sends regulatory information internally to control the genetics and behavior of our cells and organs.</w:t>
      </w:r>
    </w:p>
    <w:p w14:paraId="0030B8D4"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Two Minds</w:t>
      </w:r>
    </w:p>
    <w:p w14:paraId="682F457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mind has two interdependent elements:</w:t>
      </w:r>
    </w:p>
    <w:p w14:paraId="78893674" w14:textId="77777777" w:rsidR="00CD6E86" w:rsidRPr="00CD6E86" w:rsidRDefault="00CD6E86" w:rsidP="00CD6E8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Conscious Mind:</w:t>
      </w:r>
      <w:r w:rsidRPr="00CD6E86">
        <w:rPr>
          <w:rFonts w:ascii="Times New Roman" w:eastAsia="Times New Roman" w:hAnsi="Times New Roman" w:cs="Times New Roman"/>
          <w:kern w:val="0"/>
          <w14:ligatures w14:val="none"/>
        </w:rPr>
        <w:t xml:space="preserve"> Connected to your personal identity, your spirituality. This mind is a creative mind.</w:t>
      </w:r>
    </w:p>
    <w:p w14:paraId="42FB0643" w14:textId="77777777" w:rsidR="00CD6E86" w:rsidRPr="00CD6E86" w:rsidRDefault="00CD6E86" w:rsidP="00CD6E8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Subconscious Mind:</w:t>
      </w:r>
      <w:r w:rsidRPr="00CD6E86">
        <w:rPr>
          <w:rFonts w:ascii="Times New Roman" w:eastAsia="Times New Roman" w:hAnsi="Times New Roman" w:cs="Times New Roman"/>
          <w:kern w:val="0"/>
          <w14:ligatures w14:val="none"/>
        </w:rPr>
        <w:t xml:space="preserve"> A database of stored behavioral programs.</w:t>
      </w:r>
    </w:p>
    <w:p w14:paraId="332C176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session will describe the functional differences between these two minds and how they learn in different ways.</w:t>
      </w:r>
    </w:p>
    <w:p w14:paraId="3D8B7755"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How Cell Fate is Determined</w:t>
      </w:r>
    </w:p>
    <w:p w14:paraId="2A6DBD5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Studies on stem cells in tissue culture revealed a very important fact: </w:t>
      </w:r>
      <w:r w:rsidRPr="00CD6E86">
        <w:rPr>
          <w:rFonts w:ascii="Times New Roman" w:eastAsia="Times New Roman" w:hAnsi="Times New Roman" w:cs="Times New Roman"/>
          <w:b/>
          <w:bCs/>
          <w:kern w:val="0"/>
          <w14:ligatures w14:val="none"/>
        </w:rPr>
        <w:t>the fate of these cells in the culture dish was actually dependent on the chemistry of the culture medium.</w:t>
      </w:r>
    </w:p>
    <w:p w14:paraId="4F0574B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Culture medium is the equivalent of blood. How does this relate to the cells in our own body?</w:t>
      </w:r>
    </w:p>
    <w:p w14:paraId="1F5A8C1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First, understand this very important fact:</w:t>
      </w:r>
      <w:r w:rsidRPr="00CD6E86">
        <w:rPr>
          <w:rFonts w:ascii="Times New Roman" w:eastAsia="Times New Roman" w:hAnsi="Times New Roman" w:cs="Times New Roman"/>
          <w:kern w:val="0"/>
          <w14:ligatures w14:val="none"/>
        </w:rPr>
        <w:t xml:space="preserve"> A human is not a single organism. </w:t>
      </w:r>
      <w:r w:rsidRPr="00CD6E86">
        <w:rPr>
          <w:rFonts w:ascii="Times New Roman" w:eastAsia="Times New Roman" w:hAnsi="Times New Roman" w:cs="Times New Roman"/>
          <w:b/>
          <w:bCs/>
          <w:kern w:val="0"/>
          <w14:ligatures w14:val="none"/>
        </w:rPr>
        <w:t>A human body is a skin-covered culture dish with 50 trillion cells</w:t>
      </w:r>
      <w:r w:rsidRPr="00CD6E86">
        <w:rPr>
          <w:rFonts w:ascii="Times New Roman" w:eastAsia="Times New Roman" w:hAnsi="Times New Roman" w:cs="Times New Roman"/>
          <w:kern w:val="0"/>
          <w14:ligatures w14:val="none"/>
        </w:rPr>
        <w:t xml:space="preserve"> and the original culture medium - blood - </w:t>
      </w:r>
      <w:r w:rsidRPr="00CD6E86">
        <w:rPr>
          <w:rFonts w:ascii="Times New Roman" w:eastAsia="Times New Roman" w:hAnsi="Times New Roman" w:cs="Times New Roman"/>
          <w:kern w:val="0"/>
          <w14:ligatures w14:val="none"/>
        </w:rPr>
        <w:lastRenderedPageBreak/>
        <w:t>contains information. It's the composition of this blood that actually will determine the fate of the cells.</w:t>
      </w:r>
    </w:p>
    <w:p w14:paraId="6FBCDD0A"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Two Important Components in Blood</w:t>
      </w:r>
    </w:p>
    <w:p w14:paraId="3B78B98D" w14:textId="77777777" w:rsidR="00CD6E86" w:rsidRPr="00CD6E86" w:rsidRDefault="00CD6E86" w:rsidP="00CD6E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6E86">
        <w:rPr>
          <w:rFonts w:ascii="Times New Roman" w:eastAsia="Times New Roman" w:hAnsi="Times New Roman" w:cs="Times New Roman"/>
          <w:b/>
          <w:bCs/>
          <w:kern w:val="0"/>
          <w14:ligatures w14:val="none"/>
        </w:rPr>
        <w:t>1. Nutrition</w:t>
      </w:r>
    </w:p>
    <w:p w14:paraId="217325E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Blood provides nutrition. When working in the laboratory, use the best ingredients possible to manifest culture medium for a very simple reason: if you compromise on the ingredients, the cells actually suffer. If you feed them culture medium with less than the best culture ingredients, the cells actually begin to get sick and they will die.</w:t>
      </w:r>
    </w:p>
    <w:p w14:paraId="5980B91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This is relevant to us as well</w:t>
      </w:r>
      <w:r w:rsidRPr="00CD6E86">
        <w:rPr>
          <w:rFonts w:ascii="Times New Roman" w:eastAsia="Times New Roman" w:hAnsi="Times New Roman" w:cs="Times New Roman"/>
          <w:kern w:val="0"/>
          <w14:ligatures w14:val="none"/>
        </w:rPr>
        <w:t xml:space="preserve"> because since we are creating culture medium (blood), we wanna make the best culture medium possible, which means we should really just eat organic natural foods. Industrial farm foods are filled with toxic elements that will negatively affect the cells.</w:t>
      </w:r>
    </w:p>
    <w:p w14:paraId="3A48D84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 diet of wholesome food is important in creating the best culture medium for ourselves.</w:t>
      </w:r>
    </w:p>
    <w:p w14:paraId="179F1057" w14:textId="77777777" w:rsidR="00CD6E86" w:rsidRPr="00CD6E86" w:rsidRDefault="00CD6E86" w:rsidP="00CD6E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6E86">
        <w:rPr>
          <w:rFonts w:ascii="Times New Roman" w:eastAsia="Times New Roman" w:hAnsi="Times New Roman" w:cs="Times New Roman"/>
          <w:b/>
          <w:bCs/>
          <w:kern w:val="0"/>
          <w14:ligatures w14:val="none"/>
        </w:rPr>
        <w:t>2. Information</w:t>
      </w:r>
    </w:p>
    <w:p w14:paraId="4C42919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addition to nutrition, culture medium contains information. This information includes:</w:t>
      </w:r>
    </w:p>
    <w:p w14:paraId="30D7A88B" w14:textId="77777777" w:rsidR="00CD6E86" w:rsidRPr="00CD6E86" w:rsidRDefault="00CD6E86" w:rsidP="00CD6E8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Hormones</w:t>
      </w:r>
    </w:p>
    <w:p w14:paraId="5C69A4CD" w14:textId="77777777" w:rsidR="00CD6E86" w:rsidRPr="00CD6E86" w:rsidRDefault="00CD6E86" w:rsidP="00CD6E8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Growth factors</w:t>
      </w:r>
    </w:p>
    <w:p w14:paraId="5BE4312D" w14:textId="77777777" w:rsidR="00CD6E86" w:rsidRPr="00CD6E86" w:rsidRDefault="00CD6E86" w:rsidP="00CD6E8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Emotional chemicals</w:t>
      </w:r>
    </w:p>
    <w:p w14:paraId="5C3F69F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should recognize that a human body is adjusting and responding to the environment at all times. There are actually:</w:t>
      </w:r>
    </w:p>
    <w:p w14:paraId="07D1ABD6" w14:textId="77777777" w:rsidR="00CD6E86" w:rsidRPr="00CD6E86" w:rsidRDefault="00CD6E86" w:rsidP="00CD6E8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An external environment that has to be understood</w:t>
      </w:r>
    </w:p>
    <w:p w14:paraId="11B9E891" w14:textId="77777777" w:rsidR="00CD6E86" w:rsidRPr="00CD6E86" w:rsidRDefault="00CD6E86" w:rsidP="00CD6E8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An internal environment within the body</w:t>
      </w:r>
    </w:p>
    <w:p w14:paraId="241BC284"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Role of the Nervous System and Mind</w:t>
      </w:r>
    </w:p>
    <w:p w14:paraId="5802128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Who reads these environments?</w:t>
      </w:r>
      <w:r w:rsidRPr="00CD6E86">
        <w:rPr>
          <w:rFonts w:ascii="Times New Roman" w:eastAsia="Times New Roman" w:hAnsi="Times New Roman" w:cs="Times New Roman"/>
          <w:kern w:val="0"/>
          <w14:ligatures w14:val="none"/>
        </w:rPr>
        <w:t xml:space="preserve"> The nervous system.</w:t>
      </w:r>
    </w:p>
    <w:p w14:paraId="628C9C7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brain represents perception of the environment. As the brain reads the environment, it can release neurochemicals, hormones, emotional chemicals into the body that will control the fate to organize to be in harmony with whatever the conditions of the environment are.</w:t>
      </w:r>
    </w:p>
    <w:p w14:paraId="475AF3D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 very important result:</w:t>
      </w:r>
      <w:r w:rsidRPr="00CD6E86">
        <w:rPr>
          <w:rFonts w:ascii="Times New Roman" w:eastAsia="Times New Roman" w:hAnsi="Times New Roman" w:cs="Times New Roman"/>
          <w:kern w:val="0"/>
          <w14:ligatures w14:val="none"/>
        </w:rPr>
        <w:t xml:space="preserve"> The brain is interpreting the environment and that's what controls our cells. Environmental signals are what are responsible for controlling the fate of our biology.</w:t>
      </w:r>
    </w:p>
    <w:p w14:paraId="0748856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When we talk about animals in general, this holds true. But as we get into higher organisms in the evolutionary tree, there's a new additional device that is interpreting the environmental signals: </w:t>
      </w:r>
      <w:r w:rsidRPr="00CD6E86">
        <w:rPr>
          <w:rFonts w:ascii="Times New Roman" w:eastAsia="Times New Roman" w:hAnsi="Times New Roman" w:cs="Times New Roman"/>
          <w:b/>
          <w:bCs/>
          <w:kern w:val="0"/>
          <w14:ligatures w14:val="none"/>
        </w:rPr>
        <w:t>the mind.</w:t>
      </w:r>
    </w:p>
    <w:p w14:paraId="04335AA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The mind is an interpretation of what the brain perceives.</w:t>
      </w:r>
      <w:r w:rsidRPr="00CD6E86">
        <w:rPr>
          <w:rFonts w:ascii="Times New Roman" w:eastAsia="Times New Roman" w:hAnsi="Times New Roman" w:cs="Times New Roman"/>
          <w:kern w:val="0"/>
          <w14:ligatures w14:val="none"/>
        </w:rPr>
        <w:t xml:space="preserve"> The significance of that is: each of us have different minds. Each of us can look at the world and respond differently to the same environment.</w:t>
      </w:r>
    </w:p>
    <w:p w14:paraId="412A5B8A"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Flow of Information</w:t>
      </w:r>
    </w:p>
    <w:p w14:paraId="11069BE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Looking at the sequence of flow of information:</w:t>
      </w:r>
    </w:p>
    <w:p w14:paraId="45985798" w14:textId="77777777" w:rsidR="00CD6E86" w:rsidRPr="00CD6E86" w:rsidRDefault="00CD6E86" w:rsidP="00CD6E8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Environmental signals are picked up by the brain as perception</w:t>
      </w:r>
    </w:p>
    <w:p w14:paraId="0065382A" w14:textId="77777777" w:rsidR="00CD6E86" w:rsidRPr="00CD6E86" w:rsidRDefault="00CD6E86" w:rsidP="00CD6E8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mind does an interpretation of these environmental signals</w:t>
      </w:r>
    </w:p>
    <w:p w14:paraId="462863D9" w14:textId="77777777" w:rsidR="00CD6E86" w:rsidRPr="00CD6E86" w:rsidRDefault="00CD6E86" w:rsidP="00CD6E8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Then releases chemistry such as hormones, growth factors, emotional chemicals</w:t>
      </w:r>
    </w:p>
    <w:p w14:paraId="168B4557" w14:textId="77777777" w:rsidR="00CD6E86" w:rsidRPr="00CD6E86" w:rsidRDefault="00CD6E86" w:rsidP="00CD6E8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That will coordinate our body to conform to the environment that we perceive</w:t>
      </w:r>
    </w:p>
    <w:p w14:paraId="77EFE3B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It's actually belief - which is the representation of the mind's perceptions - that controls our biology.</w:t>
      </w:r>
      <w:r w:rsidRPr="00CD6E86">
        <w:rPr>
          <w:rFonts w:ascii="Times New Roman" w:eastAsia="Times New Roman" w:hAnsi="Times New Roman" w:cs="Times New Roman"/>
          <w:kern w:val="0"/>
          <w14:ligatures w14:val="none"/>
        </w:rPr>
        <w:t xml:space="preserve"> Our thoughts release neurochemicals, and these agents control our biology.</w:t>
      </w:r>
    </w:p>
    <w:p w14:paraId="490087ED"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Love Chemistry</w:t>
      </w:r>
    </w:p>
    <w:p w14:paraId="346B66D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 give a simple example of how this works, here's a cartoon of the brain. In this cartoon, the brain is holding a flask of culture medium (which is actually blood), and it's feeding the cells in our skin-covered dish with this blood culture medium.</w:t>
      </w:r>
    </w:p>
    <w:p w14:paraId="1755147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If the mind is perceiving love,</w:t>
      </w:r>
      <w:r w:rsidRPr="00CD6E86">
        <w:rPr>
          <w:rFonts w:ascii="Times New Roman" w:eastAsia="Times New Roman" w:hAnsi="Times New Roman" w:cs="Times New Roman"/>
          <w:kern w:val="0"/>
          <w14:ligatures w14:val="none"/>
        </w:rPr>
        <w:t xml:space="preserve"> then the interpretation of that environment representing love causes the brain to release chemistry that actually complements that perception.</w:t>
      </w:r>
    </w:p>
    <w:p w14:paraId="35FF8C6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brain releases some very important chemistry into the blood to control our biology:</w:t>
      </w:r>
    </w:p>
    <w:p w14:paraId="27B9029D" w14:textId="77777777" w:rsidR="00CD6E86" w:rsidRPr="00CD6E86" w:rsidRDefault="00CD6E86" w:rsidP="00CD6E8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Dopamine:</w:t>
      </w:r>
      <w:r w:rsidRPr="00CD6E86">
        <w:rPr>
          <w:rFonts w:ascii="Times New Roman" w:eastAsia="Times New Roman" w:hAnsi="Times New Roman" w:cs="Times New Roman"/>
          <w:kern w:val="0"/>
          <w14:ligatures w14:val="none"/>
        </w:rPr>
        <w:t xml:space="preserve"> A hormone that gives us pleasure</w:t>
      </w:r>
    </w:p>
    <w:p w14:paraId="7FA5FC4D" w14:textId="77777777" w:rsidR="00CD6E86" w:rsidRPr="00CD6E86" w:rsidRDefault="00CD6E86" w:rsidP="00CD6E8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Oxytocin:</w:t>
      </w:r>
      <w:r w:rsidRPr="00CD6E86">
        <w:rPr>
          <w:rFonts w:ascii="Times New Roman" w:eastAsia="Times New Roman" w:hAnsi="Times New Roman" w:cs="Times New Roman"/>
          <w:kern w:val="0"/>
          <w14:ligatures w14:val="none"/>
        </w:rPr>
        <w:t xml:space="preserve"> This hormone actually causes us to bind with the source of that love - allows parents and children to bond together</w:t>
      </w:r>
    </w:p>
    <w:p w14:paraId="1DCD09D0" w14:textId="77777777" w:rsidR="00CD6E86" w:rsidRPr="00CD6E86" w:rsidRDefault="00CD6E86" w:rsidP="00CD6E8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Vasopressin:</w:t>
      </w:r>
      <w:r w:rsidRPr="00CD6E86">
        <w:rPr>
          <w:rFonts w:ascii="Times New Roman" w:eastAsia="Times New Roman" w:hAnsi="Times New Roman" w:cs="Times New Roman"/>
          <w:kern w:val="0"/>
          <w14:ligatures w14:val="none"/>
        </w:rPr>
        <w:t xml:space="preserve"> Another hormone that actually causes us to be more attractive to our partner - keeps the love lasting a lot longer</w:t>
      </w:r>
    </w:p>
    <w:p w14:paraId="5DFE435B" w14:textId="77777777" w:rsidR="00CD6E86" w:rsidRPr="00CD6E86" w:rsidRDefault="00CD6E86" w:rsidP="00CD6E8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Growth hormone:</w:t>
      </w:r>
      <w:r w:rsidRPr="00CD6E86">
        <w:rPr>
          <w:rFonts w:ascii="Times New Roman" w:eastAsia="Times New Roman" w:hAnsi="Times New Roman" w:cs="Times New Roman"/>
          <w:kern w:val="0"/>
          <w14:ligatures w14:val="none"/>
        </w:rPr>
        <w:t xml:space="preserve"> Enhances our vitality</w:t>
      </w:r>
    </w:p>
    <w:p w14:paraId="7E6AEF3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cocktail of chemicals released by the brain when we're experiencing love is released into the blood</w:t>
      </w:r>
      <w:r w:rsidRPr="00CD6E86">
        <w:rPr>
          <w:rFonts w:ascii="Times New Roman" w:eastAsia="Times New Roman" w:hAnsi="Times New Roman" w:cs="Times New Roman"/>
          <w:kern w:val="0"/>
          <w14:ligatures w14:val="none"/>
        </w:rPr>
        <w:t xml:space="preserve"> - the culture medium that influences our cells.</w:t>
      </w:r>
    </w:p>
    <w:p w14:paraId="6769210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result:</w:t>
      </w:r>
      <w:r w:rsidRPr="00CD6E86">
        <w:rPr>
          <w:rFonts w:ascii="Times New Roman" w:eastAsia="Times New Roman" w:hAnsi="Times New Roman" w:cs="Times New Roman"/>
          <w:kern w:val="0"/>
          <w14:ligatures w14:val="none"/>
        </w:rPr>
        <w:t xml:space="preserve"> When people fall in love:</w:t>
      </w:r>
    </w:p>
    <w:p w14:paraId="4724B4A0" w14:textId="77777777" w:rsidR="00CD6E86" w:rsidRPr="00CD6E86" w:rsidRDefault="00CD6E86" w:rsidP="00CD6E8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They're healthier</w:t>
      </w:r>
    </w:p>
    <w:p w14:paraId="663248F9" w14:textId="77777777" w:rsidR="00CD6E86" w:rsidRPr="00CD6E86" w:rsidRDefault="00CD6E86" w:rsidP="00CD6E8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They glow</w:t>
      </w:r>
    </w:p>
    <w:p w14:paraId="3226530C" w14:textId="77777777" w:rsidR="00CD6E86" w:rsidRPr="00CD6E86" w:rsidRDefault="00CD6E86" w:rsidP="00CD6E8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People can even say: "Look at these people. You can see how they're in love by just looking at their physiology."</w:t>
      </w:r>
    </w:p>
    <w:p w14:paraId="034CBDF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Love enhances our growth and our vitality.</w:t>
      </w:r>
    </w:p>
    <w:p w14:paraId="32216974"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lastRenderedPageBreak/>
        <w:t>Fear Chemistry</w:t>
      </w:r>
    </w:p>
    <w:p w14:paraId="46D7591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However, if you open up your eyes and you see something that scares you in the environment, that experience of fear causes a completely different set of chemicals to be released by the brain. As a result, it changes the behavior profoundly because the blood is now containing information other than information about love.</w:t>
      </w:r>
    </w:p>
    <w:p w14:paraId="4E82937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When you're in fear, you release stress hormones such as:</w:t>
      </w:r>
    </w:p>
    <w:p w14:paraId="025F0ABB" w14:textId="77777777" w:rsidR="00CD6E86" w:rsidRPr="00CD6E86" w:rsidRDefault="00CD6E86" w:rsidP="00CD6E8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Cortisol</w:t>
      </w:r>
    </w:p>
    <w:p w14:paraId="132B4FA6" w14:textId="77777777" w:rsidR="00CD6E86" w:rsidRPr="00CD6E86" w:rsidRDefault="00CD6E86" w:rsidP="00CD6E8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Norepinephrine</w:t>
      </w:r>
    </w:p>
    <w:p w14:paraId="7F9B511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These hormones actually change the circulation of the body and put us not into a growth phase, but actually prepare us for fight or flight - to save our lives from what fear we are perceiving.</w:t>
      </w:r>
    </w:p>
    <w:p w14:paraId="0483FD7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In addition,</w:t>
      </w:r>
      <w:r w:rsidRPr="00CD6E86">
        <w:rPr>
          <w:rFonts w:ascii="Times New Roman" w:eastAsia="Times New Roman" w:hAnsi="Times New Roman" w:cs="Times New Roman"/>
          <w:kern w:val="0"/>
          <w14:ligatures w14:val="none"/>
        </w:rPr>
        <w:t xml:space="preserve"> fear also causes chemicals that interfere with our immune system to be released into the blood. This shuts down the immune system and actually leads to illness when we are living in what is called chronic fear.</w:t>
      </w:r>
    </w:p>
    <w:p w14:paraId="56A05530"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Function of the Mind</w:t>
      </w:r>
    </w:p>
    <w:p w14:paraId="5FF0F5C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consequence of this is very important because it really represents this:</w:t>
      </w:r>
      <w:r w:rsidRPr="00CD6E86">
        <w:rPr>
          <w:rFonts w:ascii="Times New Roman" w:eastAsia="Times New Roman" w:hAnsi="Times New Roman" w:cs="Times New Roman"/>
          <w:kern w:val="0"/>
          <w14:ligatures w14:val="none"/>
        </w:rPr>
        <w:t xml:space="preserve"> The function of our mind is to create coherence between our beliefs and our reality.</w:t>
      </w:r>
    </w:p>
    <w:p w14:paraId="3A12410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other words, if you believe there's something to be afraid of, then the mind's job is to create a behavior that will actually make a correlation or a coherence between that belief of fear and the reality that we're experiencing.</w:t>
      </w:r>
    </w:p>
    <w:p w14:paraId="695603B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you are experiencing love, the function of the mind is to manifest the chemistry to control our behavior so that we can experience that love.</w:t>
      </w:r>
    </w:p>
    <w:p w14:paraId="23DA1AB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Point is simple:</w:t>
      </w:r>
      <w:r w:rsidRPr="00CD6E86">
        <w:rPr>
          <w:rFonts w:ascii="Times New Roman" w:eastAsia="Times New Roman" w:hAnsi="Times New Roman" w:cs="Times New Roman"/>
          <w:kern w:val="0"/>
          <w14:ligatures w14:val="none"/>
        </w:rPr>
        <w:t xml:space="preserve"> Whatever programs we possess about our perceptions of the planet, the function of the mind is to create behavior that makes our life coherent with our beliefs.</w:t>
      </w:r>
    </w:p>
    <w:p w14:paraId="01409D87"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Ancient Wisdom</w:t>
      </w:r>
    </w:p>
    <w:p w14:paraId="26E807D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is not a new idea at all. It's 2,500 years old. </w:t>
      </w:r>
      <w:r w:rsidRPr="00CD6E86">
        <w:rPr>
          <w:rFonts w:ascii="Times New Roman" w:eastAsia="Times New Roman" w:hAnsi="Times New Roman" w:cs="Times New Roman"/>
          <w:b/>
          <w:bCs/>
          <w:kern w:val="0"/>
          <w14:ligatures w14:val="none"/>
        </w:rPr>
        <w:t>The Buddha actually said: "What we think we become."</w:t>
      </w:r>
    </w:p>
    <w:p w14:paraId="2E821EC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actually what's going on. As our thought processes adjust the chemistry of our biology, which in turn adjusts our behavior, whatever our thoughts are, we will become that in the world.</w:t>
      </w:r>
    </w:p>
    <w:p w14:paraId="50E44CF7"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Modern Science Confirms</w:t>
      </w:r>
    </w:p>
    <w:p w14:paraId="6169818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Talking about this since 1985, conventional science has really resisted everything said about that. But in the 1990s, the new idea of epigenetics came in, and in the current time, science is also beginning to recognize how our consciousness is creating the character of our lives.</w:t>
      </w:r>
    </w:p>
    <w:p w14:paraId="279BC9F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Quote from Steve Cole, researcher at the University of California Los Angeles Medical School:</w:t>
      </w:r>
    </w:p>
    <w:p w14:paraId="1EA047C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"To an extent that immunologists and psychologists rarely appreciate, we are architects of our own experience."</w:t>
      </w:r>
    </w:p>
    <w:p w14:paraId="05EF3DF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He goes on to say: </w:t>
      </w:r>
      <w:r w:rsidRPr="00CD6E86">
        <w:rPr>
          <w:rFonts w:ascii="Times New Roman" w:eastAsia="Times New Roman" w:hAnsi="Times New Roman" w:cs="Times New Roman"/>
          <w:b/>
          <w:bCs/>
          <w:kern w:val="0"/>
          <w14:ligatures w14:val="none"/>
        </w:rPr>
        <w:t>"Your subjective experience carries more power than your objective situation."</w:t>
      </w:r>
    </w:p>
    <w:p w14:paraId="462A0DC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That last sentence is a little bit complex. It can be rewritten as: </w:t>
      </w:r>
      <w:r w:rsidRPr="00CD6E86">
        <w:rPr>
          <w:rFonts w:ascii="Times New Roman" w:eastAsia="Times New Roman" w:hAnsi="Times New Roman" w:cs="Times New Roman"/>
          <w:b/>
          <w:bCs/>
          <w:kern w:val="0"/>
          <w14:ligatures w14:val="none"/>
        </w:rPr>
        <w:t>"Your belief carries more power than your reality."</w:t>
      </w:r>
    </w:p>
    <w:p w14:paraId="565FFA6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the profound important understanding of how our belief is actually creating our life experiences.</w:t>
      </w:r>
    </w:p>
    <w:p w14:paraId="3B159968"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Two Minds</w:t>
      </w:r>
    </w:p>
    <w:p w14:paraId="46AB04C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It's all influenced by the mind. A lot of people think: "Well, that's a single thing - the mind." </w:t>
      </w:r>
      <w:r w:rsidRPr="00CD6E86">
        <w:rPr>
          <w:rFonts w:ascii="Times New Roman" w:eastAsia="Times New Roman" w:hAnsi="Times New Roman" w:cs="Times New Roman"/>
          <w:b/>
          <w:bCs/>
          <w:kern w:val="0"/>
          <w14:ligatures w14:val="none"/>
        </w:rPr>
        <w:t>This is actually incorrect because the mind is comprised of two subunits:</w:t>
      </w:r>
    </w:p>
    <w:p w14:paraId="29E2D92D" w14:textId="77777777" w:rsidR="00CD6E86" w:rsidRPr="00CD6E86" w:rsidRDefault="00CD6E86" w:rsidP="00CD6E8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Conscious Mind</w:t>
      </w:r>
    </w:p>
    <w:p w14:paraId="7EB2647E" w14:textId="77777777" w:rsidR="00CD6E86" w:rsidRPr="00CD6E86" w:rsidRDefault="00CD6E86" w:rsidP="00CD6E8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Subconscious Mind</w:t>
      </w:r>
    </w:p>
    <w:p w14:paraId="1CC62B1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These are two different entities. Most importantly:</w:t>
      </w:r>
    </w:p>
    <w:p w14:paraId="7970BC3E" w14:textId="77777777" w:rsidR="00CD6E86" w:rsidRPr="00CD6E86" w:rsidRDefault="00CD6E86" w:rsidP="00CD6E8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conscious and subconscious minds have different functions</w:t>
      </w:r>
    </w:p>
    <w:p w14:paraId="74F28604" w14:textId="77777777" w:rsidR="00CD6E86" w:rsidRPr="00CD6E86" w:rsidRDefault="00CD6E86" w:rsidP="00CD6E8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conscious and subconscious minds learn in different ways</w:t>
      </w:r>
    </w:p>
    <w:p w14:paraId="170C2C16" w14:textId="77777777" w:rsidR="00CD6E86" w:rsidRPr="00CD6E86" w:rsidRDefault="00CD6E86" w:rsidP="00CD6E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6E86">
        <w:rPr>
          <w:rFonts w:ascii="Times New Roman" w:eastAsia="Times New Roman" w:hAnsi="Times New Roman" w:cs="Times New Roman"/>
          <w:b/>
          <w:bCs/>
          <w:kern w:val="0"/>
          <w14:ligatures w14:val="none"/>
        </w:rPr>
        <w:t>The Conscious Mind</w:t>
      </w:r>
    </w:p>
    <w:p w14:paraId="4903F95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function of the conscious mind:</w:t>
      </w:r>
      <w:r w:rsidRPr="00CD6E86">
        <w:rPr>
          <w:rFonts w:ascii="Times New Roman" w:eastAsia="Times New Roman" w:hAnsi="Times New Roman" w:cs="Times New Roman"/>
          <w:kern w:val="0"/>
          <w14:ligatures w14:val="none"/>
        </w:rPr>
        <w:t xml:space="preserve"> That's the latest evolution of the brain. It's actually a lobe of neural tissue right behind your forehead - the </w:t>
      </w:r>
      <w:r w:rsidRPr="00CD6E86">
        <w:rPr>
          <w:rFonts w:ascii="Times New Roman" w:eastAsia="Times New Roman" w:hAnsi="Times New Roman" w:cs="Times New Roman"/>
          <w:b/>
          <w:bCs/>
          <w:kern w:val="0"/>
          <w14:ligatures w14:val="none"/>
        </w:rPr>
        <w:t>prefrontal cortex.</w:t>
      </w:r>
      <w:r w:rsidRPr="00CD6E86">
        <w:rPr>
          <w:rFonts w:ascii="Times New Roman" w:eastAsia="Times New Roman" w:hAnsi="Times New Roman" w:cs="Times New Roman"/>
          <w:kern w:val="0"/>
          <w14:ligatures w14:val="none"/>
        </w:rPr>
        <w:t xml:space="preserve"> This is the seat of your personal identity, your source, your spirituality.</w:t>
      </w:r>
    </w:p>
    <w:p w14:paraId="38827FE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character of the conscious mind is creativity.</w:t>
      </w:r>
      <w:r w:rsidRPr="00CD6E86">
        <w:rPr>
          <w:rFonts w:ascii="Times New Roman" w:eastAsia="Times New Roman" w:hAnsi="Times New Roman" w:cs="Times New Roman"/>
          <w:kern w:val="0"/>
          <w14:ligatures w14:val="none"/>
        </w:rPr>
        <w:t xml:space="preserve"> What is the role of the conscious mind? It's to manifest our wishes, our desires, our aspirations.</w:t>
      </w:r>
    </w:p>
    <w:p w14:paraId="0171012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conscious mind is a seat of </w:t>
      </w:r>
      <w:r w:rsidRPr="00CD6E86">
        <w:rPr>
          <w:rFonts w:ascii="Times New Roman" w:eastAsia="Times New Roman" w:hAnsi="Times New Roman" w:cs="Times New Roman"/>
          <w:b/>
          <w:bCs/>
          <w:kern w:val="0"/>
          <w14:ligatures w14:val="none"/>
        </w:rPr>
        <w:t>positive thinking,</w:t>
      </w:r>
      <w:r w:rsidRPr="00CD6E86">
        <w:rPr>
          <w:rFonts w:ascii="Times New Roman" w:eastAsia="Times New Roman" w:hAnsi="Times New Roman" w:cs="Times New Roman"/>
          <w:kern w:val="0"/>
          <w14:ligatures w14:val="none"/>
        </w:rPr>
        <w:t xml:space="preserve"> which profoundly changes our lives. A lot of people say: "Come on, that positive thinking can't be real."</w:t>
      </w:r>
    </w:p>
    <w:p w14:paraId="67461F4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understanding of the placebo effect goes back nearly a hundred years.</w:t>
      </w:r>
      <w:r w:rsidRPr="00CD6E86">
        <w:rPr>
          <w:rFonts w:ascii="Times New Roman" w:eastAsia="Times New Roman" w:hAnsi="Times New Roman" w:cs="Times New Roman"/>
          <w:kern w:val="0"/>
          <w14:ligatures w14:val="none"/>
        </w:rPr>
        <w:t xml:space="preserve"> What is the placebo effect? It's a positive belief about a medical drug or a medical therapy where someone </w:t>
      </w:r>
      <w:r w:rsidRPr="00CD6E86">
        <w:rPr>
          <w:rFonts w:ascii="Times New Roman" w:eastAsia="Times New Roman" w:hAnsi="Times New Roman" w:cs="Times New Roman"/>
          <w:kern w:val="0"/>
          <w14:ligatures w14:val="none"/>
        </w:rPr>
        <w:lastRenderedPageBreak/>
        <w:t>thinks that the drug or therapy is going to heal them. They believe it's going to heal them, they take the magic pill, get better, and then find out that the pill was just a sugar pill.</w:t>
      </w:r>
    </w:p>
    <w:p w14:paraId="082A555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You have to ask: what made them better? Obviously it wasn't the sugar pill. </w:t>
      </w:r>
      <w:r w:rsidRPr="00CD6E86">
        <w:rPr>
          <w:rFonts w:ascii="Times New Roman" w:eastAsia="Times New Roman" w:hAnsi="Times New Roman" w:cs="Times New Roman"/>
          <w:b/>
          <w:bCs/>
          <w:kern w:val="0"/>
          <w14:ligatures w14:val="none"/>
        </w:rPr>
        <w:t>It was the belief in the sugar pill that is responsible for the placebo effect - a positive belief.</w:t>
      </w:r>
    </w:p>
    <w:p w14:paraId="5B189D2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very important because it really emphasizes the nature of how our thoughts are manifesting our life experiences.</w:t>
      </w:r>
    </w:p>
    <w:p w14:paraId="5A52DEDA" w14:textId="77777777" w:rsidR="00CD6E86" w:rsidRPr="00CD6E86" w:rsidRDefault="00CD6E86" w:rsidP="00CD6E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6E86">
        <w:rPr>
          <w:rFonts w:ascii="Times New Roman" w:eastAsia="Times New Roman" w:hAnsi="Times New Roman" w:cs="Times New Roman"/>
          <w:b/>
          <w:bCs/>
          <w:kern w:val="0"/>
          <w14:ligatures w14:val="none"/>
        </w:rPr>
        <w:t>The Nocebo Effect</w:t>
      </w:r>
    </w:p>
    <w:p w14:paraId="383C35A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What most people don't understand: </w:t>
      </w:r>
      <w:r w:rsidRPr="00CD6E86">
        <w:rPr>
          <w:rFonts w:ascii="Times New Roman" w:eastAsia="Times New Roman" w:hAnsi="Times New Roman" w:cs="Times New Roman"/>
          <w:b/>
          <w:bCs/>
          <w:kern w:val="0"/>
          <w14:ligatures w14:val="none"/>
        </w:rPr>
        <w:t>negative thoughts are equally powerful, but work in the opposite direction.</w:t>
      </w:r>
    </w:p>
    <w:p w14:paraId="78E3F79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In medicine, the term for negative thoughts is the </w:t>
      </w:r>
      <w:r w:rsidRPr="00CD6E86">
        <w:rPr>
          <w:rFonts w:ascii="Times New Roman" w:eastAsia="Times New Roman" w:hAnsi="Times New Roman" w:cs="Times New Roman"/>
          <w:b/>
          <w:bCs/>
          <w:kern w:val="0"/>
          <w14:ligatures w14:val="none"/>
        </w:rPr>
        <w:t>nocebo effect.</w:t>
      </w:r>
    </w:p>
    <w:p w14:paraId="5C9DB86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 negative thought can cause any illness on this planet. It could even cause a person to die.</w:t>
      </w:r>
    </w:p>
    <w:p w14:paraId="29B897A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It's the power of thought that actually is controlling the character of our lives.</w:t>
      </w:r>
    </w:p>
    <w:p w14:paraId="299E6651" w14:textId="77777777" w:rsidR="00CD6E86" w:rsidRPr="00CD6E86" w:rsidRDefault="00CD6E86" w:rsidP="00CD6E8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conscious mind:</w:t>
      </w:r>
      <w:r w:rsidRPr="00CD6E86">
        <w:rPr>
          <w:rFonts w:ascii="Times New Roman" w:eastAsia="Times New Roman" w:hAnsi="Times New Roman" w:cs="Times New Roman"/>
          <w:kern w:val="0"/>
          <w14:ligatures w14:val="none"/>
        </w:rPr>
        <w:t xml:space="preserve"> Creative wishes, desires, aspirations - that's what we're looking for</w:t>
      </w:r>
    </w:p>
    <w:p w14:paraId="3CC7EEF1" w14:textId="77777777" w:rsidR="00CD6E86" w:rsidRPr="00CD6E86" w:rsidRDefault="00CD6E86" w:rsidP="00CD6E8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6E86">
        <w:rPr>
          <w:rFonts w:ascii="Times New Roman" w:eastAsia="Times New Roman" w:hAnsi="Times New Roman" w:cs="Times New Roman"/>
          <w:b/>
          <w:bCs/>
          <w:kern w:val="0"/>
          <w14:ligatures w14:val="none"/>
        </w:rPr>
        <w:t>The Subconscious Mind</w:t>
      </w:r>
    </w:p>
    <w:p w14:paraId="5D26724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In contrast, the subconscious mind,</w:t>
      </w:r>
      <w:r w:rsidRPr="00CD6E86">
        <w:rPr>
          <w:rFonts w:ascii="Times New Roman" w:eastAsia="Times New Roman" w:hAnsi="Times New Roman" w:cs="Times New Roman"/>
          <w:kern w:val="0"/>
          <w14:ligatures w14:val="none"/>
        </w:rPr>
        <w:t xml:space="preserve"> which represents about 90% of the brain, is the equivalent of a record playback mechanism.</w:t>
      </w:r>
    </w:p>
    <w:p w14:paraId="26FA3E9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 records behaviors, and then when we need that behavior, it's just like pushing a button - it will automatically play.</w:t>
      </w:r>
    </w:p>
    <w:p w14:paraId="6940274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This is really important</w:t>
      </w:r>
      <w:r w:rsidRPr="00CD6E86">
        <w:rPr>
          <w:rFonts w:ascii="Times New Roman" w:eastAsia="Times New Roman" w:hAnsi="Times New Roman" w:cs="Times New Roman"/>
          <w:kern w:val="0"/>
          <w14:ligatures w14:val="none"/>
        </w:rPr>
        <w:t xml:space="preserve"> because the subconscious programs actually facilitate the character of our lives.</w:t>
      </w:r>
    </w:p>
    <w:p w14:paraId="5D2FDBB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Simple example:</w:t>
      </w:r>
      <w:r w:rsidRPr="00CD6E86">
        <w:rPr>
          <w:rFonts w:ascii="Times New Roman" w:eastAsia="Times New Roman" w:hAnsi="Times New Roman" w:cs="Times New Roman"/>
          <w:kern w:val="0"/>
          <w14:ligatures w14:val="none"/>
        </w:rPr>
        <w:t xml:space="preserve"> When did you learn how to walk? Before you were two years of age.</w:t>
      </w:r>
    </w:p>
    <w:p w14:paraId="100D885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Did you ever have to relearn how to walk? Fortunately, no. For the simple reason: </w:t>
      </w:r>
      <w:r w:rsidRPr="00CD6E86">
        <w:rPr>
          <w:rFonts w:ascii="Times New Roman" w:eastAsia="Times New Roman" w:hAnsi="Times New Roman" w:cs="Times New Roman"/>
          <w:b/>
          <w:bCs/>
          <w:kern w:val="0"/>
          <w14:ligatures w14:val="none"/>
        </w:rPr>
        <w:t>once the programming of walking is installed in the subconscious mind as a program, you don't even have to say "I'm going to walk."</w:t>
      </w:r>
      <w:r w:rsidRPr="00CD6E86">
        <w:rPr>
          <w:rFonts w:ascii="Times New Roman" w:eastAsia="Times New Roman" w:hAnsi="Times New Roman" w:cs="Times New Roman"/>
          <w:kern w:val="0"/>
          <w14:ligatures w14:val="none"/>
        </w:rPr>
        <w:t xml:space="preserve"> You just have the intention of moving - the brain will automatically engage the walking program and carry it out for you automatically.</w:t>
      </w:r>
    </w:p>
    <w:p w14:paraId="7233A78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subconscious mind is really pretty cool</w:t>
      </w:r>
      <w:r w:rsidRPr="00CD6E86">
        <w:rPr>
          <w:rFonts w:ascii="Times New Roman" w:eastAsia="Times New Roman" w:hAnsi="Times New Roman" w:cs="Times New Roman"/>
          <w:kern w:val="0"/>
          <w14:ligatures w14:val="none"/>
        </w:rPr>
        <w:t xml:space="preserve"> because what it does is it saves us a lot of time from relearning things over and over again.</w:t>
      </w:r>
    </w:p>
    <w:p w14:paraId="42ADC10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If we didn't have a subconscious mind, every day when you wake up, you'd have to first learn how to walk. We'd never get anywhere that way. </w:t>
      </w:r>
      <w:r w:rsidRPr="00CD6E86">
        <w:rPr>
          <w:rFonts w:ascii="Times New Roman" w:eastAsia="Times New Roman" w:hAnsi="Times New Roman" w:cs="Times New Roman"/>
          <w:b/>
          <w:bCs/>
          <w:kern w:val="0"/>
          <w14:ligatures w14:val="none"/>
        </w:rPr>
        <w:t>It's very efficient and very convenient.</w:t>
      </w:r>
    </w:p>
    <w:p w14:paraId="1ED3EA9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But there is one problem with that:</w:t>
      </w:r>
      <w:r w:rsidRPr="00CD6E86">
        <w:rPr>
          <w:rFonts w:ascii="Times New Roman" w:eastAsia="Times New Roman" w:hAnsi="Times New Roman" w:cs="Times New Roman"/>
          <w:kern w:val="0"/>
          <w14:ligatures w14:val="none"/>
        </w:rPr>
        <w:t xml:space="preserve"> What if some of the programs in the subconscious mind are negative?</w:t>
      </w:r>
    </w:p>
    <w:p w14:paraId="42DC492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There is a problem because that means automatically when stimulated, these programs are not gonna take us in a positive direction. They will actually undermine the character of our lives.</w:t>
      </w:r>
    </w:p>
    <w:p w14:paraId="17F0096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subconscious is a record playback device.</w:t>
      </w:r>
      <w:r w:rsidRPr="00CD6E86">
        <w:rPr>
          <w:rFonts w:ascii="Times New Roman" w:eastAsia="Times New Roman" w:hAnsi="Times New Roman" w:cs="Times New Roman"/>
          <w:kern w:val="0"/>
          <w14:ligatures w14:val="none"/>
        </w:rPr>
        <w:t xml:space="preserve"> It's habitual - that's its main thing, as compared to creativity, which is the function of the conscious mind.</w:t>
      </w:r>
    </w:p>
    <w:p w14:paraId="6EA5AE40"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Where Subconscious Habits Come From</w:t>
      </w:r>
    </w:p>
    <w:p w14:paraId="651AB46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habits of the subconscious mind - where do they come from?</w:t>
      </w:r>
    </w:p>
    <w:p w14:paraId="4C88981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Some of the habits are genetic because those are called </w:t>
      </w:r>
      <w:r w:rsidRPr="00CD6E86">
        <w:rPr>
          <w:rFonts w:ascii="Times New Roman" w:eastAsia="Times New Roman" w:hAnsi="Times New Roman" w:cs="Times New Roman"/>
          <w:b/>
          <w:bCs/>
          <w:kern w:val="0"/>
          <w14:ligatures w14:val="none"/>
        </w:rPr>
        <w:t>instincts.</w:t>
      </w:r>
      <w:r w:rsidRPr="00CD6E86">
        <w:rPr>
          <w:rFonts w:ascii="Times New Roman" w:eastAsia="Times New Roman" w:hAnsi="Times New Roman" w:cs="Times New Roman"/>
          <w:kern w:val="0"/>
          <w14:ligatures w14:val="none"/>
        </w:rPr>
        <w:t xml:space="preserve"> If something flies towards your face, you will automatically blink your eye. It's not learned - it's a built-in instinct.</w:t>
      </w:r>
    </w:p>
    <w:p w14:paraId="2F3F395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More importantly,</w:t>
      </w:r>
      <w:r w:rsidRPr="00CD6E86">
        <w:rPr>
          <w:rFonts w:ascii="Times New Roman" w:eastAsia="Times New Roman" w:hAnsi="Times New Roman" w:cs="Times New Roman"/>
          <w:kern w:val="0"/>
          <w14:ligatures w14:val="none"/>
        </w:rPr>
        <w:t xml:space="preserve"> we're gonna emphasize this: </w:t>
      </w:r>
      <w:r w:rsidRPr="00CD6E86">
        <w:rPr>
          <w:rFonts w:ascii="Times New Roman" w:eastAsia="Times New Roman" w:hAnsi="Times New Roman" w:cs="Times New Roman"/>
          <w:b/>
          <w:bCs/>
          <w:kern w:val="0"/>
          <w14:ligatures w14:val="none"/>
        </w:rPr>
        <w:t>many of the programs in the subconscious mind, we actually didn't personally experience.</w:t>
      </w:r>
      <w:r w:rsidRPr="00CD6E86">
        <w:rPr>
          <w:rFonts w:ascii="Times New Roman" w:eastAsia="Times New Roman" w:hAnsi="Times New Roman" w:cs="Times New Roman"/>
          <w:kern w:val="0"/>
          <w14:ligatures w14:val="none"/>
        </w:rPr>
        <w:t xml:space="preserve"> Many of the programs were actually acquired by observing other people and downloading their behavior.</w:t>
      </w:r>
    </w:p>
    <w:p w14:paraId="2787A50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They were actually created by observing:</w:t>
      </w:r>
    </w:p>
    <w:p w14:paraId="19D3095D" w14:textId="77777777" w:rsidR="00CD6E86" w:rsidRPr="00CD6E86" w:rsidRDefault="00CD6E86" w:rsidP="00CD6E8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Our mother</w:t>
      </w:r>
    </w:p>
    <w:p w14:paraId="501AE603" w14:textId="77777777" w:rsidR="00CD6E86" w:rsidRPr="00CD6E86" w:rsidRDefault="00CD6E86" w:rsidP="00CD6E8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Father</w:t>
      </w:r>
    </w:p>
    <w:p w14:paraId="32F6E7E5" w14:textId="77777777" w:rsidR="00CD6E86" w:rsidRPr="00CD6E86" w:rsidRDefault="00CD6E86" w:rsidP="00CD6E8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Our family</w:t>
      </w:r>
    </w:p>
    <w:p w14:paraId="452AF7C2" w14:textId="77777777" w:rsidR="00CD6E86" w:rsidRPr="00CD6E86" w:rsidRDefault="00CD6E86" w:rsidP="00CD6E8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Our community</w:t>
      </w:r>
    </w:p>
    <w:p w14:paraId="1C6FB6D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These are acquired behaviors.</w:t>
      </w:r>
    </w:p>
    <w:p w14:paraId="04C5A555"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Need for Programs</w:t>
      </w:r>
    </w:p>
    <w:p w14:paraId="2D6457D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Why should we have programs?</w:t>
      </w:r>
    </w:p>
    <w:p w14:paraId="7D8AA22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Simple example: If you buy a brand new computer, it will have an operating system. You can activate the computer - the operating system will kick in, get it ready to go.</w:t>
      </w:r>
    </w:p>
    <w:p w14:paraId="4A7BA43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Then: "Okay, let's do something with it. How about writing? How about making a drawing?"</w:t>
      </w:r>
    </w:p>
    <w:p w14:paraId="045770A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do you need?</w:t>
      </w:r>
      <w:r w:rsidRPr="00CD6E86">
        <w:rPr>
          <w:rFonts w:ascii="Times New Roman" w:eastAsia="Times New Roman" w:hAnsi="Times New Roman" w:cs="Times New Roman"/>
          <w:kern w:val="0"/>
          <w14:ligatures w14:val="none"/>
        </w:rPr>
        <w:t xml:space="preserve"> You need programs to carry out these functions.</w:t>
      </w:r>
    </w:p>
    <w:p w14:paraId="29888F2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As a child is developing,</w:t>
      </w:r>
      <w:r w:rsidRPr="00CD6E86">
        <w:rPr>
          <w:rFonts w:ascii="Times New Roman" w:eastAsia="Times New Roman" w:hAnsi="Times New Roman" w:cs="Times New Roman"/>
          <w:kern w:val="0"/>
          <w14:ligatures w14:val="none"/>
        </w:rPr>
        <w:t xml:space="preserve"> it has already a built-in system to operate, but it doesn't have any programs. It has to acquire programs in order for it to be functional.</w:t>
      </w:r>
    </w:p>
    <w:p w14:paraId="76E7B92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We download programs and then we can use these programs to carry out our lives.</w:t>
      </w:r>
    </w:p>
    <w:p w14:paraId="32B62684"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Theta State: Programming Window</w:t>
      </w:r>
    </w:p>
    <w:p w14:paraId="10F075A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Here's an interesting story about the downloading of programs:</w:t>
      </w:r>
    </w:p>
    <w:p w14:paraId="73DDC65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During the last trimester of pregnancy and the first seven years of life, our brain is not operating at the level of consciousness</w:t>
      </w:r>
      <w:r w:rsidRPr="00CD6E86">
        <w:rPr>
          <w:rFonts w:ascii="Times New Roman" w:eastAsia="Times New Roman" w:hAnsi="Times New Roman" w:cs="Times New Roman"/>
          <w:kern w:val="0"/>
          <w14:ligatures w14:val="none"/>
        </w:rPr>
        <w:t xml:space="preserve"> - that's a higher functional vibration.</w:t>
      </w:r>
    </w:p>
    <w:p w14:paraId="1E0E75B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You can read brain vibrations when you put wires on your head - it's called the electroencephalograph (EEG). There are all different levels of vibration:</w:t>
      </w:r>
    </w:p>
    <w:p w14:paraId="2BC77275" w14:textId="77777777" w:rsidR="00CD6E86" w:rsidRPr="00CD6E86" w:rsidRDefault="00CD6E86" w:rsidP="00CD6E8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Delta:</w:t>
      </w:r>
      <w:r w:rsidRPr="00CD6E86">
        <w:rPr>
          <w:rFonts w:ascii="Times New Roman" w:eastAsia="Times New Roman" w:hAnsi="Times New Roman" w:cs="Times New Roman"/>
          <w:kern w:val="0"/>
          <w14:ligatures w14:val="none"/>
        </w:rPr>
        <w:t xml:space="preserve"> The lowest vibration - the brain when it's sleeping or unconscious</w:t>
      </w:r>
    </w:p>
    <w:p w14:paraId="1D7EBF15" w14:textId="77777777" w:rsidR="00CD6E86" w:rsidRPr="00CD6E86" w:rsidRDefault="00CD6E86" w:rsidP="00CD6E8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Theta:</w:t>
      </w:r>
      <w:r w:rsidRPr="00CD6E86">
        <w:rPr>
          <w:rFonts w:ascii="Times New Roman" w:eastAsia="Times New Roman" w:hAnsi="Times New Roman" w:cs="Times New Roman"/>
          <w:kern w:val="0"/>
          <w14:ligatures w14:val="none"/>
        </w:rPr>
        <w:t xml:space="preserve"> The next higher level of vibration - characterized as imagination</w:t>
      </w:r>
    </w:p>
    <w:p w14:paraId="22755489" w14:textId="77777777" w:rsidR="00CD6E86" w:rsidRPr="00CD6E86" w:rsidRDefault="00CD6E86" w:rsidP="00CD6E8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Alpha:</w:t>
      </w:r>
      <w:r w:rsidRPr="00CD6E86">
        <w:rPr>
          <w:rFonts w:ascii="Times New Roman" w:eastAsia="Times New Roman" w:hAnsi="Times New Roman" w:cs="Times New Roman"/>
          <w:kern w:val="0"/>
          <w14:ligatures w14:val="none"/>
        </w:rPr>
        <w:t xml:space="preserve"> The next higher vibration - the beginning of consciousness (calm consciousness)</w:t>
      </w:r>
    </w:p>
    <w:p w14:paraId="0A38BF53" w14:textId="77777777" w:rsidR="00CD6E86" w:rsidRPr="00CD6E86" w:rsidRDefault="00CD6E86" w:rsidP="00CD6E8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Beta:</w:t>
      </w:r>
      <w:r w:rsidRPr="00CD6E86">
        <w:rPr>
          <w:rFonts w:ascii="Times New Roman" w:eastAsia="Times New Roman" w:hAnsi="Times New Roman" w:cs="Times New Roman"/>
          <w:kern w:val="0"/>
          <w14:ligatures w14:val="none"/>
        </w:rPr>
        <w:t xml:space="preserve"> The highest vibration - focused schoolroom consciousness</w:t>
      </w:r>
    </w:p>
    <w:p w14:paraId="3E10856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We don't start out with all these vibrations as infants.</w:t>
      </w:r>
      <w:r w:rsidRPr="00CD6E86">
        <w:rPr>
          <w:rFonts w:ascii="Times New Roman" w:eastAsia="Times New Roman" w:hAnsi="Times New Roman" w:cs="Times New Roman"/>
          <w:kern w:val="0"/>
          <w14:ligatures w14:val="none"/>
        </w:rPr>
        <w:t xml:space="preserve"> We begin with the lowest vibration when we're born - Delta - because a child spends most of its first year sleeping, so its brain is not really functioning at that higher level.</w:t>
      </w:r>
    </w:p>
    <w:p w14:paraId="1ADBA23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After the first year, the child's brain starts to ramp up to the next vibration: Theta.</w:t>
      </w:r>
    </w:p>
    <w:p w14:paraId="76EB800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As a child's brain is developing, it's got an operating system in it, but there are no programs. </w:t>
      </w:r>
      <w:r w:rsidRPr="00CD6E86">
        <w:rPr>
          <w:rFonts w:ascii="Times New Roman" w:eastAsia="Times New Roman" w:hAnsi="Times New Roman" w:cs="Times New Roman"/>
          <w:b/>
          <w:bCs/>
          <w:kern w:val="0"/>
          <w14:ligatures w14:val="none"/>
        </w:rPr>
        <w:t>When does actual programming start?</w:t>
      </w:r>
    </w:p>
    <w:p w14:paraId="439BA18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Programming starts even before the child is born.</w:t>
      </w:r>
    </w:p>
    <w:p w14:paraId="448F893C"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In Utero Programming</w:t>
      </w:r>
    </w:p>
    <w:p w14:paraId="5190A58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How can a child that's still in utero be programmed?</w:t>
      </w:r>
      <w:r w:rsidRPr="00CD6E86">
        <w:rPr>
          <w:rFonts w:ascii="Times New Roman" w:eastAsia="Times New Roman" w:hAnsi="Times New Roman" w:cs="Times New Roman"/>
          <w:kern w:val="0"/>
          <w14:ligatures w14:val="none"/>
        </w:rPr>
        <w:t xml:space="preserve"> The answer is related to something called the placenta.</w:t>
      </w:r>
    </w:p>
    <w:p w14:paraId="352BFB7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placenta is the interface between the mother's blood and the fetus's blood. The mother's blood contains the nutrition that when it crosses into the placenta will nourish the developing fetus.</w:t>
      </w:r>
    </w:p>
    <w:p w14:paraId="735C18D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As mentioned, blood has more than just nutrition.</w:t>
      </w:r>
    </w:p>
    <w:p w14:paraId="2F31EAE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In the last trimester of pregnancy, </w:t>
      </w:r>
      <w:r w:rsidRPr="00CD6E86">
        <w:rPr>
          <w:rFonts w:ascii="Times New Roman" w:eastAsia="Times New Roman" w:hAnsi="Times New Roman" w:cs="Times New Roman"/>
          <w:b/>
          <w:bCs/>
          <w:kern w:val="0"/>
          <w14:ligatures w14:val="none"/>
        </w:rPr>
        <w:t>the information in the mother's blood is transferred along with the nutrition.</w:t>
      </w:r>
      <w:r w:rsidRPr="00CD6E86">
        <w:rPr>
          <w:rFonts w:ascii="Times New Roman" w:eastAsia="Times New Roman" w:hAnsi="Times New Roman" w:cs="Times New Roman"/>
          <w:kern w:val="0"/>
          <w14:ligatures w14:val="none"/>
        </w:rPr>
        <w:t xml:space="preserve"> If the mother's in love: wonderful information, such as dopamine, growth hormone - this stuff is going into the fetus as well.</w:t>
      </w:r>
    </w:p>
    <w:p w14:paraId="290DE1C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However, if the mother's experiencing problems in her world, she's not supported, there's a lack of love - the fetus may not understand the reasons of what's going on. The fetus does read the information - the hormones that go in (stress hormones versus love hormones, for example).</w:t>
      </w:r>
    </w:p>
    <w:p w14:paraId="149AA5A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child in utero in the last trimester of pregnancy is learning from pattern.</w:t>
      </w:r>
      <w:r w:rsidRPr="00CD6E86">
        <w:rPr>
          <w:rFonts w:ascii="Times New Roman" w:eastAsia="Times New Roman" w:hAnsi="Times New Roman" w:cs="Times New Roman"/>
          <w:kern w:val="0"/>
          <w14:ligatures w14:val="none"/>
        </w:rPr>
        <w:t xml:space="preserve"> If the mother is in fear or if the mother's in stress, those chemicals also go into the body of the fetus and adjust the genetics via epigenetics.</w:t>
      </w:r>
    </w:p>
    <w:p w14:paraId="0BD1807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The mother's experience is actually adjusting the genetics of her own fetus through epigenetic mechanisms.</w:t>
      </w:r>
      <w:r w:rsidRPr="00CD6E86">
        <w:rPr>
          <w:rFonts w:ascii="Times New Roman" w:eastAsia="Times New Roman" w:hAnsi="Times New Roman" w:cs="Times New Roman"/>
          <w:kern w:val="0"/>
          <w14:ligatures w14:val="none"/>
        </w:rPr>
        <w:t xml:space="preserve"> A fetus is getting what is called a </w:t>
      </w:r>
      <w:r w:rsidRPr="00CD6E86">
        <w:rPr>
          <w:rFonts w:ascii="Times New Roman" w:eastAsia="Times New Roman" w:hAnsi="Times New Roman" w:cs="Times New Roman"/>
          <w:b/>
          <w:bCs/>
          <w:kern w:val="0"/>
          <w14:ligatures w14:val="none"/>
        </w:rPr>
        <w:t>Head Start program.</w:t>
      </w:r>
    </w:p>
    <w:p w14:paraId="7F3905D3"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Why This Matters</w:t>
      </w:r>
    </w:p>
    <w:p w14:paraId="49A1783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a very important point in development for this reason:</w:t>
      </w:r>
    </w:p>
    <w:p w14:paraId="528EE7D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When a mother is born, she already has the eggs for all the generations that she can create. She won't have a baby for let's say 20 years. The whole world situation can change in 20 years.</w:t>
      </w:r>
    </w:p>
    <w:p w14:paraId="4F60427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When it's time to have a baby, the egg isn't really programmed to respond to the outside environment.</w:t>
      </w:r>
      <w:r w:rsidRPr="00CD6E86">
        <w:rPr>
          <w:rFonts w:ascii="Times New Roman" w:eastAsia="Times New Roman" w:hAnsi="Times New Roman" w:cs="Times New Roman"/>
          <w:kern w:val="0"/>
          <w14:ligatures w14:val="none"/>
        </w:rPr>
        <w:t xml:space="preserve"> This is very important because the baby's biology is going to encourage it or allow it to survive in whatever environment - a peaceful environment or a war-torn environment.</w:t>
      </w:r>
    </w:p>
    <w:p w14:paraId="3AE2037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That happens before the baby's even born</w:t>
      </w:r>
      <w:r w:rsidRPr="00CD6E86">
        <w:rPr>
          <w:rFonts w:ascii="Times New Roman" w:eastAsia="Times New Roman" w:hAnsi="Times New Roman" w:cs="Times New Roman"/>
          <w:kern w:val="0"/>
          <w14:ligatures w14:val="none"/>
        </w:rPr>
        <w:t xml:space="preserve"> - it's already being programmed.</w:t>
      </w:r>
    </w:p>
    <w:p w14:paraId="0BAC470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For example, if the father is talking to the fetus as it's developing and the baby is born and the father says something, </w:t>
      </w:r>
      <w:r w:rsidRPr="00CD6E86">
        <w:rPr>
          <w:rFonts w:ascii="Times New Roman" w:eastAsia="Times New Roman" w:hAnsi="Times New Roman" w:cs="Times New Roman"/>
          <w:b/>
          <w:bCs/>
          <w:kern w:val="0"/>
          <w14:ligatures w14:val="none"/>
        </w:rPr>
        <w:t>the baby will immediately identify the father who talked to it through the abdominal wall.</w:t>
      </w:r>
    </w:p>
    <w:p w14:paraId="6B2D73A4"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Early Childhood Programming</w:t>
      </w:r>
    </w:p>
    <w:p w14:paraId="49BA38D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Once the baby is born, now it's dealing with the outside environment directly. In the first year or so of the baby's life, it's not really responding to the environment that much, mainly because most of that time the baby is sleeping.</w:t>
      </w:r>
    </w:p>
    <w:p w14:paraId="082356E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But by the beginning of the second year, the baby is now very responsive</w:t>
      </w:r>
      <w:r w:rsidRPr="00CD6E86">
        <w:rPr>
          <w:rFonts w:ascii="Times New Roman" w:eastAsia="Times New Roman" w:hAnsi="Times New Roman" w:cs="Times New Roman"/>
          <w:kern w:val="0"/>
          <w14:ligatures w14:val="none"/>
        </w:rPr>
        <w:t xml:space="preserve"> to what's going on in the environment. But it's in a state called </w:t>
      </w:r>
      <w:r w:rsidRPr="00CD6E86">
        <w:rPr>
          <w:rFonts w:ascii="Times New Roman" w:eastAsia="Times New Roman" w:hAnsi="Times New Roman" w:cs="Times New Roman"/>
          <w:b/>
          <w:bCs/>
          <w:kern w:val="0"/>
          <w14:ligatures w14:val="none"/>
        </w:rPr>
        <w:t>Theta</w:t>
      </w:r>
      <w:r w:rsidRPr="00CD6E86">
        <w:rPr>
          <w:rFonts w:ascii="Times New Roman" w:eastAsia="Times New Roman" w:hAnsi="Times New Roman" w:cs="Times New Roman"/>
          <w:kern w:val="0"/>
          <w14:ligatures w14:val="none"/>
        </w:rPr>
        <w:t xml:space="preserve"> - a lower vibration than consciousness.</w:t>
      </w:r>
    </w:p>
    <w:p w14:paraId="4ECA1B6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characteristic of Theta is imagination.</w:t>
      </w:r>
    </w:p>
    <w:p w14:paraId="3A8B55A7"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Retry</w:t>
      </w:r>
    </w:p>
    <w:p w14:paraId="0E61C9D4"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w:t>
      </w:r>
    </w:p>
    <w:p w14:paraId="58887B8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Continue</w:t>
      </w:r>
    </w:p>
    <w:p w14:paraId="06F85FD0"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Edit</w:t>
      </w:r>
    </w:p>
    <w:p w14:paraId="018059A7" w14:textId="77777777" w:rsidR="00CD6E86" w:rsidRPr="00CD6E86" w:rsidRDefault="00CD6E86" w:rsidP="00CD6E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6E86">
        <w:rPr>
          <w:rFonts w:ascii="Times New Roman" w:eastAsia="Times New Roman" w:hAnsi="Times New Roman" w:cs="Times New Roman"/>
          <w:b/>
          <w:bCs/>
          <w:kern w:val="36"/>
          <w:sz w:val="48"/>
          <w:szCs w:val="48"/>
          <w14:ligatures w14:val="none"/>
        </w:rPr>
        <w:t>Bruce Lipton Gaia Series - Anonymized Transcript (Continued)</w:t>
      </w:r>
    </w:p>
    <w:p w14:paraId="33FBF9CA"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Early Childhood Programming (Continued)</w:t>
      </w:r>
    </w:p>
    <w:p w14:paraId="64AA94F8"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lastRenderedPageBreak/>
        <w:t>The Theta State: Programming Window</w:t>
      </w:r>
    </w:p>
    <w:p w14:paraId="7F21EA9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characteristic of Theta is imagination.</w:t>
      </w:r>
      <w:r w:rsidRPr="00CD6E86">
        <w:rPr>
          <w:rFonts w:ascii="Times New Roman" w:eastAsia="Times New Roman" w:hAnsi="Times New Roman" w:cs="Times New Roman"/>
          <w:kern w:val="0"/>
          <w14:ligatures w14:val="none"/>
        </w:rPr>
        <w:t xml:space="preserve"> This is exactly what children under seven are really good at.</w:t>
      </w:r>
    </w:p>
    <w:p w14:paraId="533161B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They can:</w:t>
      </w:r>
    </w:p>
    <w:p w14:paraId="287EB8F8" w14:textId="77777777" w:rsidR="00CD6E86" w:rsidRPr="00CD6E86" w:rsidRDefault="00CD6E86" w:rsidP="00CD6E8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Have a tea party, pour nothing into a cup, drink nothing, and talk about how wonderful the tea was</w:t>
      </w:r>
    </w:p>
    <w:p w14:paraId="208AD5DE" w14:textId="77777777" w:rsidR="00CD6E86" w:rsidRPr="00CD6E86" w:rsidRDefault="00CD6E86" w:rsidP="00CD6E8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Ride a broom thinking it's a horse</w:t>
      </w:r>
    </w:p>
    <w:p w14:paraId="093B5BF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Actually, it's riding a broom in the child's mind. Imagination via Theta is actually turning that broom into a real horse. The mother says: "Give me the broom." The child is like: "What are you talking about?" Because at that moment, it's no longer a broom in the imagination of that child. </w:t>
      </w:r>
      <w:r w:rsidRPr="00CD6E86">
        <w:rPr>
          <w:rFonts w:ascii="Times New Roman" w:eastAsia="Times New Roman" w:hAnsi="Times New Roman" w:cs="Times New Roman"/>
          <w:b/>
          <w:bCs/>
          <w:kern w:val="0"/>
          <w14:ligatures w14:val="none"/>
        </w:rPr>
        <w:t>It is now actually a horse.</w:t>
      </w:r>
    </w:p>
    <w:p w14:paraId="45442D6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Theta is the first experiences of the child responding to the external environment.</w:t>
      </w:r>
    </w:p>
    <w:p w14:paraId="638DDED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After age seven, the child ramps up its brain activity to the next higher level: </w:t>
      </w:r>
      <w:r w:rsidRPr="00CD6E86">
        <w:rPr>
          <w:rFonts w:ascii="Times New Roman" w:eastAsia="Times New Roman" w:hAnsi="Times New Roman" w:cs="Times New Roman"/>
          <w:b/>
          <w:bCs/>
          <w:kern w:val="0"/>
          <w14:ligatures w14:val="none"/>
        </w:rPr>
        <w:t>Alpha</w:t>
      </w:r>
      <w:r w:rsidRPr="00CD6E86">
        <w:rPr>
          <w:rFonts w:ascii="Times New Roman" w:eastAsia="Times New Roman" w:hAnsi="Times New Roman" w:cs="Times New Roman"/>
          <w:kern w:val="0"/>
          <w14:ligatures w14:val="none"/>
        </w:rPr>
        <w:t xml:space="preserve"> - calm consciousness. Now the child becomes conscious of the world around it.</w:t>
      </w:r>
    </w:p>
    <w:p w14:paraId="54AAE0E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By age 12, the brain activity ramps up again to the next higher level: </w:t>
      </w:r>
      <w:r w:rsidRPr="00CD6E86">
        <w:rPr>
          <w:rFonts w:ascii="Times New Roman" w:eastAsia="Times New Roman" w:hAnsi="Times New Roman" w:cs="Times New Roman"/>
          <w:b/>
          <w:bCs/>
          <w:kern w:val="0"/>
          <w14:ligatures w14:val="none"/>
        </w:rPr>
        <w:t>Beta</w:t>
      </w:r>
      <w:r w:rsidRPr="00CD6E86">
        <w:rPr>
          <w:rFonts w:ascii="Times New Roman" w:eastAsia="Times New Roman" w:hAnsi="Times New Roman" w:cs="Times New Roman"/>
          <w:kern w:val="0"/>
          <w14:ligatures w14:val="none"/>
        </w:rPr>
        <w:t xml:space="preserve"> - schoolroom focused consciousness. This is why there are different educational paradigms after age 12 - a child is more capable of dealing with higher consciousness.</w:t>
      </w:r>
    </w:p>
    <w:p w14:paraId="3A83E9D8"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Brain Development Chart</w:t>
      </w:r>
    </w:p>
    <w:p w14:paraId="71AEE61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can look at this chart of the evolution of the states of the brain:</w:t>
      </w:r>
    </w:p>
    <w:p w14:paraId="5DBD423D" w14:textId="77777777" w:rsidR="00CD6E86" w:rsidRPr="00CD6E86" w:rsidRDefault="00CD6E86" w:rsidP="00CD6E8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Delta</w:t>
      </w:r>
    </w:p>
    <w:p w14:paraId="40A3082F" w14:textId="77777777" w:rsidR="00CD6E86" w:rsidRPr="00CD6E86" w:rsidRDefault="00CD6E86" w:rsidP="00CD6E8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Theta</w:t>
      </w:r>
    </w:p>
    <w:p w14:paraId="497DCDBD" w14:textId="77777777" w:rsidR="00CD6E86" w:rsidRPr="00CD6E86" w:rsidRDefault="00CD6E86" w:rsidP="00CD6E8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Alpha</w:t>
      </w:r>
    </w:p>
    <w:p w14:paraId="7A4A9D41" w14:textId="77777777" w:rsidR="00CD6E86" w:rsidRPr="00CD6E86" w:rsidRDefault="00CD6E86" w:rsidP="00CD6E8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Beta</w:t>
      </w:r>
    </w:p>
    <w:p w14:paraId="1B7FBF6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we recognize:</w:t>
      </w:r>
      <w:r w:rsidRPr="00CD6E86">
        <w:rPr>
          <w:rFonts w:ascii="Times New Roman" w:eastAsia="Times New Roman" w:hAnsi="Times New Roman" w:cs="Times New Roman"/>
          <w:kern w:val="0"/>
          <w14:ligatures w14:val="none"/>
        </w:rPr>
        <w:t xml:space="preserve"> The first seven years of a child's life, it's not expressing consciousness. </w:t>
      </w:r>
      <w:r w:rsidRPr="00CD6E86">
        <w:rPr>
          <w:rFonts w:ascii="Times New Roman" w:eastAsia="Times New Roman" w:hAnsi="Times New Roman" w:cs="Times New Roman"/>
          <w:b/>
          <w:bCs/>
          <w:kern w:val="0"/>
          <w14:ligatures w14:val="none"/>
        </w:rPr>
        <w:t>Theta is below consciousness.</w:t>
      </w:r>
    </w:p>
    <w:p w14:paraId="0EDE7E6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There's another very important characteristic of Theta:</w:t>
      </w:r>
      <w:r w:rsidRPr="00CD6E86">
        <w:rPr>
          <w:rFonts w:ascii="Times New Roman" w:eastAsia="Times New Roman" w:hAnsi="Times New Roman" w:cs="Times New Roman"/>
          <w:kern w:val="0"/>
          <w14:ligatures w14:val="none"/>
        </w:rPr>
        <w:t xml:space="preserve"> Theta is a state of </w:t>
      </w:r>
      <w:r w:rsidRPr="00CD6E86">
        <w:rPr>
          <w:rFonts w:ascii="Times New Roman" w:eastAsia="Times New Roman" w:hAnsi="Times New Roman" w:cs="Times New Roman"/>
          <w:b/>
          <w:bCs/>
          <w:kern w:val="0"/>
          <w14:ligatures w14:val="none"/>
        </w:rPr>
        <w:t>hypnosis.</w:t>
      </w:r>
    </w:p>
    <w:p w14:paraId="08A400C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the relevance?</w:t>
      </w:r>
      <w:r w:rsidRPr="00CD6E86">
        <w:rPr>
          <w:rFonts w:ascii="Times New Roman" w:eastAsia="Times New Roman" w:hAnsi="Times New Roman" w:cs="Times New Roman"/>
          <w:kern w:val="0"/>
          <w14:ligatures w14:val="none"/>
        </w:rPr>
        <w:t xml:space="preserve"> How many rules do you think a child must learn to become a functional member of a family in a community? </w:t>
      </w:r>
      <w:r w:rsidRPr="00CD6E86">
        <w:rPr>
          <w:rFonts w:ascii="Times New Roman" w:eastAsia="Times New Roman" w:hAnsi="Times New Roman" w:cs="Times New Roman"/>
          <w:b/>
          <w:bCs/>
          <w:kern w:val="0"/>
          <w14:ligatures w14:val="none"/>
        </w:rPr>
        <w:t>Thousands of rules of behavior.</w:t>
      </w:r>
    </w:p>
    <w:p w14:paraId="16BF619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Just to give you an idea: when a father talks to his own child, he talks in one way. When a father talks to a neighbor's child, he talks in a different way. How he talks to the mother is totally different than how he speaks with a neighbor, which is then totally different than the father would talk with a policeman.</w:t>
      </w:r>
    </w:p>
    <w:p w14:paraId="47106CC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 xml:space="preserve">You start to see that each situation in the world requires somewhat of a different behavior. </w:t>
      </w:r>
      <w:r w:rsidRPr="00CD6E86">
        <w:rPr>
          <w:rFonts w:ascii="Times New Roman" w:eastAsia="Times New Roman" w:hAnsi="Times New Roman" w:cs="Times New Roman"/>
          <w:b/>
          <w:bCs/>
          <w:kern w:val="0"/>
          <w14:ligatures w14:val="none"/>
        </w:rPr>
        <w:t>How is a child supposed to learn thousands of different codes of behavior?</w:t>
      </w:r>
    </w:p>
    <w:p w14:paraId="5C2AA0C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answer is profoundly simple:</w:t>
      </w:r>
      <w:r w:rsidRPr="00CD6E86">
        <w:rPr>
          <w:rFonts w:ascii="Times New Roman" w:eastAsia="Times New Roman" w:hAnsi="Times New Roman" w:cs="Times New Roman"/>
          <w:kern w:val="0"/>
          <w14:ligatures w14:val="none"/>
        </w:rPr>
        <w:t xml:space="preserve"> Nature has created the first seven years of that child to be in a state of </w:t>
      </w:r>
      <w:r w:rsidRPr="00CD6E86">
        <w:rPr>
          <w:rFonts w:ascii="Times New Roman" w:eastAsia="Times New Roman" w:hAnsi="Times New Roman" w:cs="Times New Roman"/>
          <w:b/>
          <w:bCs/>
          <w:kern w:val="0"/>
          <w14:ligatures w14:val="none"/>
        </w:rPr>
        <w:t>Theta hypnosis.</w:t>
      </w:r>
    </w:p>
    <w:p w14:paraId="6A65F35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All the child has to do is observe:</w:t>
      </w:r>
    </w:p>
    <w:p w14:paraId="64361C29" w14:textId="77777777" w:rsidR="00CD6E86" w:rsidRPr="00CD6E86" w:rsidRDefault="00CD6E86" w:rsidP="00CD6E8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mother</w:t>
      </w:r>
    </w:p>
    <w:p w14:paraId="0AE347E2" w14:textId="77777777" w:rsidR="00CD6E86" w:rsidRPr="00CD6E86" w:rsidRDefault="00CD6E86" w:rsidP="00CD6E8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father</w:t>
      </w:r>
    </w:p>
    <w:p w14:paraId="4C496DA9" w14:textId="77777777" w:rsidR="00CD6E86" w:rsidRPr="00CD6E86" w:rsidRDefault="00CD6E86" w:rsidP="00CD6E8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family</w:t>
      </w:r>
    </w:p>
    <w:p w14:paraId="3800CDF4" w14:textId="77777777" w:rsidR="00CD6E86" w:rsidRPr="00CD6E86" w:rsidRDefault="00CD6E86" w:rsidP="00CD6E8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community</w:t>
      </w:r>
    </w:p>
    <w:p w14:paraId="11E9D02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the child doing during Theta?</w:t>
      </w:r>
      <w:r w:rsidRPr="00CD6E86">
        <w:rPr>
          <w:rFonts w:ascii="Times New Roman" w:eastAsia="Times New Roman" w:hAnsi="Times New Roman" w:cs="Times New Roman"/>
          <w:kern w:val="0"/>
          <w14:ligatures w14:val="none"/>
        </w:rPr>
        <w:t xml:space="preserve"> Downloading hypnotically the behaviors.</w:t>
      </w:r>
    </w:p>
    <w:p w14:paraId="51E318B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significance:</w:t>
      </w:r>
      <w:r w:rsidRPr="00CD6E86">
        <w:rPr>
          <w:rFonts w:ascii="Times New Roman" w:eastAsia="Times New Roman" w:hAnsi="Times New Roman" w:cs="Times New Roman"/>
          <w:kern w:val="0"/>
          <w14:ligatures w14:val="none"/>
        </w:rPr>
        <w:t xml:space="preserve"> The primal programs that go into a child's nervous system are not coming from the wishes and desires of the child. </w:t>
      </w:r>
      <w:r w:rsidRPr="00CD6E86">
        <w:rPr>
          <w:rFonts w:ascii="Times New Roman" w:eastAsia="Times New Roman" w:hAnsi="Times New Roman" w:cs="Times New Roman"/>
          <w:b/>
          <w:bCs/>
          <w:kern w:val="0"/>
          <w14:ligatures w14:val="none"/>
        </w:rPr>
        <w:t>They're actually directly downloaded from observing the family and the community.</w:t>
      </w:r>
    </w:p>
    <w:p w14:paraId="10383FA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Very significant because those behaviors may not necessarily support the wishes and desires of that child when it grows up.</w:t>
      </w:r>
    </w:p>
    <w:p w14:paraId="58EEF0B0"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Self-Identity Formation</w:t>
      </w:r>
    </w:p>
    <w:p w14:paraId="619475E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There's another factor in this time period that's very critical: </w:t>
      </w:r>
      <w:r w:rsidRPr="00CD6E86">
        <w:rPr>
          <w:rFonts w:ascii="Times New Roman" w:eastAsia="Times New Roman" w:hAnsi="Times New Roman" w:cs="Times New Roman"/>
          <w:b/>
          <w:bCs/>
          <w:kern w:val="0"/>
          <w14:ligatures w14:val="none"/>
        </w:rPr>
        <w:t>the experience of what is called self-identity.</w:t>
      </w:r>
    </w:p>
    <w:p w14:paraId="177C740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 child may ask: "Who am I?" </w:t>
      </w:r>
      <w:r w:rsidRPr="00CD6E86">
        <w:rPr>
          <w:rFonts w:ascii="Times New Roman" w:eastAsia="Times New Roman" w:hAnsi="Times New Roman" w:cs="Times New Roman"/>
          <w:b/>
          <w:bCs/>
          <w:kern w:val="0"/>
          <w14:ligatures w14:val="none"/>
        </w:rPr>
        <w:t>The answer actually is not coming from the child. It's coming from the parents and the community and the teachers</w:t>
      </w:r>
      <w:r w:rsidRPr="00CD6E86">
        <w:rPr>
          <w:rFonts w:ascii="Times New Roman" w:eastAsia="Times New Roman" w:hAnsi="Times New Roman" w:cs="Times New Roman"/>
          <w:kern w:val="0"/>
          <w14:ligatures w14:val="none"/>
        </w:rPr>
        <w:t xml:space="preserve"> who actually tell the child.</w:t>
      </w:r>
    </w:p>
    <w:p w14:paraId="1C7B876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"Oh, you're the smartest, most loving, beautiful child that's ever been on this planet." Of course, that will be downloaded and become part of self-identity. However, </w:t>
      </w:r>
      <w:r w:rsidRPr="00CD6E86">
        <w:rPr>
          <w:rFonts w:ascii="Times New Roman" w:eastAsia="Times New Roman" w:hAnsi="Times New Roman" w:cs="Times New Roman"/>
          <w:b/>
          <w:bCs/>
          <w:kern w:val="0"/>
          <w14:ligatures w14:val="none"/>
        </w:rPr>
        <w:t>that's a very rare input.</w:t>
      </w:r>
    </w:p>
    <w:p w14:paraId="4A06855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Most children are criticized by their parents.</w:t>
      </w:r>
      <w:r w:rsidRPr="00CD6E86">
        <w:rPr>
          <w:rFonts w:ascii="Times New Roman" w:eastAsia="Times New Roman" w:hAnsi="Times New Roman" w:cs="Times New Roman"/>
          <w:kern w:val="0"/>
          <w14:ligatures w14:val="none"/>
        </w:rPr>
        <w:t xml:space="preserve"> Criticized for what?</w:t>
      </w:r>
    </w:p>
    <w:p w14:paraId="773604F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Think about it this way: if there's a player on a team and that player isn't performing well, the coach doesn't come up and go: "Oh, it would be so nice of you to do better." No. The coach comes up and says:</w:t>
      </w:r>
    </w:p>
    <w:p w14:paraId="6E685D13" w14:textId="77777777" w:rsidR="00CD6E86" w:rsidRPr="00CD6E86" w:rsidRDefault="00CD6E86" w:rsidP="00CD6E8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"Come on, you can do better than that."</w:t>
      </w:r>
    </w:p>
    <w:p w14:paraId="34C7A5B4" w14:textId="77777777" w:rsidR="00CD6E86" w:rsidRPr="00CD6E86" w:rsidRDefault="00CD6E86" w:rsidP="00CD6E8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"That's not good enough."</w:t>
      </w:r>
    </w:p>
    <w:p w14:paraId="6A2CB158" w14:textId="77777777" w:rsidR="00CD6E86" w:rsidRPr="00CD6E86" w:rsidRDefault="00CD6E86" w:rsidP="00CD6E8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"Who do you think you are?"</w:t>
      </w:r>
    </w:p>
    <w:p w14:paraId="4F9C7DB2" w14:textId="77777777" w:rsidR="00CD6E86" w:rsidRPr="00CD6E86" w:rsidRDefault="00CD6E86" w:rsidP="00CD6E8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"You don't deserve to be on this team."</w:t>
      </w:r>
    </w:p>
    <w:p w14:paraId="418EF1C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coach is saying this to do what? To actually needle the player into going: "Okay, coach, I'll do better."</w:t>
      </w:r>
    </w:p>
    <w:p w14:paraId="23DD35A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An older child with consciousness can understand exactly why the coach is saying that.</w:t>
      </w:r>
    </w:p>
    <w:p w14:paraId="78603EE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But then what if parents act as coaches?</w:t>
      </w:r>
      <w:r w:rsidRPr="00CD6E86">
        <w:rPr>
          <w:rFonts w:ascii="Times New Roman" w:eastAsia="Times New Roman" w:hAnsi="Times New Roman" w:cs="Times New Roman"/>
          <w:kern w:val="0"/>
          <w14:ligatures w14:val="none"/>
        </w:rPr>
        <w:t xml:space="preserve"> Here's the problem: if the child is under seven, </w:t>
      </w:r>
      <w:r w:rsidRPr="00CD6E86">
        <w:rPr>
          <w:rFonts w:ascii="Times New Roman" w:eastAsia="Times New Roman" w:hAnsi="Times New Roman" w:cs="Times New Roman"/>
          <w:b/>
          <w:bCs/>
          <w:kern w:val="0"/>
          <w14:ligatures w14:val="none"/>
        </w:rPr>
        <w:t>the child's not conscious. It's not understanding the meaning of everything. It's in a state of record - it's in a state of Theta. It's just downloading the words.</w:t>
      </w:r>
    </w:p>
    <w:p w14:paraId="1F59173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Parents are trying to act like a coach to improve the character of the behavior of their children. </w:t>
      </w:r>
      <w:r w:rsidRPr="00CD6E86">
        <w:rPr>
          <w:rFonts w:ascii="Times New Roman" w:eastAsia="Times New Roman" w:hAnsi="Times New Roman" w:cs="Times New Roman"/>
          <w:b/>
          <w:bCs/>
          <w:kern w:val="0"/>
          <w14:ligatures w14:val="none"/>
        </w:rPr>
        <w:t>A child is taking all those words exactly as they were spoken and downloading them into the subconscious mind.</w:t>
      </w:r>
    </w:p>
    <w:p w14:paraId="37DBFB1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Our subconscious minds are loaded with critical assessments of ourselves</w:t>
      </w:r>
      <w:r w:rsidRPr="00CD6E86">
        <w:rPr>
          <w:rFonts w:ascii="Times New Roman" w:eastAsia="Times New Roman" w:hAnsi="Times New Roman" w:cs="Times New Roman"/>
          <w:kern w:val="0"/>
          <w14:ligatures w14:val="none"/>
        </w:rPr>
        <w:t xml:space="preserve"> - so much so that we actually have a very difficult time in loving ourselves.</w:t>
      </w:r>
    </w:p>
    <w:p w14:paraId="0D3C42A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Why? Because our subconscious programs can tell you every reason why you should criticize yourself:</w:t>
      </w:r>
    </w:p>
    <w:p w14:paraId="5BD4C07A" w14:textId="77777777" w:rsidR="00CD6E86" w:rsidRPr="00CD6E86" w:rsidRDefault="00CD6E86" w:rsidP="00CD6E8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Not good enough</w:t>
      </w:r>
    </w:p>
    <w:p w14:paraId="0BE8E5AF" w14:textId="77777777" w:rsidR="00CD6E86" w:rsidRPr="00CD6E86" w:rsidRDefault="00CD6E86" w:rsidP="00CD6E8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Not smart enough</w:t>
      </w:r>
    </w:p>
    <w:p w14:paraId="00C02A7E" w14:textId="77777777" w:rsidR="00CD6E86" w:rsidRPr="00CD6E86" w:rsidRDefault="00CD6E86" w:rsidP="00CD6E8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Not loving enough</w:t>
      </w:r>
    </w:p>
    <w:p w14:paraId="672AD4E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Over and over again.</w:t>
      </w:r>
    </w:p>
    <w:p w14:paraId="713767E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Our subconscious programs are so self-critical that in our mind we will use those and criticize ourselves.</w:t>
      </w:r>
      <w:r w:rsidRPr="00CD6E86">
        <w:rPr>
          <w:rFonts w:ascii="Times New Roman" w:eastAsia="Times New Roman" w:hAnsi="Times New Roman" w:cs="Times New Roman"/>
          <w:kern w:val="0"/>
          <w14:ligatures w14:val="none"/>
        </w:rPr>
        <w:t xml:space="preserve"> This is very disempowering because we are not really loving ourselves anymore. We're super critical of ourselves. This unfortunately leads to some very bad behavioral consequences.</w:t>
      </w:r>
    </w:p>
    <w:p w14:paraId="759B06F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Summary of first seven years:</w:t>
      </w:r>
    </w:p>
    <w:p w14:paraId="576785DA" w14:textId="77777777" w:rsidR="00CD6E86" w:rsidRPr="00CD6E86" w:rsidRDefault="00CD6E86" w:rsidP="00CD6E8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Download programs</w:t>
      </w:r>
    </w:p>
    <w:p w14:paraId="3986DEBA" w14:textId="77777777" w:rsidR="00CD6E86" w:rsidRPr="00CD6E86" w:rsidRDefault="00CD6E86" w:rsidP="00CD6E8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 consciousness involved</w:t>
      </w:r>
    </w:p>
    <w:p w14:paraId="061B59F2" w14:textId="77777777" w:rsidR="00CD6E86" w:rsidRPr="00CD6E86" w:rsidRDefault="00CD6E86" w:rsidP="00CD6E8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But necessary for acculturation and self-identity</w:t>
      </w:r>
    </w:p>
    <w:p w14:paraId="62563A41"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After Age Seven</w:t>
      </w:r>
    </w:p>
    <w:p w14:paraId="2105C94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After age seven, consciousness kicks in - Alpha consciousness, creative consciousness. This is actually a wonderful part of our lives where we start to behave and become very creative with our consciousness. Then we evolve into the higher level from Alpha to Beta and have much more complex understandings of who we are and how we fit into the world around us.</w:t>
      </w:r>
    </w:p>
    <w:p w14:paraId="760841D9"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Problem with Consciousness</w:t>
      </w:r>
    </w:p>
    <w:p w14:paraId="35D3087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Now there's a problem,</w:t>
      </w:r>
      <w:r w:rsidRPr="00CD6E86">
        <w:rPr>
          <w:rFonts w:ascii="Times New Roman" w:eastAsia="Times New Roman" w:hAnsi="Times New Roman" w:cs="Times New Roman"/>
          <w:kern w:val="0"/>
          <w14:ligatures w14:val="none"/>
        </w:rPr>
        <w:t xml:space="preserve"> and this problem's so profound, it affects all of us:</w:t>
      </w:r>
    </w:p>
    <w:p w14:paraId="7BF9510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The conscious mind can drive our body like a vehicle. Consider our body a vehicle. The conscious mind's got its hands on the wheel. When the conscious mind is driving the vehicle, we're moving toward the destinations that we want in our life.</w:t>
      </w:r>
    </w:p>
    <w:p w14:paraId="26A6DE3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conscious mind can also think.</w:t>
      </w:r>
      <w:r w:rsidRPr="00CD6E86">
        <w:rPr>
          <w:rFonts w:ascii="Times New Roman" w:eastAsia="Times New Roman" w:hAnsi="Times New Roman" w:cs="Times New Roman"/>
          <w:kern w:val="0"/>
          <w14:ligatures w14:val="none"/>
        </w:rPr>
        <w:t xml:space="preserve"> Thinking is an internal job. Wherever a thought is, it's on the inside, not on the outside.</w:t>
      </w:r>
    </w:p>
    <w:p w14:paraId="6AA818A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If someone asks: "Tell me what you're doing on Sunday" - where are you gonna get the answer for that question? </w:t>
      </w:r>
      <w:r w:rsidRPr="00CD6E86">
        <w:rPr>
          <w:rFonts w:ascii="Times New Roman" w:eastAsia="Times New Roman" w:hAnsi="Times New Roman" w:cs="Times New Roman"/>
          <w:b/>
          <w:bCs/>
          <w:kern w:val="0"/>
          <w14:ligatures w14:val="none"/>
        </w:rPr>
        <w:t>You're gonna go inside.</w:t>
      </w:r>
    </w:p>
    <w:p w14:paraId="4DC5D63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If the conscious mind is going inside to seek an answer, then by definition it is no longer driving the vehicle because it's not paying attention.</w:t>
      </w:r>
    </w:p>
    <w:p w14:paraId="39B7F43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Every time we're in thought, the conscious mind lets go of the wheel, and the conscious mind goes inside.</w:t>
      </w:r>
    </w:p>
    <w:p w14:paraId="6121B67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Science has revealed:</w:t>
      </w:r>
      <w:r w:rsidRPr="00CD6E86">
        <w:rPr>
          <w:rFonts w:ascii="Times New Roman" w:eastAsia="Times New Roman" w:hAnsi="Times New Roman" w:cs="Times New Roman"/>
          <w:kern w:val="0"/>
          <w14:ligatures w14:val="none"/>
        </w:rPr>
        <w:t xml:space="preserve"> The average person is in thought </w:t>
      </w:r>
      <w:r w:rsidRPr="00CD6E86">
        <w:rPr>
          <w:rFonts w:ascii="Times New Roman" w:eastAsia="Times New Roman" w:hAnsi="Times New Roman" w:cs="Times New Roman"/>
          <w:b/>
          <w:bCs/>
          <w:kern w:val="0"/>
          <w14:ligatures w14:val="none"/>
        </w:rPr>
        <w:t>95% of the day.</w:t>
      </w:r>
    </w:p>
    <w:p w14:paraId="6561685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If our conscious mind is in thought 95% of the day and not paying attention, then </w:t>
      </w:r>
      <w:r w:rsidRPr="00CD6E86">
        <w:rPr>
          <w:rFonts w:ascii="Times New Roman" w:eastAsia="Times New Roman" w:hAnsi="Times New Roman" w:cs="Times New Roman"/>
          <w:b/>
          <w:bCs/>
          <w:kern w:val="0"/>
          <w14:ligatures w14:val="none"/>
        </w:rPr>
        <w:t>what's controlling our biology?</w:t>
      </w:r>
      <w:r w:rsidRPr="00CD6E86">
        <w:rPr>
          <w:rFonts w:ascii="Times New Roman" w:eastAsia="Times New Roman" w:hAnsi="Times New Roman" w:cs="Times New Roman"/>
          <w:kern w:val="0"/>
          <w14:ligatures w14:val="none"/>
        </w:rPr>
        <w:t xml:space="preserve"> That becomes the job of the </w:t>
      </w:r>
      <w:r w:rsidRPr="00CD6E86">
        <w:rPr>
          <w:rFonts w:ascii="Times New Roman" w:eastAsia="Times New Roman" w:hAnsi="Times New Roman" w:cs="Times New Roman"/>
          <w:b/>
          <w:bCs/>
          <w:kern w:val="0"/>
          <w14:ligatures w14:val="none"/>
        </w:rPr>
        <w:t>subconscious mind</w:t>
      </w:r>
      <w:r w:rsidRPr="00CD6E86">
        <w:rPr>
          <w:rFonts w:ascii="Times New Roman" w:eastAsia="Times New Roman" w:hAnsi="Times New Roman" w:cs="Times New Roman"/>
          <w:kern w:val="0"/>
          <w14:ligatures w14:val="none"/>
        </w:rPr>
        <w:t xml:space="preserve"> - because the subconscious mind is autopilot.</w:t>
      </w:r>
    </w:p>
    <w:p w14:paraId="64EDAB06"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Critical Problem</w:t>
      </w:r>
    </w:p>
    <w:p w14:paraId="0CC6ECF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the problem?</w:t>
      </w:r>
    </w:p>
    <w:p w14:paraId="467D3C6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subconscious mind is not gonna drive you toward wishes and desires. </w:t>
      </w:r>
      <w:r w:rsidRPr="00CD6E86">
        <w:rPr>
          <w:rFonts w:ascii="Times New Roman" w:eastAsia="Times New Roman" w:hAnsi="Times New Roman" w:cs="Times New Roman"/>
          <w:b/>
          <w:bCs/>
          <w:kern w:val="0"/>
          <w14:ligatures w14:val="none"/>
        </w:rPr>
        <w:t>The subconscious mind's got programs in it that you downloaded from other people.</w:t>
      </w:r>
    </w:p>
    <w:p w14:paraId="4D84487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 very interesting fact:</w:t>
      </w:r>
      <w:r w:rsidRPr="00CD6E86">
        <w:rPr>
          <w:rFonts w:ascii="Times New Roman" w:eastAsia="Times New Roman" w:hAnsi="Times New Roman" w:cs="Times New Roman"/>
          <w:kern w:val="0"/>
          <w14:ligatures w14:val="none"/>
        </w:rPr>
        <w:t xml:space="preserve"> Science has recognized </w:t>
      </w:r>
      <w:r w:rsidRPr="00CD6E86">
        <w:rPr>
          <w:rFonts w:ascii="Times New Roman" w:eastAsia="Times New Roman" w:hAnsi="Times New Roman" w:cs="Times New Roman"/>
          <w:b/>
          <w:bCs/>
          <w:kern w:val="0"/>
          <w14:ligatures w14:val="none"/>
        </w:rPr>
        <w:t>up to 70% of the downloaded programs in our subconscious mind are negative and disempowering programs.</w:t>
      </w:r>
    </w:p>
    <w:p w14:paraId="66DCC46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the point?</w:t>
      </w:r>
    </w:p>
    <w:p w14:paraId="3E67DF6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We're only operating our life 5% of the time, seeking wishes and desires. </w:t>
      </w:r>
      <w:r w:rsidRPr="00CD6E86">
        <w:rPr>
          <w:rFonts w:ascii="Times New Roman" w:eastAsia="Times New Roman" w:hAnsi="Times New Roman" w:cs="Times New Roman"/>
          <w:b/>
          <w:bCs/>
          <w:kern w:val="0"/>
          <w14:ligatures w14:val="none"/>
        </w:rPr>
        <w:t>95% of our life is actually coming from the programs in the subconscious</w:t>
      </w:r>
      <w:r w:rsidRPr="00CD6E86">
        <w:rPr>
          <w:rFonts w:ascii="Times New Roman" w:eastAsia="Times New Roman" w:hAnsi="Times New Roman" w:cs="Times New Roman"/>
          <w:kern w:val="0"/>
          <w14:ligatures w14:val="none"/>
        </w:rPr>
        <w:t xml:space="preserve"> because we're in thought - and most of those programs are negative and disempowering.</w:t>
      </w:r>
    </w:p>
    <w:p w14:paraId="31F2B53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Then what's the consequence?</w:t>
      </w:r>
    </w:p>
    <w:p w14:paraId="471F7C7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You are not leading the life you wish and desire. You're leading the life of a program that you got in the first seven years. Recognizing that most of these are negative and disempowering, we start to see that our life becomes a struggle. Yet we don't actually see that we're involved - all we see is the result of our subconscious mind taking control because our life is not working out the way we want.</w:t>
      </w:r>
    </w:p>
    <w:p w14:paraId="1DF6A784"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lastRenderedPageBreak/>
        <w:t>Ancient Wisdom</w:t>
      </w:r>
    </w:p>
    <w:p w14:paraId="1A8534F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idea of this programming is not new.</w:t>
      </w:r>
      <w:r w:rsidRPr="00CD6E86">
        <w:rPr>
          <w:rFonts w:ascii="Times New Roman" w:eastAsia="Times New Roman" w:hAnsi="Times New Roman" w:cs="Times New Roman"/>
          <w:kern w:val="0"/>
          <w14:ligatures w14:val="none"/>
        </w:rPr>
        <w:t xml:space="preserve"> For 400 years, the Jesuits have had a very famous saying:</w:t>
      </w:r>
    </w:p>
    <w:p w14:paraId="034DC28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"Give me a child for the first seven years and I'll give you the man."</w:t>
      </w:r>
      <w:r w:rsidRPr="00CD6E86">
        <w:rPr>
          <w:rFonts w:ascii="Times New Roman" w:eastAsia="Times New Roman" w:hAnsi="Times New Roman" w:cs="Times New Roman"/>
          <w:kern w:val="0"/>
          <w14:ligatures w14:val="none"/>
        </w:rPr>
        <w:t xml:space="preserve"> - St. Francis Xavier</w:t>
      </w:r>
    </w:p>
    <w:p w14:paraId="592D2E0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Jesuits already knew: whatever program you put in the first seven years, when you're in a state of Theta, </w:t>
      </w:r>
      <w:r w:rsidRPr="00CD6E86">
        <w:rPr>
          <w:rFonts w:ascii="Times New Roman" w:eastAsia="Times New Roman" w:hAnsi="Times New Roman" w:cs="Times New Roman"/>
          <w:b/>
          <w:bCs/>
          <w:kern w:val="0"/>
          <w14:ligatures w14:val="none"/>
        </w:rPr>
        <w:t>95% of your life is gonna come from that program.</w:t>
      </w:r>
    </w:p>
    <w:p w14:paraId="354BB31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If you can control the first seven years of a child's life, you ultimately control the rest of that child's life because 95% of that life is going to come from the programs downloaded during that period.</w:t>
      </w:r>
    </w:p>
    <w:p w14:paraId="34223D17"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Daily Struggle</w:t>
      </w:r>
    </w:p>
    <w:p w14:paraId="208E7CF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profoundly important for this reason:</w:t>
      </w:r>
    </w:p>
    <w:p w14:paraId="155DC36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We wake up in the morning, we have wishes and desires:</w:t>
      </w:r>
    </w:p>
    <w:p w14:paraId="491D7FC3" w14:textId="77777777" w:rsidR="00CD6E86" w:rsidRPr="00CD6E86" w:rsidRDefault="00CD6E86" w:rsidP="00CD6E8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"Oh, today I'm gonna be healthy."</w:t>
      </w:r>
    </w:p>
    <w:p w14:paraId="0BBB2AAB" w14:textId="77777777" w:rsidR="00CD6E86" w:rsidRPr="00CD6E86" w:rsidRDefault="00CD6E86" w:rsidP="00CD6E8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"Today I'm gonna find a relationship."</w:t>
      </w:r>
    </w:p>
    <w:p w14:paraId="266098E5" w14:textId="77777777" w:rsidR="00CD6E86" w:rsidRPr="00CD6E86" w:rsidRDefault="00CD6E86" w:rsidP="00CD6E8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"Oh, today I'm gonna get that job."</w:t>
      </w:r>
    </w:p>
    <w:p w14:paraId="62D65A9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Then we go out into the world and then we struggle, and then we come home at night beaten. We look at ourselves as victims: "I'm a victim of the world. Why? I wanted this, I got that. So it's not me that caused the problem - I'm the one with the good wishes."</w:t>
      </w:r>
    </w:p>
    <w:p w14:paraId="545D2A31"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Bill Story</w:t>
      </w:r>
    </w:p>
    <w:p w14:paraId="1528788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Here's a story relayed to audiences for 30 years:</w:t>
      </w:r>
    </w:p>
    <w:p w14:paraId="4CA403D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Perhaps in your history, you had a friend and you were very close to your friend. You knew your friend's behavior very well, and you also knew your friend's parent.</w:t>
      </w:r>
    </w:p>
    <w:p w14:paraId="4B344F8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One day you see your friend expressing the same behavior as their parents. You know it excites you - you want to tell your friend. You go: "Hey Bill, you're just like your dad!"</w:t>
      </w:r>
    </w:p>
    <w:p w14:paraId="30DBFAF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Back away from Bill. Bill's gonna go ballistic.</w:t>
      </w:r>
      <w:r w:rsidRPr="00CD6E86">
        <w:rPr>
          <w:rFonts w:ascii="Times New Roman" w:eastAsia="Times New Roman" w:hAnsi="Times New Roman" w:cs="Times New Roman"/>
          <w:kern w:val="0"/>
          <w14:ligatures w14:val="none"/>
        </w:rPr>
        <w:t xml:space="preserve"> "How can you compare me to my dad? I'm nothing like my dad!"</w:t>
      </w:r>
    </w:p>
    <w:p w14:paraId="0238629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Most people laugh when they hear this because they've had that experience.</w:t>
      </w:r>
    </w:p>
    <w:p w14:paraId="482A70C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This is one of the most profound, important stories:</w:t>
      </w:r>
    </w:p>
    <w:p w14:paraId="1F345D4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Everybody else can see that Bill behaves like his dad. </w:t>
      </w:r>
      <w:r w:rsidRPr="00CD6E86">
        <w:rPr>
          <w:rFonts w:ascii="Times New Roman" w:eastAsia="Times New Roman" w:hAnsi="Times New Roman" w:cs="Times New Roman"/>
          <w:b/>
          <w:bCs/>
          <w:kern w:val="0"/>
          <w14:ligatures w14:val="none"/>
        </w:rPr>
        <w:t>The only one who doesn't see it is Bill.</w:t>
      </w:r>
    </w:p>
    <w:p w14:paraId="36EC44D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Why can't Bill see it?</w:t>
      </w:r>
      <w:r w:rsidRPr="00CD6E86">
        <w:rPr>
          <w:rFonts w:ascii="Times New Roman" w:eastAsia="Times New Roman" w:hAnsi="Times New Roman" w:cs="Times New Roman"/>
          <w:kern w:val="0"/>
          <w14:ligatures w14:val="none"/>
        </w:rPr>
        <w:t xml:space="preserve"> The answer: where's his observing conscious mind during this time? </w:t>
      </w:r>
      <w:r w:rsidRPr="00CD6E86">
        <w:rPr>
          <w:rFonts w:ascii="Times New Roman" w:eastAsia="Times New Roman" w:hAnsi="Times New Roman" w:cs="Times New Roman"/>
          <w:b/>
          <w:bCs/>
          <w:kern w:val="0"/>
          <w14:ligatures w14:val="none"/>
        </w:rPr>
        <w:t>It's inside thinking.</w:t>
      </w:r>
    </w:p>
    <w:p w14:paraId="211AAFB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Bill does not even see the behavior that is coming out.</w:t>
      </w:r>
    </w:p>
    <w:p w14:paraId="17D4131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problem: if 70% of those programs are disempowering, self-sabotaging, and you can't see the behavior, what is the consequence?</w:t>
      </w:r>
    </w:p>
    <w:p w14:paraId="3DED2CC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All of us are Bill. It's just the natural way of life.</w:t>
      </w:r>
    </w:p>
    <w:p w14:paraId="4EDAA1F5"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What This Means for Adults</w:t>
      </w:r>
    </w:p>
    <w:p w14:paraId="3484168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With the new insights on childhood developmental programming, we are then enabled to move from our perception of being victims to that of becoming masters in programming the character of our lives.</w:t>
      </w:r>
    </w:p>
    <w:p w14:paraId="4A615A2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By reprogramming the subconscious mind, we can manifest a heaven on earth experience.</w:t>
      </w:r>
    </w:p>
    <w:p w14:paraId="13CBDECA"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pict w14:anchorId="6AE230A1">
          <v:rect id="_x0000_i1029" style="width:0;height:1.5pt" o:hralign="center" o:hrstd="t" o:hr="t" fillcolor="#a0a0a0" stroked="f"/>
        </w:pict>
      </w:r>
    </w:p>
    <w:p w14:paraId="0F2E9858"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The Matrix and Taking the Red Pill</w:t>
      </w:r>
    </w:p>
    <w:p w14:paraId="09971AD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How is the character of our life reflected in the movie The Matrix?</w:t>
      </w:r>
    </w:p>
    <w:p w14:paraId="04EDB720"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Matrix as Documentary</w:t>
      </w:r>
    </w:p>
    <w:p w14:paraId="2E96F44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Described as science fiction, the movie The Matrix is more accurately a documentary - </w:t>
      </w:r>
      <w:r w:rsidRPr="00CD6E86">
        <w:rPr>
          <w:rFonts w:ascii="Times New Roman" w:eastAsia="Times New Roman" w:hAnsi="Times New Roman" w:cs="Times New Roman"/>
          <w:b/>
          <w:bCs/>
          <w:kern w:val="0"/>
          <w14:ligatures w14:val="none"/>
        </w:rPr>
        <w:t>we have all been programmed.</w:t>
      </w:r>
    </w:p>
    <w:p w14:paraId="7025533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movie's proverbial red pill offered individuals an opportunity to escape their programming. Many have actually experienced the equivalent of that pill when they manifested </w:t>
      </w:r>
      <w:r w:rsidRPr="00CD6E86">
        <w:rPr>
          <w:rFonts w:ascii="Times New Roman" w:eastAsia="Times New Roman" w:hAnsi="Times New Roman" w:cs="Times New Roman"/>
          <w:b/>
          <w:bCs/>
          <w:kern w:val="0"/>
          <w14:ligatures w14:val="none"/>
        </w:rPr>
        <w:t>heaven on earth: the honeymoon effect after falling in love.</w:t>
      </w:r>
    </w:p>
    <w:p w14:paraId="62F5D9D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session focuses on:</w:t>
      </w:r>
    </w:p>
    <w:p w14:paraId="0CB1FE5F" w14:textId="77777777" w:rsidR="00CD6E86" w:rsidRPr="00CD6E86" w:rsidRDefault="00CD6E86" w:rsidP="00CD6E8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mechanism by which the mind shapes our outer life experiences</w:t>
      </w:r>
    </w:p>
    <w:p w14:paraId="23783504" w14:textId="77777777" w:rsidR="00CD6E86" w:rsidRPr="00CD6E86" w:rsidRDefault="00CD6E86" w:rsidP="00CD6E8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How we can effectively use the mind to create a happy, healthy, harmonious life</w:t>
      </w:r>
    </w:p>
    <w:p w14:paraId="55969E43"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Power of Beliefs</w:t>
      </w:r>
    </w:p>
    <w:p w14:paraId="0E4258F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In previous episodes, we discussed the fact that </w:t>
      </w:r>
      <w:r w:rsidRPr="00CD6E86">
        <w:rPr>
          <w:rFonts w:ascii="Times New Roman" w:eastAsia="Times New Roman" w:hAnsi="Times New Roman" w:cs="Times New Roman"/>
          <w:b/>
          <w:bCs/>
          <w:kern w:val="0"/>
          <w14:ligatures w14:val="none"/>
        </w:rPr>
        <w:t>our beliefs control the character of our lives,</w:t>
      </w:r>
      <w:r w:rsidRPr="00CD6E86">
        <w:rPr>
          <w:rFonts w:ascii="Times New Roman" w:eastAsia="Times New Roman" w:hAnsi="Times New Roman" w:cs="Times New Roman"/>
          <w:kern w:val="0"/>
          <w14:ligatures w14:val="none"/>
        </w:rPr>
        <w:t xml:space="preserve"> and more importantly, </w:t>
      </w:r>
      <w:r w:rsidRPr="00CD6E86">
        <w:rPr>
          <w:rFonts w:ascii="Times New Roman" w:eastAsia="Times New Roman" w:hAnsi="Times New Roman" w:cs="Times New Roman"/>
          <w:b/>
          <w:bCs/>
          <w:kern w:val="0"/>
          <w14:ligatures w14:val="none"/>
        </w:rPr>
        <w:t>our beliefs are primarily programmed during the first seven years of our development</w:t>
      </w:r>
      <w:r w:rsidRPr="00CD6E86">
        <w:rPr>
          <w:rFonts w:ascii="Times New Roman" w:eastAsia="Times New Roman" w:hAnsi="Times New Roman" w:cs="Times New Roman"/>
          <w:kern w:val="0"/>
          <w14:ligatures w14:val="none"/>
        </w:rPr>
        <w:t xml:space="preserve"> and that these developmental programs actually run </w:t>
      </w:r>
      <w:r w:rsidRPr="00CD6E86">
        <w:rPr>
          <w:rFonts w:ascii="Times New Roman" w:eastAsia="Times New Roman" w:hAnsi="Times New Roman" w:cs="Times New Roman"/>
          <w:b/>
          <w:bCs/>
          <w:kern w:val="0"/>
          <w14:ligatures w14:val="none"/>
        </w:rPr>
        <w:t>95% of our life.</w:t>
      </w:r>
    </w:p>
    <w:p w14:paraId="225ADEE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The question:</w:t>
      </w:r>
      <w:r w:rsidRPr="00CD6E86">
        <w:rPr>
          <w:rFonts w:ascii="Times New Roman" w:eastAsia="Times New Roman" w:hAnsi="Times New Roman" w:cs="Times New Roman"/>
          <w:kern w:val="0"/>
          <w14:ligatures w14:val="none"/>
        </w:rPr>
        <w:t xml:space="preserve"> How do we control this? Or can we control this to create the life we want, not the one we've been programmed to experience?</w:t>
      </w:r>
    </w:p>
    <w:p w14:paraId="13263D74"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Understanding the Mind's Mechanism</w:t>
      </w:r>
    </w:p>
    <w:p w14:paraId="3D10567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To understand this, let's start off with a very simple fact: </w:t>
      </w:r>
      <w:r w:rsidRPr="00CD6E86">
        <w:rPr>
          <w:rFonts w:ascii="Times New Roman" w:eastAsia="Times New Roman" w:hAnsi="Times New Roman" w:cs="Times New Roman"/>
          <w:b/>
          <w:bCs/>
          <w:kern w:val="0"/>
          <w14:ligatures w14:val="none"/>
        </w:rPr>
        <w:t>the mind is interpreting the environment in which we live, and the mind creates behavior to complement those environmental signals.</w:t>
      </w:r>
      <w:r w:rsidRPr="00CD6E86">
        <w:rPr>
          <w:rFonts w:ascii="Times New Roman" w:eastAsia="Times New Roman" w:hAnsi="Times New Roman" w:cs="Times New Roman"/>
          <w:kern w:val="0"/>
          <w14:ligatures w14:val="none"/>
        </w:rPr>
        <w:t xml:space="preserve"> It's all based on interpretation of the world.</w:t>
      </w:r>
    </w:p>
    <w:p w14:paraId="36D11BF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To understand the action of the mind, there's a mechanism in medical science called </w:t>
      </w:r>
      <w:r w:rsidRPr="00CD6E86">
        <w:rPr>
          <w:rFonts w:ascii="Times New Roman" w:eastAsia="Times New Roman" w:hAnsi="Times New Roman" w:cs="Times New Roman"/>
          <w:b/>
          <w:bCs/>
          <w:kern w:val="0"/>
          <w14:ligatures w14:val="none"/>
        </w:rPr>
        <w:t>electroencephalograph (EEG).</w:t>
      </w:r>
      <w:r w:rsidRPr="00CD6E86">
        <w:rPr>
          <w:rFonts w:ascii="Times New Roman" w:eastAsia="Times New Roman" w:hAnsi="Times New Roman" w:cs="Times New Roman"/>
          <w:kern w:val="0"/>
          <w14:ligatures w14:val="none"/>
        </w:rPr>
        <w:t xml:space="preserve"> The EEG is a mechanism where you put wires on a person's head and you could read their brain activity.</w:t>
      </w:r>
    </w:p>
    <w:p w14:paraId="0F29E62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reason is very simple: </w:t>
      </w:r>
      <w:r w:rsidRPr="00CD6E86">
        <w:rPr>
          <w:rFonts w:ascii="Times New Roman" w:eastAsia="Times New Roman" w:hAnsi="Times New Roman" w:cs="Times New Roman"/>
          <w:b/>
          <w:bCs/>
          <w:kern w:val="0"/>
          <w14:ligatures w14:val="none"/>
        </w:rPr>
        <w:t>the thoughts of an individual brain are manifest through electrical activity.</w:t>
      </w:r>
      <w:r w:rsidRPr="00CD6E86">
        <w:rPr>
          <w:rFonts w:ascii="Times New Roman" w:eastAsia="Times New Roman" w:hAnsi="Times New Roman" w:cs="Times New Roman"/>
          <w:kern w:val="0"/>
          <w14:ligatures w14:val="none"/>
        </w:rPr>
        <w:t xml:space="preserve"> This electrical activity is then conducted up through the skin, and the EEG wires are actually receiving those signals and interpreting our brain's function.</w:t>
      </w:r>
    </w:p>
    <w:p w14:paraId="556F852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EEG is reading an internal expression of our consciousness</w:t>
      </w:r>
      <w:r w:rsidRPr="00CD6E86">
        <w:rPr>
          <w:rFonts w:ascii="Times New Roman" w:eastAsia="Times New Roman" w:hAnsi="Times New Roman" w:cs="Times New Roman"/>
          <w:kern w:val="0"/>
          <w14:ligatures w14:val="none"/>
        </w:rPr>
        <w:t xml:space="preserve"> that this internal consciousness is then responsible for releasing neurochemicals and hormones and emotional chemicals that ultimately control our behavior.</w:t>
      </w:r>
    </w:p>
    <w:p w14:paraId="3254870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conventional belief:</w:t>
      </w:r>
      <w:r w:rsidRPr="00CD6E86">
        <w:rPr>
          <w:rFonts w:ascii="Times New Roman" w:eastAsia="Times New Roman" w:hAnsi="Times New Roman" w:cs="Times New Roman"/>
          <w:kern w:val="0"/>
          <w14:ligatures w14:val="none"/>
        </w:rPr>
        <w:t xml:space="preserve"> Our mind is contained within our head. Our thoughts are exclusive to us only, and not available to outside world.</w:t>
      </w:r>
    </w:p>
    <w:p w14:paraId="6FCD1186"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Magnetoencephalography: Thoughts in the Field</w:t>
      </w:r>
    </w:p>
    <w:p w14:paraId="292636C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However, there's a newer technology in reading the function of the mind: </w:t>
      </w:r>
      <w:r w:rsidRPr="00CD6E86">
        <w:rPr>
          <w:rFonts w:ascii="Times New Roman" w:eastAsia="Times New Roman" w:hAnsi="Times New Roman" w:cs="Times New Roman"/>
          <w:b/>
          <w:bCs/>
          <w:kern w:val="0"/>
          <w14:ligatures w14:val="none"/>
        </w:rPr>
        <w:t>magnetoencephalography (MEG).</w:t>
      </w:r>
    </w:p>
    <w:p w14:paraId="3A10DFF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It does the same kind of thing - it reads the electrical activity of the brain and then reveals the functioning of the mind.</w:t>
      </w:r>
    </w:p>
    <w:p w14:paraId="346DC95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Here's an important difference between MEG and EEG:</w:t>
      </w:r>
    </w:p>
    <w:p w14:paraId="72D320E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EEG has wires directly touching our skin - we're reading the conduction of brain activity up to the skin.</w:t>
      </w:r>
    </w:p>
    <w:p w14:paraId="28A1D3C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However, </w:t>
      </w:r>
      <w:r w:rsidRPr="00CD6E86">
        <w:rPr>
          <w:rFonts w:ascii="Times New Roman" w:eastAsia="Times New Roman" w:hAnsi="Times New Roman" w:cs="Times New Roman"/>
          <w:b/>
          <w:bCs/>
          <w:kern w:val="0"/>
          <w14:ligatures w14:val="none"/>
        </w:rPr>
        <w:t>MEG uses a probe that is outside of your head. It doesn't even touch your body.</w:t>
      </w:r>
    </w:p>
    <w:p w14:paraId="6347147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the significance?</w:t>
      </w:r>
      <w:r w:rsidRPr="00CD6E86">
        <w:rPr>
          <w:rFonts w:ascii="Times New Roman" w:eastAsia="Times New Roman" w:hAnsi="Times New Roman" w:cs="Times New Roman"/>
          <w:kern w:val="0"/>
          <w14:ligatures w14:val="none"/>
        </w:rPr>
        <w:t xml:space="preserve"> You're reading brain activity outside.</w:t>
      </w:r>
    </w:p>
    <w:p w14:paraId="38E8435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Your thoughts are not contained in your head. Your thoughts are broadcast out into the field.</w:t>
      </w:r>
    </w:p>
    <w:p w14:paraId="416D1A7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All of a sudden it says that </w:t>
      </w:r>
      <w:r w:rsidRPr="00CD6E86">
        <w:rPr>
          <w:rFonts w:ascii="Times New Roman" w:eastAsia="Times New Roman" w:hAnsi="Times New Roman" w:cs="Times New Roman"/>
          <w:b/>
          <w:bCs/>
          <w:kern w:val="0"/>
          <w14:ligatures w14:val="none"/>
        </w:rPr>
        <w:t>your thoughts are creating an environment of energy that you're broadcasting</w:t>
      </w:r>
      <w:r w:rsidRPr="00CD6E86">
        <w:rPr>
          <w:rFonts w:ascii="Times New Roman" w:eastAsia="Times New Roman" w:hAnsi="Times New Roman" w:cs="Times New Roman"/>
          <w:kern w:val="0"/>
          <w14:ligatures w14:val="none"/>
        </w:rPr>
        <w:t xml:space="preserve"> to interact with the energy of the surrounding world.</w:t>
      </w:r>
    </w:p>
    <w:p w14:paraId="119DB668"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lastRenderedPageBreak/>
        <w:t>Constructive and Destructive Interference</w:t>
      </w:r>
    </w:p>
    <w:p w14:paraId="6A6B5F7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 influence would that have? Let's go back to an earlier understanding:</w:t>
      </w:r>
    </w:p>
    <w:p w14:paraId="343A2E1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When two energies that are in harmony come together and where they interfere with each other, they add up the power of their energy waves and make a more powerful vibration.</w:t>
      </w:r>
      <w:r w:rsidRPr="00CD6E86">
        <w:rPr>
          <w:rFonts w:ascii="Times New Roman" w:eastAsia="Times New Roman" w:hAnsi="Times New Roman" w:cs="Times New Roman"/>
          <w:kern w:val="0"/>
          <w14:ligatures w14:val="none"/>
        </w:rPr>
        <w:t xml:space="preserve"> This is called constructive interference or good vibes.</w:t>
      </w:r>
    </w:p>
    <w:p w14:paraId="3707551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But it can affect our environment in many different ways.</w:t>
      </w:r>
    </w:p>
    <w:p w14:paraId="2F573AC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For example, if you have a crystal goblet, and the atoms in this goblet are spinning at a certain vibration, and you have a tuning fork that has a pitch that is the same vibration as the vibration of the atoms in the goblet - then what happens when you hit the tuning fork in the presence of the goblet?</w:t>
      </w:r>
    </w:p>
    <w:p w14:paraId="4077AB3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vibration of the tuning fork moves toward the goblet.</w:t>
      </w:r>
      <w:r w:rsidRPr="00CD6E86">
        <w:rPr>
          <w:rFonts w:ascii="Times New Roman" w:eastAsia="Times New Roman" w:hAnsi="Times New Roman" w:cs="Times New Roman"/>
          <w:kern w:val="0"/>
          <w14:ligatures w14:val="none"/>
        </w:rPr>
        <w:t xml:space="preserve"> The atoms in the goblet are already spinning at a certain vibration. Where the vibration of the tuning fork interacts with the vibration of the atoms in the goblet, that's called constructive interference. It causes an amplitude increase in the vibration - more powerful vibration.</w:t>
      </w:r>
    </w:p>
    <w:p w14:paraId="49EFD6D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Here's the problem:</w:t>
      </w:r>
      <w:r w:rsidRPr="00CD6E86">
        <w:rPr>
          <w:rFonts w:ascii="Times New Roman" w:eastAsia="Times New Roman" w:hAnsi="Times New Roman" w:cs="Times New Roman"/>
          <w:kern w:val="0"/>
          <w14:ligatures w14:val="none"/>
        </w:rPr>
        <w:t xml:space="preserve"> The goblet holds its shape because the atoms are all interconnected in such a way that they maintain the shape of a goblet. But if you cause the atoms to spin much, much faster because of the tuning fork's constructive interference with the atoms' spin, </w:t>
      </w:r>
      <w:r w:rsidRPr="00CD6E86">
        <w:rPr>
          <w:rFonts w:ascii="Times New Roman" w:eastAsia="Times New Roman" w:hAnsi="Times New Roman" w:cs="Times New Roman"/>
          <w:b/>
          <w:bCs/>
          <w:kern w:val="0"/>
          <w14:ligatures w14:val="none"/>
        </w:rPr>
        <w:t>the atoms will spin so fast that they actually cause the goblet to explode.</w:t>
      </w:r>
      <w:r w:rsidRPr="00CD6E86">
        <w:rPr>
          <w:rFonts w:ascii="Times New Roman" w:eastAsia="Times New Roman" w:hAnsi="Times New Roman" w:cs="Times New Roman"/>
          <w:kern w:val="0"/>
          <w14:ligatures w14:val="none"/>
        </w:rPr>
        <w:t xml:space="preserve"> The atoms blow apart and the goblet breaks.</w:t>
      </w:r>
    </w:p>
    <w:p w14:paraId="1111ADA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is called constructive interference. Constructive interference really reveals how </w:t>
      </w:r>
      <w:r w:rsidRPr="00CD6E86">
        <w:rPr>
          <w:rFonts w:ascii="Times New Roman" w:eastAsia="Times New Roman" w:hAnsi="Times New Roman" w:cs="Times New Roman"/>
          <w:b/>
          <w:bCs/>
          <w:kern w:val="0"/>
          <w14:ligatures w14:val="none"/>
        </w:rPr>
        <w:t>harmonic resonance</w:t>
      </w:r>
      <w:r w:rsidRPr="00CD6E86">
        <w:rPr>
          <w:rFonts w:ascii="Times New Roman" w:eastAsia="Times New Roman" w:hAnsi="Times New Roman" w:cs="Times New Roman"/>
          <w:kern w:val="0"/>
          <w14:ligatures w14:val="none"/>
        </w:rPr>
        <w:t xml:space="preserve"> occurs - when there's a vibration in harmony with something else, then the two will interact and actually cause an increase in that vibration.</w:t>
      </w:r>
    </w:p>
    <w:p w14:paraId="6E3EC3D1"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Goblet Experiment</w:t>
      </w:r>
    </w:p>
    <w:p w14:paraId="78EB09F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Simple experiment: Five goblets with different vibrational frequencies - F, V, W, X, Y, and Z - five different frequencies.</w:t>
      </w:r>
    </w:p>
    <w:p w14:paraId="6BE9DE8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You have a tuning fork tuned to frequency X.</w:t>
      </w:r>
    </w:p>
    <w:p w14:paraId="060B023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Question:</w:t>
      </w:r>
      <w:r w:rsidRPr="00CD6E86">
        <w:rPr>
          <w:rFonts w:ascii="Times New Roman" w:eastAsia="Times New Roman" w:hAnsi="Times New Roman" w:cs="Times New Roman"/>
          <w:kern w:val="0"/>
          <w14:ligatures w14:val="none"/>
        </w:rPr>
        <w:t xml:space="preserve"> What will happen to these goblets when you hit that tuning fork at frequency X?</w:t>
      </w:r>
    </w:p>
    <w:p w14:paraId="6F60C6B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Answer:</w:t>
      </w:r>
      <w:r w:rsidRPr="00CD6E86">
        <w:rPr>
          <w:rFonts w:ascii="Times New Roman" w:eastAsia="Times New Roman" w:hAnsi="Times New Roman" w:cs="Times New Roman"/>
          <w:kern w:val="0"/>
          <w14:ligatures w14:val="none"/>
        </w:rPr>
        <w:t xml:space="preserve"> All the other goblets that are not at frequency X will not be affected by that vibration. </w:t>
      </w:r>
      <w:r w:rsidRPr="00CD6E86">
        <w:rPr>
          <w:rFonts w:ascii="Times New Roman" w:eastAsia="Times New Roman" w:hAnsi="Times New Roman" w:cs="Times New Roman"/>
          <w:b/>
          <w:bCs/>
          <w:kern w:val="0"/>
          <w14:ligatures w14:val="none"/>
        </w:rPr>
        <w:t>Only the goblet with frequency X atoms will respond to that tuning fork.</w:t>
      </w:r>
    </w:p>
    <w:p w14:paraId="6EB4CA1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becomes an important insight because it really reveals that </w:t>
      </w:r>
      <w:r w:rsidRPr="00CD6E86">
        <w:rPr>
          <w:rFonts w:ascii="Times New Roman" w:eastAsia="Times New Roman" w:hAnsi="Times New Roman" w:cs="Times New Roman"/>
          <w:b/>
          <w:bCs/>
          <w:kern w:val="0"/>
          <w14:ligatures w14:val="none"/>
        </w:rPr>
        <w:t>a vibration can pick out something in the environment that is in harmony with that vibration, interfere with it in a form of constructive interference, and excite that object in the environment.</w:t>
      </w:r>
    </w:p>
    <w:p w14:paraId="28BA1CF1"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lastRenderedPageBreak/>
        <w:t>How This Relates to Us</w:t>
      </w:r>
    </w:p>
    <w:p w14:paraId="06F506C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Going back to the story of MEG: </w:t>
      </w:r>
      <w:r w:rsidRPr="00CD6E86">
        <w:rPr>
          <w:rFonts w:ascii="Times New Roman" w:eastAsia="Times New Roman" w:hAnsi="Times New Roman" w:cs="Times New Roman"/>
          <w:b/>
          <w:bCs/>
          <w:kern w:val="0"/>
          <w14:ligatures w14:val="none"/>
        </w:rPr>
        <w:t>your brain is a tuning fork. Your thoughts are not contained in your head. They're broadcast out into the field as vibrational frequencies.</w:t>
      </w:r>
    </w:p>
    <w:p w14:paraId="0111766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the relevance?</w:t>
      </w:r>
    </w:p>
    <w:p w14:paraId="15F8282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Here's a model with four goblets, but these are not crystal goblets. These goblets represent different characteristics of life:</w:t>
      </w:r>
    </w:p>
    <w:p w14:paraId="6C295F18" w14:textId="77777777" w:rsidR="00CD6E86" w:rsidRPr="00CD6E86" w:rsidRDefault="00CD6E86" w:rsidP="00CD6E8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Goblet number one:</w:t>
      </w:r>
      <w:r w:rsidRPr="00CD6E86">
        <w:rPr>
          <w:rFonts w:ascii="Times New Roman" w:eastAsia="Times New Roman" w:hAnsi="Times New Roman" w:cs="Times New Roman"/>
          <w:kern w:val="0"/>
          <w14:ligatures w14:val="none"/>
        </w:rPr>
        <w:t xml:space="preserve"> A woman arguing with her partner</w:t>
      </w:r>
    </w:p>
    <w:p w14:paraId="0A321BE3" w14:textId="77777777" w:rsidR="00CD6E86" w:rsidRPr="00CD6E86" w:rsidRDefault="00CD6E86" w:rsidP="00CD6E8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Goblet number two:</w:t>
      </w:r>
      <w:r w:rsidRPr="00CD6E86">
        <w:rPr>
          <w:rFonts w:ascii="Times New Roman" w:eastAsia="Times New Roman" w:hAnsi="Times New Roman" w:cs="Times New Roman"/>
          <w:kern w:val="0"/>
          <w14:ligatures w14:val="none"/>
        </w:rPr>
        <w:t xml:space="preserve"> A woman thinking: "How did I always end up with jerks like this?"</w:t>
      </w:r>
    </w:p>
    <w:p w14:paraId="3F648E6F" w14:textId="77777777" w:rsidR="00CD6E86" w:rsidRPr="00CD6E86" w:rsidRDefault="00CD6E86" w:rsidP="00CD6E8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third goblet:</w:t>
      </w:r>
      <w:r w:rsidRPr="00CD6E86">
        <w:rPr>
          <w:rFonts w:ascii="Times New Roman" w:eastAsia="Times New Roman" w:hAnsi="Times New Roman" w:cs="Times New Roman"/>
          <w:kern w:val="0"/>
          <w14:ligatures w14:val="none"/>
        </w:rPr>
        <w:t xml:space="preserve"> A wonderful goblet showing a romantic dinner</w:t>
      </w:r>
    </w:p>
    <w:p w14:paraId="0FB9104B" w14:textId="77777777" w:rsidR="00CD6E86" w:rsidRPr="00CD6E86" w:rsidRDefault="00CD6E86" w:rsidP="00CD6E8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fourth goblet:</w:t>
      </w:r>
      <w:r w:rsidRPr="00CD6E86">
        <w:rPr>
          <w:rFonts w:ascii="Times New Roman" w:eastAsia="Times New Roman" w:hAnsi="Times New Roman" w:cs="Times New Roman"/>
          <w:kern w:val="0"/>
          <w14:ligatures w14:val="none"/>
        </w:rPr>
        <w:t xml:space="preserve"> A courtroom scene where "he said" and "she said" are being broadcast to the judge</w:t>
      </w:r>
    </w:p>
    <w:p w14:paraId="49B2CA2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thought vibrations of an individual will only interact with situations that are in harmony with that thought.</w:t>
      </w:r>
    </w:p>
    <w:p w14:paraId="6B027A95"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Let's say a person grows up in a family where there was lots of arguing between the mother and father during the first seven years of that child's life. </w:t>
      </w:r>
      <w:r w:rsidRPr="00CD6E86">
        <w:rPr>
          <w:rFonts w:ascii="Times New Roman" w:eastAsia="Times New Roman" w:hAnsi="Times New Roman" w:cs="Times New Roman"/>
          <w:b/>
          <w:bCs/>
          <w:kern w:val="0"/>
          <w14:ligatures w14:val="none"/>
        </w:rPr>
        <w:t>The child is downloading a program that parents interact by arguing with each other</w:t>
      </w:r>
      <w:r w:rsidRPr="00CD6E86">
        <w:rPr>
          <w:rFonts w:ascii="Times New Roman" w:eastAsia="Times New Roman" w:hAnsi="Times New Roman" w:cs="Times New Roman"/>
          <w:kern w:val="0"/>
          <w14:ligatures w14:val="none"/>
        </w:rPr>
        <w:t xml:space="preserve"> because the child's just downloading what they're observing.</w:t>
      </w:r>
    </w:p>
    <w:p w14:paraId="5925915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If an individual came from that foundation, then </w:t>
      </w:r>
      <w:r w:rsidRPr="00CD6E86">
        <w:rPr>
          <w:rFonts w:ascii="Times New Roman" w:eastAsia="Times New Roman" w:hAnsi="Times New Roman" w:cs="Times New Roman"/>
          <w:b/>
          <w:bCs/>
          <w:kern w:val="0"/>
          <w14:ligatures w14:val="none"/>
        </w:rPr>
        <w:t>their thought will most likely precipitate an argument between themselves and their partner</w:t>
      </w:r>
      <w:r w:rsidRPr="00CD6E86">
        <w:rPr>
          <w:rFonts w:ascii="Times New Roman" w:eastAsia="Times New Roman" w:hAnsi="Times New Roman" w:cs="Times New Roman"/>
          <w:kern w:val="0"/>
          <w14:ligatures w14:val="none"/>
        </w:rPr>
        <w:t xml:space="preserve"> because this is the program being manifested by the mind and becoming real.</w:t>
      </w:r>
    </w:p>
    <w:p w14:paraId="114600D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Remember: </w:t>
      </w:r>
      <w:r w:rsidRPr="00CD6E86">
        <w:rPr>
          <w:rFonts w:ascii="Times New Roman" w:eastAsia="Times New Roman" w:hAnsi="Times New Roman" w:cs="Times New Roman"/>
          <w:b/>
          <w:bCs/>
          <w:kern w:val="0"/>
          <w14:ligatures w14:val="none"/>
        </w:rPr>
        <w:t>the function of the mind is to create coherence between the program and the reality.</w:t>
      </w:r>
    </w:p>
    <w:p w14:paraId="459AF51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Now let's look at the same situation and say that this individual came from a happy, loving family with a mother and father who always shared romance and love and happiness together. In that particular case, </w:t>
      </w:r>
      <w:r w:rsidRPr="00CD6E86">
        <w:rPr>
          <w:rFonts w:ascii="Times New Roman" w:eastAsia="Times New Roman" w:hAnsi="Times New Roman" w:cs="Times New Roman"/>
          <w:b/>
          <w:bCs/>
          <w:kern w:val="0"/>
          <w14:ligatures w14:val="none"/>
        </w:rPr>
        <w:t>this individual's mind will be broadcasting a frequency that interacts with the goblet showing the couple having a romantic dinner.</w:t>
      </w:r>
    </w:p>
    <w:p w14:paraId="64B9946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becomes important because it says: </w:t>
      </w:r>
      <w:r w:rsidRPr="00CD6E86">
        <w:rPr>
          <w:rFonts w:ascii="Times New Roman" w:eastAsia="Times New Roman" w:hAnsi="Times New Roman" w:cs="Times New Roman"/>
          <w:b/>
          <w:bCs/>
          <w:kern w:val="0"/>
          <w14:ligatures w14:val="none"/>
        </w:rPr>
        <w:t>are the things that happened to me accidents in my life, things that came to me?</w:t>
      </w:r>
      <w:r w:rsidRPr="00CD6E86">
        <w:rPr>
          <w:rFonts w:ascii="Times New Roman" w:eastAsia="Times New Roman" w:hAnsi="Times New Roman" w:cs="Times New Roman"/>
          <w:kern w:val="0"/>
          <w14:ligatures w14:val="none"/>
        </w:rPr>
        <w:t xml:space="preserve"> No. </w:t>
      </w:r>
      <w:r w:rsidRPr="00CD6E86">
        <w:rPr>
          <w:rFonts w:ascii="Times New Roman" w:eastAsia="Times New Roman" w:hAnsi="Times New Roman" w:cs="Times New Roman"/>
          <w:b/>
          <w:bCs/>
          <w:kern w:val="0"/>
          <w14:ligatures w14:val="none"/>
        </w:rPr>
        <w:t>We are actually broadcasting a vibration that will manifest a physical expression of our thoughts and our life experiences.</w:t>
      </w:r>
    </w:p>
    <w:p w14:paraId="3E7E0DFA"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Reading Thoughts</w:t>
      </w:r>
    </w:p>
    <w:p w14:paraId="04EB074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It's very interesting because most of us are really not aware of the thoughts of individuals. However, </w:t>
      </w:r>
      <w:r w:rsidRPr="00CD6E86">
        <w:rPr>
          <w:rFonts w:ascii="Times New Roman" w:eastAsia="Times New Roman" w:hAnsi="Times New Roman" w:cs="Times New Roman"/>
          <w:b/>
          <w:bCs/>
          <w:kern w:val="0"/>
          <w14:ligatures w14:val="none"/>
        </w:rPr>
        <w:t>many people can read an individual's thoughts because the thoughts are being broadcast to the field.</w:t>
      </w:r>
    </w:p>
    <w:p w14:paraId="47826E3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Very interesting: when people live together for a long time, the individuals learn how to read each other's thoughts without actually manifesting a conscious expression of those thoughts.</w:t>
      </w:r>
    </w:p>
    <w:p w14:paraId="71CAAB1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For example, if you hear a conversation between two people that have been together for a very long time, it may sound something like this:</w:t>
      </w:r>
    </w:p>
    <w:p w14:paraId="07116D6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"Hey, would you like to—" "Yes, I would." "What day?"</w:t>
      </w:r>
    </w:p>
    <w:p w14:paraId="429F44D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sentences aren't even completed yet. How can this happen?</w:t>
      </w:r>
    </w:p>
    <w:p w14:paraId="7321A57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Once you start to become coherent with your partner, you can also start to read the vibrations that are coming forth from their consciousness. Therefore, </w:t>
      </w:r>
      <w:r w:rsidRPr="00CD6E86">
        <w:rPr>
          <w:rFonts w:ascii="Times New Roman" w:eastAsia="Times New Roman" w:hAnsi="Times New Roman" w:cs="Times New Roman"/>
          <w:b/>
          <w:bCs/>
          <w:kern w:val="0"/>
          <w14:ligatures w14:val="none"/>
        </w:rPr>
        <w:t>actually speaking is not even necessary.</w:t>
      </w:r>
    </w:p>
    <w:p w14:paraId="6CD544C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fact, in primitive cultures, most people were communicating non-verbally through thoughts being transmitted as vibrations and received by another individual.</w:t>
      </w:r>
    </w:p>
    <w:p w14:paraId="4CBD81C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This is a really important understanding about how the field is actually creating what our life is experiencing</w:t>
      </w:r>
      <w:r w:rsidRPr="00CD6E86">
        <w:rPr>
          <w:rFonts w:ascii="Times New Roman" w:eastAsia="Times New Roman" w:hAnsi="Times New Roman" w:cs="Times New Roman"/>
          <w:kern w:val="0"/>
          <w14:ligatures w14:val="none"/>
        </w:rPr>
        <w:t xml:space="preserve"> and how individuals can actually read those thoughts of other people and understand something that people around have no vision of because it's interpreting the vibrations.</w:t>
      </w:r>
    </w:p>
    <w:p w14:paraId="1D299621"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Matrix: Blue Pill or Red Pill</w:t>
      </w:r>
    </w:p>
    <w:p w14:paraId="5F711EB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In the movie The Matrix, the story is that everyone's been programmed and they're living their lives through these programs. But the protagonist in the movie has an opportunity to take either a blue pill or a red pill.</w:t>
      </w:r>
    </w:p>
    <w:p w14:paraId="11B5460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If he takes the blue pill:</w:t>
      </w:r>
      <w:r w:rsidRPr="00CD6E86">
        <w:rPr>
          <w:rFonts w:ascii="Times New Roman" w:eastAsia="Times New Roman" w:hAnsi="Times New Roman" w:cs="Times New Roman"/>
          <w:kern w:val="0"/>
          <w14:ligatures w14:val="none"/>
        </w:rPr>
        <w:t xml:space="preserve"> When he wakes up, he's back into the same old world with the same old expressions that were always there.</w:t>
      </w:r>
    </w:p>
    <w:p w14:paraId="724D313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But if he takes the red pill:</w:t>
      </w:r>
      <w:r w:rsidRPr="00CD6E86">
        <w:rPr>
          <w:rFonts w:ascii="Times New Roman" w:eastAsia="Times New Roman" w:hAnsi="Times New Roman" w:cs="Times New Roman"/>
          <w:kern w:val="0"/>
          <w14:ligatures w14:val="none"/>
        </w:rPr>
        <w:t xml:space="preserve"> He gets out of the program.</w:t>
      </w:r>
    </w:p>
    <w:p w14:paraId="1665282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becomes profoundly important because as we understand now, </w:t>
      </w:r>
      <w:r w:rsidRPr="00CD6E86">
        <w:rPr>
          <w:rFonts w:ascii="Times New Roman" w:eastAsia="Times New Roman" w:hAnsi="Times New Roman" w:cs="Times New Roman"/>
          <w:b/>
          <w:bCs/>
          <w:kern w:val="0"/>
          <w14:ligatures w14:val="none"/>
        </w:rPr>
        <w:t>95% of our life is coming from the program.</w:t>
      </w:r>
      <w:r w:rsidRPr="00CD6E86">
        <w:rPr>
          <w:rFonts w:ascii="Times New Roman" w:eastAsia="Times New Roman" w:hAnsi="Times New Roman" w:cs="Times New Roman"/>
          <w:kern w:val="0"/>
          <w14:ligatures w14:val="none"/>
        </w:rPr>
        <w:t xml:space="preserve"> If we could get out of the program, then we can manifest a different character in our lives.</w:t>
      </w:r>
    </w:p>
    <w:p w14:paraId="41C223A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It's like taking a red pill.</w:t>
      </w:r>
    </w:p>
    <w:p w14:paraId="4FDF96F0"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Honeymoon Effect</w:t>
      </w:r>
    </w:p>
    <w:p w14:paraId="4FAE4F0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Most of us as adults have already taken the red pill</w:t>
      </w:r>
      <w:r w:rsidRPr="00CD6E86">
        <w:rPr>
          <w:rFonts w:ascii="Times New Roman" w:eastAsia="Times New Roman" w:hAnsi="Times New Roman" w:cs="Times New Roman"/>
          <w:kern w:val="0"/>
          <w14:ligatures w14:val="none"/>
        </w:rPr>
        <w:t xml:space="preserve"> with amazing results. We didn't know we took the pill, but we did experience the results: </w:t>
      </w:r>
      <w:r w:rsidRPr="00CD6E86">
        <w:rPr>
          <w:rFonts w:ascii="Times New Roman" w:eastAsia="Times New Roman" w:hAnsi="Times New Roman" w:cs="Times New Roman"/>
          <w:b/>
          <w:bCs/>
          <w:kern w:val="0"/>
          <w14:ligatures w14:val="none"/>
        </w:rPr>
        <w:t>when we fell in love.</w:t>
      </w:r>
    </w:p>
    <w:p w14:paraId="6D1A913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Our life changes.</w:t>
      </w:r>
    </w:p>
    <w:p w14:paraId="2F41C45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Consider this:</w:t>
      </w:r>
    </w:p>
    <w:p w14:paraId="09173ED1" w14:textId="77777777" w:rsidR="00CD6E86" w:rsidRPr="00CD6E86" w:rsidRDefault="00CD6E86" w:rsidP="00CD6E8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day before you fell in love: blah, blah, blah. Your life was blah, blah, blah for weeks and days and years.</w:t>
      </w:r>
    </w:p>
    <w:p w14:paraId="5BD18448" w14:textId="77777777" w:rsidR="00CD6E86" w:rsidRPr="00CD6E86" w:rsidRDefault="00CD6E86" w:rsidP="00CD6E8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Then all of a sudden you meet this special person</w:t>
      </w:r>
    </w:p>
    <w:p w14:paraId="0FCCAC61" w14:textId="77777777" w:rsidR="00CD6E86" w:rsidRPr="00CD6E86" w:rsidRDefault="00CD6E86" w:rsidP="00CD6E8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Just 24 hours later, your whole world is different</w:t>
      </w:r>
    </w:p>
    <w:p w14:paraId="39FDC02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All of a sudden, you're so deeply in love, and guess what? </w:t>
      </w:r>
      <w:r w:rsidRPr="00CD6E86">
        <w:rPr>
          <w:rFonts w:ascii="Times New Roman" w:eastAsia="Times New Roman" w:hAnsi="Times New Roman" w:cs="Times New Roman"/>
          <w:b/>
          <w:bCs/>
          <w:kern w:val="0"/>
          <w14:ligatures w14:val="none"/>
        </w:rPr>
        <w:t>Everything becomes more beautiful:</w:t>
      </w:r>
    </w:p>
    <w:p w14:paraId="56C0A959" w14:textId="77777777" w:rsidR="00CD6E86" w:rsidRPr="00CD6E86" w:rsidRDefault="00CD6E86" w:rsidP="00CD6E8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Life is so much more precious</w:t>
      </w:r>
    </w:p>
    <w:p w14:paraId="382DA2BC" w14:textId="77777777" w:rsidR="00CD6E86" w:rsidRPr="00CD6E86" w:rsidRDefault="00CD6E86" w:rsidP="00CD6E8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food's better</w:t>
      </w:r>
    </w:p>
    <w:p w14:paraId="49C8D33F" w14:textId="77777777" w:rsidR="00CD6E86" w:rsidRPr="00CD6E86" w:rsidRDefault="00CD6E86" w:rsidP="00CD6E8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music's better</w:t>
      </w:r>
    </w:p>
    <w:p w14:paraId="385D06A2" w14:textId="77777777" w:rsidR="00CD6E86" w:rsidRPr="00CD6E86" w:rsidRDefault="00CD6E86" w:rsidP="00CD6E8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Everything's better</w:t>
      </w:r>
    </w:p>
    <w:p w14:paraId="63D43A29" w14:textId="77777777" w:rsidR="00CD6E86" w:rsidRPr="00CD6E86" w:rsidRDefault="00CD6E86" w:rsidP="00CD6E8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Even the job that wasn't so good is better</w:t>
      </w:r>
    </w:p>
    <w:p w14:paraId="5FC8116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happened in 24 hours to change a blah, blah, blah life into heaven on earth?</w:t>
      </w:r>
    </w:p>
    <w:p w14:paraId="1950ACC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Every day, our life is 95% coming from the subconscious programs because our conscious mind is just thinking.</w:t>
      </w:r>
    </w:p>
    <w:p w14:paraId="4702358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When people fall in love, they stop thinking. They become mindful.</w:t>
      </w:r>
      <w:r w:rsidRPr="00CD6E86">
        <w:rPr>
          <w:rFonts w:ascii="Times New Roman" w:eastAsia="Times New Roman" w:hAnsi="Times New Roman" w:cs="Times New Roman"/>
          <w:kern w:val="0"/>
          <w14:ligatures w14:val="none"/>
        </w:rPr>
        <w:t xml:space="preserve"> What does that mean? </w:t>
      </w:r>
      <w:r w:rsidRPr="00CD6E86">
        <w:rPr>
          <w:rFonts w:ascii="Times New Roman" w:eastAsia="Times New Roman" w:hAnsi="Times New Roman" w:cs="Times New Roman"/>
          <w:b/>
          <w:bCs/>
          <w:kern w:val="0"/>
          <w14:ligatures w14:val="none"/>
        </w:rPr>
        <w:t>They stay in the present moment.</w:t>
      </w:r>
    </w:p>
    <w:p w14:paraId="3ACB411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Think about it: you've waited your whole life for this person to show up. They show up. This isn't a time to be thinking. </w:t>
      </w:r>
      <w:r w:rsidRPr="00CD6E86">
        <w:rPr>
          <w:rFonts w:ascii="Times New Roman" w:eastAsia="Times New Roman" w:hAnsi="Times New Roman" w:cs="Times New Roman"/>
          <w:b/>
          <w:bCs/>
          <w:kern w:val="0"/>
          <w14:ligatures w14:val="none"/>
        </w:rPr>
        <w:t>This is a time to be present, to enjoy and experience what's manifesting in your life.</w:t>
      </w:r>
    </w:p>
    <w:p w14:paraId="228D2E8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Relevance is very important:</w:t>
      </w:r>
      <w:r w:rsidRPr="00CD6E86">
        <w:rPr>
          <w:rFonts w:ascii="Times New Roman" w:eastAsia="Times New Roman" w:hAnsi="Times New Roman" w:cs="Times New Roman"/>
          <w:kern w:val="0"/>
          <w14:ligatures w14:val="none"/>
        </w:rPr>
        <w:t xml:space="preserve"> The moment you stop thinking is the moment you stop actually playing the subconscious programs. No more default to the subconscious. </w:t>
      </w:r>
      <w:r w:rsidRPr="00CD6E86">
        <w:rPr>
          <w:rFonts w:ascii="Times New Roman" w:eastAsia="Times New Roman" w:hAnsi="Times New Roman" w:cs="Times New Roman"/>
          <w:b/>
          <w:bCs/>
          <w:kern w:val="0"/>
          <w14:ligatures w14:val="none"/>
        </w:rPr>
        <w:t>You are now with your conscious mind controlling your biological vehicle, and where are you gonna drive it? To wishes and desires and aspirations.</w:t>
      </w:r>
    </w:p>
    <w:p w14:paraId="1D3DDD3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is how when people fall in love, the immediate period after falling in love is a </w:t>
      </w:r>
      <w:r w:rsidRPr="00CD6E86">
        <w:rPr>
          <w:rFonts w:ascii="Times New Roman" w:eastAsia="Times New Roman" w:hAnsi="Times New Roman" w:cs="Times New Roman"/>
          <w:b/>
          <w:bCs/>
          <w:kern w:val="0"/>
          <w14:ligatures w14:val="none"/>
        </w:rPr>
        <w:t>heaven on earth experience, a honeymoon effect</w:t>
      </w:r>
      <w:r w:rsidRPr="00CD6E86">
        <w:rPr>
          <w:rFonts w:ascii="Times New Roman" w:eastAsia="Times New Roman" w:hAnsi="Times New Roman" w:cs="Times New Roman"/>
          <w:kern w:val="0"/>
          <w14:ligatures w14:val="none"/>
        </w:rPr>
        <w:t xml:space="preserve"> - because being in love actually keeps your hands on the wheel with the conscious mind and no defaulting to the subconscious. You immediately start to manifest a life.</w:t>
      </w:r>
    </w:p>
    <w:p w14:paraId="695C2BFE"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Why the Honeymoon Doesn't Last</w:t>
      </w:r>
    </w:p>
    <w:p w14:paraId="1010A52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honeymoon effect is profoundly important.</w:t>
      </w:r>
      <w:r w:rsidRPr="00CD6E86">
        <w:rPr>
          <w:rFonts w:ascii="Times New Roman" w:eastAsia="Times New Roman" w:hAnsi="Times New Roman" w:cs="Times New Roman"/>
          <w:kern w:val="0"/>
          <w14:ligatures w14:val="none"/>
        </w:rPr>
        <w:t xml:space="preserve"> What does it represent?</w:t>
      </w:r>
    </w:p>
    <w:p w14:paraId="699BFED6" w14:textId="77777777" w:rsidR="00CD6E86" w:rsidRPr="00CD6E86" w:rsidRDefault="00CD6E86" w:rsidP="00CD6E8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 state of exuberant health:</w:t>
      </w:r>
      <w:r w:rsidRPr="00CD6E86">
        <w:rPr>
          <w:rFonts w:ascii="Times New Roman" w:eastAsia="Times New Roman" w:hAnsi="Times New Roman" w:cs="Times New Roman"/>
          <w:kern w:val="0"/>
          <w14:ligatures w14:val="none"/>
        </w:rPr>
        <w:t xml:space="preserve"> When people fall in love, they become healthier, more alert, alive and joyful</w:t>
      </w:r>
    </w:p>
    <w:p w14:paraId="208C50C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Why? Because the concept of love is translated into the chemistry of love:</w:t>
      </w:r>
    </w:p>
    <w:p w14:paraId="4202BD00" w14:textId="77777777" w:rsidR="00CD6E86" w:rsidRPr="00CD6E86" w:rsidRDefault="00CD6E86" w:rsidP="00CD6E8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Dopamine (pleasure)</w:t>
      </w:r>
    </w:p>
    <w:p w14:paraId="7E198E60" w14:textId="77777777" w:rsidR="00CD6E86" w:rsidRPr="00CD6E86" w:rsidRDefault="00CD6E86" w:rsidP="00CD6E8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Oxytocin (bonding)</w:t>
      </w:r>
    </w:p>
    <w:p w14:paraId="3577EFDD" w14:textId="77777777" w:rsidR="00CD6E86" w:rsidRPr="00CD6E86" w:rsidRDefault="00CD6E86" w:rsidP="00CD6E8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Growth hormone</w:t>
      </w:r>
    </w:p>
    <w:p w14:paraId="5539B5D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We have an abundance of life energy. When you first fell in love, you probably made love for days without stopping for food or sleep. Where'd you get all the energy from? </w:t>
      </w:r>
      <w:r w:rsidRPr="00CD6E86">
        <w:rPr>
          <w:rFonts w:ascii="Times New Roman" w:eastAsia="Times New Roman" w:hAnsi="Times New Roman" w:cs="Times New Roman"/>
          <w:b/>
          <w:bCs/>
          <w:kern w:val="0"/>
          <w14:ligatures w14:val="none"/>
        </w:rPr>
        <w:t>Because love is an empowering force that gives us that energy.</w:t>
      </w:r>
    </w:p>
    <w:p w14:paraId="22020107" w14:textId="77777777" w:rsidR="00CD6E86" w:rsidRPr="00CD6E86" w:rsidRDefault="00CD6E86" w:rsidP="00CD6E8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We begin to experience a life of heaven on earth</w:t>
      </w:r>
      <w:r w:rsidRPr="00CD6E86">
        <w:rPr>
          <w:rFonts w:ascii="Times New Roman" w:eastAsia="Times New Roman" w:hAnsi="Times New Roman" w:cs="Times New Roman"/>
          <w:kern w:val="0"/>
          <w14:ligatures w14:val="none"/>
        </w:rPr>
        <w:t xml:space="preserve"> because now we are the creators - not operating from programs, but operating from our wishes and our desires</w:t>
      </w:r>
    </w:p>
    <w:p w14:paraId="41EE300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how we change our life.</w:t>
      </w:r>
    </w:p>
    <w:p w14:paraId="69B639A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Most of you experienced that, but you've also experienced this: the honeymoon doesn't seem to last.</w:t>
      </w:r>
    </w:p>
    <w:p w14:paraId="0ECE170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Many people have just a very short period. Some people can sustain a honeymoon for weeks or months, even a year or so, but </w:t>
      </w:r>
      <w:r w:rsidRPr="00CD6E86">
        <w:rPr>
          <w:rFonts w:ascii="Times New Roman" w:eastAsia="Times New Roman" w:hAnsi="Times New Roman" w:cs="Times New Roman"/>
          <w:b/>
          <w:bCs/>
          <w:kern w:val="0"/>
          <w14:ligatures w14:val="none"/>
        </w:rPr>
        <w:t>at some point, life returns back to the life that it was before you fell in love.</w:t>
      </w:r>
    </w:p>
    <w:p w14:paraId="1356483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 happened? What happened to that honeymoon?</w:t>
      </w:r>
    </w:p>
    <w:p w14:paraId="701CB28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Here's the answer: when you're in love, you keep the conscious mind present and you're creating your life with it. </w:t>
      </w:r>
      <w:r w:rsidRPr="00CD6E86">
        <w:rPr>
          <w:rFonts w:ascii="Times New Roman" w:eastAsia="Times New Roman" w:hAnsi="Times New Roman" w:cs="Times New Roman"/>
          <w:b/>
          <w:bCs/>
          <w:kern w:val="0"/>
          <w14:ligatures w14:val="none"/>
        </w:rPr>
        <w:t>However, life gets busy.</w:t>
      </w:r>
      <w:r w:rsidRPr="00CD6E86">
        <w:rPr>
          <w:rFonts w:ascii="Times New Roman" w:eastAsia="Times New Roman" w:hAnsi="Times New Roman" w:cs="Times New Roman"/>
          <w:kern w:val="0"/>
          <w14:ligatures w14:val="none"/>
        </w:rPr>
        <w:t xml:space="preserve"> At some point you're gonna have to start thinking about your job, your chores, your responsibilities.</w:t>
      </w:r>
    </w:p>
    <w:p w14:paraId="17F8E0D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moment you start thinking is the moment your life is controlled by default by the subconscious mind programs.</w:t>
      </w:r>
    </w:p>
    <w:p w14:paraId="41D794F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Why does this cause a problem in the honeymoon?</w:t>
      </w:r>
    </w:p>
    <w:p w14:paraId="067AAC4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answer is profoundly simple:</w:t>
      </w:r>
      <w:r w:rsidRPr="00CD6E86">
        <w:rPr>
          <w:rFonts w:ascii="Times New Roman" w:eastAsia="Times New Roman" w:hAnsi="Times New Roman" w:cs="Times New Roman"/>
          <w:kern w:val="0"/>
          <w14:ligatures w14:val="none"/>
        </w:rPr>
        <w:t xml:space="preserve"> During that time period, neither partner sees the other person's subconscious programs (most of which are negative).</w:t>
      </w:r>
    </w:p>
    <w:p w14:paraId="2B303D3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However, once life starts to get busy and one of the people in this relationship starts thinking, </w:t>
      </w:r>
      <w:r w:rsidRPr="00CD6E86">
        <w:rPr>
          <w:rFonts w:ascii="Times New Roman" w:eastAsia="Times New Roman" w:hAnsi="Times New Roman" w:cs="Times New Roman"/>
          <w:b/>
          <w:bCs/>
          <w:kern w:val="0"/>
          <w14:ligatures w14:val="none"/>
        </w:rPr>
        <w:t>their behavior at this moment is no longer controlled by wishes and desires (conscious mind). It is now being run by subconscious programs</w:t>
      </w:r>
      <w:r w:rsidRPr="00CD6E86">
        <w:rPr>
          <w:rFonts w:ascii="Times New Roman" w:eastAsia="Times New Roman" w:hAnsi="Times New Roman" w:cs="Times New Roman"/>
          <w:kern w:val="0"/>
          <w14:ligatures w14:val="none"/>
        </w:rPr>
        <w:t xml:space="preserve"> - and some of those negative programs (out of the 70% that are negative) start to manifest.</w:t>
      </w:r>
    </w:p>
    <w:p w14:paraId="74A958D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Your partner all of a sudden sees this behavior: "Where did this come from? Who are you?"</w:t>
      </w:r>
    </w:p>
    <w:p w14:paraId="1FC3407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All of a sudden, the partner is observing their partner's negative behavior (never seen before during the honeymoon). A negative behavior starts to show up and your partner looks and goes: "Well, that behavior isn't so great, but hey, we have a great relationship otherwise, so I'll compromise. Sometimes my partner's like that."</w:t>
      </w:r>
    </w:p>
    <w:p w14:paraId="208C42BD"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lastRenderedPageBreak/>
        <w:t>The Subconscious Taking Over</w:t>
      </w:r>
    </w:p>
    <w:p w14:paraId="3FE900A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Let's say my partner and I are having a wonderful honeymoon. She comes up and asks me a simple question, but at this moment I'm thinking - thinking about my job or whatever I have to do. She asked me a simple question and I turn to her and go: "Blah, blah, blah."</w:t>
      </w:r>
    </w:p>
    <w:p w14:paraId="68CB2F7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My partner looks at me and goes: "What kind of behavior is that?"</w:t>
      </w:r>
    </w:p>
    <w:p w14:paraId="55E9649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You have to recognize:</w:t>
      </w:r>
      <w:r w:rsidRPr="00CD6E86">
        <w:rPr>
          <w:rFonts w:ascii="Times New Roman" w:eastAsia="Times New Roman" w:hAnsi="Times New Roman" w:cs="Times New Roman"/>
          <w:kern w:val="0"/>
          <w14:ligatures w14:val="none"/>
        </w:rPr>
        <w:t xml:space="preserve"> The behavior I just played was not from my conscious mind. It was from my subconscious program. </w:t>
      </w:r>
      <w:r w:rsidRPr="00CD6E86">
        <w:rPr>
          <w:rFonts w:ascii="Times New Roman" w:eastAsia="Times New Roman" w:hAnsi="Times New Roman" w:cs="Times New Roman"/>
          <w:b/>
          <w:bCs/>
          <w:kern w:val="0"/>
          <w14:ligatures w14:val="none"/>
        </w:rPr>
        <w:t>My conscious mind wasn't even paying attention because it was thinking.</w:t>
      </w:r>
    </w:p>
    <w:p w14:paraId="75C4C5B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All of a sudden, I now am being accused of having some bad program by my partner, and I'm going: "I don't know what you're talking about" - because basically </w:t>
      </w:r>
      <w:r w:rsidRPr="00CD6E86">
        <w:rPr>
          <w:rFonts w:ascii="Times New Roman" w:eastAsia="Times New Roman" w:hAnsi="Times New Roman" w:cs="Times New Roman"/>
          <w:b/>
          <w:bCs/>
          <w:kern w:val="0"/>
          <w14:ligatures w14:val="none"/>
        </w:rPr>
        <w:t>I didn't even see the behavior that she saw.</w:t>
      </w:r>
    </w:p>
    <w:p w14:paraId="18E163D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Now there's an argument because:</w:t>
      </w:r>
    </w:p>
    <w:p w14:paraId="19C09DC1" w14:textId="77777777" w:rsidR="00CD6E86" w:rsidRPr="00CD6E86" w:rsidRDefault="00CD6E86" w:rsidP="00CD6E8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I'm gonna deny I'm that person that just did that behavior</w:t>
      </w:r>
    </w:p>
    <w:p w14:paraId="0D70BCC0" w14:textId="77777777" w:rsidR="00CD6E86" w:rsidRPr="00CD6E86" w:rsidRDefault="00CD6E86" w:rsidP="00CD6E8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She's gonna recognize I just did that behavior</w:t>
      </w:r>
    </w:p>
    <w:p w14:paraId="3905B7B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An argument starts, and that is the beginning of a breakdown of the relationship.</w:t>
      </w:r>
      <w:r w:rsidRPr="00CD6E86">
        <w:rPr>
          <w:rFonts w:ascii="Times New Roman" w:eastAsia="Times New Roman" w:hAnsi="Times New Roman" w:cs="Times New Roman"/>
          <w:kern w:val="0"/>
          <w14:ligatures w14:val="none"/>
        </w:rPr>
        <w:t xml:space="preserve"> It's really due to the fact that my behavior from my subconscious was invisible to me. I didn't see it. She saw it.</w:t>
      </w:r>
    </w:p>
    <w:p w14:paraId="2B66AB06"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Solution</w:t>
      </w:r>
    </w:p>
    <w:p w14:paraId="1CBBC51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significance about this: when we're in love and we stay in the conscious mind, </w:t>
      </w:r>
      <w:r w:rsidRPr="00CD6E86">
        <w:rPr>
          <w:rFonts w:ascii="Times New Roman" w:eastAsia="Times New Roman" w:hAnsi="Times New Roman" w:cs="Times New Roman"/>
          <w:b/>
          <w:bCs/>
          <w:kern w:val="0"/>
          <w14:ligatures w14:val="none"/>
        </w:rPr>
        <w:t>it's the equivalent of taking the red pill</w:t>
      </w:r>
      <w:r w:rsidRPr="00CD6E86">
        <w:rPr>
          <w:rFonts w:ascii="Times New Roman" w:eastAsia="Times New Roman" w:hAnsi="Times New Roman" w:cs="Times New Roman"/>
          <w:kern w:val="0"/>
          <w14:ligatures w14:val="none"/>
        </w:rPr>
        <w:t xml:space="preserve"> because when you take the red pill, you're out of the program.</w:t>
      </w:r>
    </w:p>
    <w:p w14:paraId="6A85013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Now the issue:</w:t>
      </w:r>
      <w:r w:rsidRPr="00CD6E86">
        <w:rPr>
          <w:rFonts w:ascii="Times New Roman" w:eastAsia="Times New Roman" w:hAnsi="Times New Roman" w:cs="Times New Roman"/>
          <w:kern w:val="0"/>
          <w14:ligatures w14:val="none"/>
        </w:rPr>
        <w:t xml:space="preserve"> Okay, I've got some bad programs. I didn't see them, but my partner sure did. If we end up in arguments, that will actually stress the bonds of our relationship and could cause it to break.</w:t>
      </w:r>
    </w:p>
    <w:p w14:paraId="0B8D3AA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But consider this other possibility:</w:t>
      </w:r>
      <w:r w:rsidRPr="00CD6E86">
        <w:rPr>
          <w:rFonts w:ascii="Times New Roman" w:eastAsia="Times New Roman" w:hAnsi="Times New Roman" w:cs="Times New Roman"/>
          <w:kern w:val="0"/>
          <w14:ligatures w14:val="none"/>
        </w:rPr>
        <w:t xml:space="preserve"> If both partners are aware that subconscious programs manifest themselves, but they don't represent who we are (they just represent the download that we got), instead of "Oh, that was lousy what you did," it goes like: "Did you hear what you just said, or did you understand what you just said?"</w:t>
      </w:r>
    </w:p>
    <w:p w14:paraId="440F188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This gives us an opportunity to have a dialogue and a discussion.</w:t>
      </w:r>
      <w:r w:rsidRPr="00CD6E86">
        <w:rPr>
          <w:rFonts w:ascii="Times New Roman" w:eastAsia="Times New Roman" w:hAnsi="Times New Roman" w:cs="Times New Roman"/>
          <w:kern w:val="0"/>
          <w14:ligatures w14:val="none"/>
        </w:rPr>
        <w:t xml:space="preserve"> Then what we can do is find out: "Oh my God, I have this bad program that I acquired from my father during the first seven years."</w:t>
      </w:r>
    </w:p>
    <w:p w14:paraId="122D4F1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Now I understand I have this bad program.</w:t>
      </w:r>
    </w:p>
    <w:p w14:paraId="6F40AB0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Now the question is: how can I change the program?</w:t>
      </w:r>
    </w:p>
    <w:p w14:paraId="1EED2A4B" w14:textId="77777777" w:rsidR="00CD6E86" w:rsidRPr="00CD6E86" w:rsidRDefault="00CD6E86" w:rsidP="00CD6E86">
      <w:pPr>
        <w:spacing w:after="0"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pict w14:anchorId="0270792B">
          <v:rect id="_x0000_i1030" style="width:0;height:1.5pt" o:hralign="center" o:hrstd="t" o:hr="t" fillcolor="#a0a0a0" stroked="f"/>
        </w:pict>
      </w:r>
    </w:p>
    <w:p w14:paraId="0B7C4C80" w14:textId="77777777" w:rsidR="00CD6E86" w:rsidRPr="00CD6E86" w:rsidRDefault="00CD6E86" w:rsidP="00CD6E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E86">
        <w:rPr>
          <w:rFonts w:ascii="Times New Roman" w:eastAsia="Times New Roman" w:hAnsi="Times New Roman" w:cs="Times New Roman"/>
          <w:b/>
          <w:bCs/>
          <w:kern w:val="0"/>
          <w:sz w:val="36"/>
          <w:szCs w:val="36"/>
          <w14:ligatures w14:val="none"/>
        </w:rPr>
        <w:t>Four Ways to Change Subconscious Programming</w:t>
      </w:r>
    </w:p>
    <w:p w14:paraId="3A8F886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How can you get out of the limitations of programs that were downloaded from other people that are disempowering?</w:t>
      </w:r>
    </w:p>
    <w:p w14:paraId="2F703F8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There are </w:t>
      </w:r>
      <w:r w:rsidRPr="00CD6E86">
        <w:rPr>
          <w:rFonts w:ascii="Times New Roman" w:eastAsia="Times New Roman" w:hAnsi="Times New Roman" w:cs="Times New Roman"/>
          <w:b/>
          <w:bCs/>
          <w:kern w:val="0"/>
          <w14:ligatures w14:val="none"/>
        </w:rPr>
        <w:t>four fundamental ways</w:t>
      </w:r>
      <w:r w:rsidRPr="00CD6E86">
        <w:rPr>
          <w:rFonts w:ascii="Times New Roman" w:eastAsia="Times New Roman" w:hAnsi="Times New Roman" w:cs="Times New Roman"/>
          <w:kern w:val="0"/>
          <w14:ligatures w14:val="none"/>
        </w:rPr>
        <w:t xml:space="preserve"> that you can change subconscious programming:</w:t>
      </w:r>
    </w:p>
    <w:p w14:paraId="004186F8" w14:textId="77777777" w:rsidR="00CD6E86" w:rsidRPr="00CD6E86" w:rsidRDefault="00CD6E86" w:rsidP="00CD6E8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Three of these ways you can control</w:t>
      </w:r>
    </w:p>
    <w:p w14:paraId="6CE38DAA" w14:textId="77777777" w:rsidR="00CD6E86" w:rsidRPr="00CD6E86" w:rsidRDefault="00CD6E86" w:rsidP="00CD6E8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One of them you actually have no control over</w:t>
      </w:r>
    </w:p>
    <w:p w14:paraId="70BEAE17"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1. Major Life-Changing Trauma (Uncontrollable)</w:t>
      </w:r>
    </w:p>
    <w:p w14:paraId="5E298FD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You have a major life experience. You go to the doctor and the doctor tells you: "Oh my God, you have terminal cancer, you're gonna die."</w:t>
      </w:r>
    </w:p>
    <w:p w14:paraId="7B7FB25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This is a shock to the system. There are two ways you can respond:</w:t>
      </w:r>
    </w:p>
    <w:p w14:paraId="6CEAD81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Response A:</w:t>
      </w:r>
      <w:r w:rsidRPr="00CD6E86">
        <w:rPr>
          <w:rFonts w:ascii="Times New Roman" w:eastAsia="Times New Roman" w:hAnsi="Times New Roman" w:cs="Times New Roman"/>
          <w:kern w:val="0"/>
          <w14:ligatures w14:val="none"/>
        </w:rPr>
        <w:t xml:space="preserve"> "Oh yes, doctor. Okay, I will prepare and handle all my details because I'm going to die."</w:t>
      </w:r>
    </w:p>
    <w:p w14:paraId="0871456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Response B (the cool part):</w:t>
      </w:r>
      <w:r w:rsidRPr="00CD6E86">
        <w:rPr>
          <w:rFonts w:ascii="Times New Roman" w:eastAsia="Times New Roman" w:hAnsi="Times New Roman" w:cs="Times New Roman"/>
          <w:kern w:val="0"/>
          <w14:ligatures w14:val="none"/>
        </w:rPr>
        <w:t xml:space="preserve"> A person can say: "Oh my God, my life has been so rough and so much stress on it. If I only have a short time left, I'm gonna leave all these stresses behind."</w:t>
      </w:r>
    </w:p>
    <w:p w14:paraId="7C7F24F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 do they do? They go out and they start enjoying their lives. They leave behind all the stresses that were causing the disempowerment that they were experiencing.</w:t>
      </w:r>
    </w:p>
    <w:p w14:paraId="34B97D8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And guess what?</w:t>
      </w:r>
      <w:r w:rsidRPr="00CD6E86">
        <w:rPr>
          <w:rFonts w:ascii="Times New Roman" w:eastAsia="Times New Roman" w:hAnsi="Times New Roman" w:cs="Times New Roman"/>
          <w:kern w:val="0"/>
          <w14:ligatures w14:val="none"/>
        </w:rPr>
        <w:t xml:space="preserve"> They go beyond the time they were supposed to die. Why? Because when they changed their consciousness, they empowered themselves with a new understanding of life - one in harmony, one in love, one in pleasure and enjoyment.</w:t>
      </w:r>
    </w:p>
    <w:p w14:paraId="4B10A809"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The CD Player Analogy</w:t>
      </w:r>
    </w:p>
    <w:p w14:paraId="590B49D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Let me tell you a very important fact: </w:t>
      </w:r>
      <w:r w:rsidRPr="00CD6E86">
        <w:rPr>
          <w:rFonts w:ascii="Times New Roman" w:eastAsia="Times New Roman" w:hAnsi="Times New Roman" w:cs="Times New Roman"/>
          <w:b/>
          <w:bCs/>
          <w:kern w:val="0"/>
          <w14:ligatures w14:val="none"/>
        </w:rPr>
        <w:t>there is an entity in the conscious mind - that's you.</w:t>
      </w:r>
      <w:r w:rsidRPr="00CD6E86">
        <w:rPr>
          <w:rFonts w:ascii="Times New Roman" w:eastAsia="Times New Roman" w:hAnsi="Times New Roman" w:cs="Times New Roman"/>
          <w:kern w:val="0"/>
          <w14:ligatures w14:val="none"/>
        </w:rPr>
        <w:t xml:space="preserve"> But </w:t>
      </w:r>
      <w:r w:rsidRPr="00CD6E86">
        <w:rPr>
          <w:rFonts w:ascii="Times New Roman" w:eastAsia="Times New Roman" w:hAnsi="Times New Roman" w:cs="Times New Roman"/>
          <w:b/>
          <w:bCs/>
          <w:kern w:val="0"/>
          <w14:ligatures w14:val="none"/>
        </w:rPr>
        <w:t>the subconscious mind is a record playback mechanism</w:t>
      </w:r>
      <w:r w:rsidRPr="00CD6E86">
        <w:rPr>
          <w:rFonts w:ascii="Times New Roman" w:eastAsia="Times New Roman" w:hAnsi="Times New Roman" w:cs="Times New Roman"/>
          <w:kern w:val="0"/>
          <w14:ligatures w14:val="none"/>
        </w:rPr>
        <w:t xml:space="preserve"> - something like a CD player.</w:t>
      </w:r>
    </w:p>
    <w:p w14:paraId="211DB95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Let's say you have a CD playing and you don't like the program, and you go up to the player and go: "I don't wanna play this anymore. I want you to do a different program on there. Don't play this anymore."</w:t>
      </w:r>
    </w:p>
    <w:p w14:paraId="0C5D1E5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How much talking to the CD player will it take before that program changes?</w:t>
      </w:r>
    </w:p>
    <w:p w14:paraId="6B60FB1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answer: </w:t>
      </w:r>
      <w:r w:rsidRPr="00CD6E86">
        <w:rPr>
          <w:rFonts w:ascii="Times New Roman" w:eastAsia="Times New Roman" w:hAnsi="Times New Roman" w:cs="Times New Roman"/>
          <w:b/>
          <w:bCs/>
          <w:kern w:val="0"/>
          <w14:ligatures w14:val="none"/>
        </w:rPr>
        <w:t>you could talk till you're blue in the face.</w:t>
      </w:r>
      <w:r w:rsidRPr="00CD6E86">
        <w:rPr>
          <w:rFonts w:ascii="Times New Roman" w:eastAsia="Times New Roman" w:hAnsi="Times New Roman" w:cs="Times New Roman"/>
          <w:kern w:val="0"/>
          <w14:ligatures w14:val="none"/>
        </w:rPr>
        <w:t xml:space="preserve"> Why? </w:t>
      </w:r>
      <w:r w:rsidRPr="00CD6E86">
        <w:rPr>
          <w:rFonts w:ascii="Times New Roman" w:eastAsia="Times New Roman" w:hAnsi="Times New Roman" w:cs="Times New Roman"/>
          <w:b/>
          <w:bCs/>
          <w:kern w:val="0"/>
          <w14:ligatures w14:val="none"/>
        </w:rPr>
        <w:t>There's nobody in there to hear that. It's just gonna play a program. That's what it's all about.</w:t>
      </w:r>
    </w:p>
    <w:p w14:paraId="028D904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 xml:space="preserve">That's why it becomes so disempowering for us because </w:t>
      </w:r>
      <w:r w:rsidRPr="00CD6E86">
        <w:rPr>
          <w:rFonts w:ascii="Times New Roman" w:eastAsia="Times New Roman" w:hAnsi="Times New Roman" w:cs="Times New Roman"/>
          <w:b/>
          <w:bCs/>
          <w:kern w:val="0"/>
          <w14:ligatures w14:val="none"/>
        </w:rPr>
        <w:t>we make a big effort to try to change our subconscious programs by talking to ourselves and it doesn't work</w:t>
      </w:r>
      <w:r w:rsidRPr="00CD6E86">
        <w:rPr>
          <w:rFonts w:ascii="Times New Roman" w:eastAsia="Times New Roman" w:hAnsi="Times New Roman" w:cs="Times New Roman"/>
          <w:kern w:val="0"/>
          <w14:ligatures w14:val="none"/>
        </w:rPr>
        <w:t xml:space="preserve"> because nobody in the subconscious is there, so nobody's listening.</w:t>
      </w:r>
    </w:p>
    <w:p w14:paraId="0BE3BA8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How you gonna change the subconscious?</w:t>
      </w:r>
      <w:r w:rsidRPr="00CD6E86">
        <w:rPr>
          <w:rFonts w:ascii="Times New Roman" w:eastAsia="Times New Roman" w:hAnsi="Times New Roman" w:cs="Times New Roman"/>
          <w:kern w:val="0"/>
          <w14:ligatures w14:val="none"/>
        </w:rPr>
        <w:t xml:space="preserve"> There are three fundamental ways you can control the subconscious.</w:t>
      </w:r>
    </w:p>
    <w:p w14:paraId="3A766C69"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2. Hypnosis</w:t>
      </w:r>
    </w:p>
    <w:p w14:paraId="6C29D38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Number one is hypnosis.</w:t>
      </w:r>
    </w:p>
    <w:p w14:paraId="1BA5837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Remember the first seven years of your developmental programming where you downloaded those negative programs? </w:t>
      </w:r>
      <w:r w:rsidRPr="00CD6E86">
        <w:rPr>
          <w:rFonts w:ascii="Times New Roman" w:eastAsia="Times New Roman" w:hAnsi="Times New Roman" w:cs="Times New Roman"/>
          <w:b/>
          <w:bCs/>
          <w:kern w:val="0"/>
          <w14:ligatures w14:val="none"/>
        </w:rPr>
        <w:t>You were in a state of mind called Theta, and Theta is hypnosis.</w:t>
      </w:r>
    </w:p>
    <w:p w14:paraId="37B2465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Whatever you heard from your parents, family and community about you and your life, you downloaded. Whatever they just said, it was recorded.</w:t>
      </w:r>
    </w:p>
    <w:p w14:paraId="4D40B7E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If you want to change a program, you can use hypnosis.</w:t>
      </w:r>
    </w:p>
    <w:p w14:paraId="46DC7D1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Does that mean you have to see a hypnotherapist? No, actually, you don't have to. All you need to do is the following:</w:t>
      </w:r>
    </w:p>
    <w:p w14:paraId="13B71F6A" w14:textId="77777777" w:rsidR="00CD6E86" w:rsidRPr="00CD6E86" w:rsidRDefault="00CD6E86" w:rsidP="00CD6E8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Identify the programs that are limiting and disempowering to you</w:t>
      </w:r>
    </w:p>
    <w:p w14:paraId="733CF35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"Listen, I got these programs before age seven - many of them in utero and age zero, age one, age two. I have no consciousness of what the heck those programs are."</w:t>
      </w:r>
    </w:p>
    <w:p w14:paraId="0450DFB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Let me help you first with this:</w:t>
      </w:r>
      <w:r w:rsidRPr="00CD6E86">
        <w:rPr>
          <w:rFonts w:ascii="Times New Roman" w:eastAsia="Times New Roman" w:hAnsi="Times New Roman" w:cs="Times New Roman"/>
          <w:kern w:val="0"/>
          <w14:ligatures w14:val="none"/>
        </w:rPr>
        <w:t xml:space="preserve"> Your life is a printout of your subconscious programs.</w:t>
      </w:r>
    </w:p>
    <w:p w14:paraId="2DA29040" w14:textId="77777777" w:rsidR="00CD6E86" w:rsidRPr="00CD6E86" w:rsidRDefault="00CD6E86" w:rsidP="00CD6E8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Whatever you like that comes into your life comes in because you have a program to acknowledge that</w:t>
      </w:r>
    </w:p>
    <w:p w14:paraId="50849FE5" w14:textId="77777777" w:rsidR="00CD6E86" w:rsidRPr="00CD6E86" w:rsidRDefault="00CD6E86" w:rsidP="00CD6E8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But whatever you desire or wish for - and you have to work hard for it, you have to struggle over it, you have to sweat over it, you have to put a lot of effort into making this thing happen - whatever program you got doesn't support that destination</w:t>
      </w:r>
    </w:p>
    <w:p w14:paraId="0AF6FA52" w14:textId="77777777" w:rsidR="00CD6E86" w:rsidRPr="00CD6E86" w:rsidRDefault="00CD6E86" w:rsidP="00CD6E8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Use self-hypnosis programs</w:t>
      </w:r>
    </w:p>
    <w:p w14:paraId="3FEDE55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You put on a pair of earphones at night when you go to bed. As Alpha goes to slower vibration, it enters into Theta. At that moment, </w:t>
      </w:r>
      <w:r w:rsidRPr="00CD6E86">
        <w:rPr>
          <w:rFonts w:ascii="Times New Roman" w:eastAsia="Times New Roman" w:hAnsi="Times New Roman" w:cs="Times New Roman"/>
          <w:b/>
          <w:bCs/>
          <w:kern w:val="0"/>
          <w14:ligatures w14:val="none"/>
        </w:rPr>
        <w:t>consciousness is disconnected - you've just fallen asleep.</w:t>
      </w:r>
    </w:p>
    <w:p w14:paraId="24852F3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But guess what? </w:t>
      </w:r>
      <w:r w:rsidRPr="00CD6E86">
        <w:rPr>
          <w:rFonts w:ascii="Times New Roman" w:eastAsia="Times New Roman" w:hAnsi="Times New Roman" w:cs="Times New Roman"/>
          <w:b/>
          <w:bCs/>
          <w:kern w:val="0"/>
          <w14:ligatures w14:val="none"/>
        </w:rPr>
        <w:t>The brain is now operating in Theta</w:t>
      </w:r>
      <w:r w:rsidRPr="00CD6E86">
        <w:rPr>
          <w:rFonts w:ascii="Times New Roman" w:eastAsia="Times New Roman" w:hAnsi="Times New Roman" w:cs="Times New Roman"/>
          <w:kern w:val="0"/>
          <w14:ligatures w14:val="none"/>
        </w:rPr>
        <w:t xml:space="preserve"> - that was the original state that you downloaded programs in the first place.</w:t>
      </w:r>
    </w:p>
    <w:p w14:paraId="2471830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If you put earphones on and are listening to a program of empowerment, after you fall asleep, you don't hear the program. </w:t>
      </w:r>
      <w:r w:rsidRPr="00CD6E86">
        <w:rPr>
          <w:rFonts w:ascii="Times New Roman" w:eastAsia="Times New Roman" w:hAnsi="Times New Roman" w:cs="Times New Roman"/>
          <w:b/>
          <w:bCs/>
          <w:kern w:val="0"/>
          <w14:ligatures w14:val="none"/>
        </w:rPr>
        <w:t>Your subconscious hears the program.</w:t>
      </w:r>
    </w:p>
    <w:p w14:paraId="31BBD3B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 xml:space="preserve">By repeating these programs every night for a number of nights, one day you'll wake up and </w:t>
      </w:r>
      <w:r w:rsidRPr="00CD6E86">
        <w:rPr>
          <w:rFonts w:ascii="Times New Roman" w:eastAsia="Times New Roman" w:hAnsi="Times New Roman" w:cs="Times New Roman"/>
          <w:b/>
          <w:bCs/>
          <w:kern w:val="0"/>
          <w14:ligatures w14:val="none"/>
        </w:rPr>
        <w:t>your subconscious mind would've downloaded these programs through the process of habituation.</w:t>
      </w:r>
    </w:p>
    <w:p w14:paraId="0DB70F12"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3. Repetition/Habituation</w:t>
      </w:r>
    </w:p>
    <w:p w14:paraId="42C9E05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Second way:</w:t>
      </w:r>
      <w:r w:rsidRPr="00CD6E86">
        <w:rPr>
          <w:rFonts w:ascii="Times New Roman" w:eastAsia="Times New Roman" w:hAnsi="Times New Roman" w:cs="Times New Roman"/>
          <w:kern w:val="0"/>
          <w14:ligatures w14:val="none"/>
        </w:rPr>
        <w:t xml:space="preserve"> How did you learn after age seven? Before age seven you were in Theta and you were downloading through hypnosis. But after age seven, now you're in consciousness.</w:t>
      </w:r>
    </w:p>
    <w:p w14:paraId="55B0F37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How'd you learn programs after age seven?</w:t>
      </w:r>
    </w:p>
    <w:p w14:paraId="00786E4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 answer is </w:t>
      </w:r>
      <w:r w:rsidRPr="00CD6E86">
        <w:rPr>
          <w:rFonts w:ascii="Times New Roman" w:eastAsia="Times New Roman" w:hAnsi="Times New Roman" w:cs="Times New Roman"/>
          <w:b/>
          <w:bCs/>
          <w:kern w:val="0"/>
          <w14:ligatures w14:val="none"/>
        </w:rPr>
        <w:t>habituation, repetition.</w:t>
      </w:r>
      <w:r w:rsidRPr="00CD6E86">
        <w:rPr>
          <w:rFonts w:ascii="Times New Roman" w:eastAsia="Times New Roman" w:hAnsi="Times New Roman" w:cs="Times New Roman"/>
          <w:kern w:val="0"/>
          <w14:ligatures w14:val="none"/>
        </w:rPr>
        <w:t xml:space="preserve"> You repeated something, you practiced it.</w:t>
      </w:r>
    </w:p>
    <w:p w14:paraId="272C4C8D" w14:textId="77777777" w:rsidR="00CD6E86" w:rsidRPr="00CD6E86" w:rsidRDefault="00CD6E86" w:rsidP="00CD6E8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You wanna play an instrument? It's in your hands. You can't play it until you do what? </w:t>
      </w:r>
      <w:r w:rsidRPr="00CD6E86">
        <w:rPr>
          <w:rFonts w:ascii="Times New Roman" w:eastAsia="Times New Roman" w:hAnsi="Times New Roman" w:cs="Times New Roman"/>
          <w:b/>
          <w:bCs/>
          <w:kern w:val="0"/>
          <w14:ligatures w14:val="none"/>
        </w:rPr>
        <w:t>Practice, practice, practice, practice.</w:t>
      </w:r>
    </w:p>
    <w:p w14:paraId="69818920" w14:textId="77777777" w:rsidR="00CD6E86" w:rsidRPr="00CD6E86" w:rsidRDefault="00CD6E86" w:rsidP="00CD6E8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 is that? Habituation - you are learning by repeating</w:t>
      </w:r>
    </w:p>
    <w:p w14:paraId="2976760B"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There's a point where you don't have to practice anymore. You can pick up the instrument and play it.</w:t>
      </w:r>
    </w:p>
    <w:p w14:paraId="409B44F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Driving:</w:t>
      </w:r>
      <w:r w:rsidRPr="00CD6E86">
        <w:rPr>
          <w:rFonts w:ascii="Times New Roman" w:eastAsia="Times New Roman" w:hAnsi="Times New Roman" w:cs="Times New Roman"/>
          <w:kern w:val="0"/>
          <w14:ligatures w14:val="none"/>
        </w:rPr>
        <w:t xml:space="preserve"> Same thing. In the very beginning, your attention was all the details of driving - all the details:</w:t>
      </w:r>
    </w:p>
    <w:p w14:paraId="1FB1575A" w14:textId="77777777" w:rsidR="00CD6E86" w:rsidRPr="00CD6E86" w:rsidRDefault="00CD6E86" w:rsidP="00CD6E8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mirrors</w:t>
      </w:r>
    </w:p>
    <w:p w14:paraId="7170E432" w14:textId="77777777" w:rsidR="00CD6E86" w:rsidRPr="00CD6E86" w:rsidRDefault="00CD6E86" w:rsidP="00CD6E8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windows</w:t>
      </w:r>
    </w:p>
    <w:p w14:paraId="12EF3D77" w14:textId="77777777" w:rsidR="00CD6E86" w:rsidRPr="00CD6E86" w:rsidRDefault="00CD6E86" w:rsidP="00CD6E8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The gauges on the dashboard</w:t>
      </w:r>
    </w:p>
    <w:p w14:paraId="7F15B5E6" w14:textId="77777777" w:rsidR="00CD6E86" w:rsidRPr="00CD6E86" w:rsidRDefault="00CD6E86" w:rsidP="00CD6E8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What's going on in the world outside of the car</w:t>
      </w:r>
    </w:p>
    <w:p w14:paraId="7EF0372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You had to pay attention to all these. But guess what? </w:t>
      </w:r>
      <w:r w:rsidRPr="00CD6E86">
        <w:rPr>
          <w:rFonts w:ascii="Times New Roman" w:eastAsia="Times New Roman" w:hAnsi="Times New Roman" w:cs="Times New Roman"/>
          <w:b/>
          <w:bCs/>
          <w:kern w:val="0"/>
          <w14:ligatures w14:val="none"/>
        </w:rPr>
        <w:t>Practice, practice, practice.</w:t>
      </w:r>
    </w:p>
    <w:p w14:paraId="6081DED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Now you can drive the car without paying any attention to it. You can put the key in the car, start driving and start thinking about where you're gonna go, what you're gonna do, and not even pay attention to the road.</w:t>
      </w:r>
    </w:p>
    <w:p w14:paraId="714FA790"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Why? Because </w:t>
      </w:r>
      <w:r w:rsidRPr="00CD6E86">
        <w:rPr>
          <w:rFonts w:ascii="Times New Roman" w:eastAsia="Times New Roman" w:hAnsi="Times New Roman" w:cs="Times New Roman"/>
          <w:b/>
          <w:bCs/>
          <w:kern w:val="0"/>
          <w14:ligatures w14:val="none"/>
        </w:rPr>
        <w:t>subconscious has downloaded how to drive a car. It is now a habit.</w:t>
      </w:r>
    </w:p>
    <w:p w14:paraId="17DC330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You want to change a program? Start a new habit.</w:t>
      </w:r>
      <w:r w:rsidRPr="00CD6E86">
        <w:rPr>
          <w:rFonts w:ascii="Times New Roman" w:eastAsia="Times New Roman" w:hAnsi="Times New Roman" w:cs="Times New Roman"/>
          <w:kern w:val="0"/>
          <w14:ligatures w14:val="none"/>
        </w:rPr>
        <w:t xml:space="preserve"> Fake it till you make it.</w:t>
      </w:r>
    </w:p>
    <w:p w14:paraId="759D7238"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Example:</w:t>
      </w:r>
      <w:r w:rsidRPr="00CD6E86">
        <w:rPr>
          <w:rFonts w:ascii="Times New Roman" w:eastAsia="Times New Roman" w:hAnsi="Times New Roman" w:cs="Times New Roman"/>
          <w:kern w:val="0"/>
          <w14:ligatures w14:val="none"/>
        </w:rPr>
        <w:t xml:space="preserve"> You're not a happy person. So what do you wanna do? "I wanna be happy."</w:t>
      </w:r>
    </w:p>
    <w:p w14:paraId="3433CBC6"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Guess what?</w:t>
      </w:r>
      <w:r w:rsidRPr="00CD6E86">
        <w:rPr>
          <w:rFonts w:ascii="Times New Roman" w:eastAsia="Times New Roman" w:hAnsi="Times New Roman" w:cs="Times New Roman"/>
          <w:kern w:val="0"/>
          <w14:ligatures w14:val="none"/>
        </w:rPr>
        <w:t xml:space="preserve"> All day long, in spite of whatever unhappiness you're experiencing, you say to yourself: "I am happy. I am happy. I am happy."</w:t>
      </w:r>
    </w:p>
    <w:p w14:paraId="421D4751"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It doesn't conform to the world you're experiencing, but here's the important part: </w:t>
      </w:r>
      <w:r w:rsidRPr="00CD6E86">
        <w:rPr>
          <w:rFonts w:ascii="Times New Roman" w:eastAsia="Times New Roman" w:hAnsi="Times New Roman" w:cs="Times New Roman"/>
          <w:b/>
          <w:bCs/>
          <w:kern w:val="0"/>
          <w14:ligatures w14:val="none"/>
        </w:rPr>
        <w:t>repeating it and repeating it</w:t>
      </w:r>
      <w:r w:rsidRPr="00CD6E86">
        <w:rPr>
          <w:rFonts w:ascii="Times New Roman" w:eastAsia="Times New Roman" w:hAnsi="Times New Roman" w:cs="Times New Roman"/>
          <w:kern w:val="0"/>
          <w14:ligatures w14:val="none"/>
        </w:rPr>
        <w:t xml:space="preserve"> - that is how the subconscious mind learns after age seven: repetition.</w:t>
      </w:r>
    </w:p>
    <w:p w14:paraId="7845C6D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lastRenderedPageBreak/>
        <w:t>Create a new behavior and repeat it and repeat it. It will automatically become a subconscious program.</w:t>
      </w:r>
    </w:p>
    <w:p w14:paraId="27EA0CD5"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4. Energy Psychology (Super Learning)</w:t>
      </w:r>
    </w:p>
    <w:p w14:paraId="58FB226A"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The last method of changing program is something brand new.</w:t>
      </w:r>
    </w:p>
    <w:p w14:paraId="356430F3"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There's an old saying: </w:t>
      </w:r>
      <w:r w:rsidRPr="00CD6E86">
        <w:rPr>
          <w:rFonts w:ascii="Times New Roman" w:eastAsia="Times New Roman" w:hAnsi="Times New Roman" w:cs="Times New Roman"/>
          <w:b/>
          <w:bCs/>
          <w:kern w:val="0"/>
          <w14:ligatures w14:val="none"/>
        </w:rPr>
        <w:t>"Necessity is the mother of invention."</w:t>
      </w:r>
    </w:p>
    <w:p w14:paraId="5FB69817"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As we're facing the sixth mass extinction of life due to human behavior, it's a necessity to change our behavior. </w:t>
      </w:r>
      <w:r w:rsidRPr="00CD6E86">
        <w:rPr>
          <w:rFonts w:ascii="Times New Roman" w:eastAsia="Times New Roman" w:hAnsi="Times New Roman" w:cs="Times New Roman"/>
          <w:b/>
          <w:bCs/>
          <w:kern w:val="0"/>
          <w14:ligatures w14:val="none"/>
        </w:rPr>
        <w:t>Out of that necessity has arisen a new modality of rewriting programs.</w:t>
      </w:r>
    </w:p>
    <w:p w14:paraId="7AF5A4E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is referred to as </w:t>
      </w:r>
      <w:r w:rsidRPr="00CD6E86">
        <w:rPr>
          <w:rFonts w:ascii="Times New Roman" w:eastAsia="Times New Roman" w:hAnsi="Times New Roman" w:cs="Times New Roman"/>
          <w:b/>
          <w:bCs/>
          <w:kern w:val="0"/>
          <w14:ligatures w14:val="none"/>
        </w:rPr>
        <w:t>energy psychology.</w:t>
      </w:r>
    </w:p>
    <w:p w14:paraId="3CC56B5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These are a number of modalities - many of them engage what is called </w:t>
      </w:r>
      <w:r w:rsidRPr="00CD6E86">
        <w:rPr>
          <w:rFonts w:ascii="Times New Roman" w:eastAsia="Times New Roman" w:hAnsi="Times New Roman" w:cs="Times New Roman"/>
          <w:b/>
          <w:bCs/>
          <w:kern w:val="0"/>
          <w14:ligatures w14:val="none"/>
        </w:rPr>
        <w:t>super learning.</w:t>
      </w:r>
    </w:p>
    <w:p w14:paraId="7CB3046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Example of super learning:</w:t>
      </w:r>
      <w:r w:rsidRPr="00CD6E86">
        <w:rPr>
          <w:rFonts w:ascii="Times New Roman" w:eastAsia="Times New Roman" w:hAnsi="Times New Roman" w:cs="Times New Roman"/>
          <w:kern w:val="0"/>
          <w14:ligatures w14:val="none"/>
        </w:rPr>
        <w:t xml:space="preserve"> Have you ever seen anybody read a book by moving their finger down the page? As fast as they move their finger down the page, they read every word on the page. They can stand in a bookstore and turn the pages and do this and read an entire book in five minutes.</w:t>
      </w:r>
    </w:p>
    <w:p w14:paraId="7ABDA90E"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That's an example of super learning.</w:t>
      </w:r>
    </w:p>
    <w:p w14:paraId="590B67A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Once you identify what program you want to change, you create a positive, present-tense solution for that problem you have.</w:t>
      </w:r>
    </w:p>
    <w:p w14:paraId="259495B0" w14:textId="77777777" w:rsidR="00CD6E86" w:rsidRPr="00CD6E86" w:rsidRDefault="00CD6E86" w:rsidP="00CD6E8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If you're not healthy, you say: "I am healthy" - and make that a program</w:t>
      </w:r>
    </w:p>
    <w:p w14:paraId="503F4BDD"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What's the function of the mind?</w:t>
      </w:r>
      <w:r w:rsidRPr="00CD6E86">
        <w:rPr>
          <w:rFonts w:ascii="Times New Roman" w:eastAsia="Times New Roman" w:hAnsi="Times New Roman" w:cs="Times New Roman"/>
          <w:kern w:val="0"/>
          <w14:ligatures w14:val="none"/>
        </w:rPr>
        <w:t xml:space="preserve"> To create coherence between the program and reality.</w:t>
      </w:r>
    </w:p>
    <w:p w14:paraId="274E4FB4"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If you really want some insight into this, </w:t>
      </w:r>
      <w:r w:rsidRPr="00CD6E86">
        <w:rPr>
          <w:rFonts w:ascii="Times New Roman" w:eastAsia="Times New Roman" w:hAnsi="Times New Roman" w:cs="Times New Roman"/>
          <w:b/>
          <w:bCs/>
          <w:kern w:val="0"/>
          <w14:ligatures w14:val="none"/>
        </w:rPr>
        <w:t>visit the website bruclipton.com. Under resources, there are 25 or 30 different energy psychology modalities</w:t>
      </w:r>
      <w:r w:rsidRPr="00CD6E86">
        <w:rPr>
          <w:rFonts w:ascii="Times New Roman" w:eastAsia="Times New Roman" w:hAnsi="Times New Roman" w:cs="Times New Roman"/>
          <w:kern w:val="0"/>
          <w14:ligatures w14:val="none"/>
        </w:rPr>
        <w:t xml:space="preserve"> that you can look up and find one that feels good to you and try it out.</w:t>
      </w:r>
    </w:p>
    <w:p w14:paraId="02546DE2"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 xml:space="preserve">This is the opportunity to take power back over your life because </w:t>
      </w:r>
      <w:r w:rsidRPr="00CD6E86">
        <w:rPr>
          <w:rFonts w:ascii="Times New Roman" w:eastAsia="Times New Roman" w:hAnsi="Times New Roman" w:cs="Times New Roman"/>
          <w:b/>
          <w:bCs/>
          <w:kern w:val="0"/>
          <w14:ligatures w14:val="none"/>
        </w:rPr>
        <w:t>your consciousness is controlling it.</w:t>
      </w:r>
      <w:r w:rsidRPr="00CD6E86">
        <w:rPr>
          <w:rFonts w:ascii="Times New Roman" w:eastAsia="Times New Roman" w:hAnsi="Times New Roman" w:cs="Times New Roman"/>
          <w:kern w:val="0"/>
          <w14:ligatures w14:val="none"/>
        </w:rPr>
        <w:t xml:space="preserve"> If you can program your subconscious with your wishes and desires, there's an immediate and wonderful consequence.</w:t>
      </w:r>
    </w:p>
    <w:p w14:paraId="7C082122" w14:textId="77777777" w:rsidR="00CD6E86" w:rsidRPr="00CD6E86" w:rsidRDefault="00CD6E86" w:rsidP="00CD6E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E86">
        <w:rPr>
          <w:rFonts w:ascii="Times New Roman" w:eastAsia="Times New Roman" w:hAnsi="Times New Roman" w:cs="Times New Roman"/>
          <w:b/>
          <w:bCs/>
          <w:kern w:val="0"/>
          <w:sz w:val="27"/>
          <w:szCs w:val="27"/>
          <w14:ligatures w14:val="none"/>
        </w:rPr>
        <w:t>Summary</w:t>
      </w:r>
    </w:p>
    <w:p w14:paraId="5EEC11BC"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t>Now that we have an understanding of how to reprogram our subconscious mind, we now have the opportunity to create the life we desire.</w:t>
      </w:r>
    </w:p>
    <w:p w14:paraId="217137C9"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b/>
          <w:bCs/>
          <w:kern w:val="0"/>
          <w14:ligatures w14:val="none"/>
        </w:rPr>
        <w:t>By understanding how our consciousness creates a honeymoon,</w:t>
      </w:r>
      <w:r w:rsidRPr="00CD6E86">
        <w:rPr>
          <w:rFonts w:ascii="Times New Roman" w:eastAsia="Times New Roman" w:hAnsi="Times New Roman" w:cs="Times New Roman"/>
          <w:kern w:val="0"/>
          <w14:ligatures w14:val="none"/>
        </w:rPr>
        <w:t xml:space="preserve"> we are offered an opportunity to manifest </w:t>
      </w:r>
      <w:r w:rsidRPr="00CD6E86">
        <w:rPr>
          <w:rFonts w:ascii="Times New Roman" w:eastAsia="Times New Roman" w:hAnsi="Times New Roman" w:cs="Times New Roman"/>
          <w:b/>
          <w:bCs/>
          <w:kern w:val="0"/>
          <w14:ligatures w14:val="none"/>
        </w:rPr>
        <w:t>heaven on earth experience for every day of our long, long lives.</w:t>
      </w:r>
    </w:p>
    <w:p w14:paraId="0F75CF5F" w14:textId="77777777" w:rsidR="00CD6E86" w:rsidRPr="00CD6E86" w:rsidRDefault="00CD6E86" w:rsidP="00CD6E86">
      <w:pPr>
        <w:spacing w:before="100" w:beforeAutospacing="1" w:after="100" w:afterAutospacing="1" w:line="240" w:lineRule="auto"/>
        <w:rPr>
          <w:rFonts w:ascii="Times New Roman" w:eastAsia="Times New Roman" w:hAnsi="Times New Roman" w:cs="Times New Roman"/>
          <w:kern w:val="0"/>
          <w14:ligatures w14:val="none"/>
        </w:rPr>
      </w:pPr>
      <w:r w:rsidRPr="00CD6E86">
        <w:rPr>
          <w:rFonts w:ascii="Times New Roman" w:eastAsia="Times New Roman" w:hAnsi="Times New Roman" w:cs="Times New Roman"/>
          <w:kern w:val="0"/>
          <w14:ligatures w14:val="none"/>
        </w:rPr>
        <w:lastRenderedPageBreak/>
        <w:t>While the conscious mind can create a happy, healthy life, we must also recognize that it can manifest any disease and even death.</w:t>
      </w:r>
    </w:p>
    <w:p w14:paraId="0E37E71F" w14:textId="77777777" w:rsidR="00411E18" w:rsidRDefault="00411E18"/>
    <w:sectPr w:rsidR="00411E18" w:rsidSect="00407B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1EB"/>
    <w:multiLevelType w:val="multilevel"/>
    <w:tmpl w:val="8C4C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226F9"/>
    <w:multiLevelType w:val="multilevel"/>
    <w:tmpl w:val="8B4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115BC"/>
    <w:multiLevelType w:val="multilevel"/>
    <w:tmpl w:val="F56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14979"/>
    <w:multiLevelType w:val="multilevel"/>
    <w:tmpl w:val="BABC5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C44FE"/>
    <w:multiLevelType w:val="multilevel"/>
    <w:tmpl w:val="FF88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C0499"/>
    <w:multiLevelType w:val="multilevel"/>
    <w:tmpl w:val="3282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07898"/>
    <w:multiLevelType w:val="multilevel"/>
    <w:tmpl w:val="828C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A1592"/>
    <w:multiLevelType w:val="multilevel"/>
    <w:tmpl w:val="5AB2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52F60"/>
    <w:multiLevelType w:val="multilevel"/>
    <w:tmpl w:val="70D4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42773A"/>
    <w:multiLevelType w:val="multilevel"/>
    <w:tmpl w:val="6AFEF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D450E"/>
    <w:multiLevelType w:val="multilevel"/>
    <w:tmpl w:val="C0BC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F4E67"/>
    <w:multiLevelType w:val="multilevel"/>
    <w:tmpl w:val="36A8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B7BF5"/>
    <w:multiLevelType w:val="multilevel"/>
    <w:tmpl w:val="775A1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5B1F63"/>
    <w:multiLevelType w:val="multilevel"/>
    <w:tmpl w:val="8FAA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82AC9"/>
    <w:multiLevelType w:val="multilevel"/>
    <w:tmpl w:val="3A88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B7FF9"/>
    <w:multiLevelType w:val="multilevel"/>
    <w:tmpl w:val="B2388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FF71AB"/>
    <w:multiLevelType w:val="multilevel"/>
    <w:tmpl w:val="01D8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91C4F"/>
    <w:multiLevelType w:val="multilevel"/>
    <w:tmpl w:val="6B40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38005C"/>
    <w:multiLevelType w:val="multilevel"/>
    <w:tmpl w:val="F8C8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75C5C"/>
    <w:multiLevelType w:val="multilevel"/>
    <w:tmpl w:val="03B817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C21CC7"/>
    <w:multiLevelType w:val="multilevel"/>
    <w:tmpl w:val="7366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6A2ED0"/>
    <w:multiLevelType w:val="multilevel"/>
    <w:tmpl w:val="1C02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C5F6C"/>
    <w:multiLevelType w:val="multilevel"/>
    <w:tmpl w:val="05A6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0629B7"/>
    <w:multiLevelType w:val="multilevel"/>
    <w:tmpl w:val="FCF4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2041D"/>
    <w:multiLevelType w:val="multilevel"/>
    <w:tmpl w:val="1E4C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751A52"/>
    <w:multiLevelType w:val="multilevel"/>
    <w:tmpl w:val="E522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A72A8C"/>
    <w:multiLevelType w:val="multilevel"/>
    <w:tmpl w:val="DDC4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D143D0"/>
    <w:multiLevelType w:val="multilevel"/>
    <w:tmpl w:val="6A9E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B84F2C"/>
    <w:multiLevelType w:val="multilevel"/>
    <w:tmpl w:val="1D6C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8477C5"/>
    <w:multiLevelType w:val="multilevel"/>
    <w:tmpl w:val="403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7709F"/>
    <w:multiLevelType w:val="multilevel"/>
    <w:tmpl w:val="9B82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A97990"/>
    <w:multiLevelType w:val="multilevel"/>
    <w:tmpl w:val="A75C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401B88"/>
    <w:multiLevelType w:val="multilevel"/>
    <w:tmpl w:val="E4A8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BA0482"/>
    <w:multiLevelType w:val="multilevel"/>
    <w:tmpl w:val="4F92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331E6D"/>
    <w:multiLevelType w:val="multilevel"/>
    <w:tmpl w:val="D02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2D158B"/>
    <w:multiLevelType w:val="multilevel"/>
    <w:tmpl w:val="5FF8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4074ED"/>
    <w:multiLevelType w:val="multilevel"/>
    <w:tmpl w:val="E566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B138A3"/>
    <w:multiLevelType w:val="multilevel"/>
    <w:tmpl w:val="E6B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76196B"/>
    <w:multiLevelType w:val="multilevel"/>
    <w:tmpl w:val="987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0B50B1"/>
    <w:multiLevelType w:val="multilevel"/>
    <w:tmpl w:val="B978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ED1235"/>
    <w:multiLevelType w:val="multilevel"/>
    <w:tmpl w:val="51C6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675E79"/>
    <w:multiLevelType w:val="multilevel"/>
    <w:tmpl w:val="3CE4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E64150"/>
    <w:multiLevelType w:val="multilevel"/>
    <w:tmpl w:val="D03656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7F1C92"/>
    <w:multiLevelType w:val="multilevel"/>
    <w:tmpl w:val="6DEE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51252D"/>
    <w:multiLevelType w:val="multilevel"/>
    <w:tmpl w:val="B2DE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3C2E7C"/>
    <w:multiLevelType w:val="multilevel"/>
    <w:tmpl w:val="EA5C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BB44DC"/>
    <w:multiLevelType w:val="multilevel"/>
    <w:tmpl w:val="B742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F90EF1"/>
    <w:multiLevelType w:val="multilevel"/>
    <w:tmpl w:val="D960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780CFB"/>
    <w:multiLevelType w:val="multilevel"/>
    <w:tmpl w:val="565C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CE7D8D"/>
    <w:multiLevelType w:val="multilevel"/>
    <w:tmpl w:val="C444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04750D"/>
    <w:multiLevelType w:val="multilevel"/>
    <w:tmpl w:val="86BC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586E47"/>
    <w:multiLevelType w:val="multilevel"/>
    <w:tmpl w:val="B792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391EE0"/>
    <w:multiLevelType w:val="multilevel"/>
    <w:tmpl w:val="77F4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DA2FA2"/>
    <w:multiLevelType w:val="multilevel"/>
    <w:tmpl w:val="50EA7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C50215"/>
    <w:multiLevelType w:val="multilevel"/>
    <w:tmpl w:val="27FE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DF63CF"/>
    <w:multiLevelType w:val="multilevel"/>
    <w:tmpl w:val="7E1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686E8C"/>
    <w:multiLevelType w:val="multilevel"/>
    <w:tmpl w:val="73E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EC447A"/>
    <w:multiLevelType w:val="multilevel"/>
    <w:tmpl w:val="7D78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210651"/>
    <w:multiLevelType w:val="multilevel"/>
    <w:tmpl w:val="18FE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63711C"/>
    <w:multiLevelType w:val="multilevel"/>
    <w:tmpl w:val="2B4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807CA"/>
    <w:multiLevelType w:val="multilevel"/>
    <w:tmpl w:val="11A0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2D635E"/>
    <w:multiLevelType w:val="multilevel"/>
    <w:tmpl w:val="B8A6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D579B8"/>
    <w:multiLevelType w:val="multilevel"/>
    <w:tmpl w:val="BA7CE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ED7256"/>
    <w:multiLevelType w:val="multilevel"/>
    <w:tmpl w:val="213C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486E5D"/>
    <w:multiLevelType w:val="multilevel"/>
    <w:tmpl w:val="6086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040EBA"/>
    <w:multiLevelType w:val="multilevel"/>
    <w:tmpl w:val="49F4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5D13CE"/>
    <w:multiLevelType w:val="multilevel"/>
    <w:tmpl w:val="E30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8C7B9D"/>
    <w:multiLevelType w:val="multilevel"/>
    <w:tmpl w:val="EE4C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A81584"/>
    <w:multiLevelType w:val="multilevel"/>
    <w:tmpl w:val="34E0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CE5F6D"/>
    <w:multiLevelType w:val="multilevel"/>
    <w:tmpl w:val="30CE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F940468"/>
    <w:multiLevelType w:val="multilevel"/>
    <w:tmpl w:val="87CE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722D93"/>
    <w:multiLevelType w:val="multilevel"/>
    <w:tmpl w:val="591A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C537B1"/>
    <w:multiLevelType w:val="multilevel"/>
    <w:tmpl w:val="7ABA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D52305"/>
    <w:multiLevelType w:val="multilevel"/>
    <w:tmpl w:val="5CF6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7033ED"/>
    <w:multiLevelType w:val="multilevel"/>
    <w:tmpl w:val="99B6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C96DBC"/>
    <w:multiLevelType w:val="multilevel"/>
    <w:tmpl w:val="3FFC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375B30"/>
    <w:multiLevelType w:val="multilevel"/>
    <w:tmpl w:val="FEAC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512062"/>
    <w:multiLevelType w:val="multilevel"/>
    <w:tmpl w:val="2B84F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753296"/>
    <w:multiLevelType w:val="multilevel"/>
    <w:tmpl w:val="E3B0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36551A"/>
    <w:multiLevelType w:val="multilevel"/>
    <w:tmpl w:val="1ABA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916185"/>
    <w:multiLevelType w:val="multilevel"/>
    <w:tmpl w:val="034AA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54228F"/>
    <w:multiLevelType w:val="multilevel"/>
    <w:tmpl w:val="1CB6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1C22A1"/>
    <w:multiLevelType w:val="multilevel"/>
    <w:tmpl w:val="52EE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325416"/>
    <w:multiLevelType w:val="multilevel"/>
    <w:tmpl w:val="2CB8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AE46F2"/>
    <w:multiLevelType w:val="multilevel"/>
    <w:tmpl w:val="D426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635A4C"/>
    <w:multiLevelType w:val="multilevel"/>
    <w:tmpl w:val="BCDA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7B539E"/>
    <w:multiLevelType w:val="multilevel"/>
    <w:tmpl w:val="5D12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055105"/>
    <w:multiLevelType w:val="multilevel"/>
    <w:tmpl w:val="C05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3A5084"/>
    <w:multiLevelType w:val="multilevel"/>
    <w:tmpl w:val="5E46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C162AF"/>
    <w:multiLevelType w:val="multilevel"/>
    <w:tmpl w:val="5A24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405F4D"/>
    <w:multiLevelType w:val="multilevel"/>
    <w:tmpl w:val="8EEC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5E550C"/>
    <w:multiLevelType w:val="multilevel"/>
    <w:tmpl w:val="D7F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8D791D"/>
    <w:multiLevelType w:val="multilevel"/>
    <w:tmpl w:val="3E6A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265B0D"/>
    <w:multiLevelType w:val="multilevel"/>
    <w:tmpl w:val="725CD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BA5BC4"/>
    <w:multiLevelType w:val="multilevel"/>
    <w:tmpl w:val="947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505DCD"/>
    <w:multiLevelType w:val="multilevel"/>
    <w:tmpl w:val="7AE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B73612"/>
    <w:multiLevelType w:val="multilevel"/>
    <w:tmpl w:val="029E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2E5EBF"/>
    <w:multiLevelType w:val="multilevel"/>
    <w:tmpl w:val="3096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76259C"/>
    <w:multiLevelType w:val="multilevel"/>
    <w:tmpl w:val="2B50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787D19"/>
    <w:multiLevelType w:val="multilevel"/>
    <w:tmpl w:val="089A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057292">
    <w:abstractNumId w:val="70"/>
  </w:num>
  <w:num w:numId="2" w16cid:durableId="1472287498">
    <w:abstractNumId w:val="69"/>
  </w:num>
  <w:num w:numId="3" w16cid:durableId="1225263271">
    <w:abstractNumId w:val="67"/>
  </w:num>
  <w:num w:numId="4" w16cid:durableId="1718238160">
    <w:abstractNumId w:val="34"/>
  </w:num>
  <w:num w:numId="5" w16cid:durableId="1345746885">
    <w:abstractNumId w:val="55"/>
  </w:num>
  <w:num w:numId="6" w16cid:durableId="868447667">
    <w:abstractNumId w:val="16"/>
  </w:num>
  <w:num w:numId="7" w16cid:durableId="432166142">
    <w:abstractNumId w:val="21"/>
  </w:num>
  <w:num w:numId="8" w16cid:durableId="2041323255">
    <w:abstractNumId w:val="76"/>
  </w:num>
  <w:num w:numId="9" w16cid:durableId="1616014767">
    <w:abstractNumId w:val="24"/>
  </w:num>
  <w:num w:numId="10" w16cid:durableId="1951669307">
    <w:abstractNumId w:val="15"/>
  </w:num>
  <w:num w:numId="11" w16cid:durableId="1397239815">
    <w:abstractNumId w:val="39"/>
  </w:num>
  <w:num w:numId="12" w16cid:durableId="2061901754">
    <w:abstractNumId w:val="45"/>
  </w:num>
  <w:num w:numId="13" w16cid:durableId="1845976183">
    <w:abstractNumId w:val="75"/>
  </w:num>
  <w:num w:numId="14" w16cid:durableId="1126581207">
    <w:abstractNumId w:val="3"/>
  </w:num>
  <w:num w:numId="15" w16cid:durableId="333070008">
    <w:abstractNumId w:val="58"/>
  </w:num>
  <w:num w:numId="16" w16cid:durableId="1222058122">
    <w:abstractNumId w:val="60"/>
  </w:num>
  <w:num w:numId="17" w16cid:durableId="604579851">
    <w:abstractNumId w:val="0"/>
  </w:num>
  <w:num w:numId="18" w16cid:durableId="1042557163">
    <w:abstractNumId w:val="84"/>
  </w:num>
  <w:num w:numId="19" w16cid:durableId="428158328">
    <w:abstractNumId w:val="92"/>
  </w:num>
  <w:num w:numId="20" w16cid:durableId="135756596">
    <w:abstractNumId w:val="13"/>
  </w:num>
  <w:num w:numId="21" w16cid:durableId="434785512">
    <w:abstractNumId w:val="63"/>
  </w:num>
  <w:num w:numId="22" w16cid:durableId="1910730549">
    <w:abstractNumId w:val="32"/>
  </w:num>
  <w:num w:numId="23" w16cid:durableId="2003240726">
    <w:abstractNumId w:val="1"/>
  </w:num>
  <w:num w:numId="24" w16cid:durableId="480653613">
    <w:abstractNumId w:val="11"/>
  </w:num>
  <w:num w:numId="25" w16cid:durableId="172232358">
    <w:abstractNumId w:val="65"/>
  </w:num>
  <w:num w:numId="26" w16cid:durableId="1920746997">
    <w:abstractNumId w:val="43"/>
  </w:num>
  <w:num w:numId="27" w16cid:durableId="1223105467">
    <w:abstractNumId w:val="96"/>
  </w:num>
  <w:num w:numId="28" w16cid:durableId="545289761">
    <w:abstractNumId w:val="8"/>
  </w:num>
  <w:num w:numId="29" w16cid:durableId="1415393198">
    <w:abstractNumId w:val="37"/>
  </w:num>
  <w:num w:numId="30" w16cid:durableId="744834854">
    <w:abstractNumId w:val="81"/>
  </w:num>
  <w:num w:numId="31" w16cid:durableId="484513836">
    <w:abstractNumId w:val="35"/>
  </w:num>
  <w:num w:numId="32" w16cid:durableId="359672324">
    <w:abstractNumId w:val="97"/>
  </w:num>
  <w:num w:numId="33" w16cid:durableId="1514762733">
    <w:abstractNumId w:val="22"/>
  </w:num>
  <w:num w:numId="34" w16cid:durableId="1659189296">
    <w:abstractNumId w:val="87"/>
  </w:num>
  <w:num w:numId="35" w16cid:durableId="1501771092">
    <w:abstractNumId w:val="51"/>
  </w:num>
  <w:num w:numId="36" w16cid:durableId="20740126">
    <w:abstractNumId w:val="26"/>
  </w:num>
  <w:num w:numId="37" w16cid:durableId="72316124">
    <w:abstractNumId w:val="91"/>
  </w:num>
  <w:num w:numId="38" w16cid:durableId="1454012120">
    <w:abstractNumId w:val="73"/>
  </w:num>
  <w:num w:numId="39" w16cid:durableId="915671076">
    <w:abstractNumId w:val="99"/>
  </w:num>
  <w:num w:numId="40" w16cid:durableId="415593443">
    <w:abstractNumId w:val="79"/>
  </w:num>
  <w:num w:numId="41" w16cid:durableId="1504006238">
    <w:abstractNumId w:val="6"/>
  </w:num>
  <w:num w:numId="42" w16cid:durableId="1956013533">
    <w:abstractNumId w:val="66"/>
  </w:num>
  <w:num w:numId="43" w16cid:durableId="1428887537">
    <w:abstractNumId w:val="2"/>
  </w:num>
  <w:num w:numId="44" w16cid:durableId="935677564">
    <w:abstractNumId w:val="44"/>
  </w:num>
  <w:num w:numId="45" w16cid:durableId="1207717265">
    <w:abstractNumId w:val="46"/>
  </w:num>
  <w:num w:numId="46" w16cid:durableId="727991906">
    <w:abstractNumId w:val="93"/>
  </w:num>
  <w:num w:numId="47" w16cid:durableId="835923320">
    <w:abstractNumId w:val="64"/>
  </w:num>
  <w:num w:numId="48" w16cid:durableId="1426878528">
    <w:abstractNumId w:val="17"/>
  </w:num>
  <w:num w:numId="49" w16cid:durableId="1736509136">
    <w:abstractNumId w:val="12"/>
  </w:num>
  <w:num w:numId="50" w16cid:durableId="1427847863">
    <w:abstractNumId w:val="94"/>
  </w:num>
  <w:num w:numId="51" w16cid:durableId="549539413">
    <w:abstractNumId w:val="31"/>
  </w:num>
  <w:num w:numId="52" w16cid:durableId="2068338904">
    <w:abstractNumId w:val="59"/>
  </w:num>
  <w:num w:numId="53" w16cid:durableId="580025241">
    <w:abstractNumId w:val="38"/>
  </w:num>
  <w:num w:numId="54" w16cid:durableId="444153695">
    <w:abstractNumId w:val="82"/>
  </w:num>
  <w:num w:numId="55" w16cid:durableId="1349525219">
    <w:abstractNumId w:val="62"/>
  </w:num>
  <w:num w:numId="56" w16cid:durableId="302465742">
    <w:abstractNumId w:val="7"/>
  </w:num>
  <w:num w:numId="57" w16cid:durableId="1443262697">
    <w:abstractNumId w:val="20"/>
  </w:num>
  <w:num w:numId="58" w16cid:durableId="1804274075">
    <w:abstractNumId w:val="88"/>
  </w:num>
  <w:num w:numId="59" w16cid:durableId="1513496698">
    <w:abstractNumId w:val="47"/>
  </w:num>
  <w:num w:numId="60" w16cid:durableId="1676108544">
    <w:abstractNumId w:val="25"/>
  </w:num>
  <w:num w:numId="61" w16cid:durableId="343635063">
    <w:abstractNumId w:val="54"/>
  </w:num>
  <w:num w:numId="62" w16cid:durableId="2095466738">
    <w:abstractNumId w:val="52"/>
  </w:num>
  <w:num w:numId="63" w16cid:durableId="1565604242">
    <w:abstractNumId w:val="29"/>
  </w:num>
  <w:num w:numId="64" w16cid:durableId="1828980691">
    <w:abstractNumId w:val="61"/>
  </w:num>
  <w:num w:numId="65" w16cid:durableId="1111893712">
    <w:abstractNumId w:val="78"/>
  </w:num>
  <w:num w:numId="66" w16cid:durableId="1660307817">
    <w:abstractNumId w:val="48"/>
  </w:num>
  <w:num w:numId="67" w16cid:durableId="1238897832">
    <w:abstractNumId w:val="9"/>
  </w:num>
  <w:num w:numId="68" w16cid:durableId="2052337467">
    <w:abstractNumId w:val="30"/>
  </w:num>
  <w:num w:numId="69" w16cid:durableId="1023017021">
    <w:abstractNumId w:val="27"/>
  </w:num>
  <w:num w:numId="70" w16cid:durableId="197015077">
    <w:abstractNumId w:val="53"/>
  </w:num>
  <w:num w:numId="71" w16cid:durableId="1923221682">
    <w:abstractNumId w:val="77"/>
  </w:num>
  <w:num w:numId="72" w16cid:durableId="672150697">
    <w:abstractNumId w:val="50"/>
  </w:num>
  <w:num w:numId="73" w16cid:durableId="2062821538">
    <w:abstractNumId w:val="98"/>
  </w:num>
  <w:num w:numId="74" w16cid:durableId="1943028816">
    <w:abstractNumId w:val="4"/>
  </w:num>
  <w:num w:numId="75" w16cid:durableId="731585074">
    <w:abstractNumId w:val="85"/>
  </w:num>
  <w:num w:numId="76" w16cid:durableId="1339194872">
    <w:abstractNumId w:val="14"/>
  </w:num>
  <w:num w:numId="77" w16cid:durableId="1112625808">
    <w:abstractNumId w:val="72"/>
  </w:num>
  <w:num w:numId="78" w16cid:durableId="333532135">
    <w:abstractNumId w:val="36"/>
  </w:num>
  <w:num w:numId="79" w16cid:durableId="1340351351">
    <w:abstractNumId w:val="5"/>
  </w:num>
  <w:num w:numId="80" w16cid:durableId="1697123386">
    <w:abstractNumId w:val="57"/>
  </w:num>
  <w:num w:numId="81" w16cid:durableId="577204231">
    <w:abstractNumId w:val="56"/>
  </w:num>
  <w:num w:numId="82" w16cid:durableId="378282736">
    <w:abstractNumId w:val="10"/>
  </w:num>
  <w:num w:numId="83" w16cid:durableId="477847290">
    <w:abstractNumId w:val="18"/>
  </w:num>
  <w:num w:numId="84" w16cid:durableId="112092820">
    <w:abstractNumId w:val="86"/>
  </w:num>
  <w:num w:numId="85" w16cid:durableId="1392582791">
    <w:abstractNumId w:val="90"/>
  </w:num>
  <w:num w:numId="86" w16cid:durableId="1778864732">
    <w:abstractNumId w:val="23"/>
  </w:num>
  <w:num w:numId="87" w16cid:durableId="673924016">
    <w:abstractNumId w:val="74"/>
  </w:num>
  <w:num w:numId="88" w16cid:durableId="1112675403">
    <w:abstractNumId w:val="95"/>
  </w:num>
  <w:num w:numId="89" w16cid:durableId="1572497649">
    <w:abstractNumId w:val="28"/>
  </w:num>
  <w:num w:numId="90" w16cid:durableId="359169270">
    <w:abstractNumId w:val="41"/>
  </w:num>
  <w:num w:numId="91" w16cid:durableId="1639064128">
    <w:abstractNumId w:val="49"/>
  </w:num>
  <w:num w:numId="92" w16cid:durableId="521362220">
    <w:abstractNumId w:val="19"/>
  </w:num>
  <w:num w:numId="93" w16cid:durableId="926961786">
    <w:abstractNumId w:val="83"/>
  </w:num>
  <w:num w:numId="94" w16cid:durableId="535823369">
    <w:abstractNumId w:val="33"/>
  </w:num>
  <w:num w:numId="95" w16cid:durableId="974218682">
    <w:abstractNumId w:val="80"/>
  </w:num>
  <w:num w:numId="96" w16cid:durableId="855924473">
    <w:abstractNumId w:val="68"/>
  </w:num>
  <w:num w:numId="97" w16cid:durableId="1594894964">
    <w:abstractNumId w:val="42"/>
  </w:num>
  <w:num w:numId="98" w16cid:durableId="1215003397">
    <w:abstractNumId w:val="71"/>
  </w:num>
  <w:num w:numId="99" w16cid:durableId="1389650633">
    <w:abstractNumId w:val="40"/>
  </w:num>
  <w:num w:numId="100" w16cid:durableId="1144197766">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E86"/>
    <w:rsid w:val="000B028A"/>
    <w:rsid w:val="00407BA9"/>
    <w:rsid w:val="00411E18"/>
    <w:rsid w:val="006E5424"/>
    <w:rsid w:val="00722548"/>
    <w:rsid w:val="00A85339"/>
    <w:rsid w:val="00B053F4"/>
    <w:rsid w:val="00CD6E86"/>
    <w:rsid w:val="00D82BCF"/>
    <w:rsid w:val="00FB3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7F3F"/>
  <w14:defaultImageDpi w14:val="32767"/>
  <w15:chartTrackingRefBased/>
  <w15:docId w15:val="{7A4FF637-5DFD-A44E-ADEE-B255D98C2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6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6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6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6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6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6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E86"/>
    <w:rPr>
      <w:rFonts w:eastAsiaTheme="majorEastAsia" w:cstheme="majorBidi"/>
      <w:color w:val="272727" w:themeColor="text1" w:themeTint="D8"/>
    </w:rPr>
  </w:style>
  <w:style w:type="paragraph" w:styleId="Title">
    <w:name w:val="Title"/>
    <w:basedOn w:val="Normal"/>
    <w:next w:val="Normal"/>
    <w:link w:val="TitleChar"/>
    <w:uiPriority w:val="10"/>
    <w:qFormat/>
    <w:rsid w:val="00CD6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E86"/>
    <w:pPr>
      <w:spacing w:before="160"/>
      <w:jc w:val="center"/>
    </w:pPr>
    <w:rPr>
      <w:i/>
      <w:iCs/>
      <w:color w:val="404040" w:themeColor="text1" w:themeTint="BF"/>
    </w:rPr>
  </w:style>
  <w:style w:type="character" w:customStyle="1" w:styleId="QuoteChar">
    <w:name w:val="Quote Char"/>
    <w:basedOn w:val="DefaultParagraphFont"/>
    <w:link w:val="Quote"/>
    <w:uiPriority w:val="29"/>
    <w:rsid w:val="00CD6E86"/>
    <w:rPr>
      <w:i/>
      <w:iCs/>
      <w:color w:val="404040" w:themeColor="text1" w:themeTint="BF"/>
    </w:rPr>
  </w:style>
  <w:style w:type="paragraph" w:styleId="ListParagraph">
    <w:name w:val="List Paragraph"/>
    <w:basedOn w:val="Normal"/>
    <w:uiPriority w:val="34"/>
    <w:qFormat/>
    <w:rsid w:val="00CD6E86"/>
    <w:pPr>
      <w:ind w:left="720"/>
      <w:contextualSpacing/>
    </w:pPr>
  </w:style>
  <w:style w:type="character" w:styleId="IntenseEmphasis">
    <w:name w:val="Intense Emphasis"/>
    <w:basedOn w:val="DefaultParagraphFont"/>
    <w:uiPriority w:val="21"/>
    <w:qFormat/>
    <w:rsid w:val="00CD6E86"/>
    <w:rPr>
      <w:i/>
      <w:iCs/>
      <w:color w:val="0F4761" w:themeColor="accent1" w:themeShade="BF"/>
    </w:rPr>
  </w:style>
  <w:style w:type="paragraph" w:styleId="IntenseQuote">
    <w:name w:val="Intense Quote"/>
    <w:basedOn w:val="Normal"/>
    <w:next w:val="Normal"/>
    <w:link w:val="IntenseQuoteChar"/>
    <w:uiPriority w:val="30"/>
    <w:qFormat/>
    <w:rsid w:val="00CD6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E86"/>
    <w:rPr>
      <w:i/>
      <w:iCs/>
      <w:color w:val="0F4761" w:themeColor="accent1" w:themeShade="BF"/>
    </w:rPr>
  </w:style>
  <w:style w:type="character" w:styleId="IntenseReference">
    <w:name w:val="Intense Reference"/>
    <w:basedOn w:val="DefaultParagraphFont"/>
    <w:uiPriority w:val="32"/>
    <w:qFormat/>
    <w:rsid w:val="00CD6E86"/>
    <w:rPr>
      <w:b/>
      <w:bCs/>
      <w:smallCaps/>
      <w:color w:val="0F4761" w:themeColor="accent1" w:themeShade="BF"/>
      <w:spacing w:val="5"/>
    </w:rPr>
  </w:style>
  <w:style w:type="paragraph" w:customStyle="1" w:styleId="msonormal0">
    <w:name w:val="msonormal"/>
    <w:basedOn w:val="Normal"/>
    <w:rsid w:val="00CD6E8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CD6E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6E86"/>
    <w:rPr>
      <w:b/>
      <w:bCs/>
    </w:rPr>
  </w:style>
  <w:style w:type="character" w:styleId="Emphasis">
    <w:name w:val="Emphasis"/>
    <w:basedOn w:val="DefaultParagraphFont"/>
    <w:uiPriority w:val="20"/>
    <w:qFormat/>
    <w:rsid w:val="00CD6E86"/>
    <w:rPr>
      <w:i/>
      <w:iCs/>
    </w:rPr>
  </w:style>
  <w:style w:type="paragraph" w:customStyle="1" w:styleId="whitespace-pre-wrap">
    <w:name w:val="whitespace-pre-wrap"/>
    <w:basedOn w:val="Normal"/>
    <w:rsid w:val="00CD6E8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86</Pages>
  <Words>26466</Words>
  <Characters>150860</Characters>
  <Application>Microsoft Office Word</Application>
  <DocSecurity>0</DocSecurity>
  <Lines>1257</Lines>
  <Paragraphs>353</Paragraphs>
  <ScaleCrop>false</ScaleCrop>
  <Company/>
  <LinksUpToDate>false</LinksUpToDate>
  <CharactersWithSpaces>176973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nigel williams</dc:creator>
  <cp:keywords/>
  <dc:description/>
  <cp:lastModifiedBy>nigel williams</cp:lastModifiedBy>
  <cp:revision>1</cp:revision>
  <dcterms:created xsi:type="dcterms:W3CDTF">2025-10-06T00:45:00Z</dcterms:created>
  <dcterms:modified xsi:type="dcterms:W3CDTF">2025-10-06T00:46:00Z</dcterms:modified>
</cp:coreProperties>
</file>