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F2D6B" w14:textId="7BD2D184" w:rsidR="002770DE" w:rsidRDefault="002770DE" w:rsidP="002770DE">
      <w:pPr>
        <w:pStyle w:val="Tittel"/>
        <w:jc w:val="center"/>
        <w:rPr>
          <w:lang w:val="en-US"/>
        </w:rPr>
      </w:pPr>
      <w:r>
        <w:rPr>
          <w:lang w:val="en-US"/>
        </w:rPr>
        <w:t>Self-evaluation</w:t>
      </w:r>
    </w:p>
    <w:p w14:paraId="61BCA7E4" w14:textId="77777777" w:rsidR="002770DE" w:rsidRPr="002770DE" w:rsidRDefault="002770DE" w:rsidP="002770DE">
      <w:pPr>
        <w:rPr>
          <w:lang w:val="en-US"/>
        </w:rPr>
      </w:pPr>
    </w:p>
    <w:p w14:paraId="47648424" w14:textId="33040CE3" w:rsidR="008012FA" w:rsidRDefault="009F03CD">
      <w:pPr>
        <w:rPr>
          <w:b/>
          <w:bCs/>
          <w:sz w:val="28"/>
          <w:szCs w:val="28"/>
          <w:lang w:val="en-US"/>
        </w:rPr>
      </w:pPr>
      <w:r w:rsidRPr="009F03CD">
        <w:rPr>
          <w:b/>
          <w:bCs/>
          <w:sz w:val="28"/>
          <w:szCs w:val="28"/>
          <w:lang w:val="en-US"/>
        </w:rPr>
        <w:t>What was challenging when working o</w:t>
      </w:r>
      <w:r>
        <w:rPr>
          <w:b/>
          <w:bCs/>
          <w:sz w:val="28"/>
          <w:szCs w:val="28"/>
          <w:lang w:val="en-US"/>
        </w:rPr>
        <w:t>n the project?</w:t>
      </w:r>
    </w:p>
    <w:p w14:paraId="5297D72B" w14:textId="1A5FE683" w:rsidR="009F03CD" w:rsidRPr="009F03CD" w:rsidRDefault="009F0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thing that was most challenging during this project was finding good tutorials on phoenix/elixir. I read dozens of blog tutorials but couldn’t find any going past the very basics, so eventually I simply had to go through the docs looking for syntax one by </w:t>
      </w:r>
      <w:r w:rsidR="003E5CC7">
        <w:rPr>
          <w:sz w:val="28"/>
          <w:szCs w:val="28"/>
          <w:lang w:val="en-US"/>
        </w:rPr>
        <w:t>one and</w:t>
      </w:r>
      <w:r w:rsidR="00944AF4">
        <w:rPr>
          <w:sz w:val="28"/>
          <w:szCs w:val="28"/>
          <w:lang w:val="en-US"/>
        </w:rPr>
        <w:t xml:space="preserve"> look for any relevant projects on Github</w:t>
      </w:r>
      <w:r>
        <w:rPr>
          <w:sz w:val="28"/>
          <w:szCs w:val="28"/>
          <w:lang w:val="en-US"/>
        </w:rPr>
        <w:t xml:space="preserve">. </w:t>
      </w:r>
    </w:p>
    <w:p w14:paraId="5E4ABEFC" w14:textId="072F40C5" w:rsidR="009F03CD" w:rsidRDefault="009F03C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do you think went well with your implementation?</w:t>
      </w:r>
    </w:p>
    <w:p w14:paraId="3AD47898" w14:textId="4E66EFF1" w:rsidR="009F03CD" w:rsidRPr="009F03CD" w:rsidRDefault="009F03CD">
      <w:pPr>
        <w:rPr>
          <w:sz w:val="28"/>
          <w:szCs w:val="28"/>
          <w:lang w:val="en-US"/>
        </w:rPr>
      </w:pPr>
      <w:r w:rsidRPr="009F03CD">
        <w:rPr>
          <w:sz w:val="28"/>
          <w:szCs w:val="28"/>
          <w:lang w:val="en-US"/>
        </w:rPr>
        <w:t>I feel like Vue.js is</w:t>
      </w:r>
      <w:r>
        <w:rPr>
          <w:sz w:val="28"/>
          <w:szCs w:val="28"/>
          <w:lang w:val="en-US"/>
        </w:rPr>
        <w:t xml:space="preserve"> very similar to React in many ways, so it was not difficult to start making views and components straight away like I would in React.</w:t>
      </w:r>
      <w:r w:rsidR="0044242F">
        <w:rPr>
          <w:sz w:val="28"/>
          <w:szCs w:val="28"/>
          <w:lang w:val="en-US"/>
        </w:rPr>
        <w:t xml:space="preserve"> Also as expected, there were a ton of documentation and tutorials etc on Vue.js, which made it very easy to troubleshoot errors.</w:t>
      </w:r>
    </w:p>
    <w:p w14:paraId="58F8FE90" w14:textId="35D67756" w:rsidR="009F03CD" w:rsidRDefault="009F03C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Is there anything you wish was done better?</w:t>
      </w:r>
    </w:p>
    <w:p w14:paraId="7FACE39F" w14:textId="2C04E670" w:rsidR="002442AA" w:rsidRPr="002442AA" w:rsidRDefault="002442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front-end, the content of some of the views, could have been made into components to make it more readable etc. </w:t>
      </w:r>
      <w:r w:rsidR="00C83398">
        <w:rPr>
          <w:sz w:val="28"/>
          <w:szCs w:val="28"/>
          <w:lang w:val="en-US"/>
        </w:rPr>
        <w:t>Also,</w:t>
      </w:r>
      <w:r>
        <w:rPr>
          <w:sz w:val="28"/>
          <w:szCs w:val="28"/>
          <w:lang w:val="en-US"/>
        </w:rPr>
        <w:t xml:space="preserve"> it might have been beneficial to use Vuex to </w:t>
      </w:r>
      <w:r w:rsidR="00283D27">
        <w:rPr>
          <w:sz w:val="28"/>
          <w:szCs w:val="28"/>
          <w:lang w:val="en-US"/>
        </w:rPr>
        <w:t xml:space="preserve">reduce the </w:t>
      </w:r>
      <w:r w:rsidR="00C83398">
        <w:rPr>
          <w:sz w:val="28"/>
          <w:szCs w:val="28"/>
          <w:lang w:val="en-US"/>
        </w:rPr>
        <w:t>number</w:t>
      </w:r>
      <w:r w:rsidR="00283D27">
        <w:rPr>
          <w:sz w:val="28"/>
          <w:szCs w:val="28"/>
          <w:lang w:val="en-US"/>
        </w:rPr>
        <w:t xml:space="preserve"> of requests and reloads.</w:t>
      </w:r>
    </w:p>
    <w:p w14:paraId="508B5DC9" w14:textId="53091075" w:rsidR="009F03CD" w:rsidRDefault="009F03C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Did you find the project interesting?</w:t>
      </w:r>
    </w:p>
    <w:p w14:paraId="1DC93412" w14:textId="662D7577" w:rsidR="00C83398" w:rsidRPr="00C83398" w:rsidRDefault="00C833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Learning Phoenix/Elixir was very interesting because the syntax and file structure etc, was very different from what I am used to. After creating this basic API in Phoenix/Elixir, I found that I quite like the structure/workflow because as I got more used to it, </w:t>
      </w:r>
      <w:r w:rsidR="008D540C">
        <w:rPr>
          <w:sz w:val="28"/>
          <w:szCs w:val="28"/>
          <w:lang w:val="en-US"/>
        </w:rPr>
        <w:t>the way it is structured started to seem very natural.</w:t>
      </w:r>
      <w:r w:rsidR="000C3C17">
        <w:rPr>
          <w:sz w:val="28"/>
          <w:szCs w:val="28"/>
          <w:lang w:val="en-US"/>
        </w:rPr>
        <w:t xml:space="preserve"> Learning Vue.js was also interesting because it was much easier to learn than expected. Any issues I encountered in Vue.js was easily solved within a few google searches. </w:t>
      </w:r>
      <w:r w:rsidR="003E5CC7">
        <w:rPr>
          <w:sz w:val="28"/>
          <w:szCs w:val="28"/>
          <w:lang w:val="en-US"/>
        </w:rPr>
        <w:t>Also,</w:t>
      </w:r>
      <w:r w:rsidR="000C3C17">
        <w:rPr>
          <w:sz w:val="28"/>
          <w:szCs w:val="28"/>
          <w:lang w:val="en-US"/>
        </w:rPr>
        <w:t xml:space="preserve"> this was the first time </w:t>
      </w:r>
      <w:r w:rsidR="00E723D1">
        <w:rPr>
          <w:sz w:val="28"/>
          <w:szCs w:val="28"/>
          <w:lang w:val="en-US"/>
        </w:rPr>
        <w:t>I have</w:t>
      </w:r>
      <w:r w:rsidR="000C3C17">
        <w:rPr>
          <w:sz w:val="28"/>
          <w:szCs w:val="28"/>
          <w:lang w:val="en-US"/>
        </w:rPr>
        <w:t xml:space="preserve"> used markdown, which was very interesting.</w:t>
      </w:r>
    </w:p>
    <w:sectPr w:rsidR="00C83398" w:rsidRPr="00C83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35"/>
    <w:rsid w:val="000C3C17"/>
    <w:rsid w:val="002442AA"/>
    <w:rsid w:val="002770DE"/>
    <w:rsid w:val="00283D27"/>
    <w:rsid w:val="002D6535"/>
    <w:rsid w:val="003E5CC7"/>
    <w:rsid w:val="0044242F"/>
    <w:rsid w:val="00476FC3"/>
    <w:rsid w:val="008012FA"/>
    <w:rsid w:val="008D540C"/>
    <w:rsid w:val="00944AF4"/>
    <w:rsid w:val="009F03CD"/>
    <w:rsid w:val="00C83398"/>
    <w:rsid w:val="00E7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F0FB1"/>
  <w15:chartTrackingRefBased/>
  <w15:docId w15:val="{5C14FF4B-07BA-4D40-84C8-57C4EA7D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2770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770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250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Asbjørn Frostad</dc:creator>
  <cp:keywords/>
  <dc:description/>
  <cp:lastModifiedBy>Asbjørn Frostad</cp:lastModifiedBy>
  <cp:revision>8</cp:revision>
  <dcterms:created xsi:type="dcterms:W3CDTF">2020-07-15T00:14:00Z</dcterms:created>
  <dcterms:modified xsi:type="dcterms:W3CDTF">2020-07-15T14:11:00Z</dcterms:modified>
</cp:coreProperties>
</file>