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4D568" w14:textId="77777777" w:rsidR="00DA4D4C" w:rsidRDefault="00DA4D4C" w:rsidP="00DA4D4C">
      <w:pPr>
        <w:rPr>
          <w:b/>
          <w:bCs/>
        </w:rPr>
      </w:pPr>
    </w:p>
    <w:p w14:paraId="5405E3F5" w14:textId="77777777" w:rsidR="00DA4D4C" w:rsidRPr="00DA4D4C" w:rsidRDefault="00DA4D4C" w:rsidP="00DA4D4C">
      <w:pPr>
        <w:rPr>
          <w:b/>
          <w:bCs/>
        </w:rPr>
      </w:pPr>
      <w:r w:rsidRPr="00DA4D4C">
        <w:rPr>
          <w:b/>
          <w:bCs/>
        </w:rPr>
        <w:t>Morning Session (10:35 AM – 12:35 PM)</w:t>
      </w:r>
    </w:p>
    <w:p w14:paraId="01070FDD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10:35 – 10:43 AM: Gaël Marie Revelin </w:t>
      </w:r>
    </w:p>
    <w:p w14:paraId="06F84D4E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  <w:lang w:val="de-DE"/>
        </w:rPr>
      </w:pPr>
      <w:r w:rsidRPr="00DA4D4C">
        <w:rPr>
          <w:b/>
          <w:bCs/>
          <w:lang w:val="de-DE"/>
        </w:rPr>
        <w:t xml:space="preserve">10:43 – 10:51 AM: Michelle Ann G. Manalo-Eclar </w:t>
      </w:r>
    </w:p>
    <w:p w14:paraId="7EBA6FC4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10:51 – 10:59 AM: Thavamalar D/O Mohan </w:t>
      </w:r>
    </w:p>
    <w:p w14:paraId="515EB404" w14:textId="42EC738E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10:59 – 11:07 AM: Vanessa Visitacion Napoles </w:t>
      </w:r>
    </w:p>
    <w:p w14:paraId="392CDEC9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11:07 – 11:15 AM: Dong Danping </w:t>
      </w:r>
    </w:p>
    <w:p w14:paraId="096B9CFD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11:15 – 11:23 AM: Wong Chee Keong, Benjamin </w:t>
      </w:r>
    </w:p>
    <w:p w14:paraId="007252D5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11:23 – 11:31 AM: Mark Edzel R. Gonzales </w:t>
      </w:r>
    </w:p>
    <w:p w14:paraId="3CE05C58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11:31 – 11:39 AM: PIMPAKAN BOONWONG </w:t>
      </w:r>
    </w:p>
    <w:p w14:paraId="064360D5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11:39 – 11:47 AM: Aiza May V. </w:t>
      </w:r>
      <w:proofErr w:type="spellStart"/>
      <w:r w:rsidRPr="00DA4D4C">
        <w:rPr>
          <w:b/>
          <w:bCs/>
        </w:rPr>
        <w:t>Palaya</w:t>
      </w:r>
      <w:proofErr w:type="spellEnd"/>
      <w:r w:rsidRPr="00DA4D4C">
        <w:rPr>
          <w:b/>
          <w:bCs/>
        </w:rPr>
        <w:t xml:space="preserve"> </w:t>
      </w:r>
    </w:p>
    <w:p w14:paraId="61E6878B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11:47 – 11:55 AM: </w:t>
      </w:r>
      <w:proofErr w:type="spellStart"/>
      <w:r w:rsidRPr="00DA4D4C">
        <w:rPr>
          <w:b/>
          <w:bCs/>
        </w:rPr>
        <w:t>Paulit</w:t>
      </w:r>
      <w:proofErr w:type="spellEnd"/>
      <w:r w:rsidRPr="00DA4D4C">
        <w:rPr>
          <w:b/>
          <w:bCs/>
        </w:rPr>
        <w:t xml:space="preserve"> Q. De Guzman </w:t>
      </w:r>
    </w:p>
    <w:p w14:paraId="63EADA3A" w14:textId="2EA588D0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11:55 – 12:03 PM: Ahmad Nabil Sulaiman </w:t>
      </w:r>
    </w:p>
    <w:p w14:paraId="43C2D124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12:03 – 12:11 PM: WONG Chung Ping </w:t>
      </w:r>
    </w:p>
    <w:p w14:paraId="23DE2567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12:11 – 12:19 PM: NHEP </w:t>
      </w:r>
      <w:proofErr w:type="spellStart"/>
      <w:r w:rsidRPr="00DA4D4C">
        <w:rPr>
          <w:b/>
          <w:bCs/>
        </w:rPr>
        <w:t>raty</w:t>
      </w:r>
      <w:proofErr w:type="spellEnd"/>
      <w:r w:rsidRPr="00DA4D4C">
        <w:rPr>
          <w:b/>
          <w:bCs/>
        </w:rPr>
        <w:t xml:space="preserve"> </w:t>
      </w:r>
    </w:p>
    <w:p w14:paraId="1C4D934C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12:19 – 12:27 PM: Nguyen Van Tam </w:t>
      </w:r>
    </w:p>
    <w:p w14:paraId="67188AE5" w14:textId="77777777" w:rsidR="00DA4D4C" w:rsidRPr="00DA4D4C" w:rsidRDefault="00DA4D4C" w:rsidP="00DA4D4C">
      <w:pPr>
        <w:numPr>
          <w:ilvl w:val="0"/>
          <w:numId w:val="5"/>
        </w:numPr>
        <w:rPr>
          <w:b/>
          <w:bCs/>
        </w:rPr>
      </w:pPr>
      <w:r w:rsidRPr="00DA4D4C">
        <w:rPr>
          <w:b/>
          <w:bCs/>
        </w:rPr>
        <w:t xml:space="preserve">12:27 – 12:35 PM: </w:t>
      </w:r>
      <w:proofErr w:type="spellStart"/>
      <w:r w:rsidRPr="00DA4D4C">
        <w:rPr>
          <w:b/>
          <w:bCs/>
        </w:rPr>
        <w:t>Petchrada</w:t>
      </w:r>
      <w:proofErr w:type="spellEnd"/>
      <w:r w:rsidRPr="00DA4D4C">
        <w:rPr>
          <w:b/>
          <w:bCs/>
        </w:rPr>
        <w:t xml:space="preserve"> </w:t>
      </w:r>
      <w:proofErr w:type="spellStart"/>
      <w:r w:rsidRPr="00DA4D4C">
        <w:rPr>
          <w:b/>
          <w:bCs/>
        </w:rPr>
        <w:t>Thitiyaporn</w:t>
      </w:r>
      <w:proofErr w:type="spellEnd"/>
      <w:r w:rsidRPr="00DA4D4C">
        <w:rPr>
          <w:b/>
          <w:bCs/>
        </w:rPr>
        <w:t xml:space="preserve"> </w:t>
      </w:r>
    </w:p>
    <w:p w14:paraId="33956D8D" w14:textId="77777777" w:rsidR="00DA4D4C" w:rsidRPr="00DA4D4C" w:rsidRDefault="00B23B5C" w:rsidP="00DA4D4C">
      <w:pPr>
        <w:rPr>
          <w:b/>
          <w:bCs/>
        </w:rPr>
      </w:pPr>
      <w:r>
        <w:rPr>
          <w:b/>
          <w:bCs/>
        </w:rPr>
        <w:pict w14:anchorId="5E59F0C0">
          <v:rect id="_x0000_i1025" style="width:0;height:1.5pt" o:hralign="center" o:hrstd="t" o:hr="t" fillcolor="#a0a0a0" stroked="f"/>
        </w:pict>
      </w:r>
    </w:p>
    <w:p w14:paraId="06988574" w14:textId="77777777" w:rsidR="00DA4D4C" w:rsidRPr="00DA4D4C" w:rsidRDefault="00DA4D4C" w:rsidP="00DA4D4C">
      <w:pPr>
        <w:rPr>
          <w:b/>
          <w:bCs/>
        </w:rPr>
      </w:pPr>
      <w:r w:rsidRPr="00DA4D4C">
        <w:rPr>
          <w:b/>
          <w:bCs/>
        </w:rPr>
        <w:t>Break (12:30 PM – 2:00 PM)</w:t>
      </w:r>
    </w:p>
    <w:p w14:paraId="244474B4" w14:textId="77777777" w:rsidR="00DA4D4C" w:rsidRPr="00DA4D4C" w:rsidRDefault="00B23B5C" w:rsidP="00DA4D4C">
      <w:pPr>
        <w:rPr>
          <w:b/>
          <w:bCs/>
        </w:rPr>
      </w:pPr>
      <w:r>
        <w:rPr>
          <w:b/>
          <w:bCs/>
        </w:rPr>
        <w:pict w14:anchorId="3B75DAC1">
          <v:rect id="_x0000_i1026" style="width:0;height:1.5pt" o:hralign="center" o:hrstd="t" o:hr="t" fillcolor="#a0a0a0" stroked="f"/>
        </w:pict>
      </w:r>
    </w:p>
    <w:p w14:paraId="713DF4C1" w14:textId="77777777" w:rsidR="00DA4D4C" w:rsidRPr="00DA4D4C" w:rsidRDefault="00DA4D4C" w:rsidP="00DA4D4C">
      <w:pPr>
        <w:rPr>
          <w:b/>
          <w:bCs/>
        </w:rPr>
      </w:pPr>
      <w:r w:rsidRPr="00DA4D4C">
        <w:rPr>
          <w:b/>
          <w:bCs/>
        </w:rPr>
        <w:t>Afternoon Session (2:05 PM – 3:10 PM)</w:t>
      </w:r>
    </w:p>
    <w:p w14:paraId="70E3885F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2:05 – 2:13 PM: CHEA VYBOL </w:t>
      </w:r>
    </w:p>
    <w:p w14:paraId="63F392E1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2:13 – 2:21 PM: Lyra Jazel Asis Ilagan </w:t>
      </w:r>
    </w:p>
    <w:p w14:paraId="1256B103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2:21 – 2:29 PM: Yansary Binte Abdullah </w:t>
      </w:r>
    </w:p>
    <w:p w14:paraId="22D16974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2:29 – 2:37 PM: NOOR FARHANA BINTI MOHD SALEH </w:t>
      </w:r>
    </w:p>
    <w:p w14:paraId="56C744CE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2:37 – 2:45 PM: </w:t>
      </w:r>
      <w:proofErr w:type="spellStart"/>
      <w:r w:rsidRPr="00DA4D4C">
        <w:rPr>
          <w:b/>
          <w:bCs/>
        </w:rPr>
        <w:t>Rujipa</w:t>
      </w:r>
      <w:proofErr w:type="spellEnd"/>
      <w:r w:rsidRPr="00DA4D4C">
        <w:rPr>
          <w:b/>
          <w:bCs/>
        </w:rPr>
        <w:t xml:space="preserve"> </w:t>
      </w:r>
      <w:proofErr w:type="spellStart"/>
      <w:r w:rsidRPr="00DA4D4C">
        <w:rPr>
          <w:b/>
          <w:bCs/>
        </w:rPr>
        <w:t>Laosin</w:t>
      </w:r>
      <w:proofErr w:type="spellEnd"/>
      <w:r w:rsidRPr="00DA4D4C">
        <w:rPr>
          <w:b/>
          <w:bCs/>
        </w:rPr>
        <w:t xml:space="preserve"> </w:t>
      </w:r>
    </w:p>
    <w:p w14:paraId="35A77F7C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2:45 – 2:53 PM: Assem </w:t>
      </w:r>
      <w:proofErr w:type="spellStart"/>
      <w:r w:rsidRPr="00DA4D4C">
        <w:rPr>
          <w:b/>
          <w:bCs/>
        </w:rPr>
        <w:t>Otegenova</w:t>
      </w:r>
      <w:proofErr w:type="spellEnd"/>
      <w:r w:rsidRPr="00DA4D4C">
        <w:rPr>
          <w:b/>
          <w:bCs/>
        </w:rPr>
        <w:t xml:space="preserve"> </w:t>
      </w:r>
    </w:p>
    <w:p w14:paraId="75D27A0E" w14:textId="77777777" w:rsidR="00DA4D4C" w:rsidRPr="00DA4D4C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 xml:space="preserve">2:53 – 3:01 PM: Li Min </w:t>
      </w:r>
    </w:p>
    <w:p w14:paraId="7FB1A8A7" w14:textId="77777777" w:rsidR="00133E6A" w:rsidRDefault="00DA4D4C" w:rsidP="00DA4D4C">
      <w:pPr>
        <w:numPr>
          <w:ilvl w:val="0"/>
          <w:numId w:val="6"/>
        </w:numPr>
        <w:rPr>
          <w:b/>
          <w:bCs/>
        </w:rPr>
      </w:pPr>
      <w:r w:rsidRPr="00DA4D4C">
        <w:rPr>
          <w:b/>
          <w:bCs/>
        </w:rPr>
        <w:t>3:01 – 3:09 PM: Ng Yun Ling</w:t>
      </w:r>
    </w:p>
    <w:p w14:paraId="26A16C44" w14:textId="7AB55D44" w:rsidR="00DA4D4C" w:rsidRPr="00DA4D4C" w:rsidRDefault="00133E6A" w:rsidP="00DA4D4C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3:09 – 3:17 PM: Goh Lee Kim</w:t>
      </w:r>
      <w:r w:rsidR="00DA4D4C" w:rsidRPr="00DA4D4C">
        <w:rPr>
          <w:b/>
          <w:bCs/>
        </w:rPr>
        <w:t xml:space="preserve"> </w:t>
      </w:r>
    </w:p>
    <w:p w14:paraId="19C325E0" w14:textId="77777777" w:rsidR="00DA4D4C" w:rsidRPr="00DA4D4C" w:rsidRDefault="00B23B5C" w:rsidP="00DA4D4C">
      <w:pPr>
        <w:rPr>
          <w:b/>
          <w:bCs/>
        </w:rPr>
      </w:pPr>
      <w:r>
        <w:rPr>
          <w:b/>
          <w:bCs/>
        </w:rPr>
        <w:pict w14:anchorId="3355F242">
          <v:rect id="_x0000_i1027" style="width:0;height:1.5pt" o:hralign="center" o:hrstd="t" o:hr="t" fillcolor="#a0a0a0" stroked="f"/>
        </w:pict>
      </w:r>
    </w:p>
    <w:p w14:paraId="0212B366" w14:textId="77777777" w:rsidR="00DA4D4C" w:rsidRPr="00DA4D4C" w:rsidRDefault="00DA4D4C" w:rsidP="00741CF5">
      <w:pPr>
        <w:rPr>
          <w:b/>
          <w:bCs/>
        </w:rPr>
      </w:pPr>
    </w:p>
    <w:sectPr w:rsidR="00DA4D4C" w:rsidRPr="00DA4D4C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24E6C" w14:textId="77777777" w:rsidR="00F86ACF" w:rsidRDefault="00F86ACF" w:rsidP="00741CF5">
      <w:pPr>
        <w:spacing w:after="0" w:line="240" w:lineRule="auto"/>
      </w:pPr>
      <w:r>
        <w:separator/>
      </w:r>
    </w:p>
  </w:endnote>
  <w:endnote w:type="continuationSeparator" w:id="0">
    <w:p w14:paraId="61482214" w14:textId="77777777" w:rsidR="00F86ACF" w:rsidRDefault="00F86ACF" w:rsidP="0074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28CDD" w14:textId="77777777" w:rsidR="00F86ACF" w:rsidRDefault="00F86ACF" w:rsidP="00741CF5">
      <w:pPr>
        <w:spacing w:after="0" w:line="240" w:lineRule="auto"/>
      </w:pPr>
      <w:r>
        <w:separator/>
      </w:r>
    </w:p>
  </w:footnote>
  <w:footnote w:type="continuationSeparator" w:id="0">
    <w:p w14:paraId="6329D83E" w14:textId="77777777" w:rsidR="00F86ACF" w:rsidRDefault="00F86ACF" w:rsidP="0074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CB401" w14:textId="7933122E" w:rsidR="00741CF5" w:rsidRDefault="00741C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4D7535" wp14:editId="66D8A46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24485"/>
              <wp:effectExtent l="0" t="0" r="14605" b="18415"/>
              <wp:wrapNone/>
              <wp:docPr id="800073660" name="Text Box 2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5F118" w14:textId="607EFD02" w:rsidR="00741CF5" w:rsidRPr="00741CF5" w:rsidRDefault="00741CF5" w:rsidP="00741C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41C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D75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MU Classification: Restricted" style="position:absolute;margin-left:0;margin-top:0;width:96.35pt;height:25.5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" filled="f" stroked="f">
              <v:textbox style="mso-fit-shape-to-text:t" inset="0,15pt,0,0">
                <w:txbxContent>
                  <w:p w14:paraId="4F85F118" w14:textId="607EFD02" w:rsidR="00741CF5" w:rsidRPr="00741CF5" w:rsidRDefault="00741CF5" w:rsidP="00741C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41C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BB98F" w14:textId="25CCE684" w:rsidR="00741CF5" w:rsidRDefault="00741C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B4199D" wp14:editId="6277EF2F">
              <wp:simplePos x="914400" y="451413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24485"/>
              <wp:effectExtent l="0" t="0" r="14605" b="18415"/>
              <wp:wrapNone/>
              <wp:docPr id="83329457" name="Text Box 3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1D068B" w14:textId="2F90FB35" w:rsidR="00741CF5" w:rsidRPr="00741CF5" w:rsidRDefault="00741CF5" w:rsidP="00741C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41C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419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MU Classification: Restricted" style="position:absolute;margin-left:0;margin-top:0;width:96.35pt;height:25.5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" filled="f" stroked="f">
              <v:textbox style="mso-fit-shape-to-text:t" inset="0,15pt,0,0">
                <w:txbxContent>
                  <w:p w14:paraId="771D068B" w14:textId="2F90FB35" w:rsidR="00741CF5" w:rsidRPr="00741CF5" w:rsidRDefault="00741CF5" w:rsidP="00741C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41C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765C6" w14:textId="0F3E592F" w:rsidR="00741CF5" w:rsidRDefault="00741C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F00FCD" wp14:editId="1288E7B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3645" cy="324485"/>
              <wp:effectExtent l="0" t="0" r="14605" b="18415"/>
              <wp:wrapNone/>
              <wp:docPr id="444469985" name="Text Box 1" descr="SMU Classification: 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3645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731B36" w14:textId="15E7EF84" w:rsidR="00741CF5" w:rsidRPr="00741CF5" w:rsidRDefault="00741CF5" w:rsidP="00741C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41C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F00F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MU Classification: Restricted" style="position:absolute;margin-left:0;margin-top:0;width:96.35pt;height:25.5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" filled="f" stroked="f">
              <v:textbox style="mso-fit-shape-to-text:t" inset="0,15pt,0,0">
                <w:txbxContent>
                  <w:p w14:paraId="77731B36" w14:textId="15E7EF84" w:rsidR="00741CF5" w:rsidRPr="00741CF5" w:rsidRDefault="00741CF5" w:rsidP="00741C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41CF5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E598A"/>
    <w:multiLevelType w:val="multilevel"/>
    <w:tmpl w:val="765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F1FDC"/>
    <w:multiLevelType w:val="multilevel"/>
    <w:tmpl w:val="F12E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6085E"/>
    <w:multiLevelType w:val="multilevel"/>
    <w:tmpl w:val="4092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7245E"/>
    <w:multiLevelType w:val="multilevel"/>
    <w:tmpl w:val="CBA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419FC"/>
    <w:multiLevelType w:val="multilevel"/>
    <w:tmpl w:val="0ED8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5E7504"/>
    <w:multiLevelType w:val="multilevel"/>
    <w:tmpl w:val="B7FE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2650">
    <w:abstractNumId w:val="1"/>
  </w:num>
  <w:num w:numId="2" w16cid:durableId="114907381">
    <w:abstractNumId w:val="3"/>
  </w:num>
  <w:num w:numId="3" w16cid:durableId="249192809">
    <w:abstractNumId w:val="5"/>
  </w:num>
  <w:num w:numId="4" w16cid:durableId="1552496490">
    <w:abstractNumId w:val="2"/>
  </w:num>
  <w:num w:numId="5" w16cid:durableId="420029420">
    <w:abstractNumId w:val="4"/>
  </w:num>
  <w:num w:numId="6" w16cid:durableId="12895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F5"/>
    <w:rsid w:val="00037B24"/>
    <w:rsid w:val="00133E6A"/>
    <w:rsid w:val="0018740B"/>
    <w:rsid w:val="00293EBB"/>
    <w:rsid w:val="006E14AC"/>
    <w:rsid w:val="00741CF5"/>
    <w:rsid w:val="00825F6F"/>
    <w:rsid w:val="008654FE"/>
    <w:rsid w:val="009A6BBD"/>
    <w:rsid w:val="00AD6E1B"/>
    <w:rsid w:val="00D96692"/>
    <w:rsid w:val="00DA4D4C"/>
    <w:rsid w:val="00DF11E5"/>
    <w:rsid w:val="00E37018"/>
    <w:rsid w:val="00E4566F"/>
    <w:rsid w:val="00F86ACF"/>
    <w:rsid w:val="1D51B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4F4E30"/>
  <w15:chartTrackingRefBased/>
  <w15:docId w15:val="{256C4D1D-ED69-4CE6-8DC2-E275AD1B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C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1C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Filesneeded xmlns="7ec15cb8-e7b7-465e-ad97-415b26e056ce" xsi:nil="true"/>
    <lcf76f155ced4ddcb4097134ff3c332f xmlns="7ec15cb8-e7b7-465e-ad97-415b26e056ce">
      <Terms xmlns="http://schemas.microsoft.com/office/infopath/2007/PartnerControls"/>
    </lcf76f155ced4ddcb4097134ff3c332f>
    <TaxCatchAll xmlns="d76e7393-4e2c-4811-879c-e99b0131fc9a" xsi:nil="true"/>
    <_ip_UnifiedCompliancePolicyProperties xmlns="http://schemas.microsoft.com/sharepoint/v3" xsi:nil="true"/>
    <_dlc_DocId xmlns="d76e7393-4e2c-4811-879c-e99b0131fc9a">NXTW62MK2JXT-1413871524-17460</_dlc_DocId>
    <_dlc_DocIdUrl xmlns="d76e7393-4e2c-4811-879c-e99b0131fc9a">
      <Url>https://smu.sharepoint.com/teams/library/_layouts/15/DocIdRedir.aspx?ID=NXTW62MK2JXT-1413871524-17460</Url>
      <Description>NXTW62MK2JXT-1413871524-17460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7C9473C10B4744B945BCEBB521E3DB" ma:contentTypeVersion="288" ma:contentTypeDescription="Create a new document." ma:contentTypeScope="" ma:versionID="f5b8992bf139a0d6c99fcb1e9c6f416c">
  <xsd:schema xmlns:xsd="http://www.w3.org/2001/XMLSchema" xmlns:xs="http://www.w3.org/2001/XMLSchema" xmlns:p="http://schemas.microsoft.com/office/2006/metadata/properties" xmlns:ns1="http://schemas.microsoft.com/sharepoint/v3" xmlns:ns2="d76e7393-4e2c-4811-879c-e99b0131fc9a" xmlns:ns3="7ec15cb8-e7b7-465e-ad97-415b26e056ce" targetNamespace="http://schemas.microsoft.com/office/2006/metadata/properties" ma:root="true" ma:fieldsID="0c0c743f1b720e5d318decdfc9d6a5fb" ns1:_="" ns2:_="" ns3:_="">
    <xsd:import namespace="http://schemas.microsoft.com/sharepoint/v3"/>
    <xsd:import namespace="d76e7393-4e2c-4811-879c-e99b0131fc9a"/>
    <xsd:import namespace="7ec15cb8-e7b7-465e-ad97-415b26e056c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  <xsd:element ref="ns3:Filesneeded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e7393-4e2c-4811-879c-e99b0131fc9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aa84cc60-fcc6-4644-8fd7-f5927b4330d9}" ma:internalName="TaxCatchAll" ma:showField="CatchAllData" ma:web="d76e7393-4e2c-4811-879c-e99b0131fc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15cb8-e7b7-465e-ad97-415b26e0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Filesneeded" ma:index="30" nillable="true" ma:displayName="Files needed" ma:format="Dropdown" ma:internalName="Filesneeded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GitHub Link"/>
                    <xsd:enumeration value="Pitching Slides"/>
                    <xsd:enumeration value="Author"/>
                    <xsd:enumeration value="License"/>
                  </xsd:restriction>
                </xsd:simpleType>
              </xsd:element>
            </xsd:sequence>
          </xsd:extension>
        </xsd:complexContent>
      </xsd:complex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19DFF9-F53E-4B94-9556-AEE9DF6BC70A}">
  <ds:schemaRefs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metadata/properties"/>
    <ds:schemaRef ds:uri="7ec15cb8-e7b7-465e-ad97-415b26e056ce"/>
    <ds:schemaRef ds:uri="http://purl.org/dc/elements/1.1/"/>
    <ds:schemaRef ds:uri="http://purl.org/dc/terms/"/>
    <ds:schemaRef ds:uri="http://schemas.openxmlformats.org/package/2006/metadata/core-properties"/>
    <ds:schemaRef ds:uri="d76e7393-4e2c-4811-879c-e99b0131fc9a"/>
  </ds:schemaRefs>
</ds:datastoreItem>
</file>

<file path=customXml/itemProps2.xml><?xml version="1.0" encoding="utf-8"?>
<ds:datastoreItem xmlns:ds="http://schemas.openxmlformats.org/officeDocument/2006/customXml" ds:itemID="{227B6BEA-000A-41F1-8CBE-7010F6E941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8D44A-1753-463D-AAC2-9E44E59AB85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D86943-330F-469A-95B8-3BC34BE35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76e7393-4e2c-4811-879c-e99b0131fc9a"/>
    <ds:schemaRef ds:uri="7ec15cb8-e7b7-465e-ad97-415b26e056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6951d41b-6b8e-4636-984f-012bff14ba18}" enabled="1" method="Standard" siteId="{c98a79ca-5a9a-4791-a243-f06afd67464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MUNOO</dc:creator>
  <cp:keywords/>
  <dc:description/>
  <cp:lastModifiedBy>Rajendra MUNOO</cp:lastModifiedBy>
  <cp:revision>2</cp:revision>
  <dcterms:created xsi:type="dcterms:W3CDTF">2025-07-07T05:54:00Z</dcterms:created>
  <dcterms:modified xsi:type="dcterms:W3CDTF">2025-07-07T05:54:00Z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1a7e12e1,2fb027bc,4f781b1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SMU Classification: Restricted</vt:lpwstr>
  </property>
  <property fmtid="{D5CDD505-2E9C-101B-9397-08002B2CF9AE}" pid="5" name="ContentTypeId">
    <vt:lpwstr>0x010100EE7C9473C10B4744B945BCEBB521E3DB</vt:lpwstr>
  </property>
  <property fmtid="{D5CDD505-2E9C-101B-9397-08002B2CF9AE}" pid="6" name="_dlc_DocIdItemGuid">
    <vt:lpwstr>1d12f678-1c06-4f9a-85b8-060605960678</vt:lpwstr>
  </property>
  <property fmtid="{D5CDD505-2E9C-101B-9397-08002B2CF9AE}" pid="7" name="MediaServiceImageTags">
    <vt:lpwstr/>
  </property>
</Properties>
</file>