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AF8C" w14:textId="77777777" w:rsidR="004F16F5" w:rsidRDefault="004F16F5"/>
    <w:p w14:paraId="482C8C90" w14:textId="77777777" w:rsidR="004F16F5" w:rsidRDefault="004F16F5"/>
    <w:p w14:paraId="70195025" w14:textId="77777777" w:rsidR="004F16F5" w:rsidRDefault="004F16F5"/>
    <w:p w14:paraId="1624817F" w14:textId="77777777" w:rsidR="004F16F5" w:rsidRDefault="00000000">
      <w:pPr>
        <w:jc w:val="center"/>
      </w:pPr>
      <w:r>
        <w:rPr>
          <w:rFonts w:eastAsia="Arial"/>
          <w:b/>
          <w:bCs/>
          <w:color w:val="1F3864"/>
          <w:sz w:val="56"/>
          <w:szCs w:val="56"/>
        </w:rPr>
        <w:t>AI Assistant Platform</w:t>
      </w:r>
    </w:p>
    <w:p w14:paraId="1188A7E7" w14:textId="77777777" w:rsidR="004F16F5" w:rsidRDefault="00000000">
      <w:pPr>
        <w:jc w:val="center"/>
      </w:pPr>
      <w:r>
        <w:rPr>
          <w:rFonts w:eastAsia="Arial"/>
          <w:color w:val="2E5D9E"/>
          <w:sz w:val="32"/>
          <w:szCs w:val="32"/>
        </w:rPr>
        <w:t>系統規格書 (System Specification)</w:t>
      </w:r>
    </w:p>
    <w:p w14:paraId="429DF653" w14:textId="77777777" w:rsidR="004F16F5" w:rsidRDefault="004F16F5"/>
    <w:p w14:paraId="40FFAAD7" w14:textId="77777777" w:rsidR="004F16F5" w:rsidRDefault="00000000">
      <w:pPr>
        <w:jc w:val="center"/>
      </w:pPr>
      <w:r>
        <w:rPr>
          <w:rFonts w:eastAsia="Arial"/>
          <w:i/>
          <w:iCs/>
          <w:color w:val="666666"/>
          <w:sz w:val="26"/>
          <w:szCs w:val="26"/>
        </w:rPr>
        <w:t>POC Version 1.0</w:t>
      </w:r>
    </w:p>
    <w:p w14:paraId="2B49C808" w14:textId="77777777" w:rsidR="004F16F5" w:rsidRDefault="004F16F5"/>
    <w:p w14:paraId="488BB126" w14:textId="77777777" w:rsidR="004F16F5" w:rsidRDefault="00000000">
      <w:pPr>
        <w:jc w:val="center"/>
      </w:pPr>
      <w:r>
        <w:rPr>
          <w:rFonts w:eastAsia="Arial"/>
          <w:color w:val="666666"/>
        </w:rPr>
        <w:t>2026年2月18日</w:t>
      </w:r>
    </w:p>
    <w:p w14:paraId="3217DB44" w14:textId="77777777" w:rsidR="004F16F5" w:rsidRDefault="004F16F5"/>
    <w:p w14:paraId="58439F16" w14:textId="77777777" w:rsidR="004F16F5" w:rsidRDefault="004F16F5"/>
    <w:p w14:paraId="353AF199" w14:textId="77777777" w:rsidR="004F16F5" w:rsidRDefault="00000000">
      <w:r>
        <w:br w:type="page"/>
      </w:r>
    </w:p>
    <w:p w14:paraId="315355EC" w14:textId="77777777" w:rsidR="004F16F5" w:rsidRDefault="00000000">
      <w:pPr>
        <w:pStyle w:val="1"/>
      </w:pPr>
      <w:r>
        <w:lastRenderedPageBreak/>
        <w:t>1. 專案概述</w:t>
      </w:r>
    </w:p>
    <w:p w14:paraId="65140251" w14:textId="77777777" w:rsidR="004F16F5" w:rsidRDefault="00000000">
      <w:r>
        <w:t>本系統為一個類</w:t>
      </w:r>
      <w:r>
        <w:t xml:space="preserve"> Claude Web </w:t>
      </w:r>
      <w:r>
        <w:t>的</w:t>
      </w:r>
      <w:r>
        <w:t xml:space="preserve"> AI </w:t>
      </w:r>
      <w:r>
        <w:t>對話平台</w:t>
      </w:r>
      <w:r>
        <w:t xml:space="preserve"> POC</w:t>
      </w:r>
      <w:r>
        <w:t>（概念驗證）專案，提供使用者透過瀏覽器與</w:t>
      </w:r>
      <w:r>
        <w:t xml:space="preserve"> AI </w:t>
      </w:r>
      <w:r>
        <w:t>模型互動、管理對話、設定排程任務，以及整合外部服務（</w:t>
      </w:r>
      <w:r>
        <w:t>OneDrive / Outlook</w:t>
      </w:r>
      <w:r>
        <w:t>）的能力。</w:t>
      </w:r>
    </w:p>
    <w:p w14:paraId="4BA9D77C" w14:textId="77777777" w:rsidR="004F16F5" w:rsidRDefault="004F16F5"/>
    <w:p w14:paraId="4DBC85C4" w14:textId="77777777" w:rsidR="004F16F5" w:rsidRDefault="00000000">
      <w:r>
        <w:t>系統由四個主要部分組成：前端使用者介面、後台管理</w:t>
      </w:r>
      <w:r>
        <w:t xml:space="preserve"> Dashboard</w:t>
      </w:r>
      <w:r>
        <w:t>、後端</w:t>
      </w:r>
      <w:r>
        <w:t xml:space="preserve"> API </w:t>
      </w:r>
      <w:r>
        <w:t>服務，以及排程作業執行器。</w:t>
      </w:r>
    </w:p>
    <w:p w14:paraId="54648240" w14:textId="77777777" w:rsidR="004F16F5" w:rsidRDefault="004F16F5"/>
    <w:p w14:paraId="2EE5A71F" w14:textId="77777777" w:rsidR="004F16F5" w:rsidRDefault="00000000">
      <w:pPr>
        <w:pStyle w:val="2"/>
      </w:pPr>
      <w:r>
        <w:t>1.1 目標與範疇</w:t>
      </w:r>
    </w:p>
    <w:p w14:paraId="3B4909E2" w14:textId="77777777" w:rsidR="004F16F5" w:rsidRDefault="00000000">
      <w:pPr>
        <w:pStyle w:val="a4"/>
        <w:numPr>
          <w:ilvl w:val="0"/>
          <w:numId w:val="2"/>
        </w:numPr>
      </w:pPr>
      <w:r>
        <w:t>提供基本</w:t>
      </w:r>
      <w:r>
        <w:t xml:space="preserve"> AI </w:t>
      </w:r>
      <w:r>
        <w:t>對話功能，支援文字與檔案上傳</w:t>
      </w:r>
    </w:p>
    <w:p w14:paraId="7C0CF0B9" w14:textId="77777777" w:rsidR="004F16F5" w:rsidRDefault="00000000">
      <w:pPr>
        <w:pStyle w:val="a4"/>
        <w:numPr>
          <w:ilvl w:val="0"/>
          <w:numId w:val="2"/>
        </w:numPr>
      </w:pPr>
      <w:r>
        <w:t>支援</w:t>
      </w:r>
      <w:r>
        <w:t xml:space="preserve"> Skill</w:t>
      </w:r>
      <w:r>
        <w:t>（技能）擴充機制，管理員可設定系統</w:t>
      </w:r>
      <w:r>
        <w:t xml:space="preserve"> Skills / MCP Servers</w:t>
      </w:r>
    </w:p>
    <w:p w14:paraId="177BF04E" w14:textId="77777777" w:rsidR="004F16F5" w:rsidRDefault="00000000">
      <w:pPr>
        <w:pStyle w:val="a4"/>
        <w:numPr>
          <w:ilvl w:val="0"/>
          <w:numId w:val="2"/>
        </w:numPr>
      </w:pPr>
      <w:r>
        <w:t>支援定時任務（</w:t>
      </w:r>
      <w:r>
        <w:t>Task</w:t>
      </w:r>
      <w:r>
        <w:t>）排程執行並通知使用者</w:t>
      </w:r>
    </w:p>
    <w:p w14:paraId="08BEA6FF" w14:textId="77777777" w:rsidR="004F16F5" w:rsidRDefault="00000000">
      <w:pPr>
        <w:pStyle w:val="a4"/>
        <w:numPr>
          <w:ilvl w:val="0"/>
          <w:numId w:val="2"/>
        </w:numPr>
      </w:pPr>
      <w:r>
        <w:t>整合</w:t>
      </w:r>
      <w:r>
        <w:t xml:space="preserve"> Microsoft 365</w:t>
      </w:r>
      <w:r>
        <w:t>（</w:t>
      </w:r>
      <w:r>
        <w:t xml:space="preserve">OneDrive </w:t>
      </w:r>
      <w:r>
        <w:t>讀取檔案、</w:t>
      </w:r>
      <w:r>
        <w:t xml:space="preserve">Outlook </w:t>
      </w:r>
      <w:r>
        <w:t>摘要信件）</w:t>
      </w:r>
    </w:p>
    <w:p w14:paraId="15194321" w14:textId="77777777" w:rsidR="004F16F5" w:rsidRDefault="00000000">
      <w:pPr>
        <w:pStyle w:val="a4"/>
        <w:numPr>
          <w:ilvl w:val="0"/>
          <w:numId w:val="2"/>
        </w:numPr>
      </w:pPr>
      <w:r>
        <w:t>後台</w:t>
      </w:r>
      <w:r>
        <w:t xml:space="preserve"> Dashboard </w:t>
      </w:r>
      <w:r>
        <w:t>提供系統管理功能</w:t>
      </w:r>
    </w:p>
    <w:p w14:paraId="05310F33" w14:textId="77777777" w:rsidR="004F16F5" w:rsidRDefault="004F16F5"/>
    <w:p w14:paraId="4620D292" w14:textId="77777777" w:rsidR="004F16F5" w:rsidRDefault="00000000">
      <w:pPr>
        <w:pStyle w:val="2"/>
      </w:pPr>
      <w:r>
        <w:t>1.2 技術棧建議</w:t>
      </w:r>
    </w:p>
    <w:p w14:paraId="743B09F8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4F16F5" w14:paraId="075FDA6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749E" w14:textId="77777777" w:rsidR="004F16F5" w:rsidRDefault="00000000">
            <w:r>
              <w:rPr>
                <w:b/>
                <w:bCs/>
              </w:rPr>
              <w:t>層級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9F3F" w14:textId="77777777" w:rsidR="004F16F5" w:rsidRDefault="00000000">
            <w:r>
              <w:rPr>
                <w:b/>
                <w:bCs/>
              </w:rPr>
              <w:t>技術選擇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2987" w14:textId="77777777" w:rsidR="004F16F5" w:rsidRDefault="00000000">
            <w:r>
              <w:rPr>
                <w:b/>
                <w:bCs/>
              </w:rPr>
              <w:t>說明</w:t>
            </w:r>
          </w:p>
        </w:tc>
      </w:tr>
      <w:tr w:rsidR="004F16F5" w14:paraId="4097FE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DB18" w14:textId="77777777" w:rsidR="004F16F5" w:rsidRDefault="00000000">
            <w:r>
              <w:t>前端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DF3D" w14:textId="77777777" w:rsidR="004F16F5" w:rsidRDefault="00000000">
            <w:r>
              <w:t>React + TypeScript + Tailwind CSS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17DB" w14:textId="77777777" w:rsidR="004F16F5" w:rsidRDefault="00000000">
            <w:r>
              <w:t>SPA</w:t>
            </w:r>
            <w:r>
              <w:t>，支援</w:t>
            </w:r>
            <w:r>
              <w:t xml:space="preserve"> Dark/Light </w:t>
            </w:r>
            <w:r>
              <w:t>模式</w:t>
            </w:r>
          </w:p>
        </w:tc>
      </w:tr>
      <w:tr w:rsidR="004F16F5" w14:paraId="4448DE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F6D3" w14:textId="77777777" w:rsidR="004F16F5" w:rsidRDefault="00000000">
            <w:r>
              <w:t>後端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CAE1" w14:textId="77777777" w:rsidR="004F16F5" w:rsidRPr="0008668E" w:rsidRDefault="00000000">
            <w:r>
              <w:t>Node.js (Express)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E57F" w14:textId="77777777" w:rsidR="004F16F5" w:rsidRDefault="00000000">
            <w:r>
              <w:t>RESTful API + WebSocket</w:t>
            </w:r>
            <w:r>
              <w:t>（串流回應）</w:t>
            </w:r>
          </w:p>
        </w:tc>
      </w:tr>
      <w:tr w:rsidR="004F16F5" w14:paraId="06F502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CA2" w14:textId="77777777" w:rsidR="004F16F5" w:rsidRDefault="00000000">
            <w:r>
              <w:t>資料庫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B75F" w14:textId="77777777" w:rsidR="004F16F5" w:rsidRDefault="00000000">
            <w:r>
              <w:t>PostgreSQL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8D28" w14:textId="77777777" w:rsidR="004F16F5" w:rsidRDefault="00000000">
            <w:r>
              <w:t>儲存使用者、對話、任務等資料</w:t>
            </w:r>
          </w:p>
        </w:tc>
      </w:tr>
      <w:tr w:rsidR="004F16F5" w14:paraId="11FF06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F4AA" w14:textId="77777777" w:rsidR="004F16F5" w:rsidRDefault="00000000">
            <w:r>
              <w:t>排程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D701" w14:textId="77777777" w:rsidR="004F16F5" w:rsidRDefault="00000000">
            <w:r>
              <w:t>node-cron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1283" w14:textId="77777777" w:rsidR="004F16F5" w:rsidRDefault="00000000">
            <w:r>
              <w:t>執行使用者定義的</w:t>
            </w:r>
            <w:r>
              <w:t xml:space="preserve"> Task</w:t>
            </w:r>
            <w:r w:rsidR="0008668E">
              <w:rPr>
                <w:rFonts w:hint="eastAsia"/>
              </w:rPr>
              <w:t>；時區為</w:t>
            </w:r>
            <w:r w:rsidR="0008668E">
              <w:rPr>
                <w:rFonts w:hint="eastAsia"/>
              </w:rPr>
              <w:t xml:space="preserve"> UTC+8</w:t>
            </w:r>
          </w:p>
        </w:tc>
      </w:tr>
      <w:tr w:rsidR="004F16F5" w14:paraId="59CF96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8D88" w14:textId="77777777" w:rsidR="004F16F5" w:rsidRDefault="00000000">
            <w:r>
              <w:t xml:space="preserve">AI </w:t>
            </w:r>
            <w:r>
              <w:t>模型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8A50" w14:textId="77777777" w:rsidR="004F16F5" w:rsidRDefault="00000000">
            <w:r>
              <w:t>Anthropic Claude API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F082" w14:textId="77777777" w:rsidR="004F16F5" w:rsidRDefault="00000000">
            <w:r>
              <w:t xml:space="preserve">claude-3-5-sonnet </w:t>
            </w:r>
            <w:r>
              <w:t>作為預設模型</w:t>
            </w:r>
          </w:p>
        </w:tc>
      </w:tr>
      <w:tr w:rsidR="004F16F5" w14:paraId="1488C1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317F" w14:textId="77777777" w:rsidR="004F16F5" w:rsidRDefault="00000000">
            <w:r>
              <w:t>認證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7966" w14:textId="77777777" w:rsidR="004F16F5" w:rsidRDefault="00000000">
            <w:r>
              <w:t>JWT + OAuth 2.0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3AF6" w14:textId="77777777" w:rsidR="004F16F5" w:rsidRDefault="00000000">
            <w:r>
              <w:t xml:space="preserve">Microsoft OAuth </w:t>
            </w:r>
            <w:r>
              <w:t>用於</w:t>
            </w:r>
            <w:r>
              <w:t xml:space="preserve"> Connector </w:t>
            </w:r>
            <w:r>
              <w:t>授權</w:t>
            </w:r>
          </w:p>
        </w:tc>
      </w:tr>
      <w:tr w:rsidR="004F16F5" w14:paraId="74BD67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D560" w14:textId="77777777" w:rsidR="004F16F5" w:rsidRDefault="00000000">
            <w:r>
              <w:t>容器化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A3DC" w14:textId="77777777" w:rsidR="004F16F5" w:rsidRDefault="00000000">
            <w:r>
              <w:t>Docker + Docker Compose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FC8D" w14:textId="77777777" w:rsidR="004F16F5" w:rsidRDefault="00000000">
            <w:r>
              <w:t xml:space="preserve">POC </w:t>
            </w:r>
            <w:r>
              <w:t>快速部署</w:t>
            </w:r>
          </w:p>
        </w:tc>
      </w:tr>
    </w:tbl>
    <w:p w14:paraId="213BF8CE" w14:textId="77777777" w:rsidR="004F16F5" w:rsidRDefault="004F16F5"/>
    <w:p w14:paraId="14C4AE83" w14:textId="77777777" w:rsidR="004F16F5" w:rsidRDefault="00000000">
      <w:pPr>
        <w:pStyle w:val="1"/>
      </w:pPr>
      <w:r>
        <w:t>2. 系統架構</w:t>
      </w:r>
    </w:p>
    <w:p w14:paraId="5867897E" w14:textId="77777777" w:rsidR="004F16F5" w:rsidRDefault="00000000">
      <w:pPr>
        <w:pStyle w:val="2"/>
      </w:pPr>
      <w:r>
        <w:t>2.1 整體架構圖（文字描述）</w:t>
      </w:r>
    </w:p>
    <w:p w14:paraId="17127F91" w14:textId="77777777" w:rsidR="004F16F5" w:rsidRDefault="00000000">
      <w:r>
        <w:t>以下為系統各模組間的關係：</w:t>
      </w:r>
    </w:p>
    <w:p w14:paraId="3BB49A85" w14:textId="77777777" w:rsidR="004F16F5" w:rsidRDefault="004F16F5"/>
    <w:p w14:paraId="1A98A6AD" w14:textId="77777777" w:rsidR="004F16F5" w:rsidRDefault="00000000">
      <w:pPr>
        <w:pStyle w:val="a4"/>
        <w:numPr>
          <w:ilvl w:val="0"/>
          <w:numId w:val="2"/>
        </w:numPr>
      </w:pPr>
      <w:r>
        <w:t>使用者瀏覽器（前端</w:t>
      </w:r>
      <w:r>
        <w:t xml:space="preserve"> SPA</w:t>
      </w:r>
      <w:r>
        <w:t>）透過</w:t>
      </w:r>
      <w:r>
        <w:t xml:space="preserve"> HTTP/WebSocket </w:t>
      </w:r>
      <w:r>
        <w:t>與後端</w:t>
      </w:r>
      <w:r>
        <w:t xml:space="preserve"> API </w:t>
      </w:r>
      <w:r>
        <w:t>通訊</w:t>
      </w:r>
    </w:p>
    <w:p w14:paraId="6D3F03D3" w14:textId="77777777" w:rsidR="004F16F5" w:rsidRDefault="00000000">
      <w:pPr>
        <w:pStyle w:val="a4"/>
        <w:numPr>
          <w:ilvl w:val="0"/>
          <w:numId w:val="2"/>
        </w:numPr>
      </w:pPr>
      <w:r>
        <w:t>後端</w:t>
      </w:r>
      <w:r>
        <w:t xml:space="preserve"> API </w:t>
      </w:r>
      <w:r>
        <w:t>負責所有業務邏輯，並呼叫</w:t>
      </w:r>
      <w:r>
        <w:t xml:space="preserve"> Claude API</w:t>
      </w:r>
    </w:p>
    <w:p w14:paraId="2582B2B6" w14:textId="77777777" w:rsidR="004F16F5" w:rsidRDefault="00000000">
      <w:pPr>
        <w:pStyle w:val="a4"/>
        <w:numPr>
          <w:ilvl w:val="0"/>
          <w:numId w:val="2"/>
        </w:numPr>
      </w:pPr>
      <w:r>
        <w:t>排程服務（</w:t>
      </w:r>
      <w:r>
        <w:t>Scheduler</w:t>
      </w:r>
      <w:r>
        <w:t>）獨立執行，讀寫同一資料庫，並透過後端</w:t>
      </w:r>
      <w:r>
        <w:t xml:space="preserve"> API </w:t>
      </w:r>
      <w:r>
        <w:t>呼叫</w:t>
      </w:r>
      <w:r>
        <w:t xml:space="preserve"> Claude API</w:t>
      </w:r>
      <w:r>
        <w:t>（業務邏輯集中於後端）</w:t>
      </w:r>
    </w:p>
    <w:p w14:paraId="220EA9BD" w14:textId="77777777" w:rsidR="004F16F5" w:rsidRDefault="00000000">
      <w:pPr>
        <w:pStyle w:val="a4"/>
        <w:numPr>
          <w:ilvl w:val="0"/>
          <w:numId w:val="2"/>
        </w:numPr>
      </w:pPr>
      <w:r>
        <w:t>後台</w:t>
      </w:r>
      <w:r>
        <w:t xml:space="preserve"> Dashboard </w:t>
      </w:r>
      <w:r>
        <w:t>為獨立前端頁面，透過相同後端</w:t>
      </w:r>
      <w:r>
        <w:t xml:space="preserve"> API </w:t>
      </w:r>
      <w:r>
        <w:t>提供管理功能（需驗證管理員身份）</w:t>
      </w:r>
    </w:p>
    <w:p w14:paraId="2792854A" w14:textId="77777777" w:rsidR="004F16F5" w:rsidRDefault="00000000">
      <w:pPr>
        <w:pStyle w:val="a4"/>
        <w:numPr>
          <w:ilvl w:val="0"/>
          <w:numId w:val="2"/>
        </w:numPr>
      </w:pPr>
      <w:r>
        <w:t xml:space="preserve">Connector </w:t>
      </w:r>
      <w:r>
        <w:t>模組透過</w:t>
      </w:r>
      <w:r>
        <w:t xml:space="preserve"> Microsoft Graph API </w:t>
      </w:r>
      <w:r>
        <w:t>存取</w:t>
      </w:r>
      <w:r>
        <w:t xml:space="preserve"> OneDrive / Outlook</w:t>
      </w:r>
    </w:p>
    <w:p w14:paraId="3B102241" w14:textId="77777777" w:rsidR="004F16F5" w:rsidRDefault="004F16F5"/>
    <w:p w14:paraId="74FEDE31" w14:textId="77777777" w:rsidR="004F16F5" w:rsidRDefault="00000000">
      <w:pPr>
        <w:pStyle w:val="2"/>
      </w:pPr>
      <w:r>
        <w:t>2.2 模組清單</w:t>
      </w:r>
    </w:p>
    <w:p w14:paraId="709F020C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4F16F5" w14:paraId="3A743C8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7721" w14:textId="77777777" w:rsidR="004F16F5" w:rsidRDefault="00000000">
            <w:r>
              <w:rPr>
                <w:b/>
                <w:bCs/>
              </w:rPr>
              <w:t>模組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EEB3" w14:textId="77777777" w:rsidR="004F16F5" w:rsidRDefault="00000000">
            <w:r>
              <w:rPr>
                <w:b/>
                <w:bCs/>
              </w:rPr>
              <w:t>類型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2E55" w14:textId="77777777" w:rsidR="004F16F5" w:rsidRDefault="00000000">
            <w:r>
              <w:rPr>
                <w:b/>
                <w:bCs/>
              </w:rPr>
              <w:t>職責</w:t>
            </w:r>
          </w:p>
        </w:tc>
      </w:tr>
      <w:tr w:rsidR="004F16F5" w14:paraId="3F6F41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1C74" w14:textId="77777777" w:rsidR="004F16F5" w:rsidRDefault="00000000">
            <w:r>
              <w:t>frontend-user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48F5" w14:textId="77777777" w:rsidR="004F16F5" w:rsidRDefault="00000000">
            <w:r>
              <w:t>前端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CF65" w14:textId="77777777" w:rsidR="004F16F5" w:rsidRDefault="00000000">
            <w:r>
              <w:t>使用者對話介面、通知中心、設定</w:t>
            </w:r>
          </w:p>
        </w:tc>
      </w:tr>
      <w:tr w:rsidR="004F16F5" w14:paraId="37805F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A78F" w14:textId="77777777" w:rsidR="004F16F5" w:rsidRDefault="00000000">
            <w:r>
              <w:t>frontend-admin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E4DB" w14:textId="77777777" w:rsidR="004F16F5" w:rsidRDefault="00000000">
            <w:r>
              <w:t>前端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591D" w14:textId="77777777" w:rsidR="004F16F5" w:rsidRDefault="00000000">
            <w:r>
              <w:t>後台管理</w:t>
            </w:r>
            <w:r>
              <w:t xml:space="preserve"> Dashboard</w:t>
            </w:r>
          </w:p>
        </w:tc>
      </w:tr>
      <w:tr w:rsidR="004F16F5" w14:paraId="1A1D23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8F55" w14:textId="77777777" w:rsidR="004F16F5" w:rsidRDefault="00000000">
            <w:r>
              <w:t>api-server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8D17" w14:textId="77777777" w:rsidR="004F16F5" w:rsidRDefault="00000000">
            <w:r>
              <w:t>後端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83B2" w14:textId="77777777" w:rsidR="004F16F5" w:rsidRDefault="00000000">
            <w:r>
              <w:t xml:space="preserve">RESTful API + WebSocket </w:t>
            </w:r>
            <w:r>
              <w:t>串流</w:t>
            </w:r>
          </w:p>
        </w:tc>
      </w:tr>
      <w:tr w:rsidR="004F16F5" w14:paraId="3D3AC2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C551" w14:textId="77777777" w:rsidR="004F16F5" w:rsidRDefault="00000000">
            <w:r>
              <w:t>scheduler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A185" w14:textId="77777777" w:rsidR="004F16F5" w:rsidRDefault="00000000">
            <w:r>
              <w:t>後端服務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5723" w14:textId="77777777" w:rsidR="004F16F5" w:rsidRDefault="00000000">
            <w:r>
              <w:t>排程</w:t>
            </w:r>
            <w:r>
              <w:t xml:space="preserve"> Task </w:t>
            </w:r>
            <w:r>
              <w:t>執行</w:t>
            </w:r>
          </w:p>
        </w:tc>
      </w:tr>
      <w:tr w:rsidR="004F16F5" w14:paraId="575BB5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A731" w14:textId="77777777" w:rsidR="004F16F5" w:rsidRDefault="00000000">
            <w:r>
              <w:t>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C5C9" w14:textId="77777777" w:rsidR="004F16F5" w:rsidRDefault="00000000">
            <w:r>
              <w:t>基礎設施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98B1" w14:textId="77777777" w:rsidR="004F16F5" w:rsidRDefault="00000000">
            <w:r>
              <w:t xml:space="preserve">PostgreSQL </w:t>
            </w:r>
            <w:r>
              <w:t>資料儲存</w:t>
            </w:r>
          </w:p>
        </w:tc>
      </w:tr>
      <w:tr w:rsidR="004F16F5" w14:paraId="41599C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FCD4" w14:textId="77777777" w:rsidR="004F16F5" w:rsidRDefault="00000000">
            <w:r>
              <w:t>mcp-runtime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3EF0" w14:textId="77777777" w:rsidR="004F16F5" w:rsidRDefault="00000000">
            <w:r>
              <w:t>後端服務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42A6" w14:textId="77777777" w:rsidR="004F16F5" w:rsidRDefault="00000000">
            <w:r>
              <w:t>執行</w:t>
            </w:r>
            <w:r>
              <w:t xml:space="preserve"> MCP Server </w:t>
            </w:r>
            <w:r>
              <w:t>工具調用</w:t>
            </w:r>
          </w:p>
        </w:tc>
      </w:tr>
    </w:tbl>
    <w:p w14:paraId="25D18A1D" w14:textId="77777777" w:rsidR="004F16F5" w:rsidRDefault="004F16F5"/>
    <w:p w14:paraId="72AC2F95" w14:textId="77777777" w:rsidR="004F16F5" w:rsidRDefault="00000000">
      <w:pPr>
        <w:pStyle w:val="1"/>
      </w:pPr>
      <w:r>
        <w:t>3. 資料模型</w:t>
      </w:r>
    </w:p>
    <w:p w14:paraId="52AA580C" w14:textId="77777777" w:rsidR="004F16F5" w:rsidRDefault="00000000">
      <w:pPr>
        <w:pStyle w:val="2"/>
      </w:pPr>
      <w:r>
        <w:t>3.1 Entity 清單</w:t>
      </w:r>
    </w:p>
    <w:p w14:paraId="6C009401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4F16F5" w14:paraId="0B7944C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EDC9" w14:textId="77777777" w:rsidR="004F16F5" w:rsidRDefault="00000000">
            <w:r>
              <w:rPr>
                <w:b/>
                <w:bCs/>
              </w:rPr>
              <w:t>Entity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28F1" w14:textId="77777777" w:rsidR="004F16F5" w:rsidRDefault="00000000">
            <w:r>
              <w:rPr>
                <w:b/>
                <w:bCs/>
              </w:rPr>
              <w:t>主要欄位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4ED5" w14:textId="77777777" w:rsidR="004F16F5" w:rsidRDefault="00000000">
            <w:r>
              <w:rPr>
                <w:b/>
                <w:bCs/>
              </w:rPr>
              <w:t>說明</w:t>
            </w:r>
          </w:p>
        </w:tc>
      </w:tr>
      <w:tr w:rsidR="004F16F5" w14:paraId="607299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5D64" w14:textId="77777777" w:rsidR="004F16F5" w:rsidRDefault="00000000">
            <w:r>
              <w:t>users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94E7" w14:textId="77777777" w:rsidR="004F16F5" w:rsidRDefault="00000000">
            <w:r>
              <w:t>id, email, password_hash, role, created_at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3803" w14:textId="77777777" w:rsidR="004F16F5" w:rsidRDefault="00000000">
            <w:r>
              <w:t>使用者帳號；</w:t>
            </w:r>
            <w:r>
              <w:t>role: user / admin</w:t>
            </w:r>
          </w:p>
        </w:tc>
      </w:tr>
      <w:tr w:rsidR="004F16F5" w14:paraId="7A29AE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03AA" w14:textId="77777777" w:rsidR="004F16F5" w:rsidRDefault="00000000">
            <w:r>
              <w:t>conversations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4C40" w14:textId="77777777" w:rsidR="004F16F5" w:rsidRDefault="00000000">
            <w:r>
              <w:t>id, user_id, title, created_at, updated_at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15A1" w14:textId="77777777" w:rsidR="004F16F5" w:rsidRDefault="00000000">
            <w:r>
              <w:t>對話（</w:t>
            </w:r>
            <w:r>
              <w:t>Session</w:t>
            </w:r>
            <w:r>
              <w:t>）</w:t>
            </w:r>
          </w:p>
        </w:tc>
      </w:tr>
      <w:tr w:rsidR="004F16F5" w14:paraId="09862C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F678" w14:textId="77777777" w:rsidR="004F16F5" w:rsidRDefault="00000000">
            <w:r>
              <w:t>messages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2C3D" w14:textId="77777777" w:rsidR="004F16F5" w:rsidRDefault="00000000">
            <w:r>
              <w:t>id, conversation_id, role, content, files, created_at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0769" w14:textId="77777777" w:rsidR="004F16F5" w:rsidRDefault="00000000">
            <w:r>
              <w:t>role: user / assistant / system</w:t>
            </w:r>
            <w:r>
              <w:t>；</w:t>
            </w:r>
            <w:r>
              <w:t xml:space="preserve">files </w:t>
            </w:r>
            <w:r>
              <w:t>為</w:t>
            </w:r>
            <w:r>
              <w:t xml:space="preserve"> JSON </w:t>
            </w:r>
            <w:r>
              <w:t>陣列，格式為</w:t>
            </w:r>
            <w:r>
              <w:t xml:space="preserve"> [{name, path, size, type}]</w:t>
            </w:r>
          </w:p>
        </w:tc>
      </w:tr>
      <w:tr w:rsidR="004F16F5" w14:paraId="28EFED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A11E" w14:textId="77777777" w:rsidR="004F16F5" w:rsidRDefault="00000000">
            <w:r>
              <w:t>tasks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E58D" w14:textId="77777777" w:rsidR="004F16F5" w:rsidRDefault="00000000">
            <w:r>
              <w:t>id, user_id, name, prompt, frequency, cron_expr, enabled, last_run_at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0A32" w14:textId="77777777" w:rsidR="004F16F5" w:rsidRDefault="00000000">
            <w:r>
              <w:t>排程任務定義</w:t>
            </w:r>
          </w:p>
        </w:tc>
      </w:tr>
      <w:tr w:rsidR="004F16F5" w14:paraId="474E5E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FEDC" w14:textId="77777777" w:rsidR="004F16F5" w:rsidRDefault="00000000">
            <w:r>
              <w:t>task_runs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FC43" w14:textId="77777777" w:rsidR="004F16F5" w:rsidRDefault="00000000">
            <w:r>
              <w:t>id, task_id, status, result(TEXT), error, started_at, finished_at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74FA" w14:textId="77777777" w:rsidR="004F16F5" w:rsidRDefault="00000000">
            <w:r>
              <w:t>任務執行紀錄</w:t>
            </w:r>
          </w:p>
        </w:tc>
      </w:tr>
      <w:tr w:rsidR="004F16F5" w14:paraId="5ED451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0FFF" w14:textId="77777777" w:rsidR="004F16F5" w:rsidRDefault="00000000">
            <w:r>
              <w:lastRenderedPageBreak/>
              <w:t>notifications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6979" w14:textId="77777777" w:rsidR="004F16F5" w:rsidRDefault="00000000">
            <w:r>
              <w:t>id, user_id, title, body, is_read, created_at, task_run_id?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3DDE" w14:textId="77777777" w:rsidR="004F16F5" w:rsidRDefault="00000000">
            <w:r>
              <w:t>通知中心訊息</w:t>
            </w:r>
          </w:p>
        </w:tc>
      </w:tr>
      <w:tr w:rsidR="004F16F5" w14:paraId="5FF860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467F" w14:textId="77777777" w:rsidR="004F16F5" w:rsidRDefault="00000000">
            <w:r>
              <w:t>skills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3826" w14:textId="77777777" w:rsidR="004F16F5" w:rsidRDefault="00000000">
            <w:r>
              <w:t>id, name, description, skill_id(anthropic), type, zip_path, owner_id?, is_system, created_at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E49F" w14:textId="77777777" w:rsidR="004F16F5" w:rsidRDefault="00000000">
            <w:r>
              <w:t>type: anthropic_prebuilt / custom</w:t>
            </w:r>
            <w:r>
              <w:t>；</w:t>
            </w:r>
            <w:r>
              <w:t xml:space="preserve">skill_id </w:t>
            </w:r>
            <w:r>
              <w:t>為</w:t>
            </w:r>
            <w:r>
              <w:t xml:space="preserve"> Anthropic API </w:t>
            </w:r>
            <w:r>
              <w:t>返回的</w:t>
            </w:r>
            <w:r>
              <w:t xml:space="preserve"> ID</w:t>
            </w:r>
          </w:p>
        </w:tc>
      </w:tr>
      <w:tr w:rsidR="004F16F5" w14:paraId="1CAC46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7B01" w14:textId="77777777" w:rsidR="004F16F5" w:rsidRDefault="00000000">
            <w:r>
              <w:t>mcp_servers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876" w14:textId="77777777" w:rsidR="004F16F5" w:rsidRDefault="00000000">
            <w:r>
              <w:t>id, name, command, args, env, is_system, owner_id?, created_at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7B34" w14:textId="77777777" w:rsidR="004F16F5" w:rsidRDefault="00000000">
            <w:r>
              <w:t xml:space="preserve">MCP Server </w:t>
            </w:r>
            <w:r>
              <w:t>設定</w:t>
            </w:r>
          </w:p>
        </w:tc>
      </w:tr>
      <w:tr w:rsidR="004F16F5" w14:paraId="2D00D6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155F" w14:textId="77777777" w:rsidR="004F16F5" w:rsidRDefault="00000000">
            <w:r>
              <w:t>connectors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8CF1" w14:textId="77777777" w:rsidR="004F16F5" w:rsidRDefault="00000000">
            <w:r>
              <w:t>id, user_id, type, access_token, refresh_token, expires_at, scope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D292" w14:textId="77777777" w:rsidR="004F16F5" w:rsidRDefault="00000000">
            <w:r>
              <w:t xml:space="preserve">OAuth Token </w:t>
            </w:r>
            <w:r>
              <w:t>儲存；</w:t>
            </w:r>
            <w:r>
              <w:t>type: onedrive / outlook</w:t>
            </w:r>
          </w:p>
        </w:tc>
      </w:tr>
    </w:tbl>
    <w:p w14:paraId="142ECD98" w14:textId="77777777" w:rsidR="004F16F5" w:rsidRDefault="004F16F5"/>
    <w:p w14:paraId="62920A52" w14:textId="77777777" w:rsidR="004F16F5" w:rsidRDefault="00000000">
      <w:pPr>
        <w:pStyle w:val="1"/>
      </w:pPr>
      <w:r>
        <w:t>4. 前端使用者介面規格</w:t>
      </w:r>
    </w:p>
    <w:p w14:paraId="17A2DE48" w14:textId="77777777" w:rsidR="004F16F5" w:rsidRDefault="00000000">
      <w:pPr>
        <w:pStyle w:val="2"/>
      </w:pPr>
      <w:r>
        <w:t>4.1 整體版面</w:t>
      </w:r>
    </w:p>
    <w:p w14:paraId="5E36389C" w14:textId="77777777" w:rsidR="004F16F5" w:rsidRDefault="00000000">
      <w:r>
        <w:t>採用三欄式佈局：</w:t>
      </w:r>
    </w:p>
    <w:p w14:paraId="6126AB4F" w14:textId="77777777" w:rsidR="004F16F5" w:rsidRDefault="00000000">
      <w:pPr>
        <w:pStyle w:val="a4"/>
        <w:numPr>
          <w:ilvl w:val="0"/>
          <w:numId w:val="2"/>
        </w:numPr>
      </w:pPr>
      <w:r>
        <w:t>左側：導航選單（可收合）</w:t>
      </w:r>
    </w:p>
    <w:p w14:paraId="2386F275" w14:textId="77777777" w:rsidR="004F16F5" w:rsidRDefault="00000000">
      <w:pPr>
        <w:pStyle w:val="a4"/>
        <w:numPr>
          <w:ilvl w:val="0"/>
          <w:numId w:val="2"/>
        </w:numPr>
      </w:pPr>
      <w:r>
        <w:t>中央：主要內容區域</w:t>
      </w:r>
    </w:p>
    <w:p w14:paraId="0B10368B" w14:textId="77777777" w:rsidR="004F16F5" w:rsidRDefault="00000000">
      <w:pPr>
        <w:pStyle w:val="a4"/>
        <w:numPr>
          <w:ilvl w:val="0"/>
          <w:numId w:val="2"/>
        </w:numPr>
      </w:pPr>
      <w:r>
        <w:t>右上角：通知鈴鐺</w:t>
      </w:r>
      <w:r>
        <w:t xml:space="preserve"> + </w:t>
      </w:r>
      <w:r>
        <w:t>使用者</w:t>
      </w:r>
      <w:r>
        <w:t xml:space="preserve"> Avatar</w:t>
      </w:r>
    </w:p>
    <w:p w14:paraId="08092347" w14:textId="77777777" w:rsidR="004F16F5" w:rsidRDefault="004F16F5"/>
    <w:p w14:paraId="619B17C8" w14:textId="77777777" w:rsidR="004F16F5" w:rsidRDefault="00000000">
      <w:pPr>
        <w:pStyle w:val="2"/>
      </w:pPr>
      <w:r>
        <w:t>4.2 左側導航選單</w:t>
      </w:r>
    </w:p>
    <w:p w14:paraId="15EC4E51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4F16F5" w14:paraId="3B04080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3A2A" w14:textId="77777777" w:rsidR="004F16F5" w:rsidRDefault="00000000">
            <w:r>
              <w:rPr>
                <w:b/>
                <w:bCs/>
              </w:rPr>
              <w:t>選單項目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34B4" w14:textId="77777777" w:rsidR="004F16F5" w:rsidRDefault="00000000">
            <w:r>
              <w:rPr>
                <w:b/>
                <w:bCs/>
              </w:rPr>
              <w:t>子項目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功能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8FE4" w14:textId="77777777" w:rsidR="004F16F5" w:rsidRDefault="00000000">
            <w:r>
              <w:rPr>
                <w:b/>
                <w:bCs/>
              </w:rPr>
              <w:t>說明</w:t>
            </w:r>
          </w:p>
        </w:tc>
      </w:tr>
      <w:tr w:rsidR="004F16F5" w14:paraId="5392E2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E79B" w14:textId="77777777" w:rsidR="004F16F5" w:rsidRDefault="00000000">
            <w:r>
              <w:t>新增對話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E599" w14:textId="77777777" w:rsidR="004F16F5" w:rsidRDefault="00000000">
            <w: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F294" w14:textId="77777777" w:rsidR="004F16F5" w:rsidRDefault="00000000">
            <w:r>
              <w:t>點擊後建立新</w:t>
            </w:r>
            <w:r>
              <w:t xml:space="preserve"> Conversation </w:t>
            </w:r>
            <w:r>
              <w:t>並跳至對話介面</w:t>
            </w:r>
          </w:p>
        </w:tc>
      </w:tr>
      <w:tr w:rsidR="004F16F5" w14:paraId="76DCDE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1233" w14:textId="77777777" w:rsidR="004F16F5" w:rsidRDefault="00000000">
            <w:r>
              <w:t>對話紀錄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05E5" w14:textId="77777777" w:rsidR="004F16F5" w:rsidRDefault="00000000">
            <w:r>
              <w:t>顯示歷史</w:t>
            </w:r>
            <w:r>
              <w:t xml:space="preserve"> Conversations </w:t>
            </w:r>
            <w:r>
              <w:t>清單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F417" w14:textId="77777777" w:rsidR="004F16F5" w:rsidRDefault="00000000">
            <w:r>
              <w:t>點擊可進入該對話</w:t>
            </w:r>
          </w:p>
        </w:tc>
      </w:tr>
      <w:tr w:rsidR="004F16F5" w14:paraId="1CB5DE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7EBF" w14:textId="77777777" w:rsidR="004F16F5" w:rsidRDefault="00000000">
            <w:r>
              <w:t>任務</w:t>
            </w:r>
            <w:r>
              <w:t xml:space="preserve"> (Tasks)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3258" w14:textId="77777777" w:rsidR="004F16F5" w:rsidRDefault="00000000">
            <w:r>
              <w:t>任務清單、新增任務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FBFE" w14:textId="77777777" w:rsidR="004F16F5" w:rsidRDefault="00000000">
            <w:r>
              <w:t>管理排程任務</w:t>
            </w:r>
          </w:p>
        </w:tc>
      </w:tr>
      <w:tr w:rsidR="004F16F5" w14:paraId="3DCDF1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FBDC" w14:textId="77777777" w:rsidR="004F16F5" w:rsidRDefault="00000000">
            <w:r>
              <w:t>Skills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CE60" w14:textId="77777777" w:rsidR="004F16F5" w:rsidRDefault="00000000">
            <w:r>
              <w:t>系統</w:t>
            </w:r>
            <w:r>
              <w:t xml:space="preserve"> Skills</w:t>
            </w:r>
            <w:r>
              <w:t>、我的</w:t>
            </w:r>
            <w:r>
              <w:t xml:space="preserve"> Skills</w:t>
            </w:r>
            <w:r>
              <w:t>、上傳</w:t>
            </w:r>
            <w:r>
              <w:t xml:space="preserve"> Skill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F17C" w14:textId="77777777" w:rsidR="004F16F5" w:rsidRDefault="00000000">
            <w:r>
              <w:t>瀏覽與管理</w:t>
            </w:r>
            <w:r>
              <w:t xml:space="preserve"> Skills</w:t>
            </w:r>
          </w:p>
        </w:tc>
      </w:tr>
      <w:tr w:rsidR="004F16F5" w14:paraId="5758EB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E717" w14:textId="77777777" w:rsidR="004F16F5" w:rsidRDefault="00000000">
            <w:r>
              <w:t>設定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0F2F" w14:textId="77777777" w:rsidR="004F16F5" w:rsidRDefault="00000000">
            <w:r>
              <w:t xml:space="preserve">Dark/Light </w:t>
            </w:r>
            <w:r>
              <w:t>切換、</w:t>
            </w:r>
            <w:r>
              <w:t xml:space="preserve">Connectors </w:t>
            </w:r>
            <w:r>
              <w:t>設定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4FE5" w14:textId="77777777" w:rsidR="004F16F5" w:rsidRDefault="00000000">
            <w:r>
              <w:t>個人偏好與整合設定</w:t>
            </w:r>
          </w:p>
        </w:tc>
      </w:tr>
    </w:tbl>
    <w:p w14:paraId="0950134E" w14:textId="77777777" w:rsidR="004F16F5" w:rsidRDefault="004F16F5"/>
    <w:p w14:paraId="60013D79" w14:textId="77777777" w:rsidR="004F16F5" w:rsidRDefault="00000000">
      <w:pPr>
        <w:pStyle w:val="2"/>
      </w:pPr>
      <w:r>
        <w:t>4.3 對話介面</w:t>
      </w:r>
    </w:p>
    <w:p w14:paraId="2AA03642" w14:textId="77777777" w:rsidR="004F16F5" w:rsidRDefault="00000000">
      <w:pPr>
        <w:pStyle w:val="3"/>
      </w:pPr>
      <w:r>
        <w:t>4.3.1 功能需求</w:t>
      </w:r>
    </w:p>
    <w:p w14:paraId="5F4E39A6" w14:textId="77777777" w:rsidR="004F16F5" w:rsidRDefault="00000000">
      <w:pPr>
        <w:pStyle w:val="a4"/>
        <w:numPr>
          <w:ilvl w:val="0"/>
          <w:numId w:val="2"/>
        </w:numPr>
      </w:pPr>
      <w:r>
        <w:t>訊息輸入框（</w:t>
      </w:r>
      <w:r>
        <w:t>Textarea</w:t>
      </w:r>
      <w:r>
        <w:t>，</w:t>
      </w:r>
      <w:r>
        <w:t xml:space="preserve">Enter </w:t>
      </w:r>
      <w:r>
        <w:t>送出，</w:t>
      </w:r>
      <w:r>
        <w:t xml:space="preserve">Shift+Enter </w:t>
      </w:r>
      <w:r>
        <w:t>換行）</w:t>
      </w:r>
    </w:p>
    <w:p w14:paraId="57066D92" w14:textId="77777777" w:rsidR="004F16F5" w:rsidRDefault="00000000">
      <w:pPr>
        <w:pStyle w:val="a4"/>
        <w:numPr>
          <w:ilvl w:val="0"/>
          <w:numId w:val="2"/>
        </w:numPr>
      </w:pPr>
      <w:r>
        <w:lastRenderedPageBreak/>
        <w:t>訊息列表：使用者訊息靠右，</w:t>
      </w:r>
      <w:r>
        <w:t xml:space="preserve">AI </w:t>
      </w:r>
      <w:r>
        <w:t>回應靠左，支援</w:t>
      </w:r>
      <w:r>
        <w:t xml:space="preserve"> Markdown </w:t>
      </w:r>
      <w:r>
        <w:t>渲染</w:t>
      </w:r>
    </w:p>
    <w:p w14:paraId="2CA652D5" w14:textId="77777777" w:rsidR="004F16F5" w:rsidRDefault="00000000">
      <w:pPr>
        <w:pStyle w:val="a4"/>
        <w:numPr>
          <w:ilvl w:val="0"/>
          <w:numId w:val="2"/>
        </w:numPr>
      </w:pPr>
      <w:r>
        <w:t>串流回應（</w:t>
      </w:r>
      <w:r>
        <w:t>Streaming</w:t>
      </w:r>
      <w:r>
        <w:t>）：</w:t>
      </w:r>
      <w:r>
        <w:t xml:space="preserve">AI </w:t>
      </w:r>
      <w:r>
        <w:t>回應逐字顯示</w:t>
      </w:r>
    </w:p>
    <w:p w14:paraId="03C4723A" w14:textId="77777777" w:rsidR="004F16F5" w:rsidRDefault="00000000">
      <w:pPr>
        <w:pStyle w:val="a4"/>
        <w:numPr>
          <w:ilvl w:val="0"/>
          <w:numId w:val="2"/>
        </w:numPr>
      </w:pPr>
      <w:r>
        <w:t>對話標題自動生成（第一則訊息後由</w:t>
      </w:r>
      <w:r>
        <w:t xml:space="preserve"> AI </w:t>
      </w:r>
      <w:r>
        <w:t>產生簡短標題）</w:t>
      </w:r>
    </w:p>
    <w:p w14:paraId="225EBB11" w14:textId="77777777" w:rsidR="00203B2E" w:rsidRDefault="00000000">
      <w:pPr>
        <w:pStyle w:val="a4"/>
      </w:pPr>
      <w:r>
        <w:t xml:space="preserve">Context </w:t>
      </w:r>
      <w:r>
        <w:t>管理：</w:t>
      </w:r>
      <w:r>
        <w:t xml:space="preserve">POC </w:t>
      </w:r>
      <w:r>
        <w:t>取最近</w:t>
      </w:r>
      <w:r>
        <w:t xml:space="preserve"> 20 </w:t>
      </w:r>
      <w:r>
        <w:t>則訊息送入</w:t>
      </w:r>
      <w:r>
        <w:t xml:space="preserve"> Claude</w:t>
      </w:r>
      <w:r>
        <w:t>，超過部分直接截斷（捨棄最舊訊息）</w:t>
      </w:r>
    </w:p>
    <w:p w14:paraId="273B4428" w14:textId="77777777" w:rsidR="004F16F5" w:rsidRDefault="004F16F5"/>
    <w:p w14:paraId="27B2893A" w14:textId="77777777" w:rsidR="004F16F5" w:rsidRDefault="00000000">
      <w:pPr>
        <w:pStyle w:val="3"/>
      </w:pPr>
      <w:r>
        <w:t>4.3.2 檔案上傳</w:t>
      </w:r>
    </w:p>
    <w:p w14:paraId="07472F9E" w14:textId="77777777" w:rsidR="004F16F5" w:rsidRDefault="00000000">
      <w:pPr>
        <w:pStyle w:val="a4"/>
        <w:numPr>
          <w:ilvl w:val="0"/>
          <w:numId w:val="2"/>
        </w:numPr>
      </w:pPr>
      <w:r>
        <w:t>支援格式：</w:t>
      </w:r>
      <w:r>
        <w:t>PDF</w:t>
      </w:r>
      <w:r>
        <w:t>、</w:t>
      </w:r>
      <w:r>
        <w:t>Excel (.xlsx)</w:t>
      </w:r>
      <w:r>
        <w:t>、</w:t>
      </w:r>
      <w:r>
        <w:t>PowerPoint (.pptx)</w:t>
      </w:r>
      <w:r>
        <w:t>、純文字、圖片（</w:t>
      </w:r>
      <w:r>
        <w:t>PNG / JPG</w:t>
      </w:r>
      <w:r>
        <w:t>）</w:t>
      </w:r>
    </w:p>
    <w:p w14:paraId="50FA870E" w14:textId="77777777" w:rsidR="004F16F5" w:rsidRDefault="00000000">
      <w:pPr>
        <w:pStyle w:val="a4"/>
        <w:numPr>
          <w:ilvl w:val="0"/>
          <w:numId w:val="2"/>
        </w:numPr>
      </w:pPr>
      <w:r>
        <w:t>最大檔案大小：</w:t>
      </w:r>
      <w:r>
        <w:t xml:space="preserve">POC </w:t>
      </w:r>
      <w:r>
        <w:t>階段建議限制為</w:t>
      </w:r>
      <w:r>
        <w:t xml:space="preserve"> 20MB</w:t>
      </w:r>
    </w:p>
    <w:p w14:paraId="361C08F1" w14:textId="77777777" w:rsidR="004F16F5" w:rsidRDefault="00000000">
      <w:pPr>
        <w:pStyle w:val="a4"/>
        <w:numPr>
          <w:ilvl w:val="0"/>
          <w:numId w:val="2"/>
        </w:numPr>
      </w:pPr>
      <w:r>
        <w:t>上傳後顯示附件名稱，可刪除</w:t>
      </w:r>
    </w:p>
    <w:p w14:paraId="6C8FCBC2" w14:textId="77777777" w:rsidR="004F16F5" w:rsidRDefault="00000000">
      <w:pPr>
        <w:pStyle w:val="a4"/>
        <w:numPr>
          <w:ilvl w:val="0"/>
          <w:numId w:val="2"/>
        </w:numPr>
      </w:pPr>
      <w:r>
        <w:t>後端將檔案內容（文字）提取後附加至</w:t>
      </w:r>
      <w:r>
        <w:t xml:space="preserve"> prompt context</w:t>
      </w:r>
    </w:p>
    <w:p w14:paraId="6388B2E2" w14:textId="77777777" w:rsidR="004F16F5" w:rsidRDefault="004F16F5"/>
    <w:p w14:paraId="0E43670A" w14:textId="77777777" w:rsidR="004F16F5" w:rsidRDefault="00000000">
      <w:pPr>
        <w:pStyle w:val="2"/>
      </w:pPr>
      <w:r>
        <w:t>4.4 通知中心</w:t>
      </w:r>
    </w:p>
    <w:p w14:paraId="4AD4A36E" w14:textId="77777777" w:rsidR="004F16F5" w:rsidRDefault="00000000">
      <w:pPr>
        <w:pStyle w:val="a4"/>
        <w:numPr>
          <w:ilvl w:val="0"/>
          <w:numId w:val="2"/>
        </w:numPr>
      </w:pPr>
      <w:r>
        <w:t>右上角鈴鐺按鈕，有未讀通知時顯示數字角標</w:t>
      </w:r>
    </w:p>
    <w:p w14:paraId="5A8E80A9" w14:textId="77777777" w:rsidR="004F16F5" w:rsidRDefault="00000000">
      <w:pPr>
        <w:pStyle w:val="a4"/>
        <w:numPr>
          <w:ilvl w:val="0"/>
          <w:numId w:val="2"/>
        </w:numPr>
      </w:pPr>
      <w:r>
        <w:t>點擊鈴鐺展開通知面板（</w:t>
      </w:r>
      <w:r>
        <w:t xml:space="preserve">Dropdown </w:t>
      </w:r>
      <w:r>
        <w:t>或側滑</w:t>
      </w:r>
      <w:r>
        <w:t xml:space="preserve"> Panel</w:t>
      </w:r>
      <w:r>
        <w:t>）</w:t>
      </w:r>
    </w:p>
    <w:p w14:paraId="27EABB19" w14:textId="77777777" w:rsidR="004F16F5" w:rsidRDefault="00000000">
      <w:pPr>
        <w:pStyle w:val="a4"/>
        <w:numPr>
          <w:ilvl w:val="0"/>
          <w:numId w:val="2"/>
        </w:numPr>
      </w:pPr>
      <w:r>
        <w:t>每則通知顯示：標題、內容摘要、時間、是否已讀</w:t>
      </w:r>
    </w:p>
    <w:p w14:paraId="7318708A" w14:textId="77777777" w:rsidR="004F16F5" w:rsidRDefault="00000000">
      <w:pPr>
        <w:pStyle w:val="a4"/>
        <w:numPr>
          <w:ilvl w:val="0"/>
          <w:numId w:val="2"/>
        </w:numPr>
      </w:pPr>
      <w:r>
        <w:t>點擊通知標記為已讀；支援「全部標記已讀」</w:t>
      </w:r>
    </w:p>
    <w:p w14:paraId="0BA262C2" w14:textId="77777777" w:rsidR="004F16F5" w:rsidRDefault="00000000">
      <w:pPr>
        <w:pStyle w:val="a4"/>
        <w:numPr>
          <w:ilvl w:val="0"/>
          <w:numId w:val="2"/>
        </w:numPr>
      </w:pPr>
      <w:r>
        <w:t>通知來源：</w:t>
      </w:r>
      <w:r>
        <w:t xml:space="preserve">Task </w:t>
      </w:r>
      <w:r>
        <w:t>執行完成、</w:t>
      </w:r>
      <w:r>
        <w:t xml:space="preserve">Task </w:t>
      </w:r>
      <w:r>
        <w:t>執行失敗（含錯誤摘要）</w:t>
      </w:r>
    </w:p>
    <w:p w14:paraId="6FB3736E" w14:textId="77777777" w:rsidR="004F16F5" w:rsidRDefault="004F16F5"/>
    <w:p w14:paraId="526043B0" w14:textId="77777777" w:rsidR="004F16F5" w:rsidRDefault="00000000">
      <w:pPr>
        <w:pStyle w:val="2"/>
      </w:pPr>
      <w:r>
        <w:t>4.5 任務（Tasks）</w:t>
      </w:r>
    </w:p>
    <w:p w14:paraId="5211932C" w14:textId="77777777" w:rsidR="004F16F5" w:rsidRDefault="00000000">
      <w:pPr>
        <w:pStyle w:val="3"/>
      </w:pPr>
      <w:r>
        <w:t>4.5.1 任務清單頁</w:t>
      </w:r>
    </w:p>
    <w:p w14:paraId="0747EFD5" w14:textId="77777777" w:rsidR="004F16F5" w:rsidRDefault="00000000">
      <w:pPr>
        <w:pStyle w:val="a4"/>
        <w:numPr>
          <w:ilvl w:val="0"/>
          <w:numId w:val="2"/>
        </w:numPr>
      </w:pPr>
      <w:r>
        <w:t>顯示所有任務：名稱、執行頻率、啟用狀態、上次執行時間、上次執行結果</w:t>
      </w:r>
    </w:p>
    <w:p w14:paraId="6DC8609E" w14:textId="77777777" w:rsidR="004F16F5" w:rsidRDefault="00000000">
      <w:pPr>
        <w:pStyle w:val="a4"/>
        <w:numPr>
          <w:ilvl w:val="0"/>
          <w:numId w:val="2"/>
        </w:numPr>
      </w:pPr>
      <w:r>
        <w:t>可啟用</w:t>
      </w:r>
      <w:r>
        <w:t xml:space="preserve"> / </w:t>
      </w:r>
      <w:r>
        <w:t>停用任務，可刪除任務</w:t>
      </w:r>
    </w:p>
    <w:p w14:paraId="3B2F8DFA" w14:textId="77777777" w:rsidR="004F16F5" w:rsidRDefault="004F16F5"/>
    <w:p w14:paraId="2A667DF9" w14:textId="77777777" w:rsidR="004F16F5" w:rsidRDefault="00000000">
      <w:pPr>
        <w:pStyle w:val="3"/>
      </w:pPr>
      <w:r>
        <w:t>4.5.2 新增 / 編輯任務</w:t>
      </w:r>
    </w:p>
    <w:p w14:paraId="38FB7E3E" w14:textId="77777777" w:rsidR="004F16F5" w:rsidRDefault="00000000">
      <w:pPr>
        <w:pStyle w:val="a4"/>
        <w:numPr>
          <w:ilvl w:val="0"/>
          <w:numId w:val="2"/>
        </w:numPr>
      </w:pPr>
      <w:r>
        <w:t>任務名稱（必填）</w:t>
      </w:r>
    </w:p>
    <w:p w14:paraId="2326E0A0" w14:textId="77777777" w:rsidR="004F16F5" w:rsidRDefault="00000000">
      <w:pPr>
        <w:pStyle w:val="a4"/>
        <w:numPr>
          <w:ilvl w:val="0"/>
          <w:numId w:val="2"/>
        </w:numPr>
      </w:pPr>
      <w:r>
        <w:t>Prompt</w:t>
      </w:r>
      <w:r>
        <w:t>（必填）：定義任務要</w:t>
      </w:r>
      <w:r>
        <w:t xml:space="preserve"> AI </w:t>
      </w:r>
      <w:r>
        <w:t>執行的指令</w:t>
      </w:r>
    </w:p>
    <w:p w14:paraId="25841445" w14:textId="77777777" w:rsidR="004F16F5" w:rsidRDefault="00000000">
      <w:pPr>
        <w:pStyle w:val="a4"/>
        <w:numPr>
          <w:ilvl w:val="0"/>
          <w:numId w:val="2"/>
        </w:numPr>
      </w:pPr>
      <w:r>
        <w:t>執行頻率：預設提供常用選項（每天、每週、每小時）；進階使用者可輸入</w:t>
      </w:r>
      <w:r>
        <w:t xml:space="preserve"> Cron </w:t>
      </w:r>
      <w:r>
        <w:t>表達式</w:t>
      </w:r>
    </w:p>
    <w:p w14:paraId="570A731B" w14:textId="77777777" w:rsidR="004F16F5" w:rsidRDefault="00000000">
      <w:pPr>
        <w:pStyle w:val="a4"/>
        <w:numPr>
          <w:ilvl w:val="0"/>
          <w:numId w:val="2"/>
        </w:numPr>
      </w:pPr>
      <w:r>
        <w:t>可選擇要使用的</w:t>
      </w:r>
      <w:r>
        <w:t xml:space="preserve"> Skills / MCP Server</w:t>
      </w:r>
    </w:p>
    <w:p w14:paraId="46EEBD0F" w14:textId="77777777" w:rsidR="004F16F5" w:rsidRDefault="004F16F5"/>
    <w:p w14:paraId="4FD7B1A7" w14:textId="77777777" w:rsidR="004F16F5" w:rsidRDefault="00000000">
      <w:pPr>
        <w:pStyle w:val="2"/>
      </w:pPr>
      <w:r>
        <w:t>4.6 Skills</w:t>
      </w:r>
    </w:p>
    <w:p w14:paraId="20C73F44" w14:textId="77777777" w:rsidR="004F16F5" w:rsidRDefault="00000000">
      <w:pPr>
        <w:pStyle w:val="3"/>
      </w:pPr>
      <w:r>
        <w:t>4.6.1 Skills 清單頁</w:t>
      </w:r>
    </w:p>
    <w:p w14:paraId="16D2E740" w14:textId="77777777" w:rsidR="004F16F5" w:rsidRDefault="00000000">
      <w:pPr>
        <w:pStyle w:val="a4"/>
        <w:numPr>
          <w:ilvl w:val="0"/>
          <w:numId w:val="2"/>
        </w:numPr>
      </w:pPr>
      <w:r>
        <w:t>分兩區塊：「系統提供的</w:t>
      </w:r>
      <w:r>
        <w:t xml:space="preserve"> Skills</w:t>
      </w:r>
      <w:r>
        <w:t>」（管理員設定）與「我的</w:t>
      </w:r>
      <w:r>
        <w:t xml:space="preserve"> Skills</w:t>
      </w:r>
      <w:r>
        <w:t>」（使用者上傳）</w:t>
      </w:r>
    </w:p>
    <w:p w14:paraId="33FE4A08" w14:textId="77777777" w:rsidR="004F16F5" w:rsidRDefault="00000000">
      <w:pPr>
        <w:pStyle w:val="a4"/>
        <w:numPr>
          <w:ilvl w:val="0"/>
          <w:numId w:val="2"/>
        </w:numPr>
      </w:pPr>
      <w:r>
        <w:t>每個</w:t>
      </w:r>
      <w:r>
        <w:t xml:space="preserve"> Skill </w:t>
      </w:r>
      <w:r>
        <w:t>顯示：名稱、描述、類型（</w:t>
      </w:r>
      <w:r>
        <w:t>Skill / MCP</w:t>
      </w:r>
      <w:r>
        <w:t>）、建立時間</w:t>
      </w:r>
    </w:p>
    <w:p w14:paraId="3D6AEF32" w14:textId="77777777" w:rsidR="004F16F5" w:rsidRDefault="004F16F5"/>
    <w:p w14:paraId="4A672648" w14:textId="77777777" w:rsidR="004F16F5" w:rsidRDefault="00000000">
      <w:pPr>
        <w:pStyle w:val="3"/>
      </w:pPr>
      <w:r>
        <w:t>4.6.2 上傳 Skill</w:t>
      </w:r>
    </w:p>
    <w:p w14:paraId="72347F2E" w14:textId="77777777" w:rsidR="004F16F5" w:rsidRDefault="00000000">
      <w:pPr>
        <w:pStyle w:val="a4"/>
        <w:numPr>
          <w:ilvl w:val="0"/>
          <w:numId w:val="2"/>
        </w:numPr>
      </w:pPr>
      <w:r>
        <w:t xml:space="preserve">Skill </w:t>
      </w:r>
      <w:r>
        <w:t>格式遵循</w:t>
      </w:r>
      <w:r>
        <w:t xml:space="preserve"> Claude Agent Skills </w:t>
      </w:r>
      <w:r>
        <w:t>開放標準（</w:t>
      </w:r>
      <w:r>
        <w:t>agentskills.io</w:t>
      </w:r>
      <w:r>
        <w:t>）</w:t>
      </w:r>
    </w:p>
    <w:p w14:paraId="62FFFE8C" w14:textId="77777777" w:rsidR="004F16F5" w:rsidRDefault="00000000">
      <w:pPr>
        <w:pStyle w:val="a4"/>
        <w:numPr>
          <w:ilvl w:val="0"/>
          <w:numId w:val="2"/>
        </w:numPr>
      </w:pPr>
      <w:r>
        <w:t xml:space="preserve">Skill </w:t>
      </w:r>
      <w:r>
        <w:t>為一個資料夾，包含：</w:t>
      </w:r>
    </w:p>
    <w:p w14:paraId="11D51E00" w14:textId="77777777" w:rsidR="004F16F5" w:rsidRDefault="00000000">
      <w:pPr>
        <w:pStyle w:val="a4"/>
        <w:numPr>
          <w:ilvl w:val="1"/>
          <w:numId w:val="2"/>
        </w:numPr>
      </w:pPr>
      <w:r>
        <w:lastRenderedPageBreak/>
        <w:t>SKILL.md</w:t>
      </w:r>
      <w:r>
        <w:t>（必要）：含</w:t>
      </w:r>
      <w:r>
        <w:t xml:space="preserve"> YAML frontmatter</w:t>
      </w:r>
      <w:r>
        <w:t>（</w:t>
      </w:r>
      <w:r>
        <w:t>name, description</w:t>
      </w:r>
      <w:r>
        <w:t>）與</w:t>
      </w:r>
      <w:r>
        <w:t xml:space="preserve"> Markdown </w:t>
      </w:r>
      <w:r>
        <w:t>格式的指令說明</w:t>
      </w:r>
    </w:p>
    <w:p w14:paraId="37EC9102" w14:textId="77777777" w:rsidR="004F16F5" w:rsidRDefault="00000000">
      <w:pPr>
        <w:pStyle w:val="a4"/>
        <w:numPr>
          <w:ilvl w:val="1"/>
          <w:numId w:val="2"/>
        </w:numPr>
      </w:pPr>
      <w:r>
        <w:t>可選的輔助腳本（</w:t>
      </w:r>
      <w:r>
        <w:t>.py / .js</w:t>
      </w:r>
      <w:r>
        <w:t>）與資源檔（模板、範例資料等）</w:t>
      </w:r>
    </w:p>
    <w:p w14:paraId="0983DD9C" w14:textId="77777777" w:rsidR="004F16F5" w:rsidRDefault="00000000">
      <w:pPr>
        <w:pStyle w:val="a4"/>
        <w:numPr>
          <w:ilvl w:val="0"/>
          <w:numId w:val="2"/>
        </w:numPr>
      </w:pPr>
      <w:r>
        <w:t>使用者將</w:t>
      </w:r>
      <w:r>
        <w:t xml:space="preserve"> Skill </w:t>
      </w:r>
      <w:r>
        <w:t>資料夾壓縮為</w:t>
      </w:r>
      <w:r>
        <w:t xml:space="preserve"> .zip </w:t>
      </w:r>
      <w:r>
        <w:t>後上傳</w:t>
      </w:r>
    </w:p>
    <w:p w14:paraId="22D96205" w14:textId="77777777" w:rsidR="004F16F5" w:rsidRDefault="00000000">
      <w:pPr>
        <w:pStyle w:val="a4"/>
        <w:numPr>
          <w:ilvl w:val="0"/>
          <w:numId w:val="2"/>
        </w:numPr>
      </w:pPr>
      <w:r>
        <w:t>上傳後系統儲存並透過</w:t>
      </w:r>
      <w:r>
        <w:t xml:space="preserve"> Anthropic Skills API</w:t>
      </w:r>
      <w:r>
        <w:t>（</w:t>
      </w:r>
      <w:r>
        <w:t>/v1/skills</w:t>
      </w:r>
      <w:r>
        <w:t>）註冊，取得</w:t>
      </w:r>
      <w:r>
        <w:t xml:space="preserve"> skill_id</w:t>
      </w:r>
    </w:p>
    <w:p w14:paraId="08922413" w14:textId="77777777" w:rsidR="004F16F5" w:rsidRDefault="00000000">
      <w:pPr>
        <w:pStyle w:val="a4"/>
        <w:numPr>
          <w:ilvl w:val="0"/>
          <w:numId w:val="2"/>
        </w:numPr>
      </w:pPr>
      <w:r>
        <w:t>上傳後立即可在對話</w:t>
      </w:r>
      <w:r>
        <w:t xml:space="preserve"> / </w:t>
      </w:r>
      <w:r>
        <w:t>任務中選用</w:t>
      </w:r>
    </w:p>
    <w:p w14:paraId="697EA09A" w14:textId="77777777" w:rsidR="004F16F5" w:rsidRDefault="004F16F5"/>
    <w:p w14:paraId="39E41A86" w14:textId="77777777" w:rsidR="004F16F5" w:rsidRDefault="00000000">
      <w:r>
        <w:rPr>
          <w:b/>
          <w:bCs/>
        </w:rPr>
        <w:t xml:space="preserve">SKILL.md </w:t>
      </w:r>
      <w:r>
        <w:rPr>
          <w:b/>
          <w:bCs/>
        </w:rPr>
        <w:t>最小格式範例：</w:t>
      </w:r>
    </w:p>
    <w:p w14:paraId="7EDA53B4" w14:textId="77777777" w:rsidR="004F16F5" w:rsidRDefault="00000000">
      <w:pPr>
        <w:spacing w:before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18CA161B" w14:textId="77777777" w:rsidR="004F16F5" w:rsidRDefault="00000000">
      <w:r>
        <w:rPr>
          <w:rFonts w:ascii="Courier New" w:eastAsia="Courier New" w:hAnsi="Courier New" w:cs="Courier New"/>
          <w:color w:val="444444"/>
          <w:sz w:val="18"/>
          <w:szCs w:val="18"/>
        </w:rPr>
        <w:t>name: my-skill-name</w:t>
      </w:r>
    </w:p>
    <w:p w14:paraId="1BBECB13" w14:textId="77777777" w:rsidR="004F16F5" w:rsidRDefault="00000000">
      <w:r>
        <w:rPr>
          <w:rFonts w:ascii="Courier New" w:eastAsia="Courier New" w:hAnsi="Courier New" w:cs="Courier New"/>
          <w:color w:val="444444"/>
          <w:sz w:val="18"/>
          <w:szCs w:val="18"/>
        </w:rPr>
        <w:t>description: 清楚說明此 Skill 的用途與觸發時機</w:t>
      </w:r>
    </w:p>
    <w:p w14:paraId="01815366" w14:textId="77777777" w:rsidR="004F16F5" w:rsidRDefault="00000000"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59692C12" w14:textId="77777777" w:rsidR="004F16F5" w:rsidRDefault="00000000">
      <w:r>
        <w:rPr>
          <w:rFonts w:ascii="Courier New" w:eastAsia="Courier New" w:hAnsi="Courier New" w:cs="Courier New"/>
          <w:color w:val="444444"/>
          <w:sz w:val="18"/>
          <w:szCs w:val="18"/>
        </w:rPr>
        <w:t># My Skill Name</w:t>
      </w:r>
    </w:p>
    <w:p w14:paraId="32CC9B56" w14:textId="77777777" w:rsidR="004F16F5" w:rsidRDefault="00000000">
      <w:pPr>
        <w:spacing w:after="8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[Claude 執行此 Skill 時要遵循的指令...]</w:t>
      </w:r>
    </w:p>
    <w:p w14:paraId="6E700DA7" w14:textId="77777777" w:rsidR="004F16F5" w:rsidRDefault="004F16F5"/>
    <w:p w14:paraId="5BC8B095" w14:textId="77777777" w:rsidR="004F16F5" w:rsidRDefault="00000000">
      <w:pPr>
        <w:pStyle w:val="2"/>
      </w:pPr>
      <w:r>
        <w:t>4.7 設定</w:t>
      </w:r>
    </w:p>
    <w:p w14:paraId="3D2B3A24" w14:textId="77777777" w:rsidR="004F16F5" w:rsidRDefault="00000000">
      <w:pPr>
        <w:pStyle w:val="3"/>
      </w:pPr>
      <w:r>
        <w:t>4.7.1 Dark / Light 模式</w:t>
      </w:r>
    </w:p>
    <w:p w14:paraId="3E625424" w14:textId="77777777" w:rsidR="004F16F5" w:rsidRDefault="00000000">
      <w:pPr>
        <w:pStyle w:val="a4"/>
        <w:numPr>
          <w:ilvl w:val="0"/>
          <w:numId w:val="2"/>
        </w:numPr>
      </w:pPr>
      <w:r>
        <w:t>切換後立即生效，儲存於</w:t>
      </w:r>
      <w:r>
        <w:t xml:space="preserve"> localStorage </w:t>
      </w:r>
      <w:r>
        <w:t>並同步至使用者偏好</w:t>
      </w:r>
    </w:p>
    <w:p w14:paraId="5D42B37B" w14:textId="77777777" w:rsidR="004F16F5" w:rsidRDefault="004F16F5"/>
    <w:p w14:paraId="62EC5DAF" w14:textId="77777777" w:rsidR="004F16F5" w:rsidRDefault="00000000">
      <w:pPr>
        <w:pStyle w:val="3"/>
      </w:pPr>
      <w:r>
        <w:t>4.7.2 Connectors</w:t>
      </w:r>
    </w:p>
    <w:p w14:paraId="20D2E0E9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4F16F5" w14:paraId="031B6161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186B" w14:textId="77777777" w:rsidR="004F16F5" w:rsidRDefault="00000000">
            <w:r>
              <w:rPr>
                <w:b/>
                <w:bCs/>
              </w:rPr>
              <w:t>Connector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AF8B" w14:textId="77777777" w:rsidR="004F16F5" w:rsidRDefault="00000000">
            <w:r>
              <w:rPr>
                <w:b/>
                <w:bCs/>
              </w:rPr>
              <w:t>授權方式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25D7" w14:textId="77777777" w:rsidR="004F16F5" w:rsidRDefault="00000000">
            <w:r>
              <w:rPr>
                <w:b/>
                <w:bCs/>
              </w:rPr>
              <w:t>功能</w:t>
            </w:r>
          </w:p>
        </w:tc>
      </w:tr>
      <w:tr w:rsidR="004F16F5" w14:paraId="2CB327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8986" w14:textId="77777777" w:rsidR="004F16F5" w:rsidRDefault="00000000">
            <w:r>
              <w:t>OneDrive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B7DF" w14:textId="77777777" w:rsidR="004F16F5" w:rsidRDefault="00000000">
            <w:r>
              <w:t>Microsoft OAuth 2.0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967D" w14:textId="77777777" w:rsidR="004F16F5" w:rsidRDefault="00000000">
            <w:r>
              <w:t>授權後可在對話中讀取</w:t>
            </w:r>
            <w:r>
              <w:t xml:space="preserve"> OneDrive </w:t>
            </w:r>
            <w:r>
              <w:t>上的</w:t>
            </w:r>
            <w:r>
              <w:t xml:space="preserve"> PDF / Excel / PPT </w:t>
            </w:r>
            <w:r>
              <w:t>檔案</w:t>
            </w:r>
          </w:p>
        </w:tc>
      </w:tr>
      <w:tr w:rsidR="004F16F5" w14:paraId="1D0665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CD64" w14:textId="77777777" w:rsidR="004F16F5" w:rsidRDefault="00000000">
            <w:r>
              <w:t>Outlook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5AEE" w14:textId="77777777" w:rsidR="004F16F5" w:rsidRDefault="00000000">
            <w:r>
              <w:t>Microsoft OAuth 2.0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41FD" w14:textId="77777777" w:rsidR="004F16F5" w:rsidRDefault="00000000">
            <w:r>
              <w:t>授權後可在對話中摘要指定寄件者或主旨的郵件</w:t>
            </w:r>
          </w:p>
        </w:tc>
      </w:tr>
    </w:tbl>
    <w:p w14:paraId="196F8F6D" w14:textId="77777777" w:rsidR="004F16F5" w:rsidRDefault="004F16F5"/>
    <w:p w14:paraId="67DE127A" w14:textId="77777777" w:rsidR="004F16F5" w:rsidRDefault="00000000">
      <w:pPr>
        <w:pStyle w:val="a4"/>
        <w:numPr>
          <w:ilvl w:val="0"/>
          <w:numId w:val="2"/>
        </w:numPr>
      </w:pPr>
      <w:r>
        <w:t>連接狀態顯示（已連接</w:t>
      </w:r>
      <w:r>
        <w:t xml:space="preserve"> / </w:t>
      </w:r>
      <w:r>
        <w:t>未連接）</w:t>
      </w:r>
    </w:p>
    <w:p w14:paraId="4D77AFE8" w14:textId="77777777" w:rsidR="004F16F5" w:rsidRDefault="00000000">
      <w:pPr>
        <w:pStyle w:val="a4"/>
        <w:numPr>
          <w:ilvl w:val="0"/>
          <w:numId w:val="2"/>
        </w:numPr>
      </w:pPr>
      <w:r>
        <w:t>已連接時顯示授權帳號</w:t>
      </w:r>
      <w:r>
        <w:t xml:space="preserve"> Email</w:t>
      </w:r>
    </w:p>
    <w:p w14:paraId="03A42C1B" w14:textId="77777777" w:rsidR="004F16F5" w:rsidRDefault="00000000">
      <w:pPr>
        <w:pStyle w:val="a4"/>
        <w:numPr>
          <w:ilvl w:val="0"/>
          <w:numId w:val="2"/>
        </w:numPr>
      </w:pPr>
      <w:r>
        <w:t>可重新授權或解除連接</w:t>
      </w:r>
    </w:p>
    <w:p w14:paraId="4C3CAC99" w14:textId="77777777" w:rsidR="004F16F5" w:rsidRDefault="004F16F5"/>
    <w:p w14:paraId="4EB64A8A" w14:textId="77777777" w:rsidR="004F16F5" w:rsidRDefault="00000000">
      <w:pPr>
        <w:pStyle w:val="1"/>
      </w:pPr>
      <w:r>
        <w:t>5. 後台管理 Dashboard 規格</w:t>
      </w:r>
    </w:p>
    <w:p w14:paraId="42566B9F" w14:textId="77777777" w:rsidR="004F16F5" w:rsidRDefault="00000000">
      <w:pPr>
        <w:pStyle w:val="2"/>
      </w:pPr>
      <w:r>
        <w:t>5.1 登入</w:t>
      </w:r>
    </w:p>
    <w:p w14:paraId="086B844A" w14:textId="77777777" w:rsidR="004F16F5" w:rsidRDefault="00000000">
      <w:pPr>
        <w:pStyle w:val="a4"/>
        <w:numPr>
          <w:ilvl w:val="0"/>
          <w:numId w:val="2"/>
        </w:numPr>
      </w:pPr>
      <w:r>
        <w:t>獨立登入頁，僅</w:t>
      </w:r>
      <w:r>
        <w:t xml:space="preserve"> role=admin </w:t>
      </w:r>
      <w:r>
        <w:t>的帳號可進入</w:t>
      </w:r>
    </w:p>
    <w:p w14:paraId="1FBEAFFA" w14:textId="77777777" w:rsidR="004F16F5" w:rsidRDefault="00000000">
      <w:pPr>
        <w:pStyle w:val="a4"/>
        <w:numPr>
          <w:ilvl w:val="0"/>
          <w:numId w:val="2"/>
        </w:numPr>
      </w:pPr>
      <w:r>
        <w:t xml:space="preserve">POC </w:t>
      </w:r>
      <w:r>
        <w:t>階段：預設建立一組</w:t>
      </w:r>
      <w:r>
        <w:t xml:space="preserve"> admin </w:t>
      </w:r>
      <w:r>
        <w:t>帳號</w:t>
      </w:r>
    </w:p>
    <w:p w14:paraId="7171B9EC" w14:textId="77777777" w:rsidR="00203B2E" w:rsidRDefault="00000000">
      <w:pPr>
        <w:pStyle w:val="a4"/>
      </w:pPr>
      <w:r>
        <w:t>管理員可透過後端</w:t>
      </w:r>
      <w:r>
        <w:t xml:space="preserve"> API </w:t>
      </w:r>
      <w:r>
        <w:t>查看使用者清單（</w:t>
      </w:r>
      <w:r>
        <w:t>GET /api/admin/users</w:t>
      </w:r>
      <w:r>
        <w:t>），</w:t>
      </w:r>
      <w:r>
        <w:t xml:space="preserve">POC </w:t>
      </w:r>
      <w:r>
        <w:t>不需</w:t>
      </w:r>
      <w:r>
        <w:t xml:space="preserve"> UI</w:t>
      </w:r>
    </w:p>
    <w:p w14:paraId="32F6841A" w14:textId="77777777" w:rsidR="004F16F5" w:rsidRDefault="004F16F5"/>
    <w:p w14:paraId="3636AC8B" w14:textId="77777777" w:rsidR="004F16F5" w:rsidRDefault="00000000">
      <w:pPr>
        <w:pStyle w:val="2"/>
      </w:pPr>
      <w:r>
        <w:t>5.2 系統 Skills 管理</w:t>
      </w:r>
    </w:p>
    <w:p w14:paraId="6A8614D4" w14:textId="77777777" w:rsidR="004F16F5" w:rsidRDefault="00000000">
      <w:pPr>
        <w:pStyle w:val="a4"/>
        <w:numPr>
          <w:ilvl w:val="0"/>
          <w:numId w:val="2"/>
        </w:numPr>
      </w:pPr>
      <w:r>
        <w:lastRenderedPageBreak/>
        <w:t>顯示所有系統</w:t>
      </w:r>
      <w:r>
        <w:t xml:space="preserve"> Skills </w:t>
      </w:r>
      <w:r>
        <w:t>清單（含</w:t>
      </w:r>
      <w:r>
        <w:t xml:space="preserve"> Anthropic </w:t>
      </w:r>
      <w:r>
        <w:t>官方預建</w:t>
      </w:r>
      <w:r>
        <w:t xml:space="preserve"> Skills </w:t>
      </w:r>
      <w:r>
        <w:t>與管理員自訂</w:t>
      </w:r>
      <w:r>
        <w:t xml:space="preserve"> Skills</w:t>
      </w:r>
      <w:r>
        <w:t>）</w:t>
      </w:r>
    </w:p>
    <w:p w14:paraId="34D9FC08" w14:textId="77777777" w:rsidR="004F16F5" w:rsidRDefault="00000000">
      <w:pPr>
        <w:pStyle w:val="a4"/>
        <w:numPr>
          <w:ilvl w:val="0"/>
          <w:numId w:val="2"/>
        </w:numPr>
      </w:pPr>
      <w:r>
        <w:t xml:space="preserve">Anthropic </w:t>
      </w:r>
      <w:r>
        <w:t>預建</w:t>
      </w:r>
      <w:r>
        <w:t xml:space="preserve"> Skills</w:t>
      </w:r>
      <w:r>
        <w:t>（透過</w:t>
      </w:r>
      <w:r>
        <w:t xml:space="preserve"> type: anthropic </w:t>
      </w:r>
      <w:r>
        <w:t>直接引用）：</w:t>
      </w:r>
      <w:r>
        <w:t>pptx</w:t>
      </w:r>
      <w:r>
        <w:t>、</w:t>
      </w:r>
      <w:r>
        <w:t>xlsx</w:t>
      </w:r>
      <w:r>
        <w:t>、</w:t>
      </w:r>
      <w:r>
        <w:t>docx</w:t>
      </w:r>
      <w:r>
        <w:t>、</w:t>
      </w:r>
      <w:r>
        <w:t xml:space="preserve">pdf </w:t>
      </w:r>
      <w:r>
        <w:t>等</w:t>
      </w:r>
    </w:p>
    <w:p w14:paraId="29A691C7" w14:textId="77777777" w:rsidR="004F16F5" w:rsidRDefault="00000000">
      <w:pPr>
        <w:pStyle w:val="a4"/>
        <w:numPr>
          <w:ilvl w:val="0"/>
          <w:numId w:val="2"/>
        </w:numPr>
      </w:pPr>
      <w:r>
        <w:t>管理員自訂</w:t>
      </w:r>
      <w:r>
        <w:t xml:space="preserve"> Skill</w:t>
      </w:r>
      <w:r>
        <w:t>：上傳符合</w:t>
      </w:r>
      <w:r>
        <w:t xml:space="preserve"> Claude Agent Skills </w:t>
      </w:r>
      <w:r>
        <w:t>規格的</w:t>
      </w:r>
      <w:r>
        <w:t xml:space="preserve"> .zip </w:t>
      </w:r>
      <w:r>
        <w:t>檔（內含</w:t>
      </w:r>
      <w:r>
        <w:t xml:space="preserve"> SKILL.md </w:t>
      </w:r>
      <w:r>
        <w:t>與資源檔）</w:t>
      </w:r>
    </w:p>
    <w:p w14:paraId="76335515" w14:textId="77777777" w:rsidR="004F16F5" w:rsidRDefault="00000000">
      <w:pPr>
        <w:pStyle w:val="a4"/>
        <w:numPr>
          <w:ilvl w:val="0"/>
          <w:numId w:val="2"/>
        </w:numPr>
      </w:pPr>
      <w:r>
        <w:t>新增後透過</w:t>
      </w:r>
      <w:r>
        <w:t xml:space="preserve"> Anthropic Skills API </w:t>
      </w:r>
      <w:r>
        <w:t>註冊，取得</w:t>
      </w:r>
      <w:r>
        <w:t xml:space="preserve"> skill_id </w:t>
      </w:r>
      <w:r>
        <w:t>存入資料庫</w:t>
      </w:r>
    </w:p>
    <w:p w14:paraId="2A540602" w14:textId="77777777" w:rsidR="004F16F5" w:rsidRDefault="00000000">
      <w:pPr>
        <w:pStyle w:val="a4"/>
        <w:numPr>
          <w:ilvl w:val="0"/>
          <w:numId w:val="2"/>
        </w:numPr>
      </w:pPr>
      <w:r>
        <w:t>編輯</w:t>
      </w:r>
      <w:r>
        <w:t xml:space="preserve"> Skill </w:t>
      </w:r>
      <w:r>
        <w:t>描述</w:t>
      </w:r>
      <w:r>
        <w:t xml:space="preserve"> / </w:t>
      </w:r>
      <w:r>
        <w:t>停用</w:t>
      </w:r>
      <w:r>
        <w:t xml:space="preserve"> / </w:t>
      </w:r>
      <w:r>
        <w:t>刪除（刪除前需先刪除所有版本）</w:t>
      </w:r>
    </w:p>
    <w:p w14:paraId="74774C78" w14:textId="77777777" w:rsidR="004F16F5" w:rsidRDefault="004F16F5"/>
    <w:p w14:paraId="1FBD9E51" w14:textId="77777777" w:rsidR="004F16F5" w:rsidRDefault="00000000">
      <w:pPr>
        <w:pStyle w:val="2"/>
      </w:pPr>
      <w:r>
        <w:t>5.3 MCP Servers 管理</w:t>
      </w:r>
    </w:p>
    <w:p w14:paraId="486F53AE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4F16F5" w14:paraId="1C089856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1446" w14:textId="77777777" w:rsidR="004F16F5" w:rsidRDefault="00000000">
            <w:r>
              <w:rPr>
                <w:b/>
                <w:bCs/>
              </w:rPr>
              <w:t>欄位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A802" w14:textId="77777777" w:rsidR="004F16F5" w:rsidRDefault="00000000">
            <w:r>
              <w:rPr>
                <w:b/>
                <w:bCs/>
              </w:rPr>
              <w:t>類型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21D5" w14:textId="77777777" w:rsidR="004F16F5" w:rsidRDefault="00000000">
            <w:r>
              <w:rPr>
                <w:b/>
                <w:bCs/>
              </w:rPr>
              <w:t>說明</w:t>
            </w:r>
          </w:p>
        </w:tc>
      </w:tr>
      <w:tr w:rsidR="004F16F5" w14:paraId="33691F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D850" w14:textId="77777777" w:rsidR="004F16F5" w:rsidRDefault="00000000">
            <w: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29F7" w14:textId="77777777" w:rsidR="004F16F5" w:rsidRDefault="00000000">
            <w: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A559" w14:textId="77777777" w:rsidR="004F16F5" w:rsidRDefault="00000000">
            <w:r>
              <w:t>伺服器顯示名稱</w:t>
            </w:r>
          </w:p>
        </w:tc>
      </w:tr>
      <w:tr w:rsidR="004F16F5" w14:paraId="0E0A60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CA25" w14:textId="77777777" w:rsidR="004F16F5" w:rsidRDefault="00000000">
            <w:r>
              <w:t>command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E95F" w14:textId="77777777" w:rsidR="004F16F5" w:rsidRDefault="00000000">
            <w: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CBFD" w14:textId="77777777" w:rsidR="004F16F5" w:rsidRDefault="00000000">
            <w:r>
              <w:t>啟動指令（例：</w:t>
            </w:r>
            <w:r>
              <w:t>npx</w:t>
            </w:r>
            <w:r>
              <w:t>、</w:t>
            </w:r>
            <w:r>
              <w:t>python</w:t>
            </w:r>
            <w:r>
              <w:t>）</w:t>
            </w:r>
          </w:p>
        </w:tc>
      </w:tr>
      <w:tr w:rsidR="004F16F5" w14:paraId="41A584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EC44" w14:textId="77777777" w:rsidR="004F16F5" w:rsidRDefault="00000000">
            <w:r>
              <w:t>args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C15F" w14:textId="77777777" w:rsidR="004F16F5" w:rsidRDefault="00000000">
            <w:r>
              <w:t>string[]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3D18" w14:textId="77777777" w:rsidR="004F16F5" w:rsidRDefault="00000000">
            <w:r>
              <w:t>指令參數陣列</w:t>
            </w:r>
          </w:p>
        </w:tc>
      </w:tr>
      <w:tr w:rsidR="004F16F5" w14:paraId="0F3D68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F633" w14:textId="77777777" w:rsidR="004F16F5" w:rsidRDefault="00000000">
            <w:r>
              <w:t>env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B09C" w14:textId="77777777" w:rsidR="004F16F5" w:rsidRDefault="00000000">
            <w:r>
              <w:t>object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1F58" w14:textId="77777777" w:rsidR="004F16F5" w:rsidRDefault="00000000">
            <w:r>
              <w:t>環境變數</w:t>
            </w:r>
            <w:r>
              <w:t xml:space="preserve"> key-value</w:t>
            </w:r>
          </w:p>
        </w:tc>
      </w:tr>
      <w:tr w:rsidR="004F16F5" w14:paraId="3C6AE3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0318" w14:textId="77777777" w:rsidR="004F16F5" w:rsidRDefault="00000000">
            <w: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99D1" w14:textId="77777777" w:rsidR="004F16F5" w:rsidRDefault="00000000">
            <w: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C88F" w14:textId="77777777" w:rsidR="004F16F5" w:rsidRDefault="00000000">
            <w:r>
              <w:t>用途說明</w:t>
            </w:r>
          </w:p>
        </w:tc>
      </w:tr>
    </w:tbl>
    <w:p w14:paraId="6BA39F64" w14:textId="77777777" w:rsidR="004F16F5" w:rsidRDefault="004F16F5"/>
    <w:p w14:paraId="7F26B483" w14:textId="77777777" w:rsidR="004F16F5" w:rsidRDefault="00000000">
      <w:pPr>
        <w:pStyle w:val="a4"/>
        <w:numPr>
          <w:ilvl w:val="0"/>
          <w:numId w:val="2"/>
        </w:numPr>
      </w:pPr>
      <w:r>
        <w:t>可新增</w:t>
      </w:r>
      <w:r>
        <w:t xml:space="preserve"> / </w:t>
      </w:r>
      <w:r>
        <w:t>編輯</w:t>
      </w:r>
      <w:r>
        <w:t xml:space="preserve"> / </w:t>
      </w:r>
      <w:r>
        <w:t>刪除</w:t>
      </w:r>
      <w:r>
        <w:t xml:space="preserve"> MCP Server</w:t>
      </w:r>
    </w:p>
    <w:p w14:paraId="0AE80918" w14:textId="77777777" w:rsidR="004F16F5" w:rsidRDefault="00000000">
      <w:pPr>
        <w:pStyle w:val="a4"/>
        <w:numPr>
          <w:ilvl w:val="0"/>
          <w:numId w:val="2"/>
        </w:numPr>
      </w:pPr>
      <w:r>
        <w:t>可測試連線（</w:t>
      </w:r>
      <w:r>
        <w:t>ping / list tools</w:t>
      </w:r>
      <w:r>
        <w:t>）</w:t>
      </w:r>
    </w:p>
    <w:p w14:paraId="02B188CE" w14:textId="77777777" w:rsidR="004F16F5" w:rsidRDefault="004F16F5"/>
    <w:p w14:paraId="6FDA0B51" w14:textId="77777777" w:rsidR="004F16F5" w:rsidRDefault="00000000">
      <w:pPr>
        <w:pStyle w:val="1"/>
      </w:pPr>
      <w:r>
        <w:t>6. 後端 API 規格</w:t>
      </w:r>
    </w:p>
    <w:p w14:paraId="1AF12362" w14:textId="77777777" w:rsidR="004F16F5" w:rsidRDefault="00000000">
      <w:pPr>
        <w:pStyle w:val="2"/>
      </w:pPr>
      <w:r>
        <w:t>6.1 認證</w:t>
      </w:r>
    </w:p>
    <w:p w14:paraId="2FE721DF" w14:textId="77777777" w:rsidR="004F16F5" w:rsidRDefault="00000000">
      <w:pPr>
        <w:pStyle w:val="a4"/>
        <w:numPr>
          <w:ilvl w:val="0"/>
          <w:numId w:val="2"/>
        </w:numPr>
      </w:pPr>
      <w:r>
        <w:t>使用</w:t>
      </w:r>
      <w:r>
        <w:t xml:space="preserve"> JWT</w:t>
      </w:r>
      <w:r>
        <w:t>（</w:t>
      </w:r>
      <w:r>
        <w:t>Bearer Token</w:t>
      </w:r>
      <w:r>
        <w:t>），</w:t>
      </w:r>
      <w:r>
        <w:t xml:space="preserve">TTL </w:t>
      </w:r>
      <w:r>
        <w:t>建議</w:t>
      </w:r>
      <w:r>
        <w:t xml:space="preserve"> 8 </w:t>
      </w:r>
      <w:r>
        <w:t>小時</w:t>
      </w:r>
    </w:p>
    <w:p w14:paraId="510B357D" w14:textId="77777777" w:rsidR="004F16F5" w:rsidRDefault="00000000">
      <w:pPr>
        <w:pStyle w:val="a4"/>
        <w:numPr>
          <w:ilvl w:val="0"/>
          <w:numId w:val="2"/>
        </w:numPr>
      </w:pPr>
      <w:r>
        <w:t xml:space="preserve">POST /api/auth/login — </w:t>
      </w:r>
      <w:r>
        <w:t>登入取得</w:t>
      </w:r>
      <w:r>
        <w:t xml:space="preserve"> JWT</w:t>
      </w:r>
    </w:p>
    <w:p w14:paraId="417C1E76" w14:textId="77777777" w:rsidR="00432E87" w:rsidRDefault="00000000" w:rsidP="00432E87">
      <w:pPr>
        <w:pStyle w:val="a4"/>
        <w:numPr>
          <w:ilvl w:val="0"/>
          <w:numId w:val="2"/>
        </w:numPr>
      </w:pPr>
      <w:r>
        <w:t xml:space="preserve">POST /api/auth/logout — </w:t>
      </w:r>
      <w:r>
        <w:t>登出（</w:t>
      </w:r>
      <w:r>
        <w:t xml:space="preserve">Client </w:t>
      </w:r>
      <w:r>
        <w:t>端清除</w:t>
      </w:r>
      <w:r>
        <w:t xml:space="preserve"> Token</w:t>
      </w:r>
      <w:r>
        <w:t>）</w:t>
      </w:r>
    </w:p>
    <w:p w14:paraId="178CF315" w14:textId="268B1A49" w:rsidR="00203B2E" w:rsidRDefault="00000000" w:rsidP="00432E87">
      <w:pPr>
        <w:pStyle w:val="a4"/>
        <w:numPr>
          <w:ilvl w:val="0"/>
          <w:numId w:val="2"/>
        </w:numPr>
      </w:pPr>
      <w:r>
        <w:t xml:space="preserve">POST /api/auth/refresh — </w:t>
      </w:r>
      <w:r>
        <w:t>使用</w:t>
      </w:r>
      <w:r>
        <w:t xml:space="preserve"> Refresh Token </w:t>
      </w:r>
      <w:r>
        <w:t>換發新</w:t>
      </w:r>
      <w:r>
        <w:t xml:space="preserve"> JWT</w:t>
      </w:r>
      <w:r>
        <w:t>（</w:t>
      </w:r>
      <w:r>
        <w:t xml:space="preserve">POC </w:t>
      </w:r>
      <w:r>
        <w:t>可選實作）</w:t>
      </w:r>
    </w:p>
    <w:p w14:paraId="15562368" w14:textId="77777777" w:rsidR="004F16F5" w:rsidRDefault="004F16F5"/>
    <w:p w14:paraId="2498F7CB" w14:textId="77777777" w:rsidR="004F16F5" w:rsidRDefault="00000000">
      <w:pPr>
        <w:pStyle w:val="2"/>
      </w:pPr>
      <w:r>
        <w:t>6.2 主要 API 端點</w:t>
      </w:r>
    </w:p>
    <w:p w14:paraId="1B66E444" w14:textId="77777777" w:rsidR="00203B2E" w:rsidRDefault="00000000">
      <w:r>
        <w:t>清單類</w:t>
      </w:r>
      <w:r>
        <w:t xml:space="preserve"> API</w:t>
      </w:r>
      <w:r>
        <w:t>（</w:t>
      </w:r>
      <w:r>
        <w:t>conversations</w:t>
      </w:r>
      <w:r>
        <w:t>、</w:t>
      </w:r>
      <w:r>
        <w:t>tasks</w:t>
      </w:r>
      <w:r>
        <w:t>、</w:t>
      </w:r>
      <w:r>
        <w:t>notifications</w:t>
      </w:r>
      <w:r>
        <w:t>）支援分頁：</w:t>
      </w:r>
      <w:r>
        <w:t>?page=1&amp;limit=20</w:t>
      </w:r>
      <w:r>
        <w:t>，預設</w:t>
      </w:r>
      <w:r>
        <w:t xml:space="preserve"> limit=20</w:t>
      </w:r>
      <w:r>
        <w:t>。</w:t>
      </w:r>
    </w:p>
    <w:p w14:paraId="554FBD0C" w14:textId="77777777" w:rsidR="004F16F5" w:rsidRDefault="004F16F5"/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3542"/>
        <w:gridCol w:w="2308"/>
        <w:gridCol w:w="1154"/>
      </w:tblGrid>
      <w:tr w:rsidR="004F16F5" w14:paraId="7F35F02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65F9" w14:textId="77777777" w:rsidR="004F16F5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01E1" w14:textId="77777777" w:rsidR="004F16F5" w:rsidRDefault="00000000">
            <w:r>
              <w:rPr>
                <w:b/>
                <w:bCs/>
              </w:rPr>
              <w:t>路徑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21D5" w14:textId="77777777" w:rsidR="004F16F5" w:rsidRDefault="00000000">
            <w:r>
              <w:rPr>
                <w:b/>
                <w:bCs/>
              </w:rPr>
              <w:t>說明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9D0D" w14:textId="77777777" w:rsidR="004F16F5" w:rsidRDefault="00000000">
            <w:r>
              <w:rPr>
                <w:b/>
                <w:bCs/>
              </w:rPr>
              <w:t>權限</w:t>
            </w:r>
          </w:p>
        </w:tc>
      </w:tr>
      <w:tr w:rsidR="004F16F5" w14:paraId="594532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3939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21F1" w14:textId="77777777" w:rsidR="004F16F5" w:rsidRDefault="00000000">
            <w:r>
              <w:t>/api/conversations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D30D" w14:textId="77777777" w:rsidR="004F16F5" w:rsidRDefault="00000000">
            <w:r>
              <w:t>取得對話清單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4B8D" w14:textId="77777777" w:rsidR="004F16F5" w:rsidRDefault="00000000">
            <w:r>
              <w:t>user</w:t>
            </w:r>
          </w:p>
        </w:tc>
      </w:tr>
      <w:tr w:rsidR="004F16F5" w14:paraId="1D387ED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B752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B123" w14:textId="77777777" w:rsidR="004F16F5" w:rsidRDefault="00000000">
            <w:r>
              <w:t>/api/conversations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5837" w14:textId="77777777" w:rsidR="004F16F5" w:rsidRDefault="00000000">
            <w:r>
              <w:t>建立新對話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2147" w14:textId="77777777" w:rsidR="004F16F5" w:rsidRDefault="00000000">
            <w:r>
              <w:t>user</w:t>
            </w:r>
          </w:p>
        </w:tc>
      </w:tr>
      <w:tr w:rsidR="004F16F5" w14:paraId="372F17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6349" w14:textId="77777777" w:rsidR="004F16F5" w:rsidRDefault="00000000">
            <w: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99F2" w14:textId="77777777" w:rsidR="004F16F5" w:rsidRDefault="00000000">
            <w:r>
              <w:t>/api/conversations/:id/messages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BC1E" w14:textId="77777777" w:rsidR="004F16F5" w:rsidRDefault="00000000">
            <w:r>
              <w:t>取得對話訊息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B79E" w14:textId="77777777" w:rsidR="004F16F5" w:rsidRDefault="00000000">
            <w:r>
              <w:t>user</w:t>
            </w:r>
          </w:p>
        </w:tc>
      </w:tr>
      <w:tr w:rsidR="004F16F5" w14:paraId="75A7EF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8AAA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5826" w14:textId="77777777" w:rsidR="004F16F5" w:rsidRDefault="00000000">
            <w:r>
              <w:t>/api/conversations/:id/messages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9313" w14:textId="77777777" w:rsidR="004F16F5" w:rsidRDefault="00000000">
            <w:r>
              <w:t>送出訊息（含串流回應）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47F9" w14:textId="77777777" w:rsidR="004F16F5" w:rsidRDefault="00000000">
            <w:r>
              <w:t>user</w:t>
            </w:r>
          </w:p>
        </w:tc>
      </w:tr>
      <w:tr w:rsidR="004F16F5" w14:paraId="517BAB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3F98" w14:textId="77777777" w:rsidR="004F16F5" w:rsidRDefault="00000000">
            <w: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7992" w14:textId="77777777" w:rsidR="004F16F5" w:rsidRDefault="00000000">
            <w:r>
              <w:t>/api/conversations/:id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973A" w14:textId="77777777" w:rsidR="004F16F5" w:rsidRDefault="00000000">
            <w:r>
              <w:t>刪除對話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66F6" w14:textId="77777777" w:rsidR="004F16F5" w:rsidRDefault="00000000">
            <w:r>
              <w:t>user</w:t>
            </w:r>
          </w:p>
        </w:tc>
      </w:tr>
      <w:tr w:rsidR="004F16F5" w14:paraId="2FC6CE2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604A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A3FE" w14:textId="77777777" w:rsidR="004F16F5" w:rsidRDefault="00000000">
            <w:r>
              <w:t>/api/files/upload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0816" w14:textId="77777777" w:rsidR="004F16F5" w:rsidRDefault="00000000">
            <w:r>
              <w:t>上傳附件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1267" w14:textId="77777777" w:rsidR="004F16F5" w:rsidRDefault="00000000">
            <w:r>
              <w:t>user</w:t>
            </w:r>
          </w:p>
        </w:tc>
      </w:tr>
      <w:tr w:rsidR="004F16F5" w14:paraId="278AA5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E570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0521" w14:textId="77777777" w:rsidR="004F16F5" w:rsidRDefault="00000000">
            <w:r>
              <w:t>/api/tasks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9E2C" w14:textId="77777777" w:rsidR="004F16F5" w:rsidRDefault="00000000">
            <w:r>
              <w:t>取得任務清單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005D" w14:textId="77777777" w:rsidR="004F16F5" w:rsidRDefault="00000000">
            <w:r>
              <w:t>user</w:t>
            </w:r>
          </w:p>
        </w:tc>
      </w:tr>
      <w:tr w:rsidR="004F16F5" w14:paraId="2E539F7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8F65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C86A" w14:textId="77777777" w:rsidR="004F16F5" w:rsidRDefault="00000000">
            <w:r>
              <w:t>/api/tasks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8995" w14:textId="77777777" w:rsidR="004F16F5" w:rsidRDefault="00000000">
            <w:r>
              <w:t>建立任務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1BBB" w14:textId="77777777" w:rsidR="004F16F5" w:rsidRDefault="00000000">
            <w:r>
              <w:t>user</w:t>
            </w:r>
          </w:p>
        </w:tc>
      </w:tr>
      <w:tr w:rsidR="004F16F5" w14:paraId="1444D9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4DFC" w14:textId="77777777" w:rsidR="004F16F5" w:rsidRDefault="00000000">
            <w: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92A3" w14:textId="77777777" w:rsidR="004F16F5" w:rsidRDefault="00000000">
            <w:r>
              <w:t>/api/tasks/:id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6C1A" w14:textId="77777777" w:rsidR="004F16F5" w:rsidRDefault="00000000">
            <w:r>
              <w:t>更新任務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0913" w14:textId="77777777" w:rsidR="004F16F5" w:rsidRDefault="00000000">
            <w:r>
              <w:t>user</w:t>
            </w:r>
          </w:p>
        </w:tc>
      </w:tr>
      <w:tr w:rsidR="004F16F5" w14:paraId="5E80FEF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DA13" w14:textId="77777777" w:rsidR="004F16F5" w:rsidRDefault="00000000">
            <w: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D156" w14:textId="77777777" w:rsidR="004F16F5" w:rsidRDefault="00000000">
            <w:r>
              <w:t>/api/tasks/:id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A030" w14:textId="77777777" w:rsidR="004F16F5" w:rsidRDefault="00000000">
            <w:r>
              <w:t>刪除任務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4A60" w14:textId="77777777" w:rsidR="004F16F5" w:rsidRDefault="00000000">
            <w:r>
              <w:t>user</w:t>
            </w:r>
          </w:p>
        </w:tc>
      </w:tr>
      <w:tr w:rsidR="004F16F5" w14:paraId="1B76F8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5AFD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63EB" w14:textId="77777777" w:rsidR="004F16F5" w:rsidRDefault="00000000">
            <w:r>
              <w:t>/api/notifications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F733" w14:textId="77777777" w:rsidR="004F16F5" w:rsidRDefault="00000000">
            <w:r>
              <w:t>取得通知清單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4EA6" w14:textId="77777777" w:rsidR="004F16F5" w:rsidRDefault="00000000">
            <w:r>
              <w:t>user</w:t>
            </w:r>
          </w:p>
        </w:tc>
      </w:tr>
      <w:tr w:rsidR="004F16F5" w14:paraId="18C371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567F" w14:textId="77777777" w:rsidR="004F16F5" w:rsidRDefault="00000000">
            <w: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2DEA" w14:textId="77777777" w:rsidR="004F16F5" w:rsidRDefault="00000000">
            <w:r>
              <w:t>/api/notifications/:id/read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3370" w14:textId="77777777" w:rsidR="004F16F5" w:rsidRDefault="00000000">
            <w:r>
              <w:t>標記已讀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29D4" w14:textId="77777777" w:rsidR="004F16F5" w:rsidRDefault="00000000">
            <w:r>
              <w:t>user</w:t>
            </w:r>
          </w:p>
        </w:tc>
      </w:tr>
      <w:tr w:rsidR="004F16F5" w14:paraId="2D94C7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7A6F" w14:textId="77777777" w:rsidR="004F16F5" w:rsidRDefault="00000000">
            <w: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C40D" w14:textId="77777777" w:rsidR="004F16F5" w:rsidRDefault="00000000">
            <w:r>
              <w:t>/api/notifications/read-all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E463" w14:textId="77777777" w:rsidR="004F16F5" w:rsidRDefault="00000000">
            <w:r>
              <w:t>全部標記已讀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969D" w14:textId="77777777" w:rsidR="004F16F5" w:rsidRDefault="00000000">
            <w:r>
              <w:t>user</w:t>
            </w:r>
          </w:p>
        </w:tc>
      </w:tr>
      <w:tr w:rsidR="004F16F5" w14:paraId="4278FA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F22D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6D05" w14:textId="77777777" w:rsidR="004F16F5" w:rsidRDefault="00000000">
            <w:r>
              <w:t>/api/skills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31AF" w14:textId="77777777" w:rsidR="004F16F5" w:rsidRDefault="00000000">
            <w:r>
              <w:t>取得</w:t>
            </w:r>
            <w:r>
              <w:t xml:space="preserve"> Skills </w:t>
            </w:r>
            <w:r>
              <w:t>清單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CA62" w14:textId="77777777" w:rsidR="004F16F5" w:rsidRDefault="00000000">
            <w:r>
              <w:t>user</w:t>
            </w:r>
          </w:p>
        </w:tc>
      </w:tr>
      <w:tr w:rsidR="004F16F5" w14:paraId="22B465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663F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5210" w14:textId="77777777" w:rsidR="004F16F5" w:rsidRDefault="00000000">
            <w:r>
              <w:t>/api/skills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D4C0" w14:textId="77777777" w:rsidR="004F16F5" w:rsidRDefault="00000000">
            <w:r>
              <w:t>上傳使用者</w:t>
            </w:r>
            <w:r>
              <w:t xml:space="preserve"> Skill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B8A4" w14:textId="77777777" w:rsidR="004F16F5" w:rsidRDefault="00000000">
            <w:r>
              <w:t>user</w:t>
            </w:r>
          </w:p>
        </w:tc>
      </w:tr>
      <w:tr w:rsidR="004F16F5" w14:paraId="129A074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B4B5" w14:textId="77777777" w:rsidR="004F16F5" w:rsidRDefault="00000000">
            <w: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6E87" w14:textId="77777777" w:rsidR="004F16F5" w:rsidRDefault="00000000">
            <w:r>
              <w:t>/api/skills/:id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04BE" w14:textId="77777777" w:rsidR="004F16F5" w:rsidRDefault="00000000">
            <w:r>
              <w:t>刪除使用者</w:t>
            </w:r>
            <w:r>
              <w:t xml:space="preserve"> Skill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9C60" w14:textId="77777777" w:rsidR="004F16F5" w:rsidRDefault="00000000">
            <w:r>
              <w:t>user</w:t>
            </w:r>
          </w:p>
        </w:tc>
      </w:tr>
      <w:tr w:rsidR="004F16F5" w14:paraId="231B6C4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5163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22F4" w14:textId="77777777" w:rsidR="004F16F5" w:rsidRDefault="00000000">
            <w:r>
              <w:t>/api/connectors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91E8" w14:textId="77777777" w:rsidR="004F16F5" w:rsidRDefault="00000000">
            <w:r>
              <w:t>取得</w:t>
            </w:r>
            <w:r>
              <w:t xml:space="preserve"> Connector </w:t>
            </w:r>
            <w:r>
              <w:t>狀態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2BA6" w14:textId="77777777" w:rsidR="004F16F5" w:rsidRDefault="00000000">
            <w:r>
              <w:t>user</w:t>
            </w:r>
          </w:p>
        </w:tc>
      </w:tr>
      <w:tr w:rsidR="004F16F5" w14:paraId="0D274D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B122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560C" w14:textId="77777777" w:rsidR="004F16F5" w:rsidRDefault="00000000">
            <w:r>
              <w:t>/api/connectors/microsoft/auth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C507" w14:textId="77777777" w:rsidR="004F16F5" w:rsidRDefault="00000000">
            <w:r>
              <w:t>發起</w:t>
            </w:r>
            <w:r>
              <w:t xml:space="preserve"> OAuth </w:t>
            </w:r>
            <w:r>
              <w:t>授權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8000" w14:textId="77777777" w:rsidR="004F16F5" w:rsidRDefault="00000000">
            <w:r>
              <w:t>user</w:t>
            </w:r>
          </w:p>
        </w:tc>
      </w:tr>
      <w:tr w:rsidR="004F16F5" w14:paraId="259C625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343F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27D4" w14:textId="77777777" w:rsidR="004F16F5" w:rsidRDefault="00000000">
            <w:r>
              <w:t>/api/connectors/microsoft/callback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F324" w14:textId="77777777" w:rsidR="004F16F5" w:rsidRDefault="00000000">
            <w:r>
              <w:t>OAuth Callback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811F" w14:textId="77777777" w:rsidR="004F16F5" w:rsidRDefault="00000000">
            <w:r>
              <w:t>public</w:t>
            </w:r>
          </w:p>
        </w:tc>
      </w:tr>
      <w:tr w:rsidR="004F16F5" w14:paraId="2F9402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B861" w14:textId="77777777" w:rsidR="004F16F5" w:rsidRDefault="00000000">
            <w: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6436" w14:textId="77777777" w:rsidR="004F16F5" w:rsidRDefault="00000000">
            <w:r>
              <w:t>/api/connectors/:type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58EF" w14:textId="77777777" w:rsidR="004F16F5" w:rsidRDefault="00000000">
            <w:r>
              <w:t>解除</w:t>
            </w:r>
            <w:r>
              <w:t xml:space="preserve"> Connector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C98D" w14:textId="77777777" w:rsidR="004F16F5" w:rsidRDefault="00000000">
            <w:r>
              <w:t>user</w:t>
            </w:r>
          </w:p>
        </w:tc>
      </w:tr>
      <w:tr w:rsidR="004F16F5" w14:paraId="411420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3358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A5F1" w14:textId="77777777" w:rsidR="004F16F5" w:rsidRDefault="00000000">
            <w:r>
              <w:t>/api/admin/skills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267" w14:textId="77777777" w:rsidR="004F16F5" w:rsidRDefault="00000000">
            <w:r>
              <w:t>管理員取得系統</w:t>
            </w:r>
            <w:r>
              <w:t xml:space="preserve"> Skills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B791" w14:textId="77777777" w:rsidR="004F16F5" w:rsidRDefault="00000000">
            <w:r>
              <w:t>admin</w:t>
            </w:r>
          </w:p>
        </w:tc>
      </w:tr>
      <w:tr w:rsidR="004F16F5" w14:paraId="3C51A1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0EC0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BC41" w14:textId="77777777" w:rsidR="004F16F5" w:rsidRDefault="00000000">
            <w:r>
              <w:t>/api/admin/skills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0805" w14:textId="77777777" w:rsidR="004F16F5" w:rsidRDefault="00000000">
            <w:r>
              <w:t>管理員新增系統</w:t>
            </w:r>
            <w:r>
              <w:t xml:space="preserve"> Skill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6BB3" w14:textId="77777777" w:rsidR="004F16F5" w:rsidRDefault="00000000">
            <w:r>
              <w:t>admin</w:t>
            </w:r>
          </w:p>
        </w:tc>
      </w:tr>
      <w:tr w:rsidR="004F16F5" w14:paraId="0A4D5B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2FD1" w14:textId="77777777" w:rsidR="004F16F5" w:rsidRDefault="00000000">
            <w: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387A" w14:textId="77777777" w:rsidR="004F16F5" w:rsidRDefault="00000000">
            <w:r>
              <w:t>/api/admin/skills/:id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41BE" w14:textId="77777777" w:rsidR="004F16F5" w:rsidRDefault="00000000">
            <w:r>
              <w:t>管理員編輯系統</w:t>
            </w:r>
            <w:r>
              <w:t xml:space="preserve"> Skill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C9F3" w14:textId="77777777" w:rsidR="004F16F5" w:rsidRDefault="00000000">
            <w:r>
              <w:t>admin</w:t>
            </w:r>
          </w:p>
        </w:tc>
      </w:tr>
      <w:tr w:rsidR="004F16F5" w14:paraId="01174A5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3617" w14:textId="77777777" w:rsidR="004F16F5" w:rsidRDefault="00000000">
            <w: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E89F" w14:textId="77777777" w:rsidR="004F16F5" w:rsidRDefault="00000000">
            <w:r>
              <w:t>/api/admin/skills/:id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F48E" w14:textId="77777777" w:rsidR="004F16F5" w:rsidRDefault="00000000">
            <w:r>
              <w:t>管理員刪除系統</w:t>
            </w:r>
            <w:r>
              <w:t xml:space="preserve"> Skill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A86D" w14:textId="77777777" w:rsidR="004F16F5" w:rsidRDefault="00000000">
            <w:r>
              <w:t>admin</w:t>
            </w:r>
          </w:p>
        </w:tc>
      </w:tr>
      <w:tr w:rsidR="004F16F5" w14:paraId="2C59CE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F4D7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E021" w14:textId="77777777" w:rsidR="004F16F5" w:rsidRDefault="00000000">
            <w:r>
              <w:t>/api/admin/mcp-servers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3951" w14:textId="77777777" w:rsidR="004F16F5" w:rsidRDefault="00000000">
            <w:r>
              <w:t>管理員取得</w:t>
            </w:r>
            <w:r>
              <w:t xml:space="preserve"> MCP Servers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9E7D" w14:textId="77777777" w:rsidR="004F16F5" w:rsidRDefault="00000000">
            <w:r>
              <w:t>admin</w:t>
            </w:r>
          </w:p>
        </w:tc>
      </w:tr>
      <w:tr w:rsidR="004F16F5" w14:paraId="303288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8522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2166" w14:textId="77777777" w:rsidR="004F16F5" w:rsidRDefault="00000000">
            <w:r>
              <w:t>/api/admin/mcp-servers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1ACC" w14:textId="77777777" w:rsidR="004F16F5" w:rsidRDefault="00000000">
            <w:r>
              <w:t>管理員新增</w:t>
            </w:r>
            <w:r>
              <w:t xml:space="preserve"> MCP Server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EEA9" w14:textId="77777777" w:rsidR="004F16F5" w:rsidRDefault="00000000">
            <w:r>
              <w:t>admin</w:t>
            </w:r>
          </w:p>
        </w:tc>
      </w:tr>
      <w:tr w:rsidR="004F16F5" w14:paraId="7A4A876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7549" w14:textId="77777777" w:rsidR="004F16F5" w:rsidRDefault="00000000">
            <w: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4691" w14:textId="77777777" w:rsidR="004F16F5" w:rsidRDefault="00000000">
            <w:r>
              <w:t>/api/admin/mcp-servers/:id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E260" w14:textId="77777777" w:rsidR="004F16F5" w:rsidRDefault="00000000">
            <w:r>
              <w:t>管理員編輯</w:t>
            </w:r>
            <w:r>
              <w:t xml:space="preserve"> MCP Server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2B1C" w14:textId="77777777" w:rsidR="004F16F5" w:rsidRDefault="00000000">
            <w:r>
              <w:t>admin</w:t>
            </w:r>
          </w:p>
        </w:tc>
      </w:tr>
      <w:tr w:rsidR="004F16F5" w14:paraId="16AAA6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0132" w14:textId="77777777" w:rsidR="004F16F5" w:rsidRDefault="00000000">
            <w:r>
              <w:lastRenderedPageBreak/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8F3E" w14:textId="77777777" w:rsidR="004F16F5" w:rsidRDefault="00000000">
            <w:r>
              <w:t>/api/admin/mcp-servers/:id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FA38" w14:textId="77777777" w:rsidR="004F16F5" w:rsidRDefault="00000000">
            <w:r>
              <w:t>管理員刪除</w:t>
            </w:r>
            <w:r>
              <w:t xml:space="preserve"> MCP Server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EEC4" w14:textId="77777777" w:rsidR="004F16F5" w:rsidRDefault="00000000">
            <w:r>
              <w:t>admin</w:t>
            </w:r>
          </w:p>
        </w:tc>
      </w:tr>
      <w:tr w:rsidR="004F16F5" w14:paraId="7078E7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798B" w14:textId="77777777" w:rsidR="004F16F5" w:rsidRDefault="00000000">
            <w: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8A15" w14:textId="77777777" w:rsidR="004F16F5" w:rsidRDefault="00000000">
            <w:r>
              <w:t>/api/admin/mcp-servers/:id/test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377F" w14:textId="77777777" w:rsidR="004F16F5" w:rsidRDefault="00000000">
            <w:r>
              <w:t>測試</w:t>
            </w:r>
            <w:r>
              <w:t xml:space="preserve"> MCP Server </w:t>
            </w:r>
            <w:r>
              <w:t>連線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E452" w14:textId="77777777" w:rsidR="004F16F5" w:rsidRDefault="00000000">
            <w:r>
              <w:t>admin</w:t>
            </w:r>
          </w:p>
        </w:tc>
      </w:tr>
      <w:tr w:rsidR="004F16F5" w14:paraId="1FBE8E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0851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FA3E" w14:textId="77777777" w:rsidR="004F16F5" w:rsidRDefault="00000000">
            <w:r>
              <w:t>/api/users/me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0F29" w14:textId="77777777" w:rsidR="004F16F5" w:rsidRDefault="00000000">
            <w:r>
              <w:t>取得目前登入使用者資訊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94A7" w14:textId="77777777" w:rsidR="004F16F5" w:rsidRDefault="00000000">
            <w:r>
              <w:t>user</w:t>
            </w:r>
          </w:p>
        </w:tc>
      </w:tr>
      <w:tr w:rsidR="004F16F5" w14:paraId="7E7458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4667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BCA6" w14:textId="77777777" w:rsidR="004F16F5" w:rsidRDefault="00000000">
            <w:r>
              <w:t>/api/tasks/:id/runs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2769" w14:textId="77777777" w:rsidR="004F16F5" w:rsidRDefault="00000000">
            <w:r>
              <w:t>取得任務執行記錄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D1B1" w14:textId="77777777" w:rsidR="004F16F5" w:rsidRDefault="00000000">
            <w:r>
              <w:t>user</w:t>
            </w:r>
          </w:p>
        </w:tc>
      </w:tr>
      <w:tr w:rsidR="004F16F5" w14:paraId="561103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5C5A" w14:textId="77777777" w:rsidR="004F16F5" w:rsidRDefault="00000000">
            <w: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BDBD" w14:textId="77777777" w:rsidR="004F16F5" w:rsidRDefault="00000000">
            <w:r>
              <w:t>/api/admin/users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DBB7" w14:textId="77777777" w:rsidR="004F16F5" w:rsidRDefault="00000000">
            <w:r>
              <w:t>管理員取得使用者清單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F671" w14:textId="77777777" w:rsidR="004F16F5" w:rsidRDefault="00000000">
            <w:r>
              <w:t>admin</w:t>
            </w:r>
          </w:p>
        </w:tc>
      </w:tr>
    </w:tbl>
    <w:p w14:paraId="65B867EE" w14:textId="77777777" w:rsidR="004F16F5" w:rsidRDefault="004F16F5"/>
    <w:p w14:paraId="6E77EFD2" w14:textId="77777777" w:rsidR="004F16F5" w:rsidRDefault="00000000">
      <w:pPr>
        <w:pStyle w:val="2"/>
      </w:pPr>
      <w:r>
        <w:t>6.3 串流回應（Streaming）</w:t>
      </w:r>
    </w:p>
    <w:p w14:paraId="0A384DBE" w14:textId="77777777" w:rsidR="004F16F5" w:rsidRDefault="00000000">
      <w:pPr>
        <w:pStyle w:val="a4"/>
        <w:numPr>
          <w:ilvl w:val="0"/>
          <w:numId w:val="2"/>
        </w:numPr>
      </w:pPr>
      <w:r>
        <w:t>使用</w:t>
      </w:r>
      <w:r>
        <w:t xml:space="preserve"> Server-Sent Events</w:t>
      </w:r>
      <w:r>
        <w:t>（</w:t>
      </w:r>
      <w:r>
        <w:t>SSE</w:t>
      </w:r>
      <w:r>
        <w:t>）或</w:t>
      </w:r>
      <w:r>
        <w:t xml:space="preserve"> WebSocket</w:t>
      </w:r>
    </w:p>
    <w:p w14:paraId="2D0B2EA4" w14:textId="77777777" w:rsidR="004F16F5" w:rsidRDefault="00000000">
      <w:pPr>
        <w:pStyle w:val="a4"/>
        <w:numPr>
          <w:ilvl w:val="0"/>
          <w:numId w:val="2"/>
        </w:numPr>
      </w:pPr>
      <w:r>
        <w:t>建議採用</w:t>
      </w:r>
      <w:r>
        <w:t xml:space="preserve"> SSE</w:t>
      </w:r>
      <w:r>
        <w:t>：</w:t>
      </w:r>
      <w:r>
        <w:t xml:space="preserve">POST /api/conversations/:id/messages </w:t>
      </w:r>
      <w:r>
        <w:t>回應</w:t>
      </w:r>
      <w:r>
        <w:t xml:space="preserve"> Content-Type: text/event-stream</w:t>
      </w:r>
    </w:p>
    <w:p w14:paraId="21092165" w14:textId="77777777" w:rsidR="00203B2E" w:rsidRDefault="00000000">
      <w:pPr>
        <w:pStyle w:val="a4"/>
      </w:pPr>
      <w:r>
        <w:t xml:space="preserve">SSE </w:t>
      </w:r>
      <w:r>
        <w:t>認證：</w:t>
      </w:r>
      <w:r>
        <w:t xml:space="preserve">JWT </w:t>
      </w:r>
      <w:r>
        <w:t>透過</w:t>
      </w:r>
      <w:r>
        <w:t xml:space="preserve"> Query String </w:t>
      </w:r>
      <w:r>
        <w:t>傳遞（</w:t>
      </w:r>
      <w:r>
        <w:t>?token=xxx</w:t>
      </w:r>
      <w:r>
        <w:t>），後端於連線建立時驗證一次</w:t>
      </w:r>
    </w:p>
    <w:p w14:paraId="7652F508" w14:textId="77777777" w:rsidR="004F16F5" w:rsidRDefault="00000000">
      <w:pPr>
        <w:pStyle w:val="a4"/>
        <w:numPr>
          <w:ilvl w:val="0"/>
          <w:numId w:val="2"/>
        </w:numPr>
      </w:pPr>
      <w:r>
        <w:t>事件格式：</w:t>
      </w:r>
      <w:r>
        <w:t>{ type: 'delta' | 'done' | 'error', content: string }</w:t>
      </w:r>
    </w:p>
    <w:p w14:paraId="678F2FD6" w14:textId="77777777" w:rsidR="00203B2E" w:rsidRDefault="00000000">
      <w:pPr>
        <w:pStyle w:val="2"/>
      </w:pPr>
      <w:r>
        <w:t>6.4 錯誤回應格式</w:t>
      </w:r>
    </w:p>
    <w:p w14:paraId="7B2B0F5D" w14:textId="77777777" w:rsidR="00203B2E" w:rsidRDefault="00000000">
      <w:r>
        <w:t>統一錯誤格式：</w:t>
      </w:r>
      <w:r>
        <w:t>{ "error": "ERROR_CODE", "message": "</w:t>
      </w:r>
      <w:r>
        <w:t>說明訊息</w:t>
      </w:r>
      <w:r>
        <w:t>", "statusCode": 400 }</w:t>
      </w:r>
    </w:p>
    <w:p w14:paraId="3DF94ED5" w14:textId="77777777" w:rsidR="00203B2E" w:rsidRDefault="00000000">
      <w:pPr>
        <w:pStyle w:val="a4"/>
      </w:pPr>
      <w:r>
        <w:t>常見狀態碼：</w:t>
      </w:r>
      <w:r>
        <w:t xml:space="preserve">400 </w:t>
      </w:r>
      <w:r>
        <w:t>請求錯誤、</w:t>
      </w:r>
      <w:r>
        <w:t xml:space="preserve">401 </w:t>
      </w:r>
      <w:r>
        <w:t>未授權、</w:t>
      </w:r>
      <w:r>
        <w:t xml:space="preserve">403 </w:t>
      </w:r>
      <w:r>
        <w:t>禁止存取、</w:t>
      </w:r>
      <w:r>
        <w:t xml:space="preserve">404 </w:t>
      </w:r>
      <w:r>
        <w:t>找不到、</w:t>
      </w:r>
      <w:r>
        <w:t xml:space="preserve">500 </w:t>
      </w:r>
      <w:r>
        <w:t>伺服器錯誤</w:t>
      </w:r>
    </w:p>
    <w:p w14:paraId="20521886" w14:textId="77777777" w:rsidR="004F16F5" w:rsidRDefault="004F16F5"/>
    <w:p w14:paraId="088389AD" w14:textId="77777777" w:rsidR="004F16F5" w:rsidRDefault="00000000">
      <w:pPr>
        <w:pStyle w:val="1"/>
      </w:pPr>
      <w:r>
        <w:t>7. 排程作業（Scheduler）</w:t>
      </w:r>
    </w:p>
    <w:p w14:paraId="39455FC8" w14:textId="77777777" w:rsidR="004F16F5" w:rsidRDefault="00000000">
      <w:pPr>
        <w:pStyle w:val="2"/>
      </w:pPr>
      <w:r>
        <w:t>7.1 運作流程</w:t>
      </w:r>
    </w:p>
    <w:p w14:paraId="35783C65" w14:textId="77777777" w:rsidR="004F16F5" w:rsidRDefault="00000000">
      <w:pPr>
        <w:pStyle w:val="a4"/>
        <w:numPr>
          <w:ilvl w:val="0"/>
          <w:numId w:val="3"/>
        </w:numPr>
      </w:pPr>
      <w:r>
        <w:t>系統啟動時，從資料庫載入所有</w:t>
      </w:r>
      <w:r>
        <w:t xml:space="preserve"> enabled=true </w:t>
      </w:r>
      <w:r>
        <w:t>的</w:t>
      </w:r>
      <w:r>
        <w:t xml:space="preserve"> Task</w:t>
      </w:r>
    </w:p>
    <w:p w14:paraId="60B1C622" w14:textId="77777777" w:rsidR="004F16F5" w:rsidRDefault="00000000">
      <w:pPr>
        <w:pStyle w:val="a4"/>
        <w:numPr>
          <w:ilvl w:val="0"/>
          <w:numId w:val="3"/>
        </w:numPr>
      </w:pPr>
      <w:r>
        <w:t>依據</w:t>
      </w:r>
      <w:r>
        <w:t xml:space="preserve"> cron_expr </w:t>
      </w:r>
      <w:r>
        <w:t>建立排程（</w:t>
      </w:r>
      <w:r>
        <w:t xml:space="preserve">node-cron </w:t>
      </w:r>
      <w:r>
        <w:t>或</w:t>
      </w:r>
      <w:r>
        <w:t xml:space="preserve"> APScheduler</w:t>
      </w:r>
      <w:r>
        <w:t>）</w:t>
      </w:r>
    </w:p>
    <w:p w14:paraId="1F0ADF38" w14:textId="77777777" w:rsidR="004F16F5" w:rsidRDefault="00000000">
      <w:pPr>
        <w:pStyle w:val="a4"/>
        <w:numPr>
          <w:ilvl w:val="0"/>
          <w:numId w:val="3"/>
        </w:numPr>
      </w:pPr>
      <w:r>
        <w:t>排程觸發時，建立</w:t>
      </w:r>
      <w:r>
        <w:t xml:space="preserve"> task_runs </w:t>
      </w:r>
      <w:r>
        <w:t>紀錄（</w:t>
      </w:r>
      <w:r>
        <w:t>status=running</w:t>
      </w:r>
      <w:r>
        <w:t>）</w:t>
      </w:r>
    </w:p>
    <w:p w14:paraId="7F222B26" w14:textId="77777777" w:rsidR="004F16F5" w:rsidRDefault="00000000">
      <w:pPr>
        <w:pStyle w:val="a4"/>
        <w:numPr>
          <w:ilvl w:val="0"/>
          <w:numId w:val="3"/>
        </w:numPr>
      </w:pPr>
      <w:r>
        <w:t>組合</w:t>
      </w:r>
      <w:r>
        <w:t xml:space="preserve"> Task </w:t>
      </w:r>
      <w:r>
        <w:t>的</w:t>
      </w:r>
      <w:r>
        <w:t xml:space="preserve"> prompt</w:t>
      </w:r>
      <w:r>
        <w:t>，透過後端</w:t>
      </w:r>
      <w:r>
        <w:t xml:space="preserve"> API </w:t>
      </w:r>
      <w:r>
        <w:t>呼叫</w:t>
      </w:r>
      <w:r>
        <w:t xml:space="preserve"> Claude</w:t>
      </w:r>
      <w:r>
        <w:t>（可帶</w:t>
      </w:r>
      <w:r>
        <w:t xml:space="preserve"> Tools </w:t>
      </w:r>
      <w:r>
        <w:t>若</w:t>
      </w:r>
      <w:r>
        <w:t xml:space="preserve"> Task </w:t>
      </w:r>
      <w:r>
        <w:t>有關聯</w:t>
      </w:r>
      <w:r>
        <w:t xml:space="preserve"> Skills</w:t>
      </w:r>
      <w:r>
        <w:t>）</w:t>
      </w:r>
    </w:p>
    <w:p w14:paraId="5CDE5FC4" w14:textId="77777777" w:rsidR="004F16F5" w:rsidRDefault="00000000">
      <w:pPr>
        <w:pStyle w:val="a4"/>
        <w:numPr>
          <w:ilvl w:val="0"/>
          <w:numId w:val="3"/>
        </w:numPr>
      </w:pPr>
      <w:r>
        <w:t xml:space="preserve">API </w:t>
      </w:r>
      <w:r>
        <w:t>回應完成後，更新</w:t>
      </w:r>
      <w:r>
        <w:t xml:space="preserve"> task_runs </w:t>
      </w:r>
      <w:r>
        <w:t>紀錄（</w:t>
      </w:r>
      <w:r>
        <w:t>status=success / failed</w:t>
      </w:r>
      <w:r>
        <w:t>）</w:t>
      </w:r>
    </w:p>
    <w:p w14:paraId="5A0CD1EC" w14:textId="77777777" w:rsidR="004F16F5" w:rsidRDefault="00000000">
      <w:pPr>
        <w:pStyle w:val="a4"/>
        <w:numPr>
          <w:ilvl w:val="0"/>
          <w:numId w:val="3"/>
        </w:numPr>
      </w:pPr>
      <w:r>
        <w:t>建立</w:t>
      </w:r>
      <w:r>
        <w:t xml:space="preserve"> notifications </w:t>
      </w:r>
      <w:r>
        <w:t>紀錄，前端輪詢或</w:t>
      </w:r>
      <w:r>
        <w:t xml:space="preserve"> WebSocket Push </w:t>
      </w:r>
      <w:r>
        <w:t>通知使用者</w:t>
      </w:r>
    </w:p>
    <w:p w14:paraId="38DE1DE8" w14:textId="77777777" w:rsidR="004F16F5" w:rsidRDefault="004F16F5"/>
    <w:p w14:paraId="3C2E1896" w14:textId="77777777" w:rsidR="004F16F5" w:rsidRDefault="00000000">
      <w:pPr>
        <w:pStyle w:val="2"/>
      </w:pPr>
      <w:r>
        <w:t>7.2 Task 頻率選項</w:t>
      </w:r>
    </w:p>
    <w:p w14:paraId="4F71FB06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4F16F5" w14:paraId="11643CD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E86C" w14:textId="77777777" w:rsidR="004F16F5" w:rsidRDefault="00000000">
            <w:r>
              <w:rPr>
                <w:b/>
                <w:bCs/>
              </w:rPr>
              <w:lastRenderedPageBreak/>
              <w:t>顯示名稱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6FDE" w14:textId="77777777" w:rsidR="004F16F5" w:rsidRDefault="00000000">
            <w:r>
              <w:rPr>
                <w:b/>
                <w:bCs/>
              </w:rPr>
              <w:t xml:space="preserve">Cron </w:t>
            </w:r>
            <w:r>
              <w:rPr>
                <w:b/>
                <w:bCs/>
              </w:rPr>
              <w:t>表達式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826C" w14:textId="77777777" w:rsidR="004F16F5" w:rsidRDefault="00000000">
            <w:r>
              <w:rPr>
                <w:b/>
                <w:bCs/>
              </w:rPr>
              <w:t>說明</w:t>
            </w:r>
          </w:p>
        </w:tc>
      </w:tr>
      <w:tr w:rsidR="004F16F5" w14:paraId="37E5E2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6C4F" w14:textId="77777777" w:rsidR="004F16F5" w:rsidRDefault="00000000">
            <w:r>
              <w:t>每小時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E8DE" w14:textId="77777777" w:rsidR="004F16F5" w:rsidRDefault="00000000">
            <w:r>
              <w:t>0 * * * *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6225" w14:textId="77777777" w:rsidR="004F16F5" w:rsidRDefault="00000000">
            <w:r>
              <w:t>每小時整點執行</w:t>
            </w:r>
          </w:p>
        </w:tc>
      </w:tr>
      <w:tr w:rsidR="004F16F5" w14:paraId="2F2D7A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505D" w14:textId="77777777" w:rsidR="004F16F5" w:rsidRDefault="00000000">
            <w:r>
              <w:t>每天早上</w:t>
            </w:r>
            <w:r>
              <w:t xml:space="preserve"> 9 </w:t>
            </w:r>
            <w:r>
              <w:t>點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B847" w14:textId="77777777" w:rsidR="004F16F5" w:rsidRDefault="00000000">
            <w:r>
              <w:t>0 9 * * *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7A58" w14:textId="77777777" w:rsidR="004F16F5" w:rsidRDefault="00000000">
            <w:r>
              <w:t>每日</w:t>
            </w:r>
            <w:r>
              <w:t xml:space="preserve"> 09:00 </w:t>
            </w:r>
            <w:r>
              <w:t>執行</w:t>
            </w:r>
          </w:p>
        </w:tc>
      </w:tr>
      <w:tr w:rsidR="004F16F5" w14:paraId="2A2703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117E" w14:textId="77777777" w:rsidR="004F16F5" w:rsidRDefault="00000000">
            <w:r>
              <w:t>每週一早上</w:t>
            </w:r>
            <w:r>
              <w:t xml:space="preserve"> 9 </w:t>
            </w:r>
            <w:r>
              <w:t>點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FB1E" w14:textId="77777777" w:rsidR="004F16F5" w:rsidRDefault="00000000">
            <w:r>
              <w:t>0 9 * *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A0EA" w14:textId="77777777" w:rsidR="004F16F5" w:rsidRDefault="00000000">
            <w:r>
              <w:t>每週一</w:t>
            </w:r>
            <w:r>
              <w:t xml:space="preserve"> 09:00 </w:t>
            </w:r>
            <w:r>
              <w:t>執行</w:t>
            </w:r>
          </w:p>
        </w:tc>
      </w:tr>
      <w:tr w:rsidR="004F16F5" w14:paraId="76C33B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A488" w14:textId="77777777" w:rsidR="004F16F5" w:rsidRDefault="00000000">
            <w:r>
              <w:t>自訂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CE6D" w14:textId="77777777" w:rsidR="004F16F5" w:rsidRDefault="00000000">
            <w:r>
              <w:t>使用者輸入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D6FC" w14:textId="77777777" w:rsidR="004F16F5" w:rsidRDefault="00000000">
            <w:r>
              <w:t>進階使用者自行輸入</w:t>
            </w:r>
            <w:r>
              <w:t xml:space="preserve"> Cron </w:t>
            </w:r>
            <w:r>
              <w:t>表達式</w:t>
            </w:r>
          </w:p>
        </w:tc>
      </w:tr>
    </w:tbl>
    <w:p w14:paraId="3AD00D9A" w14:textId="77777777" w:rsidR="004F16F5" w:rsidRDefault="004F16F5"/>
    <w:p w14:paraId="5AA69925" w14:textId="77777777" w:rsidR="004F16F5" w:rsidRDefault="00000000">
      <w:pPr>
        <w:pStyle w:val="2"/>
      </w:pPr>
      <w:r>
        <w:t>7.3 通知推送</w:t>
      </w:r>
    </w:p>
    <w:p w14:paraId="444E163B" w14:textId="77777777" w:rsidR="004F16F5" w:rsidRDefault="00000000">
      <w:pPr>
        <w:pStyle w:val="a4"/>
        <w:numPr>
          <w:ilvl w:val="0"/>
          <w:numId w:val="2"/>
        </w:numPr>
      </w:pPr>
      <w:r>
        <w:t xml:space="preserve">POC </w:t>
      </w:r>
      <w:r>
        <w:t>階段：前端每</w:t>
      </w:r>
      <w:r>
        <w:t xml:space="preserve"> 30 </w:t>
      </w:r>
      <w:r>
        <w:t>秒輪詢</w:t>
      </w:r>
      <w:r>
        <w:t xml:space="preserve"> GET /api/notifications</w:t>
      </w:r>
      <w:r>
        <w:t>（簡單可行）</w:t>
      </w:r>
    </w:p>
    <w:p w14:paraId="02B79D98" w14:textId="77777777" w:rsidR="004F16F5" w:rsidRDefault="00000000">
      <w:pPr>
        <w:pStyle w:val="a4"/>
        <w:numPr>
          <w:ilvl w:val="0"/>
          <w:numId w:val="2"/>
        </w:numPr>
      </w:pPr>
      <w:r>
        <w:t>進階：改用</w:t>
      </w:r>
      <w:r>
        <w:t xml:space="preserve"> WebSocket </w:t>
      </w:r>
      <w:r>
        <w:t>或</w:t>
      </w:r>
      <w:r>
        <w:t xml:space="preserve"> SSE </w:t>
      </w:r>
      <w:r>
        <w:t>推送（可列為</w:t>
      </w:r>
      <w:r>
        <w:t xml:space="preserve"> v1.1 </w:t>
      </w:r>
      <w:r>
        <w:t>優化項目）</w:t>
      </w:r>
    </w:p>
    <w:p w14:paraId="5925809F" w14:textId="77777777" w:rsidR="004F16F5" w:rsidRDefault="004F16F5"/>
    <w:p w14:paraId="0EC43AA5" w14:textId="77777777" w:rsidR="004F16F5" w:rsidRDefault="00000000">
      <w:pPr>
        <w:pStyle w:val="1"/>
      </w:pPr>
      <w:r>
        <w:t>8. Connector 整合規格</w:t>
      </w:r>
    </w:p>
    <w:p w14:paraId="190A7F1F" w14:textId="77777777" w:rsidR="004F16F5" w:rsidRDefault="00000000">
      <w:pPr>
        <w:pStyle w:val="2"/>
      </w:pPr>
      <w:r>
        <w:t>8.1 Microsoft OAuth 2.0 授權</w:t>
      </w:r>
    </w:p>
    <w:p w14:paraId="42BB7E0F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16F5" w14:paraId="5B870493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EF53" w14:textId="77777777" w:rsidR="004F16F5" w:rsidRDefault="00000000">
            <w:r>
              <w:rPr>
                <w:b/>
                <w:bCs/>
              </w:rPr>
              <w:t>步驟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0FE2" w14:textId="77777777" w:rsidR="004F16F5" w:rsidRDefault="00000000">
            <w:r>
              <w:rPr>
                <w:b/>
                <w:bCs/>
              </w:rPr>
              <w:t>說明</w:t>
            </w:r>
          </w:p>
        </w:tc>
      </w:tr>
      <w:tr w:rsidR="004F16F5" w14:paraId="54D26AC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7370" w14:textId="77777777" w:rsidR="004F16F5" w:rsidRDefault="00000000">
            <w:r>
              <w:t xml:space="preserve">1. </w:t>
            </w:r>
            <w:r>
              <w:t>使用者點擊授權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8015" w14:textId="77777777" w:rsidR="004F16F5" w:rsidRDefault="00000000">
            <w:r>
              <w:t>前端呼叫</w:t>
            </w:r>
            <w:r>
              <w:t xml:space="preserve"> GET /api/connectors/microsoft/auth</w:t>
            </w:r>
            <w:r>
              <w:t>，後端返回</w:t>
            </w:r>
            <w:r>
              <w:t xml:space="preserve"> Microsoft </w:t>
            </w:r>
            <w:r>
              <w:t>授權</w:t>
            </w:r>
            <w:r>
              <w:t xml:space="preserve"> URL</w:t>
            </w:r>
          </w:p>
        </w:tc>
      </w:tr>
      <w:tr w:rsidR="004F16F5" w14:paraId="138100F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93F6" w14:textId="77777777" w:rsidR="004F16F5" w:rsidRDefault="00000000">
            <w:r>
              <w:t xml:space="preserve">2. </w:t>
            </w:r>
            <w:r>
              <w:t>使用者同意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1044" w14:textId="77777777" w:rsidR="004F16F5" w:rsidRDefault="00000000">
            <w:r>
              <w:t>瀏覽器導向</w:t>
            </w:r>
            <w:r>
              <w:t xml:space="preserve"> Microsoft </w:t>
            </w:r>
            <w:r>
              <w:t>登入頁，使用者同意存取權限</w:t>
            </w:r>
          </w:p>
        </w:tc>
      </w:tr>
      <w:tr w:rsidR="004F16F5" w14:paraId="22EBD05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75D3" w14:textId="77777777" w:rsidR="004F16F5" w:rsidRDefault="00000000">
            <w:r>
              <w:t>3. Callback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F4ED" w14:textId="77777777" w:rsidR="004F16F5" w:rsidRDefault="00000000">
            <w:r>
              <w:t xml:space="preserve">Microsoft </w:t>
            </w:r>
            <w:r>
              <w:t>導回</w:t>
            </w:r>
            <w:r>
              <w:t xml:space="preserve"> /api/connectors/microsoft/callback?code=...</w:t>
            </w:r>
            <w:r>
              <w:t>，後端換取</w:t>
            </w:r>
            <w:r>
              <w:t xml:space="preserve"> access_token / refresh_token</w:t>
            </w:r>
          </w:p>
        </w:tc>
      </w:tr>
      <w:tr w:rsidR="004F16F5" w14:paraId="37C55F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B79" w14:textId="77777777" w:rsidR="004F16F5" w:rsidRDefault="00000000">
            <w:r>
              <w:t xml:space="preserve">4. </w:t>
            </w:r>
            <w:r>
              <w:t>儲存</w:t>
            </w:r>
            <w:r>
              <w:t xml:space="preserve"> Token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6EB0" w14:textId="77777777" w:rsidR="004F16F5" w:rsidRDefault="00000000">
            <w:r>
              <w:t xml:space="preserve">Token </w:t>
            </w:r>
            <w:r>
              <w:t>加密後儲存於</w:t>
            </w:r>
            <w:r>
              <w:t xml:space="preserve"> connectors </w:t>
            </w:r>
            <w:r>
              <w:t>資料表</w:t>
            </w:r>
          </w:p>
        </w:tc>
      </w:tr>
      <w:tr w:rsidR="004F16F5" w14:paraId="2D0626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8583" w14:textId="77777777" w:rsidR="004F16F5" w:rsidRDefault="00000000">
            <w:r>
              <w:t xml:space="preserve">5. </w:t>
            </w:r>
            <w:r>
              <w:t>使用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BBE0" w14:textId="77777777" w:rsidR="004F16F5" w:rsidRDefault="00000000">
            <w:r>
              <w:t>使用者在對話中觸發</w:t>
            </w:r>
            <w:r>
              <w:t xml:space="preserve"> Connector </w:t>
            </w:r>
            <w:r>
              <w:t>功能時，後端使用</w:t>
            </w:r>
            <w:r>
              <w:t xml:space="preserve"> Token </w:t>
            </w:r>
            <w:r>
              <w:t>呼叫</w:t>
            </w:r>
            <w:r>
              <w:t xml:space="preserve"> Microsoft Graph API</w:t>
            </w:r>
          </w:p>
        </w:tc>
      </w:tr>
    </w:tbl>
    <w:p w14:paraId="5FF4DB67" w14:textId="77777777" w:rsidR="004F16F5" w:rsidRDefault="004F16F5"/>
    <w:p w14:paraId="4F91ECF0" w14:textId="77777777" w:rsidR="004F16F5" w:rsidRDefault="00000000">
      <w:pPr>
        <w:pStyle w:val="2"/>
      </w:pPr>
      <w:r>
        <w:t>8.2 OneDrive 功能</w:t>
      </w:r>
    </w:p>
    <w:p w14:paraId="2C3B89F5" w14:textId="77777777" w:rsidR="004F16F5" w:rsidRDefault="00000000">
      <w:pPr>
        <w:pStyle w:val="a4"/>
        <w:numPr>
          <w:ilvl w:val="0"/>
          <w:numId w:val="2"/>
        </w:numPr>
      </w:pPr>
      <w:r>
        <w:t>使用者可在對話中說「讀取我的</w:t>
      </w:r>
      <w:r>
        <w:t xml:space="preserve"> OneDrive </w:t>
      </w:r>
      <w:r>
        <w:t>中的</w:t>
      </w:r>
      <w:r>
        <w:t xml:space="preserve"> XXX </w:t>
      </w:r>
      <w:r>
        <w:t>檔案」</w:t>
      </w:r>
    </w:p>
    <w:p w14:paraId="03283C85" w14:textId="77777777" w:rsidR="004F16F5" w:rsidRDefault="00000000">
      <w:pPr>
        <w:pStyle w:val="a4"/>
        <w:numPr>
          <w:ilvl w:val="0"/>
          <w:numId w:val="2"/>
        </w:numPr>
      </w:pPr>
      <w:r>
        <w:t>後端透過</w:t>
      </w:r>
      <w:r>
        <w:t xml:space="preserve"> Microsoft Graph API </w:t>
      </w:r>
      <w:r>
        <w:t>搜尋並下載檔案</w:t>
      </w:r>
    </w:p>
    <w:p w14:paraId="39A67CDA" w14:textId="77777777" w:rsidR="004F16F5" w:rsidRDefault="00000000">
      <w:pPr>
        <w:pStyle w:val="a4"/>
        <w:numPr>
          <w:ilvl w:val="0"/>
          <w:numId w:val="2"/>
        </w:numPr>
      </w:pPr>
      <w:r>
        <w:t>支援格式：</w:t>
      </w:r>
      <w:r>
        <w:t>PDF</w:t>
      </w:r>
      <w:r>
        <w:t>（直接傳給</w:t>
      </w:r>
      <w:r>
        <w:t xml:space="preserve"> Claude</w:t>
      </w:r>
      <w:r>
        <w:t>）、</w:t>
      </w:r>
      <w:r>
        <w:t>Excel</w:t>
      </w:r>
      <w:r>
        <w:t>（轉為</w:t>
      </w:r>
      <w:r>
        <w:t xml:space="preserve"> CSV/JSON</w:t>
      </w:r>
      <w:r>
        <w:t>）、</w:t>
      </w:r>
      <w:r>
        <w:t>PPT</w:t>
      </w:r>
      <w:r>
        <w:t>（提取文字）</w:t>
      </w:r>
    </w:p>
    <w:p w14:paraId="43109C6D" w14:textId="77777777" w:rsidR="004F16F5" w:rsidRDefault="00000000">
      <w:pPr>
        <w:pStyle w:val="a4"/>
        <w:numPr>
          <w:ilvl w:val="0"/>
          <w:numId w:val="2"/>
        </w:numPr>
      </w:pPr>
      <w:r>
        <w:t xml:space="preserve">File size </w:t>
      </w:r>
      <w:r>
        <w:t>限制：</w:t>
      </w:r>
      <w:r>
        <w:t xml:space="preserve">POC </w:t>
      </w:r>
      <w:r>
        <w:t>建議</w:t>
      </w:r>
      <w:r>
        <w:t xml:space="preserve"> 10MB</w:t>
      </w:r>
    </w:p>
    <w:p w14:paraId="6F4DDB49" w14:textId="77777777" w:rsidR="004F16F5" w:rsidRDefault="004F16F5"/>
    <w:p w14:paraId="18E2699F" w14:textId="77777777" w:rsidR="004F16F5" w:rsidRDefault="00000000">
      <w:pPr>
        <w:pStyle w:val="2"/>
      </w:pPr>
      <w:r>
        <w:t>8.3 Outlook 功能</w:t>
      </w:r>
    </w:p>
    <w:p w14:paraId="40FAB408" w14:textId="77777777" w:rsidR="004F16F5" w:rsidRDefault="00000000">
      <w:pPr>
        <w:pStyle w:val="a4"/>
        <w:numPr>
          <w:ilvl w:val="0"/>
          <w:numId w:val="2"/>
        </w:numPr>
      </w:pPr>
      <w:r>
        <w:lastRenderedPageBreak/>
        <w:t>使用者可在對話中說「摘要我最近的信件」或「讀取</w:t>
      </w:r>
      <w:r>
        <w:t xml:space="preserve"> XXX </w:t>
      </w:r>
      <w:r>
        <w:t>寄來的郵件」</w:t>
      </w:r>
    </w:p>
    <w:p w14:paraId="6CD96461" w14:textId="77777777" w:rsidR="004F16F5" w:rsidRDefault="00000000">
      <w:pPr>
        <w:pStyle w:val="a4"/>
        <w:numPr>
          <w:ilvl w:val="0"/>
          <w:numId w:val="2"/>
        </w:numPr>
      </w:pPr>
      <w:r>
        <w:t>後端透過</w:t>
      </w:r>
      <w:r>
        <w:t xml:space="preserve"> Microsoft Graph API </w:t>
      </w:r>
      <w:r>
        <w:t>取得最近</w:t>
      </w:r>
      <w:r>
        <w:t xml:space="preserve"> N </w:t>
      </w:r>
      <w:r>
        <w:t>封郵件（建議預設</w:t>
      </w:r>
      <w:r>
        <w:t xml:space="preserve"> 10 </w:t>
      </w:r>
      <w:r>
        <w:t>封）</w:t>
      </w:r>
    </w:p>
    <w:p w14:paraId="6AECD665" w14:textId="77777777" w:rsidR="004F16F5" w:rsidRDefault="00000000">
      <w:pPr>
        <w:pStyle w:val="a4"/>
        <w:numPr>
          <w:ilvl w:val="0"/>
          <w:numId w:val="2"/>
        </w:numPr>
      </w:pPr>
      <w:r>
        <w:t>取得郵件主旨、寄件者、內文後組成</w:t>
      </w:r>
      <w:r>
        <w:t xml:space="preserve"> context </w:t>
      </w:r>
      <w:r>
        <w:t>傳給</w:t>
      </w:r>
      <w:r>
        <w:t xml:space="preserve"> Claude </w:t>
      </w:r>
      <w:r>
        <w:t>進行摘要</w:t>
      </w:r>
    </w:p>
    <w:p w14:paraId="1AE9D5F5" w14:textId="77777777" w:rsidR="004F16F5" w:rsidRDefault="004F16F5"/>
    <w:p w14:paraId="17C1D5D3" w14:textId="77777777" w:rsidR="004F16F5" w:rsidRDefault="00000000">
      <w:pPr>
        <w:pStyle w:val="2"/>
      </w:pPr>
      <w:r>
        <w:t>8.4 Microsoft Graph API 所需 Scope</w:t>
      </w:r>
    </w:p>
    <w:p w14:paraId="0234AD83" w14:textId="77777777" w:rsidR="004F16F5" w:rsidRDefault="00000000">
      <w:pPr>
        <w:pStyle w:val="a4"/>
        <w:numPr>
          <w:ilvl w:val="0"/>
          <w:numId w:val="2"/>
        </w:numPr>
      </w:pPr>
      <w:r>
        <w:t xml:space="preserve">Files.Read — </w:t>
      </w:r>
      <w:r>
        <w:t>讀取</w:t>
      </w:r>
      <w:r>
        <w:t xml:space="preserve"> OneDrive </w:t>
      </w:r>
      <w:r>
        <w:t>檔案</w:t>
      </w:r>
    </w:p>
    <w:p w14:paraId="39F1345C" w14:textId="77777777" w:rsidR="004F16F5" w:rsidRDefault="00000000">
      <w:pPr>
        <w:pStyle w:val="a4"/>
        <w:numPr>
          <w:ilvl w:val="0"/>
          <w:numId w:val="2"/>
        </w:numPr>
      </w:pPr>
      <w:r>
        <w:t xml:space="preserve">Mail.Read — </w:t>
      </w:r>
      <w:r>
        <w:t>讀取</w:t>
      </w:r>
      <w:r>
        <w:t xml:space="preserve"> Outlook </w:t>
      </w:r>
      <w:r>
        <w:t>郵件</w:t>
      </w:r>
    </w:p>
    <w:p w14:paraId="757288FC" w14:textId="77777777" w:rsidR="004F16F5" w:rsidRDefault="00000000">
      <w:pPr>
        <w:pStyle w:val="a4"/>
        <w:numPr>
          <w:ilvl w:val="0"/>
          <w:numId w:val="2"/>
        </w:numPr>
      </w:pPr>
      <w:r>
        <w:t xml:space="preserve">User.Read — </w:t>
      </w:r>
      <w:r>
        <w:t>取得使用者基本資訊</w:t>
      </w:r>
    </w:p>
    <w:p w14:paraId="45FE1B0A" w14:textId="77777777" w:rsidR="004F16F5" w:rsidRDefault="004F16F5"/>
    <w:p w14:paraId="40603343" w14:textId="77777777" w:rsidR="004F16F5" w:rsidRDefault="00000000">
      <w:pPr>
        <w:pStyle w:val="1"/>
      </w:pPr>
      <w:r>
        <w:t>9. 非功能需求（POC 範疇）</w:t>
      </w:r>
    </w:p>
    <w:p w14:paraId="459B6902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4F16F5" w14:paraId="08DDEB8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3921" w14:textId="77777777" w:rsidR="004F16F5" w:rsidRDefault="00000000">
            <w:r>
              <w:rPr>
                <w:b/>
                <w:bCs/>
              </w:rPr>
              <w:t>類別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AB2A" w14:textId="77777777" w:rsidR="004F16F5" w:rsidRDefault="00000000">
            <w:r>
              <w:rPr>
                <w:b/>
                <w:bCs/>
              </w:rPr>
              <w:t>需求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2D9E" w14:textId="77777777" w:rsidR="004F16F5" w:rsidRDefault="00000000">
            <w:r>
              <w:rPr>
                <w:b/>
                <w:bCs/>
              </w:rPr>
              <w:t xml:space="preserve">POC </w:t>
            </w:r>
            <w:r>
              <w:rPr>
                <w:b/>
                <w:bCs/>
              </w:rPr>
              <w:t>目標值</w:t>
            </w:r>
          </w:p>
        </w:tc>
      </w:tr>
      <w:tr w:rsidR="004F16F5" w14:paraId="69AFF4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624E" w14:textId="77777777" w:rsidR="004F16F5" w:rsidRDefault="00000000">
            <w:r>
              <w:t>效能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1B43" w14:textId="77777777" w:rsidR="004F16F5" w:rsidRDefault="00000000">
            <w:r>
              <w:t xml:space="preserve">AI </w:t>
            </w:r>
            <w:r>
              <w:t>回應首字延遲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9368" w14:textId="77777777" w:rsidR="004F16F5" w:rsidRDefault="00000000">
            <w:r>
              <w:t xml:space="preserve">&lt; 3 </w:t>
            </w:r>
            <w:r>
              <w:t>秒（</w:t>
            </w:r>
            <w:r>
              <w:t xml:space="preserve">Streaming </w:t>
            </w:r>
            <w:r>
              <w:t>開始前）</w:t>
            </w:r>
          </w:p>
        </w:tc>
      </w:tr>
      <w:tr w:rsidR="004F16F5" w14:paraId="74616E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D081" w14:textId="77777777" w:rsidR="004F16F5" w:rsidRDefault="00000000">
            <w:r>
              <w:t>效能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9545" w14:textId="77777777" w:rsidR="004F16F5" w:rsidRDefault="00000000">
            <w:r>
              <w:t xml:space="preserve">API </w:t>
            </w:r>
            <w:r>
              <w:t>回應時間（非</w:t>
            </w:r>
            <w:r>
              <w:t xml:space="preserve"> AI</w:t>
            </w:r>
            <w:r>
              <w:t>）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3895" w14:textId="77777777" w:rsidR="004F16F5" w:rsidRDefault="00000000">
            <w:r>
              <w:t>&lt; 500ms</w:t>
            </w:r>
          </w:p>
        </w:tc>
      </w:tr>
      <w:tr w:rsidR="004F16F5" w14:paraId="3CBA3C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54FC" w14:textId="77777777" w:rsidR="004F16F5" w:rsidRDefault="00000000">
            <w:r>
              <w:t>安全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30AD" w14:textId="77777777" w:rsidR="004F16F5" w:rsidRDefault="00000000">
            <w:r>
              <w:t>密碼儲存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0A41" w14:textId="77777777" w:rsidR="004F16F5" w:rsidRDefault="00000000">
            <w:r>
              <w:t>bcrypt hash</w:t>
            </w:r>
          </w:p>
        </w:tc>
      </w:tr>
      <w:tr w:rsidR="004F16F5" w14:paraId="65DADA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23E6" w14:textId="77777777" w:rsidR="004F16F5" w:rsidRDefault="00000000">
            <w:r>
              <w:t>安全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04CD" w14:textId="77777777" w:rsidR="004F16F5" w:rsidRDefault="00000000">
            <w:r>
              <w:t>SQL Injection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E292" w14:textId="77777777" w:rsidR="004F16F5" w:rsidRDefault="00000000">
            <w:r>
              <w:t>使用</w:t>
            </w:r>
            <w:r>
              <w:t xml:space="preserve"> ORM / Parameterized Query</w:t>
            </w:r>
          </w:p>
        </w:tc>
      </w:tr>
      <w:tr w:rsidR="004F16F5" w14:paraId="5B5CD1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4F4F" w14:textId="77777777" w:rsidR="004F16F5" w:rsidRDefault="00000000">
            <w:r>
              <w:t>安全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36A7" w14:textId="77777777" w:rsidR="004F16F5" w:rsidRDefault="00000000">
            <w:r>
              <w:t>XSS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A446" w14:textId="77777777" w:rsidR="004F16F5" w:rsidRDefault="00000000">
            <w:r>
              <w:t>前端使用安全的</w:t>
            </w:r>
            <w:r>
              <w:t xml:space="preserve"> Markdown </w:t>
            </w:r>
            <w:r>
              <w:t>渲染（</w:t>
            </w:r>
            <w:r>
              <w:t>DOMPurify</w:t>
            </w:r>
            <w:r>
              <w:t>）</w:t>
            </w:r>
          </w:p>
        </w:tc>
      </w:tr>
      <w:tr w:rsidR="004F16F5" w14:paraId="4F5B1B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33B6" w14:textId="77777777" w:rsidR="004F16F5" w:rsidRDefault="00000000">
            <w:r>
              <w:t>安全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943A" w14:textId="77777777" w:rsidR="004F16F5" w:rsidRDefault="00000000">
            <w:r>
              <w:t xml:space="preserve">Connector Token </w:t>
            </w:r>
            <w:r>
              <w:t>儲存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3701" w14:textId="77777777" w:rsidR="004F16F5" w:rsidRDefault="00000000">
            <w:r>
              <w:t xml:space="preserve">AES-256 </w:t>
            </w:r>
            <w:r>
              <w:t>加密後存入</w:t>
            </w:r>
            <w:r>
              <w:t xml:space="preserve"> DB</w:t>
            </w:r>
          </w:p>
        </w:tc>
      </w:tr>
      <w:tr w:rsidR="004F16F5" w14:paraId="17EACF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93C4" w14:textId="77777777" w:rsidR="004F16F5" w:rsidRDefault="00000000">
            <w:r>
              <w:t>可用性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BD57" w14:textId="77777777" w:rsidR="004F16F5" w:rsidRDefault="00000000">
            <w:r>
              <w:t>同時使用者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8540" w14:textId="77777777" w:rsidR="004F16F5" w:rsidRDefault="00000000">
            <w:r>
              <w:t xml:space="preserve">POC </w:t>
            </w:r>
            <w:r>
              <w:t>目標：</w:t>
            </w:r>
            <w:r>
              <w:t xml:space="preserve">5-10 </w:t>
            </w:r>
            <w:r>
              <w:t>人同時使用</w:t>
            </w:r>
          </w:p>
        </w:tc>
      </w:tr>
      <w:tr w:rsidR="004F16F5" w14:paraId="3A833B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4708" w14:textId="77777777" w:rsidR="004F16F5" w:rsidRDefault="00000000">
            <w:r>
              <w:t>部署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B61A" w14:textId="77777777" w:rsidR="004F16F5" w:rsidRDefault="00000000">
            <w:r>
              <w:t>環境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E620" w14:textId="77777777" w:rsidR="004F16F5" w:rsidRDefault="00000000">
            <w:r>
              <w:t xml:space="preserve">Docker Compose </w:t>
            </w:r>
            <w:r>
              <w:t>一鍵啟動</w:t>
            </w:r>
          </w:p>
        </w:tc>
      </w:tr>
    </w:tbl>
    <w:p w14:paraId="579EFF4A" w14:textId="77777777" w:rsidR="004F16F5" w:rsidRDefault="004F16F5"/>
    <w:p w14:paraId="09B48DF5" w14:textId="77777777" w:rsidR="004F16F5" w:rsidRDefault="00000000">
      <w:pPr>
        <w:pStyle w:val="1"/>
      </w:pPr>
      <w:r>
        <w:t>10. 注意事項與建議</w:t>
      </w:r>
    </w:p>
    <w:p w14:paraId="6EB69BD6" w14:textId="77777777" w:rsidR="004F16F5" w:rsidRDefault="00000000">
      <w:pPr>
        <w:pStyle w:val="2"/>
      </w:pPr>
      <w:r>
        <w:t>10.1 需求補充建議</w:t>
      </w:r>
    </w:p>
    <w:p w14:paraId="6E85448B" w14:textId="77777777" w:rsidR="004F16F5" w:rsidRDefault="004F16F5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00"/>
        <w:gridCol w:w="1360"/>
      </w:tblGrid>
      <w:tr w:rsidR="004F16F5" w14:paraId="6AA1634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869B" w14:textId="77777777" w:rsidR="004F16F5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9065" w14:textId="77777777" w:rsidR="004F16F5" w:rsidRDefault="00000000">
            <w:r>
              <w:rPr>
                <w:b/>
                <w:bCs/>
              </w:rPr>
              <w:t>問題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建議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535A" w14:textId="77777777" w:rsidR="004F16F5" w:rsidRDefault="00000000">
            <w:r>
              <w:rPr>
                <w:b/>
                <w:bCs/>
              </w:rPr>
              <w:t>優先級</w:t>
            </w:r>
          </w:p>
        </w:tc>
      </w:tr>
      <w:tr w:rsidR="004F16F5" w14:paraId="656777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AFB4" w14:textId="77777777" w:rsidR="004F16F5" w:rsidRDefault="00000000">
            <w:r>
              <w:t>使用者認證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7CB5" w14:textId="77777777" w:rsidR="004F16F5" w:rsidRDefault="00000000">
            <w:r>
              <w:t>目前規格未提及使用者註冊流程。建議</w:t>
            </w:r>
            <w:r>
              <w:t xml:space="preserve"> POC </w:t>
            </w:r>
            <w:r>
              <w:t>採用「管理員預建帳號」方式，避免實作完整的註冊驗證流程。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104E" w14:textId="77777777" w:rsidR="004F16F5" w:rsidRDefault="00000000">
            <w:r>
              <w:t>高</w:t>
            </w:r>
          </w:p>
        </w:tc>
      </w:tr>
      <w:tr w:rsidR="004F16F5" w14:paraId="2F7172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4FA8" w14:textId="77777777" w:rsidR="004F16F5" w:rsidRDefault="00000000">
            <w:r>
              <w:t xml:space="preserve">Skill </w:t>
            </w:r>
            <w:r>
              <w:t>格式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C46F" w14:textId="77777777" w:rsidR="004F16F5" w:rsidRDefault="00000000">
            <w:r>
              <w:t>已確認採用</w:t>
            </w:r>
            <w:r>
              <w:t xml:space="preserve"> Claude Agent Skills </w:t>
            </w:r>
            <w:r>
              <w:t>開放標準（</w:t>
            </w:r>
            <w:r>
              <w:t xml:space="preserve">SKILL.md + </w:t>
            </w:r>
            <w:r>
              <w:t>資源資料夾）。使用</w:t>
            </w:r>
            <w:r>
              <w:t xml:space="preserve"> Skills API</w:t>
            </w:r>
            <w:r>
              <w:lastRenderedPageBreak/>
              <w:t>（</w:t>
            </w:r>
            <w:r>
              <w:t>beta</w:t>
            </w:r>
            <w:r>
              <w:t>）需在</w:t>
            </w:r>
            <w:r>
              <w:t xml:space="preserve"> API </w:t>
            </w:r>
            <w:r>
              <w:t>請求加入</w:t>
            </w:r>
            <w:r>
              <w:t xml:space="preserve"> skills-2025-10-02 beta header</w:t>
            </w:r>
            <w:r>
              <w:t>，並搭配</w:t>
            </w:r>
            <w:r>
              <w:t xml:space="preserve"> code_execution tool</w:t>
            </w:r>
            <w:r>
              <w:t>，請確認</w:t>
            </w:r>
            <w:r>
              <w:t xml:space="preserve"> Anthropic API Key </w:t>
            </w:r>
            <w:r>
              <w:t>已開通此功能。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BF72" w14:textId="77777777" w:rsidR="004F16F5" w:rsidRDefault="00000000">
            <w:r>
              <w:lastRenderedPageBreak/>
              <w:t>高</w:t>
            </w:r>
          </w:p>
        </w:tc>
      </w:tr>
      <w:tr w:rsidR="004F16F5" w14:paraId="23F3D5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41B2" w14:textId="77777777" w:rsidR="004F16F5" w:rsidRDefault="00000000">
            <w:r>
              <w:t xml:space="preserve">MCP Server </w:t>
            </w:r>
            <w:r>
              <w:t>執行環境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588" w14:textId="77777777" w:rsidR="004F16F5" w:rsidRDefault="00000000">
            <w:r>
              <w:t xml:space="preserve">MCP Server </w:t>
            </w:r>
            <w:r>
              <w:t>在後端以子進程（</w:t>
            </w:r>
            <w:r>
              <w:t>subprocess</w:t>
            </w:r>
            <w:r>
              <w:t>）方式執行，需確認部署環境是否允許，並注意安全隔離（建議</w:t>
            </w:r>
            <w:r>
              <w:t xml:space="preserve"> Docker</w:t>
            </w:r>
            <w:r>
              <w:t>）。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7A0C" w14:textId="77777777" w:rsidR="004F16F5" w:rsidRDefault="00000000">
            <w:r>
              <w:t>高</w:t>
            </w:r>
          </w:p>
        </w:tc>
      </w:tr>
      <w:tr w:rsidR="004F16F5" w14:paraId="73D594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2A98" w14:textId="77777777" w:rsidR="004F16F5" w:rsidRDefault="00000000">
            <w:r>
              <w:t>檔案儲存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E8FA" w14:textId="77777777" w:rsidR="004F16F5" w:rsidRDefault="00000000">
            <w:r>
              <w:t>上傳的檔案目前建議存放於本地檔案系統（</w:t>
            </w:r>
            <w:r>
              <w:t xml:space="preserve">/uploads </w:t>
            </w:r>
            <w:r>
              <w:t>目錄），</w:t>
            </w:r>
            <w:r>
              <w:t xml:space="preserve">POC </w:t>
            </w:r>
            <w:r>
              <w:t>後可改為</w:t>
            </w:r>
            <w:r>
              <w:t xml:space="preserve"> S3 </w:t>
            </w:r>
            <w:r>
              <w:t>或</w:t>
            </w:r>
            <w:r>
              <w:t xml:space="preserve"> Azure Blob</w:t>
            </w:r>
            <w:r>
              <w:t>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9DE8" w14:textId="77777777" w:rsidR="004F16F5" w:rsidRDefault="00000000">
            <w:r>
              <w:t>中</w:t>
            </w:r>
          </w:p>
        </w:tc>
      </w:tr>
      <w:tr w:rsidR="004F16F5" w14:paraId="576F1A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22E9" w14:textId="77777777" w:rsidR="004F16F5" w:rsidRDefault="00000000">
            <w:r>
              <w:t>對話中使用</w:t>
            </w:r>
            <w:r>
              <w:t xml:space="preserve"> Skills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2D2B" w14:textId="77777777" w:rsidR="004F16F5" w:rsidRDefault="00000000">
            <w:r>
              <w:t>使用者在對話介面是否可以選擇要使用哪些</w:t>
            </w:r>
            <w:r>
              <w:t xml:space="preserve"> Skills</w:t>
            </w:r>
            <w:r>
              <w:t>？建議在訊息輸入框旁加入</w:t>
            </w:r>
            <w:r>
              <w:t xml:space="preserve"> Skills </w:t>
            </w:r>
            <w:r>
              <w:t>選擇器。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B35E" w14:textId="77777777" w:rsidR="004F16F5" w:rsidRDefault="00000000">
            <w:r>
              <w:t>中</w:t>
            </w:r>
          </w:p>
        </w:tc>
      </w:tr>
      <w:tr w:rsidR="004F16F5" w14:paraId="2E4BDF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DB94" w14:textId="77777777" w:rsidR="004F16F5" w:rsidRDefault="00000000">
            <w:r>
              <w:t>Token Refresh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ADE8" w14:textId="77777777" w:rsidR="004F16F5" w:rsidRDefault="00000000">
            <w:r>
              <w:t xml:space="preserve">Microsoft OAuth Token </w:t>
            </w:r>
            <w:r>
              <w:t>有效期約</w:t>
            </w:r>
            <w:r>
              <w:t xml:space="preserve"> 1 </w:t>
            </w:r>
            <w:r>
              <w:t>小時，需實作自動</w:t>
            </w:r>
            <w:r>
              <w:t xml:space="preserve"> Refresh </w:t>
            </w:r>
            <w:r>
              <w:t>機制，否則</w:t>
            </w:r>
            <w:r>
              <w:t xml:space="preserve"> Connector </w:t>
            </w:r>
            <w:r>
              <w:t>會在</w:t>
            </w:r>
            <w:r>
              <w:t xml:space="preserve"> 1 </w:t>
            </w:r>
            <w:r>
              <w:t>小時後失效。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81C3" w14:textId="77777777" w:rsidR="004F16F5" w:rsidRDefault="00000000">
            <w:r>
              <w:t>中</w:t>
            </w:r>
          </w:p>
        </w:tc>
      </w:tr>
      <w:tr w:rsidR="004F16F5" w14:paraId="056D1D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B3B0" w14:textId="77777777" w:rsidR="004F16F5" w:rsidRDefault="00000000">
            <w:r>
              <w:t>任務執行結果長度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43FF" w14:textId="77777777" w:rsidR="004F16F5" w:rsidRDefault="00000000">
            <w:r>
              <w:t xml:space="preserve">AI </w:t>
            </w:r>
            <w:r>
              <w:t>的回應可能很長，</w:t>
            </w:r>
            <w:r>
              <w:t xml:space="preserve">task_runs.result </w:t>
            </w:r>
            <w:r>
              <w:t>欄位建議使用</w:t>
            </w:r>
            <w:r>
              <w:t xml:space="preserve"> TEXT </w:t>
            </w:r>
            <w:r>
              <w:t>類型或另存為檔案，避免資料庫欄位長度限制。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7E68" w14:textId="77777777" w:rsidR="004F16F5" w:rsidRDefault="00000000">
            <w:r>
              <w:t>低</w:t>
            </w:r>
          </w:p>
        </w:tc>
      </w:tr>
      <w:tr w:rsidR="004F16F5" w14:paraId="2DA3CB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7035" w14:textId="77777777" w:rsidR="004F16F5" w:rsidRDefault="00000000">
            <w:r>
              <w:t>通知數量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7D67" w14:textId="77777777" w:rsidR="004F16F5" w:rsidRDefault="00000000">
            <w:r>
              <w:t>長期使用後通知數量會累積，建議設定自動清理機制（例如保留最近</w:t>
            </w:r>
            <w:r>
              <w:t xml:space="preserve"> 90 </w:t>
            </w:r>
            <w:r>
              <w:t>天）。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AB70" w14:textId="77777777" w:rsidR="004F16F5" w:rsidRDefault="00000000">
            <w:r>
              <w:t>低</w:t>
            </w:r>
          </w:p>
        </w:tc>
      </w:tr>
      <w:tr w:rsidR="0008668E" w14:paraId="4D348B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98A4" w14:textId="77777777" w:rsidR="0008668E" w:rsidRDefault="0008668E">
            <w:r w:rsidRPr="0008668E">
              <w:rPr>
                <w:rFonts w:hint="eastAsia"/>
              </w:rPr>
              <w:t xml:space="preserve">API </w:t>
            </w:r>
            <w:r w:rsidRPr="0008668E">
              <w:rPr>
                <w:rFonts w:hint="eastAsia"/>
              </w:rPr>
              <w:t>錯誤回應格式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C46F" w14:textId="77777777" w:rsidR="0008668E" w:rsidRDefault="0008668E">
            <w:r w:rsidRPr="0008668E">
              <w:t>{ "error": "UNAUTHORIZED", "message": "Invalid token", "statusCode": 401 }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D614" w14:textId="77777777" w:rsidR="0008668E" w:rsidRDefault="0008668E">
            <w:r>
              <w:t>高</w:t>
            </w:r>
          </w:p>
        </w:tc>
      </w:tr>
      <w:tr w:rsidR="004F16F5" w14:paraId="4D30D9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0C65" w14:textId="77777777" w:rsidR="004F16F5" w:rsidRDefault="00000000">
            <w:r>
              <w:t xml:space="preserve">Context Window </w:t>
            </w:r>
            <w:r>
              <w:t>管理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6CE9" w14:textId="77777777" w:rsidR="004F16F5" w:rsidRDefault="00000000">
            <w:r>
              <w:t xml:space="preserve">POC </w:t>
            </w:r>
            <w:r>
              <w:t>採取最近</w:t>
            </w:r>
            <w:r>
              <w:t xml:space="preserve"> 20 </w:t>
            </w:r>
            <w:r>
              <w:t>則截斷策略，已反映於</w:t>
            </w:r>
            <w:r>
              <w:t xml:space="preserve"> 4.3.1</w:t>
            </w:r>
            <w:r>
              <w:t>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07FA" w14:textId="77777777" w:rsidR="004F16F5" w:rsidRDefault="00000000">
            <w:r>
              <w:t>已解決</w:t>
            </w:r>
          </w:p>
        </w:tc>
      </w:tr>
      <w:tr w:rsidR="004F16F5" w14:paraId="49839A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D74C" w14:textId="77777777" w:rsidR="004F16F5" w:rsidRDefault="00000000">
            <w:r>
              <w:t>分頁（</w:t>
            </w:r>
            <w:r>
              <w:t>Pagination</w:t>
            </w:r>
            <w:r>
              <w:t>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724C" w14:textId="77777777" w:rsidR="004F16F5" w:rsidRDefault="00000000">
            <w:r>
              <w:t>清單</w:t>
            </w:r>
            <w:r>
              <w:t xml:space="preserve"> API </w:t>
            </w:r>
            <w:r>
              <w:t>加入</w:t>
            </w:r>
            <w:r>
              <w:t xml:space="preserve"> ?page=1&amp;limit=20</w:t>
            </w:r>
            <w:r>
              <w:t>，已反映於</w:t>
            </w:r>
            <w:r>
              <w:t xml:space="preserve"> 6.2</w:t>
            </w:r>
            <w:r>
              <w:t>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B8D5" w14:textId="77777777" w:rsidR="004F16F5" w:rsidRDefault="00000000">
            <w:r>
              <w:t>已解決</w:t>
            </w:r>
          </w:p>
        </w:tc>
      </w:tr>
      <w:tr w:rsidR="004F16F5" w14:paraId="2D6AE8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C3AC" w14:textId="77777777" w:rsidR="004F16F5" w:rsidRDefault="00000000">
            <w:r>
              <w:t xml:space="preserve">SSE </w:t>
            </w:r>
            <w:r>
              <w:t>認證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71C8" w14:textId="77777777" w:rsidR="004F16F5" w:rsidRDefault="00000000">
            <w:r>
              <w:t xml:space="preserve">JWT </w:t>
            </w:r>
            <w:r>
              <w:t>透過</w:t>
            </w:r>
            <w:r>
              <w:t xml:space="preserve"> Query String </w:t>
            </w:r>
            <w:r>
              <w:t>傳遞，</w:t>
            </w:r>
            <w:r>
              <w:t xml:space="preserve">POC </w:t>
            </w:r>
            <w:r>
              <w:t>簡單可行；正式環境建議改用</w:t>
            </w:r>
            <w:r>
              <w:t xml:space="preserve"> WebSocket header</w:t>
            </w:r>
            <w:r>
              <w:t>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C665" w14:textId="77777777" w:rsidR="004F16F5" w:rsidRDefault="00000000">
            <w:r>
              <w:t>已解決</w:t>
            </w:r>
          </w:p>
        </w:tc>
      </w:tr>
    </w:tbl>
    <w:p w14:paraId="79583937" w14:textId="77777777" w:rsidR="004F16F5" w:rsidRDefault="004F16F5"/>
    <w:p w14:paraId="4897DD27" w14:textId="77777777" w:rsidR="004F16F5" w:rsidRDefault="00000000">
      <w:pPr>
        <w:pStyle w:val="2"/>
      </w:pPr>
      <w:r>
        <w:t>10.2 開發優先順序建議</w:t>
      </w:r>
    </w:p>
    <w:p w14:paraId="050C09D9" w14:textId="77777777" w:rsidR="004F16F5" w:rsidRDefault="00000000">
      <w:r>
        <w:t>建議</w:t>
      </w:r>
      <w:r>
        <w:t xml:space="preserve"> Claude Code </w:t>
      </w:r>
      <w:r>
        <w:t>依以下順序開發，確保每個階段都有可展示的成果：</w:t>
      </w:r>
    </w:p>
    <w:p w14:paraId="39E273CB" w14:textId="77777777" w:rsidR="004F16F5" w:rsidRDefault="004F16F5"/>
    <w:p w14:paraId="3F8101CC" w14:textId="77777777" w:rsidR="004F16F5" w:rsidRDefault="00000000" w:rsidP="0008668E">
      <w:pPr>
        <w:pStyle w:val="a4"/>
        <w:numPr>
          <w:ilvl w:val="0"/>
          <w:numId w:val="5"/>
        </w:numPr>
      </w:pPr>
      <w:r>
        <w:t xml:space="preserve">Phase 1 — </w:t>
      </w:r>
      <w:r>
        <w:t>基礎對話：資料庫</w:t>
      </w:r>
      <w:r>
        <w:t xml:space="preserve"> Schema</w:t>
      </w:r>
      <w:r>
        <w:t>、後端</w:t>
      </w:r>
      <w:r>
        <w:t xml:space="preserve"> API</w:t>
      </w:r>
      <w:r>
        <w:t>、前端對話介面（無</w:t>
      </w:r>
      <w:r>
        <w:t xml:space="preserve"> Skills / </w:t>
      </w:r>
      <w:r>
        <w:t>無</w:t>
      </w:r>
      <w:r>
        <w:t xml:space="preserve"> Connector</w:t>
      </w:r>
      <w:r>
        <w:t>）</w:t>
      </w:r>
    </w:p>
    <w:p w14:paraId="532EBAC9" w14:textId="77777777" w:rsidR="004F16F5" w:rsidRDefault="00000000" w:rsidP="0008668E">
      <w:pPr>
        <w:pStyle w:val="a4"/>
        <w:numPr>
          <w:ilvl w:val="0"/>
          <w:numId w:val="5"/>
        </w:numPr>
      </w:pPr>
      <w:r>
        <w:t xml:space="preserve">Phase 2 — </w:t>
      </w:r>
      <w:r>
        <w:t>任務排程：</w:t>
      </w:r>
      <w:r>
        <w:t>Tasks CRUD</w:t>
      </w:r>
      <w:r>
        <w:t>、</w:t>
      </w:r>
      <w:r>
        <w:t xml:space="preserve">Scheduler </w:t>
      </w:r>
      <w:r>
        <w:t>服務、通知中心</w:t>
      </w:r>
    </w:p>
    <w:p w14:paraId="42C09C64" w14:textId="77777777" w:rsidR="004F16F5" w:rsidRDefault="00000000" w:rsidP="0008668E">
      <w:pPr>
        <w:pStyle w:val="a4"/>
        <w:numPr>
          <w:ilvl w:val="0"/>
          <w:numId w:val="5"/>
        </w:numPr>
      </w:pPr>
      <w:r>
        <w:t>Phase 3 — Skills / MCP</w:t>
      </w:r>
      <w:r>
        <w:t>：</w:t>
      </w:r>
      <w:r>
        <w:t xml:space="preserve">Skills </w:t>
      </w:r>
      <w:r>
        <w:t>管理、後台</w:t>
      </w:r>
      <w:r>
        <w:t xml:space="preserve"> Dashboard</w:t>
      </w:r>
      <w:r>
        <w:t>、</w:t>
      </w:r>
      <w:r>
        <w:t xml:space="preserve">MCP Server </w:t>
      </w:r>
      <w:r>
        <w:t>整合</w:t>
      </w:r>
    </w:p>
    <w:p w14:paraId="723C8D54" w14:textId="77777777" w:rsidR="004F16F5" w:rsidRDefault="00000000" w:rsidP="0008668E">
      <w:pPr>
        <w:pStyle w:val="a4"/>
        <w:numPr>
          <w:ilvl w:val="0"/>
          <w:numId w:val="5"/>
        </w:numPr>
      </w:pPr>
      <w:r>
        <w:t>Phase 4 — Connectors</w:t>
      </w:r>
      <w:r>
        <w:t>：</w:t>
      </w:r>
      <w:r>
        <w:t>Microsoft OAuth</w:t>
      </w:r>
      <w:r>
        <w:t>、</w:t>
      </w:r>
      <w:r>
        <w:t xml:space="preserve">OneDrive </w:t>
      </w:r>
      <w:r>
        <w:t>讀取、</w:t>
      </w:r>
      <w:r>
        <w:t xml:space="preserve">Outlook </w:t>
      </w:r>
      <w:r>
        <w:t>摘要</w:t>
      </w:r>
    </w:p>
    <w:p w14:paraId="1806CA07" w14:textId="77777777" w:rsidR="004F16F5" w:rsidRDefault="004F16F5"/>
    <w:p w14:paraId="5781216B" w14:textId="77777777" w:rsidR="004F16F5" w:rsidRDefault="00000000">
      <w:pPr>
        <w:pStyle w:val="2"/>
      </w:pPr>
      <w:r>
        <w:t>10.3 目錄結構建議</w:t>
      </w:r>
    </w:p>
    <w:p w14:paraId="0FEBEC87" w14:textId="77777777" w:rsidR="004F16F5" w:rsidRDefault="004F16F5"/>
    <w:p w14:paraId="68DDA4AC" w14:textId="77777777" w:rsidR="004F16F5" w:rsidRDefault="00000000">
      <w:r>
        <w:rPr>
          <w:b/>
          <w:bCs/>
        </w:rPr>
        <w:t>/project-root</w:t>
      </w:r>
    </w:p>
    <w:p w14:paraId="1A034C14" w14:textId="77777777" w:rsidR="004F16F5" w:rsidRDefault="00000000">
      <w:pPr>
        <w:pStyle w:val="a4"/>
        <w:numPr>
          <w:ilvl w:val="0"/>
          <w:numId w:val="2"/>
        </w:numPr>
      </w:pPr>
      <w:r>
        <w:t xml:space="preserve">frontend/          — React </w:t>
      </w:r>
      <w:r>
        <w:t>前端（使用者介面）</w:t>
      </w:r>
    </w:p>
    <w:p w14:paraId="0B8A5CD5" w14:textId="77777777" w:rsidR="004F16F5" w:rsidRDefault="00000000">
      <w:pPr>
        <w:pStyle w:val="a4"/>
        <w:numPr>
          <w:ilvl w:val="0"/>
          <w:numId w:val="2"/>
        </w:numPr>
      </w:pPr>
      <w:r>
        <w:t xml:space="preserve">frontend-admin/    — React </w:t>
      </w:r>
      <w:r>
        <w:t>前端（後台</w:t>
      </w:r>
      <w:r>
        <w:t xml:space="preserve"> Dashboard</w:t>
      </w:r>
      <w:r>
        <w:t>）</w:t>
      </w:r>
    </w:p>
    <w:p w14:paraId="56180862" w14:textId="77777777" w:rsidR="004F16F5" w:rsidRDefault="00000000">
      <w:pPr>
        <w:pStyle w:val="a4"/>
        <w:numPr>
          <w:ilvl w:val="0"/>
          <w:numId w:val="2"/>
        </w:numPr>
      </w:pPr>
      <w:r>
        <w:t xml:space="preserve">backend/           — Node.js / Python </w:t>
      </w:r>
      <w:r>
        <w:t>後端</w:t>
      </w:r>
      <w:r>
        <w:t xml:space="preserve"> API</w:t>
      </w:r>
    </w:p>
    <w:p w14:paraId="7306697F" w14:textId="77777777" w:rsidR="004F16F5" w:rsidRDefault="00000000">
      <w:pPr>
        <w:pStyle w:val="a4"/>
        <w:numPr>
          <w:ilvl w:val="0"/>
          <w:numId w:val="2"/>
        </w:numPr>
      </w:pPr>
      <w:r>
        <w:t xml:space="preserve">  ├── routes/      — API </w:t>
      </w:r>
      <w:r>
        <w:t>路由</w:t>
      </w:r>
    </w:p>
    <w:p w14:paraId="580A1B6E" w14:textId="77777777" w:rsidR="004F16F5" w:rsidRDefault="00000000">
      <w:pPr>
        <w:pStyle w:val="a4"/>
        <w:numPr>
          <w:ilvl w:val="1"/>
          <w:numId w:val="2"/>
        </w:numPr>
      </w:pPr>
      <w:r>
        <w:t xml:space="preserve">  ├── services/    — </w:t>
      </w:r>
      <w:r>
        <w:t>業務邏輯（</w:t>
      </w:r>
      <w:r>
        <w:t>AI</w:t>
      </w:r>
      <w:r>
        <w:t>、</w:t>
      </w:r>
      <w:r>
        <w:t>Connector</w:t>
      </w:r>
      <w:r>
        <w:t>、</w:t>
      </w:r>
      <w:r>
        <w:t>MCP</w:t>
      </w:r>
      <w:r>
        <w:t>）</w:t>
      </w:r>
    </w:p>
    <w:p w14:paraId="16CB3330" w14:textId="77777777" w:rsidR="004F16F5" w:rsidRDefault="00000000">
      <w:pPr>
        <w:pStyle w:val="a4"/>
        <w:numPr>
          <w:ilvl w:val="1"/>
          <w:numId w:val="2"/>
        </w:numPr>
      </w:pPr>
      <w:r>
        <w:t xml:space="preserve">  ├── models/      — </w:t>
      </w:r>
      <w:r>
        <w:t>資料庫</w:t>
      </w:r>
      <w:r>
        <w:t xml:space="preserve"> ORM Models</w:t>
      </w:r>
    </w:p>
    <w:p w14:paraId="0C778551" w14:textId="77777777" w:rsidR="004F16F5" w:rsidRDefault="00000000">
      <w:pPr>
        <w:pStyle w:val="a4"/>
        <w:numPr>
          <w:ilvl w:val="1"/>
          <w:numId w:val="2"/>
        </w:numPr>
      </w:pPr>
      <w:r>
        <w:t xml:space="preserve">  └── scheduler/   — </w:t>
      </w:r>
      <w:r>
        <w:t>排程作業</w:t>
      </w:r>
    </w:p>
    <w:p w14:paraId="604235D6" w14:textId="77777777" w:rsidR="004F16F5" w:rsidRDefault="00000000">
      <w:pPr>
        <w:pStyle w:val="a4"/>
        <w:numPr>
          <w:ilvl w:val="0"/>
          <w:numId w:val="2"/>
        </w:numPr>
      </w:pPr>
      <w:r>
        <w:t xml:space="preserve">docker-compose.yml — </w:t>
      </w:r>
      <w:r>
        <w:t>一鍵啟動設定</w:t>
      </w:r>
    </w:p>
    <w:p w14:paraId="67184288" w14:textId="77777777" w:rsidR="004F16F5" w:rsidRDefault="00000000">
      <w:pPr>
        <w:pStyle w:val="a4"/>
        <w:numPr>
          <w:ilvl w:val="0"/>
          <w:numId w:val="2"/>
        </w:numPr>
      </w:pPr>
      <w:r>
        <w:t xml:space="preserve">.env.example       — </w:t>
      </w:r>
      <w:r>
        <w:t>環境變數範本（含</w:t>
      </w:r>
      <w:r>
        <w:t xml:space="preserve"> ANTHROPIC_API_KEY</w:t>
      </w:r>
      <w:r>
        <w:t>、</w:t>
      </w:r>
      <w:r>
        <w:t>DB_URL</w:t>
      </w:r>
      <w:r>
        <w:t>、</w:t>
      </w:r>
      <w:r>
        <w:t xml:space="preserve">MICROSOFT_CLIENT_ID </w:t>
      </w:r>
      <w:r>
        <w:t>等）</w:t>
      </w:r>
    </w:p>
    <w:p w14:paraId="28BD5BE9" w14:textId="77777777" w:rsidR="004F16F5" w:rsidRDefault="004F16F5"/>
    <w:p w14:paraId="037BC0D5" w14:textId="77777777" w:rsidR="004F16F5" w:rsidRDefault="00000000">
      <w:pPr>
        <w:pStyle w:val="1"/>
      </w:pPr>
      <w:r>
        <w:t>附錄：環境變數清單</w:t>
      </w:r>
    </w:p>
    <w:p w14:paraId="3DA14DEC" w14:textId="77777777" w:rsidR="004F16F5" w:rsidRDefault="004F1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1439"/>
        <w:gridCol w:w="5511"/>
      </w:tblGrid>
      <w:tr w:rsidR="004F16F5" w14:paraId="55219AF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2675" w14:textId="77777777" w:rsidR="004F16F5" w:rsidRDefault="00000000">
            <w:r>
              <w:rPr>
                <w:b/>
                <w:bCs/>
              </w:rPr>
              <w:t>變數名稱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3A89" w14:textId="77777777" w:rsidR="004F16F5" w:rsidRDefault="00000000">
            <w:r>
              <w:rPr>
                <w:b/>
                <w:bCs/>
              </w:rPr>
              <w:t>說明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6021" w14:textId="77777777" w:rsidR="004F16F5" w:rsidRDefault="00000000">
            <w:r>
              <w:rPr>
                <w:b/>
                <w:bCs/>
              </w:rPr>
              <w:t>範例值</w:t>
            </w:r>
          </w:p>
        </w:tc>
      </w:tr>
      <w:tr w:rsidR="004F16F5" w14:paraId="1E1698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F2CA" w14:textId="77777777" w:rsidR="004F16F5" w:rsidRDefault="00000000">
            <w:r>
              <w:t>ANTHROPIC_API_KEY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E8ED" w14:textId="77777777" w:rsidR="004F16F5" w:rsidRDefault="00000000">
            <w:r>
              <w:t xml:space="preserve">Anthropic API </w:t>
            </w:r>
            <w:r>
              <w:t>金鑰（需支援</w:t>
            </w:r>
            <w:r>
              <w:t xml:space="preserve"> skills-2025-10-02 beta</w:t>
            </w:r>
            <w:r>
              <w:t>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B91E" w14:textId="77777777" w:rsidR="004F16F5" w:rsidRDefault="00000000">
            <w:r>
              <w:t>sk-ant-...</w:t>
            </w:r>
          </w:p>
        </w:tc>
      </w:tr>
      <w:tr w:rsidR="004F16F5" w14:paraId="6A2DE3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CA44" w14:textId="77777777" w:rsidR="004F16F5" w:rsidRDefault="00000000">
            <w:r>
              <w:t>DATABASE_URL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76F5" w14:textId="77777777" w:rsidR="004F16F5" w:rsidRDefault="00000000">
            <w:r>
              <w:t xml:space="preserve">PostgreSQL </w:t>
            </w:r>
            <w:r>
              <w:t>連線字串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7032" w14:textId="77777777" w:rsidR="004F16F5" w:rsidRDefault="00000000">
            <w:r>
              <w:t>postgresql://user:pass@localhost:5432/aiplatform</w:t>
            </w:r>
          </w:p>
        </w:tc>
      </w:tr>
      <w:tr w:rsidR="004F16F5" w14:paraId="6C50A7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7E7F" w14:textId="77777777" w:rsidR="004F16F5" w:rsidRDefault="00000000">
            <w:r>
              <w:t>JWT_SECRET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C979" w14:textId="77777777" w:rsidR="004F16F5" w:rsidRDefault="00000000">
            <w:r>
              <w:t xml:space="preserve">JWT </w:t>
            </w:r>
            <w:r>
              <w:t>簽章密鑰（隨機長字串）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D9D5" w14:textId="77777777" w:rsidR="004F16F5" w:rsidRDefault="00000000">
            <w:r>
              <w:t>（隨機生成）</w:t>
            </w:r>
          </w:p>
        </w:tc>
      </w:tr>
      <w:tr w:rsidR="004F16F5" w14:paraId="7AE7E4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B1E6" w14:textId="77777777" w:rsidR="004F16F5" w:rsidRDefault="00000000">
            <w:r>
              <w:t>ENCRYPTION_KEY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B639" w14:textId="77777777" w:rsidR="004F16F5" w:rsidRDefault="00000000">
            <w:r>
              <w:t xml:space="preserve">Connector Token </w:t>
            </w:r>
            <w:r>
              <w:t>加密金鑰（</w:t>
            </w:r>
            <w:r>
              <w:t>32 bytes</w:t>
            </w:r>
            <w:r>
              <w:t>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7150" w14:textId="77777777" w:rsidR="004F16F5" w:rsidRDefault="00000000">
            <w:r>
              <w:t>（隨機生成）</w:t>
            </w:r>
          </w:p>
        </w:tc>
      </w:tr>
      <w:tr w:rsidR="004F16F5" w14:paraId="6C21EE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45F2" w14:textId="77777777" w:rsidR="004F16F5" w:rsidRDefault="00000000">
            <w:r>
              <w:t>MICROSOFT_CLIENT_ID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19C6" w14:textId="77777777" w:rsidR="004F16F5" w:rsidRDefault="00000000">
            <w:r>
              <w:t xml:space="preserve">Azure App </w:t>
            </w:r>
            <w:r>
              <w:t>的</w:t>
            </w:r>
            <w:r>
              <w:t xml:space="preserve"> Client 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9800" w14:textId="77777777" w:rsidR="004F16F5" w:rsidRDefault="00000000">
            <w:r>
              <w:t>（</w:t>
            </w:r>
            <w:r>
              <w:t xml:space="preserve">Azure Portal </w:t>
            </w:r>
            <w:r>
              <w:t>取得）</w:t>
            </w:r>
          </w:p>
        </w:tc>
      </w:tr>
      <w:tr w:rsidR="004F16F5" w14:paraId="0B631D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3498" w14:textId="77777777" w:rsidR="004F16F5" w:rsidRDefault="00000000">
            <w:r>
              <w:t>MICROSOFT_CLIENT_SECRET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91F1" w14:textId="77777777" w:rsidR="004F16F5" w:rsidRDefault="00000000">
            <w:r>
              <w:t xml:space="preserve">Azure App </w:t>
            </w:r>
            <w:r>
              <w:t>的</w:t>
            </w:r>
            <w:r>
              <w:t xml:space="preserve"> Client Secret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CBF4" w14:textId="77777777" w:rsidR="004F16F5" w:rsidRDefault="00000000">
            <w:r>
              <w:t>（</w:t>
            </w:r>
            <w:r>
              <w:t xml:space="preserve">Azure Portal </w:t>
            </w:r>
            <w:r>
              <w:t>取得）</w:t>
            </w:r>
          </w:p>
        </w:tc>
      </w:tr>
      <w:tr w:rsidR="004F16F5" w14:paraId="3CD94B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B987" w14:textId="77777777" w:rsidR="004F16F5" w:rsidRDefault="00000000">
            <w:r>
              <w:lastRenderedPageBreak/>
              <w:t>MICROSOFT_REDIRECT_URI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6682" w14:textId="77777777" w:rsidR="004F16F5" w:rsidRDefault="00000000">
            <w:r>
              <w:t>OAuth Callback URL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4371" w14:textId="77777777" w:rsidR="004F16F5" w:rsidRDefault="00000000">
            <w:r>
              <w:t>http://localhost:3000/api/connectors/microsoft/callback</w:t>
            </w:r>
          </w:p>
        </w:tc>
      </w:tr>
      <w:tr w:rsidR="004F16F5" w14:paraId="02FA9D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545C" w14:textId="77777777" w:rsidR="004F16F5" w:rsidRDefault="00000000">
            <w:r>
              <w:t>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3D5D" w14:textId="77777777" w:rsidR="004F16F5" w:rsidRDefault="00000000">
            <w:r>
              <w:t>後端監聽</w:t>
            </w:r>
            <w:r>
              <w:t xml:space="preserve"> Port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0103" w14:textId="77777777" w:rsidR="004F16F5" w:rsidRDefault="00000000">
            <w:r>
              <w:t>3000</w:t>
            </w:r>
          </w:p>
        </w:tc>
      </w:tr>
      <w:tr w:rsidR="004F16F5" w14:paraId="7D7990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7760" w14:textId="77777777" w:rsidR="004F16F5" w:rsidRDefault="00000000">
            <w:r>
              <w:t>FRONTEND_URL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898D" w14:textId="77777777" w:rsidR="004F16F5" w:rsidRDefault="00000000">
            <w:r>
              <w:t>前端</w:t>
            </w:r>
            <w:r>
              <w:t xml:space="preserve"> URL</w:t>
            </w:r>
            <w:r>
              <w:t>（</w:t>
            </w:r>
            <w:r>
              <w:t xml:space="preserve">CORS </w:t>
            </w:r>
            <w:r>
              <w:t>設定用）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B160" w14:textId="77777777" w:rsidR="004F16F5" w:rsidRDefault="00000000">
            <w:r>
              <w:t>http://localhost:5173</w:t>
            </w:r>
          </w:p>
        </w:tc>
      </w:tr>
    </w:tbl>
    <w:p w14:paraId="3BB616DE" w14:textId="77777777" w:rsidR="004F16F5" w:rsidRDefault="004F16F5"/>
    <w:p w14:paraId="5398143F" w14:textId="77777777" w:rsidR="004F16F5" w:rsidRDefault="00000000">
      <w:r>
        <w:rPr>
          <w:i/>
          <w:iCs/>
          <w:color w:val="888888"/>
        </w:rPr>
        <w:t>本規格書版本：</w:t>
      </w:r>
      <w:r>
        <w:rPr>
          <w:i/>
          <w:iCs/>
          <w:color w:val="888888"/>
        </w:rPr>
        <w:t xml:space="preserve">v1.0 | </w:t>
      </w:r>
      <w:r>
        <w:rPr>
          <w:i/>
          <w:iCs/>
          <w:color w:val="888888"/>
        </w:rPr>
        <w:t>適用範疇：</w:t>
      </w:r>
      <w:r>
        <w:rPr>
          <w:i/>
          <w:iCs/>
          <w:color w:val="888888"/>
        </w:rPr>
        <w:t xml:space="preserve">POC </w:t>
      </w:r>
      <w:r>
        <w:rPr>
          <w:i/>
          <w:iCs/>
          <w:color w:val="888888"/>
        </w:rPr>
        <w:t>開發</w:t>
      </w:r>
    </w:p>
    <w:sectPr w:rsidR="004F16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3A1"/>
    <w:multiLevelType w:val="hybridMultilevel"/>
    <w:tmpl w:val="2B1C4C10"/>
    <w:lvl w:ilvl="0" w:tplc="961A0184">
      <w:start w:val="1"/>
      <w:numFmt w:val="bullet"/>
      <w:lvlText w:val="●"/>
      <w:lvlJc w:val="left"/>
      <w:pPr>
        <w:ind w:left="720" w:hanging="360"/>
      </w:pPr>
    </w:lvl>
    <w:lvl w:ilvl="1" w:tplc="8534A7D4">
      <w:start w:val="1"/>
      <w:numFmt w:val="bullet"/>
      <w:lvlText w:val="○"/>
      <w:lvlJc w:val="left"/>
      <w:pPr>
        <w:ind w:left="1440" w:hanging="360"/>
      </w:pPr>
    </w:lvl>
    <w:lvl w:ilvl="2" w:tplc="1DF6ABE6">
      <w:start w:val="1"/>
      <w:numFmt w:val="bullet"/>
      <w:lvlText w:val="■"/>
      <w:lvlJc w:val="left"/>
      <w:pPr>
        <w:ind w:left="2160" w:hanging="360"/>
      </w:pPr>
    </w:lvl>
    <w:lvl w:ilvl="3" w:tplc="0602CC34">
      <w:start w:val="1"/>
      <w:numFmt w:val="bullet"/>
      <w:lvlText w:val="●"/>
      <w:lvlJc w:val="left"/>
      <w:pPr>
        <w:ind w:left="2880" w:hanging="360"/>
      </w:pPr>
    </w:lvl>
    <w:lvl w:ilvl="4" w:tplc="8D6843E6">
      <w:start w:val="1"/>
      <w:numFmt w:val="bullet"/>
      <w:lvlText w:val="○"/>
      <w:lvlJc w:val="left"/>
      <w:pPr>
        <w:ind w:left="3600" w:hanging="360"/>
      </w:pPr>
    </w:lvl>
    <w:lvl w:ilvl="5" w:tplc="397A5D56">
      <w:start w:val="1"/>
      <w:numFmt w:val="bullet"/>
      <w:lvlText w:val="■"/>
      <w:lvlJc w:val="left"/>
      <w:pPr>
        <w:ind w:left="4320" w:hanging="360"/>
      </w:pPr>
    </w:lvl>
    <w:lvl w:ilvl="6" w:tplc="22D49DCA">
      <w:start w:val="1"/>
      <w:numFmt w:val="bullet"/>
      <w:lvlText w:val="●"/>
      <w:lvlJc w:val="left"/>
      <w:pPr>
        <w:ind w:left="5040" w:hanging="360"/>
      </w:pPr>
    </w:lvl>
    <w:lvl w:ilvl="7" w:tplc="D040B968">
      <w:start w:val="1"/>
      <w:numFmt w:val="bullet"/>
      <w:lvlText w:val="●"/>
      <w:lvlJc w:val="left"/>
      <w:pPr>
        <w:ind w:left="5760" w:hanging="360"/>
      </w:pPr>
    </w:lvl>
    <w:lvl w:ilvl="8" w:tplc="4ADE9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1C3693"/>
    <w:multiLevelType w:val="hybridMultilevel"/>
    <w:tmpl w:val="D07CE5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FA72D2D"/>
    <w:multiLevelType w:val="hybridMultilevel"/>
    <w:tmpl w:val="C4F20576"/>
    <w:lvl w:ilvl="0" w:tplc="F4F88AD4">
      <w:start w:val="1"/>
      <w:numFmt w:val="bullet"/>
      <w:lvlText w:val="•"/>
      <w:lvlJc w:val="left"/>
      <w:pPr>
        <w:ind w:left="720" w:hanging="360"/>
      </w:pPr>
    </w:lvl>
    <w:lvl w:ilvl="1" w:tplc="62C69D4E">
      <w:start w:val="1"/>
      <w:numFmt w:val="bullet"/>
      <w:lvlText w:val="◦"/>
      <w:lvlJc w:val="left"/>
      <w:pPr>
        <w:ind w:left="1440" w:hanging="360"/>
      </w:pPr>
    </w:lvl>
    <w:lvl w:ilvl="2" w:tplc="33B884B4">
      <w:numFmt w:val="decimal"/>
      <w:lvlText w:val=""/>
      <w:lvlJc w:val="left"/>
    </w:lvl>
    <w:lvl w:ilvl="3" w:tplc="6E702714">
      <w:numFmt w:val="decimal"/>
      <w:lvlText w:val=""/>
      <w:lvlJc w:val="left"/>
    </w:lvl>
    <w:lvl w:ilvl="4" w:tplc="8760D430">
      <w:numFmt w:val="decimal"/>
      <w:lvlText w:val=""/>
      <w:lvlJc w:val="left"/>
    </w:lvl>
    <w:lvl w:ilvl="5" w:tplc="AF54A080">
      <w:numFmt w:val="decimal"/>
      <w:lvlText w:val=""/>
      <w:lvlJc w:val="left"/>
    </w:lvl>
    <w:lvl w:ilvl="6" w:tplc="B9ACB062">
      <w:numFmt w:val="decimal"/>
      <w:lvlText w:val=""/>
      <w:lvlJc w:val="left"/>
    </w:lvl>
    <w:lvl w:ilvl="7" w:tplc="14F0A406">
      <w:numFmt w:val="decimal"/>
      <w:lvlText w:val=""/>
      <w:lvlJc w:val="left"/>
    </w:lvl>
    <w:lvl w:ilvl="8" w:tplc="EAFED2BA">
      <w:numFmt w:val="decimal"/>
      <w:lvlText w:val=""/>
      <w:lvlJc w:val="left"/>
    </w:lvl>
  </w:abstractNum>
  <w:abstractNum w:abstractNumId="3" w15:restartNumberingAfterBreak="0">
    <w:nsid w:val="7DBD1525"/>
    <w:multiLevelType w:val="hybridMultilevel"/>
    <w:tmpl w:val="D07CE5BA"/>
    <w:lvl w:ilvl="0" w:tplc="B9CA3262">
      <w:start w:val="1"/>
      <w:numFmt w:val="decimal"/>
      <w:lvlText w:val="%1."/>
      <w:lvlJc w:val="left"/>
      <w:pPr>
        <w:ind w:left="720" w:hanging="360"/>
      </w:pPr>
    </w:lvl>
    <w:lvl w:ilvl="1" w:tplc="4192D048">
      <w:numFmt w:val="decimal"/>
      <w:lvlText w:val=""/>
      <w:lvlJc w:val="left"/>
    </w:lvl>
    <w:lvl w:ilvl="2" w:tplc="0936C144">
      <w:numFmt w:val="decimal"/>
      <w:lvlText w:val=""/>
      <w:lvlJc w:val="left"/>
    </w:lvl>
    <w:lvl w:ilvl="3" w:tplc="D6BEF4AC">
      <w:numFmt w:val="decimal"/>
      <w:lvlText w:val=""/>
      <w:lvlJc w:val="left"/>
    </w:lvl>
    <w:lvl w:ilvl="4" w:tplc="15604AA2">
      <w:numFmt w:val="decimal"/>
      <w:lvlText w:val=""/>
      <w:lvlJc w:val="left"/>
    </w:lvl>
    <w:lvl w:ilvl="5" w:tplc="B2249EE4">
      <w:numFmt w:val="decimal"/>
      <w:lvlText w:val=""/>
      <w:lvlJc w:val="left"/>
    </w:lvl>
    <w:lvl w:ilvl="6" w:tplc="1924BC64">
      <w:numFmt w:val="decimal"/>
      <w:lvlText w:val=""/>
      <w:lvlJc w:val="left"/>
    </w:lvl>
    <w:lvl w:ilvl="7" w:tplc="E342F9B4">
      <w:numFmt w:val="decimal"/>
      <w:lvlText w:val=""/>
      <w:lvlJc w:val="left"/>
    </w:lvl>
    <w:lvl w:ilvl="8" w:tplc="393861B8">
      <w:numFmt w:val="decimal"/>
      <w:lvlText w:val=""/>
      <w:lvlJc w:val="left"/>
    </w:lvl>
  </w:abstractNum>
  <w:num w:numId="1" w16cid:durableId="1129014846">
    <w:abstractNumId w:val="0"/>
    <w:lvlOverride w:ilvl="0">
      <w:startOverride w:val="1"/>
    </w:lvlOverride>
  </w:num>
  <w:num w:numId="2" w16cid:durableId="79067076">
    <w:abstractNumId w:val="2"/>
    <w:lvlOverride w:ilvl="0">
      <w:startOverride w:val="1"/>
    </w:lvlOverride>
  </w:num>
  <w:num w:numId="3" w16cid:durableId="559637105">
    <w:abstractNumId w:val="3"/>
    <w:lvlOverride w:ilvl="0">
      <w:startOverride w:val="1"/>
    </w:lvlOverride>
  </w:num>
  <w:num w:numId="4" w16cid:durableId="105543420">
    <w:abstractNumId w:val="3"/>
  </w:num>
  <w:num w:numId="5" w16cid:durableId="174864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6F5"/>
    <w:rsid w:val="0008668E"/>
    <w:rsid w:val="00203B2E"/>
    <w:rsid w:val="00432E87"/>
    <w:rsid w:val="004F16F5"/>
    <w:rsid w:val="00A72E6C"/>
    <w:rsid w:val="00AD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5129"/>
  <w15:docId w15:val="{575867C6-2B42-4E91-A7FE-E0C124A6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1" w:color="1F3864"/>
      </w:pBdr>
      <w:spacing w:before="320" w:after="16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5D9E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color w:val="365F9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3257</Words>
  <Characters>7363</Characters>
  <Application>Microsoft Office Word</Application>
  <DocSecurity>0</DocSecurity>
  <Lines>566</Lines>
  <Paragraphs>624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MSO005</cp:lastModifiedBy>
  <cp:revision>3</cp:revision>
  <dcterms:created xsi:type="dcterms:W3CDTF">2026-02-18T05:28:00Z</dcterms:created>
  <dcterms:modified xsi:type="dcterms:W3CDTF">2026-02-19T01:22:00Z</dcterms:modified>
</cp:coreProperties>
</file>