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4FAD7" w14:textId="4224A5A3" w:rsidR="00233390" w:rsidRDefault="00745F1D" w:rsidP="00745F1D">
      <w:pPr>
        <w:jc w:val="center"/>
        <w:rPr>
          <w:sz w:val="72"/>
          <w:szCs w:val="72"/>
        </w:rPr>
      </w:pPr>
      <w:r w:rsidRPr="00745F1D">
        <w:rPr>
          <w:rFonts w:hint="eastAsia"/>
          <w:sz w:val="72"/>
          <w:szCs w:val="72"/>
        </w:rPr>
        <w:t>Ho</w:t>
      </w:r>
      <w:r w:rsidRPr="00745F1D">
        <w:rPr>
          <w:sz w:val="72"/>
          <w:szCs w:val="72"/>
        </w:rPr>
        <w:t>mework3</w:t>
      </w:r>
      <w:r w:rsidRPr="00745F1D">
        <w:rPr>
          <w:rFonts w:hint="eastAsia"/>
          <w:sz w:val="72"/>
          <w:szCs w:val="72"/>
        </w:rPr>
        <w:t>心得報告</w:t>
      </w:r>
    </w:p>
    <w:p w14:paraId="12F3458B" w14:textId="0FEA7375" w:rsidR="00745F1D" w:rsidRPr="00745F1D" w:rsidRDefault="00745F1D" w:rsidP="00745F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這次的作業包含了一個新的用法，如何寫副程式，剛開始在用的時候，有點不大理解它的功能，但經過幾次的練習之後，我發現它的功用很強大，可以把程式結構化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模組化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抽象化，提高程式設計效率，能學到這樣一個新的東西都要感謝老師細心的教導，以及助教的指導。</w:t>
      </w:r>
      <w:bookmarkStart w:id="0" w:name="_GoBack"/>
      <w:bookmarkEnd w:id="0"/>
    </w:p>
    <w:sectPr w:rsidR="00745F1D" w:rsidRPr="00745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E91D9" w14:textId="77777777" w:rsidR="00611732" w:rsidRDefault="00611732" w:rsidP="00745F1D">
      <w:r>
        <w:separator/>
      </w:r>
    </w:p>
  </w:endnote>
  <w:endnote w:type="continuationSeparator" w:id="0">
    <w:p w14:paraId="3CD4D10A" w14:textId="77777777" w:rsidR="00611732" w:rsidRDefault="00611732" w:rsidP="0074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1B087" w14:textId="77777777" w:rsidR="00611732" w:rsidRDefault="00611732" w:rsidP="00745F1D">
      <w:r>
        <w:separator/>
      </w:r>
    </w:p>
  </w:footnote>
  <w:footnote w:type="continuationSeparator" w:id="0">
    <w:p w14:paraId="2DDD804A" w14:textId="77777777" w:rsidR="00611732" w:rsidRDefault="00611732" w:rsidP="00745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24"/>
    <w:rsid w:val="00233390"/>
    <w:rsid w:val="00611732"/>
    <w:rsid w:val="00745F1D"/>
    <w:rsid w:val="0097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5B0A1"/>
  <w15:chartTrackingRefBased/>
  <w15:docId w15:val="{48C204D2-1C31-4C3F-8EC0-6CBEDF14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5F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5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5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昂 李</dc:creator>
  <cp:keywords/>
  <dc:description/>
  <cp:lastModifiedBy>昂 李</cp:lastModifiedBy>
  <cp:revision>2</cp:revision>
  <dcterms:created xsi:type="dcterms:W3CDTF">2018-10-25T11:30:00Z</dcterms:created>
  <dcterms:modified xsi:type="dcterms:W3CDTF">2018-10-25T11:38:00Z</dcterms:modified>
</cp:coreProperties>
</file>