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from oauth2client.service_account import ServiceAccountCredentials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import httplib2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SCOPES = [ "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https://www.googleapis.com/auth/indexing</w:t>
        </w:r>
      </w:hyperlink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" ]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ENDPOINT = "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https://indexing.googleapis.com/v3/urlNotifications:publish</w:t>
        </w:r>
      </w:hyperlink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# JSON Key File Location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JSON_KEY_FILE = "/content/crystalclear-19764b898f97.json"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credentials = ServiceAccountCredentials.from_json_keyfile_name(JSON_KEY_FILE, scopes=SCOPES)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http = credentials.authorize(httplib2.Http())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content = """{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 "url": "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https://amrendarsingh.com/</w:t>
        </w:r>
      </w:hyperlink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 "type": "URL_UPDATED"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}"""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response, content = http.request(ENDPOINT, method="POST", body=content)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print(response.status)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print(content)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" TargetMode="External"/><Relationship Id="rId10" Type="http://schemas.openxmlformats.org/officeDocument/2006/relationships/hyperlink" Target="https://console.cloud.google.com/" TargetMode="External"/><Relationship Id="rId9" Type="http://schemas.openxmlformats.org/officeDocument/2006/relationships/hyperlink" Target="https://amrendarsingh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apis.com/auth/indexing" TargetMode="External"/><Relationship Id="rId8" Type="http://schemas.openxmlformats.org/officeDocument/2006/relationships/hyperlink" Target="https://indexing.googleapis.com/v3/urlNotifications:pub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hBt+FJ1GkWQevoxqhWcxwAr1Pg==">AMUW2mXTr38A7ZmM8JP8qYzo73pAmDoMzSOgeIg5Tjl06+0BC/f3SQ0KxQumUs46Je+MpRNr8M7sua1XUsTdFCA4TpnGoeR8T+QpVMcjfsaOPCP7Dg4ckPo=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