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55FE" w14:textId="0801C620" w:rsidR="00B048CC" w:rsidRPr="000D1A4E" w:rsidRDefault="00531EA9">
      <w:r w:rsidRPr="000D1A4E">
        <w:t>1. Versos</w:t>
      </w:r>
      <w:r w:rsidR="00C9784A" w:rsidRPr="000D1A4E">
        <w:t xml:space="preserve"> (+ la vida real)</w:t>
      </w:r>
    </w:p>
    <w:p w14:paraId="5DC6B9DF" w14:textId="416761E4" w:rsidR="00C301AF" w:rsidRDefault="00C301AF">
      <w:r w:rsidRPr="000D1A4E">
        <w:t>2. Misc</w:t>
      </w:r>
    </w:p>
    <w:p w14:paraId="3DD291F4" w14:textId="619E34EC" w:rsidR="000D1A4E" w:rsidRPr="000D1A4E" w:rsidRDefault="000D1A4E">
      <w:r>
        <w:t>3. Versus</w:t>
      </w:r>
    </w:p>
    <w:p w14:paraId="6452A504" w14:textId="07B721D9" w:rsidR="00032165" w:rsidRPr="00C9784A" w:rsidRDefault="00032165">
      <w:pPr>
        <w:rPr>
          <w:lang w:val="en-US"/>
        </w:rPr>
      </w:pPr>
      <w:r w:rsidRPr="000D1A4E">
        <w:t>2.</w:t>
      </w:r>
      <w:r w:rsidR="0030474B" w:rsidRPr="000D1A4E">
        <w:t xml:space="preserve"> </w:t>
      </w:r>
      <w:hyperlink r:id="rId4" w:history="1">
        <w:r w:rsidR="0030474B" w:rsidRPr="00C9784A">
          <w:rPr>
            <w:rStyle w:val="Hipervnculo"/>
            <w:lang w:val="en-US"/>
          </w:rPr>
          <w:t>How to learn about powerscaling? : r/PowerScaling</w:t>
        </w:r>
      </w:hyperlink>
    </w:p>
    <w:p w14:paraId="259EC02A" w14:textId="51839B30" w:rsidR="00032165" w:rsidRPr="0030474B" w:rsidRDefault="00032165">
      <w:pPr>
        <w:rPr>
          <w:lang w:val="en-US"/>
        </w:rPr>
      </w:pPr>
      <w:r w:rsidRPr="00C9784A">
        <w:rPr>
          <w:lang w:val="en-US"/>
        </w:rPr>
        <w:t>3.</w:t>
      </w:r>
      <w:r w:rsidR="0030474B" w:rsidRPr="00C9784A">
        <w:rPr>
          <w:lang w:val="en-US"/>
        </w:rPr>
        <w:t xml:space="preserve"> </w:t>
      </w:r>
      <w:hyperlink r:id="rId5" w:history="1">
        <w:r w:rsidR="0030474B" w:rsidRPr="0030474B">
          <w:rPr>
            <w:rStyle w:val="Hipervnculo"/>
            <w:lang w:val="en-US"/>
          </w:rPr>
          <w:t>Your favorite software to create mind map and flowcharts? : r/PKMS</w:t>
        </w:r>
      </w:hyperlink>
    </w:p>
    <w:sectPr w:rsidR="00032165" w:rsidRPr="0030474B" w:rsidSect="00531EA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3587"/>
    <w:rsid w:val="00032165"/>
    <w:rsid w:val="000D1A4E"/>
    <w:rsid w:val="0030474B"/>
    <w:rsid w:val="00531EA9"/>
    <w:rsid w:val="007A3AF8"/>
    <w:rsid w:val="00A83073"/>
    <w:rsid w:val="00AA43E3"/>
    <w:rsid w:val="00B048CC"/>
    <w:rsid w:val="00C301AF"/>
    <w:rsid w:val="00C9784A"/>
    <w:rsid w:val="00F1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BEB6"/>
  <w15:chartTrackingRefBased/>
  <w15:docId w15:val="{97BDDAF8-2400-4F96-BD58-837CD0CD4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3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3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3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3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3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3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3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3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3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3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3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3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35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35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35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35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35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35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3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3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3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3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3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35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35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35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3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35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358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047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4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PKMS/comments/15nhozp/your_favorite_software_to_create_mind_map_and/" TargetMode="External"/><Relationship Id="rId4" Type="http://schemas.openxmlformats.org/officeDocument/2006/relationships/hyperlink" Target="https://www.reddit.com/r/PowerScaling/comments/1ghpt7d/how_to_learn_about_powerscalin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2025-06-12T13:55:00Z</dcterms:created>
  <dcterms:modified xsi:type="dcterms:W3CDTF">2025-06-13T17:41:00Z</dcterms:modified>
</cp:coreProperties>
</file>