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479E" w14:textId="19BFA5C4" w:rsidR="00B048CC" w:rsidRPr="00531997" w:rsidRDefault="00531997">
      <w:pPr>
        <w:rPr>
          <w:lang w:val="en-US"/>
        </w:rPr>
      </w:pPr>
      <w:hyperlink r:id="rId4" w:history="1">
        <w:r w:rsidRPr="00531997">
          <w:rPr>
            <w:rStyle w:val="Hipervnculo"/>
            <w:lang w:val="en-US"/>
          </w:rPr>
          <w:t>visualizing in the mirror the man i want to become original - Buscar con Google</w:t>
        </w:r>
      </w:hyperlink>
    </w:p>
    <w:sectPr w:rsidR="00B048CC" w:rsidRPr="00531997" w:rsidSect="0053199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7F1B"/>
    <w:rsid w:val="0039422A"/>
    <w:rsid w:val="00531997"/>
    <w:rsid w:val="00707F1B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C276E3-98BD-4DE8-9320-8755F6FC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7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7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7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7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7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7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7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7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7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7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7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7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7F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7F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7F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7F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7F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7F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7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7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7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7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7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7F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7F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7F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7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7F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7F1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319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1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visualizing+in+the+mirror+the+man+i+want+to+become+original&amp;sca_esv=541d31af53bfc732&amp;ei=n_tWaMnbHoHc5OUP7cyL-Aw&amp;ved=0ahUKEwiJp9qHlIOOAxUBLrkGHW3mAs8Q4dUDCBA&amp;uact=5&amp;oq=visualizing+in+the+mirror+the+man+i+want+to+become+original&amp;gs_lp=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2025-06-21T19:18:00Z</dcterms:created>
  <dcterms:modified xsi:type="dcterms:W3CDTF">2025-06-21T19:18:00Z</dcterms:modified>
</cp:coreProperties>
</file>