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DAA1" w14:textId="75B71675" w:rsidR="00B048CC" w:rsidRPr="002E2F08" w:rsidRDefault="002E2F08">
      <w:pPr>
        <w:rPr>
          <w:lang w:val="en-US"/>
        </w:rPr>
      </w:pPr>
      <w:hyperlink r:id="rId4" w:history="1">
        <w:r w:rsidRPr="002E2F08">
          <w:rPr>
            <w:rStyle w:val="Hipervnculo"/>
            <w:lang w:val="en-US"/>
          </w:rPr>
          <w:t>VS wiki is ridiculously biased and inconsistent with their scaling with certain verses like DBZ and Bleach : r/PowerScaling</w:t>
        </w:r>
      </w:hyperlink>
    </w:p>
    <w:sectPr w:rsidR="00B048CC" w:rsidRPr="002E2F08" w:rsidSect="002E2F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14C"/>
    <w:rsid w:val="0015312C"/>
    <w:rsid w:val="002E2F08"/>
    <w:rsid w:val="00AA43E3"/>
    <w:rsid w:val="00B048CC"/>
    <w:rsid w:val="00C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93A0C-4959-414C-8EA1-6DF68CB7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1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1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1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1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2F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2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hiq1z2/vs_wiki_is_ridiculously_biased_and_inconsisten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2025-06-14T19:35:00Z</dcterms:created>
  <dcterms:modified xsi:type="dcterms:W3CDTF">2025-06-14T19:35:00Z</dcterms:modified>
</cp:coreProperties>
</file>