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E2E3" w14:textId="0533F180" w:rsidR="00B048CC" w:rsidRPr="002F0D51" w:rsidRDefault="002F0D51">
      <w:pPr>
        <w:rPr>
          <w:lang w:val="en-US"/>
        </w:rPr>
      </w:pPr>
      <w:hyperlink r:id="rId4" w:history="1">
        <w:r w:rsidRPr="002F0D51">
          <w:rPr>
            <w:rStyle w:val="Hipervnculo"/>
            <w:lang w:val="en-US"/>
          </w:rPr>
          <w:t>The ONLY right tier list based on takes (I had to put CSAP high or hoodie might ban me) : r/PowerScaling</w:t>
        </w:r>
      </w:hyperlink>
    </w:p>
    <w:sectPr w:rsidR="00B048CC" w:rsidRPr="002F0D51" w:rsidSect="002F0D5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6866"/>
    <w:rsid w:val="00116866"/>
    <w:rsid w:val="002F0D51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955179-5210-44DF-9F1D-E5B93C87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6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6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6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6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6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6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6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6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6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6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6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6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68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68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68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68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68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68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6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6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68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68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68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6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68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686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F0D5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0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cdt4u1/the_only_right_tier_list_based_on_takes_i_had_t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2025-06-14T04:37:00Z</dcterms:created>
  <dcterms:modified xsi:type="dcterms:W3CDTF">2025-06-14T04:37:00Z</dcterms:modified>
</cp:coreProperties>
</file>