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3392" w14:textId="14932CA9" w:rsidR="00B048CC" w:rsidRPr="00B60980" w:rsidRDefault="00B60980">
      <w:pPr>
        <w:rPr>
          <w:lang w:val="en-US"/>
        </w:rPr>
      </w:pPr>
      <w:hyperlink r:id="rId4" w:history="1">
        <w:r w:rsidRPr="00B60980">
          <w:rPr>
            <w:rStyle w:val="Hipervnculo"/>
            <w:lang w:val="en-US"/>
          </w:rPr>
          <w:t>It’s literally so unfair to Jonathan that Dio survives their encounter : r/StardustCrusaders</w:t>
        </w:r>
      </w:hyperlink>
    </w:p>
    <w:sectPr w:rsidR="00B048CC" w:rsidRPr="00B60980" w:rsidSect="00B609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D6A"/>
    <w:rsid w:val="005A6D6A"/>
    <w:rsid w:val="007A3AF8"/>
    <w:rsid w:val="00AA43E3"/>
    <w:rsid w:val="00B048CC"/>
    <w:rsid w:val="00B6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9C207-3C72-48E0-B644-28121B41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D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D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D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D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D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D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D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D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D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D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D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609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0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StardustCrusaders/comments/18y0y6q/its_literally_so_unfair_to_jonathan_that_d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2025-06-14T16:26:00Z</dcterms:created>
  <dcterms:modified xsi:type="dcterms:W3CDTF">2025-06-14T16:26:00Z</dcterms:modified>
</cp:coreProperties>
</file>